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DB6B" w14:textId="77777777" w:rsidR="00AE7B84" w:rsidRPr="009148C6" w:rsidRDefault="00AE7B84" w:rsidP="00AE7B84">
      <w:pPr>
        <w:pStyle w:val="Title"/>
      </w:pPr>
      <w:r>
        <w:t>Acceleration</w:t>
      </w:r>
    </w:p>
    <w:p w14:paraId="6960778D" w14:textId="5E31739C" w:rsidR="00AE7B84" w:rsidRDefault="00AE7B84" w:rsidP="00AE7B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163FC" wp14:editId="0A64770D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355080" cy="3438525"/>
                <wp:effectExtent l="0" t="0" r="26670" b="28575"/>
                <wp:wrapNone/>
                <wp:docPr id="10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343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58005" id="AutoShape 76" o:spid="_x0000_s1026" style="position:absolute;margin-left:0;margin-top:7.55pt;width:500.4pt;height:27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" filled="f">
                <w10:wrap anchorx="margin"/>
              </v:roundrect>
            </w:pict>
          </mc:Fallback>
        </mc:AlternateContent>
      </w:r>
    </w:p>
    <w:p w14:paraId="34D75AB4" w14:textId="1ADAFD3B" w:rsidR="00AE7B84" w:rsidRPr="009A2C1A" w:rsidRDefault="00AE7B84" w:rsidP="00AE7B84">
      <w:pPr>
        <w:spacing w:after="0"/>
        <w:ind w:left="1701" w:hanging="567"/>
        <w:rPr>
          <w:b/>
          <w:sz w:val="24"/>
          <w:szCs w:val="24"/>
        </w:rPr>
      </w:pPr>
      <w:r w:rsidRPr="009A2C1A">
        <w:rPr>
          <w:b/>
          <w:sz w:val="24"/>
          <w:szCs w:val="24"/>
        </w:rPr>
        <w:t>Useful Equation:</w:t>
      </w:r>
    </w:p>
    <w:p w14:paraId="44BF763E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C6B41E" wp14:editId="24F8ADE7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146050</wp:posOffset>
                </wp:positionV>
                <wp:extent cx="1600200" cy="1485900"/>
                <wp:effectExtent l="57150" t="60325" r="57150" b="25400"/>
                <wp:wrapNone/>
                <wp:docPr id="10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6660" y="4680"/>
                          <a:chExt cx="2520" cy="2340"/>
                        </a:xfrm>
                      </wpg:grpSpPr>
                      <wps:wsp>
                        <wps:cNvPr id="107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660" y="4680"/>
                            <a:ext cx="2520" cy="2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71"/>
                        <wps:cNvCnPr/>
                        <wps:spPr bwMode="auto">
                          <a:xfrm>
                            <a:off x="7200" y="59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72"/>
                        <wps:cNvCnPr/>
                        <wps:spPr bwMode="auto">
                          <a:xfrm>
                            <a:off x="7920" y="59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61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F57A6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522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2B746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v –u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61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A53B4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B41E" id="Group 69" o:spid="_x0000_s1026" style="position:absolute;left:0;text-align:left;margin-left:261pt;margin-top:11.5pt;width:126pt;height:117pt;z-index:251660288" coordorigin="6660,468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0" o:spid="_x0000_s1027" type="#_x0000_t5" style="position:absolute;left:6660;top:4680;width:25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" strokeweight="3pt"/>
                <v:line id="Line 71" o:spid="_x0000_s1028" style="position:absolute;visibility:visible;mso-wrap-style:square" from="7200,5940" to="8640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" strokeweight="3pt"/>
                <v:line id="Line 72" o:spid="_x0000_s1029" style="position:absolute;visibility:visible;mso-wrap-style:square" from="7920,5940" to="792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30" type="#_x0000_t202" style="position:absolute;left:7200;top:612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" filled="f" stroked="f" strokeweight="3pt">
                  <v:textbox>
                    <w:txbxContent>
                      <w:p w14:paraId="1D2F57A6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74" o:spid="_x0000_s1031" type="#_x0000_t202" style="position:absolute;left:7020;top:522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" filled="f" stroked="f" strokeweight="3pt">
                  <v:textbox>
                    <w:txbxContent>
                      <w:p w14:paraId="52D2B746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v –u </w:t>
                        </w:r>
                      </w:p>
                    </w:txbxContent>
                  </v:textbox>
                </v:shape>
                <v:shape id="Text Box 75" o:spid="_x0000_s1032" type="#_x0000_t202" style="position:absolute;left:8100;top:612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" filled="f" stroked="f" strokeweight="3pt">
                  <v:textbox>
                    <w:txbxContent>
                      <w:p w14:paraId="0DBA53B4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2813FA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33449F0" wp14:editId="38055FEB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1943100" cy="1226820"/>
                <wp:effectExtent l="85725" t="76200" r="85725" b="78105"/>
                <wp:wrapNone/>
                <wp:docPr id="1068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76200" cap="flat" cmpd="tri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3006"/>
                            <a:ext cx="342900" cy="4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82F5B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43006"/>
                            <a:ext cx="3429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FA4D6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10E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71182"/>
                            <a:ext cx="800100" cy="57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45B6C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D10ED2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3714"/>
                            <a:ext cx="800100" cy="4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D0450" w14:textId="77777777" w:rsidR="00AE7B84" w:rsidRPr="00D10ED2" w:rsidRDefault="00AE7B84" w:rsidP="00AE7B84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v -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68"/>
                        <wps:cNvCnPr/>
                        <wps:spPr bwMode="auto">
                          <a:xfrm flipV="1">
                            <a:off x="800100" y="571182"/>
                            <a:ext cx="800100" cy="14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449F0" id="Canvas 62" o:spid="_x0000_s1033" editas="canvas" style="position:absolute;left:0;text-align:left;margin-left:45pt;margin-top:3.75pt;width:153pt;height:96.6pt;z-index:251659264" coordsize="19431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19431;height:12268;visibility:visible;mso-wrap-style:square" stroked="t" strokeweight="6pt">
                  <v:fill o:detectmouseclick="t"/>
                  <v:stroke linestyle="thickBetweenThin"/>
                  <v:path o:connecttype="none"/>
                </v:shape>
                <v:shape id="Text Box 64" o:spid="_x0000_s1035" type="#_x0000_t202" style="position:absolute;left:1143;top:3430;width:342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z8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" filled="f" stroked="f">
                  <v:textbox>
                    <w:txbxContent>
                      <w:p w14:paraId="20E82F5B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65" o:spid="_x0000_s1036" type="#_x0000_t202" style="position:absolute;left:4572;top:3430;width:3429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SI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SNfx/E0+Q2z8AAAD//wMAUEsBAi0AFAAGAAgAAAAhANvh9svuAAAAhQEAABMAAAAAAAAAAAAA&#10;AAAAAAAAAFtDb250ZW50X1R5cGVzXS54bWxQSwECLQAUAAYACAAAACEAWvQsW78AAAAVAQAACwAA&#10;AAAAAAAAAAAAAAAfAQAAX3JlbHMvLnJlbHNQSwECLQAUAAYACAAAACEAEs2EiMMAAADdAAAADwAA&#10;AAAAAAAAAAAAAAAHAgAAZHJzL2Rvd25yZXYueG1sUEsFBgAAAAADAAMAtwAAAPcCAAAAAA==&#10;" filled="f" stroked="f">
                  <v:textbox>
                    <w:txbxContent>
                      <w:p w14:paraId="30AFA4D6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10E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66" o:spid="_x0000_s1037" type="#_x0000_t202" style="position:absolute;left:8001;top:5711;width:8001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<v:textbox>
                    <w:txbxContent>
                      <w:p w14:paraId="65B45B6C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D10ED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</w:t>
                        </w:r>
                      </w:p>
                    </w:txbxContent>
                  </v:textbox>
                </v:shape>
                <v:shape id="Text Box 67" o:spid="_x0000_s1038" type="#_x0000_t202" style="position:absolute;left:8001;top:837;width:8001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" filled="f" stroked="f">
                  <v:textbox>
                    <w:txbxContent>
                      <w:p w14:paraId="2D5D0450" w14:textId="77777777" w:rsidR="00AE7B84" w:rsidRPr="00D10ED2" w:rsidRDefault="00AE7B84" w:rsidP="00AE7B84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v - u</w:t>
                        </w:r>
                      </w:p>
                    </w:txbxContent>
                  </v:textbox>
                </v:shape>
                <v:line id="Line 68" o:spid="_x0000_s1039" style="position:absolute;flip:y;visibility:visible;mso-wrap-style:square" from="8001,5711" to="16002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" strokeweight="2.25pt"/>
              </v:group>
            </w:pict>
          </mc:Fallback>
        </mc:AlternateContent>
      </w:r>
    </w:p>
    <w:p w14:paraId="1C92FD11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4E034533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6E829D73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23DF4282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47074746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7D461E4B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06052999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0F1979EC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</w:p>
    <w:p w14:paraId="5F671412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9A2C1A">
        <w:rPr>
          <w:sz w:val="24"/>
          <w:szCs w:val="24"/>
        </w:rPr>
        <w:t>here:</w:t>
      </w:r>
      <w:r>
        <w:rPr>
          <w:sz w:val="24"/>
          <w:szCs w:val="24"/>
        </w:rPr>
        <w:t xml:space="preserve"> </w:t>
      </w:r>
      <w:r w:rsidRPr="009A2C1A">
        <w:rPr>
          <w:sz w:val="24"/>
          <w:szCs w:val="24"/>
        </w:rPr>
        <w:t xml:space="preserve"> a is the acceleration of an object (m/s</w:t>
      </w:r>
      <w:r w:rsidRPr="009A2C1A">
        <w:rPr>
          <w:sz w:val="24"/>
          <w:szCs w:val="24"/>
          <w:vertAlign w:val="superscript"/>
        </w:rPr>
        <w:t>2</w:t>
      </w:r>
      <w:r w:rsidRPr="009A2C1A">
        <w:rPr>
          <w:sz w:val="24"/>
          <w:szCs w:val="24"/>
        </w:rPr>
        <w:t>)</w:t>
      </w:r>
    </w:p>
    <w:p w14:paraId="1079DF5E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  <w:r w:rsidRPr="009A2C1A">
        <w:rPr>
          <w:sz w:val="24"/>
          <w:szCs w:val="24"/>
        </w:rPr>
        <w:t>v is the final velocity of an object (m/s)</w:t>
      </w:r>
    </w:p>
    <w:p w14:paraId="2E7AD10C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  <w:r w:rsidRPr="009A2C1A">
        <w:rPr>
          <w:sz w:val="24"/>
          <w:szCs w:val="24"/>
        </w:rPr>
        <w:t>u is the initial velocity of an object (m/s)</w:t>
      </w:r>
    </w:p>
    <w:p w14:paraId="38B2802B" w14:textId="77777777" w:rsidR="00AE7B84" w:rsidRPr="009A2C1A" w:rsidRDefault="00AE7B84" w:rsidP="00AE7B84">
      <w:pPr>
        <w:spacing w:after="0"/>
        <w:ind w:left="1701" w:hanging="567"/>
        <w:rPr>
          <w:sz w:val="24"/>
          <w:szCs w:val="24"/>
        </w:rPr>
      </w:pPr>
      <w:r w:rsidRPr="009A2C1A">
        <w:rPr>
          <w:sz w:val="24"/>
          <w:szCs w:val="24"/>
        </w:rPr>
        <w:t>t is the time that an object accelerates for (s)</w:t>
      </w:r>
    </w:p>
    <w:p w14:paraId="32EBBE0D" w14:textId="77777777" w:rsidR="00AE7B84" w:rsidRDefault="00AE7B84" w:rsidP="00AE7B84">
      <w:pPr>
        <w:spacing w:after="0"/>
        <w:rPr>
          <w:sz w:val="24"/>
          <w:szCs w:val="24"/>
        </w:rPr>
      </w:pPr>
    </w:p>
    <w:p w14:paraId="18E6B6B1" w14:textId="77777777" w:rsidR="00AE7B84" w:rsidRDefault="00AE7B84" w:rsidP="00AE7B84">
      <w:pPr>
        <w:spacing w:after="0"/>
        <w:rPr>
          <w:sz w:val="24"/>
          <w:szCs w:val="24"/>
        </w:rPr>
      </w:pPr>
    </w:p>
    <w:p w14:paraId="65FB6017" w14:textId="77777777" w:rsidR="00AE7B84" w:rsidRPr="00F25275" w:rsidRDefault="00AE7B84" w:rsidP="00AE7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275">
        <w:rPr>
          <w:sz w:val="24"/>
          <w:szCs w:val="24"/>
        </w:rPr>
        <w:t>Copy and complete this table .</w:t>
      </w:r>
    </w:p>
    <w:p w14:paraId="77A2509B" w14:textId="77777777" w:rsidR="00AE7B84" w:rsidRPr="00F25275" w:rsidRDefault="00AE7B84" w:rsidP="00AE7B8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7"/>
        <w:gridCol w:w="2235"/>
        <w:gridCol w:w="2551"/>
        <w:gridCol w:w="1985"/>
      </w:tblGrid>
      <w:tr w:rsidR="00AE7B84" w:rsidRPr="00F25275" w14:paraId="65129BD2" w14:textId="77777777" w:rsidTr="00987D46">
        <w:trPr>
          <w:trHeight w:val="59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4CFC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C530FE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i/>
                <w:sz w:val="24"/>
                <w:szCs w:val="24"/>
              </w:rPr>
              <w:t>Acceleration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527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5275">
              <w:rPr>
                <w:b/>
                <w:sz w:val="24"/>
                <w:szCs w:val="24"/>
              </w:rPr>
              <w:t>m/s</w:t>
            </w:r>
            <w:r w:rsidRPr="00F2527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66F56B1E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i/>
                <w:sz w:val="24"/>
                <w:szCs w:val="24"/>
              </w:rPr>
              <w:t>Change in Speed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527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5275">
              <w:rPr>
                <w:b/>
                <w:sz w:val="24"/>
                <w:szCs w:val="24"/>
              </w:rPr>
              <w:t>m/s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01B5ED9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i/>
                <w:sz w:val="24"/>
                <w:szCs w:val="24"/>
              </w:rPr>
              <w:t>Time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5275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25275">
              <w:rPr>
                <w:b/>
                <w:sz w:val="24"/>
                <w:szCs w:val="24"/>
              </w:rPr>
              <w:t>s</w:t>
            </w:r>
          </w:p>
        </w:tc>
      </w:tr>
      <w:tr w:rsidR="00AE7B84" w:rsidRPr="00F25275" w14:paraId="4545DA54" w14:textId="77777777" w:rsidTr="00987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C433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50A38423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1019E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2377C824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6</w:t>
            </w:r>
          </w:p>
        </w:tc>
      </w:tr>
      <w:tr w:rsidR="00AE7B84" w:rsidRPr="00F25275" w14:paraId="7045685A" w14:textId="77777777" w:rsidTr="00987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5ACC6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5751DCC1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8EB41F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16.5</w:t>
            </w:r>
          </w:p>
        </w:tc>
        <w:tc>
          <w:tcPr>
            <w:tcW w:w="1985" w:type="dxa"/>
            <w:vAlign w:val="center"/>
          </w:tcPr>
          <w:p w14:paraId="4FA10B90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5.5</w:t>
            </w:r>
          </w:p>
        </w:tc>
      </w:tr>
      <w:tr w:rsidR="00AE7B84" w:rsidRPr="00F25275" w14:paraId="4E548C81" w14:textId="77777777" w:rsidTr="00987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4B1E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sz w:val="24"/>
                <w:szCs w:val="24"/>
              </w:rPr>
              <w:t>(c)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5F6B92A4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0.5</w:t>
            </w:r>
          </w:p>
        </w:tc>
        <w:tc>
          <w:tcPr>
            <w:tcW w:w="2551" w:type="dxa"/>
            <w:vAlign w:val="center"/>
          </w:tcPr>
          <w:p w14:paraId="3CE58820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A418B4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18</w:t>
            </w:r>
          </w:p>
        </w:tc>
      </w:tr>
      <w:tr w:rsidR="00AE7B84" w:rsidRPr="00F25275" w14:paraId="63C4A009" w14:textId="77777777" w:rsidTr="00987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05E9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sz w:val="24"/>
                <w:szCs w:val="24"/>
              </w:rPr>
              <w:t>(d)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1BB27558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  <w:vAlign w:val="center"/>
          </w:tcPr>
          <w:p w14:paraId="284C5F34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ED0424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30</w:t>
            </w:r>
          </w:p>
        </w:tc>
      </w:tr>
      <w:tr w:rsidR="00AE7B84" w:rsidRPr="00F25275" w14:paraId="2FEA5024" w14:textId="77777777" w:rsidTr="00987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53A3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sz w:val="24"/>
                <w:szCs w:val="24"/>
              </w:rPr>
              <w:t>(e)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6A6149F0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0.125</w:t>
            </w:r>
          </w:p>
        </w:tc>
        <w:tc>
          <w:tcPr>
            <w:tcW w:w="2551" w:type="dxa"/>
            <w:vAlign w:val="center"/>
          </w:tcPr>
          <w:p w14:paraId="315E5F18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25275">
              <w:rPr>
                <w:sz w:val="24"/>
                <w:szCs w:val="24"/>
              </w:rPr>
              <w:t>0.50</w:t>
            </w:r>
          </w:p>
        </w:tc>
        <w:tc>
          <w:tcPr>
            <w:tcW w:w="1985" w:type="dxa"/>
            <w:vAlign w:val="center"/>
          </w:tcPr>
          <w:p w14:paraId="0C72EC92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7B84" w:rsidRPr="00F25275" w14:paraId="2025008C" w14:textId="77777777" w:rsidTr="00987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4A45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25275"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715B270F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</w:t>
            </w:r>
          </w:p>
        </w:tc>
        <w:tc>
          <w:tcPr>
            <w:tcW w:w="2551" w:type="dxa"/>
            <w:vAlign w:val="center"/>
          </w:tcPr>
          <w:p w14:paraId="50F65D2A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11.34</w:t>
            </w:r>
          </w:p>
        </w:tc>
        <w:tc>
          <w:tcPr>
            <w:tcW w:w="1985" w:type="dxa"/>
            <w:vAlign w:val="center"/>
          </w:tcPr>
          <w:p w14:paraId="1660F1B2" w14:textId="77777777" w:rsidR="00AE7B84" w:rsidRPr="00F25275" w:rsidRDefault="00AE7B84" w:rsidP="00987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692CE41" w14:textId="77777777" w:rsidR="00AE7B84" w:rsidRPr="00F25275" w:rsidRDefault="00AE7B84" w:rsidP="00AE7B84">
      <w:pPr>
        <w:rPr>
          <w:sz w:val="24"/>
          <w:szCs w:val="24"/>
        </w:rPr>
      </w:pPr>
    </w:p>
    <w:p w14:paraId="08FF73D3" w14:textId="77777777" w:rsidR="00AE7B84" w:rsidRPr="00F25275" w:rsidRDefault="00AE7B84" w:rsidP="00AE7B84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3D8B38" wp14:editId="7112BCCE">
            <wp:simplePos x="0" y="0"/>
            <wp:positionH relativeFrom="column">
              <wp:posOffset>3781425</wp:posOffset>
            </wp:positionH>
            <wp:positionV relativeFrom="paragraph">
              <wp:posOffset>142875</wp:posOffset>
            </wp:positionV>
            <wp:extent cx="1285875" cy="638175"/>
            <wp:effectExtent l="19050" t="0" r="0" b="0"/>
            <wp:wrapNone/>
            <wp:docPr id="49" name="Picture 49" descr="C:\Users\Stephen\AppData\Local\Microsoft\Windows\Temporary Internet Files\Content.IE5\CJ7AZKB2\MM9000409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tephen\AppData\Local\Microsoft\Windows\Temporary Internet Files\Content.IE5\CJ7AZKB2\MM90004090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275">
        <w:rPr>
          <w:sz w:val="24"/>
          <w:szCs w:val="24"/>
        </w:rPr>
        <w:t>What is the magnitude of the acceleration of a dog that starts from rest and reaches a speed of 4.0 metres per second in 2.0 seconds?</w:t>
      </w:r>
    </w:p>
    <w:p w14:paraId="4B0B21D2" w14:textId="77777777" w:rsidR="00AE7B84" w:rsidRPr="00F25275" w:rsidRDefault="00AE7B84" w:rsidP="00AE7B84">
      <w:pPr>
        <w:pStyle w:val="ListParagraph"/>
        <w:ind w:left="426"/>
        <w:rPr>
          <w:sz w:val="24"/>
          <w:szCs w:val="24"/>
        </w:rPr>
      </w:pPr>
    </w:p>
    <w:p w14:paraId="051D49AA" w14:textId="77777777" w:rsidR="00AE7B84" w:rsidRPr="00F25275" w:rsidRDefault="00AE7B84" w:rsidP="00AE7B84">
      <w:pPr>
        <w:pStyle w:val="ListParagraph"/>
        <w:ind w:left="426"/>
        <w:rPr>
          <w:sz w:val="24"/>
          <w:szCs w:val="24"/>
        </w:rPr>
      </w:pPr>
    </w:p>
    <w:p w14:paraId="2A2F4515" w14:textId="7279F02C" w:rsidR="00361003" w:rsidRDefault="00AE7B84" w:rsidP="00361003">
      <w:pPr>
        <w:pStyle w:val="ListParagraph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F25275">
        <w:rPr>
          <w:sz w:val="24"/>
          <w:szCs w:val="24"/>
        </w:rPr>
        <w:lastRenderedPageBreak/>
        <w:t xml:space="preserve"> What is the size of the acceleration of a car that speeds up from 3 metres per second to 15 </w:t>
      </w:r>
      <w:r>
        <w:rPr>
          <w:sz w:val="24"/>
          <w:szCs w:val="24"/>
        </w:rPr>
        <w:t>m/s</w:t>
      </w:r>
      <w:r w:rsidRPr="00F25275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      </w:t>
      </w:r>
      <w:r w:rsidRPr="00F25275">
        <w:rPr>
          <w:sz w:val="24"/>
          <w:szCs w:val="24"/>
        </w:rPr>
        <w:t>7.5 seconds?</w:t>
      </w:r>
    </w:p>
    <w:p w14:paraId="4AFFB501" w14:textId="5CDFD45A" w:rsidR="00361003" w:rsidRDefault="00361003" w:rsidP="00361003">
      <w:pPr>
        <w:pStyle w:val="ListParagraph"/>
        <w:ind w:left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E22664" wp14:editId="71659978">
            <wp:simplePos x="0" y="0"/>
            <wp:positionH relativeFrom="column">
              <wp:posOffset>5673090</wp:posOffset>
            </wp:positionH>
            <wp:positionV relativeFrom="paragraph">
              <wp:posOffset>8255</wp:posOffset>
            </wp:positionV>
            <wp:extent cx="486410" cy="723900"/>
            <wp:effectExtent l="19050" t="0" r="8890" b="0"/>
            <wp:wrapSquare wrapText="bothSides"/>
            <wp:docPr id="50" name="Picture 50" descr="C:\Users\Stephen\AppData\Local\Microsoft\Windows\Temporary Internet Files\Content.IE5\80M20XLK\MP9004485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tephen\AppData\Local\Microsoft\Windows\Temporary Internet Files\Content.IE5\80M20XLK\MP90044850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CDD8C4" w14:textId="28082E2A" w:rsidR="00AE7B84" w:rsidRPr="00361003" w:rsidRDefault="00AE7B84" w:rsidP="00361003">
      <w:pPr>
        <w:pStyle w:val="ListParagraph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361003">
        <w:rPr>
          <w:sz w:val="24"/>
          <w:szCs w:val="24"/>
        </w:rPr>
        <w:t>A motorbike accelerates at a rate of 0.8 m/s</w:t>
      </w:r>
      <w:r w:rsidRPr="00361003">
        <w:rPr>
          <w:sz w:val="24"/>
          <w:szCs w:val="24"/>
          <w:vertAlign w:val="superscript"/>
        </w:rPr>
        <w:t>2</w:t>
      </w:r>
      <w:r w:rsidRPr="00361003">
        <w:rPr>
          <w:sz w:val="24"/>
          <w:szCs w:val="24"/>
        </w:rPr>
        <w:t>. How long will it take for the motorbike to increase in speed by 18 m/s?</w:t>
      </w:r>
    </w:p>
    <w:p w14:paraId="2901B072" w14:textId="77777777" w:rsidR="00AE7B84" w:rsidRPr="00F25275" w:rsidRDefault="00AE7B84" w:rsidP="00AE7B84">
      <w:pPr>
        <w:pStyle w:val="ListParagraph"/>
        <w:rPr>
          <w:sz w:val="24"/>
          <w:szCs w:val="24"/>
        </w:rPr>
      </w:pPr>
    </w:p>
    <w:p w14:paraId="40DAC5B4" w14:textId="77777777" w:rsidR="00AE7B84" w:rsidRPr="00F25275" w:rsidRDefault="00AE7B84" w:rsidP="00AE7B84">
      <w:pPr>
        <w:pStyle w:val="ListParagraph"/>
        <w:rPr>
          <w:sz w:val="24"/>
          <w:szCs w:val="24"/>
        </w:rPr>
      </w:pPr>
    </w:p>
    <w:p w14:paraId="23DF5E63" w14:textId="77777777" w:rsidR="00AE7B84" w:rsidRPr="00F25275" w:rsidRDefault="00AE7B84" w:rsidP="00AE7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5275">
        <w:rPr>
          <w:sz w:val="24"/>
          <w:szCs w:val="24"/>
        </w:rPr>
        <w:t>What is the final speed of a sprinter who starts at rest and accelerates at 2.2 m/s</w:t>
      </w:r>
      <w:r w:rsidRPr="00F25275">
        <w:rPr>
          <w:sz w:val="24"/>
          <w:szCs w:val="24"/>
          <w:vertAlign w:val="superscript"/>
        </w:rPr>
        <w:t>2</w:t>
      </w:r>
      <w:r w:rsidRPr="00F25275">
        <w:rPr>
          <w:sz w:val="24"/>
          <w:szCs w:val="24"/>
        </w:rPr>
        <w:t xml:space="preserve"> for 4.5 seconds?</w:t>
      </w:r>
    </w:p>
    <w:p w14:paraId="4B34C731" w14:textId="77777777" w:rsidR="00AE7B84" w:rsidRPr="00F25275" w:rsidRDefault="00AE7B84" w:rsidP="00AE7B84">
      <w:pPr>
        <w:pStyle w:val="ListParagraph"/>
        <w:rPr>
          <w:sz w:val="24"/>
          <w:szCs w:val="24"/>
        </w:rPr>
      </w:pPr>
    </w:p>
    <w:p w14:paraId="42CA8ABA" w14:textId="77777777" w:rsidR="00AE7B84" w:rsidRPr="00F25275" w:rsidRDefault="00AE7B84" w:rsidP="00AE7B8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099F473" wp14:editId="2F413C07">
            <wp:simplePos x="0" y="0"/>
            <wp:positionH relativeFrom="column">
              <wp:posOffset>5400675</wp:posOffset>
            </wp:positionH>
            <wp:positionV relativeFrom="paragraph">
              <wp:posOffset>104775</wp:posOffset>
            </wp:positionV>
            <wp:extent cx="1209675" cy="800100"/>
            <wp:effectExtent l="19050" t="0" r="9525" b="0"/>
            <wp:wrapSquare wrapText="bothSides"/>
            <wp:docPr id="51" name="Picture 51" descr="C:\Users\Stephen\AppData\Local\Microsoft\Windows\Temporary Internet Files\Content.IE5\208GXVS7\MP900424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tephen\AppData\Local\Microsoft\Windows\Temporary Internet Files\Content.IE5\208GXVS7\MP90042443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8D8EF" w14:textId="77777777" w:rsidR="00AE7B84" w:rsidRPr="007878DF" w:rsidRDefault="00AE7B84" w:rsidP="00AE7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78DF">
        <w:rPr>
          <w:sz w:val="24"/>
          <w:szCs w:val="24"/>
        </w:rPr>
        <w:t>What was the initial speed of a horse that reaches a speed of 12.3 m/s after accelerating at a rate of 3.8 m/s</w:t>
      </w:r>
      <w:r w:rsidRPr="007878DF">
        <w:rPr>
          <w:sz w:val="24"/>
          <w:szCs w:val="24"/>
          <w:vertAlign w:val="superscript"/>
        </w:rPr>
        <w:t>2</w:t>
      </w:r>
      <w:r w:rsidRPr="007878DF">
        <w:rPr>
          <w:sz w:val="24"/>
          <w:szCs w:val="24"/>
        </w:rPr>
        <w:t xml:space="preserve"> for 2.5 seconds?</w:t>
      </w:r>
      <w:r w:rsidRPr="00787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E74115" w14:textId="77777777" w:rsidR="00AE7B84" w:rsidRDefault="00AE7B84" w:rsidP="00AE7B84">
      <w:pPr>
        <w:pStyle w:val="ListParagraph"/>
        <w:rPr>
          <w:sz w:val="24"/>
          <w:szCs w:val="24"/>
        </w:rPr>
      </w:pPr>
    </w:p>
    <w:p w14:paraId="2CB8B100" w14:textId="77777777" w:rsidR="00AE7B84" w:rsidRDefault="00AE7B84" w:rsidP="00AE7B84">
      <w:pPr>
        <w:pStyle w:val="ListParagraph"/>
        <w:rPr>
          <w:sz w:val="24"/>
          <w:szCs w:val="24"/>
        </w:rPr>
      </w:pPr>
    </w:p>
    <w:p w14:paraId="446B15E8" w14:textId="77777777" w:rsidR="00AE7B84" w:rsidRDefault="00AE7B84" w:rsidP="00AE7B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car is travelling at 9.0 m/s when a cat runs out on to the road. The driver applies the brakes and comes to a stop 0.6 seconds later. What is the magnitude of the deceleration of the car during this time?</w:t>
      </w:r>
    </w:p>
    <w:p w14:paraId="5B343501" w14:textId="77777777" w:rsidR="00AE7B84" w:rsidRDefault="00AE7B84" w:rsidP="00AE7B84">
      <w:pPr>
        <w:pStyle w:val="ListParagraph"/>
        <w:rPr>
          <w:sz w:val="24"/>
          <w:szCs w:val="24"/>
        </w:rPr>
      </w:pPr>
    </w:p>
    <w:p w14:paraId="7CE24B64" w14:textId="77777777" w:rsidR="00AE7B84" w:rsidRDefault="00AE7B84" w:rsidP="00AE7B84">
      <w:pPr>
        <w:pStyle w:val="ListParagraph"/>
        <w:rPr>
          <w:sz w:val="24"/>
          <w:szCs w:val="24"/>
        </w:rPr>
      </w:pPr>
    </w:p>
    <w:p w14:paraId="107327FA" w14:textId="77777777" w:rsidR="00AE7B84" w:rsidRPr="00361003" w:rsidRDefault="00AE7B84" w:rsidP="00AE7B84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361003">
        <w:rPr>
          <w:sz w:val="24"/>
          <w:szCs w:val="24"/>
          <w:highlight w:val="yellow"/>
        </w:rPr>
        <w:t>An aeroplane accelerates from 360 km/h to 396 km/h in 1 minute and 40 seconds. What is the size of the acceleration of the aeroplane in m/s</w:t>
      </w:r>
      <w:r w:rsidRPr="00361003">
        <w:rPr>
          <w:sz w:val="24"/>
          <w:szCs w:val="24"/>
          <w:highlight w:val="yellow"/>
          <w:vertAlign w:val="superscript"/>
        </w:rPr>
        <w:t>2</w:t>
      </w:r>
      <w:r w:rsidRPr="00361003">
        <w:rPr>
          <w:sz w:val="24"/>
          <w:szCs w:val="24"/>
          <w:highlight w:val="yellow"/>
        </w:rPr>
        <w:t>?</w:t>
      </w:r>
    </w:p>
    <w:p w14:paraId="1758C809" w14:textId="77777777" w:rsidR="00AE7B84" w:rsidRDefault="00AE7B84">
      <w:r>
        <w:br w:type="page"/>
      </w:r>
    </w:p>
    <w:tbl>
      <w:tblPr>
        <w:tblStyle w:val="TableGrid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211"/>
      </w:tblGrid>
      <w:tr w:rsidR="0010146A" w14:paraId="1B0470F3" w14:textId="77777777" w:rsidTr="00AE7B84">
        <w:trPr>
          <w:cantSplit/>
          <w:trHeight w:val="660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14:paraId="56086480" w14:textId="76F104F9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en-GB"/>
              </w:rPr>
              <w:lastRenderedPageBreak/>
              <w:t>Acceleration</w:t>
            </w:r>
          </w:p>
        </w:tc>
      </w:tr>
      <w:tr w:rsidR="0010146A" w14:paraId="3E87257E" w14:textId="77777777" w:rsidTr="00AE7B84">
        <w:trPr>
          <w:cantSplit/>
          <w:trHeight w:val="6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146DDAB8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556C8069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I can define acceleration as the final velocity subtract the initial velocity divided by the time for the change</w:t>
            </w:r>
          </w:p>
        </w:tc>
      </w:tr>
      <w:tr w:rsidR="0010146A" w14:paraId="3166637F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3B72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3.1.1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37B1A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State the meaning of the term “acceleration”.</w:t>
            </w:r>
          </w:p>
        </w:tc>
      </w:tr>
      <w:tr w:rsidR="0010146A" w14:paraId="4A944DD4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3CAD1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3.1.2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78EF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xplain what is meant by a </w:t>
            </w:r>
            <w:r>
              <w:rPr>
                <w:i/>
                <w:iCs/>
                <w:sz w:val="24"/>
                <w:szCs w:val="24"/>
              </w:rPr>
              <w:t>uniform acceleration of 1.4 ms</w:t>
            </w:r>
            <w:r>
              <w:rPr>
                <w:i/>
                <w:iCs/>
                <w:sz w:val="24"/>
                <w:szCs w:val="24"/>
                <w:vertAlign w:val="superscript"/>
              </w:rPr>
              <w:t>-2</w:t>
            </w:r>
          </w:p>
        </w:tc>
      </w:tr>
      <w:tr w:rsidR="0010146A" w14:paraId="200E7B78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367A9229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17460810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I can use the relationship involving acceleration, change in speed and time </w:t>
            </w:r>
          </w:p>
          <w:p w14:paraId="74B00721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(a = ∆v/t).</w:t>
            </w:r>
          </w:p>
        </w:tc>
      </w:tr>
      <w:tr w:rsidR="0010146A" w14:paraId="77CBC0E4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37572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3.2.1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D81DD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Jaguar can reach 27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from rest in 9.0 s, calculate its acceleration.</w:t>
            </w:r>
          </w:p>
        </w:tc>
      </w:tr>
      <w:tr w:rsidR="0010146A" w14:paraId="1A8CCE7B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3E137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3.2.2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3D485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space shuttle reached 1000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rFonts w:cs="Times New Roman"/>
                <w:sz w:val="24"/>
                <w:szCs w:val="24"/>
              </w:rPr>
              <w:t>, 45 s after launch, calculate its acceleration.</w:t>
            </w:r>
          </w:p>
        </w:tc>
      </w:tr>
      <w:tr w:rsidR="0010146A" w14:paraId="65A22EAA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A0832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3.2.3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32E5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Starting from rest, a flea accelerates to 1·2 ms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cs="Times New Roman"/>
                <w:sz w:val="24"/>
                <w:szCs w:val="24"/>
              </w:rPr>
              <w:t xml:space="preserve"> in a time of 0·001 s. Calculate the acceleration of the flea.</w:t>
            </w:r>
          </w:p>
        </w:tc>
      </w:tr>
      <w:tr w:rsidR="0010146A" w14:paraId="01BEBCF2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527CC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3.2.4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7024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car reaches a velocity of 30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 xml:space="preserve">from a velocity of 18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>in 6 s. Calculate its acceleration.</w:t>
            </w:r>
          </w:p>
        </w:tc>
      </w:tr>
      <w:tr w:rsidR="0010146A" w14:paraId="616B9DF2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3354F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3.2.5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BD51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train moving at 10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rFonts w:cs="Times New Roman"/>
                <w:sz w:val="24"/>
                <w:szCs w:val="24"/>
              </w:rPr>
              <w:t xml:space="preserve"> increases its speed to 45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>in 10 s. Calculate its acceleration.</w:t>
            </w:r>
          </w:p>
        </w:tc>
      </w:tr>
      <w:tr w:rsidR="0010146A" w14:paraId="2321D493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73EBA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3.2.6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E6266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bullet travelling at 240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>hits a wall and stops in 0.2 s. Calculate its acceleration.</w:t>
            </w:r>
          </w:p>
        </w:tc>
      </w:tr>
      <w:tr w:rsidR="0010146A" w14:paraId="605AD425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4C5FF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3.2.7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CA31F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car travelling at 20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>brakes and slows to a halt in 8 s. Calculate its acceleration.</w:t>
            </w:r>
          </w:p>
        </w:tc>
      </w:tr>
      <w:tr w:rsidR="0010146A" w14:paraId="102EBB6C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17898143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11309772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 can use appropriate relationships to solve problems involving acceleration, initial velocity (or speed) final velocity (or speed) and time of change.</w:t>
            </w:r>
          </w:p>
        </w:tc>
      </w:tr>
      <w:tr w:rsidR="0010146A" w14:paraId="67A6EECB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D8CAE4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3.3.1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EC708E" w14:textId="77777777" w:rsidR="0010146A" w:rsidRDefault="0010146A">
            <w:p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formula linking velocity and acceleration. Explain what each letter stands for and the units of each.</w:t>
            </w:r>
          </w:p>
        </w:tc>
      </w:tr>
      <w:tr w:rsidR="0010146A" w14:paraId="6404B41A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23E1A7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3.3.2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947978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 girl is riding a bicycle. She starts at rest, and accelerates to 20 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in 8.0 seconds, c</w:t>
            </w:r>
            <w:r>
              <w:rPr>
                <w:rFonts w:cs="Times New Roman"/>
                <w:sz w:val="24"/>
                <w:szCs w:val="24"/>
              </w:rPr>
              <w:t>alculate her acceleration.</w:t>
            </w:r>
          </w:p>
        </w:tc>
      </w:tr>
      <w:tr w:rsidR="0010146A" w14:paraId="3F138B58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7E3C8A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3.3.3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E52D9C" w14:textId="77777777" w:rsidR="0010146A" w:rsidRDefault="0010146A">
            <w:pPr>
              <w:pStyle w:val="StudyParts"/>
              <w:tabs>
                <w:tab w:val="clear" w:pos="1078"/>
                <w:tab w:val="left" w:pos="34"/>
              </w:tabs>
              <w:spacing w:before="120"/>
              <w:ind w:left="34" w:firstLine="0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 car increases its velocity from 30 ms</w:t>
            </w:r>
            <w:r>
              <w:rPr>
                <w:rFonts w:ascii="Trebuchet MS" w:hAnsi="Trebuchet MS"/>
                <w:szCs w:val="24"/>
                <w:vertAlign w:val="superscript"/>
              </w:rPr>
              <w:t>-1</w:t>
            </w:r>
            <w:r>
              <w:rPr>
                <w:rFonts w:ascii="Trebuchet MS" w:hAnsi="Trebuchet MS"/>
                <w:szCs w:val="24"/>
              </w:rPr>
              <w:t xml:space="preserve"> to 80 ms</w:t>
            </w:r>
            <w:r>
              <w:rPr>
                <w:rFonts w:ascii="Trebuchet MS" w:hAnsi="Trebuchet MS"/>
                <w:szCs w:val="24"/>
                <w:vertAlign w:val="superscript"/>
              </w:rPr>
              <w:t>-1</w:t>
            </w:r>
            <w:r>
              <w:rPr>
                <w:rFonts w:ascii="Trebuchet MS" w:hAnsi="Trebuchet MS"/>
                <w:szCs w:val="24"/>
              </w:rPr>
              <w:t xml:space="preserve"> in 20 seconds.  Calculate its acceleration.</w:t>
            </w:r>
          </w:p>
        </w:tc>
      </w:tr>
      <w:tr w:rsidR="0010146A" w14:paraId="270DBE81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D5885B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3.3.4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DCFFA5" w14:textId="77777777" w:rsidR="0010146A" w:rsidRDefault="0010146A">
            <w:pPr>
              <w:pStyle w:val="StudyParts"/>
              <w:tabs>
                <w:tab w:val="clear" w:pos="1078"/>
                <w:tab w:val="left" w:pos="34"/>
              </w:tabs>
              <w:spacing w:before="120"/>
              <w:ind w:left="34" w:firstLine="0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When you drop a stone, it accelerates downwards at 9.8 ms</w:t>
            </w:r>
            <w:r>
              <w:rPr>
                <w:rFonts w:ascii="Trebuchet MS" w:hAnsi="Trebuchet MS"/>
                <w:szCs w:val="24"/>
                <w:vertAlign w:val="superscript"/>
              </w:rPr>
              <w:t>-2</w:t>
            </w:r>
            <w:r>
              <w:rPr>
                <w:rFonts w:ascii="Trebuchet MS" w:hAnsi="Trebuchet MS"/>
                <w:szCs w:val="24"/>
              </w:rPr>
              <w:t xml:space="preserve">. </w:t>
            </w:r>
          </w:p>
          <w:p w14:paraId="2E484F0F" w14:textId="77777777" w:rsidR="0010146A" w:rsidRDefault="0010146A">
            <w:pPr>
              <w:pStyle w:val="StudyParts"/>
              <w:tabs>
                <w:tab w:val="clear" w:pos="1078"/>
                <w:tab w:val="left" w:pos="34"/>
              </w:tabs>
              <w:spacing w:before="120"/>
              <w:ind w:left="34" w:firstLine="0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If the stone is initially at rest, calculate its speed after falling for 1.5 seconds.</w:t>
            </w:r>
          </w:p>
        </w:tc>
      </w:tr>
      <w:tr w:rsidR="0010146A" w14:paraId="5B3063BC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521C5A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3.3.5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167918" w14:textId="77777777" w:rsidR="0010146A" w:rsidRDefault="0010146A">
            <w:pPr>
              <w:tabs>
                <w:tab w:val="left" w:pos="34"/>
              </w:tabs>
              <w:spacing w:before="120" w:after="120"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racing car can accelerate at 7 ms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, calculate the time taken to increase its velocity from 20 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to 60 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5A6A76A" w14:textId="77777777" w:rsidR="00BB1A4A" w:rsidRDefault="00BB1A4A">
      <w:r>
        <w:br w:type="page"/>
      </w:r>
    </w:p>
    <w:tbl>
      <w:tblPr>
        <w:tblStyle w:val="TableGrid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211"/>
      </w:tblGrid>
      <w:tr w:rsidR="0010146A" w14:paraId="55AFFF0D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6F1137" w14:textId="32698882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3.3.6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F456BA" w14:textId="76508BF4" w:rsidR="0010146A" w:rsidRDefault="0010146A">
            <w:pPr>
              <w:pStyle w:val="StudyParts"/>
              <w:tabs>
                <w:tab w:val="clear" w:pos="1078"/>
                <w:tab w:val="left" w:pos="34"/>
              </w:tabs>
              <w:spacing w:before="120"/>
              <w:ind w:left="0" w:firstLine="0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 rocket in orbit accelerates at 12 ms</w:t>
            </w:r>
            <w:r>
              <w:rPr>
                <w:rFonts w:ascii="Trebuchet MS" w:hAnsi="Trebuchet MS"/>
                <w:szCs w:val="24"/>
                <w:vertAlign w:val="superscript"/>
              </w:rPr>
              <w:t xml:space="preserve">-2 </w:t>
            </w:r>
            <w:r>
              <w:rPr>
                <w:rFonts w:ascii="Trebuchet MS" w:hAnsi="Trebuchet MS"/>
                <w:szCs w:val="24"/>
              </w:rPr>
              <w:t xml:space="preserve">for 15 seconds.  If its final velocity is </w:t>
            </w:r>
            <w:r w:rsidR="00BB1A4A">
              <w:rPr>
                <w:rFonts w:ascii="Trebuchet MS" w:hAnsi="Trebuchet MS"/>
                <w:szCs w:val="24"/>
              </w:rPr>
              <w:t xml:space="preserve">   </w:t>
            </w:r>
            <w:r>
              <w:rPr>
                <w:rFonts w:ascii="Trebuchet MS" w:hAnsi="Trebuchet MS"/>
                <w:szCs w:val="24"/>
              </w:rPr>
              <w:t>300 </w:t>
            </w:r>
            <w:proofErr w:type="spellStart"/>
            <w:r>
              <w:rPr>
                <w:rFonts w:ascii="Trebuchet MS" w:hAnsi="Trebuchet MS"/>
                <w:szCs w:val="24"/>
              </w:rPr>
              <w:t>ms</w:t>
            </w:r>
            <w:proofErr w:type="spellEnd"/>
            <w:r>
              <w:rPr>
                <w:rFonts w:ascii="Trebuchet MS" w:hAnsi="Trebuchet MS"/>
                <w:szCs w:val="24"/>
              </w:rPr>
              <w:t> </w:t>
            </w:r>
            <w:r>
              <w:rPr>
                <w:rFonts w:ascii="Trebuchet MS" w:hAnsi="Trebuchet MS"/>
                <w:szCs w:val="24"/>
                <w:vertAlign w:val="superscript"/>
              </w:rPr>
              <w:t>-1</w:t>
            </w:r>
            <w:r>
              <w:rPr>
                <w:rFonts w:ascii="Trebuchet MS" w:hAnsi="Trebuchet MS"/>
                <w:szCs w:val="24"/>
              </w:rPr>
              <w:t>, calculate its initial velocity.</w:t>
            </w:r>
          </w:p>
        </w:tc>
      </w:tr>
      <w:tr w:rsidR="0010146A" w14:paraId="23DA0D56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D87BA0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3.3.7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0B842A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 approaching the speed limit signs, a car slows from 30 m/s to 12 m/s in 5 s. Calculate its acceleration.</w:t>
            </w:r>
          </w:p>
        </w:tc>
      </w:tr>
      <w:tr w:rsidR="0010146A" w14:paraId="42D91141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3E5A0E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3.3.8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11C5AC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bowling ball is accelerated from rest at 3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-2 </w:t>
            </w:r>
            <w:r>
              <w:rPr>
                <w:rFonts w:cs="Times New Roman"/>
                <w:sz w:val="24"/>
                <w:szCs w:val="24"/>
              </w:rPr>
              <w:t>for 1.2 s, calculate the final speed it will reach.</w:t>
            </w:r>
          </w:p>
        </w:tc>
      </w:tr>
      <w:tr w:rsidR="0010146A" w14:paraId="5AC6F370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77C62E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3.3.9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FA84D7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Calculate the time it takes a car to increase its speed from 8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 xml:space="preserve">to 20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cs="Times New Roman"/>
                <w:sz w:val="24"/>
                <w:szCs w:val="24"/>
              </w:rPr>
              <w:t xml:space="preserve">if it accelerates at 3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0146A" w14:paraId="288A073F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75E688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3.3.10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19B6E3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cyclist can accelerate at 0.5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-2   </w:t>
            </w:r>
            <w:r>
              <w:rPr>
                <w:rFonts w:cs="Times New Roman"/>
                <w:sz w:val="24"/>
                <w:szCs w:val="24"/>
              </w:rPr>
              <w:t xml:space="preserve">when cycling at 4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rFonts w:cs="Times New Roman"/>
                <w:sz w:val="24"/>
                <w:szCs w:val="24"/>
              </w:rPr>
              <w:t xml:space="preserve">. Calculate the time taken to reach 5.5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0146A" w14:paraId="6BCBD6BA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44BB20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3.3.11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1CBA027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maximum deceleration a car’s brakes can safely produce is 8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cs="Times New Roman"/>
                <w:sz w:val="24"/>
                <w:szCs w:val="24"/>
              </w:rPr>
              <w:t xml:space="preserve">, this is an acceleration of -8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 xml:space="preserve">-2 </w:t>
            </w:r>
            <w:r>
              <w:rPr>
                <w:rFonts w:cs="Times New Roman"/>
                <w:sz w:val="24"/>
                <w:szCs w:val="24"/>
              </w:rPr>
              <w:t xml:space="preserve"> Calculate the minimum stopping time if the driver applies the brakes when travelling at 60 mph (27 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10146A" w14:paraId="6B19A02A" w14:textId="77777777" w:rsidTr="00AE7B84">
        <w:trPr>
          <w:cantSplit/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F98041" w14:textId="77777777" w:rsidR="0010146A" w:rsidRDefault="0010146A">
            <w:pPr>
              <w:spacing w:before="120"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3.3.12</w:t>
            </w:r>
          </w:p>
        </w:tc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B9F9A1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car is stationary at a traffic light. When the light turns green the car accelerates, and reaches a speed of 30mph twenty seconds later. </w:t>
            </w:r>
          </w:p>
          <w:p w14:paraId="2CAA8249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State the car’s initial velocity. </w:t>
            </w:r>
          </w:p>
          <w:p w14:paraId="2454FA78" w14:textId="77777777" w:rsidR="0010146A" w:rsidRDefault="0010146A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(ii) Calculate the car’s acceleration in miles per hour per second.</w:t>
            </w:r>
          </w:p>
        </w:tc>
      </w:tr>
    </w:tbl>
    <w:p w14:paraId="0ED51D8F" w14:textId="77777777" w:rsidR="00D5376B" w:rsidRDefault="00D5376B" w:rsidP="0010146A">
      <w:pPr>
        <w:ind w:left="-142" w:firstLine="142"/>
      </w:pPr>
    </w:p>
    <w:sectPr w:rsidR="00D5376B" w:rsidSect="00B17D95">
      <w:headerReference w:type="even" r:id="rId10"/>
      <w:headerReference w:type="default" r:id="rId11"/>
      <w:pgSz w:w="11906" w:h="16838"/>
      <w:pgMar w:top="1440" w:right="707" w:bottom="144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FC7C" w14:textId="77777777" w:rsidR="002B1B0D" w:rsidRDefault="002B1B0D" w:rsidP="0010146A">
      <w:pPr>
        <w:spacing w:after="0" w:line="240" w:lineRule="auto"/>
      </w:pPr>
      <w:r>
        <w:separator/>
      </w:r>
    </w:p>
  </w:endnote>
  <w:endnote w:type="continuationSeparator" w:id="0">
    <w:p w14:paraId="6A18F9FB" w14:textId="77777777" w:rsidR="002B1B0D" w:rsidRDefault="002B1B0D" w:rsidP="0010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AA6E" w14:textId="77777777" w:rsidR="002B1B0D" w:rsidRDefault="002B1B0D" w:rsidP="0010146A">
      <w:pPr>
        <w:spacing w:after="0" w:line="240" w:lineRule="auto"/>
      </w:pPr>
      <w:r>
        <w:separator/>
      </w:r>
    </w:p>
  </w:footnote>
  <w:footnote w:type="continuationSeparator" w:id="0">
    <w:p w14:paraId="5C5EF595" w14:textId="77777777" w:rsidR="002B1B0D" w:rsidRDefault="002B1B0D" w:rsidP="0010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4000" w14:textId="240C58AB" w:rsidR="0010146A" w:rsidRDefault="00BC580B" w:rsidP="00BC580B">
    <w:pPr>
      <w:pStyle w:val="Tit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41D60E" wp14:editId="6DBDD01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A150D" w14:textId="77777777" w:rsidR="00BC580B" w:rsidRDefault="00BC580B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1D60E" id="Group 167" o:spid="_x0000_s1040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30A150D" w14:textId="77777777" w:rsidR="00BC580B" w:rsidRDefault="00BC580B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S3 National 5 Acceleration Questions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A1EE" w14:textId="77777777" w:rsidR="006B134C" w:rsidRDefault="0010146A" w:rsidP="00BC580B">
    <w:pPr>
      <w:pStyle w:val="Tit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0EB57" wp14:editId="41514D2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AD827" w14:textId="77777777" w:rsidR="0010146A" w:rsidRDefault="0010146A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0EB57" id="Group 158" o:spid="_x0000_s104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rFFoAUAAI8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9czy4+rs3tdoO14GmVjvzf2lqucOPfz1c7d3+Q0N/q/Tfncdu/0e6+Bc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">
              <v:group id="Group 159" o:spid="_x0000_s104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4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4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5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5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12AD827" w14:textId="77777777" w:rsidR="0010146A" w:rsidRDefault="0010146A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C580B">
      <w:tab/>
      <w:t xml:space="preserve">       </w:t>
    </w:r>
    <w:r w:rsidR="006B134C">
      <w:t>#</w:t>
    </w:r>
  </w:p>
  <w:p w14:paraId="11925A1A" w14:textId="6553483A" w:rsidR="00BC580B" w:rsidRDefault="00B17D95" w:rsidP="00B17D95">
    <w:pPr>
      <w:pStyle w:val="Title"/>
      <w:jc w:val="right"/>
    </w:pPr>
    <w:r>
      <w:t xml:space="preserve">             </w:t>
    </w:r>
    <w:r w:rsidR="00BC580B">
      <w:t>S3 National 5 Acceleration Questions</w:t>
    </w:r>
  </w:p>
  <w:p w14:paraId="583F91D8" w14:textId="36974B72" w:rsidR="0010146A" w:rsidRDefault="0010146A" w:rsidP="00BC580B">
    <w:pPr>
      <w:pStyle w:val="Header"/>
      <w:tabs>
        <w:tab w:val="clear" w:pos="4513"/>
        <w:tab w:val="clear" w:pos="9026"/>
        <w:tab w:val="left" w:pos="34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71099"/>
    <w:multiLevelType w:val="hybridMultilevel"/>
    <w:tmpl w:val="A53A18EC"/>
    <w:lvl w:ilvl="0" w:tplc="9C968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6A"/>
    <w:rsid w:val="0010146A"/>
    <w:rsid w:val="001838F0"/>
    <w:rsid w:val="002B1B0D"/>
    <w:rsid w:val="00361003"/>
    <w:rsid w:val="006B134C"/>
    <w:rsid w:val="007F35BF"/>
    <w:rsid w:val="00AE7B84"/>
    <w:rsid w:val="00B17D95"/>
    <w:rsid w:val="00BB1A4A"/>
    <w:rsid w:val="00BC580B"/>
    <w:rsid w:val="00D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DAB15"/>
  <w15:chartTrackingRefBased/>
  <w15:docId w15:val="{1EDD6DAD-53AF-4264-8A34-B713E45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6A"/>
    <w:pPr>
      <w:spacing w:after="200" w:line="276" w:lineRule="auto"/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yParts">
    <w:name w:val="StudyParts"/>
    <w:basedOn w:val="Normal"/>
    <w:rsid w:val="0010146A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10146A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6A"/>
    <w:rPr>
      <w:rFonts w:ascii="Trebuchet MS" w:eastAsiaTheme="minorEastAsia" w:hAnsi="Trebuchet MS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6A"/>
    <w:rPr>
      <w:rFonts w:ascii="Trebuchet MS" w:eastAsiaTheme="minorEastAsia" w:hAnsi="Trebuchet MS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5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7B84"/>
    <w:pPr>
      <w:ind w:left="720"/>
      <w:contextualSpacing/>
      <w:jc w:val="left"/>
    </w:pPr>
    <w:rPr>
      <w:rFonts w:asciiTheme="minorHAnsi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6</cp:revision>
  <dcterms:created xsi:type="dcterms:W3CDTF">2021-02-23T16:40:00Z</dcterms:created>
  <dcterms:modified xsi:type="dcterms:W3CDTF">2021-02-23T17:46:00Z</dcterms:modified>
</cp:coreProperties>
</file>