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57DA" w14:textId="28D00B0A" w:rsidR="00E92C82" w:rsidRDefault="00E92C82" w:rsidP="00E92C82">
      <w:pPr>
        <w:pStyle w:val="Title"/>
      </w:pPr>
      <w:r>
        <w:t>S3 Space Research Project 1</w:t>
      </w:r>
    </w:p>
    <w:p w14:paraId="50444C1C" w14:textId="6728A0F7" w:rsidR="00E92C82" w:rsidRDefault="00E92C82" w:rsidP="00E92C82"/>
    <w:p w14:paraId="1CB418EC" w14:textId="181CA8C6" w:rsidR="00E92C82" w:rsidRDefault="00E92C82" w:rsidP="00E92C82">
      <w:r w:rsidRPr="00A60429">
        <w:rPr>
          <w:rStyle w:val="Heading1Char"/>
        </w:rPr>
        <w:t>Aim:</w:t>
      </w:r>
      <w:r w:rsidR="00A8357F" w:rsidRPr="00A8357F">
        <w:tab/>
      </w:r>
      <w:r w:rsidR="00A8357F" w:rsidRPr="00A8357F">
        <w:rPr>
          <w:i/>
          <w:iCs/>
        </w:rPr>
        <w:t>I can research space probes that have visited each planet in our solar system and what they have discovered.</w:t>
      </w:r>
    </w:p>
    <w:p w14:paraId="48DD63E1" w14:textId="1680F1B5" w:rsidR="00E92C82" w:rsidRDefault="00A60429" w:rsidP="00A60429">
      <w:pPr>
        <w:ind w:left="-142"/>
      </w:pPr>
      <w:r>
        <w:rPr>
          <w:noProof/>
        </w:rPr>
        <w:drawing>
          <wp:anchor distT="0" distB="0" distL="114300" distR="114300" simplePos="0" relativeHeight="251658240" behindDoc="1" locked="0" layoutInCell="1" allowOverlap="1" wp14:anchorId="24FF640B" wp14:editId="6D2E0859">
            <wp:simplePos x="0" y="0"/>
            <wp:positionH relativeFrom="column">
              <wp:posOffset>-169092</wp:posOffset>
            </wp:positionH>
            <wp:positionV relativeFrom="paragraph">
              <wp:posOffset>464094</wp:posOffset>
            </wp:positionV>
            <wp:extent cx="1409700" cy="1160546"/>
            <wp:effectExtent l="0" t="0" r="0" b="0"/>
            <wp:wrapTight wrapText="bothSides">
              <wp:wrapPolygon edited="0">
                <wp:start x="9924" y="0"/>
                <wp:lineTo x="7297" y="7448"/>
                <wp:lineTo x="8173" y="11704"/>
                <wp:lineTo x="5254" y="12768"/>
                <wp:lineTo x="876" y="15961"/>
                <wp:lineTo x="0" y="19507"/>
                <wp:lineTo x="0" y="20571"/>
                <wp:lineTo x="21308" y="20571"/>
                <wp:lineTo x="21308" y="19507"/>
                <wp:lineTo x="20432" y="15961"/>
                <wp:lineTo x="15470" y="12414"/>
                <wp:lineTo x="12843" y="12059"/>
                <wp:lineTo x="13719" y="7803"/>
                <wp:lineTo x="13427" y="6384"/>
                <wp:lineTo x="11384" y="0"/>
                <wp:lineTo x="9924"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160546"/>
                    </a:xfrm>
                    <a:prstGeom prst="rect">
                      <a:avLst/>
                    </a:prstGeom>
                    <a:noFill/>
                    <a:ln>
                      <a:noFill/>
                    </a:ln>
                  </pic:spPr>
                </pic:pic>
              </a:graphicData>
            </a:graphic>
            <wp14:sizeRelH relativeFrom="page">
              <wp14:pctWidth>0</wp14:pctWidth>
            </wp14:sizeRelH>
            <wp14:sizeRelV relativeFrom="page">
              <wp14:pctHeight>0</wp14:pctHeight>
            </wp14:sizeRelV>
          </wp:anchor>
        </w:drawing>
      </w:r>
      <w:r w:rsidR="00E92C82">
        <w:t xml:space="preserve">Note: This will form part of your assessment mark for the S3 Space Topic and should add to your SALs scores as you should cover </w:t>
      </w:r>
      <w:r>
        <w:t xml:space="preserve">some of </w:t>
      </w:r>
      <w:r w:rsidR="00E92C82">
        <w:t>the following</w:t>
      </w:r>
    </w:p>
    <w:p w14:paraId="4B444BB3" w14:textId="114A9911" w:rsidR="00A8357F" w:rsidRDefault="00A8357F" w:rsidP="00046C48">
      <w:pPr>
        <w:pStyle w:val="ListParagraph"/>
        <w:numPr>
          <w:ilvl w:val="0"/>
          <w:numId w:val="4"/>
        </w:numPr>
        <w:ind w:left="2127" w:firstLine="0"/>
      </w:pPr>
      <w:r w:rsidRPr="00A8357F">
        <w:t>Literacy Task</w:t>
      </w:r>
      <w:r w:rsidRPr="00A8357F">
        <w:tab/>
      </w:r>
    </w:p>
    <w:p w14:paraId="0650A689" w14:textId="77777777" w:rsidR="00A8357F" w:rsidRDefault="00A8357F" w:rsidP="00046C48">
      <w:pPr>
        <w:pStyle w:val="ListParagraph"/>
        <w:numPr>
          <w:ilvl w:val="0"/>
          <w:numId w:val="4"/>
        </w:numPr>
        <w:ind w:left="2127" w:firstLine="0"/>
      </w:pPr>
      <w:r w:rsidRPr="00A8357F">
        <w:t>Research Task</w:t>
      </w:r>
      <w:r w:rsidRPr="00A8357F">
        <w:tab/>
      </w:r>
    </w:p>
    <w:p w14:paraId="3DBCD3B7" w14:textId="77777777" w:rsidR="00A8357F" w:rsidRDefault="00A8357F" w:rsidP="00046C48">
      <w:pPr>
        <w:pStyle w:val="ListParagraph"/>
        <w:numPr>
          <w:ilvl w:val="0"/>
          <w:numId w:val="4"/>
        </w:numPr>
        <w:ind w:left="2127" w:firstLine="0"/>
      </w:pPr>
      <w:r w:rsidRPr="00A8357F">
        <w:t>Referencing</w:t>
      </w:r>
      <w:r w:rsidRPr="00A8357F">
        <w:tab/>
      </w:r>
    </w:p>
    <w:p w14:paraId="05520265" w14:textId="367961E1" w:rsidR="00E92C82" w:rsidRDefault="00A8357F" w:rsidP="00046C48">
      <w:pPr>
        <w:pStyle w:val="ListParagraph"/>
        <w:numPr>
          <w:ilvl w:val="0"/>
          <w:numId w:val="4"/>
        </w:numPr>
        <w:ind w:left="2127" w:firstLine="0"/>
      </w:pPr>
      <w:r w:rsidRPr="00A8357F">
        <w:t>Evaluating Experiments</w:t>
      </w:r>
      <w:r w:rsidRPr="00A8357F">
        <w:tab/>
        <w:t>Moral/Ethical Reflection</w:t>
      </w:r>
    </w:p>
    <w:p w14:paraId="4C8D8D82" w14:textId="77777777" w:rsidR="00A60429" w:rsidRDefault="00A60429" w:rsidP="00046C48">
      <w:pPr>
        <w:pStyle w:val="ListParagraph"/>
        <w:numPr>
          <w:ilvl w:val="0"/>
          <w:numId w:val="4"/>
        </w:numPr>
        <w:ind w:left="2127" w:firstLine="0"/>
      </w:pPr>
      <w:r w:rsidRPr="00A60429">
        <w:t>Express Views (Written)</w:t>
      </w:r>
      <w:r w:rsidRPr="00A60429">
        <w:tab/>
        <w:t>Express Views (Verbal)</w:t>
      </w:r>
      <w:r w:rsidRPr="00A60429">
        <w:tab/>
      </w:r>
    </w:p>
    <w:p w14:paraId="69ACBBEB" w14:textId="065533CC" w:rsidR="00A60429" w:rsidRDefault="00A60429" w:rsidP="00046C48">
      <w:pPr>
        <w:pStyle w:val="ListParagraph"/>
        <w:numPr>
          <w:ilvl w:val="0"/>
          <w:numId w:val="4"/>
        </w:numPr>
        <w:ind w:left="2127" w:firstLine="0"/>
      </w:pPr>
      <w:r w:rsidRPr="00A60429">
        <w:t>Presenting An Argument</w:t>
      </w:r>
    </w:p>
    <w:p w14:paraId="0DB0C5B2" w14:textId="3EC9D4D6" w:rsidR="00A60429" w:rsidRDefault="00A60429" w:rsidP="00A60429"/>
    <w:p w14:paraId="5FF6DA9A" w14:textId="48D42318" w:rsidR="00A60429" w:rsidRDefault="00A60429" w:rsidP="00A60429">
      <w:r w:rsidRPr="00046C48">
        <w:rPr>
          <w:rStyle w:val="Heading1Char"/>
        </w:rPr>
        <w:t>Task:</w:t>
      </w:r>
      <w:r>
        <w:t xml:space="preserve"> Alone or in a maximum of 2 people (can be from a different class if you have confirmed this with your teacher)</w:t>
      </w:r>
    </w:p>
    <w:p w14:paraId="0D5334CD" w14:textId="58E0808C" w:rsidR="00046C48" w:rsidRPr="000427C8" w:rsidRDefault="00046C48" w:rsidP="000427C8">
      <w:pPr>
        <w:pStyle w:val="ListParagraph"/>
        <w:numPr>
          <w:ilvl w:val="0"/>
          <w:numId w:val="2"/>
        </w:numPr>
        <w:ind w:left="1134" w:hanging="567"/>
      </w:pPr>
      <w:r>
        <w:t xml:space="preserve">Identify a space probe </w:t>
      </w:r>
      <w:r w:rsidR="00FF5097">
        <w:t xml:space="preserve">(uncrewed) </w:t>
      </w:r>
      <w:r>
        <w:t xml:space="preserve">that has left the Earth’s atmosphere and gone to investigate another celestial body. </w:t>
      </w:r>
      <w:r w:rsidR="00C2329F">
        <w:rPr>
          <w:b/>
          <w:bCs/>
        </w:rPr>
        <w:t>NB Only 1 group can cover each probe, so choose quickly and carefully and check with your teacher before progressing further.</w:t>
      </w:r>
    </w:p>
    <w:p w14:paraId="094EF6A8" w14:textId="77777777" w:rsidR="000427C8" w:rsidRDefault="000427C8" w:rsidP="000427C8">
      <w:pPr>
        <w:pStyle w:val="ListParagraph"/>
        <w:numPr>
          <w:ilvl w:val="0"/>
          <w:numId w:val="2"/>
        </w:numPr>
        <w:ind w:left="1134" w:hanging="567"/>
      </w:pPr>
      <w:r>
        <w:t>Research the space probe and include the following in your research.</w:t>
      </w:r>
      <w:r>
        <w:tab/>
      </w:r>
    </w:p>
    <w:p w14:paraId="0376C1FB" w14:textId="285431BE" w:rsidR="005E4201" w:rsidRDefault="005E4201" w:rsidP="000427C8">
      <w:pPr>
        <w:pStyle w:val="ListParagraph"/>
        <w:numPr>
          <w:ilvl w:val="1"/>
          <w:numId w:val="5"/>
        </w:numPr>
        <w:ind w:left="1134"/>
      </w:pPr>
      <w:r>
        <w:t>What is the name of the Space Probe?</w:t>
      </w:r>
    </w:p>
    <w:p w14:paraId="41050843" w14:textId="2B948212" w:rsidR="004A7500" w:rsidRDefault="004A7500" w:rsidP="000427C8">
      <w:pPr>
        <w:pStyle w:val="ListParagraph"/>
        <w:numPr>
          <w:ilvl w:val="1"/>
          <w:numId w:val="5"/>
        </w:numPr>
        <w:ind w:left="1134"/>
      </w:pPr>
      <w:r>
        <w:t>Who was involved in the Mission?</w:t>
      </w:r>
    </w:p>
    <w:p w14:paraId="7C58C1A9" w14:textId="77777777" w:rsidR="005E4201" w:rsidRDefault="005E4201" w:rsidP="000427C8">
      <w:pPr>
        <w:pStyle w:val="ListParagraph"/>
        <w:numPr>
          <w:ilvl w:val="1"/>
          <w:numId w:val="5"/>
        </w:numPr>
        <w:ind w:left="1134"/>
      </w:pPr>
      <w:r>
        <w:t>When and where was it launched?</w:t>
      </w:r>
    </w:p>
    <w:p w14:paraId="713ADE44" w14:textId="77777777" w:rsidR="005E4201" w:rsidRDefault="005E4201" w:rsidP="000427C8">
      <w:pPr>
        <w:pStyle w:val="ListParagraph"/>
        <w:numPr>
          <w:ilvl w:val="1"/>
          <w:numId w:val="5"/>
        </w:numPr>
        <w:ind w:left="1134"/>
      </w:pPr>
      <w:r>
        <w:t>What were the mission aims and objectives?</w:t>
      </w:r>
    </w:p>
    <w:p w14:paraId="6CCB2BDF" w14:textId="77777777" w:rsidR="005E4201" w:rsidRDefault="005E4201" w:rsidP="000427C8">
      <w:pPr>
        <w:pStyle w:val="ListParagraph"/>
        <w:numPr>
          <w:ilvl w:val="1"/>
          <w:numId w:val="5"/>
        </w:numPr>
        <w:ind w:left="1134"/>
      </w:pPr>
      <w:r>
        <w:t>Did the mission meet its objectives?</w:t>
      </w:r>
    </w:p>
    <w:p w14:paraId="6836DBD1" w14:textId="77777777" w:rsidR="004A7500" w:rsidRDefault="005E4201" w:rsidP="000427C8">
      <w:pPr>
        <w:pStyle w:val="ListParagraph"/>
        <w:numPr>
          <w:ilvl w:val="1"/>
          <w:numId w:val="5"/>
        </w:numPr>
        <w:ind w:left="1134"/>
      </w:pPr>
      <w:r>
        <w:t>What did the mission show</w:t>
      </w:r>
      <w:r w:rsidR="004A7500">
        <w:t>/ how has it improved our knowledge of life on Earth and space?</w:t>
      </w:r>
    </w:p>
    <w:p w14:paraId="2770AAC6" w14:textId="77777777" w:rsidR="004A7500" w:rsidRDefault="004A7500" w:rsidP="000427C8">
      <w:pPr>
        <w:pStyle w:val="ListParagraph"/>
        <w:numPr>
          <w:ilvl w:val="1"/>
          <w:numId w:val="5"/>
        </w:numPr>
        <w:ind w:left="1134"/>
      </w:pPr>
      <w:r>
        <w:t>When was the mission due to finish?</w:t>
      </w:r>
    </w:p>
    <w:p w14:paraId="0AF67938" w14:textId="77777777" w:rsidR="00903DE8" w:rsidRDefault="004A7500" w:rsidP="000427C8">
      <w:pPr>
        <w:pStyle w:val="ListParagraph"/>
        <w:numPr>
          <w:ilvl w:val="1"/>
          <w:numId w:val="5"/>
        </w:numPr>
        <w:ind w:left="1134"/>
      </w:pPr>
      <w:r>
        <w:t>What facts/ figures/ graphics can you obtain about the mission</w:t>
      </w:r>
    </w:p>
    <w:p w14:paraId="5401F525" w14:textId="77777777" w:rsidR="00903DE8" w:rsidRDefault="00903DE8" w:rsidP="000427C8">
      <w:pPr>
        <w:pStyle w:val="ListParagraph"/>
        <w:numPr>
          <w:ilvl w:val="1"/>
          <w:numId w:val="5"/>
        </w:numPr>
        <w:ind w:left="1134"/>
      </w:pPr>
      <w:r>
        <w:t>Is the mission continuing beyond its expected end date?</w:t>
      </w:r>
    </w:p>
    <w:p w14:paraId="57BE2FAA" w14:textId="77777777" w:rsidR="00903DE8" w:rsidRDefault="00903DE8" w:rsidP="000427C8">
      <w:pPr>
        <w:pStyle w:val="ListParagraph"/>
        <w:numPr>
          <w:ilvl w:val="1"/>
          <w:numId w:val="5"/>
        </w:numPr>
        <w:ind w:left="1134"/>
      </w:pPr>
      <w:r>
        <w:t>Why did you choose this mission?</w:t>
      </w:r>
    </w:p>
    <w:p w14:paraId="759BB257" w14:textId="77777777" w:rsidR="00FF5097" w:rsidRDefault="00903DE8" w:rsidP="000427C8">
      <w:pPr>
        <w:pStyle w:val="ListParagraph"/>
        <w:numPr>
          <w:ilvl w:val="1"/>
          <w:numId w:val="5"/>
        </w:numPr>
        <w:ind w:left="1134"/>
      </w:pPr>
      <w:r>
        <w:t xml:space="preserve">What are the main things you’ve learned </w:t>
      </w:r>
      <w:r w:rsidR="00FF5097">
        <w:t>from completing this project</w:t>
      </w:r>
    </w:p>
    <w:p w14:paraId="6EC8E912" w14:textId="77777777" w:rsidR="00FF5097" w:rsidRDefault="00FF5097" w:rsidP="00FF5097">
      <w:pPr>
        <w:pStyle w:val="ListParagraph"/>
        <w:numPr>
          <w:ilvl w:val="1"/>
          <w:numId w:val="5"/>
        </w:numPr>
        <w:ind w:left="1134"/>
      </w:pPr>
      <w:r>
        <w:t>References</w:t>
      </w:r>
    </w:p>
    <w:p w14:paraId="78E411DD" w14:textId="77777777" w:rsidR="002D4410" w:rsidRDefault="00FF5097" w:rsidP="00FF5097">
      <w:pPr>
        <w:pStyle w:val="ListParagraph"/>
        <w:ind w:left="567"/>
      </w:pPr>
      <w:r>
        <w:t>3)</w:t>
      </w:r>
      <w:r>
        <w:tab/>
        <w:t>References, these should be the full URL and page number. Can you find any other place (books, remember them) where you could get information. Your teacher should show you how you can reference using a proper system, such as Harvard or Vancouver.</w:t>
      </w:r>
    </w:p>
    <w:p w14:paraId="7511C0F3" w14:textId="77777777" w:rsidR="002D4410" w:rsidRDefault="002D4410" w:rsidP="00FF5097">
      <w:pPr>
        <w:pStyle w:val="ListParagraph"/>
        <w:ind w:left="567"/>
      </w:pPr>
      <w:r>
        <w:t xml:space="preserve">4) </w:t>
      </w:r>
      <w:r>
        <w:tab/>
      </w:r>
      <w:r w:rsidRPr="00A42D31">
        <w:rPr>
          <w:b/>
          <w:bCs/>
        </w:rPr>
        <w:t>Present your work in a suitable form. There should be no cut and paste, and any quotes or images must be properly noted</w:t>
      </w:r>
      <w:r>
        <w:t>.</w:t>
      </w:r>
    </w:p>
    <w:p w14:paraId="08E89129" w14:textId="77777777" w:rsidR="002D4410" w:rsidRDefault="002D4410" w:rsidP="00FF5097">
      <w:pPr>
        <w:pStyle w:val="ListParagraph"/>
        <w:ind w:left="567"/>
      </w:pPr>
      <w:r>
        <w:t>5)</w:t>
      </w:r>
      <w:r>
        <w:tab/>
      </w:r>
      <w:r w:rsidRPr="00A42D31">
        <w:rPr>
          <w:b/>
          <w:bCs/>
        </w:rPr>
        <w:t xml:space="preserve">Each member’s contribution should be noted </w:t>
      </w:r>
      <w:r>
        <w:t>(can you use a different font/ colour pen) etc.</w:t>
      </w:r>
    </w:p>
    <w:p w14:paraId="1BAD9614" w14:textId="77777777" w:rsidR="002D4410" w:rsidRDefault="002D4410" w:rsidP="00FF5097">
      <w:pPr>
        <w:pStyle w:val="ListParagraph"/>
        <w:ind w:left="567"/>
      </w:pPr>
    </w:p>
    <w:p w14:paraId="7485BFEE" w14:textId="29078B47" w:rsidR="002D4410" w:rsidRPr="009B7FD4" w:rsidRDefault="002D4410" w:rsidP="00FF5097">
      <w:pPr>
        <w:pStyle w:val="ListParagraph"/>
        <w:ind w:left="567"/>
        <w:rPr>
          <w:i/>
          <w:iCs/>
        </w:rPr>
      </w:pPr>
      <w:r>
        <w:t>ALL THE BEST and ENJOY.</w:t>
      </w:r>
      <w:r w:rsidR="009B7FD4">
        <w:t xml:space="preserve">  </w:t>
      </w:r>
      <w:r w:rsidR="009B7FD4" w:rsidRPr="009B7FD4">
        <w:rPr>
          <w:b/>
          <w:bCs/>
          <w:i/>
          <w:iCs/>
        </w:rPr>
        <w:t>Mrs H and Mr Wilson</w:t>
      </w:r>
    </w:p>
    <w:p w14:paraId="6F2D5A7D" w14:textId="77777777" w:rsidR="002D4410" w:rsidRDefault="002D4410" w:rsidP="00FF5097">
      <w:pPr>
        <w:pStyle w:val="ListParagraph"/>
        <w:ind w:left="567"/>
      </w:pPr>
    </w:p>
    <w:p w14:paraId="4318F1CA" w14:textId="77777777" w:rsidR="002D4410" w:rsidRDefault="002D4410" w:rsidP="00FF5097">
      <w:pPr>
        <w:pStyle w:val="ListParagraph"/>
        <w:ind w:left="567"/>
      </w:pPr>
      <w:r>
        <w:t>I’ll give you a free starter for 10!!!</w:t>
      </w:r>
    </w:p>
    <w:p w14:paraId="3DB46C36" w14:textId="2F14CB04" w:rsidR="009B7FD4" w:rsidRDefault="009B7FD4" w:rsidP="00FF5097">
      <w:pPr>
        <w:pStyle w:val="ListParagraph"/>
        <w:ind w:left="567"/>
      </w:pPr>
      <w:hyperlink r:id="rId6" w:history="1">
        <w:r w:rsidRPr="003E5FE5">
          <w:rPr>
            <w:rStyle w:val="Hyperlink"/>
          </w:rPr>
          <w:t>https://en.wikipedia.org/wiki/List_of_Solar_System_probes</w:t>
        </w:r>
      </w:hyperlink>
    </w:p>
    <w:p w14:paraId="7B2140F1" w14:textId="77777777" w:rsidR="00A42D31" w:rsidRDefault="009B7FD4" w:rsidP="00FF5097">
      <w:pPr>
        <w:pStyle w:val="ListParagraph"/>
        <w:ind w:left="567"/>
      </w:pPr>
      <w:r>
        <w:t>This will give you a list of all the Space Probe Missions so choose one with care!</w:t>
      </w:r>
      <w:r w:rsidR="000427C8">
        <w:tab/>
      </w:r>
    </w:p>
    <w:p w14:paraId="6A3794A0" w14:textId="1354ADC5" w:rsidR="000427C8" w:rsidRPr="00A42D31" w:rsidRDefault="00A42D31" w:rsidP="00FF5097">
      <w:pPr>
        <w:pStyle w:val="ListParagraph"/>
        <w:ind w:left="567"/>
        <w:rPr>
          <w:b/>
          <w:bCs/>
        </w:rPr>
      </w:pPr>
      <w:r w:rsidRPr="00A42D31">
        <w:rPr>
          <w:b/>
          <w:bCs/>
        </w:rPr>
        <w:t>This will form 20% of the Assessment Mark</w:t>
      </w:r>
      <w:r w:rsidR="000427C8" w:rsidRPr="00A42D31">
        <w:rPr>
          <w:b/>
          <w:bCs/>
        </w:rPr>
        <w:tab/>
      </w:r>
      <w:r w:rsidR="000427C8" w:rsidRPr="00A42D31">
        <w:rPr>
          <w:b/>
          <w:bCs/>
        </w:rPr>
        <w:tab/>
      </w:r>
    </w:p>
    <w:sectPr w:rsidR="000427C8" w:rsidRPr="00A42D31" w:rsidSect="009B7FD4">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E06"/>
    <w:multiLevelType w:val="hybridMultilevel"/>
    <w:tmpl w:val="004473A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B4A2AE8"/>
    <w:multiLevelType w:val="multilevel"/>
    <w:tmpl w:val="3A24F19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134"/>
        </w:tabs>
        <w:ind w:left="1134" w:hanging="630"/>
      </w:pPr>
      <w:rPr>
        <w:rFonts w:hint="default"/>
      </w:rPr>
    </w:lvl>
    <w:lvl w:ilvl="2">
      <w:start w:val="1"/>
      <w:numFmt w:val="lowerRoman"/>
      <w:lvlText w:val="%3)"/>
      <w:lvlJc w:val="left"/>
      <w:pPr>
        <w:tabs>
          <w:tab w:val="num" w:pos="1854"/>
        </w:tabs>
        <w:ind w:left="164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E39398D"/>
    <w:multiLevelType w:val="hybridMultilevel"/>
    <w:tmpl w:val="85C2EDAE"/>
    <w:lvl w:ilvl="0" w:tplc="B344BB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75D39"/>
    <w:multiLevelType w:val="hybridMultilevel"/>
    <w:tmpl w:val="61569AFC"/>
    <w:lvl w:ilvl="0" w:tplc="281284B8">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913F0"/>
    <w:multiLevelType w:val="hybridMultilevel"/>
    <w:tmpl w:val="16EA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82"/>
    <w:rsid w:val="000427C8"/>
    <w:rsid w:val="00046C48"/>
    <w:rsid w:val="002D4410"/>
    <w:rsid w:val="004A7500"/>
    <w:rsid w:val="005E4201"/>
    <w:rsid w:val="00903DE8"/>
    <w:rsid w:val="009B7FD4"/>
    <w:rsid w:val="00A42D31"/>
    <w:rsid w:val="00A60429"/>
    <w:rsid w:val="00A8357F"/>
    <w:rsid w:val="00C2329F"/>
    <w:rsid w:val="00E92C82"/>
    <w:rsid w:val="00FF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3AF7"/>
  <w15:chartTrackingRefBased/>
  <w15:docId w15:val="{864A74E9-E843-477C-A526-36F3B499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C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C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0429"/>
    <w:pPr>
      <w:ind w:left="720"/>
      <w:contextualSpacing/>
    </w:pPr>
  </w:style>
  <w:style w:type="character" w:customStyle="1" w:styleId="Heading1Char">
    <w:name w:val="Heading 1 Char"/>
    <w:basedOn w:val="DefaultParagraphFont"/>
    <w:link w:val="Heading1"/>
    <w:uiPriority w:val="9"/>
    <w:rsid w:val="00A604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B7FD4"/>
    <w:rPr>
      <w:color w:val="0563C1" w:themeColor="hyperlink"/>
      <w:u w:val="single"/>
    </w:rPr>
  </w:style>
  <w:style w:type="character" w:styleId="UnresolvedMention">
    <w:name w:val="Unresolved Mention"/>
    <w:basedOn w:val="DefaultParagraphFont"/>
    <w:uiPriority w:val="99"/>
    <w:semiHidden/>
    <w:unhideWhenUsed/>
    <w:rsid w:val="009B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ist_of_Solar_System_prob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Hargreaves</dc:creator>
  <cp:keywords/>
  <dc:description/>
  <cp:lastModifiedBy>Mrs Hargreaves</cp:lastModifiedBy>
  <cp:revision>10</cp:revision>
  <dcterms:created xsi:type="dcterms:W3CDTF">2021-08-18T18:26:00Z</dcterms:created>
  <dcterms:modified xsi:type="dcterms:W3CDTF">2021-08-18T18:49:00Z</dcterms:modified>
</cp:coreProperties>
</file>