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5602" w14:textId="77777777" w:rsidR="009C02BF" w:rsidRDefault="009C02BF" w:rsidP="00194ED7">
      <w:pPr>
        <w:pStyle w:val="Title"/>
      </w:pPr>
    </w:p>
    <w:p w14:paraId="668EEA0A" w14:textId="6FBEA379" w:rsidR="00194ED7" w:rsidRDefault="00194ED7" w:rsidP="00194ED7">
      <w:pPr>
        <w:pStyle w:val="Title"/>
      </w:pPr>
      <w:r>
        <w:t>Task 6: Label the diagram and use the answers to find the code</w:t>
      </w:r>
    </w:p>
    <w:p w14:paraId="642247B1" w14:textId="3899B4F5" w:rsidR="00F50309" w:rsidRDefault="00F4105A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BFE6FA" wp14:editId="42E0B2E2">
                <wp:simplePos x="0" y="0"/>
                <wp:positionH relativeFrom="column">
                  <wp:posOffset>-137160</wp:posOffset>
                </wp:positionH>
                <wp:positionV relativeFrom="paragraph">
                  <wp:posOffset>125095</wp:posOffset>
                </wp:positionV>
                <wp:extent cx="5946605" cy="3570972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05" cy="3570972"/>
                          <a:chOff x="504829" y="-233413"/>
                          <a:chExt cx="5946605" cy="357097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18106" y="2320290"/>
                            <a:ext cx="164020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56279" w14:textId="3B3B5E1A" w:rsidR="00D44BBA" w:rsidRDefault="006F754D" w:rsidP="00D44BBA">
                              <w:r>
                                <w:sym w:font="Symbol" w:char="F0DC"/>
                              </w:r>
                              <w:r>
                                <w:t xml:space="preserve"> </w:t>
                              </w:r>
                              <w:r w:rsidR="00D44BBA">
                                <w:t>2. Name this particle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41971" y="562820"/>
                            <a:ext cx="139255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DECE1" w14:textId="2A0BC650" w:rsidR="00330FC2" w:rsidRDefault="006F754D" w:rsidP="00330FC2">
                              <w:r>
                                <w:sym w:font="Symbol" w:char="F0DC"/>
                              </w:r>
                              <w:r>
                                <w:t xml:space="preserve"> </w:t>
                              </w:r>
                              <w:r w:rsidR="00330FC2">
                                <w:t>3. Name this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143927" y="265697"/>
                            <a:ext cx="139255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1F414" w14:textId="2E1B823E" w:rsidR="00330FC2" w:rsidRDefault="006F754D" w:rsidP="00330FC2">
                              <w:r>
                                <w:sym w:font="Symbol" w:char="F0DC"/>
                              </w:r>
                              <w:r w:rsidR="002C43CC">
                                <w:t xml:space="preserve"> </w:t>
                              </w:r>
                              <w:r w:rsidR="00330FC2">
                                <w:t>4. Name this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7075" y="-24"/>
                            <a:ext cx="1864359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6131F" w14:textId="3767FD21" w:rsidR="00330FC2" w:rsidRDefault="002C43CC" w:rsidP="00330FC2">
                              <w:r>
                                <w:sym w:font="Symbol" w:char="F0DC"/>
                              </w:r>
                              <w:r>
                                <w:t xml:space="preserve"> </w:t>
                              </w:r>
                              <w:r w:rsidR="006F754D">
                                <w:t>5</w:t>
                              </w:r>
                              <w:r w:rsidR="00330FC2">
                                <w:t>. Name this particle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FE6FA" id="Group 9" o:spid="_x0000_s1026" style="position:absolute;margin-left:-10.8pt;margin-top:9.85pt;width:468.25pt;height:281.2pt;z-index:251667456" coordorigin="5048,-2334" coordsize="59466,3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181;top:23202;width:16402;height:39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" filled="f" stroked="f">
                  <v:textbox style="mso-fit-shape-to-text:t">
                    <w:txbxContent>
                      <w:p w14:paraId="43B56279" w14:textId="3B3B5E1A" w:rsidR="00D44BBA" w:rsidRDefault="006F754D" w:rsidP="00D44BBA">
                        <w:r>
                          <w:sym w:font="Symbol" w:char="F0DC"/>
                        </w:r>
                        <w:r>
                          <w:t xml:space="preserve"> </w:t>
                        </w:r>
                        <w:r w:rsidR="00D44BBA">
                          <w:t>2. Name this particle</w:t>
                        </w:r>
                      </w:p>
                    </w:txbxContent>
                  </v:textbox>
                </v:shape>
                <v:shape id="_x0000_s1028" type="#_x0000_t202" style="position:absolute;left:5419;top:5628;width:13925;height:39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" filled="f" stroked="f">
                  <v:textbox style="mso-fit-shape-to-text:t">
                    <w:txbxContent>
                      <w:p w14:paraId="014DECE1" w14:textId="2A0BC650" w:rsidR="00330FC2" w:rsidRDefault="006F754D" w:rsidP="00330FC2">
                        <w:r>
                          <w:sym w:font="Symbol" w:char="F0DC"/>
                        </w:r>
                        <w:r>
                          <w:t xml:space="preserve"> </w:t>
                        </w:r>
                        <w:r w:rsidR="00330FC2">
                          <w:t>3. Name this</w:t>
                        </w:r>
                      </w:p>
                    </w:txbxContent>
                  </v:textbox>
                </v:shape>
                <v:shape id="_x0000_s1029" type="#_x0000_t202" style="position:absolute;left:11439;top:2657;width:13925;height:39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" filled="f" stroked="f">
                  <v:textbox style="mso-fit-shape-to-text:t">
                    <w:txbxContent>
                      <w:p w14:paraId="71A1F414" w14:textId="2E1B823E" w:rsidR="00330FC2" w:rsidRDefault="006F754D" w:rsidP="00330FC2">
                        <w:r>
                          <w:sym w:font="Symbol" w:char="F0DC"/>
                        </w:r>
                        <w:r w:rsidR="002C43CC">
                          <w:t xml:space="preserve"> </w:t>
                        </w:r>
                        <w:r w:rsidR="00330FC2">
                          <w:t>4. Name this</w:t>
                        </w:r>
                      </w:p>
                    </w:txbxContent>
                  </v:textbox>
                </v:shape>
                <v:shape id="_x0000_s1030" type="#_x0000_t202" style="position:absolute;left:45870;width:18644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1156131F" w14:textId="3767FD21" w:rsidR="00330FC2" w:rsidRDefault="002C43CC" w:rsidP="00330FC2">
                        <w:r>
                          <w:sym w:font="Symbol" w:char="F0DC"/>
                        </w:r>
                        <w:r>
                          <w:t xml:space="preserve"> </w:t>
                        </w:r>
                        <w:r w:rsidR="006F754D">
                          <w:t>5</w:t>
                        </w:r>
                        <w:r w:rsidR="00330FC2">
                          <w:t>. Name this particle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3C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EF72E9" wp14:editId="4B503742">
                <wp:simplePos x="0" y="0"/>
                <wp:positionH relativeFrom="column">
                  <wp:posOffset>-457200</wp:posOffset>
                </wp:positionH>
                <wp:positionV relativeFrom="paragraph">
                  <wp:posOffset>79912</wp:posOffset>
                </wp:positionV>
                <wp:extent cx="2785403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4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5771" w14:textId="5923AF8F" w:rsidR="008232AA" w:rsidRDefault="00D44BBA" w:rsidP="003A2B2F">
                            <w:pPr>
                              <w:spacing w:after="0"/>
                            </w:pPr>
                            <w:r>
                              <w:t xml:space="preserve">1. </w:t>
                            </w:r>
                            <w:r w:rsidR="00194ED7" w:rsidRPr="00194ED7">
                              <w:t>Best describes this type of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F72E9" id="Text Box 2" o:spid="_x0000_s1031" type="#_x0000_t202" style="position:absolute;margin-left:-36pt;margin-top:6.3pt;width:219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vF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" filled="f" stroked="f">
                <v:textbox style="mso-fit-shape-to-text:t">
                  <w:txbxContent>
                    <w:p w14:paraId="68355771" w14:textId="5923AF8F" w:rsidR="008232AA" w:rsidRDefault="00D44BBA" w:rsidP="003A2B2F">
                      <w:pPr>
                        <w:spacing w:after="0"/>
                      </w:pPr>
                      <w:r>
                        <w:t xml:space="preserve">1. </w:t>
                      </w:r>
                      <w:r w:rsidR="00194ED7" w:rsidRPr="00194ED7">
                        <w:t>Best describes this type of reaction</w:t>
                      </w:r>
                    </w:p>
                  </w:txbxContent>
                </v:textbox>
              </v:shape>
            </w:pict>
          </mc:Fallback>
        </mc:AlternateContent>
      </w:r>
      <w:r w:rsidR="00D44BBA">
        <w:rPr>
          <w:noProof/>
        </w:rPr>
        <w:drawing>
          <wp:inline distT="0" distB="0" distL="0" distR="0" wp14:anchorId="435609B3" wp14:editId="5F64AFD3">
            <wp:extent cx="4556234" cy="4054473"/>
            <wp:effectExtent l="0" t="0" r="0" b="3810"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34" cy="40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9E5A" w14:textId="7BF8A69C" w:rsidR="00194ED7" w:rsidRDefault="00194ED7"/>
    <w:p w14:paraId="0D1CAC1B" w14:textId="0ADBB8BD" w:rsidR="00605D31" w:rsidRDefault="00E23426" w:rsidP="00E23426">
      <w:pPr>
        <w:pStyle w:val="Heading1"/>
      </w:pPr>
      <w:r>
        <w:t>TASK 6</w:t>
      </w:r>
      <w:r w:rsidR="00F532CB">
        <w:t>: Choose the correct answer for each question from the list of 3 possible answers</w:t>
      </w:r>
    </w:p>
    <w:tbl>
      <w:tblPr>
        <w:tblStyle w:val="GridTable5Dark-Accent3"/>
        <w:tblW w:w="11209" w:type="dxa"/>
        <w:tblInd w:w="-998" w:type="dxa"/>
        <w:tblLook w:val="04A0" w:firstRow="1" w:lastRow="0" w:firstColumn="1" w:lastColumn="0" w:noHBand="0" w:noVBand="1"/>
      </w:tblPr>
      <w:tblGrid>
        <w:gridCol w:w="863"/>
        <w:gridCol w:w="3681"/>
        <w:gridCol w:w="3114"/>
        <w:gridCol w:w="3541"/>
        <w:gridCol w:w="10"/>
      </w:tblGrid>
      <w:tr w:rsidR="00B82661" w:rsidRPr="009638B3" w14:paraId="7EACE580" w14:textId="77777777" w:rsidTr="00A0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30A9CC1D" w14:textId="225EBEC9" w:rsidR="00B82661" w:rsidRPr="00A07E7B" w:rsidRDefault="00B82661" w:rsidP="003A2B2F">
            <w:pPr>
              <w:spacing w:before="120" w:after="120"/>
              <w:rPr>
                <w:rFonts w:ascii="Trebuchet MS" w:hAnsi="Trebuchet MS"/>
                <w:color w:val="auto"/>
                <w:sz w:val="28"/>
                <w:szCs w:val="28"/>
              </w:rPr>
            </w:pPr>
            <w:proofErr w:type="spellStart"/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QNo</w:t>
            </w:r>
            <w:proofErr w:type="spellEnd"/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.</w:t>
            </w:r>
          </w:p>
        </w:tc>
        <w:tc>
          <w:tcPr>
            <w:tcW w:w="10346" w:type="dxa"/>
            <w:gridSpan w:val="4"/>
            <w:shd w:val="clear" w:color="auto" w:fill="E7E6E6" w:themeFill="background2"/>
          </w:tcPr>
          <w:p w14:paraId="4B971928" w14:textId="60F42F76" w:rsidR="00B82661" w:rsidRPr="00A07E7B" w:rsidRDefault="00B82661" w:rsidP="00A07E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Options</w:t>
            </w:r>
          </w:p>
        </w:tc>
      </w:tr>
      <w:tr w:rsidR="003A2B2F" w:rsidRPr="009638B3" w14:paraId="68B258FA" w14:textId="77777777" w:rsidTr="00A07E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49ED54C3" w14:textId="42768A5C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14:paraId="30D9A105" w14:textId="54BB8ADA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75. induced fission</w:t>
            </w:r>
          </w:p>
        </w:tc>
        <w:tc>
          <w:tcPr>
            <w:tcW w:w="3114" w:type="dxa"/>
          </w:tcPr>
          <w:p w14:paraId="2803110A" w14:textId="082562D8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20.  induced fusion</w:t>
            </w:r>
          </w:p>
        </w:tc>
        <w:tc>
          <w:tcPr>
            <w:tcW w:w="3541" w:type="dxa"/>
          </w:tcPr>
          <w:p w14:paraId="18B16668" w14:textId="1EED099B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35.   spontaneous fission</w:t>
            </w:r>
          </w:p>
        </w:tc>
      </w:tr>
      <w:tr w:rsidR="003A2B2F" w:rsidRPr="009638B3" w14:paraId="54974373" w14:textId="77777777" w:rsidTr="00A07E7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1D0C6DAD" w14:textId="58A6D49F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14:paraId="00D84D2F" w14:textId="4C3B0E47" w:rsidR="00AD4F90" w:rsidRPr="009638B3" w:rsidRDefault="00F532CB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10. proton</w:t>
            </w:r>
          </w:p>
        </w:tc>
        <w:tc>
          <w:tcPr>
            <w:tcW w:w="3114" w:type="dxa"/>
          </w:tcPr>
          <w:p w14:paraId="0515B48F" w14:textId="531254FE" w:rsidR="00AD4F90" w:rsidRPr="009638B3" w:rsidRDefault="00F532CB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15. electron</w:t>
            </w:r>
          </w:p>
        </w:tc>
        <w:tc>
          <w:tcPr>
            <w:tcW w:w="3541" w:type="dxa"/>
          </w:tcPr>
          <w:p w14:paraId="2CBC7312" w14:textId="77ABAC1A" w:rsidR="00AD4F90" w:rsidRPr="009638B3" w:rsidRDefault="00F532CB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5. neutron</w:t>
            </w:r>
          </w:p>
        </w:tc>
      </w:tr>
      <w:tr w:rsidR="003A2B2F" w:rsidRPr="009638B3" w14:paraId="5B503A85" w14:textId="77777777" w:rsidTr="00A07E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4A037F63" w14:textId="1337B281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14:paraId="033ACAA4" w14:textId="48AA9BE2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8. large nucleus </w:t>
            </w:r>
            <w:proofErr w:type="spellStart"/>
            <w:r w:rsidRPr="009638B3">
              <w:rPr>
                <w:rFonts w:ascii="Trebuchet MS" w:hAnsi="Trebuchet MS"/>
                <w:sz w:val="28"/>
                <w:szCs w:val="28"/>
              </w:rPr>
              <w:t>eg</w:t>
            </w:r>
            <w:proofErr w:type="spellEnd"/>
            <w:r w:rsidRPr="009638B3">
              <w:rPr>
                <w:rFonts w:ascii="Trebuchet MS" w:hAnsi="Trebuchet MS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>U</w:t>
            </w:r>
            <w:r w:rsidRPr="009638B3">
              <w:rPr>
                <w:rFonts w:ascii="Trebuchet MS" w:hAnsi="Trebuchet MS"/>
                <w:sz w:val="28"/>
                <w:szCs w:val="28"/>
              </w:rPr>
              <w:t>-235</w:t>
            </w:r>
          </w:p>
        </w:tc>
        <w:tc>
          <w:tcPr>
            <w:tcW w:w="3114" w:type="dxa"/>
          </w:tcPr>
          <w:p w14:paraId="017CA89C" w14:textId="141D418D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9. small nucleus </w:t>
            </w:r>
            <w:proofErr w:type="spellStart"/>
            <w:r w:rsidRPr="009638B3">
              <w:rPr>
                <w:rFonts w:ascii="Trebuchet MS" w:hAnsi="Trebuchet MS"/>
                <w:sz w:val="28"/>
                <w:szCs w:val="28"/>
              </w:rPr>
              <w:t>eg</w:t>
            </w:r>
            <w:proofErr w:type="spellEnd"/>
            <w:r w:rsidRPr="009638B3">
              <w:rPr>
                <w:rFonts w:ascii="Trebuchet MS" w:hAnsi="Trebuchet MS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>H</w:t>
            </w:r>
            <w:r w:rsidRPr="009638B3">
              <w:rPr>
                <w:rFonts w:ascii="Trebuchet MS" w:hAnsi="Trebuchet MS"/>
                <w:sz w:val="28"/>
                <w:szCs w:val="28"/>
              </w:rPr>
              <w:t>e</w:t>
            </w:r>
          </w:p>
        </w:tc>
        <w:tc>
          <w:tcPr>
            <w:tcW w:w="3541" w:type="dxa"/>
          </w:tcPr>
          <w:p w14:paraId="265D108A" w14:textId="5C63A0D9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7. fission product</w:t>
            </w:r>
          </w:p>
        </w:tc>
      </w:tr>
      <w:tr w:rsidR="003A2B2F" w:rsidRPr="009638B3" w14:paraId="25BDB47D" w14:textId="77777777" w:rsidTr="00A07E7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2FE1D673" w14:textId="5AC7B110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4</w:t>
            </w:r>
          </w:p>
        </w:tc>
        <w:tc>
          <w:tcPr>
            <w:tcW w:w="3681" w:type="dxa"/>
          </w:tcPr>
          <w:p w14:paraId="05ECB892" w14:textId="42E3EF5A" w:rsidR="00AD4F90" w:rsidRPr="009638B3" w:rsidRDefault="00F532CB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50. fusion product</w:t>
            </w:r>
          </w:p>
        </w:tc>
        <w:tc>
          <w:tcPr>
            <w:tcW w:w="3114" w:type="dxa"/>
          </w:tcPr>
          <w:p w14:paraId="657174C1" w14:textId="22572041" w:rsidR="00AD4F90" w:rsidRPr="009638B3" w:rsidRDefault="00F532CB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40. fission product</w:t>
            </w:r>
          </w:p>
        </w:tc>
        <w:tc>
          <w:tcPr>
            <w:tcW w:w="3541" w:type="dxa"/>
          </w:tcPr>
          <w:p w14:paraId="4C990766" w14:textId="6B9D40B3" w:rsidR="00AD4F90" w:rsidRPr="009638B3" w:rsidRDefault="00F532CB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60.  </w:t>
            </w:r>
            <w:proofErr w:type="spellStart"/>
            <w:r w:rsidRPr="009638B3">
              <w:rPr>
                <w:rFonts w:ascii="Trebuchet MS" w:hAnsi="Trebuchet MS"/>
                <w:sz w:val="28"/>
                <w:szCs w:val="28"/>
              </w:rPr>
              <w:t>fision</w:t>
            </w:r>
            <w:proofErr w:type="spellEnd"/>
            <w:r w:rsidRPr="009638B3">
              <w:rPr>
                <w:rFonts w:ascii="Trebuchet MS" w:hAnsi="Trebuchet MS"/>
                <w:sz w:val="28"/>
                <w:szCs w:val="28"/>
              </w:rPr>
              <w:t xml:space="preserve"> product</w:t>
            </w:r>
          </w:p>
        </w:tc>
      </w:tr>
      <w:tr w:rsidR="003A2B2F" w:rsidRPr="009638B3" w14:paraId="41BD87AB" w14:textId="77777777" w:rsidTr="00A07E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79C1F07B" w14:textId="39E0A77A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5</w:t>
            </w:r>
          </w:p>
        </w:tc>
        <w:tc>
          <w:tcPr>
            <w:tcW w:w="3681" w:type="dxa"/>
          </w:tcPr>
          <w:p w14:paraId="20338D0E" w14:textId="243DAB26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5. neutron</w:t>
            </w:r>
          </w:p>
        </w:tc>
        <w:tc>
          <w:tcPr>
            <w:tcW w:w="3114" w:type="dxa"/>
          </w:tcPr>
          <w:p w14:paraId="74B71AFD" w14:textId="001E2522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2. beta particle</w:t>
            </w:r>
          </w:p>
        </w:tc>
        <w:tc>
          <w:tcPr>
            <w:tcW w:w="3541" w:type="dxa"/>
          </w:tcPr>
          <w:p w14:paraId="2F935200" w14:textId="58B5D75F" w:rsidR="00AD4F90" w:rsidRPr="009638B3" w:rsidRDefault="00F532CB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10. proton</w:t>
            </w:r>
          </w:p>
        </w:tc>
      </w:tr>
    </w:tbl>
    <w:p w14:paraId="1DD2F01B" w14:textId="77777777" w:rsidR="00F4105A" w:rsidRDefault="00F4105A">
      <w:pPr>
        <w:rPr>
          <w:rFonts w:ascii="Trebuchet MS" w:hAnsi="Trebuchet MS"/>
          <w:sz w:val="32"/>
          <w:szCs w:val="32"/>
        </w:rPr>
      </w:pPr>
    </w:p>
    <w:p w14:paraId="7B81E2EB" w14:textId="413B5FB1" w:rsidR="008232AA" w:rsidRPr="009C02BF" w:rsidRDefault="00646E9E">
      <w:pPr>
        <w:rPr>
          <w:rFonts w:ascii="Trebuchet MS" w:hAnsi="Trebuchet MS"/>
          <w:sz w:val="32"/>
          <w:szCs w:val="32"/>
        </w:rPr>
      </w:pPr>
      <w:r w:rsidRPr="009C02BF">
        <w:rPr>
          <w:rFonts w:ascii="Trebuchet MS" w:hAnsi="Trebuchet MS"/>
          <w:sz w:val="32"/>
          <w:szCs w:val="32"/>
        </w:rPr>
        <w:t xml:space="preserve">Take the number next to each correct answer and add this to the equation below to find the </w:t>
      </w:r>
      <w:r w:rsidR="009C02BF" w:rsidRPr="009C02BF">
        <w:rPr>
          <w:rFonts w:ascii="Trebuchet MS" w:hAnsi="Trebuchet MS"/>
          <w:sz w:val="32"/>
          <w:szCs w:val="32"/>
        </w:rPr>
        <w:t>combination to the last lock</w:t>
      </w:r>
    </w:p>
    <w:p w14:paraId="1FF596F2" w14:textId="176C9D96" w:rsidR="008232AA" w:rsidRPr="004F6703" w:rsidRDefault="009C02BF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CODE=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Q1 </m:t>
                  </m:r>
                  <m:r>
                    <w:rPr>
                      <w:rFonts w:ascii="Cambria Math" w:hAnsi="Cambria Math"/>
                      <w:i/>
                      <w:sz w:val="40"/>
                      <w:szCs w:val="40"/>
                    </w:rPr>
                    <w:sym w:font="Symbol" w:char="F0B4"/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Q2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+(Q3</m:t>
              </m:r>
              <m:r>
                <w:rPr>
                  <w:rFonts w:ascii="Cambria Math" w:hAnsi="Cambria Math"/>
                  <w:i/>
                  <w:sz w:val="40"/>
                  <w:szCs w:val="40"/>
                </w:rPr>
                <w:sym w:font="Symbol" w:char="F0B4"/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Q4)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Q5</m:t>
              </m:r>
            </m:den>
          </m:f>
        </m:oMath>
      </m:oMathPara>
    </w:p>
    <w:p w14:paraId="48D660E5" w14:textId="77777777" w:rsidR="004F6703" w:rsidRDefault="004F6703" w:rsidP="004F6703">
      <w:pPr>
        <w:pStyle w:val="Title"/>
      </w:pPr>
    </w:p>
    <w:p w14:paraId="63501FDC" w14:textId="77777777" w:rsidR="004F6703" w:rsidRDefault="004F6703" w:rsidP="004F6703">
      <w:pPr>
        <w:pStyle w:val="Title"/>
      </w:pPr>
      <w:r>
        <w:t>Task 6: Label the diagram and use the answers to find the code</w:t>
      </w:r>
    </w:p>
    <w:p w14:paraId="13E31FA1" w14:textId="77777777" w:rsidR="004F6703" w:rsidRDefault="004F6703" w:rsidP="004F670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7F7AE5" wp14:editId="369AA5D9">
                <wp:simplePos x="0" y="0"/>
                <wp:positionH relativeFrom="column">
                  <wp:posOffset>-137160</wp:posOffset>
                </wp:positionH>
                <wp:positionV relativeFrom="paragraph">
                  <wp:posOffset>125095</wp:posOffset>
                </wp:positionV>
                <wp:extent cx="5946605" cy="3570972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05" cy="3570972"/>
                          <a:chOff x="504829" y="-233413"/>
                          <a:chExt cx="5946605" cy="357097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18106" y="2320290"/>
                            <a:ext cx="164020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37AAB" w14:textId="77777777" w:rsidR="004F6703" w:rsidRDefault="004F6703" w:rsidP="004F6703">
                              <w:r>
                                <w:sym w:font="Symbol" w:char="F0DC"/>
                              </w:r>
                              <w:r>
                                <w:t xml:space="preserve"> 2. Name this particle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41971" y="562820"/>
                            <a:ext cx="139255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FDD06" w14:textId="77777777" w:rsidR="004F6703" w:rsidRDefault="004F6703" w:rsidP="004F6703">
                              <w:r>
                                <w:sym w:font="Symbol" w:char="F0DC"/>
                              </w:r>
                              <w:r>
                                <w:t xml:space="preserve"> 3. Name this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143927" y="265697"/>
                            <a:ext cx="139255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20420" w14:textId="77777777" w:rsidR="004F6703" w:rsidRDefault="004F6703" w:rsidP="004F6703">
                              <w:r>
                                <w:sym w:font="Symbol" w:char="F0DC"/>
                              </w:r>
                              <w:r>
                                <w:t xml:space="preserve"> 4. Name this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7075" y="-24"/>
                            <a:ext cx="1864359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7CD7E" w14:textId="77777777" w:rsidR="004F6703" w:rsidRDefault="004F6703" w:rsidP="004F6703">
                              <w:r>
                                <w:sym w:font="Symbol" w:char="F0DC"/>
                              </w:r>
                              <w:r>
                                <w:t xml:space="preserve"> 5. Name this particle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F7AE5" id="Group 1" o:spid="_x0000_s1032" style="position:absolute;margin-left:-10.8pt;margin-top:9.85pt;width:468.25pt;height:281.2pt;z-index:251670528" coordorigin="5048,-2334" coordsize="59466,3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">
                <v:shape id="_x0000_s1033" type="#_x0000_t202" style="position:absolute;left:-1181;top:23202;width:16402;height:39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" filled="f" stroked="f">
                  <v:textbox style="mso-fit-shape-to-text:t">
                    <w:txbxContent>
                      <w:p w14:paraId="66C37AAB" w14:textId="77777777" w:rsidR="004F6703" w:rsidRDefault="004F6703" w:rsidP="004F6703">
                        <w:r>
                          <w:sym w:font="Symbol" w:char="F0DC"/>
                        </w:r>
                        <w:r>
                          <w:t xml:space="preserve"> 2. Name this particle</w:t>
                        </w:r>
                      </w:p>
                    </w:txbxContent>
                  </v:textbox>
                </v:shape>
                <v:shape id="_x0000_s1034" type="#_x0000_t202" style="position:absolute;left:5419;top:5628;width:13925;height:39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" filled="f" stroked="f">
                  <v:textbox style="mso-fit-shape-to-text:t">
                    <w:txbxContent>
                      <w:p w14:paraId="38EFDD06" w14:textId="77777777" w:rsidR="004F6703" w:rsidRDefault="004F6703" w:rsidP="004F6703">
                        <w:r>
                          <w:sym w:font="Symbol" w:char="F0DC"/>
                        </w:r>
                        <w:r>
                          <w:t xml:space="preserve"> 3. Name this</w:t>
                        </w:r>
                      </w:p>
                    </w:txbxContent>
                  </v:textbox>
                </v:shape>
                <v:shape id="_x0000_s1035" type="#_x0000_t202" style="position:absolute;left:11439;top:2657;width:13925;height:39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" filled="f" stroked="f">
                  <v:textbox style="mso-fit-shape-to-text:t">
                    <w:txbxContent>
                      <w:p w14:paraId="28A20420" w14:textId="77777777" w:rsidR="004F6703" w:rsidRDefault="004F6703" w:rsidP="004F6703">
                        <w:r>
                          <w:sym w:font="Symbol" w:char="F0DC"/>
                        </w:r>
                        <w:r>
                          <w:t xml:space="preserve"> 4. Name this</w:t>
                        </w:r>
                      </w:p>
                    </w:txbxContent>
                  </v:textbox>
                </v:shape>
                <v:shape id="_x0000_s1036" type="#_x0000_t202" style="position:absolute;left:45870;width:18644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0DA7CD7E" w14:textId="77777777" w:rsidR="004F6703" w:rsidRDefault="004F6703" w:rsidP="004F6703">
                        <w:r>
                          <w:sym w:font="Symbol" w:char="F0DC"/>
                        </w:r>
                        <w:r>
                          <w:t xml:space="preserve"> 5. Name this particle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D94F38" wp14:editId="5CC10BEE">
                <wp:simplePos x="0" y="0"/>
                <wp:positionH relativeFrom="column">
                  <wp:posOffset>-457200</wp:posOffset>
                </wp:positionH>
                <wp:positionV relativeFrom="paragraph">
                  <wp:posOffset>79912</wp:posOffset>
                </wp:positionV>
                <wp:extent cx="2785403" cy="140462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4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1759" w14:textId="77777777" w:rsidR="004F6703" w:rsidRDefault="004F6703" w:rsidP="004F6703">
                            <w:pPr>
                              <w:spacing w:after="0"/>
                            </w:pPr>
                            <w:r>
                              <w:t xml:space="preserve">1. </w:t>
                            </w:r>
                            <w:r w:rsidRPr="00194ED7">
                              <w:t>Best describes this type of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94F38" id="_x0000_s1037" type="#_x0000_t202" style="position:absolute;margin-left:-36pt;margin-top:6.3pt;width:219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" filled="f" stroked="f">
                <v:textbox style="mso-fit-shape-to-text:t">
                  <w:txbxContent>
                    <w:p w14:paraId="37361759" w14:textId="77777777" w:rsidR="004F6703" w:rsidRDefault="004F6703" w:rsidP="004F6703">
                      <w:pPr>
                        <w:spacing w:after="0"/>
                      </w:pPr>
                      <w:r>
                        <w:t xml:space="preserve">1. </w:t>
                      </w:r>
                      <w:r w:rsidRPr="00194ED7">
                        <w:t>Best describes this type of reaction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F39B93" wp14:editId="40A448BE">
            <wp:extent cx="4556234" cy="4054473"/>
            <wp:effectExtent l="0" t="0" r="0" b="3810"/>
            <wp:docPr id="13" name="Picture 1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34" cy="40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11BC3" w14:textId="77777777" w:rsidR="004F6703" w:rsidRDefault="004F6703" w:rsidP="004F6703"/>
    <w:p w14:paraId="5BD2CB20" w14:textId="77777777" w:rsidR="004F6703" w:rsidRDefault="004F6703" w:rsidP="004F6703">
      <w:pPr>
        <w:pStyle w:val="Heading1"/>
      </w:pPr>
      <w:r>
        <w:t>TASK 6: Choose the correct answer for each question from the list of 3 possible answers</w:t>
      </w:r>
    </w:p>
    <w:tbl>
      <w:tblPr>
        <w:tblStyle w:val="GridTable5Dark-Accent3"/>
        <w:tblW w:w="11209" w:type="dxa"/>
        <w:tblInd w:w="-998" w:type="dxa"/>
        <w:tblLook w:val="04A0" w:firstRow="1" w:lastRow="0" w:firstColumn="1" w:lastColumn="0" w:noHBand="0" w:noVBand="1"/>
      </w:tblPr>
      <w:tblGrid>
        <w:gridCol w:w="863"/>
        <w:gridCol w:w="3681"/>
        <w:gridCol w:w="3114"/>
        <w:gridCol w:w="3541"/>
        <w:gridCol w:w="10"/>
      </w:tblGrid>
      <w:tr w:rsidR="004F6703" w:rsidRPr="009638B3" w14:paraId="2B4B46F8" w14:textId="77777777" w:rsidTr="00946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40C768CF" w14:textId="77777777" w:rsidR="004F6703" w:rsidRPr="00A07E7B" w:rsidRDefault="004F6703" w:rsidP="00946230">
            <w:pPr>
              <w:spacing w:before="120" w:after="120"/>
              <w:rPr>
                <w:rFonts w:ascii="Trebuchet MS" w:hAnsi="Trebuchet MS"/>
                <w:color w:val="auto"/>
                <w:sz w:val="28"/>
                <w:szCs w:val="28"/>
              </w:rPr>
            </w:pPr>
            <w:proofErr w:type="spellStart"/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QNo</w:t>
            </w:r>
            <w:proofErr w:type="spellEnd"/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.</w:t>
            </w:r>
          </w:p>
        </w:tc>
        <w:tc>
          <w:tcPr>
            <w:tcW w:w="10346" w:type="dxa"/>
            <w:gridSpan w:val="4"/>
            <w:shd w:val="clear" w:color="auto" w:fill="E7E6E6" w:themeFill="background2"/>
          </w:tcPr>
          <w:p w14:paraId="3D0CB367" w14:textId="77777777" w:rsidR="004F6703" w:rsidRPr="00A07E7B" w:rsidRDefault="004F6703" w:rsidP="0094623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Options</w:t>
            </w:r>
          </w:p>
        </w:tc>
      </w:tr>
      <w:tr w:rsidR="004F6703" w:rsidRPr="009638B3" w14:paraId="01CBCA02" w14:textId="77777777" w:rsidTr="00946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01EE55B0" w14:textId="77777777" w:rsidR="004F6703" w:rsidRPr="00A07E7B" w:rsidRDefault="004F6703" w:rsidP="00946230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14:paraId="2F5A0041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75. induced fission</w:t>
            </w:r>
          </w:p>
        </w:tc>
        <w:tc>
          <w:tcPr>
            <w:tcW w:w="3114" w:type="dxa"/>
          </w:tcPr>
          <w:p w14:paraId="2AC883C0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20.  induced fusion</w:t>
            </w:r>
          </w:p>
        </w:tc>
        <w:tc>
          <w:tcPr>
            <w:tcW w:w="3541" w:type="dxa"/>
          </w:tcPr>
          <w:p w14:paraId="697327D3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35.   spontaneous fission</w:t>
            </w:r>
          </w:p>
        </w:tc>
      </w:tr>
      <w:tr w:rsidR="004F6703" w:rsidRPr="009638B3" w14:paraId="45781A46" w14:textId="77777777" w:rsidTr="0094623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021167FA" w14:textId="77777777" w:rsidR="004F6703" w:rsidRPr="00A07E7B" w:rsidRDefault="004F6703" w:rsidP="00946230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14:paraId="70CE8C9B" w14:textId="77777777" w:rsidR="004F6703" w:rsidRPr="009638B3" w:rsidRDefault="004F6703" w:rsidP="0094623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10. proton</w:t>
            </w:r>
          </w:p>
        </w:tc>
        <w:tc>
          <w:tcPr>
            <w:tcW w:w="3114" w:type="dxa"/>
          </w:tcPr>
          <w:p w14:paraId="3EF4FC48" w14:textId="77777777" w:rsidR="004F6703" w:rsidRPr="009638B3" w:rsidRDefault="004F6703" w:rsidP="0094623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15. electron</w:t>
            </w:r>
          </w:p>
        </w:tc>
        <w:tc>
          <w:tcPr>
            <w:tcW w:w="3541" w:type="dxa"/>
          </w:tcPr>
          <w:p w14:paraId="577F3098" w14:textId="77777777" w:rsidR="004F6703" w:rsidRPr="009638B3" w:rsidRDefault="004F6703" w:rsidP="0094623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5. neutron</w:t>
            </w:r>
          </w:p>
        </w:tc>
      </w:tr>
      <w:tr w:rsidR="004F6703" w:rsidRPr="009638B3" w14:paraId="0A5EE963" w14:textId="77777777" w:rsidTr="00946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2B94CE37" w14:textId="77777777" w:rsidR="004F6703" w:rsidRPr="00A07E7B" w:rsidRDefault="004F6703" w:rsidP="00946230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14:paraId="06B7E535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8. large nucleus </w:t>
            </w:r>
            <w:proofErr w:type="spellStart"/>
            <w:r w:rsidRPr="009638B3">
              <w:rPr>
                <w:rFonts w:ascii="Trebuchet MS" w:hAnsi="Trebuchet MS"/>
                <w:sz w:val="28"/>
                <w:szCs w:val="28"/>
              </w:rPr>
              <w:t>eg</w:t>
            </w:r>
            <w:proofErr w:type="spellEnd"/>
            <w:r w:rsidRPr="009638B3">
              <w:rPr>
                <w:rFonts w:ascii="Trebuchet MS" w:hAnsi="Trebuchet MS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>U</w:t>
            </w:r>
            <w:r w:rsidRPr="009638B3">
              <w:rPr>
                <w:rFonts w:ascii="Trebuchet MS" w:hAnsi="Trebuchet MS"/>
                <w:sz w:val="28"/>
                <w:szCs w:val="28"/>
              </w:rPr>
              <w:t>-235</w:t>
            </w:r>
          </w:p>
        </w:tc>
        <w:tc>
          <w:tcPr>
            <w:tcW w:w="3114" w:type="dxa"/>
          </w:tcPr>
          <w:p w14:paraId="57E0D1D5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9. small nucleus </w:t>
            </w:r>
            <w:proofErr w:type="spellStart"/>
            <w:r w:rsidRPr="009638B3">
              <w:rPr>
                <w:rFonts w:ascii="Trebuchet MS" w:hAnsi="Trebuchet MS"/>
                <w:sz w:val="28"/>
                <w:szCs w:val="28"/>
              </w:rPr>
              <w:t>eg</w:t>
            </w:r>
            <w:proofErr w:type="spellEnd"/>
            <w:r w:rsidRPr="009638B3">
              <w:rPr>
                <w:rFonts w:ascii="Trebuchet MS" w:hAnsi="Trebuchet MS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>H</w:t>
            </w:r>
            <w:r w:rsidRPr="009638B3">
              <w:rPr>
                <w:rFonts w:ascii="Trebuchet MS" w:hAnsi="Trebuchet MS"/>
                <w:sz w:val="28"/>
                <w:szCs w:val="28"/>
              </w:rPr>
              <w:t>e</w:t>
            </w:r>
          </w:p>
        </w:tc>
        <w:tc>
          <w:tcPr>
            <w:tcW w:w="3541" w:type="dxa"/>
          </w:tcPr>
          <w:p w14:paraId="66DEBF54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7. fission product</w:t>
            </w:r>
          </w:p>
        </w:tc>
      </w:tr>
      <w:tr w:rsidR="004F6703" w:rsidRPr="009638B3" w14:paraId="70EDB4A2" w14:textId="77777777" w:rsidTr="0094623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762C35B5" w14:textId="77777777" w:rsidR="004F6703" w:rsidRPr="00A07E7B" w:rsidRDefault="004F6703" w:rsidP="00946230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4</w:t>
            </w:r>
          </w:p>
        </w:tc>
        <w:tc>
          <w:tcPr>
            <w:tcW w:w="3681" w:type="dxa"/>
          </w:tcPr>
          <w:p w14:paraId="19154A2E" w14:textId="77777777" w:rsidR="004F6703" w:rsidRPr="009638B3" w:rsidRDefault="004F6703" w:rsidP="0094623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50. fusion product</w:t>
            </w:r>
          </w:p>
        </w:tc>
        <w:tc>
          <w:tcPr>
            <w:tcW w:w="3114" w:type="dxa"/>
          </w:tcPr>
          <w:p w14:paraId="60CB9010" w14:textId="77777777" w:rsidR="004F6703" w:rsidRPr="009638B3" w:rsidRDefault="004F6703" w:rsidP="0094623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40. fission product</w:t>
            </w:r>
          </w:p>
        </w:tc>
        <w:tc>
          <w:tcPr>
            <w:tcW w:w="3541" w:type="dxa"/>
          </w:tcPr>
          <w:p w14:paraId="7C62AF58" w14:textId="77777777" w:rsidR="004F6703" w:rsidRPr="009638B3" w:rsidRDefault="004F6703" w:rsidP="0094623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60.  </w:t>
            </w:r>
            <w:proofErr w:type="spellStart"/>
            <w:r w:rsidRPr="009638B3">
              <w:rPr>
                <w:rFonts w:ascii="Trebuchet MS" w:hAnsi="Trebuchet MS"/>
                <w:sz w:val="28"/>
                <w:szCs w:val="28"/>
              </w:rPr>
              <w:t>fision</w:t>
            </w:r>
            <w:proofErr w:type="spellEnd"/>
            <w:r w:rsidRPr="009638B3">
              <w:rPr>
                <w:rFonts w:ascii="Trebuchet MS" w:hAnsi="Trebuchet MS"/>
                <w:sz w:val="28"/>
                <w:szCs w:val="28"/>
              </w:rPr>
              <w:t xml:space="preserve"> product</w:t>
            </w:r>
          </w:p>
        </w:tc>
      </w:tr>
      <w:tr w:rsidR="004F6703" w:rsidRPr="009638B3" w14:paraId="05246877" w14:textId="77777777" w:rsidTr="00946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6A3799D1" w14:textId="77777777" w:rsidR="004F6703" w:rsidRPr="00A07E7B" w:rsidRDefault="004F6703" w:rsidP="00946230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5</w:t>
            </w:r>
          </w:p>
        </w:tc>
        <w:tc>
          <w:tcPr>
            <w:tcW w:w="3681" w:type="dxa"/>
          </w:tcPr>
          <w:p w14:paraId="7214E793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5. neutron</w:t>
            </w:r>
          </w:p>
        </w:tc>
        <w:tc>
          <w:tcPr>
            <w:tcW w:w="3114" w:type="dxa"/>
          </w:tcPr>
          <w:p w14:paraId="2704EDE3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2. beta particle</w:t>
            </w:r>
          </w:p>
        </w:tc>
        <w:tc>
          <w:tcPr>
            <w:tcW w:w="3541" w:type="dxa"/>
          </w:tcPr>
          <w:p w14:paraId="0326DE22" w14:textId="77777777" w:rsidR="004F6703" w:rsidRPr="009638B3" w:rsidRDefault="004F6703" w:rsidP="009462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10. proton</w:t>
            </w:r>
          </w:p>
        </w:tc>
      </w:tr>
    </w:tbl>
    <w:p w14:paraId="60C853DB" w14:textId="77777777" w:rsidR="004F6703" w:rsidRDefault="004F6703" w:rsidP="004F6703">
      <w:pPr>
        <w:rPr>
          <w:rFonts w:ascii="Trebuchet MS" w:hAnsi="Trebuchet MS"/>
          <w:sz w:val="32"/>
          <w:szCs w:val="32"/>
        </w:rPr>
      </w:pPr>
    </w:p>
    <w:p w14:paraId="0045D2FE" w14:textId="77777777" w:rsidR="004F6703" w:rsidRPr="009C02BF" w:rsidRDefault="004F6703" w:rsidP="004F6703">
      <w:pPr>
        <w:rPr>
          <w:rFonts w:ascii="Trebuchet MS" w:hAnsi="Trebuchet MS"/>
          <w:sz w:val="32"/>
          <w:szCs w:val="32"/>
        </w:rPr>
      </w:pPr>
      <w:r w:rsidRPr="009C02BF">
        <w:rPr>
          <w:rFonts w:ascii="Trebuchet MS" w:hAnsi="Trebuchet MS"/>
          <w:sz w:val="32"/>
          <w:szCs w:val="32"/>
        </w:rPr>
        <w:t>Take the number next to each correct answer and add this to the equation below to find the combination to the last lock</w:t>
      </w:r>
    </w:p>
    <w:p w14:paraId="3CE63672" w14:textId="0CF43D6D" w:rsidR="004F6703" w:rsidRPr="00194ED7" w:rsidRDefault="004F6703">
      <w:pPr>
        <w:rPr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CODE=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Q1 </m:t>
                  </m:r>
                  <m:r>
                    <w:rPr>
                      <w:rFonts w:ascii="Cambria Math" w:hAnsi="Cambria Math"/>
                      <w:i/>
                      <w:sz w:val="40"/>
                      <w:szCs w:val="40"/>
                    </w:rPr>
                    <w:sym w:font="Symbol" w:char="F0B4"/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Q2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+(Q3</m:t>
              </m:r>
              <m:r>
                <w:rPr>
                  <w:rFonts w:ascii="Cambria Math" w:hAnsi="Cambria Math"/>
                  <w:i/>
                  <w:sz w:val="40"/>
                  <w:szCs w:val="40"/>
                </w:rPr>
                <w:sym w:font="Symbol" w:char="F0B4"/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Q4)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Q5</m:t>
              </m:r>
            </m:den>
          </m:f>
        </m:oMath>
      </m:oMathPara>
    </w:p>
    <w:sectPr w:rsidR="004F6703" w:rsidRPr="00194ED7" w:rsidSect="008232AA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F1"/>
    <w:rsid w:val="000C2557"/>
    <w:rsid w:val="00194ED7"/>
    <w:rsid w:val="002003F8"/>
    <w:rsid w:val="002C43CC"/>
    <w:rsid w:val="00330FC2"/>
    <w:rsid w:val="003A2B2F"/>
    <w:rsid w:val="0045428A"/>
    <w:rsid w:val="004F0D66"/>
    <w:rsid w:val="004F6703"/>
    <w:rsid w:val="00527BCD"/>
    <w:rsid w:val="00603FE5"/>
    <w:rsid w:val="00605D31"/>
    <w:rsid w:val="00646E9E"/>
    <w:rsid w:val="006F754D"/>
    <w:rsid w:val="00703216"/>
    <w:rsid w:val="00793C62"/>
    <w:rsid w:val="007E3C05"/>
    <w:rsid w:val="008232AA"/>
    <w:rsid w:val="00932A12"/>
    <w:rsid w:val="009638B3"/>
    <w:rsid w:val="009C02BF"/>
    <w:rsid w:val="009C3D17"/>
    <w:rsid w:val="00A07E7B"/>
    <w:rsid w:val="00A76CC7"/>
    <w:rsid w:val="00AD4F90"/>
    <w:rsid w:val="00B82661"/>
    <w:rsid w:val="00B925F1"/>
    <w:rsid w:val="00B92CAA"/>
    <w:rsid w:val="00CB2E51"/>
    <w:rsid w:val="00D44BBA"/>
    <w:rsid w:val="00E23426"/>
    <w:rsid w:val="00F4105A"/>
    <w:rsid w:val="00F50309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C42A"/>
  <w15:chartTrackingRefBased/>
  <w15:docId w15:val="{7C64208B-164E-47F4-B7A6-1D7E316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3A2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94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3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6</cp:revision>
  <cp:lastPrinted>2022-01-29T17:08:00Z</cp:lastPrinted>
  <dcterms:created xsi:type="dcterms:W3CDTF">2022-01-28T20:45:00Z</dcterms:created>
  <dcterms:modified xsi:type="dcterms:W3CDTF">2022-01-29T17:08:00Z</dcterms:modified>
</cp:coreProperties>
</file>