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C8" w:rsidRPr="00FF02C8" w:rsidRDefault="00FF02C8" w:rsidP="00FF02C8">
      <w:pPr>
        <w:tabs>
          <w:tab w:val="left" w:pos="4395"/>
        </w:tabs>
        <w:jc w:val="center"/>
        <w:rPr>
          <w:noProof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F02C8" w:rsidRPr="00FF02C8" w:rsidRDefault="00FF02C8" w:rsidP="00FF02C8">
      <w:pPr>
        <w:tabs>
          <w:tab w:val="left" w:pos="4395"/>
        </w:tabs>
        <w:jc w:val="center"/>
        <w:rPr>
          <w:noProof/>
          <w:sz w:val="144"/>
          <w:szCs w:val="144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F02C8">
        <w:rPr>
          <w:noProof/>
          <w:sz w:val="144"/>
          <w:szCs w:val="144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Red Lion Inn</w:t>
      </w:r>
    </w:p>
    <w:p w:rsidR="00FF02C8" w:rsidRDefault="00FF02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4794BD" wp14:editId="1321F7B2">
            <wp:simplePos x="0" y="0"/>
            <wp:positionH relativeFrom="column">
              <wp:posOffset>521970</wp:posOffset>
            </wp:positionH>
            <wp:positionV relativeFrom="paragraph">
              <wp:posOffset>225425</wp:posOffset>
            </wp:positionV>
            <wp:extent cx="5750560" cy="6661785"/>
            <wp:effectExtent l="0" t="0" r="2540" b="5715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1" name="Picture 1" descr="http://www.heraldry.ca/kids_en/kids_images/CP_rampant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ry.ca/kids_en/kids_images/CP_rampantl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C8" w:rsidRDefault="00FF02C8">
      <w:pPr>
        <w:rPr>
          <w:noProof/>
          <w:lang w:eastAsia="en-GB"/>
        </w:rPr>
      </w:pPr>
    </w:p>
    <w:p w:rsidR="00FF02C8" w:rsidRDefault="00FF02C8">
      <w:pPr>
        <w:rPr>
          <w:noProof/>
          <w:lang w:eastAsia="en-GB"/>
        </w:rPr>
      </w:pPr>
    </w:p>
    <w:p w:rsidR="00DA6070" w:rsidRDefault="00DA6070">
      <w:r>
        <w:br w:type="page"/>
      </w:r>
    </w:p>
    <w:p w:rsidR="00DA6070" w:rsidRDefault="00DA6070" w:rsidP="00FF02C8">
      <w:pPr>
        <w:jc w:val="center"/>
        <w:sectPr w:rsidR="00DA6070" w:rsidSect="00FF02C8">
          <w:pgSz w:w="11906" w:h="16838"/>
          <w:pgMar w:top="426" w:right="424" w:bottom="1440" w:left="426" w:header="708" w:footer="708" w:gutter="0"/>
          <w:cols w:space="708"/>
          <w:docGrid w:linePitch="360"/>
        </w:sectPr>
      </w:pPr>
    </w:p>
    <w:p w:rsidR="00DA6070" w:rsidRDefault="00DA6070" w:rsidP="00FF02C8">
      <w:pPr>
        <w:jc w:val="center"/>
        <w:rPr>
          <w:rFonts w:ascii="Trebuchet MS" w:hAnsi="Trebuchet MS"/>
          <w:sz w:val="96"/>
          <w:szCs w:val="96"/>
        </w:rPr>
      </w:pPr>
      <w:r w:rsidRPr="00DA6070">
        <w:rPr>
          <w:rFonts w:ascii="Trebuchet MS" w:hAnsi="Trebuchet MS"/>
          <w:noProof/>
          <w:sz w:val="96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60C9B" wp14:editId="755E4AC1">
                <wp:simplePos x="0" y="0"/>
                <wp:positionH relativeFrom="margin">
                  <wp:posOffset>-627380</wp:posOffset>
                </wp:positionH>
                <wp:positionV relativeFrom="paragraph">
                  <wp:posOffset>-48895</wp:posOffset>
                </wp:positionV>
                <wp:extent cx="9875520" cy="2194560"/>
                <wp:effectExtent l="57150" t="57150" r="68580" b="723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6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0" w:rsidRPr="00DA6070" w:rsidRDefault="00DA6070" w:rsidP="00DA60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6070" w:rsidRPr="00DA6070" w:rsidRDefault="00DA6070" w:rsidP="00DA60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</w:pPr>
                            <w:r w:rsidRPr="00DA6070"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  <w:t>CALDER PLACE</w:t>
                            </w:r>
                          </w:p>
                          <w:p w:rsidR="00DA6070" w:rsidRDefault="00DA607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4pt;margin-top:-3.85pt;width:777.6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" strokeweight="10.75pt">
                <v:textbox>
                  <w:txbxContent>
                    <w:p w:rsidR="00DA6070" w:rsidRPr="00DA6070" w:rsidRDefault="00DA6070" w:rsidP="00DA6070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DA6070" w:rsidRPr="00DA6070" w:rsidRDefault="00DA6070" w:rsidP="00DA6070">
                      <w:pPr>
                        <w:jc w:val="center"/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</w:pPr>
                      <w:r w:rsidRPr="00DA6070"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  <w:t>CALDER PLACE</w:t>
                      </w:r>
                    </w:p>
                    <w:p w:rsidR="00DA6070" w:rsidRDefault="00DA6070"/>
                  </w:txbxContent>
                </v:textbox>
                <w10:wrap anchorx="margin"/>
              </v:shape>
            </w:pict>
          </mc:Fallback>
        </mc:AlternateContent>
      </w:r>
    </w:p>
    <w:p w:rsidR="00DA6070" w:rsidRDefault="00DA6070" w:rsidP="00FF02C8">
      <w:pPr>
        <w:jc w:val="center"/>
        <w:rPr>
          <w:rFonts w:ascii="Trebuchet MS" w:hAnsi="Trebuchet MS"/>
          <w:sz w:val="96"/>
          <w:szCs w:val="96"/>
        </w:rPr>
      </w:pPr>
    </w:p>
    <w:p w:rsidR="00DA6070" w:rsidRPr="00DA6070" w:rsidRDefault="000F23F1" w:rsidP="00FF02C8">
      <w:pPr>
        <w:jc w:val="center"/>
        <w:rPr>
          <w:rFonts w:ascii="Trebuchet MS" w:hAnsi="Trebuchet MS"/>
          <w:sz w:val="96"/>
          <w:szCs w:val="96"/>
        </w:rPr>
      </w:pPr>
      <w:r w:rsidRPr="00DA6070">
        <w:rPr>
          <w:rFonts w:ascii="Trebuchet MS" w:hAnsi="Trebuchet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C8271" wp14:editId="1CD4F388">
                <wp:simplePos x="0" y="0"/>
                <wp:positionH relativeFrom="margin">
                  <wp:posOffset>-637540</wp:posOffset>
                </wp:positionH>
                <wp:positionV relativeFrom="paragraph">
                  <wp:posOffset>497205</wp:posOffset>
                </wp:positionV>
                <wp:extent cx="9875520" cy="2194560"/>
                <wp:effectExtent l="57150" t="57150" r="68580" b="723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6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</w:pPr>
                            <w:r w:rsidRPr="00DA6070"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  <w:t>CALDER PLACE</w:t>
                            </w:r>
                          </w:p>
                          <w:p w:rsidR="000F23F1" w:rsidRDefault="000F23F1" w:rsidP="000F23F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pt;margin-top:39.15pt;width:777.6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lKQIAAFA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" strokeweight="10.75pt">
                <v:textbox>
                  <w:txbxContent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</w:pPr>
                      <w:r w:rsidRPr="00DA6070"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  <w:t>CALDER PLACE</w:t>
                      </w:r>
                    </w:p>
                    <w:p w:rsidR="000F23F1" w:rsidRDefault="000F23F1" w:rsidP="000F23F1"/>
                  </w:txbxContent>
                </v:textbox>
                <w10:wrap anchorx="margin"/>
              </v:shape>
            </w:pict>
          </mc:Fallback>
        </mc:AlternateContent>
      </w:r>
    </w:p>
    <w:p w:rsidR="00DA6070" w:rsidRDefault="000F23F1" w:rsidP="00FF02C8">
      <w:pPr>
        <w:jc w:val="center"/>
      </w:pPr>
      <w:bookmarkStart w:id="0" w:name="_GoBack"/>
      <w:bookmarkEnd w:id="0"/>
      <w:r w:rsidRPr="00DA6070">
        <w:rPr>
          <w:rFonts w:ascii="Trebuchet MS" w:hAnsi="Trebuchet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34CCD" wp14:editId="02462F5D">
                <wp:simplePos x="0" y="0"/>
                <wp:positionH relativeFrom="margin">
                  <wp:posOffset>-637540</wp:posOffset>
                </wp:positionH>
                <wp:positionV relativeFrom="paragraph">
                  <wp:posOffset>1974215</wp:posOffset>
                </wp:positionV>
                <wp:extent cx="9875520" cy="2194560"/>
                <wp:effectExtent l="57150" t="57150" r="68580" b="723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6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  <w:t>NORTH STREET</w:t>
                            </w:r>
                          </w:p>
                          <w:p w:rsidR="000F23F1" w:rsidRDefault="000F23F1" w:rsidP="000F23F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2pt;margin-top:155.45pt;width:777.6pt;height:17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OfKQIAAFA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" strokeweight="10.75pt">
                <v:textbox>
                  <w:txbxContent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  <w:t>NORTH STREET</w:t>
                      </w:r>
                    </w:p>
                    <w:p w:rsidR="000F23F1" w:rsidRDefault="000F23F1" w:rsidP="000F23F1"/>
                  </w:txbxContent>
                </v:textbox>
                <w10:wrap anchorx="margin"/>
              </v:shape>
            </w:pict>
          </mc:Fallback>
        </mc:AlternateContent>
      </w:r>
    </w:p>
    <w:sectPr w:rsidR="00DA6070" w:rsidSect="00DA6070">
      <w:pgSz w:w="16838" w:h="11906" w:orient="landscape"/>
      <w:pgMar w:top="425" w:right="425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8"/>
    <w:rsid w:val="000F23F1"/>
    <w:rsid w:val="0097421F"/>
    <w:rsid w:val="00DA6070"/>
    <w:rsid w:val="00F7323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LEA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2013-06-29T20:22:00Z</dcterms:created>
  <dcterms:modified xsi:type="dcterms:W3CDTF">2013-06-29T20:35:00Z</dcterms:modified>
</cp:coreProperties>
</file>