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1" w:rsidRDefault="001D2E22" w:rsidP="001D2E22">
      <w:pPr>
        <w:pStyle w:val="Heading1"/>
      </w:pPr>
      <w:r>
        <w:t>ESPACE – Constellations</w:t>
      </w:r>
    </w:p>
    <w:p w:rsidR="001D2E22" w:rsidRDefault="001D2E22" w:rsidP="001D2E22">
      <w:pPr>
        <w:pStyle w:val="Heading2"/>
      </w:pPr>
      <w:r>
        <w:t>RESEARCH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What is a constellation?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Look at the sheet and try to find the names of the constellations</w:t>
      </w:r>
      <w:r w:rsidR="002E216C">
        <w:t xml:space="preserve"> shown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Look again and underneath the proper names of each constellation describe what you think they most look like.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Tried to find some stories behind the constellation names</w:t>
      </w:r>
    </w:p>
    <w:p w:rsidR="002E216C" w:rsidRDefault="002E216C" w:rsidP="001D2E22">
      <w:pPr>
        <w:pStyle w:val="ListParagraph"/>
        <w:numPr>
          <w:ilvl w:val="0"/>
          <w:numId w:val="1"/>
        </w:numPr>
      </w:pPr>
      <w:r>
        <w:t>Look through the star boxes at the constellations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Who was Charles Messier and what did he do?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Find diagrams of the night sky and find out about how the constellations move over 24 hours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>Research the sky and some stars, galaxies.</w:t>
      </w:r>
    </w:p>
    <w:p w:rsidR="001D2E22" w:rsidRDefault="001D2E22" w:rsidP="001D2E22">
      <w:pPr>
        <w:pStyle w:val="ListParagraph"/>
        <w:numPr>
          <w:ilvl w:val="0"/>
          <w:numId w:val="1"/>
        </w:numPr>
      </w:pPr>
      <w:r>
        <w:t xml:space="preserve">Find out about the </w:t>
      </w:r>
      <w:proofErr w:type="spellStart"/>
      <w:r>
        <w:t>Faulkes</w:t>
      </w:r>
      <w:proofErr w:type="spellEnd"/>
      <w:r>
        <w:t xml:space="preserve"> Telescope.</w:t>
      </w:r>
    </w:p>
    <w:p w:rsidR="001C32E7" w:rsidRDefault="001D2E22" w:rsidP="001D2E22">
      <w:pPr>
        <w:pStyle w:val="ListParagraph"/>
        <w:numPr>
          <w:ilvl w:val="0"/>
          <w:numId w:val="1"/>
        </w:numPr>
      </w:pPr>
      <w:r>
        <w:t xml:space="preserve">Discuss the </w:t>
      </w:r>
      <w:r w:rsidR="002E216C">
        <w:t>parts of the sky that you would like to investigate.</w:t>
      </w:r>
      <w:bookmarkStart w:id="0" w:name="_GoBack"/>
      <w:bookmarkEnd w:id="0"/>
    </w:p>
    <w:p w:rsidR="001C32E7" w:rsidRDefault="001C32E7" w:rsidP="001C32E7">
      <w:r>
        <w:br w:type="page"/>
      </w:r>
    </w:p>
    <w:p w:rsidR="001D2E22" w:rsidRDefault="001C32E7" w:rsidP="00577B91">
      <w:pPr>
        <w:keepNext/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ABC4317" wp14:editId="5366B301">
            <wp:simplePos x="0" y="0"/>
            <wp:positionH relativeFrom="column">
              <wp:posOffset>-321945</wp:posOffset>
            </wp:positionH>
            <wp:positionV relativeFrom="paragraph">
              <wp:posOffset>1511300</wp:posOffset>
            </wp:positionV>
            <wp:extent cx="1906270" cy="1906270"/>
            <wp:effectExtent l="0" t="0" r="0" b="0"/>
            <wp:wrapSquare wrapText="bothSides"/>
            <wp:docPr id="10" name="Picture 10" descr="..\..\..\Ken's Files\My Pictures\or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Ken's Files\My Pictures\or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5EE0B8D" wp14:editId="383DE010">
            <wp:simplePos x="0" y="0"/>
            <wp:positionH relativeFrom="column">
              <wp:posOffset>4233545</wp:posOffset>
            </wp:positionH>
            <wp:positionV relativeFrom="paragraph">
              <wp:posOffset>1391285</wp:posOffset>
            </wp:positionV>
            <wp:extent cx="1906270" cy="1906270"/>
            <wp:effectExtent l="0" t="0" r="0" b="0"/>
            <wp:wrapSquare wrapText="bothSides"/>
            <wp:docPr id="1" name="Picture 1" descr="..\..\..\Ken's Files\My Pictures\ursa_mi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..\Ken's Files\My Pictures\ursa_min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9965C" wp14:editId="289A2B61">
                <wp:simplePos x="0" y="0"/>
                <wp:positionH relativeFrom="column">
                  <wp:posOffset>-440690</wp:posOffset>
                </wp:positionH>
                <wp:positionV relativeFrom="paragraph">
                  <wp:posOffset>3582035</wp:posOffset>
                </wp:positionV>
                <wp:extent cx="6786880" cy="6002655"/>
                <wp:effectExtent l="19050" t="19050" r="13970" b="17145"/>
                <wp:wrapSquare wrapText="bothSides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6002655"/>
                          <a:chOff x="663" y="7116"/>
                          <a:chExt cx="10688" cy="9453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C:\DOCUME~1\Ken\LOCALS~1\Temp\\msotw9_temp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9" y="12749"/>
                            <a:ext cx="5102" cy="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 descr="C:\DOCUME~1\Ken\LOCALS~1\Temp\\msotw9_temp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10860"/>
                            <a:ext cx="4455" cy="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C:\DOCUME~1\Ken\LOCALS~1\Temp\\msotw9_temp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7311"/>
                            <a:ext cx="3552" cy="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 descr="C:\DOCUME~1\Ken\LOCALS~1\Temp\\msotw9_temp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7116"/>
                            <a:ext cx="4620" cy="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4.7pt;margin-top:282.05pt;width:534.4pt;height:472.65pt;z-index:251659264" coordorigin="663,7116" coordsize="10688,9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49;top:12749;width:5102;height:3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Eg0PFAAAA2wAAAA8AAABkcnMvZG93bnJldi54bWxEj0FrwkAQhe8F/8MyQm91Y4m1RFdpBakg&#10;FqvieZqdJrHZ2ZBdNf5751DobYb35r1vpvPO1epCbag8GxgOElDEubcVFwYO++XTK6gQkS3WnsnA&#10;jQLMZ72HKWbWX/mLLrtYKAnhkKGBMsYm0zrkJTkMA98Qi/bjW4dR1rbQtsWrhLtaPyfJi3ZYsTSU&#10;2NCipPx3d3YGxqc07dLN+vs4CuMP/V5sV+Fza8xjv3ubgIrUxX/z3/XKCr7Ayi8ygJ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hINDxQAAANsAAAAPAAAAAAAAAAAAAAAA&#10;AJ8CAABkcnMvZG93bnJldi54bWxQSwUGAAAAAAQABAD3AAAAkQMAAAAA&#10;" stroked="t" strokecolor="maroon">
                  <v:imagedata r:id="rId12" o:title="msotw9_temp0"/>
                </v:shape>
                <v:shape id="Picture 4" o:spid="_x0000_s1028" type="#_x0000_t75" style="position:absolute;left:845;top:10860;width:4455;height:3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ivnDAAAA2wAAAA8AAABkcnMvZG93bnJldi54bWxET0trwkAQvgv9D8sUvOlGD6WmbkIptdSD&#10;4KPE65Adk9DsbNjdJtFf3y0UvM3H95x1PppW9OR8Y1nBYp6AIC6tbrhS8HXazJ5B+ICssbVMCq7k&#10;Ic8eJmtMtR34QP0xVCKGsE9RQR1Cl0rpy5oM+rntiCN3sc5giNBVUjscYrhp5TJJnqTBhmNDjR29&#10;1VR+H3+Mgu1g/OL8vjP7beGK4bYv+r79UGr6OL6+gAg0hrv43/2p4/wV/P0SD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6qK+cMAAADbAAAADwAAAAAAAAAAAAAAAACf&#10;AgAAZHJzL2Rvd25yZXYueG1sUEsFBgAAAAAEAAQA9wAAAI8DAAAAAA==&#10;" stroked="t" strokecolor="maroon">
                  <v:imagedata r:id="rId13" o:title="msotw9_temp0"/>
                </v:shape>
                <v:shape id="Picture 5" o:spid="_x0000_s1029" type="#_x0000_t75" style="position:absolute;left:6705;top:7311;width:3552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2bDCAAAA2wAAAA8AAABkcnMvZG93bnJldi54bWxET8tqwkAU3Rf8h+EK3ZQ6o0KR1FFUsHSj&#10;4qN1e8lck2DmTsxMk/j3zqLg8nDe03lnS9FQ7QvHGoYDBYI4dabgTMPpuH6fgPAB2WDpmDTcycN8&#10;1nuZYmJcy3tqDiETMYR9ghryEKpESp/mZNEPXEUcuYurLYYI60yaGtsYbks5UupDWiw4NuRY0Sqn&#10;9Hr4sxourb+N1b7Znpa/9mv3tvlZndVQ69d+t/gEEagLT/G/+9toGMX18Uv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AdmwwgAAANsAAAAPAAAAAAAAAAAAAAAAAJ8C&#10;AABkcnMvZG93bnJldi54bWxQSwUGAAAAAAQABAD3AAAAjgMAAAAA&#10;" stroked="t" strokecolor="maroon">
                  <v:imagedata r:id="rId14" o:title="msotw9_temp0"/>
                </v:shape>
                <v:shape id="Picture 6" o:spid="_x0000_s1030" type="#_x0000_t75" style="position:absolute;left:663;top:7116;width:462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muPDAAAA2wAAAA8AAABkcnMvZG93bnJldi54bWxEj8FqwzAQRO+B/oPYQm+JnBxKcaKEtGBq&#10;AjnYzQdsra1taq2MtbGdfn0VKPQ4zMwbZneYXadGGkLr2cB6lYAirrxtuTZw+ciWL6CCIFvsPJOB&#10;GwU47B8WO0ytn7igsZRaRQiHFA00In2qdagachhWvieO3pcfHEqUQ63tgFOEu05vkuRZO2w5LjTY&#10;01tD1Xd5dQbej590uk5nV0uWc9a9zjL9FMY8Pc7HLSihWf7Df+3cGtis4f4l/gC9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ea48MAAADbAAAADwAAAAAAAAAAAAAAAACf&#10;AgAAZHJzL2Rvd25yZXYueG1sUEsFBgAAAAAEAAQA9wAAAI8DAAAAAA==&#10;" stroked="t" strokecolor="maroon">
                  <v:imagedata r:id="rId15" o:title="msotw9_temp0"/>
                </v:shape>
                <w10:wrap type="square"/>
              </v:group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3D7EE78E" wp14:editId="4885F8B8">
            <wp:simplePos x="0" y="0"/>
            <wp:positionH relativeFrom="column">
              <wp:posOffset>1988185</wp:posOffset>
            </wp:positionH>
            <wp:positionV relativeFrom="paragraph">
              <wp:posOffset>1391920</wp:posOffset>
            </wp:positionV>
            <wp:extent cx="1906270" cy="1906270"/>
            <wp:effectExtent l="0" t="0" r="0" b="0"/>
            <wp:wrapSquare wrapText="bothSides"/>
            <wp:docPr id="11" name="Picture 11" descr="..\..\..\Ken's Files\My Pictures\pegas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Ken's Files\My Pictures\pegasus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6A38548" wp14:editId="5A3CFE36">
            <wp:simplePos x="0" y="0"/>
            <wp:positionH relativeFrom="column">
              <wp:posOffset>4055110</wp:posOffset>
            </wp:positionH>
            <wp:positionV relativeFrom="paragraph">
              <wp:posOffset>-394970</wp:posOffset>
            </wp:positionV>
            <wp:extent cx="1906270" cy="1906270"/>
            <wp:effectExtent l="0" t="0" r="0" b="0"/>
            <wp:wrapSquare wrapText="bothSides"/>
            <wp:docPr id="6" name="Picture 6" descr="..\..\..\..\..\Ken's Files\My Pictures\androme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..\Ken's Files\My Pictures\androme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0F13C66" wp14:editId="71A70CA3">
            <wp:simplePos x="0" y="0"/>
            <wp:positionH relativeFrom="column">
              <wp:posOffset>1890395</wp:posOffset>
            </wp:positionH>
            <wp:positionV relativeFrom="paragraph">
              <wp:posOffset>-520065</wp:posOffset>
            </wp:positionV>
            <wp:extent cx="1906270" cy="1906270"/>
            <wp:effectExtent l="0" t="0" r="0" b="0"/>
            <wp:wrapSquare wrapText="bothSides"/>
            <wp:docPr id="8" name="Picture 8" descr="..\..\..\..\..\Ken's Files\My Pictures\ursa_maj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..\..\Ken's Files\My Pictures\ursa_majo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309CC586" wp14:editId="09526659">
            <wp:simplePos x="0" y="0"/>
            <wp:positionH relativeFrom="column">
              <wp:posOffset>-416560</wp:posOffset>
            </wp:positionH>
            <wp:positionV relativeFrom="paragraph">
              <wp:posOffset>-527050</wp:posOffset>
            </wp:positionV>
            <wp:extent cx="1906270" cy="1906270"/>
            <wp:effectExtent l="0" t="0" r="0" b="0"/>
            <wp:wrapSquare wrapText="bothSides"/>
            <wp:docPr id="9" name="Picture 9" descr="..\..\..\Ken's Files\My Pictures\cassiope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Ken's Files\My Pictures\cassiopei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E22" w:rsidSect="001C32E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8AF"/>
    <w:multiLevelType w:val="hybridMultilevel"/>
    <w:tmpl w:val="4574C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22"/>
    <w:rsid w:val="001039EC"/>
    <w:rsid w:val="001045EC"/>
    <w:rsid w:val="001B15A7"/>
    <w:rsid w:val="001C32E7"/>
    <w:rsid w:val="001D2E22"/>
    <w:rsid w:val="002258BD"/>
    <w:rsid w:val="00261020"/>
    <w:rsid w:val="002E216C"/>
    <w:rsid w:val="002E6C1E"/>
    <w:rsid w:val="0032148E"/>
    <w:rsid w:val="003325B1"/>
    <w:rsid w:val="00356C3C"/>
    <w:rsid w:val="003C094A"/>
    <w:rsid w:val="003D19CC"/>
    <w:rsid w:val="00430054"/>
    <w:rsid w:val="004373EA"/>
    <w:rsid w:val="004512F8"/>
    <w:rsid w:val="0053749B"/>
    <w:rsid w:val="005669E1"/>
    <w:rsid w:val="00577B91"/>
    <w:rsid w:val="0064570F"/>
    <w:rsid w:val="00655041"/>
    <w:rsid w:val="006B6F6D"/>
    <w:rsid w:val="007807C9"/>
    <w:rsid w:val="007D5F11"/>
    <w:rsid w:val="00903299"/>
    <w:rsid w:val="0096052D"/>
    <w:rsid w:val="00981FA1"/>
    <w:rsid w:val="009A1500"/>
    <w:rsid w:val="00A25698"/>
    <w:rsid w:val="00AB1ED6"/>
    <w:rsid w:val="00AE2181"/>
    <w:rsid w:val="00B0255E"/>
    <w:rsid w:val="00B641FB"/>
    <w:rsid w:val="00B9119D"/>
    <w:rsid w:val="00BA18BF"/>
    <w:rsid w:val="00C34BE7"/>
    <w:rsid w:val="00C400E7"/>
    <w:rsid w:val="00CD4CCC"/>
    <w:rsid w:val="00D16B0A"/>
    <w:rsid w:val="00D27B35"/>
    <w:rsid w:val="00D832FB"/>
    <w:rsid w:val="00ED677F"/>
    <w:rsid w:val="00F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D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b/>
      <w:bCs/>
      <w:caps/>
      <w:color w:val="FFFFFF" w:themeColor="background1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3C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E1"/>
    <w:pPr>
      <w:spacing w:before="240"/>
    </w:pPr>
    <w:rPr>
      <w:color w:val="4F81BD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9E1"/>
    <w:rPr>
      <w:color w:val="4F81BD" w:themeColor="accent1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1D2E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1C32E7"/>
    <w:pPr>
      <w:spacing w:before="120" w:after="120" w:line="240" w:lineRule="auto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D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b/>
      <w:bCs/>
      <w:caps/>
      <w:color w:val="FFFFFF" w:themeColor="background1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3C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E1"/>
    <w:pPr>
      <w:spacing w:before="240"/>
    </w:pPr>
    <w:rPr>
      <w:color w:val="4F81BD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9E1"/>
    <w:rPr>
      <w:color w:val="4F81BD" w:themeColor="accent1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1D2E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1C32E7"/>
    <w:pPr>
      <w:spacing w:before="120" w:after="120" w:line="240" w:lineRule="auto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4</cp:revision>
  <dcterms:created xsi:type="dcterms:W3CDTF">2015-05-12T18:59:00Z</dcterms:created>
  <dcterms:modified xsi:type="dcterms:W3CDTF">2015-05-12T19:12:00Z</dcterms:modified>
</cp:coreProperties>
</file>