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0" w:rsidRDefault="002A6E10" w:rsidP="005E1C95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Sound</w:t>
      </w:r>
      <w:r w:rsidR="0051326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B6400">
        <w:rPr>
          <w:rFonts w:ascii="Comic Sans MS" w:hAnsi="Comic Sans MS"/>
          <w:b/>
          <w:sz w:val="24"/>
          <w:szCs w:val="24"/>
          <w:u w:val="single"/>
        </w:rPr>
        <w:t>Homework</w:t>
      </w:r>
      <w:r w:rsidR="005E1C95">
        <w:rPr>
          <w:rFonts w:ascii="Comic Sans MS" w:hAnsi="Comic Sans MS"/>
          <w:b/>
          <w:sz w:val="24"/>
          <w:szCs w:val="24"/>
          <w:u w:val="single"/>
        </w:rPr>
        <w:t xml:space="preserve"> 1</w:t>
      </w:r>
    </w:p>
    <w:p w:rsidR="00DB6400" w:rsidRDefault="00DB6400" w:rsidP="00883F2F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B6400" w:rsidRPr="00DB6400" w:rsidRDefault="00DB6400" w:rsidP="00C76C19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gentlemen are famous scientists</w:t>
      </w:r>
      <w:r w:rsidR="00EF5FC1">
        <w:rPr>
          <w:rFonts w:ascii="Comic Sans MS" w:hAnsi="Comic Sans MS"/>
          <w:sz w:val="24"/>
          <w:szCs w:val="24"/>
        </w:rPr>
        <w:t xml:space="preserve"> who worked with </w:t>
      </w:r>
      <w:r w:rsidR="00513263">
        <w:rPr>
          <w:rFonts w:ascii="Comic Sans MS" w:hAnsi="Comic Sans MS"/>
          <w:sz w:val="24"/>
          <w:szCs w:val="24"/>
        </w:rPr>
        <w:t>energy</w:t>
      </w:r>
      <w:r w:rsidR="00692C2E">
        <w:rPr>
          <w:rFonts w:ascii="Comic Sans MS" w:hAnsi="Comic Sans MS"/>
          <w:sz w:val="24"/>
          <w:szCs w:val="24"/>
        </w:rPr>
        <w:t xml:space="preserve"> in their lifetimes</w:t>
      </w:r>
      <w:r w:rsidR="00C76C19">
        <w:rPr>
          <w:rFonts w:ascii="Comic Sans MS" w:hAnsi="Comic Sans MS"/>
          <w:sz w:val="24"/>
          <w:szCs w:val="24"/>
        </w:rPr>
        <w:t>.</w:t>
      </w: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960AD4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43180</wp:posOffset>
            </wp:positionV>
            <wp:extent cx="1755775" cy="2191385"/>
            <wp:effectExtent l="0" t="0" r="0" b="0"/>
            <wp:wrapNone/>
            <wp:docPr id="688" name="Picture 688" descr="File:Einstein 1921 portrait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File:Einstein 1921 portrait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43180</wp:posOffset>
            </wp:positionV>
            <wp:extent cx="1750060" cy="2191385"/>
            <wp:effectExtent l="0" t="0" r="2540" b="0"/>
            <wp:wrapNone/>
            <wp:docPr id="687" name="Picture 687" descr="http://upload.wikimedia.org/wikipedia/commons/thumb/1/15/Watt_James_von_Breda.jpg/250px-Watt_James_von_Breda.jpg">
              <a:hlinkClick xmlns:a="http://schemas.openxmlformats.org/drawingml/2006/main" r:id="rId12" tooltip="&quot;Portrait of James Watt (1736-1819)by Carl Frederik von Bre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upload.wikimedia.org/wikipedia/commons/thumb/1/15/Watt_James_von_Breda.jpg/250px-Watt_James_von_Breda.jpg">
                      <a:hlinkClick r:id="rId12" tooltip="&quot;Portrait of James Watt (1736-1819)by Carl Frederik von Bre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43180</wp:posOffset>
            </wp:positionV>
            <wp:extent cx="1687195" cy="2191385"/>
            <wp:effectExtent l="0" t="0" r="8255" b="0"/>
            <wp:wrapNone/>
            <wp:docPr id="137" name="il_fi" descr="http://theory.phy.umist.ac.uk/~judith/stat_therm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ory.phy.umist.ac.uk/~judith/stat_therm/img1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DB6400" w:rsidRDefault="00DB6400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B6400" w:rsidRPr="00692C2E" w:rsidRDefault="00EF5FC1" w:rsidP="00DB6400">
      <w:pPr>
        <w:spacing w:after="0" w:line="240" w:lineRule="auto"/>
        <w:contextualSpacing/>
        <w:rPr>
          <w:rFonts w:ascii="Comic Sans MS" w:hAnsi="Comic Sans MS"/>
          <w:sz w:val="24"/>
          <w:szCs w:val="24"/>
          <w:lang w:val="de-DE"/>
        </w:rPr>
      </w:pPr>
      <w:r w:rsidRPr="00C76C19">
        <w:rPr>
          <w:rFonts w:ascii="Comic Sans MS" w:hAnsi="Comic Sans MS"/>
          <w:sz w:val="24"/>
          <w:szCs w:val="24"/>
        </w:rPr>
        <w:t xml:space="preserve"> </w:t>
      </w:r>
      <w:r w:rsidR="00987499" w:rsidRPr="00C76C19">
        <w:rPr>
          <w:rFonts w:ascii="Comic Sans MS" w:hAnsi="Comic Sans MS"/>
          <w:sz w:val="24"/>
          <w:szCs w:val="24"/>
        </w:rPr>
        <w:t xml:space="preserve">  </w:t>
      </w:r>
      <w:r w:rsidRPr="00692C2E">
        <w:rPr>
          <w:rFonts w:ascii="Comic Sans MS" w:hAnsi="Comic Sans MS"/>
          <w:sz w:val="24"/>
          <w:szCs w:val="24"/>
          <w:lang w:val="de-DE"/>
        </w:rPr>
        <w:t xml:space="preserve">James Joule   </w:t>
      </w:r>
      <w:r w:rsidR="00DB6400" w:rsidRPr="00692C2E">
        <w:rPr>
          <w:rFonts w:ascii="Comic Sans MS" w:hAnsi="Comic Sans MS"/>
          <w:sz w:val="24"/>
          <w:szCs w:val="24"/>
          <w:lang w:val="de-DE"/>
        </w:rPr>
        <w:t xml:space="preserve">           </w:t>
      </w:r>
      <w:r w:rsidR="00E57EDE" w:rsidRPr="00692C2E">
        <w:rPr>
          <w:rFonts w:ascii="Comic Sans MS" w:hAnsi="Comic Sans MS"/>
          <w:sz w:val="24"/>
          <w:szCs w:val="24"/>
          <w:lang w:val="de-DE"/>
        </w:rPr>
        <w:t xml:space="preserve">           </w:t>
      </w:r>
      <w:r w:rsidR="00987499" w:rsidRPr="00692C2E">
        <w:rPr>
          <w:rFonts w:ascii="Comic Sans MS" w:hAnsi="Comic Sans MS"/>
          <w:sz w:val="24"/>
          <w:szCs w:val="24"/>
          <w:lang w:val="de-DE"/>
        </w:rPr>
        <w:t xml:space="preserve">   </w:t>
      </w:r>
      <w:r w:rsidR="00513263" w:rsidRPr="00692C2E">
        <w:rPr>
          <w:rFonts w:ascii="Comic Sans MS" w:hAnsi="Comic Sans MS"/>
          <w:sz w:val="24"/>
          <w:szCs w:val="24"/>
          <w:lang w:val="de-DE"/>
        </w:rPr>
        <w:t>James Watt</w:t>
      </w:r>
      <w:r w:rsidR="00E57EDE" w:rsidRPr="00692C2E">
        <w:rPr>
          <w:rFonts w:ascii="Comic Sans MS" w:hAnsi="Comic Sans MS"/>
          <w:sz w:val="24"/>
          <w:szCs w:val="24"/>
          <w:lang w:val="de-DE"/>
        </w:rPr>
        <w:t xml:space="preserve">                       </w:t>
      </w:r>
      <w:r w:rsidR="00692C2E" w:rsidRPr="00692C2E">
        <w:rPr>
          <w:rFonts w:ascii="Comic Sans MS" w:hAnsi="Comic Sans MS"/>
          <w:sz w:val="24"/>
          <w:szCs w:val="24"/>
          <w:lang w:val="de-DE"/>
        </w:rPr>
        <w:t>Albert Einstein</w:t>
      </w:r>
      <w:r w:rsidR="00DB6400" w:rsidRPr="00692C2E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DB6400" w:rsidRPr="00692C2E" w:rsidRDefault="00DB6400" w:rsidP="00E57EDE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  <w:lang w:val="de-DE"/>
        </w:rPr>
      </w:pPr>
    </w:p>
    <w:p w:rsidR="00403A6A" w:rsidRDefault="00403A6A" w:rsidP="00692C2E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403A6A" w:rsidRDefault="00403A6A" w:rsidP="00B1432D">
      <w:pPr>
        <w:numPr>
          <w:ilvl w:val="0"/>
          <w:numId w:val="1"/>
        </w:numPr>
        <w:spacing w:after="0" w:line="240" w:lineRule="auto"/>
        <w:ind w:left="993" w:hanging="709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and complete this table:</w:t>
      </w:r>
    </w:p>
    <w:p w:rsidR="00EF5FC1" w:rsidRPr="00EF5FC1" w:rsidRDefault="00EF5FC1" w:rsidP="00EF5FC1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9242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5FC1" w:rsidRPr="0037646D" w:rsidTr="00692C2E">
        <w:trPr>
          <w:trHeight w:val="65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692C2E" w:rsidRPr="0037646D" w:rsidRDefault="00692C2E" w:rsidP="00D60CA8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Scientist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F5FC1" w:rsidRPr="0037646D" w:rsidRDefault="00EF5FC1" w:rsidP="00E26925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37646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James Joule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F5FC1" w:rsidRPr="0037646D" w:rsidRDefault="00692C2E" w:rsidP="00E26925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James Watt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F5FC1" w:rsidRPr="0037646D" w:rsidRDefault="00692C2E" w:rsidP="00E26925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Albert Einstein</w:t>
            </w:r>
          </w:p>
        </w:tc>
      </w:tr>
      <w:tr w:rsidR="00EF5FC1" w:rsidRPr="0037646D" w:rsidTr="0037646D">
        <w:trPr>
          <w:trHeight w:val="589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37646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5FC1" w:rsidRPr="0037646D" w:rsidTr="0037646D">
        <w:trPr>
          <w:trHeight w:val="678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 w:rsidRPr="0037646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FC1" w:rsidRPr="0037646D" w:rsidRDefault="00EF5FC1" w:rsidP="0037646D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5FC1" w:rsidRPr="0037646D" w:rsidTr="00692C2E">
        <w:trPr>
          <w:trHeight w:val="608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92C2E" w:rsidRPr="0037646D" w:rsidRDefault="00692C2E" w:rsidP="00692C2E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Date of Death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692C2E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692C2E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F5FC1" w:rsidRPr="0037646D" w:rsidRDefault="00EF5FC1" w:rsidP="00692C2E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32AB" w:rsidRDefault="00D032AB" w:rsidP="00D032AB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D032AB" w:rsidRDefault="00D032AB" w:rsidP="00D032AB">
      <w:pPr>
        <w:spacing w:after="0" w:line="240" w:lineRule="auto"/>
        <w:ind w:firstLine="3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>
        <w:rPr>
          <w:rFonts w:ascii="Comic Sans MS" w:hAnsi="Comic Sans MS"/>
          <w:sz w:val="24"/>
          <w:szCs w:val="24"/>
        </w:rPr>
        <w:tab/>
      </w:r>
      <w:r w:rsidRPr="00D032AB">
        <w:rPr>
          <w:rFonts w:ascii="Comic Sans MS" w:hAnsi="Comic Sans MS"/>
          <w:sz w:val="24"/>
          <w:szCs w:val="24"/>
        </w:rPr>
        <w:t xml:space="preserve"> Can you find out why each one is famous</w:t>
      </w:r>
    </w:p>
    <w:p w:rsidR="00D032AB" w:rsidRPr="00D032AB" w:rsidRDefault="00D032AB" w:rsidP="00D032AB">
      <w:pPr>
        <w:spacing w:after="0" w:line="240" w:lineRule="auto"/>
        <w:ind w:firstLine="360"/>
        <w:contextualSpacing/>
        <w:rPr>
          <w:rFonts w:ascii="Comic Sans MS" w:hAnsi="Comic Sans MS"/>
          <w:sz w:val="24"/>
          <w:szCs w:val="24"/>
        </w:rPr>
      </w:pPr>
    </w:p>
    <w:p w:rsidR="00E57EDE" w:rsidRPr="00692C2E" w:rsidRDefault="00692C2E" w:rsidP="00B1432D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energy change in </w:t>
      </w:r>
      <w:r w:rsidR="00C76C19">
        <w:rPr>
          <w:rFonts w:ascii="Comic Sans MS" w:hAnsi="Comic Sans MS"/>
          <w:sz w:val="24"/>
          <w:szCs w:val="24"/>
        </w:rPr>
        <w:t>a radio</w:t>
      </w:r>
      <w:r>
        <w:rPr>
          <w:rFonts w:ascii="Comic Sans MS" w:hAnsi="Comic Sans MS"/>
          <w:sz w:val="24"/>
          <w:szCs w:val="24"/>
        </w:rPr>
        <w:t xml:space="preserve"> is:</w:t>
      </w:r>
    </w:p>
    <w:p w:rsidR="00692C2E" w:rsidRDefault="00692C2E" w:rsidP="00692C2E">
      <w:pPr>
        <w:spacing w:after="0" w:line="240" w:lineRule="auto"/>
        <w:ind w:left="720"/>
        <w:contextualSpacing/>
        <w:rPr>
          <w:rFonts w:ascii="Comic Sans MS" w:hAnsi="Comic Sans MS"/>
          <w:sz w:val="24"/>
          <w:szCs w:val="24"/>
        </w:rPr>
      </w:pPr>
    </w:p>
    <w:p w:rsidR="00692C2E" w:rsidRPr="00C76C19" w:rsidRDefault="00692C2E" w:rsidP="00692C2E">
      <w:pPr>
        <w:spacing w:after="0" w:line="240" w:lineRule="auto"/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C76C19">
        <w:rPr>
          <w:rFonts w:ascii="Comic Sans MS" w:hAnsi="Comic Sans MS"/>
          <w:b/>
          <w:sz w:val="24"/>
          <w:szCs w:val="24"/>
        </w:rPr>
        <w:t xml:space="preserve">Electrical </w:t>
      </w:r>
      <w:r w:rsidRPr="00C76C19">
        <w:rPr>
          <w:rFonts w:ascii="Comic Sans MS" w:hAnsi="Comic Sans MS"/>
          <w:b/>
          <w:sz w:val="24"/>
          <w:szCs w:val="24"/>
        </w:rPr>
        <w:sym w:font="Symbol" w:char="F0AE"/>
      </w:r>
      <w:r w:rsidRPr="00C76C19">
        <w:rPr>
          <w:rFonts w:ascii="Comic Sans MS" w:hAnsi="Comic Sans MS"/>
          <w:b/>
          <w:sz w:val="24"/>
          <w:szCs w:val="24"/>
        </w:rPr>
        <w:t xml:space="preserve"> Sound + Heat</w:t>
      </w:r>
    </w:p>
    <w:p w:rsidR="00692C2E" w:rsidRDefault="00692C2E" w:rsidP="00692C2E">
      <w:pPr>
        <w:spacing w:after="0" w:line="240" w:lineRule="auto"/>
        <w:ind w:left="720"/>
        <w:contextualSpacing/>
        <w:jc w:val="center"/>
        <w:rPr>
          <w:rFonts w:ascii="Comic Sans MS" w:hAnsi="Comic Sans MS"/>
          <w:sz w:val="24"/>
          <w:szCs w:val="24"/>
        </w:rPr>
      </w:pPr>
    </w:p>
    <w:p w:rsidR="00692C2E" w:rsidRPr="00C76C19" w:rsidRDefault="00692C2E" w:rsidP="00B1432D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</w:t>
      </w:r>
      <w:r w:rsidR="00C76C19">
        <w:rPr>
          <w:rFonts w:ascii="Comic Sans MS" w:hAnsi="Comic Sans MS"/>
          <w:sz w:val="24"/>
          <w:szCs w:val="24"/>
        </w:rPr>
        <w:t>ich energy is a ‘waste’ (unwanted) energy?</w:t>
      </w:r>
    </w:p>
    <w:p w:rsidR="00C76C19" w:rsidRPr="00C76C19" w:rsidRDefault="00C76C19" w:rsidP="00C76C19">
      <w:pPr>
        <w:spacing w:after="0" w:line="240" w:lineRule="auto"/>
        <w:ind w:left="993" w:hanging="720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C76C19" w:rsidRPr="00B12D79" w:rsidRDefault="00C76C19" w:rsidP="00B1432D">
      <w:pPr>
        <w:numPr>
          <w:ilvl w:val="0"/>
          <w:numId w:val="9"/>
        </w:num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2000 J of electrical energy is used up by a radio. If 600 J of heat energy is given off by the radio, how much sound energy is given off?  </w:t>
      </w:r>
    </w:p>
    <w:p w:rsidR="00B12D79" w:rsidRDefault="00B12D79" w:rsidP="00C76C1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B12D79" w:rsidRDefault="00B12D79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Pr="000573A6" w:rsidRDefault="002A6E10" w:rsidP="000573A6">
      <w:pPr>
        <w:spacing w:after="0" w:line="240" w:lineRule="auto"/>
        <w:ind w:left="36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Sound</w:t>
      </w:r>
      <w:r w:rsidR="000573A6" w:rsidRPr="000573A6">
        <w:rPr>
          <w:rFonts w:ascii="Comic Sans MS" w:hAnsi="Comic Sans MS"/>
          <w:b/>
          <w:sz w:val="24"/>
          <w:szCs w:val="24"/>
          <w:u w:val="single"/>
        </w:rPr>
        <w:t xml:space="preserve"> Homework 2</w:t>
      </w: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house, there are lots of things that give off sound energy. Some are electrical appliances and some are even animals!</w:t>
      </w:r>
    </w:p>
    <w:p w:rsidR="000573A6" w:rsidRDefault="000573A6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 task you have to either take photograph</w:t>
      </w:r>
      <w:r w:rsidR="00D60CA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9A215B">
        <w:rPr>
          <w:rFonts w:ascii="Comic Sans MS" w:hAnsi="Comic Sans MS"/>
          <w:sz w:val="24"/>
          <w:szCs w:val="24"/>
        </w:rPr>
        <w:t>of (</w:t>
      </w:r>
      <w:r>
        <w:rPr>
          <w:rFonts w:ascii="Comic Sans MS" w:hAnsi="Comic Sans MS"/>
          <w:sz w:val="24"/>
          <w:szCs w:val="24"/>
        </w:rPr>
        <w:t>or draw</w:t>
      </w:r>
      <w:r w:rsidR="009A215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some</w:t>
      </w:r>
      <w:r w:rsidR="00D60C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thing</w:t>
      </w:r>
      <w:r w:rsidR="00D60CA8">
        <w:rPr>
          <w:rFonts w:ascii="Comic Sans MS" w:hAnsi="Comic Sans MS"/>
          <w:sz w:val="24"/>
          <w:szCs w:val="24"/>
        </w:rPr>
        <w:t>s in your house that are</w:t>
      </w:r>
      <w:r>
        <w:rPr>
          <w:rFonts w:ascii="Comic Sans MS" w:hAnsi="Comic Sans MS"/>
          <w:sz w:val="24"/>
          <w:szCs w:val="24"/>
        </w:rPr>
        <w:t xml:space="preserve"> giving off </w:t>
      </w:r>
      <w:r w:rsidRPr="002A6E10">
        <w:rPr>
          <w:rFonts w:ascii="Comic Sans MS" w:hAnsi="Comic Sans MS"/>
          <w:b/>
          <w:sz w:val="24"/>
          <w:szCs w:val="24"/>
        </w:rPr>
        <w:t>sound</w:t>
      </w:r>
      <w:r>
        <w:rPr>
          <w:rFonts w:ascii="Comic Sans MS" w:hAnsi="Comic Sans MS"/>
          <w:sz w:val="24"/>
          <w:szCs w:val="24"/>
        </w:rPr>
        <w:t xml:space="preserve"> energy.</w:t>
      </w:r>
    </w:p>
    <w:p w:rsidR="00D60CA8" w:rsidRDefault="00D60CA8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60CA8" w:rsidRDefault="00D60CA8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Stick your photographs (or drawings) in the boxes below and write down the energy change occurring in that object.</w:t>
      </w:r>
    </w:p>
    <w:p w:rsidR="00D60CA8" w:rsidRDefault="00D60CA8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D60CA8" w:rsidRPr="002A6E10" w:rsidRDefault="009A215B" w:rsidP="000573A6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Example:</w:t>
      </w:r>
    </w:p>
    <w:p w:rsidR="000573A6" w:rsidRDefault="00960AD4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80645</wp:posOffset>
            </wp:positionV>
            <wp:extent cx="2374900" cy="1583055"/>
            <wp:effectExtent l="0" t="0" r="6350" b="0"/>
            <wp:wrapSquare wrapText="bothSides"/>
            <wp:docPr id="1910" name="Picture 1910" descr="Schrodinger (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Schrodinger (47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A6" w:rsidRDefault="000573A6" w:rsidP="000573A6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0573A6" w:rsidRDefault="002A6E10" w:rsidP="002A6E10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2A6E10">
        <w:rPr>
          <w:rFonts w:ascii="Comic Sans MS" w:hAnsi="Comic Sans MS"/>
          <w:b/>
          <w:sz w:val="24"/>
          <w:szCs w:val="24"/>
        </w:rPr>
        <w:t>Object:</w:t>
      </w:r>
      <w:r>
        <w:rPr>
          <w:rFonts w:ascii="Comic Sans MS" w:hAnsi="Comic Sans MS"/>
          <w:sz w:val="24"/>
          <w:szCs w:val="24"/>
        </w:rPr>
        <w:t xml:space="preserve"> Cat</w:t>
      </w:r>
    </w:p>
    <w:p w:rsidR="002A6E10" w:rsidRDefault="002A6E10" w:rsidP="002A6E10">
      <w:pPr>
        <w:spacing w:after="0" w:line="240" w:lineRule="auto"/>
        <w:ind w:left="360"/>
        <w:contextualSpacing/>
        <w:jc w:val="center"/>
        <w:rPr>
          <w:rFonts w:ascii="Comic Sans MS" w:hAnsi="Comic Sans MS"/>
          <w:sz w:val="24"/>
          <w:szCs w:val="24"/>
        </w:rPr>
      </w:pPr>
    </w:p>
    <w:p w:rsidR="002A6E10" w:rsidRDefault="002A6E10" w:rsidP="002A6E10">
      <w:pPr>
        <w:spacing w:after="0" w:line="240" w:lineRule="auto"/>
        <w:ind w:left="360"/>
        <w:contextualSpacing/>
        <w:jc w:val="center"/>
        <w:rPr>
          <w:rFonts w:ascii="Comic Sans MS" w:hAnsi="Comic Sans MS"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Energy Change:</w:t>
      </w:r>
      <w:r>
        <w:rPr>
          <w:rFonts w:ascii="Comic Sans MS" w:hAnsi="Comic Sans MS"/>
          <w:sz w:val="24"/>
          <w:szCs w:val="24"/>
        </w:rPr>
        <w:t xml:space="preserve"> Chemical 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 Kinetic + Heat </w:t>
      </w:r>
    </w:p>
    <w:p w:rsidR="002A6E10" w:rsidRDefault="002A6E10" w:rsidP="002A6E10">
      <w:pPr>
        <w:spacing w:after="0" w:line="240" w:lineRule="auto"/>
        <w:ind w:left="36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>+ Sound</w:t>
      </w: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960AD4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95885</wp:posOffset>
                </wp:positionV>
                <wp:extent cx="2374900" cy="1600200"/>
                <wp:effectExtent l="6350" t="10160" r="9525" b="8890"/>
                <wp:wrapTight wrapText="bothSides">
                  <wp:wrapPolygon edited="0">
                    <wp:start x="-87" y="-129"/>
                    <wp:lineTo x="-87" y="21471"/>
                    <wp:lineTo x="21687" y="21471"/>
                    <wp:lineTo x="21687" y="-129"/>
                    <wp:lineTo x="-87" y="-129"/>
                  </wp:wrapPolygon>
                </wp:wrapTight>
                <wp:docPr id="3" name="Rectangl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1" o:spid="_x0000_s1026" style="position:absolute;margin-left:-5.5pt;margin-top:7.55pt;width:187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"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1809750</wp:posOffset>
                </wp:positionV>
                <wp:extent cx="2374900" cy="1600200"/>
                <wp:effectExtent l="6350" t="9525" r="9525" b="9525"/>
                <wp:wrapTight wrapText="bothSides">
                  <wp:wrapPolygon edited="0">
                    <wp:start x="-87" y="-129"/>
                    <wp:lineTo x="-87" y="21471"/>
                    <wp:lineTo x="21687" y="21471"/>
                    <wp:lineTo x="21687" y="-129"/>
                    <wp:lineTo x="-87" y="-129"/>
                  </wp:wrapPolygon>
                </wp:wrapTight>
                <wp:docPr id="2" name="Rectangl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2" o:spid="_x0000_s1026" style="position:absolute;margin-left:-5.5pt;margin-top:142.5pt;width:187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">
                <w10:wrap type="tigh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3524885</wp:posOffset>
                </wp:positionV>
                <wp:extent cx="2374900" cy="1600200"/>
                <wp:effectExtent l="6350" t="10160" r="9525" b="8890"/>
                <wp:wrapTight wrapText="bothSides">
                  <wp:wrapPolygon edited="0">
                    <wp:start x="-87" y="-129"/>
                    <wp:lineTo x="-87" y="21471"/>
                    <wp:lineTo x="21687" y="21471"/>
                    <wp:lineTo x="21687" y="-129"/>
                    <wp:lineTo x="-87" y="-129"/>
                  </wp:wrapPolygon>
                </wp:wrapTight>
                <wp:docPr id="1" name="Rectangl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3" o:spid="_x0000_s1026" style="position:absolute;margin-left:-5.5pt;margin-top:277.55pt;width:18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">
                <w10:wrap type="tight"/>
              </v:rect>
            </w:pict>
          </mc:Fallback>
        </mc:AlternateContent>
      </w: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Pr="002A6E10" w:rsidRDefault="002A6E10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Object:</w:t>
      </w:r>
    </w:p>
    <w:p w:rsidR="000573A6" w:rsidRPr="002A6E10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</w:p>
    <w:p w:rsidR="000573A6" w:rsidRPr="002A6E10" w:rsidRDefault="002A6E10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Energy Change:</w:t>
      </w: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Pr="002A6E10" w:rsidRDefault="002A6E10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Object:</w:t>
      </w:r>
    </w:p>
    <w:p w:rsidR="000573A6" w:rsidRPr="002A6E10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</w:p>
    <w:p w:rsidR="000573A6" w:rsidRPr="002A6E10" w:rsidRDefault="002A6E10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Energy Change:</w:t>
      </w: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sz w:val="24"/>
          <w:szCs w:val="24"/>
        </w:rPr>
      </w:pPr>
    </w:p>
    <w:p w:rsidR="000573A6" w:rsidRPr="002A6E10" w:rsidRDefault="002A6E10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Object:</w:t>
      </w:r>
    </w:p>
    <w:p w:rsidR="000573A6" w:rsidRPr="002A6E10" w:rsidRDefault="000573A6" w:rsidP="00B12D79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</w:p>
    <w:p w:rsidR="000573A6" w:rsidRPr="002A6E10" w:rsidRDefault="002A6E10" w:rsidP="002A6E10">
      <w:pPr>
        <w:spacing w:after="0" w:line="240" w:lineRule="auto"/>
        <w:ind w:left="360"/>
        <w:contextualSpacing/>
        <w:rPr>
          <w:rFonts w:ascii="Comic Sans MS" w:hAnsi="Comic Sans MS"/>
          <w:b/>
          <w:sz w:val="24"/>
          <w:szCs w:val="24"/>
        </w:rPr>
      </w:pPr>
      <w:r w:rsidRPr="002A6E10">
        <w:rPr>
          <w:rFonts w:ascii="Comic Sans MS" w:hAnsi="Comic Sans MS"/>
          <w:b/>
          <w:sz w:val="24"/>
          <w:szCs w:val="24"/>
        </w:rPr>
        <w:t>Energy Change:</w:t>
      </w:r>
    </w:p>
    <w:p w:rsidR="00CE3F67" w:rsidRPr="00D44DD1" w:rsidRDefault="002A6E10" w:rsidP="00D44DD1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Sound</w:t>
      </w:r>
      <w:r w:rsidR="00161F5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573A6">
        <w:rPr>
          <w:rFonts w:ascii="Comic Sans MS" w:hAnsi="Comic Sans MS"/>
          <w:b/>
          <w:sz w:val="24"/>
          <w:szCs w:val="24"/>
          <w:u w:val="single"/>
        </w:rPr>
        <w:t>Homework 3</w:t>
      </w:r>
    </w:p>
    <w:p w:rsidR="00CE3F67" w:rsidRDefault="00960AD4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130810</wp:posOffset>
            </wp:positionV>
            <wp:extent cx="1301750" cy="1318260"/>
            <wp:effectExtent l="0" t="0" r="0" b="0"/>
            <wp:wrapNone/>
            <wp:docPr id="1903" name="il_fi" descr="http://2.bp.blogspot.com/_xoP2ezvpU7I/TMKnVhNs1HI/AAAAAAAAAlY/OpTQFXTi0_8/s1600/stewie_griffin-1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xoP2ezvpU7I/TMKnVhNs1HI/AAAAAAAAAlY/OpTQFXTi0_8/s1600/stewie_griffin-1144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16510</wp:posOffset>
            </wp:positionV>
            <wp:extent cx="1400175" cy="1432560"/>
            <wp:effectExtent l="0" t="0" r="9525" b="0"/>
            <wp:wrapNone/>
            <wp:docPr id="1904" name="il_fi" descr="http://forums.randi.org/imagehosting/1734b21476282c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s.randi.org/imagehosting/1734b21476282c1f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AD7A8A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home, go to a search engine, such as Google and type in the following:</w:t>
      </w: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161F55" w:rsidRDefault="00161F55" w:rsidP="00161F55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smartTag w:uri="urn:schemas-microsoft-com:office:smarttags" w:element="place">
        <w:smartTag w:uri="urn:schemas-microsoft-com:office:smarttags" w:element="PlaceName">
          <w:r w:rsidRPr="000573A6">
            <w:rPr>
              <w:rFonts w:ascii="Comic Sans MS" w:hAnsi="Comic Sans MS"/>
              <w:b/>
              <w:sz w:val="24"/>
              <w:szCs w:val="24"/>
            </w:rPr>
            <w:t>Human</w:t>
          </w:r>
        </w:smartTag>
        <w:r w:rsidRPr="000573A6">
          <w:rPr>
            <w:rFonts w:ascii="Comic Sans MS" w:hAnsi="Comic Sans MS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0573A6">
            <w:rPr>
              <w:rFonts w:ascii="Comic Sans MS" w:hAnsi="Comic Sans MS"/>
              <w:b/>
              <w:sz w:val="24"/>
              <w:szCs w:val="24"/>
            </w:rPr>
            <w:t>Hearing</w:t>
          </w:r>
        </w:smartTag>
        <w:r w:rsidRPr="000573A6">
          <w:rPr>
            <w:rFonts w:ascii="Comic Sans MS" w:hAnsi="Comic Sans MS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0573A6">
            <w:rPr>
              <w:rFonts w:ascii="Comic Sans MS" w:hAnsi="Comic Sans MS"/>
              <w:b/>
              <w:sz w:val="24"/>
              <w:szCs w:val="24"/>
            </w:rPr>
            <w:t>Range</w:t>
          </w:r>
        </w:smartTag>
      </w:smartTag>
      <w:r w:rsidRPr="000573A6">
        <w:rPr>
          <w:rFonts w:ascii="Comic Sans MS" w:hAnsi="Comic Sans MS"/>
          <w:b/>
          <w:sz w:val="24"/>
          <w:szCs w:val="24"/>
        </w:rPr>
        <w:t xml:space="preserve"> Youtube</w:t>
      </w:r>
      <w:r>
        <w:rPr>
          <w:rFonts w:ascii="Comic Sans MS" w:hAnsi="Comic Sans MS"/>
          <w:sz w:val="24"/>
          <w:szCs w:val="24"/>
        </w:rPr>
        <w:t>’</w:t>
      </w:r>
    </w:p>
    <w:p w:rsidR="000573A6" w:rsidRDefault="000573A6" w:rsidP="00161F55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0573A6" w:rsidRDefault="000573A6" w:rsidP="00161F55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first link.</w:t>
      </w:r>
    </w:p>
    <w:p w:rsidR="000573A6" w:rsidRDefault="000573A6" w:rsidP="00161F55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0573A6" w:rsidRDefault="000573A6" w:rsidP="00161F55">
      <w:pPr>
        <w:tabs>
          <w:tab w:val="left" w:pos="5085"/>
        </w:tabs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Alternatively, type the full web address in to your browser:</w:t>
      </w:r>
    </w:p>
    <w:p w:rsidR="00161F55" w:rsidRDefault="00161F55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CE3F67" w:rsidRPr="000573A6" w:rsidRDefault="000573A6" w:rsidP="000573A6">
      <w:pPr>
        <w:tabs>
          <w:tab w:val="left" w:pos="5085"/>
        </w:tabs>
        <w:spacing w:after="0" w:line="240" w:lineRule="auto"/>
        <w:contextualSpacing/>
        <w:jc w:val="center"/>
        <w:rPr>
          <w:rStyle w:val="HTMLCite"/>
          <w:rFonts w:ascii="Comic Sans MS" w:hAnsi="Comic Sans MS" w:cs="Arial"/>
          <w:b/>
          <w:color w:val="auto"/>
          <w:sz w:val="24"/>
          <w:szCs w:val="24"/>
        </w:rPr>
      </w:pPr>
      <w:r w:rsidRPr="000573A6">
        <w:rPr>
          <w:rStyle w:val="HTMLCite"/>
          <w:rFonts w:ascii="Comic Sans MS" w:hAnsi="Comic Sans MS" w:cs="Arial"/>
          <w:b/>
          <w:color w:val="auto"/>
          <w:sz w:val="24"/>
          <w:szCs w:val="24"/>
        </w:rPr>
        <w:t>www.</w:t>
      </w:r>
      <w:r w:rsidRPr="000573A6">
        <w:rPr>
          <w:rStyle w:val="HTMLCite"/>
          <w:rFonts w:ascii="Comic Sans MS" w:hAnsi="Comic Sans MS" w:cs="Arial"/>
          <w:b/>
          <w:bCs/>
          <w:color w:val="auto"/>
          <w:sz w:val="24"/>
          <w:szCs w:val="24"/>
        </w:rPr>
        <w:t>youtube</w:t>
      </w:r>
      <w:r w:rsidRPr="000573A6">
        <w:rPr>
          <w:rStyle w:val="HTMLCite"/>
          <w:rFonts w:ascii="Comic Sans MS" w:hAnsi="Comic Sans MS" w:cs="Arial"/>
          <w:b/>
          <w:color w:val="auto"/>
          <w:sz w:val="24"/>
          <w:szCs w:val="24"/>
        </w:rPr>
        <w:t>.com/watch?v=2G9Q-r2leyw</w:t>
      </w:r>
    </w:p>
    <w:p w:rsidR="000573A6" w:rsidRDefault="000573A6" w:rsidP="00CE3F67">
      <w:pPr>
        <w:tabs>
          <w:tab w:val="left" w:pos="5085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0573A6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this to different people in your family and record the highest frequency that they can hear in the table below:</w:t>
      </w:r>
    </w:p>
    <w:p w:rsidR="000573A6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W w:w="7953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73"/>
        <w:gridCol w:w="1430"/>
        <w:gridCol w:w="2750"/>
      </w:tblGrid>
      <w:tr w:rsidR="000573A6" w:rsidRPr="0037646D" w:rsidTr="000573A6">
        <w:trPr>
          <w:trHeight w:val="652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Age (don’t lie!)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Highest Frequency Heard (kHz)</w:t>
            </w:r>
          </w:p>
        </w:tc>
      </w:tr>
      <w:tr w:rsidR="000573A6" w:rsidRPr="0037646D" w:rsidTr="000573A6">
        <w:trPr>
          <w:trHeight w:val="589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3A6" w:rsidRPr="0037646D" w:rsidTr="000573A6">
        <w:trPr>
          <w:trHeight w:val="678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3A6" w:rsidRPr="0037646D" w:rsidTr="000573A6">
        <w:trPr>
          <w:trHeight w:val="608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3A6" w:rsidRPr="0037646D" w:rsidTr="000573A6">
        <w:trPr>
          <w:trHeight w:val="608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3A6" w:rsidRPr="0037646D" w:rsidTr="000573A6">
        <w:trPr>
          <w:trHeight w:val="608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573A6" w:rsidRPr="0037646D" w:rsidRDefault="000573A6" w:rsidP="00D60CA8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73A6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0573A6" w:rsidRDefault="00960AD4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52705</wp:posOffset>
            </wp:positionV>
            <wp:extent cx="206375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334" y="21455"/>
                <wp:lineTo x="21334" y="0"/>
                <wp:lineTo x="0" y="0"/>
              </wp:wrapPolygon>
            </wp:wrapTight>
            <wp:docPr id="1906" name="Picture 1906" descr="http://i.qkme.me/3pdv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http://i.qkme.me/3pdvw9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A6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0573A6" w:rsidRPr="000573A6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0573A6">
        <w:rPr>
          <w:rFonts w:ascii="Comic Sans MS" w:hAnsi="Comic Sans MS"/>
          <w:b/>
          <w:sz w:val="24"/>
          <w:szCs w:val="24"/>
        </w:rPr>
        <w:t>O</w:t>
      </w:r>
      <w:r>
        <w:rPr>
          <w:rFonts w:ascii="Comic Sans MS" w:hAnsi="Comic Sans MS"/>
          <w:b/>
          <w:sz w:val="24"/>
          <w:szCs w:val="24"/>
        </w:rPr>
        <w:t>ne more thing!</w:t>
      </w:r>
    </w:p>
    <w:p w:rsidR="006D732D" w:rsidRPr="002E6C78" w:rsidRDefault="000573A6" w:rsidP="005E1C95">
      <w:pPr>
        <w:tabs>
          <w:tab w:val="left" w:pos="709"/>
        </w:tabs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careful when using Google…</w:t>
      </w:r>
      <w:bookmarkStart w:id="0" w:name="_GoBack"/>
      <w:bookmarkEnd w:id="0"/>
    </w:p>
    <w:sectPr w:rsidR="006D732D" w:rsidRPr="002E6C78" w:rsidSect="002E74AE">
      <w:headerReference w:type="default" r:id="rId24"/>
      <w:headerReference w:type="first" r:id="rId25"/>
      <w:pgSz w:w="11906" w:h="16838"/>
      <w:pgMar w:top="1440" w:right="1440" w:bottom="144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0A" w:rsidRDefault="003E4C0A" w:rsidP="00A35AA0">
      <w:pPr>
        <w:spacing w:after="0" w:line="240" w:lineRule="auto"/>
      </w:pPr>
      <w:r>
        <w:separator/>
      </w:r>
    </w:p>
  </w:endnote>
  <w:endnote w:type="continuationSeparator" w:id="0">
    <w:p w:rsidR="003E4C0A" w:rsidRDefault="003E4C0A" w:rsidP="00A3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0A" w:rsidRDefault="003E4C0A" w:rsidP="00A35AA0">
      <w:pPr>
        <w:spacing w:after="0" w:line="240" w:lineRule="auto"/>
      </w:pPr>
      <w:r>
        <w:separator/>
      </w:r>
    </w:p>
  </w:footnote>
  <w:footnote w:type="continuationSeparator" w:id="0">
    <w:p w:rsidR="003E4C0A" w:rsidRDefault="003E4C0A" w:rsidP="00A3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8"/>
      <w:gridCol w:w="1138"/>
    </w:tblGrid>
    <w:tr w:rsidR="00D032AB" w:rsidTr="00D032AB">
      <w:trPr>
        <w:trHeight w:val="288"/>
      </w:trPr>
      <w:tc>
        <w:tcPr>
          <w:tcW w:w="7765" w:type="dxa"/>
        </w:tcPr>
        <w:p w:rsidR="00D032AB" w:rsidRPr="00D032AB" w:rsidRDefault="00D032AB" w:rsidP="00D032AB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Energy-&gt;Sound Homework 1- Research</w:t>
          </w:r>
        </w:p>
      </w:tc>
      <w:tc>
        <w:tcPr>
          <w:tcW w:w="1105" w:type="dxa"/>
        </w:tcPr>
        <w:p w:rsidR="00D032AB" w:rsidRPr="00D032AB" w:rsidRDefault="00D032AB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  <w:lang w:val="en-US"/>
            </w:rPr>
            <w:t>2016</w:t>
          </w:r>
        </w:p>
      </w:tc>
    </w:tr>
  </w:tbl>
  <w:p w:rsidR="009A215B" w:rsidRPr="00D032AB" w:rsidRDefault="009A215B" w:rsidP="00D03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8"/>
      <w:gridCol w:w="1138"/>
    </w:tblGrid>
    <w:tr w:rsidR="00D032AB" w:rsidTr="00D032AB">
      <w:trPr>
        <w:trHeight w:val="288"/>
      </w:trPr>
      <w:tc>
        <w:tcPr>
          <w:tcW w:w="7765" w:type="dxa"/>
        </w:tcPr>
        <w:p w:rsidR="00D032AB" w:rsidRPr="00D032AB" w:rsidRDefault="00D032AB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Energy-&gt;Sound Homework 1- Research</w:t>
          </w:r>
        </w:p>
      </w:tc>
      <w:tc>
        <w:tcPr>
          <w:tcW w:w="1105" w:type="dxa"/>
        </w:tcPr>
        <w:p w:rsidR="00D032AB" w:rsidRPr="00D032AB" w:rsidRDefault="00D032AB" w:rsidP="00D032AB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2016</w:t>
          </w:r>
        </w:p>
      </w:tc>
    </w:tr>
  </w:tbl>
  <w:p w:rsidR="009A215B" w:rsidRDefault="009A2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CD5673"/>
    <w:multiLevelType w:val="hybridMultilevel"/>
    <w:tmpl w:val="A2F6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7BF"/>
    <w:multiLevelType w:val="hybridMultilevel"/>
    <w:tmpl w:val="B16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361C2"/>
    <w:multiLevelType w:val="hybridMultilevel"/>
    <w:tmpl w:val="4C14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865"/>
    <w:multiLevelType w:val="hybridMultilevel"/>
    <w:tmpl w:val="635E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CCD"/>
    <w:multiLevelType w:val="hybridMultilevel"/>
    <w:tmpl w:val="BD56FEE6"/>
    <w:lvl w:ilvl="0" w:tplc="AFF251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55C0D"/>
    <w:multiLevelType w:val="hybridMultilevel"/>
    <w:tmpl w:val="60C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A7151"/>
    <w:multiLevelType w:val="hybridMultilevel"/>
    <w:tmpl w:val="DD34B4A6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8C6"/>
    <w:multiLevelType w:val="hybridMultilevel"/>
    <w:tmpl w:val="C4C43A10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13AC9"/>
    <w:multiLevelType w:val="hybridMultilevel"/>
    <w:tmpl w:val="BE9C0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C50FC"/>
    <w:multiLevelType w:val="hybridMultilevel"/>
    <w:tmpl w:val="0F9C4D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8C0A05"/>
    <w:multiLevelType w:val="hybridMultilevel"/>
    <w:tmpl w:val="47E0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E74"/>
    <w:multiLevelType w:val="hybridMultilevel"/>
    <w:tmpl w:val="36D4DC2E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E2544"/>
    <w:multiLevelType w:val="hybridMultilevel"/>
    <w:tmpl w:val="18BEA534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5DC6"/>
    <w:multiLevelType w:val="hybridMultilevel"/>
    <w:tmpl w:val="925E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7C4F"/>
    <w:multiLevelType w:val="hybridMultilevel"/>
    <w:tmpl w:val="5C708D14"/>
    <w:lvl w:ilvl="0" w:tplc="79902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85B76"/>
    <w:multiLevelType w:val="hybridMultilevel"/>
    <w:tmpl w:val="338CEB60"/>
    <w:lvl w:ilvl="0" w:tplc="AFF251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C7F32"/>
    <w:multiLevelType w:val="hybridMultilevel"/>
    <w:tmpl w:val="07A0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6F3E"/>
    <w:multiLevelType w:val="hybridMultilevel"/>
    <w:tmpl w:val="E0B4DAD4"/>
    <w:lvl w:ilvl="0" w:tplc="B7FA9ACE">
      <w:start w:val="1"/>
      <w:numFmt w:val="lowerLetter"/>
      <w:lvlText w:val="(%1)"/>
      <w:lvlJc w:val="left"/>
      <w:pPr>
        <w:ind w:left="1440" w:hanging="720"/>
      </w:pPr>
      <w:rPr>
        <w:rFonts w:hint="default"/>
        <w:b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11F6A"/>
    <w:multiLevelType w:val="hybridMultilevel"/>
    <w:tmpl w:val="D60ADAE4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412"/>
    <w:multiLevelType w:val="hybridMultilevel"/>
    <w:tmpl w:val="568A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A0483"/>
    <w:multiLevelType w:val="hybridMultilevel"/>
    <w:tmpl w:val="7838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52E7E"/>
    <w:multiLevelType w:val="hybridMultilevel"/>
    <w:tmpl w:val="AAC2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6FE"/>
    <w:multiLevelType w:val="hybridMultilevel"/>
    <w:tmpl w:val="71FEAA1E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022BB"/>
    <w:multiLevelType w:val="hybridMultilevel"/>
    <w:tmpl w:val="FC84E734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3370B"/>
    <w:multiLevelType w:val="hybridMultilevel"/>
    <w:tmpl w:val="824CFD2A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2036E"/>
    <w:multiLevelType w:val="hybridMultilevel"/>
    <w:tmpl w:val="8EBC44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15047"/>
    <w:multiLevelType w:val="hybridMultilevel"/>
    <w:tmpl w:val="481E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52916"/>
    <w:multiLevelType w:val="multilevel"/>
    <w:tmpl w:val="B89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10651"/>
    <w:multiLevelType w:val="multilevel"/>
    <w:tmpl w:val="11B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C6B21"/>
    <w:multiLevelType w:val="hybridMultilevel"/>
    <w:tmpl w:val="1BE45652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1745B"/>
    <w:multiLevelType w:val="hybridMultilevel"/>
    <w:tmpl w:val="053085AE"/>
    <w:lvl w:ilvl="0" w:tplc="039CE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3"/>
  </w:num>
  <w:num w:numId="8">
    <w:abstractNumId w:val="12"/>
  </w:num>
  <w:num w:numId="9">
    <w:abstractNumId w:val="17"/>
  </w:num>
  <w:num w:numId="10">
    <w:abstractNumId w:val="19"/>
  </w:num>
  <w:num w:numId="11">
    <w:abstractNumId w:val="27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</w:num>
  <w:num w:numId="22">
    <w:abstractNumId w:val="29"/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5"/>
  </w:num>
  <w:num w:numId="28">
    <w:abstractNumId w:val="18"/>
  </w:num>
  <w:num w:numId="29">
    <w:abstractNumId w:val="25"/>
  </w:num>
  <w:num w:numId="30">
    <w:abstractNumId w:val="30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0"/>
    <w:rsid w:val="00001864"/>
    <w:rsid w:val="000317EE"/>
    <w:rsid w:val="00041C87"/>
    <w:rsid w:val="000422F5"/>
    <w:rsid w:val="0004712B"/>
    <w:rsid w:val="000573A6"/>
    <w:rsid w:val="00074BED"/>
    <w:rsid w:val="000764D0"/>
    <w:rsid w:val="000769B3"/>
    <w:rsid w:val="00092999"/>
    <w:rsid w:val="00094785"/>
    <w:rsid w:val="00096114"/>
    <w:rsid w:val="000B2398"/>
    <w:rsid w:val="000B4B3D"/>
    <w:rsid w:val="000D048B"/>
    <w:rsid w:val="000E33AE"/>
    <w:rsid w:val="000F2D38"/>
    <w:rsid w:val="00111F22"/>
    <w:rsid w:val="00121BD3"/>
    <w:rsid w:val="00123C6B"/>
    <w:rsid w:val="00127040"/>
    <w:rsid w:val="00152C3F"/>
    <w:rsid w:val="00161481"/>
    <w:rsid w:val="00161F55"/>
    <w:rsid w:val="00176B68"/>
    <w:rsid w:val="0018079D"/>
    <w:rsid w:val="00182000"/>
    <w:rsid w:val="001A3E22"/>
    <w:rsid w:val="001A5732"/>
    <w:rsid w:val="001B1DD7"/>
    <w:rsid w:val="001B34F9"/>
    <w:rsid w:val="001C2F32"/>
    <w:rsid w:val="001D0C0C"/>
    <w:rsid w:val="001E0A7B"/>
    <w:rsid w:val="00202B7C"/>
    <w:rsid w:val="0020368C"/>
    <w:rsid w:val="00205577"/>
    <w:rsid w:val="00223940"/>
    <w:rsid w:val="002241F7"/>
    <w:rsid w:val="00230B4C"/>
    <w:rsid w:val="00241CB8"/>
    <w:rsid w:val="0024749A"/>
    <w:rsid w:val="00247A7B"/>
    <w:rsid w:val="00254361"/>
    <w:rsid w:val="00256D05"/>
    <w:rsid w:val="002624DD"/>
    <w:rsid w:val="00266EA7"/>
    <w:rsid w:val="00285126"/>
    <w:rsid w:val="00293FD3"/>
    <w:rsid w:val="002A0366"/>
    <w:rsid w:val="002A29D2"/>
    <w:rsid w:val="002A52B8"/>
    <w:rsid w:val="002A6E10"/>
    <w:rsid w:val="002B5751"/>
    <w:rsid w:val="002C0CAB"/>
    <w:rsid w:val="002C4247"/>
    <w:rsid w:val="002D1949"/>
    <w:rsid w:val="002E33F1"/>
    <w:rsid w:val="002E415B"/>
    <w:rsid w:val="002E6C78"/>
    <w:rsid w:val="002E74AE"/>
    <w:rsid w:val="002E7B41"/>
    <w:rsid w:val="00324C02"/>
    <w:rsid w:val="00337C27"/>
    <w:rsid w:val="00352407"/>
    <w:rsid w:val="003524D8"/>
    <w:rsid w:val="003551AE"/>
    <w:rsid w:val="00356A23"/>
    <w:rsid w:val="00360EB4"/>
    <w:rsid w:val="00364F27"/>
    <w:rsid w:val="00365F19"/>
    <w:rsid w:val="0037646D"/>
    <w:rsid w:val="00377262"/>
    <w:rsid w:val="00390740"/>
    <w:rsid w:val="00391305"/>
    <w:rsid w:val="003B172A"/>
    <w:rsid w:val="003B47F4"/>
    <w:rsid w:val="003C443D"/>
    <w:rsid w:val="003D2435"/>
    <w:rsid w:val="003D5271"/>
    <w:rsid w:val="003E1A8A"/>
    <w:rsid w:val="003E482D"/>
    <w:rsid w:val="003E4C0A"/>
    <w:rsid w:val="003F103F"/>
    <w:rsid w:val="00403A6A"/>
    <w:rsid w:val="004060BC"/>
    <w:rsid w:val="004063CE"/>
    <w:rsid w:val="00444DCE"/>
    <w:rsid w:val="004464B2"/>
    <w:rsid w:val="00463F1E"/>
    <w:rsid w:val="004653FB"/>
    <w:rsid w:val="004730F3"/>
    <w:rsid w:val="0049139B"/>
    <w:rsid w:val="004B5B8D"/>
    <w:rsid w:val="004C21FF"/>
    <w:rsid w:val="004C41D3"/>
    <w:rsid w:val="004D3D57"/>
    <w:rsid w:val="004E411D"/>
    <w:rsid w:val="004E7362"/>
    <w:rsid w:val="00513263"/>
    <w:rsid w:val="00541DBE"/>
    <w:rsid w:val="00546F14"/>
    <w:rsid w:val="00556E96"/>
    <w:rsid w:val="005647BE"/>
    <w:rsid w:val="00572B08"/>
    <w:rsid w:val="00584585"/>
    <w:rsid w:val="005A4CC2"/>
    <w:rsid w:val="005A7433"/>
    <w:rsid w:val="005B0484"/>
    <w:rsid w:val="005C1A21"/>
    <w:rsid w:val="005D0559"/>
    <w:rsid w:val="005E1C95"/>
    <w:rsid w:val="005F34C1"/>
    <w:rsid w:val="006225CD"/>
    <w:rsid w:val="00623FE1"/>
    <w:rsid w:val="006402B1"/>
    <w:rsid w:val="00645393"/>
    <w:rsid w:val="00662CA5"/>
    <w:rsid w:val="00667245"/>
    <w:rsid w:val="00692C2E"/>
    <w:rsid w:val="006B36C4"/>
    <w:rsid w:val="006C7398"/>
    <w:rsid w:val="006D687B"/>
    <w:rsid w:val="006D732D"/>
    <w:rsid w:val="006E6728"/>
    <w:rsid w:val="006E6AB0"/>
    <w:rsid w:val="006F7035"/>
    <w:rsid w:val="00702C06"/>
    <w:rsid w:val="0070398E"/>
    <w:rsid w:val="0071106A"/>
    <w:rsid w:val="00720505"/>
    <w:rsid w:val="00724D3E"/>
    <w:rsid w:val="007316C1"/>
    <w:rsid w:val="00734842"/>
    <w:rsid w:val="00737C58"/>
    <w:rsid w:val="00751965"/>
    <w:rsid w:val="007672DB"/>
    <w:rsid w:val="007712AA"/>
    <w:rsid w:val="00780003"/>
    <w:rsid w:val="00780205"/>
    <w:rsid w:val="0078330A"/>
    <w:rsid w:val="00784BF0"/>
    <w:rsid w:val="007C7C37"/>
    <w:rsid w:val="007E04E4"/>
    <w:rsid w:val="007E0710"/>
    <w:rsid w:val="007E7594"/>
    <w:rsid w:val="007F21F4"/>
    <w:rsid w:val="007F52E2"/>
    <w:rsid w:val="00805547"/>
    <w:rsid w:val="00814169"/>
    <w:rsid w:val="00822A7B"/>
    <w:rsid w:val="008422B5"/>
    <w:rsid w:val="00854525"/>
    <w:rsid w:val="0085687D"/>
    <w:rsid w:val="0086590C"/>
    <w:rsid w:val="00870B1A"/>
    <w:rsid w:val="00872979"/>
    <w:rsid w:val="008753CE"/>
    <w:rsid w:val="00883F2F"/>
    <w:rsid w:val="008A586B"/>
    <w:rsid w:val="008A69F7"/>
    <w:rsid w:val="008D2EE5"/>
    <w:rsid w:val="008D51BC"/>
    <w:rsid w:val="008D669E"/>
    <w:rsid w:val="00900F2D"/>
    <w:rsid w:val="00907DC9"/>
    <w:rsid w:val="009111F5"/>
    <w:rsid w:val="0091260F"/>
    <w:rsid w:val="0092342B"/>
    <w:rsid w:val="00925F9B"/>
    <w:rsid w:val="00931EFD"/>
    <w:rsid w:val="00937CB5"/>
    <w:rsid w:val="00942C34"/>
    <w:rsid w:val="00960AD4"/>
    <w:rsid w:val="00960AF6"/>
    <w:rsid w:val="00974756"/>
    <w:rsid w:val="00975E56"/>
    <w:rsid w:val="00987499"/>
    <w:rsid w:val="00992DA4"/>
    <w:rsid w:val="009A215B"/>
    <w:rsid w:val="009A4571"/>
    <w:rsid w:val="009B004A"/>
    <w:rsid w:val="009B0493"/>
    <w:rsid w:val="009B1DA5"/>
    <w:rsid w:val="009B36A6"/>
    <w:rsid w:val="009E6230"/>
    <w:rsid w:val="009F6B8D"/>
    <w:rsid w:val="00A07EC2"/>
    <w:rsid w:val="00A209B9"/>
    <w:rsid w:val="00A30D9E"/>
    <w:rsid w:val="00A35AA0"/>
    <w:rsid w:val="00A410B0"/>
    <w:rsid w:val="00A451AB"/>
    <w:rsid w:val="00A507CC"/>
    <w:rsid w:val="00A6191A"/>
    <w:rsid w:val="00A70042"/>
    <w:rsid w:val="00A802D2"/>
    <w:rsid w:val="00A810CA"/>
    <w:rsid w:val="00A97638"/>
    <w:rsid w:val="00AA2082"/>
    <w:rsid w:val="00AB2E42"/>
    <w:rsid w:val="00AB76FB"/>
    <w:rsid w:val="00AC11AB"/>
    <w:rsid w:val="00AC2ED1"/>
    <w:rsid w:val="00AC35BF"/>
    <w:rsid w:val="00AC5FF3"/>
    <w:rsid w:val="00AD7A8A"/>
    <w:rsid w:val="00AE5B91"/>
    <w:rsid w:val="00AF2D5A"/>
    <w:rsid w:val="00AF55A7"/>
    <w:rsid w:val="00AF6B2C"/>
    <w:rsid w:val="00B05411"/>
    <w:rsid w:val="00B05769"/>
    <w:rsid w:val="00B12D79"/>
    <w:rsid w:val="00B1432D"/>
    <w:rsid w:val="00B14CDE"/>
    <w:rsid w:val="00B2053C"/>
    <w:rsid w:val="00B2098A"/>
    <w:rsid w:val="00B222A1"/>
    <w:rsid w:val="00B45193"/>
    <w:rsid w:val="00B54B7B"/>
    <w:rsid w:val="00B56D66"/>
    <w:rsid w:val="00B948BE"/>
    <w:rsid w:val="00B948DD"/>
    <w:rsid w:val="00B96426"/>
    <w:rsid w:val="00BA6764"/>
    <w:rsid w:val="00BA786B"/>
    <w:rsid w:val="00BB0933"/>
    <w:rsid w:val="00BB793F"/>
    <w:rsid w:val="00BC57F9"/>
    <w:rsid w:val="00BD1D92"/>
    <w:rsid w:val="00BF066B"/>
    <w:rsid w:val="00BF44F0"/>
    <w:rsid w:val="00BF4991"/>
    <w:rsid w:val="00C138F6"/>
    <w:rsid w:val="00C1613B"/>
    <w:rsid w:val="00C53881"/>
    <w:rsid w:val="00C61743"/>
    <w:rsid w:val="00C76C19"/>
    <w:rsid w:val="00C86629"/>
    <w:rsid w:val="00CA0522"/>
    <w:rsid w:val="00CA22D3"/>
    <w:rsid w:val="00CA7936"/>
    <w:rsid w:val="00CE3F67"/>
    <w:rsid w:val="00CF0CAB"/>
    <w:rsid w:val="00CF1B9F"/>
    <w:rsid w:val="00CF266C"/>
    <w:rsid w:val="00CF352B"/>
    <w:rsid w:val="00CF47C8"/>
    <w:rsid w:val="00CF4B69"/>
    <w:rsid w:val="00D032AB"/>
    <w:rsid w:val="00D22E43"/>
    <w:rsid w:val="00D36255"/>
    <w:rsid w:val="00D44DD1"/>
    <w:rsid w:val="00D4604A"/>
    <w:rsid w:val="00D546E0"/>
    <w:rsid w:val="00D560FC"/>
    <w:rsid w:val="00D60CA8"/>
    <w:rsid w:val="00D67586"/>
    <w:rsid w:val="00DB6400"/>
    <w:rsid w:val="00DC6AC5"/>
    <w:rsid w:val="00DD0A5F"/>
    <w:rsid w:val="00DD75C9"/>
    <w:rsid w:val="00DE4CFF"/>
    <w:rsid w:val="00E128FA"/>
    <w:rsid w:val="00E26925"/>
    <w:rsid w:val="00E5440D"/>
    <w:rsid w:val="00E54A99"/>
    <w:rsid w:val="00E55F41"/>
    <w:rsid w:val="00E57EDE"/>
    <w:rsid w:val="00E654BF"/>
    <w:rsid w:val="00E72CDE"/>
    <w:rsid w:val="00E74C6E"/>
    <w:rsid w:val="00E81EB7"/>
    <w:rsid w:val="00E86E22"/>
    <w:rsid w:val="00E95B7D"/>
    <w:rsid w:val="00E970B3"/>
    <w:rsid w:val="00EA0DF1"/>
    <w:rsid w:val="00EA7E28"/>
    <w:rsid w:val="00EC2A4D"/>
    <w:rsid w:val="00EF5FC1"/>
    <w:rsid w:val="00F01D37"/>
    <w:rsid w:val="00F02058"/>
    <w:rsid w:val="00F05404"/>
    <w:rsid w:val="00F079B5"/>
    <w:rsid w:val="00F15DCE"/>
    <w:rsid w:val="00F17211"/>
    <w:rsid w:val="00F259A5"/>
    <w:rsid w:val="00F35A4D"/>
    <w:rsid w:val="00F36954"/>
    <w:rsid w:val="00F3756D"/>
    <w:rsid w:val="00F45EEA"/>
    <w:rsid w:val="00F733C3"/>
    <w:rsid w:val="00F86518"/>
    <w:rsid w:val="00FA0956"/>
    <w:rsid w:val="00FA3D66"/>
    <w:rsid w:val="00FB2AAE"/>
    <w:rsid w:val="00FC3330"/>
    <w:rsid w:val="00FD4BBF"/>
    <w:rsid w:val="00FE4852"/>
    <w:rsid w:val="00FE7776"/>
    <w:rsid w:val="00FF02F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3F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4604A"/>
    <w:pPr>
      <w:keepNext/>
      <w:spacing w:after="0" w:line="240" w:lineRule="auto"/>
      <w:outlineLvl w:val="2"/>
    </w:pPr>
    <w:rPr>
      <w:rFonts w:ascii="Comic Sans MS" w:eastAsia="Times New Roman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A0"/>
  </w:style>
  <w:style w:type="paragraph" w:styleId="Footer">
    <w:name w:val="footer"/>
    <w:basedOn w:val="Normal"/>
    <w:link w:val="FooterChar"/>
    <w:uiPriority w:val="99"/>
    <w:unhideWhenUsed/>
    <w:rsid w:val="00A3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A0"/>
  </w:style>
  <w:style w:type="character" w:customStyle="1" w:styleId="Heading3Char">
    <w:name w:val="Heading 3 Char"/>
    <w:link w:val="Heading3"/>
    <w:rsid w:val="00D4604A"/>
    <w:rPr>
      <w:rFonts w:ascii="Comic Sans MS" w:eastAsia="Times New Roman" w:hAnsi="Comic Sans MS"/>
      <w:b/>
      <w:lang w:eastAsia="en-US"/>
    </w:rPr>
  </w:style>
  <w:style w:type="paragraph" w:styleId="ListParagraph">
    <w:name w:val="List Paragraph"/>
    <w:basedOn w:val="Normal"/>
    <w:uiPriority w:val="34"/>
    <w:qFormat/>
    <w:rsid w:val="0086590C"/>
    <w:pPr>
      <w:ind w:left="720"/>
    </w:pPr>
  </w:style>
  <w:style w:type="table" w:styleId="TableGrid">
    <w:name w:val="Table Grid"/>
    <w:basedOn w:val="TableNormal"/>
    <w:uiPriority w:val="59"/>
    <w:rsid w:val="00E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F5F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EF5F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205577"/>
    <w:rPr>
      <w:strike w:val="0"/>
      <w:dstrike w:val="0"/>
      <w:color w:val="005288"/>
      <w:u w:val="none"/>
      <w:effect w:val="none"/>
    </w:rPr>
  </w:style>
  <w:style w:type="character" w:styleId="Strong">
    <w:name w:val="Strong"/>
    <w:uiPriority w:val="22"/>
    <w:qFormat/>
    <w:rsid w:val="00205577"/>
    <w:rPr>
      <w:b/>
      <w:bCs/>
    </w:rPr>
  </w:style>
  <w:style w:type="paragraph" w:styleId="NormalWeb">
    <w:name w:val="Normal (Web)"/>
    <w:basedOn w:val="Normal"/>
    <w:uiPriority w:val="99"/>
    <w:unhideWhenUsed/>
    <w:rsid w:val="0020557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CE3F67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AF55A7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AF55A7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character" w:styleId="HTMLCite">
    <w:name w:val="HTML Cite"/>
    <w:rsid w:val="000573A6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2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3F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4604A"/>
    <w:pPr>
      <w:keepNext/>
      <w:spacing w:after="0" w:line="240" w:lineRule="auto"/>
      <w:outlineLvl w:val="2"/>
    </w:pPr>
    <w:rPr>
      <w:rFonts w:ascii="Comic Sans MS" w:eastAsia="Times New Roman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A0"/>
  </w:style>
  <w:style w:type="paragraph" w:styleId="Footer">
    <w:name w:val="footer"/>
    <w:basedOn w:val="Normal"/>
    <w:link w:val="FooterChar"/>
    <w:uiPriority w:val="99"/>
    <w:unhideWhenUsed/>
    <w:rsid w:val="00A3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A0"/>
  </w:style>
  <w:style w:type="character" w:customStyle="1" w:styleId="Heading3Char">
    <w:name w:val="Heading 3 Char"/>
    <w:link w:val="Heading3"/>
    <w:rsid w:val="00D4604A"/>
    <w:rPr>
      <w:rFonts w:ascii="Comic Sans MS" w:eastAsia="Times New Roman" w:hAnsi="Comic Sans MS"/>
      <w:b/>
      <w:lang w:eastAsia="en-US"/>
    </w:rPr>
  </w:style>
  <w:style w:type="paragraph" w:styleId="ListParagraph">
    <w:name w:val="List Paragraph"/>
    <w:basedOn w:val="Normal"/>
    <w:uiPriority w:val="34"/>
    <w:qFormat/>
    <w:rsid w:val="0086590C"/>
    <w:pPr>
      <w:ind w:left="720"/>
    </w:pPr>
  </w:style>
  <w:style w:type="table" w:styleId="TableGrid">
    <w:name w:val="Table Grid"/>
    <w:basedOn w:val="TableNormal"/>
    <w:uiPriority w:val="59"/>
    <w:rsid w:val="00E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F5F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EF5F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205577"/>
    <w:rPr>
      <w:strike w:val="0"/>
      <w:dstrike w:val="0"/>
      <w:color w:val="005288"/>
      <w:u w:val="none"/>
      <w:effect w:val="none"/>
    </w:rPr>
  </w:style>
  <w:style w:type="character" w:styleId="Strong">
    <w:name w:val="Strong"/>
    <w:uiPriority w:val="22"/>
    <w:qFormat/>
    <w:rsid w:val="00205577"/>
    <w:rPr>
      <w:b/>
      <w:bCs/>
    </w:rPr>
  </w:style>
  <w:style w:type="paragraph" w:styleId="NormalWeb">
    <w:name w:val="Normal (Web)"/>
    <w:basedOn w:val="Normal"/>
    <w:uiPriority w:val="99"/>
    <w:unhideWhenUsed/>
    <w:rsid w:val="0020557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CE3F67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AF55A7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</w:rPr>
  </w:style>
  <w:style w:type="character" w:customStyle="1" w:styleId="TitleChar">
    <w:name w:val="Title Char"/>
    <w:link w:val="Title"/>
    <w:rsid w:val="00AF55A7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character" w:styleId="HTMLCite">
    <w:name w:val="HTML Cite"/>
    <w:rsid w:val="000573A6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21154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414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268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688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311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8884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7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150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397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9774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6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1558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972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20516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1087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04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6921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8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BBB"/>
            <w:bottom w:val="single" w:sz="6" w:space="0" w:color="BCBBBB"/>
            <w:right w:val="single" w:sz="6" w:space="0" w:color="BCBBBB"/>
          </w:divBdr>
          <w:divsChild>
            <w:div w:id="938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533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11561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://forums.randi.org/imagehosting/1734b21476282c1f.gi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File:Watt_James_von_Breda.jpg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http://theory.phy.umist.ac.uk/~judith/stat_therm/img16.gif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upload.wikimedia.org/wikipedia/commons/thumb/f/f5/Einstein_1921_portrait2.jpg/480px-Einstein_1921_portrait2.jp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http://i.qkme.me/3pdvw9.jpg" TargetMode="External"/><Relationship Id="rId10" Type="http://schemas.openxmlformats.org/officeDocument/2006/relationships/image" Target="media/image1.jpeg"/><Relationship Id="rId19" Type="http://schemas.openxmlformats.org/officeDocument/2006/relationships/image" Target="http://2.bp.blogspot.com/_xoP2ezvpU7I/TMKnVhNs1HI/AAAAAAAAAlY/OpTQFXTi0_8/s1600/stewie_griffin-1144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f/f5/Einstein_1921_portrait2.jpg" TargetMode="External"/><Relationship Id="rId14" Type="http://schemas.openxmlformats.org/officeDocument/2006/relationships/image" Target="http://upload.wikimedia.org/wikipedia/commons/thumb/1/15/Watt_James_von_Breda.jpg/250px-Watt_James_von_Breda.jpg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Homework 1</vt:lpstr>
    </vt:vector>
  </TitlesOfParts>
  <Company>HP</Company>
  <LinksUpToDate>false</LinksUpToDate>
  <CharactersWithSpaces>1712</CharactersWithSpaces>
  <SharedDoc>false</SharedDoc>
  <HLinks>
    <vt:vector size="48" baseType="variant">
      <vt:variant>
        <vt:i4>3735643</vt:i4>
      </vt:variant>
      <vt:variant>
        <vt:i4>-1</vt:i4>
      </vt:variant>
      <vt:variant>
        <vt:i4>1161</vt:i4>
      </vt:variant>
      <vt:variant>
        <vt:i4>1</vt:i4>
      </vt:variant>
      <vt:variant>
        <vt:lpwstr>http://theory.phy.umist.ac.uk/~judith/stat_therm/img16.gif</vt:lpwstr>
      </vt:variant>
      <vt:variant>
        <vt:lpwstr/>
      </vt:variant>
      <vt:variant>
        <vt:i4>3997766</vt:i4>
      </vt:variant>
      <vt:variant>
        <vt:i4>-1</vt:i4>
      </vt:variant>
      <vt:variant>
        <vt:i4>1711</vt:i4>
      </vt:variant>
      <vt:variant>
        <vt:i4>4</vt:i4>
      </vt:variant>
      <vt:variant>
        <vt:lpwstr>http://en.wikipedia.org/wiki/File:Watt_James_von_Breda.jpg</vt:lpwstr>
      </vt:variant>
      <vt:variant>
        <vt:lpwstr/>
      </vt:variant>
      <vt:variant>
        <vt:i4>7864366</vt:i4>
      </vt:variant>
      <vt:variant>
        <vt:i4>-1</vt:i4>
      </vt:variant>
      <vt:variant>
        <vt:i4>1711</vt:i4>
      </vt:variant>
      <vt:variant>
        <vt:i4>1</vt:i4>
      </vt:variant>
      <vt:variant>
        <vt:lpwstr>http://upload.wikimedia.org/wikipedia/commons/thumb/1/15/Watt_James_von_Breda.jpg/250px-Watt_James_von_Breda.jpg</vt:lpwstr>
      </vt:variant>
      <vt:variant>
        <vt:lpwstr/>
      </vt:variant>
      <vt:variant>
        <vt:i4>2031687</vt:i4>
      </vt:variant>
      <vt:variant>
        <vt:i4>-1</vt:i4>
      </vt:variant>
      <vt:variant>
        <vt:i4>1712</vt:i4>
      </vt:variant>
      <vt:variant>
        <vt:i4>4</vt:i4>
      </vt:variant>
      <vt:variant>
        <vt:lpwstr>http://upload.wikimedia.org/wikipedia/commons/f/f5/Einstein_1921_portrait2.jpg</vt:lpwstr>
      </vt:variant>
      <vt:variant>
        <vt:lpwstr/>
      </vt:variant>
      <vt:variant>
        <vt:i4>3014771</vt:i4>
      </vt:variant>
      <vt:variant>
        <vt:i4>-1</vt:i4>
      </vt:variant>
      <vt:variant>
        <vt:i4>1712</vt:i4>
      </vt:variant>
      <vt:variant>
        <vt:i4>1</vt:i4>
      </vt:variant>
      <vt:variant>
        <vt:lpwstr>http://upload.wikimedia.org/wikipedia/commons/thumb/f/f5/Einstein_1921_portrait2.jpg/480px-Einstein_1921_portrait2.jpg</vt:lpwstr>
      </vt:variant>
      <vt:variant>
        <vt:lpwstr/>
      </vt:variant>
      <vt:variant>
        <vt:i4>3407886</vt:i4>
      </vt:variant>
      <vt:variant>
        <vt:i4>-1</vt:i4>
      </vt:variant>
      <vt:variant>
        <vt:i4>3951</vt:i4>
      </vt:variant>
      <vt:variant>
        <vt:i4>1</vt:i4>
      </vt:variant>
      <vt:variant>
        <vt:lpwstr>http://2.bp.blogspot.com/_xoP2ezvpU7I/TMKnVhNs1HI/AAAAAAAAAlY/OpTQFXTi0_8/s1600/stewie_griffin-1144.gif</vt:lpwstr>
      </vt:variant>
      <vt:variant>
        <vt:lpwstr/>
      </vt:variant>
      <vt:variant>
        <vt:i4>327747</vt:i4>
      </vt:variant>
      <vt:variant>
        <vt:i4>-1</vt:i4>
      </vt:variant>
      <vt:variant>
        <vt:i4>3952</vt:i4>
      </vt:variant>
      <vt:variant>
        <vt:i4>1</vt:i4>
      </vt:variant>
      <vt:variant>
        <vt:lpwstr>http://forums.randi.org/imagehosting/1734b21476282c1f.gif</vt:lpwstr>
      </vt:variant>
      <vt:variant>
        <vt:lpwstr/>
      </vt:variant>
      <vt:variant>
        <vt:i4>7012414</vt:i4>
      </vt:variant>
      <vt:variant>
        <vt:i4>-1</vt:i4>
      </vt:variant>
      <vt:variant>
        <vt:i4>3954</vt:i4>
      </vt:variant>
      <vt:variant>
        <vt:i4>1</vt:i4>
      </vt:variant>
      <vt:variant>
        <vt:lpwstr>http://i.qkme.me/3pdvw9.jpg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Energy-&gt;Sound Homework 1- Research</dc:title>
  <dc:creator>Stephen</dc:creator>
  <cp:lastModifiedBy>Jennie Hargreaves</cp:lastModifiedBy>
  <cp:revision>2</cp:revision>
  <cp:lastPrinted>2012-06-14T16:04:00Z</cp:lastPrinted>
  <dcterms:created xsi:type="dcterms:W3CDTF">2016-11-06T21:50:00Z</dcterms:created>
  <dcterms:modified xsi:type="dcterms:W3CDTF">2016-11-06T21:50:00Z</dcterms:modified>
</cp:coreProperties>
</file>