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78" w:type="dxa"/>
        <w:tblLayout w:type="fixed"/>
        <w:tblLook w:val="04A0" w:firstRow="1" w:lastRow="0" w:firstColumn="1" w:lastColumn="0" w:noHBand="0" w:noVBand="1"/>
      </w:tblPr>
      <w:tblGrid>
        <w:gridCol w:w="5070"/>
        <w:gridCol w:w="4408"/>
      </w:tblGrid>
      <w:tr w:rsidR="002F6D7F" w:rsidTr="00613EB8">
        <w:trPr>
          <w:cantSplit/>
          <w:tblHeader/>
        </w:trPr>
        <w:tc>
          <w:tcPr>
            <w:tcW w:w="5070" w:type="dxa"/>
          </w:tcPr>
          <w:p w:rsidR="002F6D7F" w:rsidRDefault="002F6D7F" w:rsidP="00CC0098">
            <w:pPr>
              <w:pStyle w:val="Heading1"/>
              <w:spacing w:before="120"/>
            </w:pPr>
            <w:r>
              <w:t>Model</w:t>
            </w:r>
          </w:p>
        </w:tc>
        <w:tc>
          <w:tcPr>
            <w:tcW w:w="4408" w:type="dxa"/>
          </w:tcPr>
          <w:p w:rsidR="002F6D7F" w:rsidRDefault="002F6D7F" w:rsidP="00CC0098">
            <w:pPr>
              <w:pStyle w:val="Heading1"/>
              <w:spacing w:before="120"/>
            </w:pPr>
            <w:r>
              <w:t>Electricity</w:t>
            </w:r>
          </w:p>
        </w:tc>
      </w:tr>
      <w:tr w:rsidR="002F6D7F" w:rsidTr="00613EB8">
        <w:tc>
          <w:tcPr>
            <w:tcW w:w="5070" w:type="dxa"/>
          </w:tcPr>
          <w:p w:rsidR="002F6D7F" w:rsidRDefault="002F6D7F">
            <w:r>
              <w:rPr>
                <w:noProof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8C6139B" wp14:editId="11EAFF59">
                  <wp:simplePos x="0" y="0"/>
                  <wp:positionH relativeFrom="column">
                    <wp:posOffset>1221726</wp:posOffset>
                  </wp:positionH>
                  <wp:positionV relativeFrom="paragraph">
                    <wp:posOffset>53783</wp:posOffset>
                  </wp:positionV>
                  <wp:extent cx="1527810" cy="1450975"/>
                  <wp:effectExtent l="0" t="0" r="0" b="0"/>
                  <wp:wrapNone/>
                  <wp:docPr id="1" name="Picture 1" descr="MCj00900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0900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7810" cy="145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D7F" w:rsidRDefault="002F6D7F"/>
          <w:p w:rsidR="002F6D7F" w:rsidRDefault="002F6D7F"/>
          <w:p w:rsidR="002F6D7F" w:rsidRPr="00B66F9B" w:rsidRDefault="00B66F9B">
            <w:pPr>
              <w:rPr>
                <w:sz w:val="40"/>
                <w:szCs w:val="40"/>
              </w:rPr>
            </w:pPr>
            <w:r w:rsidRPr="00B66F9B">
              <w:rPr>
                <w:sz w:val="40"/>
                <w:szCs w:val="40"/>
              </w:rPr>
              <w:t>bridge</w:t>
            </w:r>
          </w:p>
          <w:p w:rsidR="002F6D7F" w:rsidRDefault="002F6D7F"/>
          <w:p w:rsidR="002F6D7F" w:rsidRDefault="002F6D7F"/>
          <w:p w:rsidR="002F6D7F" w:rsidRDefault="002F6D7F"/>
          <w:p w:rsidR="002F6D7F" w:rsidRDefault="002F6D7F"/>
          <w:p w:rsidR="002F6D7F" w:rsidRDefault="002F6D7F"/>
        </w:tc>
        <w:tc>
          <w:tcPr>
            <w:tcW w:w="4408" w:type="dxa"/>
          </w:tcPr>
          <w:p w:rsidR="002F6D7F" w:rsidRDefault="002F6D7F"/>
        </w:tc>
      </w:tr>
      <w:tr w:rsidR="00B66F9B" w:rsidTr="00613EB8">
        <w:trPr>
          <w:trHeight w:val="1148"/>
        </w:trPr>
        <w:tc>
          <w:tcPr>
            <w:tcW w:w="5070" w:type="dxa"/>
          </w:tcPr>
          <w:p w:rsidR="00B66F9B" w:rsidRDefault="00B66F9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70C62C95" wp14:editId="7DA94EE7">
                      <wp:simplePos x="0" y="0"/>
                      <wp:positionH relativeFrom="column">
                        <wp:posOffset>1915656</wp:posOffset>
                      </wp:positionH>
                      <wp:positionV relativeFrom="paragraph">
                        <wp:posOffset>35199</wp:posOffset>
                      </wp:positionV>
                      <wp:extent cx="478790" cy="665480"/>
                      <wp:effectExtent l="0" t="0" r="16510" b="20320"/>
                      <wp:wrapNone/>
                      <wp:docPr id="32" name="Group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78790" cy="665480"/>
                                <a:chOff x="2776" y="1571"/>
                                <a:chExt cx="6124" cy="8704"/>
                              </a:xfrm>
                            </wpg:grpSpPr>
                            <wpg:grpSp>
                              <wpg:cNvPr id="33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6" y="1571"/>
                                  <a:ext cx="6041" cy="8704"/>
                                  <a:chOff x="2693" y="2373"/>
                                  <a:chExt cx="6041" cy="8705"/>
                                </a:xfrm>
                              </wpg:grpSpPr>
                              <wps:wsp>
                                <wps:cNvPr id="34" name="Oval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3" y="2373"/>
                                    <a:ext cx="6041" cy="87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55" y="3060"/>
                                    <a:ext cx="4716" cy="71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6" y="5923"/>
                                  <a:ext cx="6124" cy="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2" o:spid="_x0000_s1026" style="position:absolute;margin-left:150.85pt;margin-top:2.75pt;width:37.7pt;height:52.4pt;z-index:251671552" coordorigin="2776,1571" coordsize="6124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">
                      <o:lock v:ext="edit" aspectratio="t"/>
                      <v:group id="_x0000_s1027" style="position:absolute;left:2776;top:1571;width:6041;height:8704" coordorigin="2693,2373" coordsize="6041,8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oval id="Oval 33" o:spid="_x0000_s1028" style="position:absolute;left:2693;top:2373;width:604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Z5Fb0A&#10;AADbAAAADwAAAGRycy9kb3ducmV2LnhtbESPzQrCMBCE74LvEFbwpqm/SDWKCoI3sfoAa7O2xWZT&#10;mmjr2xtB8DjMzDfMatOaUryodoVlBaNhBII4tbrgTMH1chgsQDiPrLG0TAre5GCz7nZWGGvb8Jle&#10;ic9EgLCLUUHufRVL6dKcDLqhrYiDd7e1QR9knUldYxPgppTjKJpLgwWHhRwr2ueUPpKnCZRzkzTH&#10;dDYuHJ3MYYTT3elmler32u0ShKfW/8O/9lErmEzh+yX8ALn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8Z5Fb0AAADbAAAADwAAAAAAAAAAAAAAAACYAgAAZHJzL2Rvd25yZXYu&#10;eG1sUEsFBgAAAAAEAAQA9QAAAIIDAAAAAA==&#10;" fillcolor="#969696"/>
                        <v:oval id="Oval 34" o:spid="_x0000_s1029" style="position:absolute;left:3355;top:3060;width:4716;height:7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1TrMMA&#10;AADb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NIP/L/E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1TrMMAAADbAAAADwAAAAAAAAAAAAAAAACYAgAAZHJzL2Rv&#10;d25yZXYueG1sUEsFBgAAAAAEAAQA9QAAAIgDAAAAAA==&#10;"/>
                      </v:group>
                      <v:rect id="Rectangle 35" o:spid="_x0000_s1030" style="position:absolute;left:2776;top:5923;width:612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QCAsUA&#10;AADbAAAADwAAAGRycy9kb3ducmV2LnhtbESPQWvCQBSE7wX/w/KE3upGrWlJXUUEi+Chxnrw+Mg+&#10;k5Ds25hdTfrv3YLgcZiZb5j5sje1uFHrSssKxqMIBHFmdcm5guPv5u0ThPPIGmvLpOCPHCwXg5c5&#10;Jtp2nNLt4HMRIOwSVFB43yRSuqwgg25kG+LgnW1r0AfZ5lK32AW4qeUkimJpsOSwUGBD64Ky6nA1&#10;CqrZpopX3x/XXTq1P93+sh2n7yelXof96guEp94/w4/2ViuYxvD/JfwA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AICxQAAANsAAAAPAAAAAAAAAAAAAAAAAJgCAABkcnMv&#10;ZG93bnJldi54bWxQSwUGAAAAAAQABAD1AAAAigMAAAAA&#10;" fillcolor="#969696"/>
                    </v:group>
                  </w:pict>
                </mc:Fallback>
              </mc:AlternateContent>
            </w:r>
          </w:p>
          <w:p w:rsidR="00B66F9B" w:rsidRPr="00B66F9B" w:rsidRDefault="00B66F9B">
            <w:pPr>
              <w:rPr>
                <w:sz w:val="40"/>
                <w:szCs w:val="40"/>
              </w:rPr>
            </w:pPr>
            <w:r w:rsidRPr="00B66F9B">
              <w:rPr>
                <w:sz w:val="40"/>
                <w:szCs w:val="40"/>
              </w:rPr>
              <w:t>Roa</w:t>
            </w:r>
            <w:r w:rsidRPr="00B66F9B">
              <w:rPr>
                <w:sz w:val="40"/>
                <w:szCs w:val="40"/>
              </w:rPr>
              <w:t>d</w:t>
            </w:r>
            <w:r w:rsidRPr="00B66F9B">
              <w:rPr>
                <w:noProof/>
                <w:sz w:val="40"/>
                <w:szCs w:val="40"/>
                <w:lang w:eastAsia="en-GB"/>
              </w:rPr>
              <w:t xml:space="preserve"> </w:t>
            </w:r>
          </w:p>
          <w:p w:rsidR="00B66F9B" w:rsidRDefault="00B66F9B"/>
          <w:p w:rsidR="00B66F9B" w:rsidRDefault="00B66F9B"/>
        </w:tc>
        <w:tc>
          <w:tcPr>
            <w:tcW w:w="4408" w:type="dxa"/>
          </w:tcPr>
          <w:p w:rsidR="00B66F9B" w:rsidRDefault="00B66F9B"/>
        </w:tc>
      </w:tr>
      <w:tr w:rsidR="002F6D7F" w:rsidTr="00613EB8">
        <w:tc>
          <w:tcPr>
            <w:tcW w:w="5070" w:type="dxa"/>
          </w:tcPr>
          <w:p w:rsidR="002F6D7F" w:rsidRDefault="00B66F9B"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12979F63" wp14:editId="5DCA5821">
                      <wp:simplePos x="0" y="0"/>
                      <wp:positionH relativeFrom="column">
                        <wp:posOffset>281305</wp:posOffset>
                      </wp:positionH>
                      <wp:positionV relativeFrom="paragraph">
                        <wp:posOffset>47625</wp:posOffset>
                      </wp:positionV>
                      <wp:extent cx="1031240" cy="1647825"/>
                      <wp:effectExtent l="0" t="19050" r="54610" b="2857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31240" cy="1647825"/>
                                <a:chOff x="4927" y="1685"/>
                                <a:chExt cx="1739" cy="2177"/>
                              </a:xfrm>
                            </wpg:grpSpPr>
                            <wpg:grpSp>
                              <wpg:cNvPr id="3" name="Group 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927" y="1685"/>
                                  <a:ext cx="1739" cy="2177"/>
                                  <a:chOff x="4927" y="1685"/>
                                  <a:chExt cx="1739" cy="2177"/>
                                </a:xfrm>
                              </wpg:grpSpPr>
                              <wps:wsp>
                                <wps:cNvPr id="4" name="Rectangle 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27" y="2831"/>
                                    <a:ext cx="1738" cy="10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Rectangl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00" y="2144"/>
                                    <a:ext cx="166" cy="171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AutoShap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093" y="1685"/>
                                    <a:ext cx="1490" cy="458"/>
                                  </a:xfrm>
                                  <a:prstGeom prst="lightningBol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93" y="2945"/>
                                  <a:ext cx="331" cy="4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507" y="2945"/>
                                  <a:ext cx="331" cy="4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1" y="2945"/>
                                  <a:ext cx="331" cy="4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2.15pt;margin-top:3.75pt;width:81.2pt;height:129.75pt;z-index:251658240" coordorigin="4927,1685" coordsize="1739,2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">
                      <v:group id="Group 4" o:spid="_x0000_s1027" style="position:absolute;left:4927;top:1685;width:1739;height:2177" coordorigin="4927,1685" coordsize="1739,2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rect id="Rectangle 5" o:spid="_x0000_s1028" style="position:absolute;left:4927;top:2831;width:1738;height:10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XPcMA&#10;AADaAAAADwAAAGRycy9kb3ducmV2LnhtbESPQWsCMRSE7wX/Q3hCL0WzihVZjSJSoWB7cPWyt8fm&#10;ubu4eQmbVNN/3xQEj8PMfMOsNtF04ka9by0rmIwzEMSV1S3XCs6n/WgBwgdkjZ1lUvBLHjbrwcsK&#10;c23vfKRbEWqRIOxzVNCE4HIpfdWQQT+2jjh5F9sbDEn2tdQ93hPcdHKaZXNpsOW00KCjXUPVtfgx&#10;CiLtyjf99VG4Q/vt4vlYTt6zUqnXYdwuQQSK4Rl+tD+1ghn8X0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XPcMAAADaAAAADwAAAAAAAAAAAAAAAACYAgAAZHJzL2Rv&#10;d25yZXYueG1sUEsFBgAAAAAEAAQA9QAAAIgDAAAAAA==&#10;" fillcolor="maroon"/>
                        <v:rect id="Rectangle 6" o:spid="_x0000_s1029" style="position:absolute;left:6500;top:2144;width:166;height:1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ypsMA&#10;AADaAAAADwAAAGRycy9kb3ducmV2LnhtbESPQWsCMRSE7wX/Q3hCL0WzFiyyGkXEQsF6cN3L3h6b&#10;5+7i5iVsUk3/vSkIPQ4z8w2z2kTTixsNvrOsYDbNQBDXVnfcKCjPn5MFCB+QNfaWScEvedisRy8r&#10;zLW984luRWhEgrDPUUEbgsul9HVLBv3UOuLkXexgMCQ5NFIPeE9w08v3LPuQBjtOCy062rVUX4sf&#10;oyDSrnrT3/vCHbqji+Wpms2zSqnXcdwuQQSK4T/8bH9pBXP4u5Ju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yypsMAAADaAAAADwAAAAAAAAAAAAAAAACYAgAAZHJzL2Rv&#10;d25yZXYueG1sUEsFBgAAAAAEAAQA9QAAAIgDAAAAAA==&#10;" fillcolor="maroon"/>
                        <v:shapetype id="_x0000_t73" coordsize="21600,21600" o:spt="73" path="m8472,l,3890,7602,8382,5022,9705r7200,4192l10012,14915r11588,6685l14767,12877r1810,-870l11050,6797r1810,-717xe">
                          <v:stroke joinstyle="miter"/>
                          <v:path o:connecttype="custom" o:connectlocs="8472,0;0,3890;5022,9705;10012,14915;21600,21600;16577,12007;12860,6080" o:connectangles="270,270,180,180,90,0,0" textboxrect="8757,7437,13917,14277"/>
                        </v:shapetype>
                        <v:shape id="AutoShape 7" o:spid="_x0000_s1030" type="#_x0000_t73" style="position:absolute;left:5093;top:1685;width:1490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UjcIA&#10;AADaAAAADwAAAGRycy9kb3ducmV2LnhtbESPQYvCMBSE7wv+h/AEb2uqoKvVKCK4uEerIt4ezbMt&#10;Ni+lybZ1f70RhD0OM/MNs1x3phQN1a6wrGA0jEAQp1YXnCk4HXefMxDOI2ssLZOCBzlYr3ofS4y1&#10;bflATeIzESDsYlSQe1/FUro0J4NuaCvi4N1sbdAHWWdS19gGuCnlOIqm0mDBYSHHirY5pffk1yjY&#10;fv01affjztFmfJlImrff16RVatDvNgsQnjr/H36391rBFF5Xwg2Qq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RSNwgAAANoAAAAPAAAAAAAAAAAAAAAAAJgCAABkcnMvZG93&#10;bnJldi54bWxQSwUGAAAAAAQABAD1AAAAhwMAAAAA&#10;" fillcolor="silver"/>
                      </v:group>
                      <v:rect id="Rectangle 8" o:spid="_x0000_s1031" style="position:absolute;left:5093;top:2945;width:331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9" o:spid="_x0000_s1032" style="position:absolute;left:5507;top:2945;width:331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0" o:spid="_x0000_s1033" style="position:absolute;left:5921;top:2945;width:331;height: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</v:group>
                  </w:pict>
                </mc:Fallback>
              </mc:AlternateContent>
            </w:r>
          </w:p>
          <w:p w:rsidR="002F6D7F" w:rsidRDefault="002F6D7F"/>
          <w:p w:rsidR="002F6D7F" w:rsidRDefault="002F6D7F"/>
          <w:p w:rsidR="002F6D7F" w:rsidRPr="00B66F9B" w:rsidRDefault="00B66F9B">
            <w:pPr>
              <w:rPr>
                <w:sz w:val="40"/>
                <w:szCs w:val="40"/>
              </w:rPr>
            </w:pPr>
            <w:r w:rsidRPr="00B66F9B">
              <w:rPr>
                <w:sz w:val="40"/>
                <w:szCs w:val="40"/>
              </w:rPr>
              <w:t>factory</w:t>
            </w:r>
          </w:p>
          <w:p w:rsidR="002F6D7F" w:rsidRDefault="002F6D7F"/>
          <w:p w:rsidR="002F6D7F" w:rsidRDefault="002F6D7F"/>
          <w:p w:rsidR="002F6D7F" w:rsidRDefault="002F6D7F"/>
          <w:p w:rsidR="002F6D7F" w:rsidRDefault="002F6D7F"/>
          <w:p w:rsidR="002F6D7F" w:rsidRDefault="002F6D7F"/>
          <w:p w:rsidR="002F6D7F" w:rsidRDefault="002F6D7F"/>
        </w:tc>
        <w:tc>
          <w:tcPr>
            <w:tcW w:w="4408" w:type="dxa"/>
          </w:tcPr>
          <w:p w:rsidR="002F6D7F" w:rsidRDefault="002F6D7F"/>
        </w:tc>
      </w:tr>
      <w:tr w:rsidR="002F6D7F" w:rsidTr="00613EB8">
        <w:tc>
          <w:tcPr>
            <w:tcW w:w="5070" w:type="dxa"/>
          </w:tcPr>
          <w:p w:rsidR="002F6D7F" w:rsidRDefault="002F6D7F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12360BE3" wp14:editId="3E72BA2A">
                  <wp:simplePos x="0" y="0"/>
                  <wp:positionH relativeFrom="column">
                    <wp:posOffset>1981835</wp:posOffset>
                  </wp:positionH>
                  <wp:positionV relativeFrom="paragraph">
                    <wp:posOffset>132080</wp:posOffset>
                  </wp:positionV>
                  <wp:extent cx="761365" cy="828675"/>
                  <wp:effectExtent l="0" t="0" r="635" b="9525"/>
                  <wp:wrapNone/>
                  <wp:docPr id="11" name="Picture 11" descr="MCj0398035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j0398035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36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D7F" w:rsidRPr="00B66F9B" w:rsidRDefault="00B66F9B">
            <w:pPr>
              <w:rPr>
                <w:sz w:val="40"/>
                <w:szCs w:val="40"/>
              </w:rPr>
            </w:pPr>
            <w:r w:rsidRPr="00B66F9B">
              <w:rPr>
                <w:sz w:val="40"/>
                <w:szCs w:val="40"/>
              </w:rPr>
              <w:t>lorries</w:t>
            </w:r>
          </w:p>
          <w:p w:rsidR="002F6D7F" w:rsidRDefault="002F6D7F"/>
          <w:p w:rsidR="002F6D7F" w:rsidRDefault="002F6D7F"/>
          <w:p w:rsidR="002F6D7F" w:rsidRDefault="002F6D7F"/>
        </w:tc>
        <w:tc>
          <w:tcPr>
            <w:tcW w:w="4408" w:type="dxa"/>
          </w:tcPr>
          <w:p w:rsidR="002F6D7F" w:rsidRDefault="002F6D7F"/>
        </w:tc>
      </w:tr>
      <w:tr w:rsidR="002F6D7F" w:rsidTr="00613EB8">
        <w:tc>
          <w:tcPr>
            <w:tcW w:w="5070" w:type="dxa"/>
          </w:tcPr>
          <w:p w:rsidR="002F6D7F" w:rsidRDefault="002F6D7F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CEF99DF" wp14:editId="5EEEC34C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25400</wp:posOffset>
                  </wp:positionV>
                  <wp:extent cx="914400" cy="620395"/>
                  <wp:effectExtent l="0" t="0" r="0" b="8255"/>
                  <wp:wrapNone/>
                  <wp:docPr id="12" name="Picture 12" descr="MCj03637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Cj03637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D7F" w:rsidRDefault="002F6D7F"/>
          <w:p w:rsidR="002F6D7F" w:rsidRDefault="002F6D7F"/>
          <w:p w:rsidR="002F6D7F" w:rsidRDefault="002F6D7F"/>
        </w:tc>
        <w:tc>
          <w:tcPr>
            <w:tcW w:w="4408" w:type="dxa"/>
          </w:tcPr>
          <w:p w:rsidR="002F6D7F" w:rsidRDefault="002F6D7F"/>
        </w:tc>
      </w:tr>
      <w:tr w:rsidR="002F6D7F" w:rsidTr="00613EB8">
        <w:tc>
          <w:tcPr>
            <w:tcW w:w="5070" w:type="dxa"/>
          </w:tcPr>
          <w:p w:rsidR="002F6D7F" w:rsidRDefault="00B66F9B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A86B92B" wp14:editId="1D7AAC25">
                  <wp:simplePos x="0" y="0"/>
                  <wp:positionH relativeFrom="column">
                    <wp:posOffset>1854416</wp:posOffset>
                  </wp:positionH>
                  <wp:positionV relativeFrom="paragraph">
                    <wp:posOffset>67945</wp:posOffset>
                  </wp:positionV>
                  <wp:extent cx="922655" cy="1183005"/>
                  <wp:effectExtent l="0" t="0" r="0" b="0"/>
                  <wp:wrapNone/>
                  <wp:docPr id="13" name="Picture 13" descr="MCj039708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Cj039708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1183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F6D7F" w:rsidRDefault="002F6D7F"/>
          <w:p w:rsidR="00B66F9B" w:rsidRPr="00636491" w:rsidRDefault="00B66F9B" w:rsidP="00B66F9B">
            <w:pPr>
              <w:rPr>
                <w:color w:val="800080"/>
                <w:sz w:val="36"/>
                <w:szCs w:val="36"/>
              </w:rPr>
            </w:pPr>
            <w:r w:rsidRPr="00636491">
              <w:rPr>
                <w:color w:val="800080"/>
                <w:sz w:val="36"/>
                <w:szCs w:val="36"/>
              </w:rPr>
              <w:t>Counting cars</w:t>
            </w:r>
          </w:p>
          <w:p w:rsidR="002F6D7F" w:rsidRDefault="00B66F9B" w:rsidP="00B66F9B">
            <w:r w:rsidRPr="00636491">
              <w:rPr>
                <w:color w:val="800080"/>
                <w:sz w:val="36"/>
                <w:szCs w:val="36"/>
              </w:rPr>
              <w:t>(in the street)</w:t>
            </w:r>
          </w:p>
          <w:p w:rsidR="002F6D7F" w:rsidRDefault="002F6D7F"/>
          <w:p w:rsidR="002F6D7F" w:rsidRDefault="002F6D7F"/>
        </w:tc>
        <w:tc>
          <w:tcPr>
            <w:tcW w:w="4408" w:type="dxa"/>
          </w:tcPr>
          <w:p w:rsidR="002F6D7F" w:rsidRDefault="002F6D7F"/>
        </w:tc>
      </w:tr>
      <w:tr w:rsidR="002F6D7F" w:rsidTr="00613EB8">
        <w:tc>
          <w:tcPr>
            <w:tcW w:w="5070" w:type="dxa"/>
          </w:tcPr>
          <w:p w:rsidR="002F6D7F" w:rsidRDefault="00B66F9B">
            <w:r w:rsidRPr="00B66F9B">
              <w:rPr>
                <w:sz w:val="40"/>
                <w:szCs w:val="40"/>
              </w:rPr>
              <w:t xml:space="preserve">   Shops</w:t>
            </w:r>
            <w:r w:rsidR="002F6D7F">
              <w:rPr>
                <w:noProof/>
                <w:lang w:eastAsia="en-GB"/>
              </w:rPr>
              <w:drawing>
                <wp:inline distT="0" distB="0" distL="0" distR="0" wp14:anchorId="505BE341" wp14:editId="702A2022">
                  <wp:extent cx="1695450" cy="7524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F6D7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1B1FAB4B" wp14:editId="28FB284D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5330190</wp:posOffset>
                      </wp:positionV>
                      <wp:extent cx="1905000" cy="723265"/>
                      <wp:effectExtent l="9525" t="5715" r="0" b="13970"/>
                      <wp:wrapNone/>
                      <wp:docPr id="17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723265"/>
                                <a:chOff x="5010" y="9703"/>
                                <a:chExt cx="1656" cy="573"/>
                              </a:xfrm>
                            </wpg:grpSpPr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0" y="9703"/>
                                  <a:ext cx="1407" cy="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1" y="9703"/>
                                  <a:ext cx="1325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D7F" w:rsidRDefault="002F6D7F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SPAR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26" style="position:absolute;margin-left:198.75pt;margin-top:419.7pt;width:150pt;height:56.95pt;z-index:251664384" coordorigin="5010,9703" coordsize="165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">
                      <v:rect id="Rectangle 19" o:spid="_x0000_s1027" style="position:absolute;left:5010;top:9703;width:1407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x578UA&#10;AADbAAAADwAAAGRycy9kb3ducmV2LnhtbESPMW/CQAyF90r9DydX6lKVSzsglHKgFopEKxZCh7JZ&#10;OZNE5HxRzkD67+sBic3We37v83Q+hNacqU9NZAcvowwMcRl9w5WDn93qeQImCbLHNjI5+KME89n9&#10;3RRzHy+8pXMhldEQTjk6qEW63NpU1hQwjWJHrNoh9gFF176yvseLhofWvmbZ2AZsWBtq7GhRU3ks&#10;TsHButnb8ffy13/tPorj56aU7KkS5x4fhvc3MEKD3MzX67VXfIXVX3QAO/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HnvxQAAANsAAAAPAAAAAAAAAAAAAAAAAJgCAABkcnMv&#10;ZG93bnJldi54bWxQSwUGAAAAAAQABAD1AAAAigMAAAAA&#10;" fillcolor="aqua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" o:spid="_x0000_s1028" type="#_x0000_t202" style="position:absolute;left:5341;top:9703;width:132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<v:textbox>
                          <w:txbxContent>
                            <w:p w:rsidR="002F6D7F" w:rsidRDefault="002F6D7F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SPAR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F6D7F"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4645D376" wp14:editId="7FCE2643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5330190</wp:posOffset>
                      </wp:positionV>
                      <wp:extent cx="1905000" cy="723265"/>
                      <wp:effectExtent l="9525" t="5715" r="0" b="13970"/>
                      <wp:wrapNone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05000" cy="723265"/>
                                <a:chOff x="5010" y="9703"/>
                                <a:chExt cx="1656" cy="573"/>
                              </a:xfrm>
                            </wpg:grpSpPr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10" y="9703"/>
                                  <a:ext cx="1407" cy="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1" y="9703"/>
                                  <a:ext cx="1325" cy="5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F6D7F" w:rsidRDefault="002F6D7F">
                                    <w:pP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48"/>
                                        <w:szCs w:val="48"/>
                                      </w:rPr>
                                      <w:t>SPAR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9" style="position:absolute;margin-left:198.75pt;margin-top:419.7pt;width:150pt;height:56.95pt;z-index:251663360" coordorigin="5010,9703" coordsize="165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">
                      <v:rect id="Rectangle 16" o:spid="_x0000_s1030" style="position:absolute;left:5010;top:9703;width:1407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WccIA&#10;AADbAAAADwAAAGRycy9kb3ducmV2LnhtbERPS2vCQBC+F/wPywheSt0oVCR1FV8FLV6MPdTbkB2T&#10;YHY2ZKea/nu3UOhtPr7nzBadq9WN2lB5NjAaJqCIc28rLgx8nt5fpqCCIFusPZOBHwqwmPeeZpha&#10;f+cj3TIpVAzhkKKBUqRJtQ55SQ7D0DfEkbv41qFE2BbatniP4a7W4ySZaIcVx4YSG1qXlF+zb2dg&#10;V5315GPzZfenVXbdHnJJngsxZtDvlm+ghDr5F/+5dzbOf4XfX+IBe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dZxwgAAANsAAAAPAAAAAAAAAAAAAAAAAJgCAABkcnMvZG93&#10;bnJldi54bWxQSwUGAAAAAAQABAD1AAAAhwMAAAAA&#10;" fillcolor="aqua"/>
                      <v:shape id="Text Box 17" o:spid="_x0000_s1031" type="#_x0000_t202" style="position:absolute;left:5341;top:9703;width:1325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    <v:textbox>
                          <w:txbxContent>
                            <w:p w:rsidR="002F6D7F" w:rsidRDefault="002F6D7F">
                              <w:pPr>
                                <w:rPr>
                                  <w:b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b/>
                                  <w:sz w:val="48"/>
                                  <w:szCs w:val="48"/>
                                </w:rPr>
                                <w:t>SPAR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F6D7F" w:rsidRDefault="002F6D7F"/>
        </w:tc>
        <w:tc>
          <w:tcPr>
            <w:tcW w:w="4408" w:type="dxa"/>
          </w:tcPr>
          <w:p w:rsidR="002F6D7F" w:rsidRDefault="002F6D7F"/>
        </w:tc>
      </w:tr>
      <w:tr w:rsidR="002F6D7F" w:rsidTr="00613EB8">
        <w:trPr>
          <w:trHeight w:val="1593"/>
        </w:trPr>
        <w:tc>
          <w:tcPr>
            <w:tcW w:w="5070" w:type="dxa"/>
          </w:tcPr>
          <w:p w:rsidR="002F6D7F" w:rsidRDefault="00B66F9B"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72D113F9" wp14:editId="59F81D5C">
                  <wp:extent cx="1381125" cy="10191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45EC2">
              <w:t xml:space="preserve"> </w:t>
            </w:r>
            <w:r w:rsidR="00B45EC2" w:rsidRPr="00B45EC2">
              <w:rPr>
                <w:b/>
                <w:sz w:val="36"/>
                <w:szCs w:val="36"/>
              </w:rPr>
              <w:t>Mars bars per lorry</w:t>
            </w:r>
          </w:p>
        </w:tc>
        <w:tc>
          <w:tcPr>
            <w:tcW w:w="4408" w:type="dxa"/>
          </w:tcPr>
          <w:p w:rsidR="002F6D7F" w:rsidRDefault="002F6D7F"/>
        </w:tc>
      </w:tr>
      <w:tr w:rsidR="00B66F9B" w:rsidTr="00613EB8">
        <w:trPr>
          <w:trHeight w:val="1593"/>
        </w:trPr>
        <w:tc>
          <w:tcPr>
            <w:tcW w:w="5070" w:type="dxa"/>
          </w:tcPr>
          <w:p w:rsidR="00B66F9B" w:rsidRDefault="00B45EC2">
            <w:pPr>
              <w:rPr>
                <w:noProof/>
                <w:lang w:eastAsia="en-GB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 wp14:anchorId="6AAFDC4C" wp14:editId="77A3519B">
                  <wp:extent cx="2391674" cy="1111623"/>
                  <wp:effectExtent l="0" t="0" r="8890" b="0"/>
                  <wp:docPr id="37" name="Picture 37" descr="Image result for mars b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mars b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7887" b="25634"/>
                          <a:stretch/>
                        </pic:blipFill>
                        <pic:spPr bwMode="auto">
                          <a:xfrm>
                            <a:off x="0" y="0"/>
                            <a:ext cx="2409716" cy="1120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45EC2" w:rsidRPr="00B45EC2" w:rsidRDefault="00B45EC2">
            <w:pPr>
              <w:rPr>
                <w:noProof/>
                <w:sz w:val="40"/>
                <w:szCs w:val="40"/>
                <w:lang w:eastAsia="en-GB"/>
              </w:rPr>
            </w:pPr>
            <w:r w:rsidRPr="00B45EC2">
              <w:rPr>
                <w:noProof/>
                <w:sz w:val="40"/>
                <w:szCs w:val="40"/>
                <w:lang w:eastAsia="en-GB"/>
              </w:rPr>
              <w:t>Mars bars</w:t>
            </w:r>
          </w:p>
        </w:tc>
        <w:tc>
          <w:tcPr>
            <w:tcW w:w="4408" w:type="dxa"/>
          </w:tcPr>
          <w:p w:rsidR="00B66F9B" w:rsidRDefault="00B66F9B"/>
        </w:tc>
      </w:tr>
      <w:tr w:rsidR="00B66F9B" w:rsidTr="00613EB8">
        <w:trPr>
          <w:trHeight w:val="1593"/>
        </w:trPr>
        <w:tc>
          <w:tcPr>
            <w:tcW w:w="5070" w:type="dxa"/>
          </w:tcPr>
          <w:p w:rsidR="00B66F9B" w:rsidRDefault="00DB3323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DB87EBA" wp14:editId="59E28600">
                  <wp:extent cx="2581275" cy="1451967"/>
                  <wp:effectExtent l="0" t="0" r="0" b="0"/>
                  <wp:docPr id="38" name="Picture 38" descr="Image result for weighbri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weighbrid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663" cy="145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3323" w:rsidRPr="00DB3323" w:rsidRDefault="00DB3323">
            <w:pPr>
              <w:rPr>
                <w:noProof/>
                <w:sz w:val="40"/>
                <w:szCs w:val="40"/>
                <w:lang w:eastAsia="en-GB"/>
              </w:rPr>
            </w:pPr>
            <w:r w:rsidRPr="00DB3323">
              <w:rPr>
                <w:noProof/>
                <w:sz w:val="40"/>
                <w:szCs w:val="40"/>
                <w:lang w:eastAsia="en-GB"/>
              </w:rPr>
              <w:t>Weighbridge</w:t>
            </w:r>
          </w:p>
        </w:tc>
        <w:tc>
          <w:tcPr>
            <w:tcW w:w="4408" w:type="dxa"/>
          </w:tcPr>
          <w:p w:rsidR="00B66F9B" w:rsidRDefault="00B66F9B"/>
        </w:tc>
      </w:tr>
      <w:tr w:rsidR="00B66F9B" w:rsidTr="00613EB8">
        <w:trPr>
          <w:trHeight w:val="1593"/>
        </w:trPr>
        <w:tc>
          <w:tcPr>
            <w:tcW w:w="5070" w:type="dxa"/>
          </w:tcPr>
          <w:p w:rsidR="00B66F9B" w:rsidRPr="00CC0098" w:rsidRDefault="00CC0098">
            <w:pPr>
              <w:rPr>
                <w:noProof/>
                <w:sz w:val="40"/>
                <w:szCs w:val="40"/>
                <w:lang w:eastAsia="en-GB"/>
              </w:rPr>
            </w:pPr>
            <w:r w:rsidRPr="00CC0098">
              <w:rPr>
                <w:noProof/>
                <w:sz w:val="40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15C2DC5A" wp14:editId="6F8C19FF">
                      <wp:simplePos x="0" y="0"/>
                      <wp:positionH relativeFrom="column">
                        <wp:posOffset>2329315</wp:posOffset>
                      </wp:positionH>
                      <wp:positionV relativeFrom="paragraph">
                        <wp:posOffset>139065</wp:posOffset>
                      </wp:positionV>
                      <wp:extent cx="472301" cy="665480"/>
                      <wp:effectExtent l="0" t="0" r="23495" b="20320"/>
                      <wp:wrapNone/>
                      <wp:docPr id="40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2301" cy="665480"/>
                                <a:chOff x="2693" y="2373"/>
                                <a:chExt cx="6041" cy="8705"/>
                              </a:xfrm>
                            </wpg:grpSpPr>
                            <wps:wsp>
                              <wps:cNvPr id="41" name="Oval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93" y="2373"/>
                                  <a:ext cx="6041" cy="870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Oval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55" y="3060"/>
                                  <a:ext cx="4716" cy="710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32" o:spid="_x0000_s1026" style="position:absolute;margin-left:183.4pt;margin-top:10.95pt;width:37.2pt;height:52.4pt;z-index:251673600" coordorigin="2693,2373" coordsize="6041,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">
                      <v:oval id="Oval 33" o:spid="_x0000_s1027" style="position:absolute;left:2693;top:2373;width:604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ep8L0A&#10;AADbAAAADwAAAGRycy9kb3ducmV2LnhtbESPwQrCMBBE74L/EFbwpmlFRapRVBC8idUPWJu1LTab&#10;0kRb/94IgsdhZt4wq01nKvGixpWWFcTjCARxZnXJuYLr5TBagHAeWWNlmRS8ycFm3e+tMNG25TO9&#10;Up+LAGGXoILC+zqR0mUFGXRjWxMH724bgz7IJpe6wTbATSUnUTSXBksOCwXWtC8oe6RPEyjnNm2P&#10;2WxSOjqZQ4zT3elmlRoOuu0ShKfO/8O/9lErmMbw/R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7ep8L0AAADbAAAADwAAAAAAAAAAAAAAAACYAgAAZHJzL2Rvd25yZXYu&#10;eG1sUEsFBgAAAAAEAAQA9QAAAIIDAAAAAA==&#10;" fillcolor="#969696"/>
                      <v:oval id="Oval 34" o:spid="_x0000_s1028" style="position:absolute;left:3355;top:3060;width:4716;height:7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4pc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b3P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JK4pcMAAADbAAAADwAAAAAAAAAAAAAAAACYAgAAZHJzL2Rv&#10;d25yZXYueG1sUEsFBgAAAAAEAAQA9QAAAIgDAAAAAA==&#10;"/>
                    </v:group>
                  </w:pict>
                </mc:Fallback>
              </mc:AlternateContent>
            </w:r>
            <w:r w:rsidRPr="00CC0098">
              <w:rPr>
                <w:noProof/>
                <w:sz w:val="40"/>
                <w:szCs w:val="40"/>
                <w:lang w:eastAsia="en-GB"/>
              </w:rPr>
              <w:t>series circuit</w:t>
            </w:r>
          </w:p>
          <w:p w:rsidR="00CC0098" w:rsidRDefault="00CC0098">
            <w:pPr>
              <w:rPr>
                <w:noProof/>
                <w:lang w:eastAsia="en-GB"/>
              </w:rPr>
            </w:pPr>
            <w:r w:rsidRPr="00CC0098">
              <w:rPr>
                <w:noProof/>
                <w:sz w:val="40"/>
                <w:szCs w:val="40"/>
                <w:lang w:eastAsia="en-GB"/>
              </w:rPr>
              <w:t>(one route)</w:t>
            </w:r>
          </w:p>
        </w:tc>
        <w:tc>
          <w:tcPr>
            <w:tcW w:w="4408" w:type="dxa"/>
          </w:tcPr>
          <w:p w:rsidR="00B66F9B" w:rsidRDefault="00B66F9B"/>
        </w:tc>
      </w:tr>
      <w:tr w:rsidR="00CC0098" w:rsidTr="00613EB8">
        <w:trPr>
          <w:trHeight w:val="1593"/>
        </w:trPr>
        <w:tc>
          <w:tcPr>
            <w:tcW w:w="5070" w:type="dxa"/>
          </w:tcPr>
          <w:p w:rsidR="00CC0098" w:rsidRPr="00CC0098" w:rsidRDefault="00CC0098" w:rsidP="00CC0098">
            <w:pPr>
              <w:rPr>
                <w:noProof/>
                <w:sz w:val="40"/>
                <w:szCs w:val="40"/>
                <w:lang w:eastAsia="en-GB"/>
              </w:rPr>
            </w:pPr>
            <w:r w:rsidRPr="00CC0098">
              <w:rPr>
                <w:noProof/>
                <w:sz w:val="40"/>
                <w:szCs w:val="40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16A77F8C" wp14:editId="32D4EBB6">
                      <wp:simplePos x="0" y="0"/>
                      <wp:positionH relativeFrom="column">
                        <wp:posOffset>2386972</wp:posOffset>
                      </wp:positionH>
                      <wp:positionV relativeFrom="paragraph">
                        <wp:posOffset>116723</wp:posOffset>
                      </wp:positionV>
                      <wp:extent cx="478790" cy="665480"/>
                      <wp:effectExtent l="0" t="0" r="16510" b="20320"/>
                      <wp:wrapNone/>
                      <wp:docPr id="44" name="Group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478790" cy="665480"/>
                                <a:chOff x="2776" y="1571"/>
                                <a:chExt cx="6124" cy="8704"/>
                              </a:xfrm>
                            </wpg:grpSpPr>
                            <wpg:grpSp>
                              <wpg:cNvPr id="45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776" y="1571"/>
                                  <a:ext cx="6041" cy="8704"/>
                                  <a:chOff x="2693" y="2373"/>
                                  <a:chExt cx="6041" cy="8705"/>
                                </a:xfrm>
                              </wpg:grpSpPr>
                              <wps:wsp>
                                <wps:cNvPr id="46" name="Oval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693" y="2373"/>
                                    <a:ext cx="6041" cy="870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969696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Oval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55" y="3060"/>
                                    <a:ext cx="4716" cy="710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8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76" y="5923"/>
                                  <a:ext cx="6124" cy="5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69696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187.95pt;margin-top:9.2pt;width:37.7pt;height:52.4pt;z-index:251675648" coordorigin="2776,1571" coordsize="6124,8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">
                      <o:lock v:ext="edit" aspectratio="t"/>
                      <v:group id="Group 32" o:spid="_x0000_s1027" style="position:absolute;left:2776;top:1571;width:6041;height:8704" coordorigin="2693,2373" coordsize="6041,8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    <v:oval id="Oval 33" o:spid="_x0000_s1028" style="position:absolute;left:2693;top:2373;width:6041;height:87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4xhL0A&#10;AADbAAAADwAAAGRycy9kb3ducmV2LnhtbESPwQrCMBBE74L/EFbwpqmiItUoKgjexOoHrM3aFptN&#10;aWJb/94IgsdhZt4w621nStFQ7QrLCibjCARxanXBmYLb9ThagnAeWWNpmRS8ycF20++tMda25Qs1&#10;ic9EgLCLUUHufRVL6dKcDLqxrYiD97C1QR9knUldYxvgppTTKFpIgwWHhRwrOuSUPpOXCZRLm7Sn&#10;dD4tHJ3NcYKz/flulRoOut0KhKfO/8O/9kkrmC3g+yX8ALn5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F4xhL0AAADbAAAADwAAAAAAAAAAAAAAAACYAgAAZHJzL2Rvd25yZXYu&#10;eG1sUEsFBgAAAAAEAAQA9QAAAIIDAAAAAA==&#10;" fillcolor="#969696"/>
                        <v:oval id="Oval 34" o:spid="_x0000_s1029" style="position:absolute;left:3355;top:3060;width:4716;height:7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bPcQA&#10;AADbAAAADwAAAGRycy9kb3ducmV2LnhtbESPQWvCQBSE70L/w/IKvenGpqaSuopUCnrw0LTeH9ln&#10;Esy+DdnXmP77bkHwOMzMN8xqM7pWDdSHxrOB+SwBRVx623Bl4PvrY7oEFQTZYuuZDPxSgM36YbLC&#10;3Porf9JQSKUihEOOBmqRLtc6lDU5DDPfEUfv7HuHEmVfadvjNcJdq5+TJNMOG44LNXb0XlN5KX6c&#10;gV21LbJBp7JIz7u9LC6n4yGdG/P0OG7fQAmNcg/f2ntr4OUV/r/EH6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lGz3EAAAA2wAAAA8AAAAAAAAAAAAAAAAAmAIAAGRycy9k&#10;b3ducmV2LnhtbFBLBQYAAAAABAAEAPUAAACJAwAAAAA=&#10;"/>
                      </v:group>
                      <v:rect id="Rectangle 35" o:spid="_x0000_s1030" style="position:absolute;left:2776;top:5923;width:6124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FAlsMA&#10;AADbAAAADwAAAGRycy9kb3ducmV2LnhtbERPTWvCQBC9F/oflin0VjfaVCW6hlCwBHpoYz14HLJj&#10;EpKdjdnVpP++eyh4fLzvbTqZTtxocI1lBfNZBIK4tLrhSsHxZ/+yBuE8ssbOMin4JQfp7vFhi4m2&#10;Ixd0O/hKhBB2CSqove8TKV1Zk0E3sz1x4M52MOgDHCqpBxxDuOnkIoqW0mDDoaHGnt5rKtvD1Sho&#10;3/btMvtYXT+LV/s1fl/yeRGflHp+mrINCE+Tv4v/3blWEIex4Uv4AXL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FAlsMAAADbAAAADwAAAAAAAAAAAAAAAACYAgAAZHJzL2Rv&#10;d25yZXYueG1sUEsFBgAAAAAEAAQA9QAAAIgDAAAAAA==&#10;" fillcolor="#969696"/>
                    </v:group>
                  </w:pict>
                </mc:Fallback>
              </mc:AlternateContent>
            </w:r>
            <w:r w:rsidRPr="00CC0098">
              <w:rPr>
                <w:noProof/>
                <w:sz w:val="40"/>
                <w:szCs w:val="40"/>
                <w:lang w:eastAsia="en-GB"/>
              </w:rPr>
              <w:t>parallel</w:t>
            </w:r>
            <w:r w:rsidRPr="00CC0098">
              <w:rPr>
                <w:noProof/>
                <w:sz w:val="40"/>
                <w:szCs w:val="40"/>
                <w:lang w:eastAsia="en-GB"/>
              </w:rPr>
              <w:t xml:space="preserve"> circuit</w:t>
            </w:r>
          </w:p>
          <w:p w:rsidR="00CC0098" w:rsidRDefault="00CC0098" w:rsidP="00CC0098">
            <w:pPr>
              <w:rPr>
                <w:noProof/>
                <w:lang w:eastAsia="en-GB"/>
              </w:rPr>
            </w:pPr>
            <w:r w:rsidRPr="00CC0098">
              <w:rPr>
                <w:noProof/>
                <w:sz w:val="40"/>
                <w:szCs w:val="40"/>
                <w:lang w:eastAsia="en-GB"/>
              </w:rPr>
              <w:t>(</w:t>
            </w:r>
            <w:r w:rsidRPr="00CC0098">
              <w:rPr>
                <w:noProof/>
                <w:sz w:val="40"/>
                <w:szCs w:val="40"/>
                <w:lang w:eastAsia="en-GB"/>
              </w:rPr>
              <w:t xml:space="preserve">more than </w:t>
            </w:r>
            <w:r w:rsidRPr="00CC0098">
              <w:rPr>
                <w:noProof/>
                <w:sz w:val="40"/>
                <w:szCs w:val="40"/>
                <w:lang w:eastAsia="en-GB"/>
              </w:rPr>
              <w:t>one route)</w:t>
            </w:r>
          </w:p>
        </w:tc>
        <w:tc>
          <w:tcPr>
            <w:tcW w:w="4408" w:type="dxa"/>
          </w:tcPr>
          <w:p w:rsidR="00CC0098" w:rsidRDefault="00CC0098"/>
        </w:tc>
      </w:tr>
    </w:tbl>
    <w:p w:rsidR="00B66F9B" w:rsidRDefault="00B66F9B"/>
    <w:p w:rsidR="00A1369A" w:rsidRDefault="00A1369A"/>
    <w:sectPr w:rsidR="00A1369A" w:rsidSect="00B66F9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7F"/>
    <w:rsid w:val="000010E6"/>
    <w:rsid w:val="001B3573"/>
    <w:rsid w:val="002F6D7F"/>
    <w:rsid w:val="00613EB8"/>
    <w:rsid w:val="00A1369A"/>
    <w:rsid w:val="00B45EC2"/>
    <w:rsid w:val="00B66F9B"/>
    <w:rsid w:val="00B73501"/>
    <w:rsid w:val="00CC0098"/>
    <w:rsid w:val="00D008B1"/>
    <w:rsid w:val="00DB3323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6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D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6D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jpeg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2</cp:revision>
  <dcterms:created xsi:type="dcterms:W3CDTF">2019-10-07T18:17:00Z</dcterms:created>
  <dcterms:modified xsi:type="dcterms:W3CDTF">2019-10-07T18:17:00Z</dcterms:modified>
</cp:coreProperties>
</file>