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73" w:rsidRPr="00F94B73" w:rsidRDefault="00F94B73" w:rsidP="00A5365E">
      <w:pPr>
        <w:pStyle w:val="Title"/>
        <w:ind w:left="-567" w:right="-189"/>
      </w:pPr>
      <w:r w:rsidRPr="00F94B73">
        <w:t xml:space="preserve">FORCES NEED TO KNOW </w:t>
      </w:r>
      <w:r w:rsidR="00A5365E">
        <w:t>CHECK QUESTIONS</w:t>
      </w:r>
    </w:p>
    <w:p w:rsidR="00F94B73" w:rsidRPr="00C41F83" w:rsidRDefault="00F94B73" w:rsidP="00C41F83">
      <w:pPr>
        <w:rPr>
          <w:rFonts w:ascii="Trebuchet MS" w:hAnsi="Trebuchet MS"/>
          <w:sz w:val="24"/>
          <w:szCs w:val="24"/>
        </w:rPr>
      </w:pPr>
    </w:p>
    <w:p w:rsidR="008C74DF" w:rsidRPr="005E3F0A" w:rsidRDefault="00F47F4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What is mass?</w:t>
      </w:r>
    </w:p>
    <w:p w:rsidR="008C74DF" w:rsidRPr="005E3F0A" w:rsidRDefault="00F47F4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What is the unit of mass?</w:t>
      </w:r>
    </w:p>
    <w:p w:rsidR="008C74DF" w:rsidRPr="005E3F0A" w:rsidRDefault="00F47F4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If you travel into space or another planet what happens to your mass?</w:t>
      </w:r>
    </w:p>
    <w:p w:rsidR="008C74DF" w:rsidRPr="005E3F0A" w:rsidRDefault="00A5365E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What causes a mass to move?</w:t>
      </w:r>
    </w:p>
    <w:p w:rsidR="00A5365E" w:rsidRDefault="00A5365E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Can we see a Force?</w:t>
      </w:r>
    </w:p>
    <w:p w:rsidR="008C74DF" w:rsidRPr="005E3F0A" w:rsidRDefault="00A5365E" w:rsidP="00A5365E">
      <w:pPr>
        <w:pStyle w:val="ListParagraph"/>
        <w:numPr>
          <w:ilvl w:val="1"/>
          <w:numId w:val="1"/>
        </w:numPr>
        <w:spacing w:before="200" w:line="360" w:lineRule="auto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How do we know we have applied a force?</w:t>
      </w:r>
    </w:p>
    <w:p w:rsidR="008C74DF" w:rsidRPr="005E3F0A" w:rsidRDefault="00A5365E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 xml:space="preserve">What would happen </w:t>
      </w:r>
      <w:r w:rsidR="00456D26">
        <w:rPr>
          <w:rFonts w:ascii="Trebuchet MS" w:hAnsi="Trebuchet MS"/>
          <w:i w:val="0"/>
          <w:sz w:val="24"/>
          <w:szCs w:val="24"/>
        </w:rPr>
        <w:t>to an object if</w:t>
      </w:r>
      <w:r>
        <w:rPr>
          <w:rFonts w:ascii="Trebuchet MS" w:hAnsi="Trebuchet MS"/>
          <w:i w:val="0"/>
          <w:sz w:val="24"/>
          <w:szCs w:val="24"/>
        </w:rPr>
        <w:t xml:space="preserve"> a force of 5N to the left was applied at the same time as a force of 5N was applied to the right</w:t>
      </w:r>
      <w:r w:rsidR="00456D26">
        <w:rPr>
          <w:rFonts w:ascii="Trebuchet MS" w:hAnsi="Trebuchet MS"/>
          <w:i w:val="0"/>
          <w:sz w:val="24"/>
          <w:szCs w:val="24"/>
        </w:rPr>
        <w:t>?</w:t>
      </w:r>
    </w:p>
    <w:p w:rsidR="00654BB2" w:rsidRDefault="00456D26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State the effects of a Force.</w:t>
      </w:r>
    </w:p>
    <w:p w:rsidR="005E3F0A" w:rsidRPr="005E3F0A" w:rsidRDefault="00456D26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Explain the term w</w:t>
      </w:r>
      <w:r w:rsidR="008C74DF" w:rsidRPr="005E3F0A">
        <w:rPr>
          <w:rFonts w:ascii="Trebuchet MS" w:hAnsi="Trebuchet MS"/>
          <w:i w:val="0"/>
          <w:sz w:val="24"/>
          <w:szCs w:val="24"/>
        </w:rPr>
        <w:t xml:space="preserve">eight. </w:t>
      </w:r>
    </w:p>
    <w:p w:rsidR="004775C0" w:rsidRDefault="00456D26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Why do objects cause weight?</w:t>
      </w:r>
    </w:p>
    <w:p w:rsidR="008C74DF" w:rsidRPr="004775C0" w:rsidRDefault="00456D26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</w:t>
      </w:r>
      <w:r w:rsidR="00C774E3">
        <w:rPr>
          <w:rFonts w:ascii="Trebuchet MS" w:hAnsi="Trebuchet MS"/>
          <w:sz w:val="24"/>
          <w:szCs w:val="24"/>
        </w:rPr>
        <w:t>don’t you feel the force of gravity from all objects?</w:t>
      </w:r>
      <w:r w:rsidR="008C74DF" w:rsidRPr="004775C0">
        <w:rPr>
          <w:rFonts w:ascii="Trebuchet MS" w:hAnsi="Trebuchet MS"/>
          <w:sz w:val="24"/>
          <w:szCs w:val="24"/>
        </w:rPr>
        <w:t xml:space="preserve"> </w:t>
      </w:r>
    </w:p>
    <w:p w:rsidR="008C74DF" w:rsidRPr="005E3F0A" w:rsidRDefault="00C774E3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 xml:space="preserve">If adding 4N to a spring causes a stretch of 2cm, what force would cause a spring to stretch to </w:t>
      </w:r>
      <w:proofErr w:type="gramStart"/>
      <w:r>
        <w:rPr>
          <w:rFonts w:ascii="Trebuchet MS" w:hAnsi="Trebuchet MS"/>
          <w:i w:val="0"/>
          <w:sz w:val="24"/>
          <w:szCs w:val="24"/>
        </w:rPr>
        <w:t>4cm</w:t>
      </w:r>
      <w:r w:rsidR="008C74DF" w:rsidRPr="005E3F0A">
        <w:rPr>
          <w:rFonts w:ascii="Trebuchet MS" w:hAnsi="Trebuchet MS"/>
          <w:i w:val="0"/>
          <w:sz w:val="24"/>
          <w:szCs w:val="24"/>
        </w:rPr>
        <w:t>.</w:t>
      </w:r>
      <w:proofErr w:type="gramEnd"/>
    </w:p>
    <w:p w:rsidR="008C74DF" w:rsidRPr="005E3F0A" w:rsidRDefault="00C774E3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 xml:space="preserve">How do we describe the link between Force and the extension (stretch) of a </w:t>
      </w:r>
      <w:proofErr w:type="gramStart"/>
      <w:r>
        <w:rPr>
          <w:rFonts w:ascii="Trebuchet MS" w:hAnsi="Trebuchet MS"/>
          <w:i w:val="0"/>
          <w:sz w:val="24"/>
          <w:szCs w:val="24"/>
        </w:rPr>
        <w:t>spring</w:t>
      </w:r>
      <w:r w:rsidR="008C74DF" w:rsidRPr="005E3F0A">
        <w:rPr>
          <w:rFonts w:ascii="Trebuchet MS" w:hAnsi="Trebuchet MS"/>
          <w:i w:val="0"/>
          <w:sz w:val="24"/>
          <w:szCs w:val="24"/>
        </w:rPr>
        <w:t>.</w:t>
      </w:r>
      <w:proofErr w:type="gramEnd"/>
    </w:p>
    <w:p w:rsidR="008C74DF" w:rsidRPr="005E3F0A" w:rsidRDefault="00932E3E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What equipment is used to measure Forces?</w:t>
      </w:r>
    </w:p>
    <w:p w:rsidR="008C74DF" w:rsidRPr="005E3F0A" w:rsidRDefault="00932E3E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On Earth, what is the</w:t>
      </w:r>
      <w:r w:rsidR="008C74DF" w:rsidRPr="005E3F0A">
        <w:rPr>
          <w:rFonts w:ascii="Trebuchet MS" w:hAnsi="Trebuchet MS"/>
          <w:i w:val="0"/>
          <w:sz w:val="24"/>
          <w:szCs w:val="24"/>
        </w:rPr>
        <w:t xml:space="preserve"> weight of a 100g mass</w:t>
      </w:r>
      <w:r>
        <w:rPr>
          <w:rFonts w:ascii="Trebuchet MS" w:hAnsi="Trebuchet MS"/>
          <w:i w:val="0"/>
          <w:sz w:val="24"/>
          <w:szCs w:val="24"/>
        </w:rPr>
        <w:t>?</w:t>
      </w:r>
    </w:p>
    <w:p w:rsidR="005E3F0A" w:rsidRPr="005E3F0A" w:rsidRDefault="00932E3E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How does the roughness and smoothness of two surfaces affect the force of friction?</w:t>
      </w:r>
    </w:p>
    <w:p w:rsidR="008C74DF" w:rsidRDefault="00932E3E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How does mass affect the force of</w:t>
      </w:r>
      <w:r w:rsidR="008C74DF" w:rsidRPr="005E3F0A">
        <w:rPr>
          <w:rFonts w:ascii="Trebuchet MS" w:hAnsi="Trebuchet MS"/>
          <w:i w:val="0"/>
          <w:sz w:val="24"/>
          <w:szCs w:val="24"/>
        </w:rPr>
        <w:t xml:space="preserve"> friction</w:t>
      </w:r>
      <w:r>
        <w:rPr>
          <w:rFonts w:ascii="Trebuchet MS" w:hAnsi="Trebuchet MS"/>
          <w:i w:val="0"/>
          <w:sz w:val="24"/>
          <w:szCs w:val="24"/>
        </w:rPr>
        <w:t>?</w:t>
      </w:r>
    </w:p>
    <w:p w:rsidR="00654BB2" w:rsidRDefault="00F67103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where friction is useful</w:t>
      </w:r>
    </w:p>
    <w:p w:rsidR="00F67103" w:rsidRDefault="00F67103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where friction is not useful</w:t>
      </w:r>
    </w:p>
    <w:p w:rsidR="00F67103" w:rsidRDefault="00F67103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of ways to increase friction</w:t>
      </w:r>
    </w:p>
    <w:p w:rsidR="00F67103" w:rsidRPr="005E3F0A" w:rsidRDefault="00F67103" w:rsidP="00F67103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of ways to decrease friction</w:t>
      </w:r>
    </w:p>
    <w:p w:rsidR="00407D37" w:rsidRDefault="00932E3E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How can Forces</w:t>
      </w:r>
      <w:r w:rsidR="00F67103">
        <w:rPr>
          <w:rFonts w:ascii="Trebuchet MS" w:hAnsi="Trebuchet MS"/>
          <w:i w:val="0"/>
          <w:sz w:val="24"/>
          <w:szCs w:val="24"/>
        </w:rPr>
        <w:t xml:space="preserve"> be drawn </w:t>
      </w:r>
      <w:r>
        <w:rPr>
          <w:rFonts w:ascii="Trebuchet MS" w:hAnsi="Trebuchet MS"/>
          <w:i w:val="0"/>
          <w:sz w:val="24"/>
          <w:szCs w:val="24"/>
        </w:rPr>
        <w:t>on a page in your jotter?</w:t>
      </w:r>
      <w:r w:rsidR="00407D37">
        <w:rPr>
          <w:rFonts w:ascii="Trebuchet MS" w:hAnsi="Trebuchet MS"/>
          <w:i w:val="0"/>
          <w:sz w:val="24"/>
          <w:szCs w:val="24"/>
        </w:rPr>
        <w:t xml:space="preserve"> </w:t>
      </w:r>
    </w:p>
    <w:p w:rsidR="005B684C" w:rsidRPr="005B684C" w:rsidRDefault="00932E3E" w:rsidP="005B684C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 xml:space="preserve">How can you show how </w:t>
      </w:r>
      <w:r w:rsidR="00407D37" w:rsidRPr="005B684C">
        <w:rPr>
          <w:rFonts w:ascii="Trebuchet MS" w:hAnsi="Trebuchet MS"/>
          <w:i w:val="0"/>
          <w:sz w:val="24"/>
          <w:szCs w:val="24"/>
        </w:rPr>
        <w:t>F</w:t>
      </w:r>
      <w:r w:rsidR="00F67103" w:rsidRPr="005B684C">
        <w:rPr>
          <w:rFonts w:ascii="Trebuchet MS" w:hAnsi="Trebuchet MS"/>
          <w:i w:val="0"/>
          <w:sz w:val="24"/>
          <w:szCs w:val="24"/>
        </w:rPr>
        <w:t>orces can be added</w:t>
      </w:r>
      <w:r>
        <w:rPr>
          <w:rFonts w:ascii="Trebuchet MS" w:hAnsi="Trebuchet MS"/>
          <w:i w:val="0"/>
          <w:sz w:val="24"/>
          <w:szCs w:val="24"/>
        </w:rPr>
        <w:t xml:space="preserve"> in your jotter?</w:t>
      </w:r>
    </w:p>
    <w:p w:rsidR="0069126B" w:rsidRDefault="0069126B" w:rsidP="005B684C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the term </w:t>
      </w:r>
      <w:r w:rsidR="00407D37" w:rsidRPr="005B684C">
        <w:rPr>
          <w:rFonts w:ascii="Trebuchet MS" w:hAnsi="Trebuchet MS"/>
          <w:sz w:val="24"/>
          <w:szCs w:val="24"/>
        </w:rPr>
        <w:t>Balanced forces.</w:t>
      </w:r>
    </w:p>
    <w:p w:rsidR="006813A7" w:rsidRDefault="006813A7">
      <w:pPr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br w:type="page"/>
      </w:r>
      <w:bookmarkStart w:id="0" w:name="_GoBack"/>
      <w:bookmarkEnd w:id="0"/>
    </w:p>
    <w:p w:rsidR="006813A7" w:rsidRPr="00F94B73" w:rsidRDefault="006813A7" w:rsidP="006813A7">
      <w:pPr>
        <w:pStyle w:val="Title"/>
        <w:ind w:left="-567" w:right="-189"/>
      </w:pPr>
      <w:r w:rsidRPr="00F94B73">
        <w:lastRenderedPageBreak/>
        <w:t xml:space="preserve">FORCES NEED TO KNOW </w:t>
      </w:r>
      <w:r>
        <w:t>CHECK QUESTIONS</w:t>
      </w:r>
    </w:p>
    <w:p w:rsidR="006813A7" w:rsidRPr="00C41F83" w:rsidRDefault="006813A7" w:rsidP="006813A7">
      <w:pPr>
        <w:rPr>
          <w:rFonts w:ascii="Trebuchet MS" w:hAnsi="Trebuchet MS"/>
          <w:sz w:val="24"/>
          <w:szCs w:val="24"/>
        </w:rPr>
      </w:pPr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4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What is mass?</w:t>
      </w:r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What is the unit of mass?</w:t>
      </w:r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If you travel into space or another planet what happens to your mass?</w:t>
      </w:r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What causes a mass to move?</w:t>
      </w:r>
    </w:p>
    <w:p w:rsidR="006813A7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Can we see a Force?</w:t>
      </w:r>
    </w:p>
    <w:p w:rsidR="006813A7" w:rsidRPr="005E3F0A" w:rsidRDefault="006813A7" w:rsidP="006813A7">
      <w:pPr>
        <w:pStyle w:val="ListParagraph"/>
        <w:numPr>
          <w:ilvl w:val="1"/>
          <w:numId w:val="3"/>
        </w:numPr>
        <w:spacing w:before="200" w:line="360" w:lineRule="auto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How do we know we have applied a force?</w:t>
      </w:r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What would happen to an object if a force of 5N to the left was applied at the same time as a force of 5N was applied to the right?</w:t>
      </w:r>
    </w:p>
    <w:p w:rsidR="006813A7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State the effects of a Force.</w:t>
      </w:r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Explain the term w</w:t>
      </w:r>
      <w:r w:rsidRPr="005E3F0A">
        <w:rPr>
          <w:rFonts w:ascii="Trebuchet MS" w:hAnsi="Trebuchet MS"/>
          <w:i w:val="0"/>
          <w:sz w:val="24"/>
          <w:szCs w:val="24"/>
        </w:rPr>
        <w:t xml:space="preserve">eight. </w:t>
      </w:r>
    </w:p>
    <w:p w:rsidR="006813A7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Why do objects cause weight?</w:t>
      </w:r>
    </w:p>
    <w:p w:rsidR="006813A7" w:rsidRPr="004775C0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Why don’t you feel the force of gravity from all objects?</w:t>
      </w:r>
      <w:r w:rsidRPr="004775C0">
        <w:rPr>
          <w:rFonts w:ascii="Trebuchet MS" w:hAnsi="Trebuchet MS"/>
          <w:sz w:val="24"/>
          <w:szCs w:val="24"/>
        </w:rPr>
        <w:t xml:space="preserve"> </w:t>
      </w:r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 xml:space="preserve">If adding 4N to a spring causes a stretch of 2cm, what force would cause a spring to stretch to </w:t>
      </w:r>
      <w:proofErr w:type="gramStart"/>
      <w:r>
        <w:rPr>
          <w:rFonts w:ascii="Trebuchet MS" w:hAnsi="Trebuchet MS"/>
          <w:i w:val="0"/>
          <w:sz w:val="24"/>
          <w:szCs w:val="24"/>
        </w:rPr>
        <w:t>4cm</w:t>
      </w:r>
      <w:r w:rsidRPr="005E3F0A">
        <w:rPr>
          <w:rFonts w:ascii="Trebuchet MS" w:hAnsi="Trebuchet MS"/>
          <w:i w:val="0"/>
          <w:sz w:val="24"/>
          <w:szCs w:val="24"/>
        </w:rPr>
        <w:t>.</w:t>
      </w:r>
      <w:proofErr w:type="gramEnd"/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 xml:space="preserve">How do we describe the link between Force and the extension (stretch) of a </w:t>
      </w:r>
      <w:proofErr w:type="gramStart"/>
      <w:r>
        <w:rPr>
          <w:rFonts w:ascii="Trebuchet MS" w:hAnsi="Trebuchet MS"/>
          <w:i w:val="0"/>
          <w:sz w:val="24"/>
          <w:szCs w:val="24"/>
        </w:rPr>
        <w:t>spring</w:t>
      </w:r>
      <w:r w:rsidRPr="005E3F0A">
        <w:rPr>
          <w:rFonts w:ascii="Trebuchet MS" w:hAnsi="Trebuchet MS"/>
          <w:i w:val="0"/>
          <w:sz w:val="24"/>
          <w:szCs w:val="24"/>
        </w:rPr>
        <w:t>.</w:t>
      </w:r>
      <w:proofErr w:type="gramEnd"/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What equipment is used to measure Forces?</w:t>
      </w:r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On Earth, what is the</w:t>
      </w:r>
      <w:r w:rsidRPr="005E3F0A">
        <w:rPr>
          <w:rFonts w:ascii="Trebuchet MS" w:hAnsi="Trebuchet MS"/>
          <w:i w:val="0"/>
          <w:sz w:val="24"/>
          <w:szCs w:val="24"/>
        </w:rPr>
        <w:t xml:space="preserve"> weight of a 100g mass</w:t>
      </w:r>
      <w:r>
        <w:rPr>
          <w:rFonts w:ascii="Trebuchet MS" w:hAnsi="Trebuchet MS"/>
          <w:i w:val="0"/>
          <w:sz w:val="24"/>
          <w:szCs w:val="24"/>
        </w:rPr>
        <w:t>?</w:t>
      </w:r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How does the roughness and smoothness of two surfaces affect the force of friction?</w:t>
      </w:r>
    </w:p>
    <w:p w:rsidR="006813A7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How does mass affect the force of</w:t>
      </w:r>
      <w:r w:rsidRPr="005E3F0A">
        <w:rPr>
          <w:rFonts w:ascii="Trebuchet MS" w:hAnsi="Trebuchet MS"/>
          <w:i w:val="0"/>
          <w:sz w:val="24"/>
          <w:szCs w:val="24"/>
        </w:rPr>
        <w:t xml:space="preserve"> friction</w:t>
      </w:r>
      <w:r>
        <w:rPr>
          <w:rFonts w:ascii="Trebuchet MS" w:hAnsi="Trebuchet MS"/>
          <w:i w:val="0"/>
          <w:sz w:val="24"/>
          <w:szCs w:val="24"/>
        </w:rPr>
        <w:t>?</w:t>
      </w:r>
    </w:p>
    <w:p w:rsidR="006813A7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where friction is useful</w:t>
      </w:r>
    </w:p>
    <w:p w:rsidR="006813A7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where friction is not useful</w:t>
      </w:r>
    </w:p>
    <w:p w:rsidR="006813A7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of ways to increase friction</w:t>
      </w:r>
    </w:p>
    <w:p w:rsidR="006813A7" w:rsidRPr="005E3F0A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of ways to decrease friction</w:t>
      </w:r>
    </w:p>
    <w:p w:rsidR="006813A7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 xml:space="preserve">How can Forces be drawn on a page in your jotter? </w:t>
      </w:r>
    </w:p>
    <w:p w:rsidR="006813A7" w:rsidRPr="005B684C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 xml:space="preserve">How can you show how </w:t>
      </w:r>
      <w:r w:rsidRPr="005B684C">
        <w:rPr>
          <w:rFonts w:ascii="Trebuchet MS" w:hAnsi="Trebuchet MS"/>
          <w:i w:val="0"/>
          <w:sz w:val="24"/>
          <w:szCs w:val="24"/>
        </w:rPr>
        <w:t>Forces can be added</w:t>
      </w:r>
      <w:r>
        <w:rPr>
          <w:rFonts w:ascii="Trebuchet MS" w:hAnsi="Trebuchet MS"/>
          <w:i w:val="0"/>
          <w:sz w:val="24"/>
          <w:szCs w:val="24"/>
        </w:rPr>
        <w:t xml:space="preserve"> in your jotter?</w:t>
      </w:r>
    </w:p>
    <w:p w:rsidR="006813A7" w:rsidRDefault="006813A7" w:rsidP="006813A7">
      <w:pPr>
        <w:pStyle w:val="ListParagraph"/>
        <w:numPr>
          <w:ilvl w:val="0"/>
          <w:numId w:val="3"/>
        </w:numPr>
        <w:spacing w:before="200" w:line="360" w:lineRule="auto"/>
        <w:ind w:left="283" w:hanging="42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the term </w:t>
      </w:r>
      <w:r w:rsidRPr="005B684C">
        <w:rPr>
          <w:rFonts w:ascii="Trebuchet MS" w:hAnsi="Trebuchet MS"/>
          <w:sz w:val="24"/>
          <w:szCs w:val="24"/>
        </w:rPr>
        <w:t>Balanced forces.</w:t>
      </w:r>
    </w:p>
    <w:p w:rsidR="006813A7" w:rsidRPr="005E3F0A" w:rsidRDefault="006813A7" w:rsidP="006813A7">
      <w:pPr>
        <w:rPr>
          <w:rFonts w:ascii="Trebuchet MS" w:hAnsi="Trebuchet MS"/>
          <w:i w:val="0"/>
          <w:sz w:val="24"/>
          <w:szCs w:val="24"/>
        </w:rPr>
      </w:pPr>
    </w:p>
    <w:p w:rsidR="00035924" w:rsidRPr="005E3F0A" w:rsidRDefault="00035924" w:rsidP="0069126B">
      <w:pPr>
        <w:rPr>
          <w:rFonts w:ascii="Trebuchet MS" w:hAnsi="Trebuchet MS"/>
          <w:i w:val="0"/>
          <w:sz w:val="24"/>
          <w:szCs w:val="24"/>
        </w:rPr>
      </w:pPr>
    </w:p>
    <w:sectPr w:rsidR="00035924" w:rsidRPr="005E3F0A" w:rsidSect="00932E3E">
      <w:headerReference w:type="default" r:id="rId9"/>
      <w:type w:val="continuous"/>
      <w:pgSz w:w="11905" w:h="16837"/>
      <w:pgMar w:top="709" w:right="1440" w:bottom="1440" w:left="1276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27" w:rsidRDefault="007A4627" w:rsidP="00C41F83">
      <w:pPr>
        <w:spacing w:after="0" w:line="240" w:lineRule="auto"/>
      </w:pPr>
      <w:r>
        <w:separator/>
      </w:r>
    </w:p>
  </w:endnote>
  <w:endnote w:type="continuationSeparator" w:id="0">
    <w:p w:rsidR="007A4627" w:rsidRDefault="007A4627" w:rsidP="00C4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27" w:rsidRDefault="007A4627" w:rsidP="00C41F83">
      <w:pPr>
        <w:spacing w:after="0" w:line="240" w:lineRule="auto"/>
      </w:pPr>
      <w:r>
        <w:separator/>
      </w:r>
    </w:p>
  </w:footnote>
  <w:footnote w:type="continuationSeparator" w:id="0">
    <w:p w:rsidR="007A4627" w:rsidRDefault="007A4627" w:rsidP="00C4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71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1153"/>
    </w:tblGrid>
    <w:tr w:rsidR="003D7065" w:rsidTr="003D706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38D8B40B5D04E60B5068D7F31FFD2A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789" w:type="dxa"/>
            </w:tcPr>
            <w:p w:rsidR="003D7065" w:rsidRDefault="003D7065" w:rsidP="003D7065">
              <w:pPr>
                <w:pStyle w:val="Header"/>
                <w:spacing w:line="288" w:lineRule="auto"/>
                <w:ind w:left="-426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Lockerbie Academy Forces Learning Outcome Questions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914735F97F74152B43A165871847DC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53" w:type="dxa"/>
            </w:tcPr>
            <w:p w:rsidR="003D7065" w:rsidRDefault="003D7065">
              <w:pPr>
                <w:pStyle w:val="Header"/>
                <w:spacing w:line="288" w:lineRule="aut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C41F83" w:rsidRDefault="00C41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E2B"/>
    <w:multiLevelType w:val="hybridMultilevel"/>
    <w:tmpl w:val="21145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5CE4"/>
    <w:multiLevelType w:val="hybridMultilevel"/>
    <w:tmpl w:val="21145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7A4"/>
    <w:multiLevelType w:val="hybridMultilevel"/>
    <w:tmpl w:val="21145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DF"/>
    <w:rsid w:val="00035924"/>
    <w:rsid w:val="00307F7D"/>
    <w:rsid w:val="00387635"/>
    <w:rsid w:val="003D7065"/>
    <w:rsid w:val="00407D37"/>
    <w:rsid w:val="00456D26"/>
    <w:rsid w:val="004775C0"/>
    <w:rsid w:val="005B684C"/>
    <w:rsid w:val="005E3F0A"/>
    <w:rsid w:val="00654BB2"/>
    <w:rsid w:val="006632FD"/>
    <w:rsid w:val="006813A7"/>
    <w:rsid w:val="0069126B"/>
    <w:rsid w:val="007A4627"/>
    <w:rsid w:val="008A31E2"/>
    <w:rsid w:val="008C74DF"/>
    <w:rsid w:val="008E18C7"/>
    <w:rsid w:val="00932E3E"/>
    <w:rsid w:val="009B305A"/>
    <w:rsid w:val="00A5365E"/>
    <w:rsid w:val="00B07016"/>
    <w:rsid w:val="00C12296"/>
    <w:rsid w:val="00C41F83"/>
    <w:rsid w:val="00C560F2"/>
    <w:rsid w:val="00C774E3"/>
    <w:rsid w:val="00F47F4F"/>
    <w:rsid w:val="00F67103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8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F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F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F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F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F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F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F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F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F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C41F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F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F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F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F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1F8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1F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1F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F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F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41F83"/>
    <w:rPr>
      <w:b/>
      <w:bCs/>
      <w:spacing w:val="0"/>
    </w:rPr>
  </w:style>
  <w:style w:type="character" w:styleId="Emphasis">
    <w:name w:val="Emphasis"/>
    <w:uiPriority w:val="20"/>
    <w:qFormat/>
    <w:rsid w:val="00C41F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41F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1F8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1F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F8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41F8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F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F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41F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41F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41F8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41F8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41F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F8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1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3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8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8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F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F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F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F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F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F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F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F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F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C41F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F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F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F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F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1F8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1F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1F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F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F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41F83"/>
    <w:rPr>
      <w:b/>
      <w:bCs/>
      <w:spacing w:val="0"/>
    </w:rPr>
  </w:style>
  <w:style w:type="character" w:styleId="Emphasis">
    <w:name w:val="Emphasis"/>
    <w:uiPriority w:val="20"/>
    <w:qFormat/>
    <w:rsid w:val="00C41F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41F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1F8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1F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F8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41F8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F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F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41F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41F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41F8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41F8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41F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F8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1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3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8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8D8B40B5D04E60B5068D7F31FF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F11E-E6AC-40EC-9BBF-805E71AE3BA7}"/>
      </w:docPartPr>
      <w:docPartBody>
        <w:p w:rsidR="00000000" w:rsidRDefault="000A52E3" w:rsidP="000A52E3">
          <w:pPr>
            <w:pStyle w:val="138D8B40B5D04E60B5068D7F31FFD2A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914735F97F74152B43A16587184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6B7C-7626-4AC7-990C-75C9159D3AF6}"/>
      </w:docPartPr>
      <w:docPartBody>
        <w:p w:rsidR="00000000" w:rsidRDefault="000A52E3" w:rsidP="000A52E3">
          <w:pPr>
            <w:pStyle w:val="0914735F97F74152B43A165871847DC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0F"/>
    <w:rsid w:val="000A52E3"/>
    <w:rsid w:val="006E0FE1"/>
    <w:rsid w:val="007641C0"/>
    <w:rsid w:val="009F0FC0"/>
    <w:rsid w:val="00A42138"/>
    <w:rsid w:val="00AC7A0F"/>
    <w:rsid w:val="00B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542FAC7C94BD0B997314553A08389">
    <w:name w:val="F0F542FAC7C94BD0B997314553A08389"/>
    <w:rsid w:val="00AC7A0F"/>
  </w:style>
  <w:style w:type="paragraph" w:customStyle="1" w:styleId="4716EBF2E48C4671A352ED6FA3453CA2">
    <w:name w:val="4716EBF2E48C4671A352ED6FA3453CA2"/>
    <w:rsid w:val="00AC7A0F"/>
  </w:style>
  <w:style w:type="paragraph" w:customStyle="1" w:styleId="138D8B40B5D04E60B5068D7F31FFD2AA">
    <w:name w:val="138D8B40B5D04E60B5068D7F31FFD2AA"/>
    <w:rsid w:val="000A52E3"/>
  </w:style>
  <w:style w:type="paragraph" w:customStyle="1" w:styleId="0914735F97F74152B43A165871847DCD">
    <w:name w:val="0914735F97F74152B43A165871847DCD"/>
    <w:rsid w:val="000A52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542FAC7C94BD0B997314553A08389">
    <w:name w:val="F0F542FAC7C94BD0B997314553A08389"/>
    <w:rsid w:val="00AC7A0F"/>
  </w:style>
  <w:style w:type="paragraph" w:customStyle="1" w:styleId="4716EBF2E48C4671A352ED6FA3453CA2">
    <w:name w:val="4716EBF2E48C4671A352ED6FA3453CA2"/>
    <w:rsid w:val="00AC7A0F"/>
  </w:style>
  <w:style w:type="paragraph" w:customStyle="1" w:styleId="138D8B40B5D04E60B5068D7F31FFD2AA">
    <w:name w:val="138D8B40B5D04E60B5068D7F31FFD2AA"/>
    <w:rsid w:val="000A52E3"/>
  </w:style>
  <w:style w:type="paragraph" w:customStyle="1" w:styleId="0914735F97F74152B43A165871847DCD">
    <w:name w:val="0914735F97F74152B43A165871847DCD"/>
    <w:rsid w:val="000A5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Lockerbie Academy Forces Need to Know</vt:lpstr>
    </vt:vector>
  </TitlesOfParts>
  <Company>Altiris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Lockerbie Academy Forces Learning Outcome Questions</dc:title>
  <dc:creator>Jennie Hargreaves</dc:creator>
  <cp:lastModifiedBy>Jennie Hargreaves</cp:lastModifiedBy>
  <cp:revision>5</cp:revision>
  <cp:lastPrinted>2017-05-31T16:04:00Z</cp:lastPrinted>
  <dcterms:created xsi:type="dcterms:W3CDTF">2017-08-19T12:09:00Z</dcterms:created>
  <dcterms:modified xsi:type="dcterms:W3CDTF">2017-08-19T12:24:00Z</dcterms:modified>
</cp:coreProperties>
</file>