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2A" w:rsidRDefault="00A31E2A" w:rsidP="00A31E2A">
      <w:pPr>
        <w:numPr>
          <w:ilvl w:val="1"/>
          <w:numId w:val="2"/>
        </w:numPr>
        <w:spacing w:after="0" w:line="240" w:lineRule="auto"/>
        <w:rPr>
          <w:sz w:val="28"/>
        </w:rPr>
      </w:pPr>
      <w:r>
        <w:rPr>
          <w:sz w:val="28"/>
        </w:rPr>
        <w:t>Is this an accurate diagram? Explain your answer.</w:t>
      </w:r>
    </w:p>
    <w:p w:rsidR="00A31E2A" w:rsidRDefault="00A31E2A" w:rsidP="00A31E2A">
      <w:pPr>
        <w:rPr>
          <w:sz w:val="28"/>
        </w:rPr>
        <w:sectPr w:rsidR="00A31E2A">
          <w:pgSz w:w="16834" w:h="11909" w:orient="landscape" w:code="9"/>
          <w:pgMar w:top="1205" w:right="576" w:bottom="720" w:left="576" w:header="720" w:footer="720" w:gutter="0"/>
          <w:cols w:space="708"/>
          <w:docGrid w:linePitch="65"/>
        </w:sectPr>
      </w:pPr>
      <w:r>
        <w:rPr>
          <w:noProof/>
          <w:sz w:val="20"/>
          <w:lang w:eastAsia="en-GB"/>
        </w:rPr>
        <w:drawing>
          <wp:anchor distT="0" distB="0" distL="114300" distR="114300" simplePos="0" relativeHeight="251662336" behindDoc="0" locked="0" layoutInCell="1" allowOverlap="1" wp14:anchorId="1A8F19A1" wp14:editId="7ED6EA62">
            <wp:simplePos x="0" y="0"/>
            <wp:positionH relativeFrom="column">
              <wp:posOffset>-181610</wp:posOffset>
            </wp:positionH>
            <wp:positionV relativeFrom="paragraph">
              <wp:posOffset>433705</wp:posOffset>
            </wp:positionV>
            <wp:extent cx="9980295" cy="4814570"/>
            <wp:effectExtent l="0" t="0" r="1905" b="5080"/>
            <wp:wrapSquare wrapText="bothSides"/>
            <wp:docPr id="2" name="Picture 2" descr="Solar System Aster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 System Astero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0295" cy="4814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E2A" w:rsidRDefault="00A31E2A" w:rsidP="00A31E2A">
      <w:pPr>
        <w:spacing w:after="0" w:line="240" w:lineRule="auto"/>
        <w:ind w:left="1440"/>
        <w:rPr>
          <w:rFonts w:ascii="ProximaNova-Bold" w:eastAsia="Times New Roman" w:hAnsi="ProximaNova-Bold" w:cs="Times New Roman"/>
          <w:color w:val="343A41"/>
          <w:kern w:val="36"/>
          <w:sz w:val="48"/>
          <w:szCs w:val="48"/>
          <w:lang w:eastAsia="en-GB"/>
        </w:rPr>
      </w:pPr>
    </w:p>
    <w:p w:rsidR="00A31E2A" w:rsidRDefault="00A31E2A" w:rsidP="00A31E2A">
      <w:pPr>
        <w:spacing w:after="0" w:line="240" w:lineRule="auto"/>
        <w:ind w:left="1440"/>
        <w:rPr>
          <w:sz w:val="28"/>
        </w:rPr>
      </w:pPr>
      <w:r>
        <w:rPr>
          <w:sz w:val="28"/>
        </w:rPr>
        <w:t>Is this an accurate diagram? Explain your answer.</w:t>
      </w:r>
    </w:p>
    <w:p w:rsidR="00A31E2A" w:rsidRDefault="00A31E2A" w:rsidP="00A31E2A">
      <w:pPr>
        <w:rPr>
          <w:sz w:val="28"/>
        </w:rPr>
        <w:sectPr w:rsidR="00A31E2A">
          <w:pgSz w:w="16834" w:h="11909" w:orient="landscape" w:code="9"/>
          <w:pgMar w:top="1205" w:right="576" w:bottom="720" w:left="576" w:header="720" w:footer="720" w:gutter="0"/>
          <w:cols w:space="708"/>
          <w:docGrid w:linePitch="65"/>
        </w:sectPr>
      </w:pPr>
      <w:r>
        <w:rPr>
          <w:noProof/>
          <w:sz w:val="20"/>
          <w:lang w:eastAsia="en-GB"/>
        </w:rPr>
        <w:drawing>
          <wp:anchor distT="0" distB="0" distL="114300" distR="114300" simplePos="0" relativeHeight="251660288" behindDoc="0" locked="0" layoutInCell="1" allowOverlap="1" wp14:anchorId="45B605D4" wp14:editId="730A6C68">
            <wp:simplePos x="0" y="0"/>
            <wp:positionH relativeFrom="column">
              <wp:posOffset>-181610</wp:posOffset>
            </wp:positionH>
            <wp:positionV relativeFrom="paragraph">
              <wp:posOffset>433705</wp:posOffset>
            </wp:positionV>
            <wp:extent cx="9980295" cy="4814570"/>
            <wp:effectExtent l="0" t="0" r="1905" b="5080"/>
            <wp:wrapSquare wrapText="bothSides"/>
            <wp:docPr id="12" name="Picture 12" descr="Solar System Aster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ar System Astero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80295" cy="4814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8260" w:tblpY="1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1673"/>
      </w:tblGrid>
      <w:tr w:rsidR="005B5805" w:rsidRPr="00A25419" w:rsidTr="005B5805">
        <w:tblPrEx>
          <w:tblCellMar>
            <w:top w:w="0" w:type="dxa"/>
            <w:bottom w:w="0" w:type="dxa"/>
          </w:tblCellMar>
        </w:tblPrEx>
        <w:tc>
          <w:tcPr>
            <w:tcW w:w="0" w:type="auto"/>
            <w:vAlign w:val="center"/>
          </w:tcPr>
          <w:p w:rsidR="005B5805" w:rsidRPr="00A25419" w:rsidRDefault="005B5805" w:rsidP="005B5805">
            <w:pPr>
              <w:pStyle w:val="Heading1"/>
              <w:spacing w:before="60" w:beforeAutospacing="0" w:after="60" w:afterAutospacing="0"/>
              <w:jc w:val="center"/>
              <w:rPr>
                <w:rFonts w:ascii="Trebuchet MS" w:hAnsi="Trebuchet MS"/>
                <w:sz w:val="24"/>
                <w:szCs w:val="24"/>
              </w:rPr>
            </w:pPr>
            <w:r w:rsidRPr="00A25419">
              <w:rPr>
                <w:rFonts w:ascii="Trebuchet MS" w:hAnsi="Trebuchet MS"/>
                <w:sz w:val="24"/>
                <w:szCs w:val="24"/>
              </w:rPr>
              <w:lastRenderedPageBreak/>
              <w:t>Planet</w:t>
            </w:r>
          </w:p>
        </w:tc>
        <w:tc>
          <w:tcPr>
            <w:tcW w:w="0" w:type="auto"/>
            <w:vAlign w:val="center"/>
          </w:tcPr>
          <w:p w:rsidR="005B5805" w:rsidRPr="00A25419" w:rsidRDefault="005B5805" w:rsidP="005B5805">
            <w:pPr>
              <w:spacing w:before="60" w:after="60"/>
              <w:jc w:val="center"/>
              <w:rPr>
                <w:rFonts w:ascii="Trebuchet MS" w:hAnsi="Trebuchet MS"/>
                <w:b/>
                <w:bCs/>
                <w:sz w:val="24"/>
                <w:szCs w:val="24"/>
              </w:rPr>
            </w:pPr>
            <w:r w:rsidRPr="00A25419">
              <w:rPr>
                <w:rFonts w:ascii="Trebuchet MS" w:hAnsi="Trebuchet MS"/>
                <w:b/>
                <w:bCs/>
                <w:sz w:val="24"/>
                <w:szCs w:val="24"/>
              </w:rPr>
              <w:t>How far (cm)</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Mercury</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1</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Venus</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1.8</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Earth</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2.5</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Mars</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3.8</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Jupiter</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13.0</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Saturn</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23.8</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Uranus</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47.9</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Neptune</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75</w:t>
            </w:r>
          </w:p>
        </w:tc>
      </w:tr>
      <w:tr w:rsidR="005B5805" w:rsidRPr="00A25419" w:rsidTr="005B5805">
        <w:tblPrEx>
          <w:tblCellMar>
            <w:top w:w="0" w:type="dxa"/>
            <w:bottom w:w="0" w:type="dxa"/>
          </w:tblCellMar>
        </w:tblPrEx>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Pluto</w:t>
            </w:r>
          </w:p>
        </w:tc>
        <w:tc>
          <w:tcPr>
            <w:tcW w:w="0" w:type="auto"/>
            <w:vAlign w:val="center"/>
          </w:tcPr>
          <w:p w:rsidR="005B5805" w:rsidRPr="00A25419" w:rsidRDefault="005B5805" w:rsidP="005B5805">
            <w:pPr>
              <w:spacing w:before="60" w:after="60"/>
              <w:jc w:val="center"/>
              <w:rPr>
                <w:rFonts w:ascii="Trebuchet MS" w:hAnsi="Trebuchet MS"/>
                <w:sz w:val="24"/>
                <w:szCs w:val="24"/>
              </w:rPr>
            </w:pPr>
            <w:r w:rsidRPr="00A25419">
              <w:rPr>
                <w:rFonts w:ascii="Trebuchet MS" w:hAnsi="Trebuchet MS"/>
                <w:sz w:val="24"/>
                <w:szCs w:val="24"/>
              </w:rPr>
              <w:t>98.6</w:t>
            </w:r>
          </w:p>
        </w:tc>
      </w:tr>
    </w:tbl>
    <w:p w:rsidR="00937819" w:rsidRDefault="00937819" w:rsidP="00A25419">
      <w:pPr>
        <w:spacing w:after="0"/>
        <w:jc w:val="center"/>
        <w:rPr>
          <w:rFonts w:ascii="Trebuchet MS" w:hAnsi="Trebuchet MS"/>
          <w:sz w:val="24"/>
          <w:szCs w:val="24"/>
        </w:rPr>
      </w:pPr>
      <w:r>
        <w:rPr>
          <w:noProof/>
          <w:lang w:eastAsia="en-GB"/>
        </w:rPr>
        <mc:AlternateContent>
          <mc:Choice Requires="wpg">
            <w:drawing>
              <wp:anchor distT="0" distB="0" distL="114300" distR="114300" simplePos="0" relativeHeight="251664384" behindDoc="0" locked="0" layoutInCell="1" allowOverlap="1" wp14:anchorId="1B8A22D4" wp14:editId="1D66CD66">
                <wp:simplePos x="0" y="0"/>
                <wp:positionH relativeFrom="column">
                  <wp:posOffset>-490855</wp:posOffset>
                </wp:positionH>
                <wp:positionV relativeFrom="paragraph">
                  <wp:posOffset>13335</wp:posOffset>
                </wp:positionV>
                <wp:extent cx="4465320" cy="4617085"/>
                <wp:effectExtent l="0" t="0" r="0" b="1206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320" cy="4617085"/>
                          <a:chOff x="2340" y="7744"/>
                          <a:chExt cx="7032" cy="7271"/>
                        </a:xfrm>
                      </wpg:grpSpPr>
                      <wps:wsp>
                        <wps:cNvPr id="4" name="Oval 3"/>
                        <wps:cNvSpPr>
                          <a:spLocks noChangeArrowheads="1"/>
                        </wps:cNvSpPr>
                        <wps:spPr bwMode="auto">
                          <a:xfrm>
                            <a:off x="4621" y="7751"/>
                            <a:ext cx="635" cy="635"/>
                          </a:xfrm>
                          <a:prstGeom prst="ellipse">
                            <a:avLst/>
                          </a:prstGeom>
                          <a:solidFill>
                            <a:srgbClr val="FFFFFF"/>
                          </a:solidFill>
                          <a:ln w="9525">
                            <a:solidFill>
                              <a:srgbClr val="000000"/>
                            </a:solidFill>
                            <a:round/>
                            <a:headEnd/>
                            <a:tailEnd/>
                          </a:ln>
                        </wps:spPr>
                        <wps:txbx>
                          <w:txbxContent>
                            <w:p w:rsidR="00C02DB0" w:rsidRPr="00FC5906" w:rsidRDefault="00C02DB0" w:rsidP="00BD75BD">
                              <w:pPr>
                                <w:rPr>
                                  <w:rFonts w:ascii="Arial" w:hAnsi="Arial" w:cs="Arial"/>
                                </w:rPr>
                              </w:pPr>
                              <w:r w:rsidRPr="00FC5906">
                                <w:rPr>
                                  <w:rFonts w:ascii="Arial" w:hAnsi="Arial" w:cs="Arial"/>
                                </w:rPr>
                                <w:t>J</w:t>
                              </w:r>
                            </w:p>
                          </w:txbxContent>
                        </wps:txbx>
                        <wps:bodyPr rot="0" vert="horz" wrap="square" lIns="91440" tIns="45720" rIns="91440" bIns="45720" anchor="t" anchorCtr="0" upright="1">
                          <a:noAutofit/>
                        </wps:bodyPr>
                      </wps:wsp>
                      <wps:wsp>
                        <wps:cNvPr id="5" name="Oval 4"/>
                        <wps:cNvSpPr>
                          <a:spLocks noChangeArrowheads="1"/>
                        </wps:cNvSpPr>
                        <wps:spPr bwMode="auto">
                          <a:xfrm>
                            <a:off x="2547" y="8835"/>
                            <a:ext cx="6180" cy="6180"/>
                          </a:xfrm>
                          <a:prstGeom prst="ellipse">
                            <a:avLst/>
                          </a:prstGeom>
                          <a:solidFill>
                            <a:srgbClr val="FFFFFF"/>
                          </a:solidFill>
                          <a:ln w="9525">
                            <a:solidFill>
                              <a:srgbClr val="000000"/>
                            </a:solidFill>
                            <a:round/>
                            <a:headEnd/>
                            <a:tailEnd/>
                          </a:ln>
                        </wps:spPr>
                        <wps:txbx>
                          <w:txbxContent>
                            <w:p w:rsidR="00C02DB0" w:rsidRDefault="00C02DB0" w:rsidP="00BD75BD">
                              <w:pPr>
                                <w:jc w:val="center"/>
                                <w:rPr>
                                  <w:rFonts w:ascii="Arial" w:hAnsi="Arial" w:cs="Arial"/>
                                  <w:sz w:val="96"/>
                                  <w:szCs w:val="96"/>
                                </w:rPr>
                              </w:pPr>
                            </w:p>
                            <w:p w:rsidR="00C02DB0" w:rsidRPr="00FC5906" w:rsidRDefault="00C02DB0" w:rsidP="00BD75BD">
                              <w:pPr>
                                <w:jc w:val="center"/>
                                <w:rPr>
                                  <w:rFonts w:ascii="Arial" w:hAnsi="Arial" w:cs="Arial"/>
                                  <w:sz w:val="96"/>
                                  <w:szCs w:val="96"/>
                                </w:rPr>
                              </w:pPr>
                              <w:r w:rsidRPr="00FC5906">
                                <w:rPr>
                                  <w:rFonts w:ascii="Arial" w:hAnsi="Arial" w:cs="Arial"/>
                                  <w:sz w:val="96"/>
                                  <w:szCs w:val="96"/>
                                </w:rPr>
                                <w:t>Sun</w:t>
                              </w:r>
                            </w:p>
                          </w:txbxContent>
                        </wps:txbx>
                        <wps:bodyPr rot="0" vert="horz" wrap="square" lIns="91440" tIns="45720" rIns="91440" bIns="45720" anchor="t" anchorCtr="0" upright="1">
                          <a:noAutofit/>
                        </wps:bodyPr>
                      </wps:wsp>
                      <wpg:grpSp>
                        <wpg:cNvPr id="6" name="Group 5"/>
                        <wpg:cNvGrpSpPr>
                          <a:grpSpLocks/>
                        </wpg:cNvGrpSpPr>
                        <wpg:grpSpPr bwMode="auto">
                          <a:xfrm>
                            <a:off x="5514" y="7744"/>
                            <a:ext cx="1198" cy="533"/>
                            <a:chOff x="4594" y="8382"/>
                            <a:chExt cx="1198" cy="533"/>
                          </a:xfrm>
                        </wpg:grpSpPr>
                        <wps:wsp>
                          <wps:cNvPr id="7" name="Oval 6"/>
                          <wps:cNvSpPr>
                            <a:spLocks noChangeArrowheads="1"/>
                          </wps:cNvSpPr>
                          <wps:spPr bwMode="auto">
                            <a:xfrm>
                              <a:off x="4933" y="8382"/>
                              <a:ext cx="533" cy="533"/>
                            </a:xfrm>
                            <a:prstGeom prst="ellipse">
                              <a:avLst/>
                            </a:prstGeom>
                            <a:solidFill>
                              <a:srgbClr val="FFFFFF"/>
                            </a:solidFill>
                            <a:ln w="9525">
                              <a:solidFill>
                                <a:srgbClr val="000000"/>
                              </a:solidFill>
                              <a:round/>
                              <a:headEnd/>
                              <a:tailEnd/>
                            </a:ln>
                          </wps:spPr>
                          <wps:txbx>
                            <w:txbxContent>
                              <w:p w:rsidR="00C02DB0" w:rsidRPr="00FC5906" w:rsidRDefault="00C02DB0" w:rsidP="00BD75BD">
                                <w:pPr>
                                  <w:rPr>
                                    <w:rFonts w:ascii="Arial" w:hAnsi="Arial" w:cs="Arial"/>
                                  </w:rPr>
                                </w:pPr>
                                <w:r w:rsidRPr="00FC5906">
                                  <w:rPr>
                                    <w:rFonts w:ascii="Arial" w:hAnsi="Arial" w:cs="Arial"/>
                                  </w:rPr>
                                  <w:t>S</w:t>
                                </w:r>
                              </w:p>
                            </w:txbxContent>
                          </wps:txbx>
                          <wps:bodyPr rot="0" vert="horz" wrap="square" lIns="91440" tIns="45720" rIns="91440" bIns="45720" anchor="t" anchorCtr="0" upright="1">
                            <a:noAutofit/>
                          </wps:bodyPr>
                        </wps:wsp>
                        <wps:wsp>
                          <wps:cNvPr id="8" name="Oval 7"/>
                          <wps:cNvSpPr>
                            <a:spLocks noChangeArrowheads="1"/>
                          </wps:cNvSpPr>
                          <wps:spPr bwMode="auto">
                            <a:xfrm>
                              <a:off x="4594" y="8445"/>
                              <a:ext cx="1198" cy="37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7145" y="8050"/>
                            <a:ext cx="436" cy="354"/>
                            <a:chOff x="3197" y="8427"/>
                            <a:chExt cx="436" cy="354"/>
                          </a:xfrm>
                        </wpg:grpSpPr>
                        <wps:wsp>
                          <wps:cNvPr id="10" name="Oval 9"/>
                          <wps:cNvSpPr>
                            <a:spLocks noChangeArrowheads="1"/>
                          </wps:cNvSpPr>
                          <wps:spPr bwMode="auto">
                            <a:xfrm>
                              <a:off x="3281" y="8465"/>
                              <a:ext cx="227" cy="227"/>
                            </a:xfrm>
                            <a:prstGeom prst="ellipse">
                              <a:avLst/>
                            </a:prstGeom>
                            <a:solidFill>
                              <a:srgbClr val="FFFFFF"/>
                            </a:solidFill>
                            <a:ln w="9525">
                              <a:solidFill>
                                <a:srgbClr val="000000"/>
                              </a:solidFill>
                              <a:round/>
                              <a:headEnd/>
                              <a:tailEnd/>
                            </a:ln>
                          </wps:spPr>
                          <wps:txbx>
                            <w:txbxContent>
                              <w:p w:rsidR="00C02DB0" w:rsidRPr="00FC5906" w:rsidRDefault="00C02DB0" w:rsidP="00BD75BD">
                                <w:pPr>
                                  <w:rPr>
                                    <w:rFonts w:ascii="Arial" w:hAnsi="Arial" w:cs="Arial"/>
                                    <w:sz w:val="16"/>
                                    <w:szCs w:val="16"/>
                                  </w:rPr>
                                </w:pP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197" y="8427"/>
                              <a:ext cx="43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sz w:val="16"/>
                                    <w:szCs w:val="16"/>
                                  </w:rPr>
                                </w:pPr>
                                <w:r w:rsidRPr="00FC5906">
                                  <w:rPr>
                                    <w:rFonts w:ascii="Arial" w:hAnsi="Arial" w:cs="Arial"/>
                                    <w:sz w:val="16"/>
                                    <w:szCs w:val="16"/>
                                  </w:rPr>
                                  <w:t>U</w:t>
                                </w:r>
                              </w:p>
                            </w:txbxContent>
                          </wps:txbx>
                          <wps:bodyPr rot="0" vert="horz" wrap="square" lIns="91440" tIns="45720" rIns="91440" bIns="45720" anchor="t" anchorCtr="0" upright="1">
                            <a:noAutofit/>
                          </wps:bodyPr>
                        </wps:wsp>
                      </wpg:grpSp>
                      <wpg:grpSp>
                        <wpg:cNvPr id="13" name="Group 11"/>
                        <wpg:cNvGrpSpPr>
                          <a:grpSpLocks/>
                        </wpg:cNvGrpSpPr>
                        <wpg:grpSpPr bwMode="auto">
                          <a:xfrm>
                            <a:off x="7916" y="8319"/>
                            <a:ext cx="436" cy="354"/>
                            <a:chOff x="3197" y="8427"/>
                            <a:chExt cx="436" cy="354"/>
                          </a:xfrm>
                        </wpg:grpSpPr>
                        <wps:wsp>
                          <wps:cNvPr id="14" name="Oval 12"/>
                          <wps:cNvSpPr>
                            <a:spLocks noChangeArrowheads="1"/>
                          </wps:cNvSpPr>
                          <wps:spPr bwMode="auto">
                            <a:xfrm>
                              <a:off x="3281" y="8465"/>
                              <a:ext cx="227" cy="227"/>
                            </a:xfrm>
                            <a:prstGeom prst="ellipse">
                              <a:avLst/>
                            </a:prstGeom>
                            <a:solidFill>
                              <a:srgbClr val="FFFFFF"/>
                            </a:solidFill>
                            <a:ln w="9525">
                              <a:solidFill>
                                <a:srgbClr val="000000"/>
                              </a:solidFill>
                              <a:round/>
                              <a:headEnd/>
                              <a:tailEnd/>
                            </a:ln>
                          </wps:spPr>
                          <wps:txbx>
                            <w:txbxContent>
                              <w:p w:rsidR="00C02DB0" w:rsidRPr="00FC5906" w:rsidRDefault="00C02DB0" w:rsidP="00BD75BD">
                                <w:pPr>
                                  <w:rPr>
                                    <w:rFonts w:ascii="Arial" w:hAnsi="Arial" w:cs="Arial"/>
                                    <w:sz w:val="16"/>
                                    <w:szCs w:val="16"/>
                                  </w:rPr>
                                </w:pP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3197" y="8427"/>
                              <a:ext cx="436"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sz w:val="16"/>
                                    <w:szCs w:val="16"/>
                                  </w:rPr>
                                </w:pPr>
                                <w:r>
                                  <w:rPr>
                                    <w:rFonts w:ascii="Arial" w:hAnsi="Arial" w:cs="Arial"/>
                                    <w:sz w:val="16"/>
                                    <w:szCs w:val="16"/>
                                  </w:rPr>
                                  <w:t>N</w:t>
                                </w:r>
                              </w:p>
                            </w:txbxContent>
                          </wps:txbx>
                          <wps:bodyPr rot="0" vert="horz" wrap="square" lIns="91440" tIns="45720" rIns="91440" bIns="45720" anchor="t" anchorCtr="0" upright="1">
                            <a:noAutofit/>
                          </wps:bodyPr>
                        </wps:wsp>
                      </wpg:grpSp>
                      <wps:wsp>
                        <wps:cNvPr id="16" name="Oval 14"/>
                        <wps:cNvSpPr>
                          <a:spLocks noChangeArrowheads="1"/>
                        </wps:cNvSpPr>
                        <wps:spPr bwMode="auto">
                          <a:xfrm>
                            <a:off x="4124" y="8114"/>
                            <a:ext cx="28" cy="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5"/>
                        <wps:cNvSpPr>
                          <a:spLocks noChangeArrowheads="1"/>
                        </wps:cNvSpPr>
                        <wps:spPr bwMode="auto">
                          <a:xfrm>
                            <a:off x="3521" y="8283"/>
                            <a:ext cx="57" cy="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16"/>
                        <wps:cNvSpPr>
                          <a:spLocks noChangeArrowheads="1"/>
                        </wps:cNvSpPr>
                        <wps:spPr bwMode="auto">
                          <a:xfrm>
                            <a:off x="3121" y="8458"/>
                            <a:ext cx="51" cy="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17"/>
                        <wps:cNvSpPr>
                          <a:spLocks noChangeArrowheads="1"/>
                        </wps:cNvSpPr>
                        <wps:spPr bwMode="auto">
                          <a:xfrm>
                            <a:off x="2769" y="8747"/>
                            <a:ext cx="17" cy="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18"/>
                        <wps:cNvSpPr>
                          <a:spLocks noChangeArrowheads="1"/>
                        </wps:cNvSpPr>
                        <wps:spPr bwMode="auto">
                          <a:xfrm>
                            <a:off x="8825" y="8849"/>
                            <a:ext cx="6" cy="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9"/>
                        <wps:cNvSpPr txBox="1">
                          <a:spLocks noChangeArrowheads="1"/>
                        </wps:cNvSpPr>
                        <wps:spPr bwMode="auto">
                          <a:xfrm>
                            <a:off x="2340" y="8505"/>
                            <a:ext cx="57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rPr>
                              </w:pPr>
                              <w:r w:rsidRPr="00FC5906">
                                <w:rPr>
                                  <w:rFonts w:ascii="Arial" w:hAnsi="Arial" w:cs="Arial"/>
                                </w:rPr>
                                <w:t>M</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2729" y="8207"/>
                            <a:ext cx="57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rPr>
                              </w:pPr>
                              <w:r>
                                <w:rPr>
                                  <w:rFonts w:ascii="Arial" w:hAnsi="Arial" w:cs="Arial"/>
                                </w:rPr>
                                <w:t>V</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3175" y="7807"/>
                            <a:ext cx="576"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rPr>
                              </w:pPr>
                              <w:r>
                                <w:rPr>
                                  <w:rFonts w:ascii="Arial" w:hAnsi="Arial" w:cs="Arial"/>
                                </w:rPr>
                                <w:t>E</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3751" y="7769"/>
                            <a:ext cx="57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rPr>
                              </w:pPr>
                              <w:r w:rsidRPr="00FC5906">
                                <w:rPr>
                                  <w:rFonts w:ascii="Arial" w:hAnsi="Arial" w:cs="Arial"/>
                                </w:rPr>
                                <w:t>M</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8796" y="8340"/>
                            <a:ext cx="576"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C5906" w:rsidRDefault="00C02DB0" w:rsidP="00BD75BD">
                              <w:pPr>
                                <w:rPr>
                                  <w:rFonts w:ascii="Arial" w:hAnsi="Arial" w:cs="Arial"/>
                                </w:rPr>
                              </w:pPr>
                              <w:r>
                                <w:rPr>
                                  <w:rFonts w:ascii="Arial" w:hAnsi="Arial" w:cs="Arial"/>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65pt;margin-top:1.05pt;width:351.6pt;height:363.55pt;z-index:251664384" coordorigin="2340,7744" coordsize="7032,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qTzQYAAElBAAAOAAAAZHJzL2Uyb0RvYy54bWzsXFuTmzYUfu9M/wPDu2ME4jrxZpL1OtOZ&#10;tMlM0h+gBWwzxYgKdu200//eowvisutNu4nJOMYPNlggpKOj7zs3++Wrwy437lNWZbRYmOiFZRpp&#10;EdMkKzYL8/dPq1lgGlVNioTktEgX5ue0Ml9d/fzTy30ZpTbd0jxJmQGdFFW0Lxfmtq7LaD6v4m26&#10;I9ULWqYFNK4p25EaTtlmnjCyh953+dy2LG++pywpGY3TqoJvl7LRvBL9r9dpXL9fr6u0NvKFCWOr&#10;xTsT77f8fX71kkQbRsptFqthkGeMYkeyAh6qu1qSmhh3LHvQ1S6LGa3oun4R092crtdZnIo5wGyQ&#10;NZjNW0bvSjGXTbTflFpMINqBnJ7dbfzb/QdmZMnCdEyjIDtYIvFUw+Gi2ZebCK54y8qP5Qcm5weH&#10;72j8RwXN82E7P9/Ii43b/a80ge7IXU2FaA5rtuNdwKSNg1iBz3oF0kNtxPAlxp7r2LBQMbRhD/lW&#10;4Mo1irewkPw+28HQDs2+j3HTdqPu9y3Hljf7to9465xE8sFisGpwfGagb1Ur0urrRPpxS8pUrFTF&#10;BaZEihuRvr8neSNRcUEjzkrK0ijo9ZYUm/Q1Y3S/TUkC45HD5wOFHuUN/KSClfiicLFnIyUkV/RD&#10;okbEnuNKCfGDroBIVLKqfpvSncEPFmaa51lZ8WmRiNy/q2p5dXMV/7qieZassjwXJ2xze50zAya7&#10;MFfipR7QuywvjP3CDF3bFT332qpuF5Z4PdYF7IsigdGQiMvqRh3XJMvlMSx6Xgj9lPKS610fbg9C&#10;1YVEuCxvafIZpMmoxAXAMTjYUvaXaewBExZm9ecdYalp5L8UsCIhwlz3anGCXZ8rKuu23HZbSBFD&#10;VwuzNg15eF1L4LkrWbbZwpOQEEBBX8MWWWdCvO2o1PBBSUfSVlALCQBCW8XW6ikfrPaJtNV2sS+0&#10;NQikTna0FQUKDTx+dJn6avN5t5pxDvqqeIAPW1CIQkSv0TFJMgKAhiTCSfRbkYzrIgDhHlk0OIhQ&#10;CLYJ5xnXEWRHIs0x2A3lbYETCOHztoZjHtz4PSkG9k1n03qNomjGON2mxSGIjYu2lVEjWi7QrmS1&#10;gC6HYpT5NFGMNF/U9ocN19FWf0xt1TsaY2VRNtra7mdnYDI+R10Lys0hYZuMZ+gIvgQDjVtEfFrC&#10;8/g7tMKb4CbAM2x7NzNsLZez16trPPNWyHeXzvL6eon+4SYIwtE2S5K04ENvvCCE/5tJrPwx6b9o&#10;P+i4VXfMMJz3hyEsd5hL8ylmBzZ816A7F/OtdT0kHwp+G1Jj2OwNSY2B3Byn8798BBtB4LflKj+4&#10;2RHYAZ7mzOi42sNS3peDQmWqYVvs3y4zDu/TuN8KgHuRfBFP7nshMBs7WBOOiDWOHUjnKwBvlj+3&#10;NWdtEJqQLD+4TGNWOxbnsnvHUVfQGKmun/gufEMPBmiwMvuVNWfUB/i+cRtP5Yw9ssOP4YLe3w+I&#10;kkHgTTi3R+IGPZbkG0R/AX1y1/2HZrQeSSMbW2/scLbyAn+GV9idhRD1mlkofBN6Fg7xctUn6XdZ&#10;kX49SX91DGaX1RC5zbMdeAA6UHM8IKNtDD78htSbz8fIXUdrlJN4PqZ0y3ZP0D0axFuRCkqdkPBD&#10;BLQuHDYk6LClpSFxd1zhR+CgdYWH92lAaEUwHuH3o61IB01G8IUnxn8q3KqjEhPjd5IDSMdbW8bX&#10;UYOJ8X8sH3ZifJ6I+4I7rxlfB4bOBTBauhvLu9WBdJGsgSB331XgBvSpHAQMFqu0I5B8bmtH2Cqi&#10;Dp8X5dyei56O48r2cxLAc+PppuOqvHdgByqp0zivroq8wOekm5ea40b9DAQ4RCPqJmp0E7sCH1vc&#10;hBoNmS+TNR9NycqDsMqPVpEx4WbXIdAZAMnp2goawYG1fQ+ezmMDPpRiwJ5odRMp3ITPCTcvFTd5&#10;pVMnmwIwOh5uBgFUigndDPAgbqXSVALFdexpQs1LqlrjnDpMnAyTfeMkTnRhauBag7Sf6ytNdWWY&#10;97iuTokTKCU9WgogWUlVN0yJk0P9ZOJEg/RkZnXMLBsKxAeAAezWp7ORAMO3ldFlWwOjawKM/1VU&#10;PgFGp/T9+ZlWzZsTYHQBQ2dqdaIGjI7vARgO1O0JS9gPjgKG532hSn6yMCYLg0Td38o8HzDaEqUJ&#10;MbqIoUsRWsQYliOMY2I4Pg8tQlzH5wEewKw2rjOZGJOJoX+6N1oxV1PmdD7VXKPkzHiEa+iUfJ9i&#10;kMAPmyox+K3j44jhWwLNpijGk790nZySb+KUtIV852JjiGoQ+L2+qG5V/y3A/xCgew7H3X9AuPoX&#10;AAD//wMAUEsDBBQABgAIAAAAIQCFWIlw4QAAAAkBAAAPAAAAZHJzL2Rvd25yZXYueG1sTI9BS8NA&#10;FITvgv9heYK3dpOUNjZmU0pRT0WwFcTba/Y1Cc2+Ddltkv5715Mehxlmvsk3k2nFQL1rLCuI5xEI&#10;4tLqhisFn8fX2RMI55E1tpZJwY0cbIr7uxwzbUf+oOHgKxFK2GWooPa+y6R0ZU0G3dx2xME7296g&#10;D7KvpO5xDOWmlUkUraTBhsNCjR3taiovh6tR8DbiuF3EL8P+ct7dvo/L9699TEo9PkzbZxCeJv8X&#10;hl/8gA5FYDrZK2snWgWzNF2EqIIkBhH8VbJcgzgpSJN1ArLI5f8HxQ8AAAD//wMAUEsBAi0AFAAG&#10;AAgAAAAhALaDOJL+AAAA4QEAABMAAAAAAAAAAAAAAAAAAAAAAFtDb250ZW50X1R5cGVzXS54bWxQ&#10;SwECLQAUAAYACAAAACEAOP0h/9YAAACUAQAACwAAAAAAAAAAAAAAAAAvAQAAX3JlbHMvLnJlbHNQ&#10;SwECLQAUAAYACAAAACEA1ZYKk80GAABJQQAADgAAAAAAAAAAAAAAAAAuAgAAZHJzL2Uyb0RvYy54&#10;bWxQSwECLQAUAAYACAAAACEAhViJcOEAAAAJAQAADwAAAAAAAAAAAAAAAAAnCQAAZHJzL2Rvd25y&#10;ZXYueG1sUEsFBgAAAAAEAAQA8wAAADUKAAAAAA==&#10;">
                <v:oval id="Oval 3" o:spid="_x0000_s1027" style="position:absolute;left:4621;top:7751;width:635;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C02DB0" w:rsidRPr="00FC5906" w:rsidRDefault="00C02DB0" w:rsidP="00BD75BD">
                        <w:pPr>
                          <w:rPr>
                            <w:rFonts w:ascii="Arial" w:hAnsi="Arial" w:cs="Arial"/>
                          </w:rPr>
                        </w:pPr>
                        <w:r w:rsidRPr="00FC5906">
                          <w:rPr>
                            <w:rFonts w:ascii="Arial" w:hAnsi="Arial" w:cs="Arial"/>
                          </w:rPr>
                          <w:t>J</w:t>
                        </w:r>
                      </w:p>
                    </w:txbxContent>
                  </v:textbox>
                </v:oval>
                <v:oval id="Oval 4" o:spid="_x0000_s1028" style="position:absolute;left:2547;top:8835;width:6180;height:6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C02DB0" w:rsidRDefault="00C02DB0" w:rsidP="00BD75BD">
                        <w:pPr>
                          <w:jc w:val="center"/>
                          <w:rPr>
                            <w:rFonts w:ascii="Arial" w:hAnsi="Arial" w:cs="Arial"/>
                            <w:sz w:val="96"/>
                            <w:szCs w:val="96"/>
                          </w:rPr>
                        </w:pPr>
                      </w:p>
                      <w:p w:rsidR="00C02DB0" w:rsidRPr="00FC5906" w:rsidRDefault="00C02DB0" w:rsidP="00BD75BD">
                        <w:pPr>
                          <w:jc w:val="center"/>
                          <w:rPr>
                            <w:rFonts w:ascii="Arial" w:hAnsi="Arial" w:cs="Arial"/>
                            <w:sz w:val="96"/>
                            <w:szCs w:val="96"/>
                          </w:rPr>
                        </w:pPr>
                        <w:r w:rsidRPr="00FC5906">
                          <w:rPr>
                            <w:rFonts w:ascii="Arial" w:hAnsi="Arial" w:cs="Arial"/>
                            <w:sz w:val="96"/>
                            <w:szCs w:val="96"/>
                          </w:rPr>
                          <w:t>Sun</w:t>
                        </w:r>
                      </w:p>
                    </w:txbxContent>
                  </v:textbox>
                </v:oval>
                <v:group id="Group 5" o:spid="_x0000_s1029" style="position:absolute;left:5514;top:7744;width:1198;height:533" coordorigin="4594,8382" coordsize="1198,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6" o:spid="_x0000_s1030" style="position:absolute;left:4933;top:8382;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C02DB0" w:rsidRPr="00FC5906" w:rsidRDefault="00C02DB0" w:rsidP="00BD75BD">
                          <w:pPr>
                            <w:rPr>
                              <w:rFonts w:ascii="Arial" w:hAnsi="Arial" w:cs="Arial"/>
                            </w:rPr>
                          </w:pPr>
                          <w:r w:rsidRPr="00FC5906">
                            <w:rPr>
                              <w:rFonts w:ascii="Arial" w:hAnsi="Arial" w:cs="Arial"/>
                            </w:rPr>
                            <w:t>S</w:t>
                          </w:r>
                        </w:p>
                      </w:txbxContent>
                    </v:textbox>
                  </v:oval>
                  <v:oval id="Oval 7" o:spid="_x0000_s1031" style="position:absolute;left:4594;top:8445;width:1198;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group>
                <v:group id="Group 8" o:spid="_x0000_s1032" style="position:absolute;left:7145;top:8050;width:436;height:354" coordorigin="3197,8427" coordsize="436,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9" o:spid="_x0000_s1033" style="position:absolute;left:3281;top:846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C02DB0" w:rsidRPr="00FC5906" w:rsidRDefault="00C02DB0" w:rsidP="00BD75BD">
                          <w:pPr>
                            <w:rPr>
                              <w:rFonts w:ascii="Arial" w:hAnsi="Arial" w:cs="Arial"/>
                              <w:sz w:val="16"/>
                              <w:szCs w:val="16"/>
                            </w:rPr>
                          </w:pPr>
                        </w:p>
                      </w:txbxContent>
                    </v:textbox>
                  </v:oval>
                  <v:shapetype id="_x0000_t202" coordsize="21600,21600" o:spt="202" path="m,l,21600r21600,l21600,xe">
                    <v:stroke joinstyle="miter"/>
                    <v:path gradientshapeok="t" o:connecttype="rect"/>
                  </v:shapetype>
                  <v:shape id="Text Box 10" o:spid="_x0000_s1034" type="#_x0000_t202" style="position:absolute;left:3197;top:8427;width:43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02DB0" w:rsidRPr="00FC5906" w:rsidRDefault="00C02DB0" w:rsidP="00BD75BD">
                          <w:pPr>
                            <w:rPr>
                              <w:rFonts w:ascii="Arial" w:hAnsi="Arial" w:cs="Arial"/>
                              <w:sz w:val="16"/>
                              <w:szCs w:val="16"/>
                            </w:rPr>
                          </w:pPr>
                          <w:r w:rsidRPr="00FC5906">
                            <w:rPr>
                              <w:rFonts w:ascii="Arial" w:hAnsi="Arial" w:cs="Arial"/>
                              <w:sz w:val="16"/>
                              <w:szCs w:val="16"/>
                            </w:rPr>
                            <w:t>U</w:t>
                          </w:r>
                        </w:p>
                      </w:txbxContent>
                    </v:textbox>
                  </v:shape>
                </v:group>
                <v:group id="Group 11" o:spid="_x0000_s1035" style="position:absolute;left:7916;top:8319;width:436;height:354" coordorigin="3197,8427" coordsize="436,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2" o:spid="_x0000_s1036" style="position:absolute;left:3281;top:8465;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C02DB0" w:rsidRPr="00FC5906" w:rsidRDefault="00C02DB0" w:rsidP="00BD75BD">
                          <w:pPr>
                            <w:rPr>
                              <w:rFonts w:ascii="Arial" w:hAnsi="Arial" w:cs="Arial"/>
                              <w:sz w:val="16"/>
                              <w:szCs w:val="16"/>
                            </w:rPr>
                          </w:pPr>
                        </w:p>
                      </w:txbxContent>
                    </v:textbox>
                  </v:oval>
                  <v:shape id="Text Box 13" o:spid="_x0000_s1037" type="#_x0000_t202" style="position:absolute;left:3197;top:8427;width:436;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02DB0" w:rsidRPr="00FC5906" w:rsidRDefault="00C02DB0" w:rsidP="00BD75BD">
                          <w:pPr>
                            <w:rPr>
                              <w:rFonts w:ascii="Arial" w:hAnsi="Arial" w:cs="Arial"/>
                              <w:sz w:val="16"/>
                              <w:szCs w:val="16"/>
                            </w:rPr>
                          </w:pPr>
                          <w:r>
                            <w:rPr>
                              <w:rFonts w:ascii="Arial" w:hAnsi="Arial" w:cs="Arial"/>
                              <w:sz w:val="16"/>
                              <w:szCs w:val="16"/>
                            </w:rPr>
                            <w:t>N</w:t>
                          </w:r>
                        </w:p>
                      </w:txbxContent>
                    </v:textbox>
                  </v:shape>
                </v:group>
                <v:oval id="Oval 14" o:spid="_x0000_s1038" style="position:absolute;left:4124;top:811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oval id="Oval 15" o:spid="_x0000_s1039" style="position:absolute;left:3521;top:8283;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16" o:spid="_x0000_s1040" style="position:absolute;left:3121;top:8458;width:5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17" o:spid="_x0000_s1041" style="position:absolute;left:2769;top:8747;width:1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18" o:spid="_x0000_s1042" style="position:absolute;left:8825;top:8849;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shape id="Text Box 19" o:spid="_x0000_s1043" type="#_x0000_t202" style="position:absolute;left:2340;top:8505;width:57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02DB0" w:rsidRPr="00FC5906" w:rsidRDefault="00C02DB0" w:rsidP="00BD75BD">
                        <w:pPr>
                          <w:rPr>
                            <w:rFonts w:ascii="Arial" w:hAnsi="Arial" w:cs="Arial"/>
                          </w:rPr>
                        </w:pPr>
                        <w:r w:rsidRPr="00FC5906">
                          <w:rPr>
                            <w:rFonts w:ascii="Arial" w:hAnsi="Arial" w:cs="Arial"/>
                          </w:rPr>
                          <w:t>M</w:t>
                        </w:r>
                      </w:p>
                    </w:txbxContent>
                  </v:textbox>
                </v:shape>
                <v:shape id="Text Box 20" o:spid="_x0000_s1044" type="#_x0000_t202" style="position:absolute;left:2729;top:8207;width:57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02DB0" w:rsidRPr="00FC5906" w:rsidRDefault="00C02DB0" w:rsidP="00BD75BD">
                        <w:pPr>
                          <w:rPr>
                            <w:rFonts w:ascii="Arial" w:hAnsi="Arial" w:cs="Arial"/>
                          </w:rPr>
                        </w:pPr>
                        <w:r>
                          <w:rPr>
                            <w:rFonts w:ascii="Arial" w:hAnsi="Arial" w:cs="Arial"/>
                          </w:rPr>
                          <w:t>V</w:t>
                        </w:r>
                      </w:p>
                    </w:txbxContent>
                  </v:textbox>
                </v:shape>
                <v:shape id="Text Box 21" o:spid="_x0000_s1045" type="#_x0000_t202" style="position:absolute;left:3175;top:7807;width:576;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02DB0" w:rsidRPr="00FC5906" w:rsidRDefault="00C02DB0" w:rsidP="00BD75BD">
                        <w:pPr>
                          <w:rPr>
                            <w:rFonts w:ascii="Arial" w:hAnsi="Arial" w:cs="Arial"/>
                          </w:rPr>
                        </w:pPr>
                        <w:r>
                          <w:rPr>
                            <w:rFonts w:ascii="Arial" w:hAnsi="Arial" w:cs="Arial"/>
                          </w:rPr>
                          <w:t>E</w:t>
                        </w:r>
                      </w:p>
                    </w:txbxContent>
                  </v:textbox>
                </v:shape>
                <v:shape id="Text Box 22" o:spid="_x0000_s1046" type="#_x0000_t202" style="position:absolute;left:3751;top:7769;width:576;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02DB0" w:rsidRPr="00FC5906" w:rsidRDefault="00C02DB0" w:rsidP="00BD75BD">
                        <w:pPr>
                          <w:rPr>
                            <w:rFonts w:ascii="Arial" w:hAnsi="Arial" w:cs="Arial"/>
                          </w:rPr>
                        </w:pPr>
                        <w:r w:rsidRPr="00FC5906">
                          <w:rPr>
                            <w:rFonts w:ascii="Arial" w:hAnsi="Arial" w:cs="Arial"/>
                          </w:rPr>
                          <w:t>M</w:t>
                        </w:r>
                      </w:p>
                    </w:txbxContent>
                  </v:textbox>
                </v:shape>
                <v:shape id="Text Box 23" o:spid="_x0000_s1047" type="#_x0000_t202" style="position:absolute;left:8796;top:8340;width:57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C02DB0" w:rsidRPr="00FC5906" w:rsidRDefault="00C02DB0" w:rsidP="00BD75BD">
                        <w:pPr>
                          <w:rPr>
                            <w:rFonts w:ascii="Arial" w:hAnsi="Arial" w:cs="Arial"/>
                          </w:rPr>
                        </w:pPr>
                        <w:r>
                          <w:rPr>
                            <w:rFonts w:ascii="Arial" w:hAnsi="Arial" w:cs="Arial"/>
                          </w:rPr>
                          <w:t>P</w:t>
                        </w:r>
                      </w:p>
                    </w:txbxContent>
                  </v:textbox>
                </v:shape>
              </v:group>
            </w:pict>
          </mc:Fallback>
        </mc:AlternateContent>
      </w: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r w:rsidRPr="00937819">
        <w:rPr>
          <w:rFonts w:ascii="Trebuchet MS" w:hAnsi="Trebuchet MS"/>
          <w:noProof/>
          <w:sz w:val="24"/>
          <w:szCs w:val="24"/>
          <w:lang w:eastAsia="en-GB"/>
        </w:rPr>
        <mc:AlternateContent>
          <mc:Choice Requires="wps">
            <w:drawing>
              <wp:anchor distT="0" distB="0" distL="114300" distR="114300" simplePos="0" relativeHeight="251669504" behindDoc="0" locked="0" layoutInCell="1" allowOverlap="1" wp14:anchorId="0BE2863E" wp14:editId="0C44B73E">
                <wp:simplePos x="0" y="0"/>
                <wp:positionH relativeFrom="column">
                  <wp:posOffset>3767959</wp:posOffset>
                </wp:positionH>
                <wp:positionV relativeFrom="paragraph">
                  <wp:posOffset>49005</wp:posOffset>
                </wp:positionV>
                <wp:extent cx="2517402" cy="1986456"/>
                <wp:effectExtent l="0" t="0" r="1651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402" cy="1986456"/>
                        </a:xfrm>
                        <a:prstGeom prst="rect">
                          <a:avLst/>
                        </a:prstGeom>
                        <a:solidFill>
                          <a:srgbClr val="FFFFFF"/>
                        </a:solidFill>
                        <a:ln w="9525">
                          <a:solidFill>
                            <a:srgbClr val="000000"/>
                          </a:solidFill>
                          <a:miter lim="800000"/>
                          <a:headEnd/>
                          <a:tailEnd/>
                        </a:ln>
                      </wps:spPr>
                      <wps:txbx>
                        <w:txbxContent>
                          <w:p w:rsidR="00C02DB0" w:rsidRPr="00A25419" w:rsidRDefault="00C02DB0" w:rsidP="00937819">
                            <w:pPr>
                              <w:spacing w:after="0"/>
                              <w:jc w:val="center"/>
                              <w:rPr>
                                <w:rFonts w:ascii="Trebuchet MS" w:hAnsi="Trebuchet MS"/>
                                <w:sz w:val="24"/>
                                <w:szCs w:val="24"/>
                              </w:rPr>
                            </w:pPr>
                            <w:r w:rsidRPr="00A25419">
                              <w:rPr>
                                <w:rFonts w:ascii="Trebuchet MS" w:hAnsi="Trebuchet MS"/>
                                <w:sz w:val="24"/>
                                <w:szCs w:val="24"/>
                              </w:rPr>
                              <w:t>Make your own pocket Solar System</w:t>
                            </w:r>
                          </w:p>
                          <w:p w:rsidR="00C02DB0" w:rsidRPr="00A25419" w:rsidRDefault="00C02DB0" w:rsidP="00937819">
                            <w:pPr>
                              <w:pStyle w:val="BodyText"/>
                              <w:rPr>
                                <w:rFonts w:ascii="Trebuchet MS" w:hAnsi="Trebuchet MS"/>
                                <w:sz w:val="24"/>
                              </w:rPr>
                            </w:pPr>
                            <w:r w:rsidRPr="00A25419">
                              <w:rPr>
                                <w:rFonts w:ascii="Trebuchet MS" w:hAnsi="Trebuchet MS"/>
                                <w:sz w:val="24"/>
                              </w:rPr>
                              <w:t>Take a long roll of paper about 100 cm long. Draw a Sun at one end. Mark all the planets on your paper by measuring from the edge of the Sun. The table below tells you how far each planet should be from the edge of the Sun.</w:t>
                            </w:r>
                          </w:p>
                          <w:p w:rsidR="00C02DB0" w:rsidRPr="00A25419" w:rsidRDefault="00C02DB0" w:rsidP="00937819">
                            <w:pPr>
                              <w:spacing w:after="0"/>
                              <w:rPr>
                                <w:rFonts w:ascii="Trebuchet MS" w:hAnsi="Trebuchet MS"/>
                                <w:sz w:val="24"/>
                                <w:szCs w:val="24"/>
                              </w:rPr>
                            </w:pPr>
                          </w:p>
                          <w:p w:rsidR="00C02DB0" w:rsidRDefault="00C02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left:0;text-align:left;margin-left:296.7pt;margin-top:3.85pt;width:198.2pt;height:1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JUKg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1Krykx&#10;TGOTHsXgyVsYSB746TtXoNtDh45+wGvsc6zVdffAvzliYNMysxO31kLfClZjfll4mVw8HXFcAKn6&#10;j1BjGLb3EIGGxupAHtJBEB37dDz3JqTC8TKfZdfTNKeEoy1bLubT2TzGYMXz8846/16AJkEoqcXm&#10;R3h2uHc+pMOKZ5cQzYGS9VYqFRW7qzbKkgPDQdnG74T+k5sypC/pcpbPRgb+CpHG708QWnqceCV1&#10;SRdnJ1YE3t6ZOs6jZ1KNMqaszInIwN3Ioh+qIfYsuwoRAssV1Eek1sI44biRKLRgf1DS43SX1H3f&#10;MysoUR8MtmeZTadhHaIynV3nqNhLS3VpYYYjVEk9JaO48XGFAnEGbrGNjYwEv2RyyhmnNvJ+2rCw&#10;Fpd69Hr5D6yfAAAA//8DAFBLAwQUAAYACAAAACEAxjeQZOAAAAAJAQAADwAAAGRycy9kb3ducmV2&#10;LnhtbEyPy07DMBRE90j8g3WR2KDWoWmbB3EqhASiO2gRbN34NonwI9huGv6eywqWoxnNnKk2k9Fs&#10;RB96ZwXczhNgaBunetsKeNs/znJgIUqrpHYWBXxjgE19eVHJUrmzfcVxF1tGJTaUUkAX41ByHpoO&#10;jQxzN6Al7+i8kZGkb7ny8kzlRvNFkqy5kb2lhU4O+NBh87k7GQH58nn8CNv05b1ZH3URb7Lx6csL&#10;cX013d8BizjFvzD84hM61MR0cCerAtMCVkW6pKiALANGfpEXdOUgIF0kK+B1xf8/qH8AAAD//wMA&#10;UEsBAi0AFAAGAAgAAAAhALaDOJL+AAAA4QEAABMAAAAAAAAAAAAAAAAAAAAAAFtDb250ZW50X1R5&#10;cGVzXS54bWxQSwECLQAUAAYACAAAACEAOP0h/9YAAACUAQAACwAAAAAAAAAAAAAAAAAvAQAAX3Jl&#10;bHMvLnJlbHNQSwECLQAUAAYACAAAACEAbU2iVCoCAABPBAAADgAAAAAAAAAAAAAAAAAuAgAAZHJz&#10;L2Uyb0RvYy54bWxQSwECLQAUAAYACAAAACEAxjeQZOAAAAAJAQAADwAAAAAAAAAAAAAAAACEBAAA&#10;ZHJzL2Rvd25yZXYueG1sUEsFBgAAAAAEAAQA8wAAAJEFAAAAAA==&#10;">
                <v:textbox>
                  <w:txbxContent>
                    <w:p w:rsidR="00C02DB0" w:rsidRPr="00A25419" w:rsidRDefault="00C02DB0" w:rsidP="00937819">
                      <w:pPr>
                        <w:spacing w:after="0"/>
                        <w:jc w:val="center"/>
                        <w:rPr>
                          <w:rFonts w:ascii="Trebuchet MS" w:hAnsi="Trebuchet MS"/>
                          <w:sz w:val="24"/>
                          <w:szCs w:val="24"/>
                        </w:rPr>
                      </w:pPr>
                      <w:r w:rsidRPr="00A25419">
                        <w:rPr>
                          <w:rFonts w:ascii="Trebuchet MS" w:hAnsi="Trebuchet MS"/>
                          <w:sz w:val="24"/>
                          <w:szCs w:val="24"/>
                        </w:rPr>
                        <w:t>Make your own pocket Solar System</w:t>
                      </w:r>
                    </w:p>
                    <w:p w:rsidR="00C02DB0" w:rsidRPr="00A25419" w:rsidRDefault="00C02DB0" w:rsidP="00937819">
                      <w:pPr>
                        <w:pStyle w:val="BodyText"/>
                        <w:rPr>
                          <w:rFonts w:ascii="Trebuchet MS" w:hAnsi="Trebuchet MS"/>
                          <w:sz w:val="24"/>
                        </w:rPr>
                      </w:pPr>
                      <w:r w:rsidRPr="00A25419">
                        <w:rPr>
                          <w:rFonts w:ascii="Trebuchet MS" w:hAnsi="Trebuchet MS"/>
                          <w:sz w:val="24"/>
                        </w:rPr>
                        <w:t>Take a long roll of paper about 100 cm long. Draw a Sun at one end. Mark all the planets on your paper by measuring from the edge of the Sun. The table below tells you how far each planet should be from the edge of the Sun.</w:t>
                      </w:r>
                    </w:p>
                    <w:p w:rsidR="00C02DB0" w:rsidRPr="00A25419" w:rsidRDefault="00C02DB0" w:rsidP="00937819">
                      <w:pPr>
                        <w:spacing w:after="0"/>
                        <w:rPr>
                          <w:rFonts w:ascii="Trebuchet MS" w:hAnsi="Trebuchet MS"/>
                          <w:sz w:val="24"/>
                          <w:szCs w:val="24"/>
                        </w:rPr>
                      </w:pPr>
                    </w:p>
                    <w:p w:rsidR="00C02DB0" w:rsidRDefault="00C02DB0"/>
                  </w:txbxContent>
                </v:textbox>
              </v:shape>
            </w:pict>
          </mc:Fallback>
        </mc:AlternateContent>
      </w: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937819" w:rsidRDefault="00937819" w:rsidP="00A25419">
      <w:pPr>
        <w:spacing w:after="0"/>
        <w:jc w:val="center"/>
        <w:rPr>
          <w:rFonts w:ascii="Trebuchet MS" w:hAnsi="Trebuchet MS"/>
          <w:sz w:val="24"/>
          <w:szCs w:val="24"/>
        </w:rPr>
      </w:pPr>
    </w:p>
    <w:p w:rsidR="00A25419" w:rsidRPr="00A25419" w:rsidRDefault="00A25419" w:rsidP="00A25419">
      <w:pPr>
        <w:spacing w:after="0"/>
        <w:rPr>
          <w:rFonts w:ascii="Trebuchet MS" w:hAnsi="Trebuchet MS"/>
          <w:sz w:val="24"/>
          <w:szCs w:val="24"/>
        </w:rPr>
      </w:pPr>
    </w:p>
    <w:tbl>
      <w:tblPr>
        <w:tblpPr w:leftFromText="180" w:rightFromText="180" w:vertAnchor="page" w:horzAnchor="page" w:tblpX="757" w:tblpY="9377"/>
        <w:tblW w:w="68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130"/>
        <w:gridCol w:w="2366"/>
        <w:gridCol w:w="2362"/>
      </w:tblGrid>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OBJECT</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SCALE DIAMETER</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Pr>
                <w:noProof/>
                <w:lang w:eastAsia="en-GB"/>
              </w:rPr>
              <mc:AlternateContent>
                <mc:Choice Requires="wps">
                  <w:drawing>
                    <wp:anchor distT="0" distB="0" distL="114300" distR="114300" simplePos="0" relativeHeight="251671552" behindDoc="0" locked="0" layoutInCell="1" allowOverlap="1" wp14:anchorId="44FA2283" wp14:editId="4B0AC77E">
                      <wp:simplePos x="0" y="0"/>
                      <wp:positionH relativeFrom="column">
                        <wp:posOffset>1500505</wp:posOffset>
                      </wp:positionH>
                      <wp:positionV relativeFrom="paragraph">
                        <wp:posOffset>51435</wp:posOffset>
                      </wp:positionV>
                      <wp:extent cx="192786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Pr="00F85DA8" w:rsidRDefault="00C02DB0" w:rsidP="00681DD9">
                                  <w:pPr>
                                    <w:spacing w:after="0"/>
                                    <w:rPr>
                                      <w:rFonts w:ascii="Trebuchet MS" w:hAnsi="Trebuchet MS" w:cs="Arial"/>
                                      <w:sz w:val="24"/>
                                      <w:szCs w:val="24"/>
                                    </w:rPr>
                                  </w:pPr>
                                  <w:r w:rsidRPr="00F85DA8">
                                    <w:rPr>
                                      <w:rFonts w:ascii="Trebuchet MS" w:hAnsi="Trebuchet MS" w:cs="Arial"/>
                                      <w:sz w:val="24"/>
                                      <w:szCs w:val="24"/>
                                    </w:rPr>
                                    <w:t>Make a model solar system using a pinhead as the Earth</w:t>
                                  </w:r>
                                </w:p>
                                <w:p w:rsidR="00C02DB0" w:rsidRDefault="00C02DB0" w:rsidP="00681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left:0;text-align:left;margin-left:118.15pt;margin-top:4.05pt;width:151.8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1U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oxErQHjh7Z3qA7uUdwBP0ZB52B28MAjmYP58Czq1UP97L6ppGQy5aKDbtVSo4tozXkF9qb/sXV&#10;CUdbkPX4UdYQh26NdED7RvW2edAOBOjA09OJG5tLZUOm0TyJwVSBLQ0JCRx5Ps2OtwelzXsme2QX&#10;OVbAvUOnu3ttbDY0O7rYYEKWvOsc/514dgCO0wnEhqvWZrNwdP5Mg3SVrBLikSheeSQoCu+2XBIv&#10;LsP5rHhXLJdF+MvGDUnW8rpmwoY5Siskf0bdQeSTKE7i0rLjtYWzKWm1WS87hXYUpF26z/UcLGc3&#10;/3karglQy4uSwogEd1HqlXEy90hJZl46DxIvCNO7NA5ISoryeUn3XLB/LwmNwOQsmk1iOif9orbA&#10;fa9ro1nPDQyPjvc5Tk5ONLMSXInaUWso76b1RSts+udWAN1Hop1grUYntZr9eg8oVsVrWT+BdJUE&#10;ZYEIYeLBopXqB0YjTI8c6+9bqhhG3QcB8ncChXHjNmQ2j+COurSsLy1UVACVY4PRtFyaaURtB8U3&#10;LUSaHpyQt/BkGu7UfM7q8NBgQriiDtPMjqDLvfM6z9zFbwAAAP//AwBQSwMEFAAGAAgAAAAhAMHF&#10;KkreAAAACQEAAA8AAABkcnMvZG93bnJldi54bWxMj8tOwzAQRfdI/IM1SOyonYRUTYhTIRBbEOUh&#10;sXPjaRIRj6PYbcLfM6zocnSP7j1TbRc3iBNOofekIVkpEEiNtz21Gt7fnm42IEI0ZM3gCTX8YIBt&#10;fXlRmdL6mV7xtIut4BIKpdHQxTiWUoamQ2fCyo9InB385Ezkc2qlnczM5W6QqVJr6UxPvNCZER86&#10;bL53R6fh4/nw9XmrXtpHl4+zX5QkV0itr6+W+zsQEZf4D8OfPqtDzU57fyQbxKAhzdYZoxo2CQjO&#10;86woQOwZzNMEZF3J8w/qXwAAAP//AwBQSwECLQAUAAYACAAAACEAtoM4kv4AAADhAQAAEwAAAAAA&#10;AAAAAAAAAAAAAAAAW0NvbnRlbnRfVHlwZXNdLnhtbFBLAQItABQABgAIAAAAIQA4/SH/1gAAAJQB&#10;AAALAAAAAAAAAAAAAAAAAC8BAABfcmVscy8ucmVsc1BLAQItABQABgAIAAAAIQBMMK1UtQIAALsF&#10;AAAOAAAAAAAAAAAAAAAAAC4CAABkcnMvZTJvRG9jLnhtbFBLAQItABQABgAIAAAAIQDBxSpK3gAA&#10;AAkBAAAPAAAAAAAAAAAAAAAAAA8FAABkcnMvZG93bnJldi54bWxQSwUGAAAAAAQABADzAAAAGgYA&#10;AAAA&#10;" filled="f" stroked="f">
                      <v:textbox>
                        <w:txbxContent>
                          <w:p w:rsidR="00C02DB0" w:rsidRPr="00F85DA8" w:rsidRDefault="00C02DB0" w:rsidP="00681DD9">
                            <w:pPr>
                              <w:spacing w:after="0"/>
                              <w:rPr>
                                <w:rFonts w:ascii="Trebuchet MS" w:hAnsi="Trebuchet MS" w:cs="Arial"/>
                                <w:sz w:val="24"/>
                                <w:szCs w:val="24"/>
                              </w:rPr>
                            </w:pPr>
                            <w:r w:rsidRPr="00F85DA8">
                              <w:rPr>
                                <w:rFonts w:ascii="Trebuchet MS" w:hAnsi="Trebuchet MS" w:cs="Arial"/>
                                <w:sz w:val="24"/>
                                <w:szCs w:val="24"/>
                              </w:rPr>
                              <w:t>Make a model solar system using a pinhead as the Earth</w:t>
                            </w:r>
                          </w:p>
                          <w:p w:rsidR="00C02DB0" w:rsidRDefault="00C02DB0" w:rsidP="00681DD9"/>
                        </w:txbxContent>
                      </v:textbox>
                    </v:shape>
                  </w:pict>
                </mc:Fallback>
              </mc:AlternateContent>
            </w:r>
            <w:r w:rsidRPr="005B5805">
              <w:rPr>
                <w:rFonts w:ascii="Trebuchet MS" w:hAnsi="Trebuchet MS"/>
                <w:b/>
                <w:bCs/>
                <w:sz w:val="24"/>
                <w:szCs w:val="24"/>
              </w:rPr>
              <w:t>SCALE DISTANCE</w:t>
            </w:r>
          </w:p>
        </w:tc>
      </w:tr>
      <w:tr w:rsidR="00681DD9" w:rsidRPr="00456237" w:rsidTr="00681DD9">
        <w:trPr>
          <w:trHeight w:val="256"/>
        </w:trPr>
        <w:tc>
          <w:tcPr>
            <w:tcW w:w="2130"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(mm)</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Pr>
                <w:rFonts w:ascii="Trebuchet MS" w:hAnsi="Trebuchet MS"/>
                <w:b/>
                <w:bCs/>
                <w:sz w:val="24"/>
                <w:szCs w:val="24"/>
              </w:rPr>
              <w:t>met</w:t>
            </w:r>
            <w:r w:rsidRPr="005B5805">
              <w:rPr>
                <w:rFonts w:ascii="Trebuchet MS" w:hAnsi="Trebuchet MS"/>
                <w:b/>
                <w:bCs/>
                <w:sz w:val="24"/>
                <w:szCs w:val="24"/>
              </w:rPr>
              <w:t>r</w:t>
            </w:r>
            <w:r>
              <w:rPr>
                <w:rFonts w:ascii="Trebuchet MS" w:hAnsi="Trebuchet MS"/>
                <w:b/>
                <w:bCs/>
                <w:sz w:val="24"/>
                <w:szCs w:val="24"/>
              </w:rPr>
              <w:t>e</w:t>
            </w:r>
            <w:r w:rsidRPr="005B5805">
              <w:rPr>
                <w:rFonts w:ascii="Trebuchet MS" w:hAnsi="Trebuchet MS"/>
                <w:b/>
                <w:bCs/>
                <w:sz w:val="24"/>
                <w:szCs w:val="24"/>
              </w:rPr>
              <w:t>s</w:t>
            </w:r>
          </w:p>
        </w:tc>
      </w:tr>
      <w:tr w:rsidR="00681DD9" w:rsidRPr="00456237" w:rsidTr="00681DD9">
        <w:trPr>
          <w:trHeight w:val="256"/>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Sun</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bookmarkStart w:id="0" w:name="RANGE!B21:B31"/>
            <w:r w:rsidRPr="005B5805">
              <w:rPr>
                <w:rFonts w:ascii="Trebuchet MS" w:hAnsi="Trebuchet MS"/>
                <w:sz w:val="24"/>
                <w:szCs w:val="24"/>
              </w:rPr>
              <w:t>109.13</w:t>
            </w:r>
            <w:bookmarkEnd w:id="0"/>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bookmarkStart w:id="1" w:name="RANGE!E21:E31"/>
            <w:r w:rsidRPr="005B5805">
              <w:rPr>
                <w:rFonts w:ascii="Trebuchet MS" w:hAnsi="Trebuchet MS"/>
                <w:sz w:val="24"/>
                <w:szCs w:val="24"/>
              </w:rPr>
              <w:t>-</w:t>
            </w:r>
            <w:bookmarkEnd w:id="1"/>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Mercury</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0.38</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4.54</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Venus</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0.95</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8.48</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Earth</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1.00</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11.73</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Moon</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0.27</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11.73</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Mars</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0.53</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17.87</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Jupiter</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11.21</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61.02</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Saturn</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9.45</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112.06</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Uranus</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4.01</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225.39</w:t>
            </w:r>
          </w:p>
        </w:tc>
      </w:tr>
      <w:tr w:rsidR="00681DD9" w:rsidRPr="00456237" w:rsidTr="00681DD9">
        <w:trPr>
          <w:trHeight w:val="241"/>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Neptune</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3.88</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353.13</w:t>
            </w:r>
          </w:p>
        </w:tc>
      </w:tr>
      <w:tr w:rsidR="00681DD9" w:rsidRPr="00456237" w:rsidTr="00681DD9">
        <w:trPr>
          <w:trHeight w:val="256"/>
        </w:trPr>
        <w:tc>
          <w:tcPr>
            <w:tcW w:w="2130" w:type="dxa"/>
            <w:shd w:val="clear" w:color="auto" w:fill="auto"/>
            <w:noWrap/>
            <w:vAlign w:val="bottom"/>
          </w:tcPr>
          <w:p w:rsidR="00681DD9" w:rsidRPr="005B5805" w:rsidRDefault="00681DD9" w:rsidP="00681DD9">
            <w:pPr>
              <w:spacing w:before="60" w:after="60"/>
              <w:jc w:val="center"/>
              <w:rPr>
                <w:rFonts w:ascii="Trebuchet MS" w:hAnsi="Trebuchet MS"/>
                <w:b/>
                <w:bCs/>
                <w:sz w:val="24"/>
                <w:szCs w:val="24"/>
              </w:rPr>
            </w:pPr>
            <w:r w:rsidRPr="005B5805">
              <w:rPr>
                <w:rFonts w:ascii="Trebuchet MS" w:hAnsi="Trebuchet MS"/>
                <w:b/>
                <w:bCs/>
                <w:sz w:val="24"/>
                <w:szCs w:val="24"/>
              </w:rPr>
              <w:t>Pluto</w:t>
            </w:r>
          </w:p>
        </w:tc>
        <w:tc>
          <w:tcPr>
            <w:tcW w:w="2366"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0.18</w:t>
            </w:r>
          </w:p>
        </w:tc>
        <w:tc>
          <w:tcPr>
            <w:tcW w:w="2362" w:type="dxa"/>
            <w:shd w:val="clear" w:color="auto" w:fill="auto"/>
            <w:noWrap/>
            <w:vAlign w:val="bottom"/>
          </w:tcPr>
          <w:p w:rsidR="00681DD9" w:rsidRPr="005B5805" w:rsidRDefault="00681DD9" w:rsidP="00681DD9">
            <w:pPr>
              <w:spacing w:before="60" w:after="60"/>
              <w:jc w:val="center"/>
              <w:rPr>
                <w:rFonts w:ascii="Trebuchet MS" w:hAnsi="Trebuchet MS"/>
                <w:sz w:val="24"/>
                <w:szCs w:val="24"/>
              </w:rPr>
            </w:pPr>
            <w:r w:rsidRPr="005B5805">
              <w:rPr>
                <w:rFonts w:ascii="Trebuchet MS" w:hAnsi="Trebuchet MS"/>
                <w:sz w:val="24"/>
                <w:szCs w:val="24"/>
              </w:rPr>
              <w:t>463.77</w:t>
            </w:r>
          </w:p>
        </w:tc>
      </w:tr>
    </w:tbl>
    <w:p w:rsidR="00A25419" w:rsidRPr="00A25419" w:rsidRDefault="00A25419" w:rsidP="00A25419">
      <w:pPr>
        <w:spacing w:after="0"/>
        <w:rPr>
          <w:rFonts w:ascii="Trebuchet MS" w:hAnsi="Trebuchet MS"/>
          <w:sz w:val="24"/>
          <w:szCs w:val="24"/>
        </w:rPr>
      </w:pPr>
    </w:p>
    <w:p w:rsidR="00A25419" w:rsidRDefault="00A25419" w:rsidP="00A25419">
      <w:pPr>
        <w:spacing w:after="0"/>
        <w:rPr>
          <w:rFonts w:ascii="Trebuchet MS" w:hAnsi="Trebuchet MS"/>
          <w:sz w:val="24"/>
          <w:szCs w:val="24"/>
        </w:rPr>
      </w:pPr>
    </w:p>
    <w:p w:rsidR="00460EE9" w:rsidRDefault="00460EE9" w:rsidP="00A25419">
      <w:pPr>
        <w:spacing w:after="0"/>
        <w:rPr>
          <w:rFonts w:ascii="Trebuchet MS" w:hAnsi="Trebuchet MS"/>
          <w:sz w:val="24"/>
          <w:szCs w:val="24"/>
        </w:rPr>
      </w:pPr>
    </w:p>
    <w:p w:rsidR="00460EE9" w:rsidRDefault="00460EE9" w:rsidP="00A25419">
      <w:pPr>
        <w:spacing w:after="0"/>
        <w:rPr>
          <w:rFonts w:ascii="Trebuchet MS" w:hAnsi="Trebuchet MS"/>
          <w:sz w:val="24"/>
          <w:szCs w:val="24"/>
        </w:rPr>
      </w:pPr>
    </w:p>
    <w:p w:rsidR="00460EE9" w:rsidRDefault="00460EE9" w:rsidP="00A25419">
      <w:pPr>
        <w:spacing w:after="0"/>
        <w:rPr>
          <w:rFonts w:ascii="Trebuchet MS" w:hAnsi="Trebuchet MS"/>
          <w:sz w:val="24"/>
          <w:szCs w:val="24"/>
        </w:rPr>
      </w:pPr>
    </w:p>
    <w:p w:rsidR="00460EE9" w:rsidRPr="00A25419" w:rsidRDefault="00460EE9" w:rsidP="00A25419">
      <w:pPr>
        <w:spacing w:after="0"/>
        <w:rPr>
          <w:rFonts w:ascii="Trebuchet MS" w:hAnsi="Trebuchet MS"/>
          <w:sz w:val="24"/>
          <w:szCs w:val="24"/>
        </w:rPr>
      </w:pPr>
    </w:p>
    <w:p w:rsidR="005B5805" w:rsidRDefault="005B5805" w:rsidP="005B5805">
      <w:pPr>
        <w:spacing w:after="0"/>
        <w:rPr>
          <w:rFonts w:ascii="Trebuchet MS" w:eastAsia="Times New Roman" w:hAnsi="Trebuchet MS" w:cs="Times New Roman"/>
          <w:color w:val="343A41"/>
          <w:kern w:val="36"/>
          <w:sz w:val="24"/>
          <w:szCs w:val="24"/>
          <w:lang w:eastAsia="en-GB"/>
        </w:rPr>
      </w:pPr>
    </w:p>
    <w:p w:rsidR="00BD75BD" w:rsidRDefault="00BD75BD" w:rsidP="005B5805">
      <w:pPr>
        <w:spacing w:after="0"/>
        <w:rPr>
          <w:rFonts w:ascii="Arial" w:hAnsi="Arial" w:cs="Arial"/>
          <w:sz w:val="52"/>
          <w:szCs w:val="52"/>
        </w:rPr>
      </w:pPr>
    </w:p>
    <w:p w:rsidR="00BD75BD" w:rsidRPr="00C3224B" w:rsidRDefault="00BD75BD" w:rsidP="00BD75BD">
      <w:pPr>
        <w:rPr>
          <w:rFonts w:ascii="Arial" w:hAnsi="Arial" w:cs="Arial"/>
          <w:sz w:val="52"/>
          <w:szCs w:val="52"/>
        </w:rPr>
      </w:pPr>
    </w:p>
    <w:p w:rsidR="00BD75BD" w:rsidRDefault="00BD75BD" w:rsidP="00BD75BD"/>
    <w:p w:rsidR="00BD75BD" w:rsidRDefault="00BD75BD" w:rsidP="00BD75BD">
      <w:pPr>
        <w:jc w:val="right"/>
      </w:pPr>
    </w:p>
    <w:p w:rsidR="00BD75BD" w:rsidRDefault="00BD75BD" w:rsidP="00BD75BD"/>
    <w:p w:rsidR="00BD75BD" w:rsidRDefault="00844081" w:rsidP="00BD75BD">
      <w:r>
        <w:rPr>
          <w:rFonts w:ascii="ProximaNova-Bold" w:eastAsia="Times New Roman" w:hAnsi="ProximaNova-Bold" w:cs="Times New Roman"/>
          <w:noProof/>
          <w:color w:val="343A41"/>
          <w:kern w:val="36"/>
          <w:sz w:val="48"/>
          <w:szCs w:val="48"/>
          <w:lang w:eastAsia="en-GB"/>
        </w:rPr>
        <w:drawing>
          <wp:anchor distT="0" distB="0" distL="114300" distR="114300" simplePos="0" relativeHeight="251672576" behindDoc="0" locked="0" layoutInCell="1" allowOverlap="1" wp14:anchorId="1EB39FF5" wp14:editId="6C0C3A5D">
            <wp:simplePos x="0" y="0"/>
            <wp:positionH relativeFrom="column">
              <wp:posOffset>-2743835</wp:posOffset>
            </wp:positionH>
            <wp:positionV relativeFrom="paragraph">
              <wp:posOffset>307340</wp:posOffset>
            </wp:positionV>
            <wp:extent cx="4286250" cy="492760"/>
            <wp:effectExtent l="0" t="0" r="0" b="2540"/>
            <wp:wrapNone/>
            <wp:docPr id="31" name="Picture 31" descr="mai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main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92760"/>
                    </a:xfrm>
                    <a:prstGeom prst="rect">
                      <a:avLst/>
                    </a:prstGeom>
                    <a:noFill/>
                  </pic:spPr>
                </pic:pic>
              </a:graphicData>
            </a:graphic>
            <wp14:sizeRelH relativeFrom="page">
              <wp14:pctWidth>0</wp14:pctWidth>
            </wp14:sizeRelH>
            <wp14:sizeRelV relativeFrom="page">
              <wp14:pctHeight>0</wp14:pctHeight>
            </wp14:sizeRelV>
          </wp:anchor>
        </w:drawing>
      </w:r>
    </w:p>
    <w:p w:rsidR="00BD75BD" w:rsidRPr="00A25419" w:rsidRDefault="00BD75BD" w:rsidP="00A25419">
      <w:pPr>
        <w:spacing w:after="0"/>
        <w:rPr>
          <w:rFonts w:ascii="Trebuchet MS" w:eastAsia="Times New Roman" w:hAnsi="Trebuchet MS" w:cs="Times New Roman"/>
          <w:color w:val="343A41"/>
          <w:kern w:val="36"/>
          <w:sz w:val="24"/>
          <w:szCs w:val="24"/>
          <w:lang w:eastAsia="en-GB"/>
        </w:rPr>
      </w:pPr>
    </w:p>
    <w:p w:rsidR="00844081" w:rsidRDefault="00844081">
      <w:pPr>
        <w:rPr>
          <w:rFonts w:ascii="ProximaNova-Bold" w:eastAsia="Times New Roman" w:hAnsi="ProximaNova-Bold" w:cs="Times New Roman"/>
          <w:color w:val="343A41"/>
          <w:kern w:val="36"/>
          <w:sz w:val="48"/>
          <w:szCs w:val="48"/>
          <w:lang w:eastAsia="en-GB"/>
        </w:rPr>
      </w:pPr>
      <w:r>
        <w:rPr>
          <w:rFonts w:ascii="ProximaNova-Bold" w:eastAsia="Times New Roman" w:hAnsi="ProximaNova-Bold" w:cs="Times New Roman"/>
          <w:color w:val="343A41"/>
          <w:kern w:val="36"/>
          <w:sz w:val="48"/>
          <w:szCs w:val="48"/>
          <w:lang w:eastAsia="en-GB"/>
        </w:rPr>
        <w:br w:type="page"/>
      </w:r>
    </w:p>
    <w:p w:rsidR="00463E8C" w:rsidRDefault="00463E8C" w:rsidP="00463E8C">
      <w:pPr>
        <w:numPr>
          <w:ilvl w:val="0"/>
          <w:numId w:val="3"/>
        </w:numPr>
        <w:spacing w:after="0" w:line="240" w:lineRule="auto"/>
        <w:rPr>
          <w:sz w:val="28"/>
        </w:rPr>
      </w:pPr>
      <w:r>
        <w:rPr>
          <w:sz w:val="28"/>
        </w:rPr>
        <w:lastRenderedPageBreak/>
        <w:t>Label the phases of the moon in the table below.</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824"/>
        <w:gridCol w:w="1093"/>
        <w:gridCol w:w="1010"/>
        <w:gridCol w:w="1007"/>
        <w:gridCol w:w="824"/>
        <w:gridCol w:w="1007"/>
        <w:gridCol w:w="1010"/>
        <w:gridCol w:w="1093"/>
      </w:tblGrid>
      <w:tr w:rsidR="00463E8C" w:rsidTr="00A82671">
        <w:tblPrEx>
          <w:tblCellMar>
            <w:top w:w="0" w:type="dxa"/>
            <w:bottom w:w="0" w:type="dxa"/>
          </w:tblCellMar>
        </w:tblPrEx>
        <w:trPr>
          <w:trHeight w:val="791"/>
        </w:trPr>
        <w:tc>
          <w:tcPr>
            <w:tcW w:w="0" w:type="auto"/>
            <w:vAlign w:val="center"/>
          </w:tcPr>
          <w:p w:rsidR="00463E8C" w:rsidRDefault="00463E8C" w:rsidP="00D473CA">
            <w:pPr>
              <w:spacing w:after="0"/>
              <w:jc w:val="center"/>
            </w:pPr>
            <w:r>
              <w:t>Moon Phase</w:t>
            </w:r>
          </w:p>
        </w:tc>
        <w:tc>
          <w:tcPr>
            <w:tcW w:w="0" w:type="auto"/>
            <w:vAlign w:val="center"/>
          </w:tcPr>
          <w:p w:rsidR="00463E8C" w:rsidRDefault="00463E8C" w:rsidP="00D473CA">
            <w:pPr>
              <w:spacing w:after="0"/>
              <w:jc w:val="center"/>
            </w:pPr>
            <w:r>
              <w:t>New</w:t>
            </w:r>
          </w:p>
          <w:p w:rsidR="00463E8C" w:rsidRDefault="00463E8C" w:rsidP="00D473CA">
            <w:pPr>
              <w:spacing w:after="0"/>
              <w:jc w:val="center"/>
            </w:pPr>
            <w:r>
              <w:t>Moon</w:t>
            </w:r>
          </w:p>
        </w:tc>
        <w:tc>
          <w:tcPr>
            <w:tcW w:w="0" w:type="auto"/>
            <w:vAlign w:val="center"/>
          </w:tcPr>
          <w:p w:rsidR="00463E8C" w:rsidRDefault="00463E8C" w:rsidP="00D473CA">
            <w:pPr>
              <w:spacing w:after="0"/>
              <w:jc w:val="center"/>
            </w:pPr>
            <w:r>
              <w:t>Waxing</w:t>
            </w:r>
          </w:p>
          <w:p w:rsidR="00463E8C" w:rsidRDefault="00463E8C" w:rsidP="00D473CA">
            <w:pPr>
              <w:spacing w:after="0"/>
              <w:jc w:val="center"/>
            </w:pPr>
            <w:r>
              <w:t>Crescent</w:t>
            </w:r>
          </w:p>
        </w:tc>
        <w:tc>
          <w:tcPr>
            <w:tcW w:w="0" w:type="auto"/>
            <w:vAlign w:val="center"/>
          </w:tcPr>
          <w:p w:rsidR="00463E8C" w:rsidRDefault="00463E8C" w:rsidP="00D473CA">
            <w:pPr>
              <w:spacing w:after="0"/>
              <w:jc w:val="center"/>
            </w:pPr>
            <w:r>
              <w:t>First</w:t>
            </w:r>
          </w:p>
          <w:p w:rsidR="00463E8C" w:rsidRDefault="00463E8C" w:rsidP="00D473CA">
            <w:pPr>
              <w:spacing w:after="0"/>
              <w:jc w:val="center"/>
            </w:pPr>
            <w:r>
              <w:t xml:space="preserve">Quarter </w:t>
            </w:r>
          </w:p>
        </w:tc>
        <w:tc>
          <w:tcPr>
            <w:tcW w:w="0" w:type="auto"/>
            <w:vAlign w:val="center"/>
          </w:tcPr>
          <w:p w:rsidR="00463E8C" w:rsidRDefault="00463E8C" w:rsidP="00D473CA">
            <w:pPr>
              <w:spacing w:after="0"/>
              <w:jc w:val="center"/>
            </w:pPr>
            <w:r>
              <w:t>Waxing</w:t>
            </w:r>
          </w:p>
          <w:p w:rsidR="00463E8C" w:rsidRDefault="00463E8C" w:rsidP="00D473CA">
            <w:pPr>
              <w:spacing w:after="0"/>
              <w:jc w:val="center"/>
            </w:pPr>
            <w:r>
              <w:t xml:space="preserve">gibbous </w:t>
            </w:r>
          </w:p>
        </w:tc>
        <w:tc>
          <w:tcPr>
            <w:tcW w:w="0" w:type="auto"/>
            <w:vAlign w:val="center"/>
          </w:tcPr>
          <w:p w:rsidR="00463E8C" w:rsidRDefault="00463E8C" w:rsidP="00D473CA">
            <w:pPr>
              <w:spacing w:after="0"/>
              <w:jc w:val="center"/>
            </w:pPr>
            <w:r>
              <w:t>Full</w:t>
            </w:r>
          </w:p>
          <w:p w:rsidR="00463E8C" w:rsidRDefault="00463E8C" w:rsidP="00D473CA">
            <w:pPr>
              <w:spacing w:after="0"/>
              <w:jc w:val="center"/>
            </w:pPr>
            <w:r>
              <w:t>Moon</w:t>
            </w:r>
          </w:p>
        </w:tc>
        <w:tc>
          <w:tcPr>
            <w:tcW w:w="0" w:type="auto"/>
            <w:vAlign w:val="center"/>
          </w:tcPr>
          <w:p w:rsidR="00463E8C" w:rsidRDefault="00463E8C" w:rsidP="00D473CA">
            <w:pPr>
              <w:spacing w:after="0"/>
              <w:jc w:val="center"/>
            </w:pPr>
            <w:r>
              <w:t>Waning</w:t>
            </w:r>
          </w:p>
          <w:p w:rsidR="00463E8C" w:rsidRDefault="00463E8C" w:rsidP="00D473CA">
            <w:pPr>
              <w:spacing w:after="0"/>
              <w:jc w:val="center"/>
            </w:pPr>
            <w:r>
              <w:t xml:space="preserve">gibbous </w:t>
            </w:r>
          </w:p>
        </w:tc>
        <w:tc>
          <w:tcPr>
            <w:tcW w:w="0" w:type="auto"/>
            <w:vAlign w:val="center"/>
          </w:tcPr>
          <w:p w:rsidR="00463E8C" w:rsidRDefault="00463E8C" w:rsidP="00D473CA">
            <w:pPr>
              <w:spacing w:after="0"/>
              <w:jc w:val="center"/>
            </w:pPr>
            <w:r>
              <w:t>Last</w:t>
            </w:r>
          </w:p>
          <w:p w:rsidR="00463E8C" w:rsidRDefault="00463E8C" w:rsidP="00D473CA">
            <w:pPr>
              <w:spacing w:after="0"/>
              <w:jc w:val="center"/>
            </w:pPr>
            <w:r>
              <w:t>Quarter</w:t>
            </w:r>
          </w:p>
        </w:tc>
        <w:tc>
          <w:tcPr>
            <w:tcW w:w="0" w:type="auto"/>
            <w:vAlign w:val="center"/>
          </w:tcPr>
          <w:p w:rsidR="00463E8C" w:rsidRDefault="00463E8C" w:rsidP="00D473CA">
            <w:pPr>
              <w:spacing w:after="0"/>
              <w:jc w:val="center"/>
            </w:pPr>
            <w:r>
              <w:t>Waning</w:t>
            </w:r>
          </w:p>
          <w:p w:rsidR="00463E8C" w:rsidRDefault="00463E8C" w:rsidP="00D473CA">
            <w:pPr>
              <w:spacing w:after="0"/>
              <w:jc w:val="center"/>
            </w:pPr>
            <w:r>
              <w:t>Crescent</w:t>
            </w:r>
          </w:p>
        </w:tc>
      </w:tr>
      <w:tr w:rsidR="00463E8C" w:rsidTr="00A82671">
        <w:tblPrEx>
          <w:tblCellMar>
            <w:top w:w="0" w:type="dxa"/>
            <w:bottom w:w="0" w:type="dxa"/>
          </w:tblCellMar>
        </w:tblPrEx>
        <w:trPr>
          <w:trHeight w:val="997"/>
        </w:trPr>
        <w:tc>
          <w:tcPr>
            <w:tcW w:w="0" w:type="auto"/>
            <w:vAlign w:val="center"/>
          </w:tcPr>
          <w:p w:rsidR="00463E8C" w:rsidRDefault="00D473CA" w:rsidP="00D473CA">
            <w:pPr>
              <w:spacing w:after="0"/>
              <w:jc w:val="center"/>
            </w:pPr>
            <w:r>
              <w:t>Label</w:t>
            </w:r>
          </w:p>
        </w:tc>
        <w:tc>
          <w:tcPr>
            <w:tcW w:w="0" w:type="auto"/>
            <w:vAlign w:val="center"/>
          </w:tcPr>
          <w:p w:rsidR="00463E8C" w:rsidRDefault="00463E8C" w:rsidP="00D473CA">
            <w:pPr>
              <w:spacing w:after="0"/>
              <w:jc w:val="center"/>
            </w:pPr>
            <w:r>
              <w:t>A</w:t>
            </w:r>
          </w:p>
        </w:tc>
        <w:tc>
          <w:tcPr>
            <w:tcW w:w="0" w:type="auto"/>
            <w:vAlign w:val="center"/>
          </w:tcPr>
          <w:p w:rsidR="00463E8C" w:rsidRDefault="00463E8C" w:rsidP="00D473CA">
            <w:pPr>
              <w:spacing w:after="0"/>
              <w:jc w:val="center"/>
            </w:pPr>
            <w:r>
              <w:t>B</w:t>
            </w:r>
          </w:p>
        </w:tc>
        <w:tc>
          <w:tcPr>
            <w:tcW w:w="0" w:type="auto"/>
            <w:vAlign w:val="center"/>
          </w:tcPr>
          <w:p w:rsidR="00463E8C" w:rsidRDefault="00463E8C" w:rsidP="00D473CA">
            <w:pPr>
              <w:spacing w:after="0"/>
              <w:jc w:val="center"/>
            </w:pPr>
            <w:r>
              <w:t>C</w:t>
            </w:r>
          </w:p>
        </w:tc>
        <w:tc>
          <w:tcPr>
            <w:tcW w:w="0" w:type="auto"/>
            <w:vAlign w:val="center"/>
          </w:tcPr>
          <w:p w:rsidR="00463E8C" w:rsidRDefault="00463E8C" w:rsidP="00D473CA">
            <w:pPr>
              <w:spacing w:after="0"/>
              <w:jc w:val="center"/>
            </w:pPr>
            <w:r>
              <w:t>D</w:t>
            </w:r>
          </w:p>
        </w:tc>
        <w:tc>
          <w:tcPr>
            <w:tcW w:w="0" w:type="auto"/>
            <w:vAlign w:val="center"/>
          </w:tcPr>
          <w:p w:rsidR="00463E8C" w:rsidRDefault="00463E8C" w:rsidP="00D473CA">
            <w:pPr>
              <w:spacing w:after="0"/>
              <w:jc w:val="center"/>
            </w:pPr>
            <w:r>
              <w:t>E</w:t>
            </w:r>
          </w:p>
        </w:tc>
        <w:tc>
          <w:tcPr>
            <w:tcW w:w="0" w:type="auto"/>
            <w:vAlign w:val="center"/>
          </w:tcPr>
          <w:p w:rsidR="00463E8C" w:rsidRDefault="00463E8C" w:rsidP="00D473CA">
            <w:pPr>
              <w:spacing w:after="0"/>
              <w:jc w:val="center"/>
            </w:pPr>
            <w:r>
              <w:t>F</w:t>
            </w:r>
          </w:p>
        </w:tc>
        <w:tc>
          <w:tcPr>
            <w:tcW w:w="0" w:type="auto"/>
            <w:vAlign w:val="center"/>
          </w:tcPr>
          <w:p w:rsidR="00463E8C" w:rsidRDefault="00463E8C" w:rsidP="00D473CA">
            <w:pPr>
              <w:spacing w:after="0"/>
              <w:jc w:val="center"/>
            </w:pPr>
            <w:r>
              <w:t>G</w:t>
            </w:r>
          </w:p>
        </w:tc>
        <w:tc>
          <w:tcPr>
            <w:tcW w:w="0" w:type="auto"/>
            <w:vAlign w:val="center"/>
          </w:tcPr>
          <w:p w:rsidR="00463E8C" w:rsidRDefault="00463E8C" w:rsidP="00D473CA">
            <w:pPr>
              <w:spacing w:after="0"/>
              <w:jc w:val="center"/>
            </w:pPr>
            <w:r>
              <w:t>H</w:t>
            </w:r>
          </w:p>
        </w:tc>
      </w:tr>
    </w:tbl>
    <w:tbl>
      <w:tblPr>
        <w:tblpPr w:leftFromText="180" w:rightFromText="180" w:vertAnchor="text" w:horzAnchor="margin" w:tblpY="473"/>
        <w:tblW w:w="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56"/>
      </w:tblGrid>
      <w:tr w:rsidR="00A82671" w:rsidTr="00A82671">
        <w:tblPrEx>
          <w:tblCellMar>
            <w:top w:w="0" w:type="dxa"/>
            <w:bottom w:w="0" w:type="dxa"/>
          </w:tblCellMar>
        </w:tblPrEx>
        <w:tc>
          <w:tcPr>
            <w:tcW w:w="0" w:type="auto"/>
            <w:vAlign w:val="center"/>
          </w:tcPr>
          <w:p w:rsidR="00A82671" w:rsidRDefault="00A82671" w:rsidP="00A82671">
            <w:pPr>
              <w:jc w:val="center"/>
              <w:rPr>
                <w:sz w:val="28"/>
              </w:rPr>
            </w:pPr>
            <w:r>
              <w:rPr>
                <w:sz w:val="28"/>
              </w:rPr>
              <w:t>Phase of Moon</w:t>
            </w:r>
          </w:p>
        </w:tc>
        <w:tc>
          <w:tcPr>
            <w:tcW w:w="2356" w:type="dxa"/>
            <w:vAlign w:val="center"/>
          </w:tcPr>
          <w:p w:rsidR="00A82671" w:rsidRDefault="00A82671" w:rsidP="00A82671">
            <w:pPr>
              <w:jc w:val="center"/>
              <w:rPr>
                <w:sz w:val="28"/>
              </w:rPr>
            </w:pPr>
            <w:r>
              <w:rPr>
                <w:sz w:val="28"/>
              </w:rPr>
              <w:t>Phase of Moon</w:t>
            </w:r>
          </w:p>
        </w:tc>
      </w:tr>
      <w:tr w:rsidR="00A82671" w:rsidTr="00A82671">
        <w:tblPrEx>
          <w:tblCellMar>
            <w:top w:w="0" w:type="dxa"/>
            <w:bottom w:w="0" w:type="dxa"/>
          </w:tblCellMar>
        </w:tblPrEx>
        <w:tc>
          <w:tcPr>
            <w:tcW w:w="0" w:type="auto"/>
          </w:tcPr>
          <w:p w:rsidR="00A82671" w:rsidRDefault="00A82671" w:rsidP="00A82671">
            <w:pPr>
              <w:spacing w:before="120"/>
              <w:rPr>
                <w:sz w:val="28"/>
              </w:rPr>
            </w:pPr>
            <w:r>
              <w:rPr>
                <w:noProof/>
                <w:sz w:val="28"/>
                <w:lang w:eastAsia="en-GB"/>
              </w:rPr>
              <w:drawing>
                <wp:anchor distT="0" distB="0" distL="114300" distR="114300" simplePos="0" relativeHeight="251684864" behindDoc="0" locked="0" layoutInCell="1" allowOverlap="1" wp14:anchorId="126568F5" wp14:editId="57782FC8">
                  <wp:simplePos x="0" y="0"/>
                  <wp:positionH relativeFrom="column">
                    <wp:posOffset>422910</wp:posOffset>
                  </wp:positionH>
                  <wp:positionV relativeFrom="paragraph">
                    <wp:posOffset>79375</wp:posOffset>
                  </wp:positionV>
                  <wp:extent cx="659765" cy="996950"/>
                  <wp:effectExtent l="0" t="0" r="6985"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76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1</w:t>
            </w:r>
          </w:p>
          <w:p w:rsidR="00A82671" w:rsidRDefault="00A82671" w:rsidP="00A82671">
            <w:pPr>
              <w:spacing w:before="120"/>
              <w:rPr>
                <w:sz w:val="28"/>
              </w:rPr>
            </w:pPr>
          </w:p>
          <w:p w:rsidR="00A82671" w:rsidRDefault="00A82671" w:rsidP="00A82671">
            <w:pPr>
              <w:spacing w:before="120"/>
              <w:rPr>
                <w:sz w:val="28"/>
              </w:rPr>
            </w:pPr>
          </w:p>
        </w:tc>
        <w:tc>
          <w:tcPr>
            <w:tcW w:w="2356" w:type="dxa"/>
          </w:tcPr>
          <w:p w:rsidR="00A82671" w:rsidRDefault="00A82671" w:rsidP="00A82671">
            <w:pPr>
              <w:spacing w:before="120"/>
              <w:rPr>
                <w:sz w:val="28"/>
              </w:rPr>
            </w:pPr>
            <w:r>
              <w:rPr>
                <w:noProof/>
                <w:sz w:val="28"/>
                <w:lang w:eastAsia="en-GB"/>
              </w:rPr>
              <w:drawing>
                <wp:anchor distT="0" distB="0" distL="114300" distR="114300" simplePos="0" relativeHeight="251688960" behindDoc="0" locked="0" layoutInCell="1" allowOverlap="1" wp14:anchorId="38CDEF03" wp14:editId="4F571A62">
                  <wp:simplePos x="0" y="0"/>
                  <wp:positionH relativeFrom="column">
                    <wp:posOffset>322580</wp:posOffset>
                  </wp:positionH>
                  <wp:positionV relativeFrom="paragraph">
                    <wp:posOffset>79375</wp:posOffset>
                  </wp:positionV>
                  <wp:extent cx="727075" cy="95567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5</w:t>
            </w:r>
          </w:p>
          <w:p w:rsidR="00A82671" w:rsidRDefault="00A82671" w:rsidP="00A82671">
            <w:pPr>
              <w:spacing w:before="120"/>
              <w:rPr>
                <w:sz w:val="28"/>
              </w:rPr>
            </w:pPr>
          </w:p>
        </w:tc>
      </w:tr>
      <w:tr w:rsidR="00A82671" w:rsidTr="00A82671">
        <w:tblPrEx>
          <w:tblCellMar>
            <w:top w:w="0" w:type="dxa"/>
            <w:bottom w:w="0" w:type="dxa"/>
          </w:tblCellMar>
        </w:tblPrEx>
        <w:tc>
          <w:tcPr>
            <w:tcW w:w="0" w:type="auto"/>
          </w:tcPr>
          <w:p w:rsidR="00A82671" w:rsidRDefault="00A82671" w:rsidP="00A82671">
            <w:pPr>
              <w:spacing w:before="120"/>
              <w:rPr>
                <w:sz w:val="28"/>
              </w:rPr>
            </w:pPr>
            <w:r>
              <w:rPr>
                <w:noProof/>
                <w:sz w:val="28"/>
                <w:lang w:eastAsia="en-GB"/>
              </w:rPr>
              <w:drawing>
                <wp:anchor distT="0" distB="0" distL="114300" distR="114300" simplePos="0" relativeHeight="251685888" behindDoc="0" locked="0" layoutInCell="1" allowOverlap="1" wp14:anchorId="5B9C08B4" wp14:editId="0C06B8D6">
                  <wp:simplePos x="0" y="0"/>
                  <wp:positionH relativeFrom="column">
                    <wp:posOffset>3175</wp:posOffset>
                  </wp:positionH>
                  <wp:positionV relativeFrom="paragraph">
                    <wp:posOffset>215265</wp:posOffset>
                  </wp:positionV>
                  <wp:extent cx="928370" cy="836930"/>
                  <wp:effectExtent l="0" t="0" r="5080" b="127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837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2</w:t>
            </w:r>
          </w:p>
          <w:p w:rsidR="00A82671" w:rsidRDefault="00A82671" w:rsidP="00A82671">
            <w:pPr>
              <w:spacing w:before="120"/>
              <w:rPr>
                <w:sz w:val="28"/>
              </w:rPr>
            </w:pPr>
          </w:p>
          <w:p w:rsidR="00A82671" w:rsidRDefault="00A82671" w:rsidP="00A82671">
            <w:pPr>
              <w:spacing w:before="120"/>
              <w:rPr>
                <w:sz w:val="28"/>
              </w:rPr>
            </w:pPr>
            <w:r>
              <w:rPr>
                <w:noProof/>
                <w:sz w:val="28"/>
                <w:lang w:eastAsia="en-GB"/>
              </w:rPr>
              <w:drawing>
                <wp:anchor distT="0" distB="0" distL="114300" distR="114300" simplePos="0" relativeHeight="251686912" behindDoc="0" locked="0" layoutInCell="1" allowOverlap="1" wp14:anchorId="78ED9C3E" wp14:editId="4E8FE0B2">
                  <wp:simplePos x="0" y="0"/>
                  <wp:positionH relativeFrom="column">
                    <wp:posOffset>215265</wp:posOffset>
                  </wp:positionH>
                  <wp:positionV relativeFrom="paragraph">
                    <wp:posOffset>343535</wp:posOffset>
                  </wp:positionV>
                  <wp:extent cx="740410" cy="1036320"/>
                  <wp:effectExtent l="0" t="0" r="254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41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56" w:type="dxa"/>
          </w:tcPr>
          <w:p w:rsidR="00A82671" w:rsidRDefault="00A82671" w:rsidP="00A82671">
            <w:pPr>
              <w:spacing w:before="120"/>
              <w:rPr>
                <w:sz w:val="28"/>
              </w:rPr>
            </w:pPr>
            <w:r>
              <w:rPr>
                <w:noProof/>
                <w:sz w:val="28"/>
                <w:lang w:eastAsia="en-GB"/>
              </w:rPr>
              <w:drawing>
                <wp:anchor distT="0" distB="0" distL="114300" distR="114300" simplePos="0" relativeHeight="251689984" behindDoc="0" locked="0" layoutInCell="1" allowOverlap="1" wp14:anchorId="00ABF558" wp14:editId="5FEFDAED">
                  <wp:simplePos x="0" y="0"/>
                  <wp:positionH relativeFrom="column">
                    <wp:posOffset>353060</wp:posOffset>
                  </wp:positionH>
                  <wp:positionV relativeFrom="paragraph">
                    <wp:posOffset>154940</wp:posOffset>
                  </wp:positionV>
                  <wp:extent cx="807720" cy="93599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6</w:t>
            </w:r>
          </w:p>
          <w:p w:rsidR="00A82671" w:rsidRDefault="00A82671" w:rsidP="00A82671">
            <w:pPr>
              <w:spacing w:before="120"/>
              <w:rPr>
                <w:sz w:val="28"/>
              </w:rPr>
            </w:pPr>
          </w:p>
        </w:tc>
      </w:tr>
      <w:tr w:rsidR="00A82671" w:rsidTr="00A82671">
        <w:tblPrEx>
          <w:tblCellMar>
            <w:top w:w="0" w:type="dxa"/>
            <w:bottom w:w="0" w:type="dxa"/>
          </w:tblCellMar>
        </w:tblPrEx>
        <w:tc>
          <w:tcPr>
            <w:tcW w:w="0" w:type="auto"/>
          </w:tcPr>
          <w:p w:rsidR="00A82671" w:rsidRDefault="00A82671" w:rsidP="00A82671">
            <w:pPr>
              <w:spacing w:before="120"/>
              <w:rPr>
                <w:sz w:val="28"/>
              </w:rPr>
            </w:pPr>
            <w:r>
              <w:rPr>
                <w:sz w:val="28"/>
              </w:rPr>
              <w:t>3</w:t>
            </w:r>
          </w:p>
          <w:p w:rsidR="00A82671" w:rsidRDefault="00A82671" w:rsidP="00A82671">
            <w:pPr>
              <w:spacing w:before="120"/>
              <w:rPr>
                <w:sz w:val="28"/>
              </w:rPr>
            </w:pPr>
          </w:p>
          <w:p w:rsidR="00A82671" w:rsidRDefault="00A82671" w:rsidP="00A82671">
            <w:pPr>
              <w:spacing w:before="120"/>
              <w:rPr>
                <w:sz w:val="28"/>
              </w:rPr>
            </w:pPr>
          </w:p>
        </w:tc>
        <w:tc>
          <w:tcPr>
            <w:tcW w:w="2356" w:type="dxa"/>
          </w:tcPr>
          <w:p w:rsidR="00A82671" w:rsidRDefault="00A82671" w:rsidP="00A82671">
            <w:pPr>
              <w:spacing w:before="120"/>
              <w:rPr>
                <w:sz w:val="28"/>
              </w:rPr>
            </w:pPr>
            <w:r>
              <w:rPr>
                <w:noProof/>
                <w:sz w:val="28"/>
                <w:lang w:eastAsia="en-GB"/>
              </w:rPr>
              <w:drawing>
                <wp:anchor distT="0" distB="0" distL="114300" distR="114300" simplePos="0" relativeHeight="251691008" behindDoc="0" locked="0" layoutInCell="1" allowOverlap="1" wp14:anchorId="0FAEAB84" wp14:editId="3AF697BB">
                  <wp:simplePos x="0" y="0"/>
                  <wp:positionH relativeFrom="column">
                    <wp:posOffset>456308</wp:posOffset>
                  </wp:positionH>
                  <wp:positionV relativeFrom="paragraph">
                    <wp:posOffset>151765</wp:posOffset>
                  </wp:positionV>
                  <wp:extent cx="605790" cy="1016635"/>
                  <wp:effectExtent l="0" t="0" r="381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7</w:t>
            </w:r>
          </w:p>
          <w:p w:rsidR="00A82671" w:rsidRDefault="00A82671" w:rsidP="00A82671">
            <w:pPr>
              <w:spacing w:before="120"/>
              <w:rPr>
                <w:sz w:val="28"/>
              </w:rPr>
            </w:pPr>
          </w:p>
          <w:p w:rsidR="00A82671" w:rsidRDefault="00A82671" w:rsidP="00A82671">
            <w:pPr>
              <w:spacing w:before="120"/>
              <w:rPr>
                <w:sz w:val="28"/>
              </w:rPr>
            </w:pPr>
          </w:p>
        </w:tc>
      </w:tr>
      <w:tr w:rsidR="00A82671" w:rsidTr="00A82671">
        <w:tblPrEx>
          <w:tblCellMar>
            <w:top w:w="0" w:type="dxa"/>
            <w:bottom w:w="0" w:type="dxa"/>
          </w:tblCellMar>
        </w:tblPrEx>
        <w:tc>
          <w:tcPr>
            <w:tcW w:w="0" w:type="auto"/>
          </w:tcPr>
          <w:p w:rsidR="00A82671" w:rsidRDefault="00A82671" w:rsidP="00A82671">
            <w:pPr>
              <w:spacing w:before="120"/>
              <w:rPr>
                <w:sz w:val="28"/>
              </w:rPr>
            </w:pPr>
            <w:r>
              <w:rPr>
                <w:noProof/>
                <w:sz w:val="28"/>
                <w:lang w:eastAsia="en-GB"/>
              </w:rPr>
              <w:drawing>
                <wp:anchor distT="0" distB="0" distL="114300" distR="114300" simplePos="0" relativeHeight="251687936" behindDoc="0" locked="0" layoutInCell="1" allowOverlap="1" wp14:anchorId="2127C44A" wp14:editId="0DA21F2E">
                  <wp:simplePos x="0" y="0"/>
                  <wp:positionH relativeFrom="column">
                    <wp:posOffset>224790</wp:posOffset>
                  </wp:positionH>
                  <wp:positionV relativeFrom="paragraph">
                    <wp:posOffset>140970</wp:posOffset>
                  </wp:positionV>
                  <wp:extent cx="821055" cy="103632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105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4</w:t>
            </w:r>
          </w:p>
          <w:p w:rsidR="00A82671" w:rsidRDefault="00A82671" w:rsidP="00A82671">
            <w:pPr>
              <w:spacing w:before="120"/>
              <w:rPr>
                <w:sz w:val="28"/>
              </w:rPr>
            </w:pPr>
          </w:p>
          <w:p w:rsidR="00A82671" w:rsidRDefault="00A82671" w:rsidP="00A82671">
            <w:pPr>
              <w:spacing w:before="120"/>
              <w:rPr>
                <w:sz w:val="28"/>
              </w:rPr>
            </w:pPr>
          </w:p>
        </w:tc>
        <w:tc>
          <w:tcPr>
            <w:tcW w:w="2356" w:type="dxa"/>
          </w:tcPr>
          <w:p w:rsidR="00A82671" w:rsidRDefault="00A82671" w:rsidP="00A82671">
            <w:pPr>
              <w:spacing w:before="120"/>
              <w:rPr>
                <w:sz w:val="28"/>
              </w:rPr>
            </w:pPr>
            <w:r>
              <w:rPr>
                <w:noProof/>
                <w:sz w:val="28"/>
                <w:lang w:eastAsia="en-GB"/>
              </w:rPr>
              <w:drawing>
                <wp:anchor distT="0" distB="0" distL="114300" distR="114300" simplePos="0" relativeHeight="251692032" behindDoc="0" locked="0" layoutInCell="1" allowOverlap="1" wp14:anchorId="1F92E874" wp14:editId="61EC5B38">
                  <wp:simplePos x="0" y="0"/>
                  <wp:positionH relativeFrom="column">
                    <wp:posOffset>235585</wp:posOffset>
                  </wp:positionH>
                  <wp:positionV relativeFrom="paragraph">
                    <wp:posOffset>134620</wp:posOffset>
                  </wp:positionV>
                  <wp:extent cx="605790" cy="915670"/>
                  <wp:effectExtent l="0" t="0" r="381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79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671" w:rsidRDefault="00A82671" w:rsidP="00A82671">
            <w:pPr>
              <w:spacing w:before="120"/>
              <w:rPr>
                <w:sz w:val="28"/>
              </w:rPr>
            </w:pPr>
            <w:r>
              <w:rPr>
                <w:sz w:val="28"/>
              </w:rPr>
              <w:t>8</w:t>
            </w:r>
          </w:p>
          <w:p w:rsidR="00A82671" w:rsidRDefault="00A82671" w:rsidP="00A82671">
            <w:pPr>
              <w:spacing w:before="120"/>
              <w:rPr>
                <w:sz w:val="28"/>
              </w:rPr>
            </w:pPr>
          </w:p>
        </w:tc>
      </w:tr>
    </w:tbl>
    <w:p w:rsidR="00463E8C" w:rsidRDefault="00463E8C" w:rsidP="00463E8C">
      <w:pPr>
        <w:ind w:left="360"/>
        <w:rPr>
          <w:sz w:val="28"/>
        </w:rPr>
      </w:pPr>
      <w:r>
        <w:rPr>
          <w:sz w:val="28"/>
        </w:rPr>
        <w:t xml:space="preserve">Fill in the phases of the moon </w:t>
      </w:r>
    </w:p>
    <w:p w:rsidR="00D473CA" w:rsidRDefault="00D473CA" w:rsidP="00D473CA">
      <w:r>
        <w:t>Survey</w:t>
      </w:r>
    </w:p>
    <w:p w:rsidR="00D473CA" w:rsidRDefault="00D473CA" w:rsidP="00A82671">
      <w:pPr>
        <w:pStyle w:val="ListParagraph"/>
        <w:numPr>
          <w:ilvl w:val="0"/>
          <w:numId w:val="4"/>
        </w:numPr>
        <w:spacing w:after="120"/>
      </w:pPr>
      <w:r>
        <w:t>Find a standard 12-month, 365-day calendar that also contains information about the phases of the moon. Then use it to answer each of the following questions.</w:t>
      </w:r>
    </w:p>
    <w:p w:rsidR="00D473CA" w:rsidRDefault="00D473CA" w:rsidP="00A82671">
      <w:pPr>
        <w:pStyle w:val="ListParagraph"/>
        <w:numPr>
          <w:ilvl w:val="0"/>
          <w:numId w:val="4"/>
        </w:numPr>
        <w:tabs>
          <w:tab w:val="clear" w:pos="1080"/>
          <w:tab w:val="num" w:pos="709"/>
        </w:tabs>
        <w:spacing w:after="120"/>
        <w:ind w:left="1077" w:firstLine="57"/>
      </w:pPr>
      <w:r>
        <w:t>On what date will the next new moon occur?</w:t>
      </w:r>
    </w:p>
    <w:p w:rsidR="00D473CA" w:rsidRDefault="00D473CA" w:rsidP="00A82671">
      <w:pPr>
        <w:pStyle w:val="ListParagraph"/>
        <w:numPr>
          <w:ilvl w:val="0"/>
          <w:numId w:val="4"/>
        </w:numPr>
        <w:tabs>
          <w:tab w:val="clear" w:pos="1080"/>
          <w:tab w:val="num" w:pos="709"/>
        </w:tabs>
        <w:spacing w:after="120"/>
        <w:ind w:left="1077" w:firstLine="57"/>
      </w:pPr>
      <w:r>
        <w:t>On what date will the next full moon occur?</w:t>
      </w:r>
    </w:p>
    <w:p w:rsidR="00D473CA" w:rsidRDefault="00D473CA" w:rsidP="00A82671">
      <w:pPr>
        <w:pStyle w:val="ListParagraph"/>
        <w:numPr>
          <w:ilvl w:val="0"/>
          <w:numId w:val="4"/>
        </w:numPr>
        <w:tabs>
          <w:tab w:val="clear" w:pos="1080"/>
          <w:tab w:val="num" w:pos="709"/>
        </w:tabs>
        <w:spacing w:after="120"/>
        <w:ind w:left="1077" w:firstLine="57"/>
      </w:pPr>
      <w:r>
        <w:t>How many new moons will occur this year?</w:t>
      </w:r>
    </w:p>
    <w:p w:rsidR="00D473CA" w:rsidRDefault="00D473CA" w:rsidP="00A82671">
      <w:pPr>
        <w:pStyle w:val="ListParagraph"/>
        <w:numPr>
          <w:ilvl w:val="0"/>
          <w:numId w:val="4"/>
        </w:numPr>
        <w:tabs>
          <w:tab w:val="clear" w:pos="1080"/>
          <w:tab w:val="num" w:pos="709"/>
        </w:tabs>
        <w:spacing w:after="120"/>
        <w:ind w:left="1077" w:firstLine="57"/>
      </w:pPr>
      <w:r>
        <w:t>How many full moons will occur this year?</w:t>
      </w:r>
    </w:p>
    <w:p w:rsidR="00D473CA" w:rsidRDefault="00D473CA" w:rsidP="00A82671">
      <w:pPr>
        <w:pStyle w:val="ListParagraph"/>
        <w:numPr>
          <w:ilvl w:val="0"/>
          <w:numId w:val="4"/>
        </w:numPr>
        <w:tabs>
          <w:tab w:val="clear" w:pos="1080"/>
          <w:tab w:val="num" w:pos="709"/>
        </w:tabs>
        <w:spacing w:after="120"/>
        <w:ind w:left="1077" w:firstLine="57"/>
      </w:pPr>
      <w:r>
        <w:t>Is there a month with two new moons? If so, which?</w:t>
      </w:r>
    </w:p>
    <w:p w:rsidR="00D473CA" w:rsidRDefault="00D473CA" w:rsidP="00A82671">
      <w:pPr>
        <w:pStyle w:val="ListParagraph"/>
        <w:numPr>
          <w:ilvl w:val="0"/>
          <w:numId w:val="4"/>
        </w:numPr>
        <w:tabs>
          <w:tab w:val="clear" w:pos="1080"/>
          <w:tab w:val="num" w:pos="709"/>
        </w:tabs>
        <w:spacing w:after="120"/>
        <w:ind w:left="1077" w:firstLine="57"/>
      </w:pPr>
      <w:r>
        <w:t>Is there a month with two full moons? If so, which?</w:t>
      </w:r>
    </w:p>
    <w:p w:rsidR="00D473CA" w:rsidRDefault="00D473CA" w:rsidP="00A82671">
      <w:pPr>
        <w:pStyle w:val="ListParagraph"/>
        <w:numPr>
          <w:ilvl w:val="0"/>
          <w:numId w:val="4"/>
        </w:numPr>
        <w:tabs>
          <w:tab w:val="clear" w:pos="1080"/>
          <w:tab w:val="num" w:pos="709"/>
        </w:tabs>
        <w:spacing w:after="120"/>
        <w:ind w:left="1077" w:firstLine="57"/>
      </w:pPr>
      <w:r>
        <w:t>During what moon phase will your birthday occur?</w:t>
      </w:r>
    </w:p>
    <w:p w:rsidR="00D473CA" w:rsidRDefault="00D473CA" w:rsidP="00A82671">
      <w:pPr>
        <w:pStyle w:val="ListParagraph"/>
        <w:numPr>
          <w:ilvl w:val="0"/>
          <w:numId w:val="4"/>
        </w:numPr>
        <w:tabs>
          <w:tab w:val="clear" w:pos="1080"/>
          <w:tab w:val="num" w:pos="709"/>
        </w:tabs>
        <w:spacing w:after="120"/>
        <w:ind w:left="1077" w:firstLine="57"/>
      </w:pPr>
      <w:r>
        <w:t>Think About It</w:t>
      </w:r>
    </w:p>
    <w:p w:rsidR="00D473CA" w:rsidRDefault="00D473CA" w:rsidP="00A82671">
      <w:pPr>
        <w:pStyle w:val="ListParagraph"/>
        <w:numPr>
          <w:ilvl w:val="0"/>
          <w:numId w:val="4"/>
        </w:numPr>
        <w:tabs>
          <w:tab w:val="clear" w:pos="1080"/>
          <w:tab w:val="num" w:pos="709"/>
        </w:tabs>
        <w:spacing w:after="120"/>
        <w:ind w:left="1077" w:firstLine="57"/>
      </w:pPr>
      <w:r>
        <w:t>Why are lunar calendars not more widely used today?</w:t>
      </w:r>
    </w:p>
    <w:p w:rsidR="00D473CA" w:rsidRDefault="00D473CA" w:rsidP="00D473CA">
      <w:hyperlink r:id="rId16" w:history="1">
        <w:r>
          <w:rPr>
            <w:rStyle w:val="Hyperlink"/>
          </w:rPr>
          <w:t>https://moonphases.co.uk/moon-calendar</w:t>
        </w:r>
      </w:hyperlink>
    </w:p>
    <w:p w:rsidR="00463E8C" w:rsidRDefault="00463E8C" w:rsidP="00463E8C">
      <w:pPr>
        <w:ind w:left="360"/>
        <w:rPr>
          <w:sz w:val="28"/>
        </w:rPr>
      </w:pPr>
    </w:p>
    <w:p w:rsidR="00A82671" w:rsidRDefault="00A82671">
      <w:pPr>
        <w:rPr>
          <w:rFonts w:ascii="ProximaNova-Bold" w:eastAsia="Times New Roman" w:hAnsi="ProximaNova-Bold" w:cs="Times New Roman"/>
          <w:color w:val="343A41"/>
          <w:kern w:val="36"/>
          <w:sz w:val="48"/>
          <w:szCs w:val="48"/>
          <w:lang w:eastAsia="en-GB"/>
        </w:rPr>
      </w:pPr>
      <w:r>
        <w:rPr>
          <w:rFonts w:ascii="ProximaNova-Bold" w:eastAsia="Times New Roman" w:hAnsi="ProximaNova-Bold" w:cs="Times New Roman"/>
          <w:color w:val="343A41"/>
          <w:kern w:val="36"/>
          <w:sz w:val="48"/>
          <w:szCs w:val="48"/>
          <w:lang w:eastAsia="en-GB"/>
        </w:rPr>
        <w:br w:type="page"/>
      </w:r>
    </w:p>
    <w:p w:rsidR="00473306" w:rsidRDefault="00473306" w:rsidP="00473306">
      <w:pPr>
        <w:shd w:val="clear" w:color="auto" w:fill="FFFFFF"/>
        <w:spacing w:after="100" w:afterAutospacing="1" w:line="240" w:lineRule="auto"/>
        <w:jc w:val="center"/>
        <w:textAlignment w:val="top"/>
        <w:outlineLvl w:val="0"/>
        <w:rPr>
          <w:rFonts w:ascii="ProximaNova-Bold" w:eastAsia="Times New Roman" w:hAnsi="ProximaNova-Bold" w:cs="Times New Roman"/>
          <w:color w:val="343A41"/>
          <w:kern w:val="36"/>
          <w:sz w:val="48"/>
          <w:szCs w:val="48"/>
          <w:lang w:eastAsia="en-GB"/>
        </w:rPr>
      </w:pPr>
      <w:r w:rsidRPr="00473306">
        <w:rPr>
          <w:rFonts w:ascii="ProximaNova-Bold" w:eastAsia="Times New Roman" w:hAnsi="ProximaNova-Bold" w:cs="Times New Roman"/>
          <w:color w:val="343A41"/>
          <w:kern w:val="36"/>
          <w:sz w:val="48"/>
          <w:szCs w:val="48"/>
          <w:lang w:eastAsia="en-GB"/>
        </w:rPr>
        <w:lastRenderedPageBreak/>
        <w:t>Worksheet</w:t>
      </w:r>
      <w:r w:rsidR="004B7275">
        <w:rPr>
          <w:rFonts w:ascii="ProximaNova-Bold" w:eastAsia="Times New Roman" w:hAnsi="ProximaNova-Bold" w:cs="Times New Roman"/>
          <w:color w:val="343A41"/>
          <w:kern w:val="36"/>
          <w:sz w:val="48"/>
          <w:szCs w:val="48"/>
          <w:lang w:eastAsia="en-GB"/>
        </w:rPr>
        <w:t>s</w:t>
      </w:r>
    </w:p>
    <w:p w:rsidR="00A4680C" w:rsidRDefault="00A4680C" w:rsidP="00A4680C">
      <w:pPr>
        <w:numPr>
          <w:ilvl w:val="0"/>
          <w:numId w:val="1"/>
        </w:numPr>
        <w:spacing w:after="0" w:line="240" w:lineRule="auto"/>
      </w:pPr>
      <w:r>
        <w:t xml:space="preserve">• </w:t>
      </w:r>
      <w:r>
        <w:rPr>
          <w:rStyle w:val="bkout1"/>
          <w:rFonts w:cs="Arial"/>
        </w:rPr>
        <w:t xml:space="preserve">identify the Sun, the Moon and the stars </w:t>
      </w:r>
    </w:p>
    <w:p w:rsidR="00A4680C" w:rsidRDefault="00A4680C" w:rsidP="00A4680C">
      <w:r>
        <w:t>Using books, DVDs and the internet, pupils should be able to distinguish the Sun Moon, stars, constellations and the planets. Pupils should also recognise the types of galaxies and nebula. There are many wonderful websites. Note that these rarely look good when printed out. Pupils are better drawing them or writing out their special features.</w:t>
      </w:r>
    </w:p>
    <w:p w:rsidR="00A4680C" w:rsidRDefault="00A4680C" w:rsidP="00A4680C">
      <w:pPr>
        <w:numPr>
          <w:ilvl w:val="0"/>
          <w:numId w:val="1"/>
        </w:numPr>
        <w:spacing w:after="0" w:line="240" w:lineRule="auto"/>
      </w:pPr>
      <w:r>
        <w:t xml:space="preserve">• link the pattern of day and night to the position of the Sun. </w:t>
      </w:r>
    </w:p>
    <w:p w:rsidR="00A4680C" w:rsidRDefault="00A4680C" w:rsidP="00A4680C">
      <w:r>
        <w:t xml:space="preserve">Using the globes and torches pupils should work out which way the Earth is spinning (determine from which way the Sun rises and sets) and how we get day and night. Question pupils how our sunrise and sunset might be different if the Earth </w:t>
      </w:r>
      <w:proofErr w:type="gramStart"/>
      <w:r>
        <w:t>was</w:t>
      </w:r>
      <w:proofErr w:type="gramEnd"/>
      <w:r>
        <w:t xml:space="preserve"> flat. </w:t>
      </w:r>
    </w:p>
    <w:p w:rsidR="00A4680C" w:rsidRDefault="00A4680C" w:rsidP="00A4680C">
      <w:pPr>
        <w:numPr>
          <w:ilvl w:val="0"/>
          <w:numId w:val="1"/>
        </w:numPr>
        <w:spacing w:after="0" w:line="240" w:lineRule="auto"/>
      </w:pPr>
      <w:r>
        <w:t xml:space="preserve">• explain day, month and year in terms of the relative motion of the Sun, the Earth and the Moon </w:t>
      </w:r>
    </w:p>
    <w:p w:rsidR="00A4680C" w:rsidRDefault="00A4680C" w:rsidP="00A4680C">
      <w:r>
        <w:t xml:space="preserve">Using the globes and motorised solar system work out the motion of the solar system in terms of day, month, </w:t>
      </w:r>
      <w:proofErr w:type="gramStart"/>
      <w:r>
        <w:t>year</w:t>
      </w:r>
      <w:proofErr w:type="gramEnd"/>
      <w:r>
        <w:t xml:space="preserve">. </w:t>
      </w:r>
    </w:p>
    <w:p w:rsidR="00A4680C" w:rsidRDefault="00A4680C" w:rsidP="00A4680C">
      <w:pPr>
        <w:numPr>
          <w:ilvl w:val="0"/>
          <w:numId w:val="1"/>
        </w:numPr>
        <w:spacing w:after="0" w:line="240" w:lineRule="auto"/>
      </w:pPr>
    </w:p>
    <w:p w:rsidR="00A4680C" w:rsidRDefault="00A4680C" w:rsidP="00A4680C">
      <w:pPr>
        <w:pStyle w:val="Subtitle"/>
        <w:jc w:val="left"/>
        <w:rPr>
          <w:b/>
          <w:bCs/>
          <w:i w:val="0"/>
          <w:iCs w:val="0"/>
          <w:sz w:val="32"/>
        </w:rPr>
      </w:pPr>
      <w:r>
        <w:rPr>
          <w:b/>
          <w:bCs/>
          <w:i w:val="0"/>
          <w:iCs w:val="0"/>
          <w:sz w:val="32"/>
        </w:rPr>
        <w:tab/>
      </w:r>
      <w:r>
        <w:rPr>
          <w:b/>
          <w:bCs/>
          <w:i w:val="0"/>
          <w:iCs w:val="0"/>
          <w:sz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9"/>
        <w:gridCol w:w="950"/>
        <w:gridCol w:w="1203"/>
      </w:tblGrid>
      <w:tr w:rsidR="00A4680C" w:rsidTr="00B01665">
        <w:trPr>
          <w:tblHeader/>
        </w:trPr>
        <w:tc>
          <w:tcPr>
            <w:tcW w:w="8838" w:type="dxa"/>
            <w:vAlign w:val="center"/>
          </w:tcPr>
          <w:p w:rsidR="00A4680C" w:rsidRDefault="00A4680C" w:rsidP="00B01665">
            <w:pPr>
              <w:pStyle w:val="Subtitle"/>
              <w:rPr>
                <w:i w:val="0"/>
                <w:iCs w:val="0"/>
                <w:sz w:val="24"/>
              </w:rPr>
            </w:pPr>
            <w:r>
              <w:rPr>
                <w:i w:val="0"/>
                <w:iCs w:val="0"/>
                <w:sz w:val="24"/>
              </w:rPr>
              <w:t>What I need to know</w:t>
            </w:r>
          </w:p>
        </w:tc>
        <w:tc>
          <w:tcPr>
            <w:tcW w:w="990" w:type="dxa"/>
            <w:vAlign w:val="center"/>
          </w:tcPr>
          <w:p w:rsidR="00A4680C" w:rsidRDefault="00A4680C" w:rsidP="00B01665">
            <w:pPr>
              <w:pStyle w:val="Subtitle"/>
              <w:rPr>
                <w:i w:val="0"/>
                <w:iCs w:val="0"/>
                <w:sz w:val="24"/>
              </w:rPr>
            </w:pPr>
            <w:r>
              <w:rPr>
                <w:i w:val="0"/>
                <w:iCs w:val="0"/>
                <w:sz w:val="24"/>
              </w:rPr>
              <w:t>What I now know</w:t>
            </w:r>
          </w:p>
        </w:tc>
        <w:tc>
          <w:tcPr>
            <w:tcW w:w="1260" w:type="dxa"/>
            <w:vAlign w:val="center"/>
          </w:tcPr>
          <w:p w:rsidR="00A4680C" w:rsidRDefault="00A4680C" w:rsidP="00B01665">
            <w:pPr>
              <w:pStyle w:val="Subtitle"/>
              <w:rPr>
                <w:i w:val="0"/>
                <w:iCs w:val="0"/>
                <w:sz w:val="24"/>
              </w:rPr>
            </w:pPr>
            <w:r>
              <w:rPr>
                <w:i w:val="0"/>
                <w:iCs w:val="0"/>
                <w:sz w:val="24"/>
              </w:rPr>
              <w:t>What I have learned</w:t>
            </w:r>
          </w:p>
        </w:tc>
      </w:tr>
      <w:tr w:rsidR="00A4680C" w:rsidTr="00B01665">
        <w:tc>
          <w:tcPr>
            <w:tcW w:w="8838" w:type="dxa"/>
          </w:tcPr>
          <w:p w:rsidR="00A4680C" w:rsidRDefault="00A4680C" w:rsidP="00B01665">
            <w:pPr>
              <w:pStyle w:val="Subtitle"/>
              <w:jc w:val="left"/>
              <w:rPr>
                <w:b/>
                <w:bCs/>
                <w:i w:val="0"/>
                <w:iCs w:val="0"/>
                <w:color w:val="0000FF"/>
                <w:sz w:val="24"/>
              </w:rPr>
            </w:pP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Sun moves across the sky during the day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“height of the Sum changes during the day reaching greatest height at midday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Sun is always there even if we can’t see it because of the clouds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Sun gives us light during daytime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shadows</w:t>
            </w:r>
            <w:proofErr w:type="gramEnd"/>
            <w:r>
              <w:rPr>
                <w:i w:val="0"/>
                <w:iCs w:val="0"/>
                <w:sz w:val="24"/>
              </w:rPr>
              <w:t xml:space="preserve"> from the Sun change direction and length during the day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Seasons are caused by the tilt of the Earth</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Earth is made up of rock </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Earth appears flat but is really round</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Earth’s movements explain day and night, years, months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Sun is a star</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planets are part of the solar system which orbit the Sun due to the Sun’s gravity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further from the Sun a planet is the slower it moves in it’s orbit. Planets which are closer to the Sun tend to be warmer </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There are 8/9 planets in our solar system in the order M</w:t>
            </w:r>
            <w:proofErr w:type="gramStart"/>
            <w:r>
              <w:rPr>
                <w:i w:val="0"/>
                <w:iCs w:val="0"/>
                <w:sz w:val="24"/>
              </w:rPr>
              <w:t>,V,E,M,J,S,U,N,P</w:t>
            </w:r>
            <w:proofErr w:type="gramEnd"/>
            <w:r>
              <w:rPr>
                <w:i w:val="0"/>
                <w:iCs w:val="0"/>
                <w:sz w:val="24"/>
              </w:rPr>
              <w:t>.</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 xml:space="preserve">Several </w:t>
            </w:r>
            <w:proofErr w:type="gramStart"/>
            <w:r>
              <w:rPr>
                <w:i w:val="0"/>
                <w:iCs w:val="0"/>
                <w:sz w:val="24"/>
              </w:rPr>
              <w:t>dwarf</w:t>
            </w:r>
            <w:proofErr w:type="gramEnd"/>
            <w:r>
              <w:rPr>
                <w:i w:val="0"/>
                <w:iCs w:val="0"/>
                <w:sz w:val="24"/>
              </w:rPr>
              <w:t xml:space="preserve"> have been discovered. It is 200 miles across and orbits far beyond Pluto. However, it does orbit the Sun. It is debateable if it should be called a planet.</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lastRenderedPageBreak/>
              <w:t>the</w:t>
            </w:r>
            <w:proofErr w:type="gramEnd"/>
            <w:r>
              <w:rPr>
                <w:i w:val="0"/>
                <w:iCs w:val="0"/>
                <w:sz w:val="24"/>
              </w:rPr>
              <w:t xml:space="preserve"> Earth is a planet but not all planets are like the Earth. The Earth is the only planet with the right conditions for life to exist.</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planets and the Sun were formed as was the Sun from clouds of gas and dust about 4.7 thousand million years ago</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Five of the near planets can be seen with the naked eye. Ancient peoples have watched the movement of the planets and stars for thousands of years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Scientists have evidence that there are other solar systems just like ours.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things</w:t>
            </w:r>
            <w:proofErr w:type="gramEnd"/>
            <w:r>
              <w:rPr>
                <w:i w:val="0"/>
                <w:iCs w:val="0"/>
                <w:sz w:val="24"/>
              </w:rPr>
              <w:t xml:space="preserve"> have weight because they are pulled down by gravity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direction of gravity is towards the centre of the Earth</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every</w:t>
            </w:r>
            <w:proofErr w:type="gramEnd"/>
            <w:r>
              <w:rPr>
                <w:i w:val="0"/>
                <w:iCs w:val="0"/>
                <w:sz w:val="24"/>
              </w:rPr>
              <w:t xml:space="preserve"> kilogram on Earth is pulled down with a force of about 10 </w:t>
            </w:r>
            <w:proofErr w:type="spellStart"/>
            <w:r>
              <w:rPr>
                <w:i w:val="0"/>
                <w:iCs w:val="0"/>
                <w:sz w:val="24"/>
              </w:rPr>
              <w:t>Newtons</w:t>
            </w:r>
            <w:proofErr w:type="spellEnd"/>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to</w:t>
            </w:r>
            <w:proofErr w:type="gramEnd"/>
            <w:r>
              <w:rPr>
                <w:i w:val="0"/>
                <w:iCs w:val="0"/>
                <w:sz w:val="24"/>
              </w:rPr>
              <w:t xml:space="preserve"> hold something up you need to use an upwards force equal to the force of gravity pulling it down</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falling</w:t>
            </w:r>
            <w:proofErr w:type="gramEnd"/>
            <w:r>
              <w:rPr>
                <w:i w:val="0"/>
                <w:iCs w:val="0"/>
                <w:sz w:val="24"/>
              </w:rPr>
              <w:t xml:space="preserve"> objects fall at the same rate.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all</w:t>
            </w:r>
            <w:proofErr w:type="gramEnd"/>
            <w:r>
              <w:rPr>
                <w:i w:val="0"/>
                <w:iCs w:val="0"/>
                <w:sz w:val="24"/>
              </w:rPr>
              <w:t xml:space="preserve"> objects have a gravity effect-the stars and planets being so massive have a gravity effect which is noticeable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it</w:t>
            </w:r>
            <w:proofErr w:type="gramEnd"/>
            <w:r>
              <w:rPr>
                <w:i w:val="0"/>
                <w:iCs w:val="0"/>
                <w:sz w:val="24"/>
              </w:rPr>
              <w:t xml:space="preserve"> is the gravity between stars and planets which keep them moving around each other</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rPr>
          <w:trHeight w:val="872"/>
        </w:trPr>
        <w:tc>
          <w:tcPr>
            <w:tcW w:w="8838" w:type="dxa"/>
          </w:tcPr>
          <w:p w:rsidR="00A4680C" w:rsidRDefault="00A4680C" w:rsidP="00B01665">
            <w:pPr>
              <w:pStyle w:val="Subtitle"/>
              <w:jc w:val="left"/>
              <w:rPr>
                <w:i w:val="0"/>
                <w:iCs w:val="0"/>
                <w:sz w:val="24"/>
              </w:rPr>
            </w:pPr>
            <w:proofErr w:type="gramStart"/>
            <w:r>
              <w:rPr>
                <w:i w:val="0"/>
                <w:iCs w:val="0"/>
                <w:sz w:val="24"/>
              </w:rPr>
              <w:t>there</w:t>
            </w:r>
            <w:proofErr w:type="gramEnd"/>
            <w:r>
              <w:rPr>
                <w:i w:val="0"/>
                <w:iCs w:val="0"/>
                <w:sz w:val="24"/>
              </w:rPr>
              <w:t xml:space="preserve"> is gravity on the surface of the moon. There is no atmosphere there. You don’t need to have an atmosphere to have gravity.</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moon’s phases follow a regular pattern every month</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phases of the moon are not caused by the Earth’s shadow</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phases of the moon happen because we can see only a part of the illuminated hemisphere from the Earth</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Moon orbits the Earth every month (</w:t>
            </w:r>
            <w:proofErr w:type="spellStart"/>
            <w:r>
              <w:rPr>
                <w:i w:val="0"/>
                <w:iCs w:val="0"/>
                <w:sz w:val="24"/>
              </w:rPr>
              <w:t>Moonth</w:t>
            </w:r>
            <w:proofErr w:type="spellEnd"/>
            <w:r>
              <w:rPr>
                <w:i w:val="0"/>
                <w:iCs w:val="0"/>
                <w:sz w:val="24"/>
              </w:rPr>
              <w:t>)</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The Earth, with the Moon orbiting around it, is itself in orbit around the Sun. Gravity keeps everything in its orbit</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Moons are common, many planets have moons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 xml:space="preserve">On rare occasions the Moon, Earth and Sun line up in space. When this </w:t>
            </w:r>
            <w:proofErr w:type="gramStart"/>
            <w:r>
              <w:rPr>
                <w:i w:val="0"/>
                <w:iCs w:val="0"/>
                <w:sz w:val="24"/>
              </w:rPr>
              <w:t>happens</w:t>
            </w:r>
            <w:proofErr w:type="gramEnd"/>
            <w:r>
              <w:rPr>
                <w:i w:val="0"/>
                <w:iCs w:val="0"/>
                <w:sz w:val="24"/>
              </w:rPr>
              <w:t xml:space="preserve"> an eclipse of either the Sun or Moon is seen. An eclipse of the Moon is caused by the Earth being in the shadow cast by the Moon </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r>
              <w:rPr>
                <w:i w:val="0"/>
                <w:iCs w:val="0"/>
                <w:sz w:val="24"/>
              </w:rPr>
              <w:t>Lunar craters are best seen when the Sun is ‘low’ over them.</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difference between the words Solar System, galaxy and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3-D nature of space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lastRenderedPageBreak/>
              <w:t>star</w:t>
            </w:r>
            <w:proofErr w:type="gramEnd"/>
            <w:r>
              <w:rPr>
                <w:i w:val="0"/>
                <w:iCs w:val="0"/>
                <w:sz w:val="24"/>
              </w:rPr>
              <w:t xml:space="preserve"> patterns, myths and stories</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a</w:t>
            </w:r>
            <w:proofErr w:type="gramEnd"/>
            <w:r>
              <w:rPr>
                <w:i w:val="0"/>
                <w:iCs w:val="0"/>
                <w:sz w:val="24"/>
              </w:rPr>
              <w:t xml:space="preserve"> sense of the scale of the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an</w:t>
            </w:r>
            <w:proofErr w:type="gramEnd"/>
            <w:r>
              <w:rPr>
                <w:i w:val="0"/>
                <w:iCs w:val="0"/>
                <w:sz w:val="24"/>
              </w:rPr>
              <w:t xml:space="preserve"> understanding of the term ‘known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an</w:t>
            </w:r>
            <w:proofErr w:type="gramEnd"/>
            <w:r>
              <w:rPr>
                <w:i w:val="0"/>
                <w:iCs w:val="0"/>
                <w:sz w:val="24"/>
              </w:rPr>
              <w:t xml:space="preserve"> appreciation of how scientists manage to know everything about the distant reaches of the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the</w:t>
            </w:r>
            <w:proofErr w:type="gramEnd"/>
            <w:r>
              <w:rPr>
                <w:i w:val="0"/>
                <w:iCs w:val="0"/>
                <w:sz w:val="24"/>
              </w:rPr>
              <w:t xml:space="preserve"> mysterious objects in the Universe, including galaxies, exploding stars, black holes etc.</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ideas</w:t>
            </w:r>
            <w:proofErr w:type="gramEnd"/>
            <w:r>
              <w:rPr>
                <w:i w:val="0"/>
                <w:iCs w:val="0"/>
                <w:sz w:val="24"/>
              </w:rPr>
              <w:t xml:space="preserve"> about the formation of the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r w:rsidR="00A4680C" w:rsidTr="00B01665">
        <w:tc>
          <w:tcPr>
            <w:tcW w:w="8838" w:type="dxa"/>
          </w:tcPr>
          <w:p w:rsidR="00A4680C" w:rsidRDefault="00A4680C" w:rsidP="00B01665">
            <w:pPr>
              <w:pStyle w:val="Subtitle"/>
              <w:jc w:val="left"/>
              <w:rPr>
                <w:i w:val="0"/>
                <w:iCs w:val="0"/>
                <w:sz w:val="24"/>
              </w:rPr>
            </w:pPr>
            <w:proofErr w:type="gramStart"/>
            <w:r>
              <w:rPr>
                <w:i w:val="0"/>
                <w:iCs w:val="0"/>
                <w:sz w:val="24"/>
              </w:rPr>
              <w:t>speculation</w:t>
            </w:r>
            <w:proofErr w:type="gramEnd"/>
            <w:r>
              <w:rPr>
                <w:i w:val="0"/>
                <w:iCs w:val="0"/>
                <w:sz w:val="24"/>
              </w:rPr>
              <w:t xml:space="preserve"> about the future of the Universe</w:t>
            </w:r>
          </w:p>
        </w:tc>
        <w:tc>
          <w:tcPr>
            <w:tcW w:w="990" w:type="dxa"/>
          </w:tcPr>
          <w:p w:rsidR="00A4680C" w:rsidRDefault="00A4680C" w:rsidP="00B01665">
            <w:pPr>
              <w:pStyle w:val="Subtitle"/>
              <w:jc w:val="left"/>
              <w:rPr>
                <w:i w:val="0"/>
                <w:iCs w:val="0"/>
                <w:sz w:val="24"/>
              </w:rPr>
            </w:pPr>
          </w:p>
        </w:tc>
        <w:tc>
          <w:tcPr>
            <w:tcW w:w="1260" w:type="dxa"/>
          </w:tcPr>
          <w:p w:rsidR="00A4680C" w:rsidRDefault="00A4680C" w:rsidP="00B01665">
            <w:pPr>
              <w:pStyle w:val="Subtitle"/>
              <w:jc w:val="left"/>
              <w:rPr>
                <w:i w:val="0"/>
                <w:iCs w:val="0"/>
                <w:sz w:val="24"/>
              </w:rPr>
            </w:pPr>
          </w:p>
        </w:tc>
      </w:tr>
    </w:tbl>
    <w:p w:rsidR="00A4680C" w:rsidRDefault="00A4680C" w:rsidP="00A4680C">
      <w:pPr>
        <w:pStyle w:val="Subtitle"/>
        <w:jc w:val="left"/>
        <w:rPr>
          <w:b/>
          <w:bCs/>
          <w:i w:val="0"/>
          <w:iCs w:val="0"/>
          <w:sz w:val="32"/>
        </w:rPr>
      </w:pPr>
    </w:p>
    <w:p w:rsidR="00A4680C" w:rsidRDefault="00A4680C" w:rsidP="00A4680C">
      <w:pPr>
        <w:shd w:val="clear" w:color="auto" w:fill="FFFFFF"/>
        <w:spacing w:after="100" w:afterAutospacing="1" w:line="240" w:lineRule="auto"/>
        <w:jc w:val="center"/>
        <w:textAlignment w:val="top"/>
        <w:outlineLvl w:val="0"/>
        <w:rPr>
          <w:rFonts w:ascii="ProximaNova-Bold" w:eastAsia="Times New Roman" w:hAnsi="ProximaNova-Bold" w:cs="Times New Roman"/>
          <w:color w:val="343A41"/>
          <w:kern w:val="36"/>
          <w:sz w:val="48"/>
          <w:szCs w:val="48"/>
          <w:lang w:eastAsia="en-GB"/>
        </w:rPr>
      </w:pPr>
      <w:r>
        <w:br w:type="page"/>
      </w:r>
    </w:p>
    <w:p w:rsidR="004B7275" w:rsidRPr="00473306" w:rsidRDefault="004B7275" w:rsidP="00473306">
      <w:pPr>
        <w:shd w:val="clear" w:color="auto" w:fill="FFFFFF"/>
        <w:spacing w:after="100" w:afterAutospacing="1" w:line="240" w:lineRule="auto"/>
        <w:jc w:val="center"/>
        <w:textAlignment w:val="top"/>
        <w:outlineLvl w:val="0"/>
        <w:rPr>
          <w:rFonts w:ascii="ProximaNova-Bold" w:eastAsia="Times New Roman" w:hAnsi="ProximaNova-Bold" w:cs="Times New Roman"/>
          <w:color w:val="343A41"/>
          <w:kern w:val="36"/>
          <w:sz w:val="48"/>
          <w:szCs w:val="48"/>
          <w:lang w:eastAsia="en-GB"/>
        </w:rPr>
      </w:pPr>
      <w:r>
        <w:rPr>
          <w:rFonts w:ascii="ProximaNova-Bold" w:eastAsia="Times New Roman" w:hAnsi="ProximaNova-Bold" w:cs="Times New Roman"/>
          <w:color w:val="343A41"/>
          <w:kern w:val="36"/>
          <w:sz w:val="48"/>
          <w:szCs w:val="48"/>
          <w:lang w:eastAsia="en-GB"/>
        </w:rPr>
        <w:lastRenderedPageBreak/>
        <w:t>The Big Bang</w:t>
      </w:r>
    </w:p>
    <w:p w:rsidR="00473306" w:rsidRPr="00473306" w:rsidRDefault="00473306" w:rsidP="00473306">
      <w:pPr>
        <w:shd w:val="clear" w:color="auto" w:fill="FFFFFF"/>
        <w:spacing w:after="300" w:line="240" w:lineRule="auto"/>
        <w:outlineLvl w:val="0"/>
        <w:rPr>
          <w:rFonts w:ascii="ProximaNova-Bold" w:eastAsia="Times New Roman" w:hAnsi="ProximaNova-Bold" w:cs="Times New Roman"/>
          <w:color w:val="343A41"/>
          <w:kern w:val="36"/>
          <w:sz w:val="36"/>
          <w:szCs w:val="36"/>
          <w:lang w:eastAsia="en-GB"/>
        </w:rPr>
      </w:pPr>
      <w:r w:rsidRPr="00473306">
        <w:rPr>
          <w:rFonts w:ascii="ProximaNova-Bold" w:eastAsia="Times New Roman" w:hAnsi="ProximaNova-Bold" w:cs="Times New Roman"/>
          <w:color w:val="343A41"/>
          <w:kern w:val="36"/>
          <w:sz w:val="36"/>
          <w:szCs w:val="36"/>
          <w:lang w:eastAsia="en-GB"/>
        </w:rPr>
        <w:t>For or Against</w:t>
      </w:r>
    </w:p>
    <w:p w:rsidR="00473306" w:rsidRPr="00473306" w:rsidRDefault="00473306" w:rsidP="00473306">
      <w:pPr>
        <w:shd w:val="clear" w:color="auto" w:fill="FFFFFF"/>
        <w:spacing w:line="240" w:lineRule="auto"/>
        <w:rPr>
          <w:rFonts w:ascii="ProximaNova-Regular" w:eastAsia="Times New Roman" w:hAnsi="ProximaNova-Regular" w:cs="Times New Roman"/>
          <w:color w:val="343A41"/>
          <w:sz w:val="30"/>
          <w:szCs w:val="30"/>
          <w:lang w:eastAsia="en-GB"/>
        </w:rPr>
      </w:pPr>
      <w:r w:rsidRPr="00473306">
        <w:rPr>
          <w:rFonts w:ascii="ProximaNova-Regular" w:eastAsia="Times New Roman" w:hAnsi="ProximaNova-Regular" w:cs="Times New Roman"/>
          <w:color w:val="343A41"/>
          <w:sz w:val="30"/>
          <w:szCs w:val="30"/>
          <w:lang w:eastAsia="en-GB"/>
        </w:rPr>
        <w:t>Use evidence from the movie and from outside research to build a case in support of the Big Bang theory. Then come up with arguments for a case against it!</w:t>
      </w:r>
    </w:p>
    <w:tbl>
      <w:tblPr>
        <w:tblStyle w:val="TableGrid"/>
        <w:tblW w:w="0" w:type="auto"/>
        <w:tblLook w:val="04A0" w:firstRow="1" w:lastRow="0" w:firstColumn="1" w:lastColumn="0" w:noHBand="0" w:noVBand="1"/>
      </w:tblPr>
      <w:tblGrid>
        <w:gridCol w:w="4621"/>
        <w:gridCol w:w="4621"/>
      </w:tblGrid>
      <w:tr w:rsidR="00473306" w:rsidTr="00473306">
        <w:tc>
          <w:tcPr>
            <w:tcW w:w="4621" w:type="dxa"/>
          </w:tcPr>
          <w:p w:rsidR="00473306" w:rsidRDefault="00473306">
            <w:r>
              <w:t>For</w:t>
            </w:r>
          </w:p>
        </w:tc>
        <w:tc>
          <w:tcPr>
            <w:tcW w:w="4621" w:type="dxa"/>
          </w:tcPr>
          <w:p w:rsidR="00473306" w:rsidRDefault="00473306">
            <w:r>
              <w:t>Against</w:t>
            </w:r>
          </w:p>
        </w:tc>
      </w:tr>
      <w:tr w:rsidR="00473306" w:rsidTr="00473306">
        <w:tc>
          <w:tcPr>
            <w:tcW w:w="4621" w:type="dxa"/>
          </w:tcPr>
          <w:p w:rsidR="00473306" w:rsidRDefault="00473306"/>
        </w:tc>
        <w:tc>
          <w:tcPr>
            <w:tcW w:w="4621" w:type="dxa"/>
          </w:tcPr>
          <w:p w:rsidR="00473306" w:rsidRDefault="00473306"/>
        </w:tc>
      </w:tr>
      <w:tr w:rsidR="00473306" w:rsidTr="00473306">
        <w:tc>
          <w:tcPr>
            <w:tcW w:w="4621" w:type="dxa"/>
          </w:tcPr>
          <w:p w:rsidR="00473306" w:rsidRDefault="00473306"/>
        </w:tc>
        <w:tc>
          <w:tcPr>
            <w:tcW w:w="4621" w:type="dxa"/>
          </w:tcPr>
          <w:p w:rsidR="00473306" w:rsidRDefault="00473306"/>
        </w:tc>
      </w:tr>
      <w:tr w:rsidR="00473306" w:rsidTr="00473306">
        <w:tc>
          <w:tcPr>
            <w:tcW w:w="4621" w:type="dxa"/>
          </w:tcPr>
          <w:p w:rsidR="00473306" w:rsidRDefault="00473306"/>
        </w:tc>
        <w:tc>
          <w:tcPr>
            <w:tcW w:w="4621" w:type="dxa"/>
          </w:tcPr>
          <w:p w:rsidR="00473306" w:rsidRDefault="00473306"/>
        </w:tc>
      </w:tr>
      <w:tr w:rsidR="00473306" w:rsidTr="00473306">
        <w:tc>
          <w:tcPr>
            <w:tcW w:w="4621" w:type="dxa"/>
          </w:tcPr>
          <w:p w:rsidR="00473306" w:rsidRDefault="00473306"/>
        </w:tc>
        <w:tc>
          <w:tcPr>
            <w:tcW w:w="4621" w:type="dxa"/>
          </w:tcPr>
          <w:p w:rsidR="00473306" w:rsidRDefault="00473306"/>
        </w:tc>
      </w:tr>
    </w:tbl>
    <w:p w:rsidR="00B01665" w:rsidRDefault="00B01665"/>
    <w:p w:rsidR="004B7275" w:rsidRDefault="004B7275" w:rsidP="004B7275">
      <w:pPr>
        <w:pStyle w:val="Heading2"/>
        <w:shd w:val="clear" w:color="auto" w:fill="FFFFFF"/>
        <w:rPr>
          <w:rFonts w:ascii="ProximaNova-Bold" w:hAnsi="ProximaNova-Bold"/>
          <w:color w:val="343A41"/>
        </w:rPr>
      </w:pPr>
      <w:r>
        <w:rPr>
          <w:rFonts w:ascii="ProximaNova-Bold" w:hAnsi="ProximaNova-Bold"/>
          <w:color w:val="343A41"/>
        </w:rPr>
        <w:t>The Final Frontier</w:t>
      </w:r>
    </w:p>
    <w:p w:rsidR="004B7275" w:rsidRDefault="004B7275" w:rsidP="004B7275">
      <w:pPr>
        <w:rPr>
          <w:rFonts w:ascii="Times New Roman" w:hAnsi="Times New Roman"/>
        </w:rPr>
      </w:pPr>
    </w:p>
    <w:p w:rsidR="004B7275" w:rsidRDefault="004B7275" w:rsidP="004B7275">
      <w:pPr>
        <w:shd w:val="clear" w:color="auto" w:fill="FFFFFF"/>
        <w:rPr>
          <w:rFonts w:ascii="ProximaNova-Regular" w:hAnsi="ProximaNova-Regular"/>
          <w:color w:val="343A41"/>
          <w:sz w:val="27"/>
          <w:szCs w:val="27"/>
        </w:rPr>
      </w:pPr>
      <w:r>
        <w:rPr>
          <w:rFonts w:ascii="ProximaNova-Regular" w:hAnsi="ProximaNova-Regular"/>
          <w:noProof/>
          <w:color w:val="343A41"/>
          <w:sz w:val="27"/>
          <w:szCs w:val="27"/>
          <w:lang w:eastAsia="en-GB"/>
        </w:rPr>
        <w:drawing>
          <wp:anchor distT="0" distB="0" distL="114300" distR="114300" simplePos="0" relativeHeight="251658240" behindDoc="0" locked="0" layoutInCell="1" allowOverlap="1" wp14:anchorId="4D5F7288" wp14:editId="61B9B9A0">
            <wp:simplePos x="0" y="0"/>
            <wp:positionH relativeFrom="column">
              <wp:posOffset>0</wp:posOffset>
            </wp:positionH>
            <wp:positionV relativeFrom="paragraph">
              <wp:posOffset>-2540</wp:posOffset>
            </wp:positionV>
            <wp:extent cx="2900045" cy="2174240"/>
            <wp:effectExtent l="0" t="0" r="0" b="0"/>
            <wp:wrapSquare wrapText="bothSides"/>
            <wp:docPr id="1" name="Picture 1" descr="https://cdn.brainpop.com/science/space/bigbang/relatedreading/assets/images/13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ainpop.com/science/space/bigbang/relatedreading/assets/images/1313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0045"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Nova-Regular" w:hAnsi="ProximaNova-Regular"/>
          <w:color w:val="343A41"/>
          <w:sz w:val="27"/>
          <w:szCs w:val="27"/>
        </w:rPr>
        <w:t>One of the best pieces of evidence supporting the Big Bang theory is the presence of something called the </w:t>
      </w:r>
      <w:r>
        <w:rPr>
          <w:rFonts w:ascii="ProximaNova-Regular" w:hAnsi="ProximaNova-Regular"/>
          <w:b/>
          <w:bCs/>
          <w:color w:val="343A41"/>
          <w:sz w:val="27"/>
          <w:szCs w:val="27"/>
        </w:rPr>
        <w:t>cosmic microwave background radiation</w:t>
      </w:r>
      <w:r>
        <w:rPr>
          <w:rFonts w:ascii="ProximaNova-Regular" w:hAnsi="ProximaNova-Regular"/>
          <w:color w:val="343A41"/>
          <w:sz w:val="27"/>
          <w:szCs w:val="27"/>
        </w:rPr>
        <w:t> (usually abbreviated CMB). It was discovered in 1965, when two young scientists named Arno Penzias and Robert Wilson (pictured, left to right) were experimenting with a radio antenna at a lab in New Jersey.</w:t>
      </w:r>
      <w:r>
        <w:rPr>
          <w:rFonts w:ascii="ProximaNova-Regular" w:hAnsi="ProximaNova-Regular"/>
          <w:color w:val="343A41"/>
          <w:sz w:val="27"/>
          <w:szCs w:val="27"/>
        </w:rPr>
        <w:br/>
      </w:r>
      <w:r>
        <w:rPr>
          <w:rFonts w:ascii="ProximaNova-Regular" w:hAnsi="ProximaNova-Regular"/>
          <w:color w:val="343A41"/>
          <w:sz w:val="27"/>
          <w:szCs w:val="27"/>
        </w:rPr>
        <w:br/>
        <w:t>The antenna they were working with was incredibly sensitive and designed to pick up electromagnetic signals originating from space. When they first tested it, they kept hearing this weird, unexplained static. It didn’t seem to come from any object in space, but it had the same wavelength, frequency, and energy no matter which way they directed the antenna. For the life of them they couldn’t figure out where the static was coming from.</w:t>
      </w:r>
      <w:r>
        <w:rPr>
          <w:rFonts w:ascii="ProximaNova-Regular" w:hAnsi="ProximaNova-Regular"/>
          <w:color w:val="343A41"/>
          <w:sz w:val="27"/>
          <w:szCs w:val="27"/>
        </w:rPr>
        <w:br/>
      </w:r>
      <w:r>
        <w:rPr>
          <w:rFonts w:ascii="ProximaNova-Regular" w:hAnsi="ProximaNova-Regular"/>
          <w:color w:val="343A41"/>
          <w:sz w:val="27"/>
          <w:szCs w:val="27"/>
        </w:rPr>
        <w:br/>
        <w:t>Finally, another team of scientists stepped in to help out. They realized that the noise Penzias and Wilson were hearing was actually the cosmic microwave background. The cosmic microwave background is located everywhere throughout the universe and has a temperature of only 2.7 degrees Kelvin—just a hair over absolute zero. For their efforts, Penzias and Wilson received the 1978 Nobel Prize!</w:t>
      </w:r>
    </w:p>
    <w:p w:rsidR="005E0317" w:rsidRDefault="005E0317">
      <w:r>
        <w:br w:type="page"/>
      </w:r>
    </w:p>
    <w:p w:rsidR="005E0317" w:rsidRDefault="005E0317" w:rsidP="005E0317">
      <w:pPr>
        <w:pStyle w:val="Heading2"/>
        <w:rPr>
          <w:rFonts w:ascii="ProximaNova-Bold" w:hAnsi="ProximaNova-Bold"/>
          <w:color w:val="343A41"/>
        </w:rPr>
      </w:pPr>
      <w:r>
        <w:rPr>
          <w:rFonts w:ascii="ProximaNova-Bold" w:hAnsi="ProximaNova-Bold"/>
          <w:color w:val="343A41"/>
        </w:rPr>
        <w:lastRenderedPageBreak/>
        <w:t>Personalities</w:t>
      </w:r>
    </w:p>
    <w:p w:rsidR="005E0317" w:rsidRDefault="005E0317" w:rsidP="005E0317">
      <w:pPr>
        <w:rPr>
          <w:rFonts w:ascii="ProximaNova-Regular" w:hAnsi="ProximaNova-Regular"/>
          <w:color w:val="343A41"/>
          <w:sz w:val="27"/>
          <w:szCs w:val="27"/>
        </w:rPr>
      </w:pPr>
    </w:p>
    <w:p w:rsidR="005E0317" w:rsidRDefault="005E0317" w:rsidP="005E0317">
      <w:pPr>
        <w:rPr>
          <w:rFonts w:ascii="ProximaNova-Regular" w:hAnsi="ProximaNova-Regular"/>
          <w:color w:val="343A41"/>
          <w:sz w:val="27"/>
          <w:szCs w:val="27"/>
        </w:rPr>
      </w:pPr>
      <w:r>
        <w:rPr>
          <w:rFonts w:ascii="ProximaNova-Regular" w:hAnsi="ProximaNova-Regular"/>
          <w:noProof/>
          <w:color w:val="343A41"/>
          <w:sz w:val="27"/>
          <w:szCs w:val="27"/>
          <w:lang w:eastAsia="en-GB"/>
        </w:rPr>
        <w:drawing>
          <wp:anchor distT="0" distB="0" distL="114300" distR="114300" simplePos="0" relativeHeight="251682816" behindDoc="1" locked="0" layoutInCell="1" allowOverlap="1" wp14:anchorId="04F5571C" wp14:editId="531B7868">
            <wp:simplePos x="0" y="0"/>
            <wp:positionH relativeFrom="column">
              <wp:posOffset>0</wp:posOffset>
            </wp:positionH>
            <wp:positionV relativeFrom="paragraph">
              <wp:posOffset>5080</wp:posOffset>
            </wp:positionV>
            <wp:extent cx="1965960" cy="2621280"/>
            <wp:effectExtent l="0" t="0" r="0" b="7620"/>
            <wp:wrapTight wrapText="bothSides">
              <wp:wrapPolygon edited="0">
                <wp:start x="0" y="0"/>
                <wp:lineTo x="0" y="21506"/>
                <wp:lineTo x="21349" y="21506"/>
                <wp:lineTo x="21349" y="0"/>
                <wp:lineTo x="0" y="0"/>
              </wp:wrapPolygon>
            </wp:wrapTight>
            <wp:docPr id="296" name="Picture 296" descr="https://cdn.brainpop.com/science/space/bigbang/relatedreading/assets/images/13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brainpop.com/science/space/bigbang/relatedreading/assets/images/1313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Nova-Regular" w:hAnsi="ProximaNova-Regular"/>
          <w:color w:val="343A41"/>
          <w:sz w:val="27"/>
          <w:szCs w:val="27"/>
        </w:rPr>
        <w:t>The first person to propose the Big Bang theory was a Belgian guy named </w:t>
      </w:r>
      <w:r>
        <w:rPr>
          <w:rFonts w:ascii="ProximaNova-Regular" w:hAnsi="ProximaNova-Regular"/>
          <w:b/>
          <w:bCs/>
          <w:color w:val="343A41"/>
          <w:sz w:val="27"/>
          <w:szCs w:val="27"/>
        </w:rPr>
        <w:t xml:space="preserve">Georges </w:t>
      </w:r>
      <w:proofErr w:type="spellStart"/>
      <w:r>
        <w:rPr>
          <w:rFonts w:ascii="ProximaNova-Regular" w:hAnsi="ProximaNova-Regular"/>
          <w:b/>
          <w:bCs/>
          <w:color w:val="343A41"/>
          <w:sz w:val="27"/>
          <w:szCs w:val="27"/>
        </w:rPr>
        <w:t>Lemaître</w:t>
      </w:r>
      <w:proofErr w:type="spellEnd"/>
      <w:r>
        <w:rPr>
          <w:rFonts w:ascii="ProximaNova-Regular" w:hAnsi="ProximaNova-Regular"/>
          <w:color w:val="343A41"/>
          <w:sz w:val="27"/>
          <w:szCs w:val="27"/>
        </w:rPr>
        <w:t xml:space="preserve">. </w:t>
      </w:r>
      <w:proofErr w:type="spellStart"/>
      <w:r>
        <w:rPr>
          <w:rFonts w:ascii="ProximaNova-Regular" w:hAnsi="ProximaNova-Regular"/>
          <w:color w:val="343A41"/>
          <w:sz w:val="27"/>
          <w:szCs w:val="27"/>
        </w:rPr>
        <w:t>Lemaître</w:t>
      </w:r>
      <w:proofErr w:type="spellEnd"/>
      <w:r>
        <w:rPr>
          <w:rFonts w:ascii="ProximaNova-Regular" w:hAnsi="ProximaNova-Regular"/>
          <w:color w:val="343A41"/>
          <w:sz w:val="27"/>
          <w:szCs w:val="27"/>
        </w:rPr>
        <w:t xml:space="preserve"> earned a doctorate in physics in the 1920s, and he also became a Roman Catholic priest!</w:t>
      </w:r>
      <w:r>
        <w:rPr>
          <w:rFonts w:ascii="ProximaNova-Regular" w:hAnsi="ProximaNova-Regular"/>
          <w:color w:val="343A41"/>
          <w:sz w:val="27"/>
          <w:szCs w:val="27"/>
        </w:rPr>
        <w:br/>
      </w:r>
      <w:r>
        <w:rPr>
          <w:rFonts w:ascii="ProximaNova-Regular" w:hAnsi="ProximaNova-Regular"/>
          <w:color w:val="343A41"/>
          <w:sz w:val="27"/>
          <w:szCs w:val="27"/>
        </w:rPr>
        <w:br/>
      </w:r>
      <w:proofErr w:type="spellStart"/>
      <w:r>
        <w:rPr>
          <w:rFonts w:ascii="ProximaNova-Regular" w:hAnsi="ProximaNova-Regular"/>
          <w:color w:val="343A41"/>
          <w:sz w:val="27"/>
          <w:szCs w:val="27"/>
        </w:rPr>
        <w:t>Lemaître</w:t>
      </w:r>
      <w:proofErr w:type="spellEnd"/>
      <w:r>
        <w:rPr>
          <w:rFonts w:ascii="ProximaNova-Regular" w:hAnsi="ProximaNova-Regular"/>
          <w:color w:val="343A41"/>
          <w:sz w:val="27"/>
          <w:szCs w:val="27"/>
        </w:rPr>
        <w:t xml:space="preserve"> was one of few physicists at the time who truly understood Einstein’s theories of relativity, but he disagreed with Einstein on a key point. While Einstein believed that the universe was unchanging and stable, </w:t>
      </w:r>
      <w:proofErr w:type="spellStart"/>
      <w:r>
        <w:rPr>
          <w:rFonts w:ascii="ProximaNova-Regular" w:hAnsi="ProximaNova-Regular"/>
          <w:color w:val="343A41"/>
          <w:sz w:val="27"/>
          <w:szCs w:val="27"/>
        </w:rPr>
        <w:t>Lemaître</w:t>
      </w:r>
      <w:proofErr w:type="spellEnd"/>
      <w:r>
        <w:rPr>
          <w:rFonts w:ascii="ProximaNova-Regular" w:hAnsi="ProximaNova-Regular"/>
          <w:color w:val="343A41"/>
          <w:sz w:val="27"/>
          <w:szCs w:val="27"/>
        </w:rPr>
        <w:t xml:space="preserve"> believed that observations of galaxies proved that the entire universe was expanding.</w:t>
      </w:r>
      <w:r>
        <w:rPr>
          <w:rFonts w:ascii="ProximaNova-Regular" w:hAnsi="ProximaNova-Regular"/>
          <w:color w:val="343A41"/>
          <w:sz w:val="27"/>
          <w:szCs w:val="27"/>
        </w:rPr>
        <w:br/>
      </w:r>
      <w:r>
        <w:rPr>
          <w:rFonts w:ascii="ProximaNova-Regular" w:hAnsi="ProximaNova-Regular"/>
          <w:color w:val="343A41"/>
          <w:sz w:val="27"/>
          <w:szCs w:val="27"/>
        </w:rPr>
        <w:br/>
        <w:t xml:space="preserve">In 1927 </w:t>
      </w:r>
      <w:proofErr w:type="spellStart"/>
      <w:r>
        <w:rPr>
          <w:rFonts w:ascii="ProximaNova-Regular" w:hAnsi="ProximaNova-Regular"/>
          <w:color w:val="343A41"/>
          <w:sz w:val="27"/>
          <w:szCs w:val="27"/>
        </w:rPr>
        <w:t>Lemaître</w:t>
      </w:r>
      <w:proofErr w:type="spellEnd"/>
      <w:r>
        <w:rPr>
          <w:rFonts w:ascii="ProximaNova-Regular" w:hAnsi="ProximaNova-Regular"/>
          <w:color w:val="343A41"/>
          <w:sz w:val="27"/>
          <w:szCs w:val="27"/>
        </w:rPr>
        <w:t xml:space="preserve"> published his theory, which said that the universe had a definite beginning, in which all matter and energy were concentrated in one point, and that the whole thing has been expanding since then. Initial reaction to </w:t>
      </w:r>
      <w:proofErr w:type="spellStart"/>
      <w:r>
        <w:rPr>
          <w:rFonts w:ascii="ProximaNova-Regular" w:hAnsi="ProximaNova-Regular"/>
          <w:color w:val="343A41"/>
          <w:sz w:val="27"/>
          <w:szCs w:val="27"/>
        </w:rPr>
        <w:t>Lemaître’s</w:t>
      </w:r>
      <w:proofErr w:type="spellEnd"/>
      <w:r>
        <w:rPr>
          <w:rFonts w:ascii="ProximaNova-Regular" w:hAnsi="ProximaNova-Regular"/>
          <w:color w:val="343A41"/>
          <w:sz w:val="27"/>
          <w:szCs w:val="27"/>
        </w:rPr>
        <w:t xml:space="preserve"> theory was </w:t>
      </w:r>
      <w:proofErr w:type="spellStart"/>
      <w:r>
        <w:rPr>
          <w:rFonts w:ascii="ProximaNova-Regular" w:hAnsi="ProximaNova-Regular"/>
          <w:color w:val="343A41"/>
          <w:sz w:val="27"/>
          <w:szCs w:val="27"/>
        </w:rPr>
        <w:t>lackluster</w:t>
      </w:r>
      <w:proofErr w:type="spellEnd"/>
      <w:r>
        <w:rPr>
          <w:rFonts w:ascii="ProximaNova-Regular" w:hAnsi="ProximaNova-Regular"/>
          <w:color w:val="343A41"/>
          <w:sz w:val="27"/>
          <w:szCs w:val="27"/>
        </w:rPr>
        <w:t xml:space="preserve">. Einstein told him that while his calculations were </w:t>
      </w:r>
      <w:proofErr w:type="gramStart"/>
      <w:r>
        <w:rPr>
          <w:rFonts w:ascii="ProximaNova-Regular" w:hAnsi="ProximaNova-Regular"/>
          <w:color w:val="343A41"/>
          <w:sz w:val="27"/>
          <w:szCs w:val="27"/>
        </w:rPr>
        <w:t>correct,</w:t>
      </w:r>
      <w:proofErr w:type="gramEnd"/>
      <w:r>
        <w:rPr>
          <w:rFonts w:ascii="ProximaNova-Regular" w:hAnsi="ProximaNova-Regular"/>
          <w:color w:val="343A41"/>
          <w:sz w:val="27"/>
          <w:szCs w:val="27"/>
        </w:rPr>
        <w:t xml:space="preserve"> his “grasp of physics” was “abominable.”</w:t>
      </w:r>
      <w:r>
        <w:rPr>
          <w:rFonts w:ascii="ProximaNova-Regular" w:hAnsi="ProximaNova-Regular"/>
          <w:color w:val="343A41"/>
          <w:sz w:val="27"/>
          <w:szCs w:val="27"/>
        </w:rPr>
        <w:br/>
      </w:r>
      <w:r>
        <w:rPr>
          <w:rFonts w:ascii="ProximaNova-Regular" w:hAnsi="ProximaNova-Regular"/>
          <w:color w:val="343A41"/>
          <w:sz w:val="27"/>
          <w:szCs w:val="27"/>
        </w:rPr>
        <w:br/>
        <w:t xml:space="preserve">But in 1929, American astronomer Edwin Hubble confirmed that other galaxies were, in fact, moving away from each other. People began to notice and accept </w:t>
      </w:r>
      <w:proofErr w:type="spellStart"/>
      <w:r>
        <w:rPr>
          <w:rFonts w:ascii="ProximaNova-Regular" w:hAnsi="ProximaNova-Regular"/>
          <w:color w:val="343A41"/>
          <w:sz w:val="27"/>
          <w:szCs w:val="27"/>
        </w:rPr>
        <w:t>Lemaître’s</w:t>
      </w:r>
      <w:proofErr w:type="spellEnd"/>
      <w:r>
        <w:rPr>
          <w:rFonts w:ascii="ProximaNova-Regular" w:hAnsi="ProximaNova-Regular"/>
          <w:color w:val="343A41"/>
          <w:sz w:val="27"/>
          <w:szCs w:val="27"/>
        </w:rPr>
        <w:t xml:space="preserve"> theory, most notably Einstein himself. In 1933, Einstein stood and cheered after </w:t>
      </w:r>
      <w:proofErr w:type="spellStart"/>
      <w:r>
        <w:rPr>
          <w:rFonts w:ascii="ProximaNova-Regular" w:hAnsi="ProximaNova-Regular"/>
          <w:color w:val="343A41"/>
          <w:sz w:val="27"/>
          <w:szCs w:val="27"/>
        </w:rPr>
        <w:t>Lemaître</w:t>
      </w:r>
      <w:proofErr w:type="spellEnd"/>
      <w:r>
        <w:rPr>
          <w:rFonts w:ascii="ProximaNova-Regular" w:hAnsi="ProximaNova-Regular"/>
          <w:color w:val="343A41"/>
          <w:sz w:val="27"/>
          <w:szCs w:val="27"/>
        </w:rPr>
        <w:t xml:space="preserve"> explained his theory at a lecture in California, and said afterward that, “this is the most beautiful and satisfactory explanation of creation to which I have ever listened.”</w:t>
      </w:r>
      <w:r>
        <w:rPr>
          <w:rFonts w:ascii="ProximaNova-Regular" w:hAnsi="ProximaNova-Regular"/>
          <w:color w:val="343A41"/>
          <w:sz w:val="27"/>
          <w:szCs w:val="27"/>
        </w:rPr>
        <w:br/>
      </w:r>
      <w:r>
        <w:rPr>
          <w:rFonts w:ascii="ProximaNova-Regular" w:hAnsi="ProximaNova-Regular"/>
          <w:color w:val="343A41"/>
          <w:sz w:val="27"/>
          <w:szCs w:val="27"/>
        </w:rPr>
        <w:br/>
        <w:t>Later, Einstein would call his belief in an unchanging universe the biggest mistake of his career.</w:t>
      </w:r>
    </w:p>
    <w:p w:rsidR="00B01665" w:rsidRDefault="00B01665" w:rsidP="00A82671">
      <w:bookmarkStart w:id="2" w:name="_GoBack"/>
      <w:bookmarkEnd w:id="2"/>
      <w:r>
        <w:br w:type="page"/>
      </w:r>
      <w:r w:rsidR="002429E1" w:rsidRPr="00C02DB0">
        <w:lastRenderedPageBreak/>
        <mc:AlternateContent>
          <mc:Choice Requires="wpg">
            <w:drawing>
              <wp:anchor distT="0" distB="0" distL="114300" distR="114300" simplePos="0" relativeHeight="251700224" behindDoc="0" locked="0" layoutInCell="1" allowOverlap="1" wp14:anchorId="7FDC9F3E" wp14:editId="4DD608EE">
                <wp:simplePos x="0" y="0"/>
                <wp:positionH relativeFrom="column">
                  <wp:posOffset>-95885</wp:posOffset>
                </wp:positionH>
                <wp:positionV relativeFrom="paragraph">
                  <wp:posOffset>7743190</wp:posOffset>
                </wp:positionV>
                <wp:extent cx="6257925" cy="1604010"/>
                <wp:effectExtent l="0" t="0" r="28575" b="15240"/>
                <wp:wrapNone/>
                <wp:docPr id="425" name="Group 425"/>
                <wp:cNvGraphicFramePr/>
                <a:graphic xmlns:a="http://schemas.openxmlformats.org/drawingml/2006/main">
                  <a:graphicData uri="http://schemas.microsoft.com/office/word/2010/wordprocessingGroup">
                    <wpg:wgp>
                      <wpg:cNvGrpSpPr/>
                      <wpg:grpSpPr>
                        <a:xfrm>
                          <a:off x="0" y="0"/>
                          <a:ext cx="6257925" cy="1604010"/>
                          <a:chOff x="0" y="0"/>
                          <a:chExt cx="6258249" cy="1604549"/>
                        </a:xfrm>
                      </wpg:grpSpPr>
                      <wpg:grpSp>
                        <wpg:cNvPr id="426" name="Group 426"/>
                        <wpg:cNvGrpSpPr>
                          <a:grpSpLocks/>
                        </wpg:cNvGrpSpPr>
                        <wpg:grpSpPr bwMode="auto">
                          <a:xfrm>
                            <a:off x="0" y="0"/>
                            <a:ext cx="5436870" cy="1352550"/>
                            <a:chOff x="1908" y="10020"/>
                            <a:chExt cx="8562" cy="2130"/>
                          </a:xfrm>
                        </wpg:grpSpPr>
                        <wpg:grpSp>
                          <wpg:cNvPr id="427" name="Group 88"/>
                          <wpg:cNvGrpSpPr>
                            <a:grpSpLocks/>
                          </wpg:cNvGrpSpPr>
                          <wpg:grpSpPr bwMode="auto">
                            <a:xfrm>
                              <a:off x="1908" y="10020"/>
                              <a:ext cx="8562" cy="2130"/>
                              <a:chOff x="1908" y="10020"/>
                              <a:chExt cx="8562" cy="2130"/>
                            </a:xfrm>
                          </wpg:grpSpPr>
                          <wpg:grpSp>
                            <wpg:cNvPr id="428" name="Group 89"/>
                            <wpg:cNvGrpSpPr>
                              <a:grpSpLocks/>
                            </wpg:cNvGrpSpPr>
                            <wpg:grpSpPr bwMode="auto">
                              <a:xfrm>
                                <a:off x="1908" y="10020"/>
                                <a:ext cx="8562" cy="2130"/>
                                <a:chOff x="1908" y="10020"/>
                                <a:chExt cx="8562" cy="2130"/>
                              </a:xfrm>
                            </wpg:grpSpPr>
                            <wpg:grpSp>
                              <wpg:cNvPr id="429" name="Group 90"/>
                              <wpg:cNvGrpSpPr>
                                <a:grpSpLocks/>
                              </wpg:cNvGrpSpPr>
                              <wpg:grpSpPr bwMode="auto">
                                <a:xfrm>
                                  <a:off x="2940" y="10020"/>
                                  <a:ext cx="7530" cy="2130"/>
                                  <a:chOff x="2940" y="10020"/>
                                  <a:chExt cx="7530" cy="2130"/>
                                </a:xfrm>
                              </wpg:grpSpPr>
                              <wpg:grpSp>
                                <wpg:cNvPr id="430" name="Group 91"/>
                                <wpg:cNvGrpSpPr>
                                  <a:grpSpLocks/>
                                </wpg:cNvGrpSpPr>
                                <wpg:grpSpPr bwMode="auto">
                                  <a:xfrm>
                                    <a:off x="2940" y="10020"/>
                                    <a:ext cx="7530" cy="2130"/>
                                    <a:chOff x="2940" y="10020"/>
                                    <a:chExt cx="7530" cy="2130"/>
                                  </a:xfrm>
                                </wpg:grpSpPr>
                                <wps:wsp>
                                  <wps:cNvPr id="431" name="AutoShape 92"/>
                                  <wps:cNvSpPr>
                                    <a:spLocks noChangeArrowheads="1"/>
                                  </wps:cNvSpPr>
                                  <wps:spPr bwMode="auto">
                                    <a:xfrm rot="5400000">
                                      <a:off x="8362" y="10103"/>
                                      <a:ext cx="1995" cy="1965"/>
                                    </a:xfrm>
                                    <a:custGeom>
                                      <a:avLst/>
                                      <a:gdLst>
                                        <a:gd name="G0" fmla="+- 5946 0 0"/>
                                        <a:gd name="G1" fmla="+- 21600 0 5946"/>
                                        <a:gd name="G2" fmla="*/ 5946 1 2"/>
                                        <a:gd name="G3" fmla="+- 21600 0 G2"/>
                                        <a:gd name="G4" fmla="+/ 5946 21600 2"/>
                                        <a:gd name="G5" fmla="+/ G1 0 2"/>
                                        <a:gd name="G6" fmla="*/ 21600 21600 5946"/>
                                        <a:gd name="G7" fmla="*/ G6 1 2"/>
                                        <a:gd name="G8" fmla="+- 21600 0 G7"/>
                                        <a:gd name="G9" fmla="*/ 21600 1 2"/>
                                        <a:gd name="G10" fmla="+- 5946 0 G9"/>
                                        <a:gd name="G11" fmla="?: G10 G8 0"/>
                                        <a:gd name="G12" fmla="?: G10 G7 21600"/>
                                        <a:gd name="T0" fmla="*/ 18627 w 21600"/>
                                        <a:gd name="T1" fmla="*/ 10800 h 21600"/>
                                        <a:gd name="T2" fmla="*/ 10800 w 21600"/>
                                        <a:gd name="T3" fmla="*/ 21600 h 21600"/>
                                        <a:gd name="T4" fmla="*/ 2973 w 21600"/>
                                        <a:gd name="T5" fmla="*/ 10800 h 21600"/>
                                        <a:gd name="T6" fmla="*/ 10800 w 21600"/>
                                        <a:gd name="T7" fmla="*/ 0 h 21600"/>
                                        <a:gd name="T8" fmla="*/ 4773 w 21600"/>
                                        <a:gd name="T9" fmla="*/ 4773 h 21600"/>
                                        <a:gd name="T10" fmla="*/ 16827 w 21600"/>
                                        <a:gd name="T11" fmla="*/ 16827 h 21600"/>
                                      </a:gdLst>
                                      <a:ahLst/>
                                      <a:cxnLst>
                                        <a:cxn ang="0">
                                          <a:pos x="T0" y="T1"/>
                                        </a:cxn>
                                        <a:cxn ang="0">
                                          <a:pos x="T2" y="T3"/>
                                        </a:cxn>
                                        <a:cxn ang="0">
                                          <a:pos x="T4" y="T5"/>
                                        </a:cxn>
                                        <a:cxn ang="0">
                                          <a:pos x="T6" y="T7"/>
                                        </a:cxn>
                                      </a:cxnLst>
                                      <a:rect l="T8" t="T9" r="T10" b="T11"/>
                                      <a:pathLst>
                                        <a:path w="21600" h="21600">
                                          <a:moveTo>
                                            <a:pt x="0" y="0"/>
                                          </a:moveTo>
                                          <a:lnTo>
                                            <a:pt x="5946" y="21600"/>
                                          </a:lnTo>
                                          <a:lnTo>
                                            <a:pt x="15654" y="21600"/>
                                          </a:lnTo>
                                          <a:lnTo>
                                            <a:pt x="21600" y="0"/>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Oval 93"/>
                                  <wps:cNvSpPr>
                                    <a:spLocks noChangeArrowheads="1"/>
                                  </wps:cNvSpPr>
                                  <wps:spPr bwMode="auto">
                                    <a:xfrm>
                                      <a:off x="9255" y="10935"/>
                                      <a:ext cx="300" cy="300"/>
                                    </a:xfrm>
                                    <a:prstGeom prst="ellipse">
                                      <a:avLst/>
                                    </a:prstGeom>
                                    <a:solidFill>
                                      <a:srgbClr val="FFCC99"/>
                                    </a:solidFill>
                                    <a:ln w="19050">
                                      <a:solidFill>
                                        <a:srgbClr val="000000"/>
                                      </a:solidFill>
                                      <a:round/>
                                      <a:headEnd/>
                                      <a:tailEnd/>
                                    </a:ln>
                                  </wps:spPr>
                                  <wps:bodyPr rot="0" vert="horz" wrap="square" lIns="91440" tIns="45720" rIns="91440" bIns="45720" anchor="t" anchorCtr="0" upright="1">
                                    <a:noAutofit/>
                                  </wps:bodyPr>
                                </wps:wsp>
                                <wpg:grpSp>
                                  <wpg:cNvPr id="433" name="Group 94"/>
                                  <wpg:cNvGrpSpPr>
                                    <a:grpSpLocks/>
                                  </wpg:cNvGrpSpPr>
                                  <wpg:grpSpPr bwMode="auto">
                                    <a:xfrm>
                                      <a:off x="2940" y="10020"/>
                                      <a:ext cx="7530" cy="2130"/>
                                      <a:chOff x="2940" y="10020"/>
                                      <a:chExt cx="7530" cy="2130"/>
                                    </a:xfrm>
                                  </wpg:grpSpPr>
                                  <wps:wsp>
                                    <wps:cNvPr id="434" name="Line 95"/>
                                    <wps:cNvCnPr/>
                                    <wps:spPr bwMode="auto">
                                      <a:xfrm>
                                        <a:off x="2940" y="10020"/>
                                        <a:ext cx="7335"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96"/>
                                    <wps:cNvCnPr/>
                                    <wps:spPr bwMode="auto">
                                      <a:xfrm flipH="1">
                                        <a:off x="2970" y="10110"/>
                                        <a:ext cx="7335"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6" name="Line 97"/>
                                    <wps:cNvCnPr/>
                                    <wps:spPr bwMode="auto">
                                      <a:xfrm>
                                        <a:off x="2970" y="10020"/>
                                        <a:ext cx="7425"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7" name="Line 98"/>
                                    <wps:cNvCnPr/>
                                    <wps:spPr bwMode="auto">
                                      <a:xfrm flipV="1">
                                        <a:off x="3045" y="11265"/>
                                        <a:ext cx="7425"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38" name="Oval 99"/>
                                  <wps:cNvSpPr>
                                    <a:spLocks noChangeArrowheads="1"/>
                                  </wps:cNvSpPr>
                                  <wps:spPr bwMode="auto">
                                    <a:xfrm>
                                      <a:off x="7950" y="10650"/>
                                      <a:ext cx="855" cy="855"/>
                                    </a:xfrm>
                                    <a:prstGeom prst="ellipse">
                                      <a:avLst/>
                                    </a:prstGeom>
                                    <a:solidFill>
                                      <a:srgbClr val="BFF3FF"/>
                                    </a:solidFill>
                                    <a:ln w="19050">
                                      <a:solidFill>
                                        <a:srgbClr val="000000"/>
                                      </a:solidFill>
                                      <a:round/>
                                      <a:headEnd/>
                                      <a:tailEnd/>
                                    </a:ln>
                                  </wps:spPr>
                                  <wps:bodyPr rot="0" vert="horz" wrap="square" lIns="91440" tIns="45720" rIns="91440" bIns="45720" anchor="t" anchorCtr="0" upright="1">
                                    <a:noAutofit/>
                                  </wps:bodyPr>
                                </wps:wsp>
                              </wpg:grpSp>
                              <wps:wsp>
                                <wps:cNvPr id="439" name="AutoShape 100"/>
                                <wps:cNvSpPr>
                                  <a:spLocks noChangeArrowheads="1"/>
                                </wps:cNvSpPr>
                                <wps:spPr bwMode="auto">
                                  <a:xfrm rot="16200000" flipH="1">
                                    <a:off x="8980" y="10037"/>
                                    <a:ext cx="855" cy="2078"/>
                                  </a:xfrm>
                                  <a:custGeom>
                                    <a:avLst/>
                                    <a:gdLst>
                                      <a:gd name="G0" fmla="+- 6063 0 0"/>
                                      <a:gd name="G1" fmla="+- 21600 0 6063"/>
                                      <a:gd name="G2" fmla="*/ 6063 1 2"/>
                                      <a:gd name="G3" fmla="+- 21600 0 G2"/>
                                      <a:gd name="G4" fmla="+/ 6063 21600 2"/>
                                      <a:gd name="G5" fmla="+/ G1 0 2"/>
                                      <a:gd name="G6" fmla="*/ 21600 21600 6063"/>
                                      <a:gd name="G7" fmla="*/ G6 1 2"/>
                                      <a:gd name="G8" fmla="+- 21600 0 G7"/>
                                      <a:gd name="G9" fmla="*/ 21600 1 2"/>
                                      <a:gd name="G10" fmla="+- 6063 0 G9"/>
                                      <a:gd name="G11" fmla="?: G10 G8 0"/>
                                      <a:gd name="G12" fmla="?: G10 G7 21600"/>
                                      <a:gd name="T0" fmla="*/ 18568 w 21600"/>
                                      <a:gd name="T1" fmla="*/ 10800 h 21600"/>
                                      <a:gd name="T2" fmla="*/ 10800 w 21600"/>
                                      <a:gd name="T3" fmla="*/ 21600 h 21600"/>
                                      <a:gd name="T4" fmla="*/ 3032 w 21600"/>
                                      <a:gd name="T5" fmla="*/ 10800 h 21600"/>
                                      <a:gd name="T6" fmla="*/ 10800 w 21600"/>
                                      <a:gd name="T7" fmla="*/ 0 h 21600"/>
                                      <a:gd name="T8" fmla="*/ 4832 w 21600"/>
                                      <a:gd name="T9" fmla="*/ 4832 h 21600"/>
                                      <a:gd name="T10" fmla="*/ 16768 w 21600"/>
                                      <a:gd name="T11" fmla="*/ 16768 h 21600"/>
                                    </a:gdLst>
                                    <a:ahLst/>
                                    <a:cxnLst>
                                      <a:cxn ang="0">
                                        <a:pos x="T0" y="T1"/>
                                      </a:cxn>
                                      <a:cxn ang="0">
                                        <a:pos x="T2" y="T3"/>
                                      </a:cxn>
                                      <a:cxn ang="0">
                                        <a:pos x="T4" y="T5"/>
                                      </a:cxn>
                                      <a:cxn ang="0">
                                        <a:pos x="T6" y="T7"/>
                                      </a:cxn>
                                    </a:cxnLst>
                                    <a:rect l="T8" t="T9" r="T10" b="T11"/>
                                    <a:pathLst>
                                      <a:path w="21600" h="21600">
                                        <a:moveTo>
                                          <a:pt x="0" y="0"/>
                                        </a:moveTo>
                                        <a:lnTo>
                                          <a:pt x="6063" y="21600"/>
                                        </a:lnTo>
                                        <a:lnTo>
                                          <a:pt x="15537" y="21600"/>
                                        </a:lnTo>
                                        <a:lnTo>
                                          <a:pt x="21600" y="0"/>
                                        </a:lnTo>
                                        <a:close/>
                                      </a:path>
                                    </a:pathLst>
                                  </a:cu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wpg:grpSp>
                            <wps:wsp>
                              <wps:cNvPr id="440" name="Oval 101"/>
                              <wps:cNvSpPr>
                                <a:spLocks noChangeArrowheads="1"/>
                              </wps:cNvSpPr>
                              <wps:spPr bwMode="auto">
                                <a:xfrm>
                                  <a:off x="1908" y="10042"/>
                                  <a:ext cx="2078" cy="210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g:grpSp>
                          <wps:wsp>
                            <wps:cNvPr id="441" name="AutoShape 102"/>
                            <wps:cNvSpPr>
                              <a:spLocks noChangeArrowheads="1"/>
                            </wps:cNvSpPr>
                            <wps:spPr bwMode="auto">
                              <a:xfrm rot="4992900">
                                <a:off x="5906" y="11708"/>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2" name="AutoShape 103"/>
                            <wps:cNvSpPr>
                              <a:spLocks noChangeArrowheads="1"/>
                            </wps:cNvSpPr>
                            <wps:spPr bwMode="auto">
                              <a:xfrm rot="4443863">
                                <a:off x="5906" y="11234"/>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3" name="AutoShape 104"/>
                            <wps:cNvSpPr>
                              <a:spLocks noChangeArrowheads="1"/>
                            </wps:cNvSpPr>
                            <wps:spPr bwMode="auto">
                              <a:xfrm rot="16607100" flipV="1">
                                <a:off x="5921" y="10295"/>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44" name="AutoShape 105"/>
                            <wps:cNvSpPr>
                              <a:spLocks noChangeArrowheads="1"/>
                            </wps:cNvSpPr>
                            <wps:spPr bwMode="auto">
                              <a:xfrm rot="17156137" flipV="1">
                                <a:off x="5900" y="10784"/>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445" name="Text Box 106"/>
                          <wps:cNvSpPr txBox="1">
                            <a:spLocks noChangeArrowheads="1"/>
                          </wps:cNvSpPr>
                          <wps:spPr bwMode="auto">
                            <a:xfrm>
                              <a:off x="2499" y="10885"/>
                              <a:ext cx="90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rPr>
                                    <w:sz w:val="24"/>
                                  </w:rPr>
                                </w:pPr>
                                <w:r>
                                  <w:rPr>
                                    <w:sz w:val="24"/>
                                  </w:rPr>
                                  <w:t>SUN</w:t>
                                </w:r>
                              </w:p>
                            </w:txbxContent>
                          </wps:txbx>
                          <wps:bodyPr rot="0" vert="horz" wrap="square" lIns="91440" tIns="45720" rIns="91440" bIns="45720" anchor="t" anchorCtr="0" upright="1">
                            <a:noAutofit/>
                          </wps:bodyPr>
                        </wps:wsp>
                        <wps:wsp>
                          <wps:cNvPr id="446" name="Text Box 107"/>
                          <wps:cNvSpPr txBox="1">
                            <a:spLocks noChangeArrowheads="1"/>
                          </wps:cNvSpPr>
                          <wps:spPr bwMode="auto">
                            <a:xfrm>
                              <a:off x="8899" y="10455"/>
                              <a:ext cx="147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rPr>
                                    <w:sz w:val="16"/>
                                  </w:rPr>
                                </w:pPr>
                                <w:r>
                                  <w:rPr>
                                    <w:sz w:val="16"/>
                                  </w:rPr>
                                  <w:t>Earth’s shadow</w:t>
                                </w:r>
                              </w:p>
                            </w:txbxContent>
                          </wps:txbx>
                          <wps:bodyPr rot="0" vert="horz" wrap="square" lIns="91440" tIns="45720" rIns="91440" bIns="45720" anchor="t" anchorCtr="0" upright="1">
                            <a:noAutofit/>
                          </wps:bodyPr>
                        </wps:wsp>
                        <wps:wsp>
                          <wps:cNvPr id="447" name="Text Box 108"/>
                          <wps:cNvSpPr txBox="1">
                            <a:spLocks noChangeArrowheads="1"/>
                          </wps:cNvSpPr>
                          <wps:spPr bwMode="auto">
                            <a:xfrm>
                              <a:off x="7801" y="10200"/>
                              <a:ext cx="11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rPr>
                                    <w:sz w:val="24"/>
                                  </w:rPr>
                                </w:pPr>
                                <w:r>
                                  <w:rPr>
                                    <w:sz w:val="24"/>
                                  </w:rPr>
                                  <w:t>EARTH</w:t>
                                </w:r>
                              </w:p>
                            </w:txbxContent>
                          </wps:txbx>
                          <wps:bodyPr rot="0" vert="horz" wrap="square" lIns="91440" tIns="45720" rIns="91440" bIns="45720" anchor="t" anchorCtr="0" upright="1">
                            <a:noAutofit/>
                          </wps:bodyPr>
                        </wps:wsp>
                        <wps:wsp>
                          <wps:cNvPr id="448" name="Text Box 109"/>
                          <wps:cNvSpPr txBox="1">
                            <a:spLocks noChangeArrowheads="1"/>
                          </wps:cNvSpPr>
                          <wps:spPr bwMode="auto">
                            <a:xfrm>
                              <a:off x="9301" y="11326"/>
                              <a:ext cx="103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rPr>
                                    <w:sz w:val="24"/>
                                  </w:rPr>
                                </w:pPr>
                                <w:r>
                                  <w:rPr>
                                    <w:sz w:val="24"/>
                                  </w:rPr>
                                  <w:t>MOON</w:t>
                                </w:r>
                              </w:p>
                            </w:txbxContent>
                          </wps:txbx>
                          <wps:bodyPr rot="0" vert="horz" wrap="square" lIns="91440" tIns="45720" rIns="91440" bIns="45720" anchor="t" anchorCtr="0" upright="1">
                            <a:noAutofit/>
                          </wps:bodyPr>
                        </wps:wsp>
                      </wpg:grpSp>
                      <wps:wsp>
                        <wps:cNvPr id="449" name="Text Box 449"/>
                        <wps:cNvSpPr txBox="1">
                          <a:spLocks noChangeArrowheads="1"/>
                        </wps:cNvSpPr>
                        <wps:spPr bwMode="auto">
                          <a:xfrm>
                            <a:off x="4099249" y="1325149"/>
                            <a:ext cx="2159000" cy="279400"/>
                          </a:xfrm>
                          <a:prstGeom prst="rect">
                            <a:avLst/>
                          </a:prstGeom>
                          <a:solidFill>
                            <a:srgbClr val="FFFF99"/>
                          </a:solidFill>
                          <a:ln w="9525">
                            <a:solidFill>
                              <a:srgbClr val="000000"/>
                            </a:solidFill>
                            <a:miter lim="800000"/>
                            <a:headEnd/>
                            <a:tailEnd/>
                          </a:ln>
                        </wps:spPr>
                        <wps:txbx>
                          <w:txbxContent>
                            <w:p w:rsidR="00C02DB0" w:rsidRDefault="00C02DB0" w:rsidP="00C02DB0">
                              <w:pPr>
                                <w:jc w:val="center"/>
                                <w:rPr>
                                  <w:sz w:val="24"/>
                                </w:rPr>
                              </w:pPr>
                              <w:r>
                                <w:rPr>
                                  <w:sz w:val="24"/>
                                </w:rPr>
                                <w:t>ECLIPSE OF THE MOON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25" o:spid="_x0000_s1050" style="position:absolute;margin-left:-7.55pt;margin-top:609.7pt;width:492.75pt;height:126.3pt;z-index:251700224;mso-width-relative:margin;mso-height-relative:margin" coordsize="62582,1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nSjgoAAHpMAAAOAAAAZHJzL2Uyb0RvYy54bWzsXFtv28oRfi/Q/0DosYUj3i9ClCCxI7dA&#10;2nOAo/adlqhLS5EqSUdOi/73fjN70VISZfskkuNTJYB14XB3dnb2myv19v3DKre+ZFW9LIthz3lj&#10;96ysmJTTZTEf9v42Hl3FPatu0mKa5mWRDXtfs7r3/t3vf/d2sx5kbrko82lWWRikqAeb9bC3aJr1&#10;oN+vJ4tsldZvynVW4OKsrFZpg4/VvD+t0g1GX+V917bD/qaspuuqnGR1jW9vxMXeOx5/NssmzU+z&#10;WZ01Vj7sgbeG/1b8947+9t+9TQfzKl0vlhPJRvoruFilywKT6qFu0ia17qvl3lCr5aQq63LWvJmU&#10;q345my0nGa8Bq3HsndXcVuX9mtcyH2zmay0miHZHTr962Mlfv/xcWcvpsOe7Qc8q0hU2iee16AuI&#10;Z7OeD0B1W61/Wf9cyS/m4hOt+GFWregVa7EeWLBftWCzh8aa4MvQDaKExp/gmhPaPtYqRD9ZYH/2&#10;7pssPm3vjF0/2d4Z4AOY6KuJ+8SfZkd/0Hzr1YW7qwv3Vyd2EAv9XE7+WdM07dWLUeVs1t3mL+UU&#10;4krvm5I3/ymiCHwvjCOoIovCC9wg2BWFk9g4NSQp23b1RSWROAhdcbfreHz1+bKI2rKI41OL4tCS&#10;lHLsLygdaLU4dONWO/Zvfb4sIGpT62NWr91tp4P9vdTi0JJ+EFngnJmySFi9TikLN/FxFNqqrmQR&#10;BVBvPiZK0Q29OHTjVi/2b322XtDcLVk4pz4jh5Z0XlnABNdbK1N/m5X5ZZGuMzZeNdkPhcOeo+T6&#10;AbDJRFbiCtkyIVkZwuFagLBVlNeLtJhnH6qq3CyydAq+eC+AzcYN9KHGrYdR2apKmP7At+kfY7U0&#10;V7FHaMoK6NgesZEOlNCdJFEmKwnZFmotgibe181tVrLpS798rhu+dT7FO7YiU6U90KPZKodT8ccr&#10;K0j80LItielzTQOZaBoX9hEkTCv42dKBVUH3h74Yy7FYdIAnPZanaDCfGut2j8rXVHIkQbpHBwFI&#10;zvrWrQO29ihgVzVPchBeAa11l3/YHU17G1oHuAcay/kM7qPdcYBTehwx54Gh4GJsx5KSv2V0N8Xl&#10;aNm/H2CFtnUbH9gfLXhFFAnZ7jA21lNig5w4dCNrc5hQz0qEdowdXxwm1DNrwo4R9b6DUMikY0S9&#10;9USYRF4Xi3rr9cwdA5oaINbSwaK5/Z0L1hqAaf2omz1TB5iug7utGtA6wvjInrQ2hSmNMXH29elO&#10;F+rATx4KeeLxzgJOke9LALAua3JrSSOALmOBWICNh4KudhALKBozDmG+48TYRxpZAdNxYuwREfNJ&#10;UiOLV8l+hVCJgqQx5A+oHEO8CJPGJD0ESmMcEwa4ddrQ2nmFeGtthj1Wtp61UO/o2qr8ko1Lpmp2&#10;vHvMur2aFyYVQwbxKYbEhCBWJOp1zQM6QRgIATxOKxnEuMpdVmNN8rLOxDS0MJ5Pr5DEY4B8XebL&#10;6WiZ57SquprfXeeV9SWFyK5t+k/ywS0tspw3uyjpNrUauh0WRgqRbA3Hif9JHNe3P7rJ1QjxwZU/&#10;8oOrJLLjK9tJPiYImRL/ZvRfUi3HHyyW02lWfF4WmYpZHf9p1lpGzyLa5KiVtjBBGMJa2+K+tUi2&#10;nAcXuVo2COHz5WrYA46RfcVS0wGZ6k/FlN836TIX7/tt9llkkIF6ZamwYSdbTuFWPbgrp19h19mC&#10;QxuRbIB+Lsrq3z1rg8B92Kv/dZ9WWc/K/1zAN0gcn3zKhj/4QYQIyqrMK3fmlbSYYKhhr+nh8NLb&#10;6wafcMv9ulrOF5jJYcEUJbkrsyWZeeZPcCU/wG0SvJ7BfwJGCL/0JyiflTBWtDyh7+w60V5KZwkh&#10;PIwCzpFjJx7jztZZ8rDv7KzTG6HrKhxeV8JVsujNsJfl+XJdk2uYDpTnhIOjqOjrbjUcja6vE5UB&#10;aJHlBWkygivE08fH6FZl5FukxnZpL+BI7vlrVFCZKdlLjnhwHlrBjk9b+NsO/M4S7MBECbkyViOc&#10;YLFy2HJdyGzasbjFOHxHw0MPx1GEysitHT9+OazGsbOnrRWZXj5SboQjfeIj1WET7eRT/Cn2r3w3&#10;/HTl2zc3Vx9G1/5VOHKi4Ma7ub6+cdo2kSztt9tEWqyWg2GyhPkHWD3JZClTcU7rADUwFU7mOJ+u&#10;cNYM4PwnZfUk7iNKALgz7jsqcUuOC6V2o4vqSXfs/131dIJdYB2HGtIxeT7WaYXTGXCtcFyooOx5&#10;DG/kqKdxgbrdStO++/96oU4XMYS+yRrGM6Hu7ztQ59m+dHEdV+T8ti5udNE8EXj+sEjH5Tqu1Jwt&#10;HNPlIxGOyeqRkZg+XTgWJQh1hFkOVRFRoSRhIzuEj4LkN4VjH0cjbzSSKHwJx56VL3gBZdX1vW3t&#10;BTVmIyg5YfHFCdGvQdmhgy5mnMRKl21P5vv3dNm1I0Z5OOAqt2Bm6FQywUjUbssiNK8qw4R26KGU&#10;IRNVWxqd/zVKJ0RLAjJrBmZOnsc6UH3Q6XhjrONlGB6Jc5X7RRYcZsn9c8swh/g38/DnLcPwGlFj&#10;OWsZJgjjrhqH3vHHahzmlh+tceh9x4hiM40agqFEY6QGdA3Lsz23i0W99Y+xeMIyTNzNXqsMQ3Qd&#10;y90pw0RH9qS1KSFRGmPi7F/KMANdpEDe9LuXYRgynlqGCYDWT6M9dRkmCem/SG3l60UqijMB2xwR&#10;JsqCBhcbDjgr56yCvOY88vkdFyroGEUPx5bNOGdxs81+LV+2PyjXhD0S2aMkHCnDN1EVje9T9xiN&#10;9AQHdPdS91DZ1v3C3AvoK0yY0FfT0WbdOWWpTtRI/SRxE+gK+awygRsktmgAcByUlIU7q1TY8eGy&#10;cDOqiCG7FbiplmhwyI3qQcstTqf/UC4NVSZN4GXPnGFXnQm6s6XGTyw2i5LEBam5QPGDlKQBige0&#10;/eSFaantvu/FCNEOa7vrcSVzm8O7aLs4/b/N+vY5aroEl/vYLgvmp3NIhLY7YWhHlLLhJMpu8jpI&#10;XBgertO5otZ8UfyntiW9ZoecfIrTdx75upnBdGrMloZTZg8jdPw5FGtSgXpf8elIsOJH8QXxn9WP&#10;95oV/wU8e6TjBPqPyYH+WD6gfdvssqAzYDUPuKAqi9/1QQbDzcFjcUi+sdLH8U43Hvn/7NT77m7G&#10;XHngMiqlvl+RM5EPMcD/VyQ0mW6DoXag1hcgFN9AEPvdrC/YudMdV4z4H3lAYN4g62zxEfbz0qB7&#10;tEG3ebh7EI+Q6p6PS8+u+cwTHoTZBw0tKzwcdT7QiGMNGr5onzFdRJTXGDU8kSToTgVcUAOPAVxQ&#10;41va+reooTt3LqjRQg3d4GS4GlpWZ0WNKEbGXQaW8Cy4HK7zhw4e37z4GuQatXKYF19DtHuwsnSl&#10;m1rPMrFXBrVSr4ceBtqihu60uqBGCzV0Q5qBGlpWZ0WNxFOo4XiufBZYo4atnljwIr508TX4WcIL&#10;apwUNUSJi/JlrwU1XiDFobsENYL44kd3jNrleVIcvo1aJv36D2U5PDdwBB/bkMV1UNpUuQ43wq+J&#10;PPL002OBi5EUOGDPjz15+NI1SW0ZA90c8ap0HD9wxYZf/hgX/YKW+RnvzZ8Me/c/AAAA//8DAFBL&#10;AwQUAAYACAAAACEA0jtLW+MAAAANAQAADwAAAGRycy9kb3ducmV2LnhtbEyPwW7CMBBE75X6D9ZW&#10;6g1sp1AgjYMQantClQqVKm4mXpKI2I5ik4S/7/bU3nZ3RrNvsvVoG9ZjF2rvFMipAIau8KZ2pYKv&#10;w9tkCSxE7YxuvEMFNwywzu/vMp0aP7hP7PexZBTiQqoVVDG2KeehqNDqMPUtOtLOvrM60tqV3HR6&#10;oHDb8ESIZ2517ehDpVvcVlhc9ler4H3Qw+ZJvva7y3l7Ox7mH987iUo9PoybF2ARx/hnhl98Qoec&#10;mE7+6kxgjYKJnEuykpDI1QwYWVYLQcOJTrNFIoDnGf/fIv8BAAD//wMAUEsBAi0AFAAGAAgAAAAh&#10;ALaDOJL+AAAA4QEAABMAAAAAAAAAAAAAAAAAAAAAAFtDb250ZW50X1R5cGVzXS54bWxQSwECLQAU&#10;AAYACAAAACEAOP0h/9YAAACUAQAACwAAAAAAAAAAAAAAAAAvAQAAX3JlbHMvLnJlbHNQSwECLQAU&#10;AAYACAAAACEAKHBZ0o4KAAB6TAAADgAAAAAAAAAAAAAAAAAuAgAAZHJzL2Uyb0RvYy54bWxQSwEC&#10;LQAUAAYACAAAACEA0jtLW+MAAAANAQAADwAAAAAAAAAAAAAAAADoDAAAZHJzL2Rvd25yZXYueG1s&#10;UEsFBgAAAAAEAAQA8wAAAPgNAAAAAA==&#10;">
                <v:group id="Group 426" o:spid="_x0000_s1051" style="position:absolute;width:54368;height:13525"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group id="Group 88" o:spid="_x0000_s1052" style="position:absolute;left:1908;top:10020;width:8562;height:2130"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group id="Group 89" o:spid="_x0000_s1053" style="position:absolute;left:1908;top:10020;width:8562;height:2130"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group id="Group 90" o:spid="_x0000_s1054"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group id="Group 91" o:spid="_x0000_s1055"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AutoShape 92" o:spid="_x0000_s1056" style="position:absolute;left:8362;top:10103;width:1995;height:19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v6cUA&#10;AADcAAAADwAAAGRycy9kb3ducmV2LnhtbESPS4vCQBCE74L/YegFb+vEV9Cso/hA8eBlsyLsrcn0&#10;JsFMT8iMGv+9Iyx4LKrqK2q+bE0lbtS40rKCQT8CQZxZXXKu4PSz+5yCcB5ZY2WZFDzIwXLR7cwx&#10;0fbO33RLfS4ChF2CCgrv60RKlxVk0PVtTRy8P9sY9EE2udQN3gPcVHIYRbE0WHJYKLCmTUHZJb0a&#10;BfvZ3q7Gl9H2eB7+6omM2xjztVK9j3b1BcJT69/h//ZBKxiPBvA6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i/pxQAAANwAAAAPAAAAAAAAAAAAAAAAAJgCAABkcnMv&#10;ZG93bnJldi54bWxQSwUGAAAAAAQABAD1AAAAigMAAAAA&#10;" path="m,l5946,21600r9708,l21600,,,xe" fillcolor="silver" stroked="f">
                            <v:stroke joinstyle="miter"/>
                            <v:path o:connecttype="custom" o:connectlocs="1720,983;998,1965;275,983;998,0" o:connectangles="0,0,0,0" textboxrect="4775,4771,16825,16829"/>
                          </v:shape>
                          <v:oval id="Oval 93" o:spid="_x0000_s1057" style="position:absolute;left:9255;top:10935;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HO8UA&#10;AADcAAAADwAAAGRycy9kb3ducmV2LnhtbESPT4vCMBTE7wt+h/AEL4um6ipSjbLIintb/HPw+Gie&#10;TbF5qU1q67ffLCx4HGbmN8xq09lSPKj2hWMF41ECgjhzuuBcwfm0Gy5A+ICssXRMCp7kYbPuva0w&#10;1a7lAz2OIRcRwj5FBSaEKpXSZ4Ys+pGriKN3dbXFEGWdS11jG+G2lJMkmUuLBccFgxVtDWW3Y2MV&#10;bPf356y9VF/7y7RtDj/vZtxgp9Sg330uQQTqwiv83/7WCj6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c7xQAAANwAAAAPAAAAAAAAAAAAAAAAAJgCAABkcnMv&#10;ZG93bnJldi54bWxQSwUGAAAAAAQABAD1AAAAigMAAAAA&#10;" fillcolor="#fc9" strokeweight="1.5pt"/>
                          <v:group id="Group 94" o:spid="_x0000_s1058"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Line 95" o:spid="_x0000_s1059" style="position:absolute;visibility:visible;mso-wrap-style:square" from="2940,10020" to="10275,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XcUAAADcAAAADwAAAGRycy9kb3ducmV2LnhtbESP0WoCMRRE3wX/IVyhb5q1l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JXcUAAADcAAAADwAAAAAAAAAA&#10;AAAAAAChAgAAZHJzL2Rvd25yZXYueG1sUEsFBgAAAAAEAAQA+QAAAJMDAAAAAA==&#10;" strokeweight="1pt"/>
                            <v:line id="Line 96" o:spid="_x0000_s1060" style="position:absolute;flip:x;visibility:visible;mso-wrap-style:square" from="2970,10110" to="10305,1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8G3sYAAADcAAAADwAAAGRycy9kb3ducmV2LnhtbESPS2vCQBSF9wX/w3CFboqZWFvRNKOI&#10;UCgFF9qCcXfJ3OZh5k7IjCb++45Q6PJwHh8nXQ+mEVfqXGVZwTSKQRDnVldcKPj+ep8sQDiPrLGx&#10;TApu5GC9Gj2kmGjb856uB1+IMMIuQQWl920ipctLMugi2xIH78d2Bn2QXSF1h30YN418juO5NFhx&#10;IJTY0rak/Hy4mACpt8VpV1N+XB7bz34+feqz7KLU43jYvIHwNPj/8F/7Qyt4mb3C/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vBt7GAAAA3AAAAA8AAAAAAAAA&#10;AAAAAAAAoQIAAGRycy9kb3ducmV2LnhtbFBLBQYAAAAABAAEAPkAAACUAwAAAAA=&#10;" strokeweight="1pt"/>
                            <v:line id="Line 97" o:spid="_x0000_s1061" style="position:absolute;visibility:visible;mso-wrap-style:square" from="2970,10020" to="10395,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fyscUAAADcAAAADwAAAGRycy9kb3ducmV2LnhtbESP0WoCMRRE3wv+Q7hC32rWtkhdjSK2&#10;hYoP0tUPuG6um9XNzZKkuvXrjVDo4zAzZ5jpvLONOJMPtWMFw0EGgrh0uuZKwW77+fQGIkRkjY1j&#10;UvBLAeaz3sMUc+0u/E3nIlYiQTjkqMDE2OZShtKQxTBwLXHyDs5bjEn6SmqPlwS3jXzOspG0WHNa&#10;MNjS0lB5Kn6sgpXfr0/Da2Xknlf+o9m8j4M9KvXY7xYTEJG6+B/+a39pBa8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fyscUAAADcAAAADwAAAAAAAAAA&#10;AAAAAAChAgAAZHJzL2Rvd25yZXYueG1sUEsFBgAAAAAEAAQA+QAAAJMDAAAAAA==&#10;" strokeweight="1pt"/>
                            <v:line id="Line 98" o:spid="_x0000_s1062" style="position:absolute;flip:y;visibility:visible;mso-wrap-style:square" from="3045,11265" to="10470,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E9MsYAAADcAAAADwAAAGRycy9kb3ducmV2LnhtbESPS2vCQBSF9wX/w3CFboqZWIvaNKOI&#10;UCgFF1rBdHfJ3OZh5k7IjCb++45Q6PJwHh8nXQ+mEVfqXGVZwTSKQRDnVldcKDh+vU+WIJxH1thY&#10;JgU3crBejR5STLTteU/Xgy9EGGGXoILS+zaR0uUlGXSRbYmD92M7gz7IrpC6wz6Mm0Y+x/FcGqw4&#10;EEpsaVtSfj5cTIDU2+J7V1N+ej21n/18+tRn2UWpx/GweQPhafD/4b/2h1bwMlvA/Uw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xPTLGAAAA3AAAAA8AAAAAAAAA&#10;AAAAAAAAoQIAAGRycy9kb3ducmV2LnhtbFBLBQYAAAAABAAEAPkAAACUAwAAAAA=&#10;" strokeweight="1pt"/>
                          </v:group>
                          <v:oval id="Oval 99" o:spid="_x0000_s1063" style="position:absolute;left:7950;top:10650;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tPcAA&#10;AADcAAAADwAAAGRycy9kb3ducmV2LnhtbERPS27CMBDdI/UO1lTqDhy+rVIMqooqYEnaA0ziIYka&#10;jyPbEHN7vEBi+fT+6200nbiS861lBdNJBoK4srrlWsHf78/4A4QPyBo7y6TgRh62m5fRGnNtBz7R&#10;tQi1SCHsc1TQhNDnUvqqIYN+YnvixJ2tMxgSdLXUDocUbjo5y7KVNNhyamiwp++Gqv/iYhS4OHS7&#10;8ujL6bDYh2o+e1+eY6nU22v8+gQRKIan+OE+aAWLeVqbzqQj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OtPcAAAADcAAAADwAAAAAAAAAAAAAAAACYAgAAZHJzL2Rvd25y&#10;ZXYueG1sUEsFBgAAAAAEAAQA9QAAAIUDAAAAAA==&#10;" fillcolor="#bff3ff" strokeweight="1.5pt"/>
                        </v:group>
                        <v:shape id="AutoShape 100" o:spid="_x0000_s1064" style="position:absolute;left:8980;top:10037;width:855;height:2078;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upMMA&#10;AADcAAAADwAAAGRycy9kb3ducmV2LnhtbESPQWvCQBSE74L/YXlCb7oxitroKqVVEDzVlp5fs88k&#10;mH2b7m5N/PeuIHgcZuYbZrXpTC0u5HxlWcF4lIAgzq2uuFDw/bUbLkD4gKyxtkwKruRhs+73Vphp&#10;2/InXY6hEBHCPkMFZQhNJqXPSzLoR7Yhjt7JOoMhSldI7bCNcFPLNElm0mDFcaHEht5Lys/Hf6Pg&#10;b/Izl+1uMQ+/W9aN/nBpej0o9TLo3pYgAnXhGX6091rBdPIK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upMMAAADcAAAADwAAAAAAAAAAAAAAAACYAgAAZHJzL2Rv&#10;d25yZXYueG1sUEsFBgAAAAAEAAQA9QAAAIgDAAAAAA==&#10;" path="m,l6063,21600r9474,l21600,,,xe" fillcolor="#969696">
                          <v:fill opacity="32896f"/>
                          <v:stroke joinstyle="miter"/>
                          <v:path o:connecttype="custom" o:connectlocs="735,1039;428,2078;120,1039;428,0" o:connectangles="0,0,0,0" textboxrect="4825,4833,16775,16767"/>
                        </v:shape>
                      </v:group>
                      <v:oval id="Oval 101" o:spid="_x0000_s1065" style="position:absolute;left:1908;top:10042;width:2078;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xjsMA&#10;AADcAAAADwAAAGRycy9kb3ducmV2LnhtbERPz2vCMBS+D/Y/hDfYbaZTUemMMiayKXiw9eDx2by1&#10;Zc1LbbJY/3tzEDx+fL/ny940IlDnassK3gcJCOLC6ppLBYd8/TYD4TyyxsYyKbiSg+Xi+WmOqbYX&#10;3lPIfCliCLsUFVTet6mUrqjIoBvYljhyv7Yz6CPsSqk7vMRw08hhkkykwZpjQ4UtfVVU/GX/RsFs&#10;FUbf0/MubLI8rPQ2s7v8dFTq9aX//ADhqfcP8d39oxWMx3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txjsMAAADcAAAADwAAAAAAAAAAAAAAAACYAgAAZHJzL2Rv&#10;d25yZXYueG1sUEsFBgAAAAAEAAQA9QAAAIgDAAAAAA==&#10;" fillcolor="yellow" strokeweight="1.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2" o:spid="_x0000_s1066" type="#_x0000_t5" style="position:absolute;left:5906;top:11708;width:143;height:150;rotation:54535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UsIA&#10;AADcAAAADwAAAGRycy9kb3ducmV2LnhtbESPzWrDMBCE74G+g9hCb42sNJTgRgmlENJrfqD0tlhb&#10;y8RaGWmTuG8fFQo5DjPzDbNcj6FXF0q5i2zBTCtQxE10HbcWjofN8wJUFmSHfWSy8EsZ1quHyRJr&#10;F6+8o8teWlUgnGu04EWGWuvceAqYp3EgLt5PTAGlyNRql/Ba4KHXs6p61QE7LgseB/rw1Jz252Bh&#10;441xW+lnp68XSmYh39zmwdqnx/H9DZTQKPfwf/vTWZjPDfydK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rhSwgAAANwAAAAPAAAAAAAAAAAAAAAAAJgCAABkcnMvZG93&#10;bnJldi54bWxQSwUGAAAAAAQABAD1AAAAhwMAAAAA&#10;" fillcolor="black"/>
                    <v:shape id="AutoShape 103" o:spid="_x0000_s1067" type="#_x0000_t5" style="position:absolute;left:5906;top:11234;width:143;height:150;rotation:48538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0BlcMA&#10;AADcAAAADwAAAGRycy9kb3ducmV2LnhtbESPT4vCMBTE7wt+h/AEb2uqlkWqUXRh0eP65+Dx2Tzb&#10;YPNSm6h1P70RhD0OM/MbZjpvbSVu1HjjWMGgn4Agzp02XCjY734+xyB8QNZYOSYFD/Iwn3U+pphp&#10;d+cN3bahEBHCPkMFZQh1JqXPS7Lo+64mjt7JNRZDlE0hdYP3CLeVHCbJl7RoOC6UWNN3Sfl5e7UK&#10;zGhvLhe3Il4ORr/nv2SdmuNBqV63XUxABGrDf/jdXmsFaTqE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0BlcMAAADcAAAADwAAAAAAAAAAAAAAAACYAgAAZHJzL2Rv&#10;d25yZXYueG1sUEsFBgAAAAAEAAQA9QAAAIgDAAAAAA==&#10;" fillcolor="black"/>
                    <v:shape id="AutoShape 104" o:spid="_x0000_s1068" type="#_x0000_t5" style="position:absolute;left:5921;top:10295;width:143;height:150;rotation:5453578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KtMQA&#10;AADcAAAADwAAAGRycy9kb3ducmV2LnhtbESP0WrCQBRE34X+w3ILfdNNWlGJrqKFQgstavQDrtnb&#10;bGj2bshuY/L33YLg4zAzZ5jVpre16Kj1lWMF6SQBQVw4XXGp4Hx6Gy9A+ICssXZMCgbysFk/jFaY&#10;aXflI3V5KEWEsM9QgQmhyaT0hSGLfuIa4uh9u9ZiiLItpW7xGuG2ls9JMpMWK44LBht6NVT85L9W&#10;we4T91+pSeaXjwMOLi/8MMy8Uk+P/XYJIlAf7uFb+10rmE5f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CrTEAAAA3AAAAA8AAAAAAAAAAAAAAAAAmAIAAGRycy9k&#10;b3ducmV2LnhtbFBLBQYAAAAABAAEAPUAAACJAwAAAAA=&#10;" fillcolor="black"/>
                    <v:shape id="AutoShape 105" o:spid="_x0000_s1069" type="#_x0000_t5" style="position:absolute;left:5900;top:10784;width:143;height:150;rotation:4853883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KsQA&#10;AADcAAAADwAAAGRycy9kb3ducmV2LnhtbESPQWvCQBSE7wX/w/KE3upGDUWiq4hF7KEXNd4f2Wey&#10;mH0bs1uT5td3C0KPw8x8w6w2va3Fg1pvHCuYThIQxIXThksF+Xn/tgDhA7LG2jEp+CEPm/XoZYWZ&#10;dh0f6XEKpYgQ9hkqqEJoMil9UZFFP3ENcfSurrUYomxLqVvsItzWcpYk79Ki4bhQYUO7iorb6dsq&#10;+LqY+6zr5pRfhnyu0w9zGIadUq/jfrsEEagP/+Fn+1MrSNMU/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7pCrEAAAA3AAAAA8AAAAAAAAAAAAAAAAAmAIAAGRycy9k&#10;b3ducmV2LnhtbFBLBQYAAAAABAAEAPUAAACJAwAAAAA=&#10;" fillcolor="black"/>
                  </v:group>
                  <v:shape id="Text Box 106" o:spid="_x0000_s1070" type="#_x0000_t202" style="position:absolute;left:2499;top:10885;width:90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C02DB0" w:rsidRDefault="00C02DB0" w:rsidP="00C02DB0">
                          <w:pPr>
                            <w:rPr>
                              <w:sz w:val="24"/>
                            </w:rPr>
                          </w:pPr>
                          <w:r>
                            <w:rPr>
                              <w:sz w:val="24"/>
                            </w:rPr>
                            <w:t>SUN</w:t>
                          </w:r>
                        </w:p>
                      </w:txbxContent>
                    </v:textbox>
                  </v:shape>
                  <v:shape id="Text Box 107" o:spid="_x0000_s1071" type="#_x0000_t202" style="position:absolute;left:8899;top:10455;width:147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C02DB0" w:rsidRDefault="00C02DB0" w:rsidP="00C02DB0">
                          <w:pPr>
                            <w:rPr>
                              <w:sz w:val="16"/>
                            </w:rPr>
                          </w:pPr>
                          <w:r>
                            <w:rPr>
                              <w:sz w:val="16"/>
                            </w:rPr>
                            <w:t>Earth’s shadow</w:t>
                          </w:r>
                        </w:p>
                      </w:txbxContent>
                    </v:textbox>
                  </v:shape>
                  <v:shape id="Text Box 108" o:spid="_x0000_s1072" type="#_x0000_t202" style="position:absolute;left:7801;top:10200;width:119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C02DB0" w:rsidRDefault="00C02DB0" w:rsidP="00C02DB0">
                          <w:pPr>
                            <w:rPr>
                              <w:sz w:val="24"/>
                            </w:rPr>
                          </w:pPr>
                          <w:r>
                            <w:rPr>
                              <w:sz w:val="24"/>
                            </w:rPr>
                            <w:t>EARTH</w:t>
                          </w:r>
                        </w:p>
                      </w:txbxContent>
                    </v:textbox>
                  </v:shape>
                  <v:shape id="Text Box 109" o:spid="_x0000_s1073" type="#_x0000_t202" style="position:absolute;left:9301;top:11326;width:103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C02DB0" w:rsidRDefault="00C02DB0" w:rsidP="00C02DB0">
                          <w:pPr>
                            <w:rPr>
                              <w:sz w:val="24"/>
                            </w:rPr>
                          </w:pPr>
                          <w:r>
                            <w:rPr>
                              <w:sz w:val="24"/>
                            </w:rPr>
                            <w:t>MOON</w:t>
                          </w:r>
                        </w:p>
                      </w:txbxContent>
                    </v:textbox>
                  </v:shape>
                </v:group>
                <v:shape id="Text Box 449" o:spid="_x0000_s1074" type="#_x0000_t202" style="position:absolute;left:40992;top:13251;width:2159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xgsQA&#10;AADcAAAADwAAAGRycy9kb3ducmV2LnhtbESPwWrDMBBE74X8g9hAb7XsElzHiRxCoNDSS+rkAzbW&#10;xlZirYylJu7fV4VCj8PMvGHWm8n24kajN44VZEkKgrhx2nCr4Hh4fSpA+ICssXdMCr7Jw6aaPayx&#10;1O7On3SrQysihH2JCroQhlJK33Rk0SduII7e2Y0WQ5RjK/WI9wi3vXxO01xaNBwXOhxo11Fzrb+s&#10;gjznwu7pct5/mPca++aFM3NS6nE+bVcgAk3hP/zXftMKFosl/J6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cYLEAAAA3AAAAA8AAAAAAAAAAAAAAAAAmAIAAGRycy9k&#10;b3ducmV2LnhtbFBLBQYAAAAABAAEAPUAAACJAwAAAAA=&#10;" fillcolor="#ff9">
                  <v:textbox>
                    <w:txbxContent>
                      <w:p w:rsidR="00C02DB0" w:rsidRDefault="00C02DB0" w:rsidP="00C02DB0">
                        <w:pPr>
                          <w:jc w:val="center"/>
                          <w:rPr>
                            <w:sz w:val="24"/>
                          </w:rPr>
                        </w:pPr>
                        <w:r>
                          <w:rPr>
                            <w:sz w:val="24"/>
                          </w:rPr>
                          <w:t>ECLIPSE OF THE MOON</w:t>
                        </w:r>
                      </w:p>
                    </w:txbxContent>
                  </v:textbox>
                </v:shape>
              </v:group>
            </w:pict>
          </mc:Fallback>
        </mc:AlternateContent>
      </w:r>
      <w:r w:rsidR="002429E1" w:rsidRPr="00C02DB0">
        <mc:AlternateContent>
          <mc:Choice Requires="wpg">
            <w:drawing>
              <wp:anchor distT="0" distB="0" distL="114300" distR="114300" simplePos="0" relativeHeight="251699200" behindDoc="0" locked="0" layoutInCell="1" allowOverlap="1" wp14:anchorId="30F4FF7C" wp14:editId="41FA0CCA">
                <wp:simplePos x="0" y="0"/>
                <wp:positionH relativeFrom="column">
                  <wp:posOffset>-479425</wp:posOffset>
                </wp:positionH>
                <wp:positionV relativeFrom="paragraph">
                  <wp:posOffset>5261610</wp:posOffset>
                </wp:positionV>
                <wp:extent cx="6457315" cy="2002790"/>
                <wp:effectExtent l="0" t="0" r="635" b="0"/>
                <wp:wrapNone/>
                <wp:docPr id="374" name="Group 374"/>
                <wp:cNvGraphicFramePr/>
                <a:graphic xmlns:a="http://schemas.openxmlformats.org/drawingml/2006/main">
                  <a:graphicData uri="http://schemas.microsoft.com/office/word/2010/wordprocessingGroup">
                    <wpg:wgp>
                      <wpg:cNvGrpSpPr/>
                      <wpg:grpSpPr>
                        <a:xfrm>
                          <a:off x="0" y="0"/>
                          <a:ext cx="6457315" cy="2002790"/>
                          <a:chOff x="-738836" y="0"/>
                          <a:chExt cx="6457646" cy="2002790"/>
                        </a:xfrm>
                      </wpg:grpSpPr>
                      <wpg:grpSp>
                        <wpg:cNvPr id="375" name="Group 375"/>
                        <wpg:cNvGrpSpPr>
                          <a:grpSpLocks/>
                        </wpg:cNvGrpSpPr>
                        <wpg:grpSpPr bwMode="auto">
                          <a:xfrm>
                            <a:off x="0" y="0"/>
                            <a:ext cx="5718810" cy="2002790"/>
                            <a:chOff x="1609" y="3102"/>
                            <a:chExt cx="9006" cy="3154"/>
                          </a:xfrm>
                        </wpg:grpSpPr>
                        <wpg:grpSp>
                          <wpg:cNvPr id="376" name="Group 39"/>
                          <wpg:cNvGrpSpPr>
                            <a:grpSpLocks/>
                          </wpg:cNvGrpSpPr>
                          <wpg:grpSpPr bwMode="auto">
                            <a:xfrm>
                              <a:off x="1609" y="3102"/>
                              <a:ext cx="9006" cy="3154"/>
                              <a:chOff x="1609" y="3102"/>
                              <a:chExt cx="9006" cy="3154"/>
                            </a:xfrm>
                          </wpg:grpSpPr>
                          <wpg:grpSp>
                            <wpg:cNvPr id="377" name="Group 40"/>
                            <wpg:cNvGrpSpPr>
                              <a:grpSpLocks/>
                            </wpg:cNvGrpSpPr>
                            <wpg:grpSpPr bwMode="auto">
                              <a:xfrm>
                                <a:off x="1609" y="3102"/>
                                <a:ext cx="8966" cy="3154"/>
                                <a:chOff x="1609" y="3102"/>
                                <a:chExt cx="8966" cy="3154"/>
                              </a:xfrm>
                            </wpg:grpSpPr>
                            <wpg:grpSp>
                              <wpg:cNvPr id="378" name="Group 41"/>
                              <wpg:cNvGrpSpPr>
                                <a:grpSpLocks/>
                              </wpg:cNvGrpSpPr>
                              <wpg:grpSpPr bwMode="auto">
                                <a:xfrm>
                                  <a:off x="3953" y="5042"/>
                                  <a:ext cx="5111" cy="1214"/>
                                  <a:chOff x="3953" y="5042"/>
                                  <a:chExt cx="5111" cy="1214"/>
                                </a:xfrm>
                              </wpg:grpSpPr>
                              <wpg:grpSp>
                                <wpg:cNvPr id="379" name="Group 42"/>
                                <wpg:cNvGrpSpPr>
                                  <a:grpSpLocks/>
                                </wpg:cNvGrpSpPr>
                                <wpg:grpSpPr bwMode="auto">
                                  <a:xfrm>
                                    <a:off x="3953" y="5042"/>
                                    <a:ext cx="5111" cy="812"/>
                                    <a:chOff x="3953" y="5042"/>
                                    <a:chExt cx="5111" cy="812"/>
                                  </a:xfrm>
                                </wpg:grpSpPr>
                                <wps:wsp>
                                  <wps:cNvPr id="380" name="Oval 43"/>
                                  <wps:cNvSpPr>
                                    <a:spLocks noChangeArrowheads="1"/>
                                  </wps:cNvSpPr>
                                  <wps:spPr bwMode="auto">
                                    <a:xfrm flipH="1">
                                      <a:off x="8264" y="5045"/>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81" name="Oval 44"/>
                                  <wps:cNvSpPr>
                                    <a:spLocks noChangeArrowheads="1"/>
                                  </wps:cNvSpPr>
                                  <wps:spPr bwMode="auto">
                                    <a:xfrm flipH="1">
                                      <a:off x="3953" y="5054"/>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82" name="Oval 45"/>
                                  <wps:cNvSpPr>
                                    <a:spLocks noChangeArrowheads="1"/>
                                  </wps:cNvSpPr>
                                  <wps:spPr bwMode="auto">
                                    <a:xfrm flipH="1">
                                      <a:off x="6108" y="5049"/>
                                      <a:ext cx="801" cy="80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383" name="Group 46"/>
                                  <wpg:cNvGrpSpPr>
                                    <a:grpSpLocks/>
                                  </wpg:cNvGrpSpPr>
                                  <wpg:grpSpPr bwMode="auto">
                                    <a:xfrm>
                                      <a:off x="5034" y="5045"/>
                                      <a:ext cx="801" cy="800"/>
                                      <a:chOff x="5034" y="5045"/>
                                      <a:chExt cx="801" cy="800"/>
                                    </a:xfrm>
                                  </wpg:grpSpPr>
                                  <wps:wsp>
                                    <wps:cNvPr id="384" name="Oval 47"/>
                                    <wps:cNvSpPr>
                                      <a:spLocks noChangeArrowheads="1"/>
                                    </wps:cNvSpPr>
                                    <wps:spPr bwMode="auto">
                                      <a:xfrm flipH="1">
                                        <a:off x="5035" y="5045"/>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85" name="Freeform 48"/>
                                    <wps:cNvSpPr>
                                      <a:spLocks/>
                                    </wps:cNvSpPr>
                                    <wps:spPr bwMode="auto">
                                      <a:xfrm>
                                        <a:off x="5034" y="5102"/>
                                        <a:ext cx="436" cy="715"/>
                                      </a:xfrm>
                                      <a:custGeom>
                                        <a:avLst/>
                                        <a:gdLst>
                                          <a:gd name="T0" fmla="*/ 590 w 590"/>
                                          <a:gd name="T1" fmla="*/ 488 h 966"/>
                                          <a:gd name="T2" fmla="*/ 579 w 590"/>
                                          <a:gd name="T3" fmla="*/ 395 h 966"/>
                                          <a:gd name="T4" fmla="*/ 561 w 590"/>
                                          <a:gd name="T5" fmla="*/ 330 h 966"/>
                                          <a:gd name="T6" fmla="*/ 533 w 590"/>
                                          <a:gd name="T7" fmla="*/ 257 h 966"/>
                                          <a:gd name="T8" fmla="*/ 495 w 590"/>
                                          <a:gd name="T9" fmla="*/ 189 h 966"/>
                                          <a:gd name="T10" fmla="*/ 411 w 590"/>
                                          <a:gd name="T11" fmla="*/ 97 h 966"/>
                                          <a:gd name="T12" fmla="*/ 302 w 590"/>
                                          <a:gd name="T13" fmla="*/ 23 h 966"/>
                                          <a:gd name="T14" fmla="*/ 264 w 590"/>
                                          <a:gd name="T15" fmla="*/ 0 h 966"/>
                                          <a:gd name="T16" fmla="*/ 189 w 590"/>
                                          <a:gd name="T17" fmla="*/ 48 h 966"/>
                                          <a:gd name="T18" fmla="*/ 138 w 590"/>
                                          <a:gd name="T19" fmla="*/ 99 h 966"/>
                                          <a:gd name="T20" fmla="*/ 99 w 590"/>
                                          <a:gd name="T21" fmla="*/ 150 h 966"/>
                                          <a:gd name="T22" fmla="*/ 60 w 590"/>
                                          <a:gd name="T23" fmla="*/ 204 h 966"/>
                                          <a:gd name="T24" fmla="*/ 30 w 590"/>
                                          <a:gd name="T25" fmla="*/ 270 h 966"/>
                                          <a:gd name="T26" fmla="*/ 18 w 590"/>
                                          <a:gd name="T27" fmla="*/ 327 h 966"/>
                                          <a:gd name="T28" fmla="*/ 9 w 590"/>
                                          <a:gd name="T29" fmla="*/ 381 h 966"/>
                                          <a:gd name="T30" fmla="*/ 0 w 590"/>
                                          <a:gd name="T31" fmla="*/ 441 h 966"/>
                                          <a:gd name="T32" fmla="*/ 0 w 590"/>
                                          <a:gd name="T33" fmla="*/ 516 h 966"/>
                                          <a:gd name="T34" fmla="*/ 9 w 590"/>
                                          <a:gd name="T35" fmla="*/ 564 h 966"/>
                                          <a:gd name="T36" fmla="*/ 24 w 590"/>
                                          <a:gd name="T37" fmla="*/ 636 h 966"/>
                                          <a:gd name="T38" fmla="*/ 60 w 590"/>
                                          <a:gd name="T39" fmla="*/ 714 h 966"/>
                                          <a:gd name="T40" fmla="*/ 96 w 590"/>
                                          <a:gd name="T41" fmla="*/ 783 h 966"/>
                                          <a:gd name="T42" fmla="*/ 147 w 590"/>
                                          <a:gd name="T43" fmla="*/ 843 h 966"/>
                                          <a:gd name="T44" fmla="*/ 216 w 590"/>
                                          <a:gd name="T45" fmla="*/ 903 h 966"/>
                                          <a:gd name="T46" fmla="*/ 333 w 590"/>
                                          <a:gd name="T47" fmla="*/ 966 h 966"/>
                                          <a:gd name="T48" fmla="*/ 361 w 590"/>
                                          <a:gd name="T49" fmla="*/ 945 h 966"/>
                                          <a:gd name="T50" fmla="*/ 428 w 590"/>
                                          <a:gd name="T51" fmla="*/ 892 h 966"/>
                                          <a:gd name="T52" fmla="*/ 497 w 590"/>
                                          <a:gd name="T53" fmla="*/ 812 h 966"/>
                                          <a:gd name="T54" fmla="*/ 546 w 590"/>
                                          <a:gd name="T55" fmla="*/ 720 h 966"/>
                                          <a:gd name="T56" fmla="*/ 579 w 590"/>
                                          <a:gd name="T57" fmla="*/ 610 h 966"/>
                                          <a:gd name="T58" fmla="*/ 590 w 590"/>
                                          <a:gd name="T59" fmla="*/ 488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0" h="966">
                                            <a:moveTo>
                                              <a:pt x="590" y="488"/>
                                            </a:moveTo>
                                            <a:lnTo>
                                              <a:pt x="579" y="395"/>
                                            </a:lnTo>
                                            <a:lnTo>
                                              <a:pt x="561" y="330"/>
                                            </a:lnTo>
                                            <a:lnTo>
                                              <a:pt x="533" y="257"/>
                                            </a:lnTo>
                                            <a:lnTo>
                                              <a:pt x="495" y="189"/>
                                            </a:lnTo>
                                            <a:lnTo>
                                              <a:pt x="411" y="97"/>
                                            </a:lnTo>
                                            <a:lnTo>
                                              <a:pt x="302" y="23"/>
                                            </a:lnTo>
                                            <a:lnTo>
                                              <a:pt x="264" y="0"/>
                                            </a:lnTo>
                                            <a:lnTo>
                                              <a:pt x="189" y="48"/>
                                            </a:lnTo>
                                            <a:lnTo>
                                              <a:pt x="138" y="99"/>
                                            </a:lnTo>
                                            <a:lnTo>
                                              <a:pt x="99" y="150"/>
                                            </a:lnTo>
                                            <a:lnTo>
                                              <a:pt x="60" y="204"/>
                                            </a:lnTo>
                                            <a:lnTo>
                                              <a:pt x="30" y="270"/>
                                            </a:lnTo>
                                            <a:lnTo>
                                              <a:pt x="18" y="327"/>
                                            </a:lnTo>
                                            <a:lnTo>
                                              <a:pt x="9" y="381"/>
                                            </a:lnTo>
                                            <a:lnTo>
                                              <a:pt x="0" y="441"/>
                                            </a:lnTo>
                                            <a:lnTo>
                                              <a:pt x="0" y="516"/>
                                            </a:lnTo>
                                            <a:lnTo>
                                              <a:pt x="9" y="564"/>
                                            </a:lnTo>
                                            <a:lnTo>
                                              <a:pt x="24" y="636"/>
                                            </a:lnTo>
                                            <a:lnTo>
                                              <a:pt x="60" y="714"/>
                                            </a:lnTo>
                                            <a:lnTo>
                                              <a:pt x="96" y="783"/>
                                            </a:lnTo>
                                            <a:lnTo>
                                              <a:pt x="147" y="843"/>
                                            </a:lnTo>
                                            <a:lnTo>
                                              <a:pt x="216" y="903"/>
                                            </a:lnTo>
                                            <a:lnTo>
                                              <a:pt x="333" y="966"/>
                                            </a:lnTo>
                                            <a:lnTo>
                                              <a:pt x="361" y="945"/>
                                            </a:lnTo>
                                            <a:lnTo>
                                              <a:pt x="428" y="892"/>
                                            </a:lnTo>
                                            <a:lnTo>
                                              <a:pt x="497" y="812"/>
                                            </a:lnTo>
                                            <a:lnTo>
                                              <a:pt x="546" y="720"/>
                                            </a:lnTo>
                                            <a:lnTo>
                                              <a:pt x="579" y="610"/>
                                            </a:lnTo>
                                            <a:lnTo>
                                              <a:pt x="590" y="488"/>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386" name="Arc 49"/>
                                    <wps:cNvSpPr>
                                      <a:spLocks/>
                                    </wps:cNvSpPr>
                                    <wps:spPr bwMode="auto">
                                      <a:xfrm>
                                        <a:off x="5037" y="5109"/>
                                        <a:ext cx="443" cy="705"/>
                                      </a:xfrm>
                                      <a:custGeom>
                                        <a:avLst/>
                                        <a:gdLst>
                                          <a:gd name="G0" fmla="+- 0 0 0"/>
                                          <a:gd name="G1" fmla="+- 19606 0 0"/>
                                          <a:gd name="G2" fmla="+- 21600 0 0"/>
                                          <a:gd name="T0" fmla="*/ 9064 w 21600"/>
                                          <a:gd name="T1" fmla="*/ 0 h 38071"/>
                                          <a:gd name="T2" fmla="*/ 11207 w 21600"/>
                                          <a:gd name="T3" fmla="*/ 38071 h 38071"/>
                                          <a:gd name="T4" fmla="*/ 0 w 21600"/>
                                          <a:gd name="T5" fmla="*/ 19606 h 38071"/>
                                        </a:gdLst>
                                        <a:ahLst/>
                                        <a:cxnLst>
                                          <a:cxn ang="0">
                                            <a:pos x="T0" y="T1"/>
                                          </a:cxn>
                                          <a:cxn ang="0">
                                            <a:pos x="T2" y="T3"/>
                                          </a:cxn>
                                          <a:cxn ang="0">
                                            <a:pos x="T4" y="T5"/>
                                          </a:cxn>
                                        </a:cxnLst>
                                        <a:rect l="0" t="0" r="r" b="b"/>
                                        <a:pathLst>
                                          <a:path w="21600" h="38071" fill="none" extrusionOk="0">
                                            <a:moveTo>
                                              <a:pt x="9064" y="-1"/>
                                            </a:moveTo>
                                            <a:cubicBezTo>
                                              <a:pt x="16706" y="3533"/>
                                              <a:pt x="21600" y="11185"/>
                                              <a:pt x="21600" y="19606"/>
                                            </a:cubicBezTo>
                                            <a:cubicBezTo>
                                              <a:pt x="21600" y="27154"/>
                                              <a:pt x="17659" y="34154"/>
                                              <a:pt x="11207" y="38071"/>
                                            </a:cubicBezTo>
                                          </a:path>
                                          <a:path w="21600" h="38071" stroke="0" extrusionOk="0">
                                            <a:moveTo>
                                              <a:pt x="9064" y="-1"/>
                                            </a:moveTo>
                                            <a:cubicBezTo>
                                              <a:pt x="16706" y="3533"/>
                                              <a:pt x="21600" y="11185"/>
                                              <a:pt x="21600" y="19606"/>
                                            </a:cubicBezTo>
                                            <a:cubicBezTo>
                                              <a:pt x="21600" y="27154"/>
                                              <a:pt x="17659" y="34154"/>
                                              <a:pt x="11207" y="38071"/>
                                            </a:cubicBezTo>
                                            <a:lnTo>
                                              <a:pt x="0" y="1960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0"/>
                                  <wpg:cNvGrpSpPr>
                                    <a:grpSpLocks/>
                                  </wpg:cNvGrpSpPr>
                                  <wpg:grpSpPr bwMode="auto">
                                    <a:xfrm>
                                      <a:off x="7179" y="5042"/>
                                      <a:ext cx="810" cy="800"/>
                                      <a:chOff x="7179" y="5042"/>
                                      <a:chExt cx="810" cy="800"/>
                                    </a:xfrm>
                                  </wpg:grpSpPr>
                                  <wps:wsp>
                                    <wps:cNvPr id="388" name="Oval 51"/>
                                    <wps:cNvSpPr>
                                      <a:spLocks noChangeArrowheads="1"/>
                                    </wps:cNvSpPr>
                                    <wps:spPr bwMode="auto">
                                      <a:xfrm>
                                        <a:off x="7179" y="5042"/>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89" name="Freeform 52"/>
                                    <wps:cNvSpPr>
                                      <a:spLocks/>
                                    </wps:cNvSpPr>
                                    <wps:spPr bwMode="auto">
                                      <a:xfrm flipH="1">
                                        <a:off x="7544" y="5099"/>
                                        <a:ext cx="437" cy="715"/>
                                      </a:xfrm>
                                      <a:custGeom>
                                        <a:avLst/>
                                        <a:gdLst>
                                          <a:gd name="T0" fmla="*/ 590 w 590"/>
                                          <a:gd name="T1" fmla="*/ 488 h 966"/>
                                          <a:gd name="T2" fmla="*/ 579 w 590"/>
                                          <a:gd name="T3" fmla="*/ 395 h 966"/>
                                          <a:gd name="T4" fmla="*/ 561 w 590"/>
                                          <a:gd name="T5" fmla="*/ 330 h 966"/>
                                          <a:gd name="T6" fmla="*/ 533 w 590"/>
                                          <a:gd name="T7" fmla="*/ 257 h 966"/>
                                          <a:gd name="T8" fmla="*/ 495 w 590"/>
                                          <a:gd name="T9" fmla="*/ 189 h 966"/>
                                          <a:gd name="T10" fmla="*/ 411 w 590"/>
                                          <a:gd name="T11" fmla="*/ 97 h 966"/>
                                          <a:gd name="T12" fmla="*/ 302 w 590"/>
                                          <a:gd name="T13" fmla="*/ 23 h 966"/>
                                          <a:gd name="T14" fmla="*/ 264 w 590"/>
                                          <a:gd name="T15" fmla="*/ 0 h 966"/>
                                          <a:gd name="T16" fmla="*/ 189 w 590"/>
                                          <a:gd name="T17" fmla="*/ 48 h 966"/>
                                          <a:gd name="T18" fmla="*/ 138 w 590"/>
                                          <a:gd name="T19" fmla="*/ 99 h 966"/>
                                          <a:gd name="T20" fmla="*/ 99 w 590"/>
                                          <a:gd name="T21" fmla="*/ 150 h 966"/>
                                          <a:gd name="T22" fmla="*/ 60 w 590"/>
                                          <a:gd name="T23" fmla="*/ 204 h 966"/>
                                          <a:gd name="T24" fmla="*/ 30 w 590"/>
                                          <a:gd name="T25" fmla="*/ 270 h 966"/>
                                          <a:gd name="T26" fmla="*/ 18 w 590"/>
                                          <a:gd name="T27" fmla="*/ 327 h 966"/>
                                          <a:gd name="T28" fmla="*/ 9 w 590"/>
                                          <a:gd name="T29" fmla="*/ 381 h 966"/>
                                          <a:gd name="T30" fmla="*/ 0 w 590"/>
                                          <a:gd name="T31" fmla="*/ 441 h 966"/>
                                          <a:gd name="T32" fmla="*/ 0 w 590"/>
                                          <a:gd name="T33" fmla="*/ 516 h 966"/>
                                          <a:gd name="T34" fmla="*/ 9 w 590"/>
                                          <a:gd name="T35" fmla="*/ 564 h 966"/>
                                          <a:gd name="T36" fmla="*/ 24 w 590"/>
                                          <a:gd name="T37" fmla="*/ 636 h 966"/>
                                          <a:gd name="T38" fmla="*/ 60 w 590"/>
                                          <a:gd name="T39" fmla="*/ 714 h 966"/>
                                          <a:gd name="T40" fmla="*/ 96 w 590"/>
                                          <a:gd name="T41" fmla="*/ 783 h 966"/>
                                          <a:gd name="T42" fmla="*/ 147 w 590"/>
                                          <a:gd name="T43" fmla="*/ 843 h 966"/>
                                          <a:gd name="T44" fmla="*/ 216 w 590"/>
                                          <a:gd name="T45" fmla="*/ 903 h 966"/>
                                          <a:gd name="T46" fmla="*/ 333 w 590"/>
                                          <a:gd name="T47" fmla="*/ 966 h 966"/>
                                          <a:gd name="T48" fmla="*/ 361 w 590"/>
                                          <a:gd name="T49" fmla="*/ 945 h 966"/>
                                          <a:gd name="T50" fmla="*/ 428 w 590"/>
                                          <a:gd name="T51" fmla="*/ 892 h 966"/>
                                          <a:gd name="T52" fmla="*/ 497 w 590"/>
                                          <a:gd name="T53" fmla="*/ 812 h 966"/>
                                          <a:gd name="T54" fmla="*/ 546 w 590"/>
                                          <a:gd name="T55" fmla="*/ 720 h 966"/>
                                          <a:gd name="T56" fmla="*/ 579 w 590"/>
                                          <a:gd name="T57" fmla="*/ 610 h 966"/>
                                          <a:gd name="T58" fmla="*/ 590 w 590"/>
                                          <a:gd name="T59" fmla="*/ 488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0" h="966">
                                            <a:moveTo>
                                              <a:pt x="590" y="488"/>
                                            </a:moveTo>
                                            <a:lnTo>
                                              <a:pt x="579" y="395"/>
                                            </a:lnTo>
                                            <a:lnTo>
                                              <a:pt x="561" y="330"/>
                                            </a:lnTo>
                                            <a:lnTo>
                                              <a:pt x="533" y="257"/>
                                            </a:lnTo>
                                            <a:lnTo>
                                              <a:pt x="495" y="189"/>
                                            </a:lnTo>
                                            <a:lnTo>
                                              <a:pt x="411" y="97"/>
                                            </a:lnTo>
                                            <a:lnTo>
                                              <a:pt x="302" y="23"/>
                                            </a:lnTo>
                                            <a:lnTo>
                                              <a:pt x="264" y="0"/>
                                            </a:lnTo>
                                            <a:lnTo>
                                              <a:pt x="189" y="48"/>
                                            </a:lnTo>
                                            <a:lnTo>
                                              <a:pt x="138" y="99"/>
                                            </a:lnTo>
                                            <a:lnTo>
                                              <a:pt x="99" y="150"/>
                                            </a:lnTo>
                                            <a:lnTo>
                                              <a:pt x="60" y="204"/>
                                            </a:lnTo>
                                            <a:lnTo>
                                              <a:pt x="30" y="270"/>
                                            </a:lnTo>
                                            <a:lnTo>
                                              <a:pt x="18" y="327"/>
                                            </a:lnTo>
                                            <a:lnTo>
                                              <a:pt x="9" y="381"/>
                                            </a:lnTo>
                                            <a:lnTo>
                                              <a:pt x="0" y="441"/>
                                            </a:lnTo>
                                            <a:lnTo>
                                              <a:pt x="0" y="516"/>
                                            </a:lnTo>
                                            <a:lnTo>
                                              <a:pt x="9" y="564"/>
                                            </a:lnTo>
                                            <a:lnTo>
                                              <a:pt x="24" y="636"/>
                                            </a:lnTo>
                                            <a:lnTo>
                                              <a:pt x="60" y="714"/>
                                            </a:lnTo>
                                            <a:lnTo>
                                              <a:pt x="96" y="783"/>
                                            </a:lnTo>
                                            <a:lnTo>
                                              <a:pt x="147" y="843"/>
                                            </a:lnTo>
                                            <a:lnTo>
                                              <a:pt x="216" y="903"/>
                                            </a:lnTo>
                                            <a:lnTo>
                                              <a:pt x="333" y="966"/>
                                            </a:lnTo>
                                            <a:lnTo>
                                              <a:pt x="361" y="945"/>
                                            </a:lnTo>
                                            <a:lnTo>
                                              <a:pt x="428" y="892"/>
                                            </a:lnTo>
                                            <a:lnTo>
                                              <a:pt x="497" y="812"/>
                                            </a:lnTo>
                                            <a:lnTo>
                                              <a:pt x="546" y="720"/>
                                            </a:lnTo>
                                            <a:lnTo>
                                              <a:pt x="579" y="610"/>
                                            </a:lnTo>
                                            <a:lnTo>
                                              <a:pt x="590" y="488"/>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390" name="Arc 53"/>
                                    <wps:cNvSpPr>
                                      <a:spLocks/>
                                    </wps:cNvSpPr>
                                    <wps:spPr bwMode="auto">
                                      <a:xfrm flipH="1">
                                        <a:off x="7545" y="5106"/>
                                        <a:ext cx="444" cy="705"/>
                                      </a:xfrm>
                                      <a:custGeom>
                                        <a:avLst/>
                                        <a:gdLst>
                                          <a:gd name="G0" fmla="+- 0 0 0"/>
                                          <a:gd name="G1" fmla="+- 19606 0 0"/>
                                          <a:gd name="G2" fmla="+- 21600 0 0"/>
                                          <a:gd name="T0" fmla="*/ 9064 w 21600"/>
                                          <a:gd name="T1" fmla="*/ 0 h 38071"/>
                                          <a:gd name="T2" fmla="*/ 11207 w 21600"/>
                                          <a:gd name="T3" fmla="*/ 38071 h 38071"/>
                                          <a:gd name="T4" fmla="*/ 0 w 21600"/>
                                          <a:gd name="T5" fmla="*/ 19606 h 38071"/>
                                        </a:gdLst>
                                        <a:ahLst/>
                                        <a:cxnLst>
                                          <a:cxn ang="0">
                                            <a:pos x="T0" y="T1"/>
                                          </a:cxn>
                                          <a:cxn ang="0">
                                            <a:pos x="T2" y="T3"/>
                                          </a:cxn>
                                          <a:cxn ang="0">
                                            <a:pos x="T4" y="T5"/>
                                          </a:cxn>
                                        </a:cxnLst>
                                        <a:rect l="0" t="0" r="r" b="b"/>
                                        <a:pathLst>
                                          <a:path w="21600" h="38071" fill="none" extrusionOk="0">
                                            <a:moveTo>
                                              <a:pt x="9064" y="-1"/>
                                            </a:moveTo>
                                            <a:cubicBezTo>
                                              <a:pt x="16706" y="3533"/>
                                              <a:pt x="21600" y="11185"/>
                                              <a:pt x="21600" y="19606"/>
                                            </a:cubicBezTo>
                                            <a:cubicBezTo>
                                              <a:pt x="21600" y="27154"/>
                                              <a:pt x="17659" y="34154"/>
                                              <a:pt x="11207" y="38071"/>
                                            </a:cubicBezTo>
                                          </a:path>
                                          <a:path w="21600" h="38071" stroke="0" extrusionOk="0">
                                            <a:moveTo>
                                              <a:pt x="9064" y="-1"/>
                                            </a:moveTo>
                                            <a:cubicBezTo>
                                              <a:pt x="16706" y="3533"/>
                                              <a:pt x="21600" y="11185"/>
                                              <a:pt x="21600" y="19606"/>
                                            </a:cubicBezTo>
                                            <a:cubicBezTo>
                                              <a:pt x="21600" y="27154"/>
                                              <a:pt x="17659" y="34154"/>
                                              <a:pt x="11207" y="38071"/>
                                            </a:cubicBezTo>
                                            <a:lnTo>
                                              <a:pt x="0" y="1960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91" name="Text Box 54"/>
                                <wps:cNvSpPr txBox="1">
                                  <a:spLocks noChangeArrowheads="1"/>
                                </wps:cNvSpPr>
                                <wps:spPr bwMode="auto">
                                  <a:xfrm>
                                    <a:off x="4230" y="5970"/>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pPr>
                                      <w:proofErr w:type="gramStart"/>
                                      <w:r>
                                        <w:t>a</w:t>
                                      </w:r>
                                      <w:proofErr w:type="gramEnd"/>
                                    </w:p>
                                  </w:txbxContent>
                                </wps:txbx>
                                <wps:bodyPr rot="0" vert="horz" wrap="square" lIns="18000" tIns="10800" rIns="18000" bIns="10800" anchor="t" anchorCtr="0" upright="1">
                                  <a:noAutofit/>
                                </wps:bodyPr>
                              </wps:wsp>
                              <wps:wsp>
                                <wps:cNvPr id="392" name="Text Box 55"/>
                                <wps:cNvSpPr txBox="1">
                                  <a:spLocks noChangeArrowheads="1"/>
                                </wps:cNvSpPr>
                                <wps:spPr bwMode="auto">
                                  <a:xfrm>
                                    <a:off x="5362" y="5978"/>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pPr>
                                      <w:proofErr w:type="gramStart"/>
                                      <w:r>
                                        <w:t>b</w:t>
                                      </w:r>
                                      <w:proofErr w:type="gramEnd"/>
                                    </w:p>
                                  </w:txbxContent>
                                </wps:txbx>
                                <wps:bodyPr rot="0" vert="horz" wrap="square" lIns="18000" tIns="10800" rIns="18000" bIns="10800" anchor="t" anchorCtr="0" upright="1">
                                  <a:noAutofit/>
                                </wps:bodyPr>
                              </wps:wsp>
                              <wps:wsp>
                                <wps:cNvPr id="393" name="Text Box 56"/>
                                <wps:cNvSpPr txBox="1">
                                  <a:spLocks noChangeArrowheads="1"/>
                                </wps:cNvSpPr>
                                <wps:spPr bwMode="auto">
                                  <a:xfrm>
                                    <a:off x="6417" y="5962"/>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pPr>
                                      <w:proofErr w:type="gramStart"/>
                                      <w:r>
                                        <w:t>c</w:t>
                                      </w:r>
                                      <w:proofErr w:type="gramEnd"/>
                                    </w:p>
                                  </w:txbxContent>
                                </wps:txbx>
                                <wps:bodyPr rot="0" vert="horz" wrap="square" lIns="18000" tIns="10800" rIns="18000" bIns="10800" anchor="t" anchorCtr="0" upright="1">
                                  <a:noAutofit/>
                                </wps:bodyPr>
                              </wps:wsp>
                              <wps:wsp>
                                <wps:cNvPr id="394" name="Text Box 57"/>
                                <wps:cNvSpPr txBox="1">
                                  <a:spLocks noChangeArrowheads="1"/>
                                </wps:cNvSpPr>
                                <wps:spPr bwMode="auto">
                                  <a:xfrm>
                                    <a:off x="7485" y="5951"/>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pPr>
                                      <w:proofErr w:type="gramStart"/>
                                      <w:r>
                                        <w:t>d</w:t>
                                      </w:r>
                                      <w:proofErr w:type="gramEnd"/>
                                    </w:p>
                                  </w:txbxContent>
                                </wps:txbx>
                                <wps:bodyPr rot="0" vert="horz" wrap="square" lIns="18000" tIns="10800" rIns="18000" bIns="10800" anchor="t" anchorCtr="0" upright="1">
                                  <a:noAutofit/>
                                </wps:bodyPr>
                              </wps:wsp>
                              <wps:wsp>
                                <wps:cNvPr id="395" name="Text Box 58"/>
                                <wps:cNvSpPr txBox="1">
                                  <a:spLocks noChangeArrowheads="1"/>
                                </wps:cNvSpPr>
                                <wps:spPr bwMode="auto">
                                  <a:xfrm>
                                    <a:off x="8528" y="5933"/>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pPr>
                                      <w:proofErr w:type="gramStart"/>
                                      <w:r>
                                        <w:t>e</w:t>
                                      </w:r>
                                      <w:proofErr w:type="gramEnd"/>
                                    </w:p>
                                  </w:txbxContent>
                                </wps:txbx>
                                <wps:bodyPr rot="0" vert="horz" wrap="square" lIns="18000" tIns="10800" rIns="18000" bIns="10800" anchor="t" anchorCtr="0" upright="1">
                                  <a:noAutofit/>
                                </wps:bodyPr>
                              </wps:wsp>
                            </wpg:grpSp>
                            <wpg:grpSp>
                              <wpg:cNvPr id="396" name="Group 59"/>
                              <wpg:cNvGrpSpPr>
                                <a:grpSpLocks/>
                              </wpg:cNvGrpSpPr>
                              <wpg:grpSpPr bwMode="auto">
                                <a:xfrm>
                                  <a:off x="1609" y="3102"/>
                                  <a:ext cx="8966" cy="1736"/>
                                  <a:chOff x="1609" y="3102"/>
                                  <a:chExt cx="8966" cy="1736"/>
                                </a:xfrm>
                              </wpg:grpSpPr>
                              <wpg:grpSp>
                                <wpg:cNvPr id="397" name="Group 60"/>
                                <wpg:cNvGrpSpPr>
                                  <a:grpSpLocks/>
                                </wpg:cNvGrpSpPr>
                                <wpg:grpSpPr bwMode="auto">
                                  <a:xfrm>
                                    <a:off x="1609" y="3102"/>
                                    <a:ext cx="8966" cy="1736"/>
                                    <a:chOff x="1609" y="3102"/>
                                    <a:chExt cx="8966" cy="1736"/>
                                  </a:xfrm>
                                </wpg:grpSpPr>
                                <wpg:grpSp>
                                  <wpg:cNvPr id="398" name="Group 61"/>
                                  <wpg:cNvGrpSpPr>
                                    <a:grpSpLocks/>
                                  </wpg:cNvGrpSpPr>
                                  <wpg:grpSpPr bwMode="auto">
                                    <a:xfrm>
                                      <a:off x="2459" y="3102"/>
                                      <a:ext cx="8116" cy="1736"/>
                                      <a:chOff x="2459" y="3102"/>
                                      <a:chExt cx="8116" cy="1736"/>
                                    </a:xfrm>
                                  </wpg:grpSpPr>
                                  <wps:wsp>
                                    <wps:cNvPr id="399" name="Oval 62"/>
                                    <wps:cNvSpPr>
                                      <a:spLocks noChangeArrowheads="1"/>
                                    </wps:cNvSpPr>
                                    <wps:spPr bwMode="auto">
                                      <a:xfrm>
                                        <a:off x="9272" y="3287"/>
                                        <a:ext cx="1303" cy="1302"/>
                                      </a:xfrm>
                                      <a:prstGeom prst="ellipse">
                                        <a:avLst/>
                                      </a:prstGeom>
                                      <a:solidFill>
                                        <a:srgbClr val="D1E8FF"/>
                                      </a:solidFill>
                                      <a:ln w="19050">
                                        <a:solidFill>
                                          <a:srgbClr val="000000"/>
                                        </a:solidFill>
                                        <a:round/>
                                        <a:headEnd/>
                                        <a:tailEnd/>
                                      </a:ln>
                                    </wps:spPr>
                                    <wps:bodyPr rot="0" vert="horz" wrap="square" lIns="91440" tIns="45720" rIns="91440" bIns="45720" anchor="t" anchorCtr="0" upright="1">
                                      <a:noAutofit/>
                                    </wps:bodyPr>
                                  </wps:wsp>
                                  <wps:wsp>
                                    <wps:cNvPr id="400" name="AutoShape 63"/>
                                    <wps:cNvSpPr>
                                      <a:spLocks noChangeArrowheads="1"/>
                                    </wps:cNvSpPr>
                                    <wps:spPr bwMode="auto">
                                      <a:xfrm rot="5400000">
                                        <a:off x="8561" y="3468"/>
                                        <a:ext cx="683" cy="949"/>
                                      </a:xfrm>
                                      <a:custGeom>
                                        <a:avLst/>
                                        <a:gdLst>
                                          <a:gd name="G0" fmla="+- 5088 0 0"/>
                                          <a:gd name="G1" fmla="+- 21600 0 5088"/>
                                          <a:gd name="G2" fmla="*/ 5088 1 2"/>
                                          <a:gd name="G3" fmla="+- 21600 0 G2"/>
                                          <a:gd name="G4" fmla="+/ 5088 21600 2"/>
                                          <a:gd name="G5" fmla="+/ G1 0 2"/>
                                          <a:gd name="G6" fmla="*/ 21600 21600 5088"/>
                                          <a:gd name="G7" fmla="*/ G6 1 2"/>
                                          <a:gd name="G8" fmla="+- 21600 0 G7"/>
                                          <a:gd name="G9" fmla="*/ 21600 1 2"/>
                                          <a:gd name="G10" fmla="+- 5088 0 G9"/>
                                          <a:gd name="G11" fmla="?: G10 G8 0"/>
                                          <a:gd name="G12" fmla="?: G10 G7 21600"/>
                                          <a:gd name="T0" fmla="*/ 19056 w 21600"/>
                                          <a:gd name="T1" fmla="*/ 10800 h 21600"/>
                                          <a:gd name="T2" fmla="*/ 10800 w 21600"/>
                                          <a:gd name="T3" fmla="*/ 21600 h 21600"/>
                                          <a:gd name="T4" fmla="*/ 2544 w 21600"/>
                                          <a:gd name="T5" fmla="*/ 10800 h 21600"/>
                                          <a:gd name="T6" fmla="*/ 10800 w 21600"/>
                                          <a:gd name="T7" fmla="*/ 0 h 21600"/>
                                          <a:gd name="T8" fmla="*/ 4344 w 21600"/>
                                          <a:gd name="T9" fmla="*/ 4344 h 21600"/>
                                          <a:gd name="T10" fmla="*/ 17256 w 21600"/>
                                          <a:gd name="T11" fmla="*/ 17256 h 21600"/>
                                        </a:gdLst>
                                        <a:ahLst/>
                                        <a:cxnLst>
                                          <a:cxn ang="0">
                                            <a:pos x="T0" y="T1"/>
                                          </a:cxn>
                                          <a:cxn ang="0">
                                            <a:pos x="T2" y="T3"/>
                                          </a:cxn>
                                          <a:cxn ang="0">
                                            <a:pos x="T4" y="T5"/>
                                          </a:cxn>
                                          <a:cxn ang="0">
                                            <a:pos x="T6" y="T7"/>
                                          </a:cxn>
                                        </a:cxnLst>
                                        <a:rect l="T8" t="T9" r="T10" b="T11"/>
                                        <a:pathLst>
                                          <a:path w="21600" h="21600">
                                            <a:moveTo>
                                              <a:pt x="0" y="0"/>
                                            </a:moveTo>
                                            <a:lnTo>
                                              <a:pt x="5088" y="21600"/>
                                            </a:lnTo>
                                            <a:lnTo>
                                              <a:pt x="16512" y="21600"/>
                                            </a:lnTo>
                                            <a:lnTo>
                                              <a:pt x="21600" y="0"/>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01" name="Group 64"/>
                                    <wpg:cNvGrpSpPr>
                                      <a:grpSpLocks/>
                                    </wpg:cNvGrpSpPr>
                                    <wpg:grpSpPr bwMode="auto">
                                      <a:xfrm>
                                        <a:off x="2459" y="3102"/>
                                        <a:ext cx="6923" cy="1736"/>
                                        <a:chOff x="2760" y="8945"/>
                                        <a:chExt cx="6564" cy="1646"/>
                                      </a:xfrm>
                                    </wpg:grpSpPr>
                                    <wpg:grpSp>
                                      <wpg:cNvPr id="402" name="Group 65"/>
                                      <wpg:cNvGrpSpPr>
                                        <a:grpSpLocks/>
                                      </wpg:cNvGrpSpPr>
                                      <wpg:grpSpPr bwMode="auto">
                                        <a:xfrm>
                                          <a:off x="2760" y="8945"/>
                                          <a:ext cx="6564" cy="1646"/>
                                          <a:chOff x="2760" y="8945"/>
                                          <a:chExt cx="6564" cy="1646"/>
                                        </a:xfrm>
                                      </wpg:grpSpPr>
                                      <wps:wsp>
                                        <wps:cNvPr id="403" name="Freeform 66"/>
                                        <wps:cNvSpPr>
                                          <a:spLocks/>
                                        </wps:cNvSpPr>
                                        <wps:spPr bwMode="auto">
                                          <a:xfrm>
                                            <a:off x="2767" y="8945"/>
                                            <a:ext cx="6551" cy="1117"/>
                                          </a:xfrm>
                                          <a:custGeom>
                                            <a:avLst/>
                                            <a:gdLst>
                                              <a:gd name="T0" fmla="*/ 0 w 6551"/>
                                              <a:gd name="T1" fmla="*/ 0 h 1117"/>
                                              <a:gd name="T2" fmla="*/ 6551 w 6551"/>
                                              <a:gd name="T3" fmla="*/ 1117 h 1117"/>
                                            </a:gdLst>
                                            <a:ahLst/>
                                            <a:cxnLst>
                                              <a:cxn ang="0">
                                                <a:pos x="T0" y="T1"/>
                                              </a:cxn>
                                              <a:cxn ang="0">
                                                <a:pos x="T2" y="T3"/>
                                              </a:cxn>
                                            </a:cxnLst>
                                            <a:rect l="0" t="0" r="r" b="b"/>
                                            <a:pathLst>
                                              <a:path w="6551" h="1117">
                                                <a:moveTo>
                                                  <a:pt x="0" y="0"/>
                                                </a:moveTo>
                                                <a:lnTo>
                                                  <a:pt x="6551" y="11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67"/>
                                        <wps:cNvSpPr>
                                          <a:spLocks/>
                                        </wps:cNvSpPr>
                                        <wps:spPr bwMode="auto">
                                          <a:xfrm>
                                            <a:off x="2760" y="9417"/>
                                            <a:ext cx="6555" cy="1161"/>
                                          </a:xfrm>
                                          <a:custGeom>
                                            <a:avLst/>
                                            <a:gdLst>
                                              <a:gd name="T0" fmla="*/ 0 w 6555"/>
                                              <a:gd name="T1" fmla="*/ 1161 h 1161"/>
                                              <a:gd name="T2" fmla="*/ 6555 w 6555"/>
                                              <a:gd name="T3" fmla="*/ 0 h 1161"/>
                                              <a:gd name="T4" fmla="*/ 6555 w 6555"/>
                                              <a:gd name="T5" fmla="*/ 657 h 1161"/>
                                            </a:gdLst>
                                            <a:ahLst/>
                                            <a:cxnLst>
                                              <a:cxn ang="0">
                                                <a:pos x="T0" y="T1"/>
                                              </a:cxn>
                                              <a:cxn ang="0">
                                                <a:pos x="T2" y="T3"/>
                                              </a:cxn>
                                              <a:cxn ang="0">
                                                <a:pos x="T4" y="T5"/>
                                              </a:cxn>
                                            </a:cxnLst>
                                            <a:rect l="0" t="0" r="r" b="b"/>
                                            <a:pathLst>
                                              <a:path w="6555" h="1161">
                                                <a:moveTo>
                                                  <a:pt x="0" y="1161"/>
                                                </a:moveTo>
                                                <a:lnTo>
                                                  <a:pt x="6555" y="0"/>
                                                </a:lnTo>
                                                <a:lnTo>
                                                  <a:pt x="6555" y="65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68"/>
                                        <wps:cNvSpPr>
                                          <a:spLocks/>
                                        </wps:cNvSpPr>
                                        <wps:spPr bwMode="auto">
                                          <a:xfrm>
                                            <a:off x="2835" y="8963"/>
                                            <a:ext cx="6480" cy="724"/>
                                          </a:xfrm>
                                          <a:custGeom>
                                            <a:avLst/>
                                            <a:gdLst>
                                              <a:gd name="T0" fmla="*/ 0 w 6480"/>
                                              <a:gd name="T1" fmla="*/ 0 h 724"/>
                                              <a:gd name="T2" fmla="*/ 6480 w 6480"/>
                                              <a:gd name="T3" fmla="*/ 724 h 724"/>
                                            </a:gdLst>
                                            <a:ahLst/>
                                            <a:cxnLst>
                                              <a:cxn ang="0">
                                                <a:pos x="T0" y="T1"/>
                                              </a:cxn>
                                              <a:cxn ang="0">
                                                <a:pos x="T2" y="T3"/>
                                              </a:cxn>
                                            </a:cxnLst>
                                            <a:rect l="0" t="0" r="r" b="b"/>
                                            <a:pathLst>
                                              <a:path w="6480" h="724">
                                                <a:moveTo>
                                                  <a:pt x="0" y="0"/>
                                                </a:moveTo>
                                                <a:lnTo>
                                                  <a:pt x="6480" y="72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Freeform 69"/>
                                        <wps:cNvSpPr>
                                          <a:spLocks/>
                                        </wps:cNvSpPr>
                                        <wps:spPr bwMode="auto">
                                          <a:xfrm>
                                            <a:off x="2760" y="9810"/>
                                            <a:ext cx="6564" cy="781"/>
                                          </a:xfrm>
                                          <a:custGeom>
                                            <a:avLst/>
                                            <a:gdLst>
                                              <a:gd name="T0" fmla="*/ 0 w 6564"/>
                                              <a:gd name="T1" fmla="*/ 781 h 781"/>
                                              <a:gd name="T2" fmla="*/ 6564 w 6564"/>
                                              <a:gd name="T3" fmla="*/ 0 h 781"/>
                                            </a:gdLst>
                                            <a:ahLst/>
                                            <a:cxnLst>
                                              <a:cxn ang="0">
                                                <a:pos x="T0" y="T1"/>
                                              </a:cxn>
                                              <a:cxn ang="0">
                                                <a:pos x="T2" y="T3"/>
                                              </a:cxn>
                                            </a:cxnLst>
                                            <a:rect l="0" t="0" r="r" b="b"/>
                                            <a:pathLst>
                                              <a:path w="6564" h="781">
                                                <a:moveTo>
                                                  <a:pt x="0" y="781"/>
                                                </a:moveTo>
                                                <a:lnTo>
                                                  <a:pt x="656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70"/>
                                      <wpg:cNvGrpSpPr>
                                        <a:grpSpLocks/>
                                      </wpg:cNvGrpSpPr>
                                      <wpg:grpSpPr bwMode="auto">
                                        <a:xfrm flipH="1">
                                          <a:off x="8252" y="9589"/>
                                          <a:ext cx="306" cy="308"/>
                                          <a:chOff x="1625" y="8209"/>
                                          <a:chExt cx="1081" cy="1088"/>
                                        </a:xfrm>
                                      </wpg:grpSpPr>
                                      <wps:wsp>
                                        <wps:cNvPr id="408" name="Oval 71"/>
                                        <wps:cNvSpPr>
                                          <a:spLocks noChangeArrowheads="1"/>
                                        </wps:cNvSpPr>
                                        <wps:spPr bwMode="auto">
                                          <a:xfrm>
                                            <a:off x="1625" y="8215"/>
                                            <a:ext cx="1081" cy="1082"/>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409" name="Freeform 72"/>
                                        <wps:cNvSpPr>
                                          <a:spLocks/>
                                        </wps:cNvSpPr>
                                        <wps:spPr bwMode="auto">
                                          <a:xfrm>
                                            <a:off x="1626" y="8209"/>
                                            <a:ext cx="533" cy="1085"/>
                                          </a:xfrm>
                                          <a:custGeom>
                                            <a:avLst/>
                                            <a:gdLst>
                                              <a:gd name="T0" fmla="*/ 0 w 760"/>
                                              <a:gd name="T1" fmla="*/ 754 h 1546"/>
                                              <a:gd name="T2" fmla="*/ 15 w 760"/>
                                              <a:gd name="T3" fmla="*/ 622 h 1546"/>
                                              <a:gd name="T4" fmla="*/ 42 w 760"/>
                                              <a:gd name="T5" fmla="*/ 529 h 1546"/>
                                              <a:gd name="T6" fmla="*/ 81 w 760"/>
                                              <a:gd name="T7" fmla="*/ 424 h 1546"/>
                                              <a:gd name="T8" fmla="*/ 135 w 760"/>
                                              <a:gd name="T9" fmla="*/ 328 h 1546"/>
                                              <a:gd name="T10" fmla="*/ 255 w 760"/>
                                              <a:gd name="T11" fmla="*/ 196 h 1546"/>
                                              <a:gd name="T12" fmla="*/ 411 w 760"/>
                                              <a:gd name="T13" fmla="*/ 91 h 1546"/>
                                              <a:gd name="T14" fmla="*/ 597 w 760"/>
                                              <a:gd name="T15" fmla="*/ 22 h 1546"/>
                                              <a:gd name="T16" fmla="*/ 759 w 760"/>
                                              <a:gd name="T17" fmla="*/ 0 h 1546"/>
                                              <a:gd name="T18" fmla="*/ 760 w 760"/>
                                              <a:gd name="T19" fmla="*/ 1546 h 1546"/>
                                              <a:gd name="T20" fmla="*/ 636 w 760"/>
                                              <a:gd name="T21" fmla="*/ 1534 h 1546"/>
                                              <a:gd name="T22" fmla="*/ 531 w 760"/>
                                              <a:gd name="T23" fmla="*/ 1504 h 1546"/>
                                              <a:gd name="T24" fmla="*/ 435 w 760"/>
                                              <a:gd name="T25" fmla="*/ 1471 h 1546"/>
                                              <a:gd name="T26" fmla="*/ 327 w 760"/>
                                              <a:gd name="T27" fmla="*/ 1405 h 1546"/>
                                              <a:gd name="T28" fmla="*/ 231 w 760"/>
                                              <a:gd name="T29" fmla="*/ 1330 h 1546"/>
                                              <a:gd name="T30" fmla="*/ 132 w 760"/>
                                              <a:gd name="T31" fmla="*/ 1216 h 1546"/>
                                              <a:gd name="T32" fmla="*/ 63 w 760"/>
                                              <a:gd name="T33" fmla="*/ 1084 h 1546"/>
                                              <a:gd name="T34" fmla="*/ 15 w 760"/>
                                              <a:gd name="T35" fmla="*/ 928 h 1546"/>
                                              <a:gd name="T36" fmla="*/ 0 w 760"/>
                                              <a:gd name="T37" fmla="*/ 754 h 1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0" h="1546">
                                                <a:moveTo>
                                                  <a:pt x="0" y="754"/>
                                                </a:moveTo>
                                                <a:lnTo>
                                                  <a:pt x="15" y="622"/>
                                                </a:lnTo>
                                                <a:lnTo>
                                                  <a:pt x="42" y="529"/>
                                                </a:lnTo>
                                                <a:lnTo>
                                                  <a:pt x="81" y="424"/>
                                                </a:lnTo>
                                                <a:lnTo>
                                                  <a:pt x="135" y="328"/>
                                                </a:lnTo>
                                                <a:lnTo>
                                                  <a:pt x="255" y="196"/>
                                                </a:lnTo>
                                                <a:lnTo>
                                                  <a:pt x="411" y="91"/>
                                                </a:lnTo>
                                                <a:lnTo>
                                                  <a:pt x="597" y="22"/>
                                                </a:lnTo>
                                                <a:lnTo>
                                                  <a:pt x="759" y="0"/>
                                                </a:lnTo>
                                                <a:lnTo>
                                                  <a:pt x="760" y="1546"/>
                                                </a:lnTo>
                                                <a:lnTo>
                                                  <a:pt x="636" y="1534"/>
                                                </a:lnTo>
                                                <a:lnTo>
                                                  <a:pt x="531" y="1504"/>
                                                </a:lnTo>
                                                <a:lnTo>
                                                  <a:pt x="435" y="1471"/>
                                                </a:lnTo>
                                                <a:lnTo>
                                                  <a:pt x="327" y="1405"/>
                                                </a:lnTo>
                                                <a:lnTo>
                                                  <a:pt x="231" y="1330"/>
                                                </a:lnTo>
                                                <a:lnTo>
                                                  <a:pt x="132" y="1216"/>
                                                </a:lnTo>
                                                <a:lnTo>
                                                  <a:pt x="63" y="1084"/>
                                                </a:lnTo>
                                                <a:lnTo>
                                                  <a:pt x="15" y="928"/>
                                                </a:lnTo>
                                                <a:lnTo>
                                                  <a:pt x="0" y="754"/>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g:grpSp>
                                  </wpg:grpSp>
                                  <wps:wsp>
                                    <wps:cNvPr id="410" name="AutoShape 73"/>
                                    <wps:cNvSpPr>
                                      <a:spLocks noChangeArrowheads="1"/>
                                    </wps:cNvSpPr>
                                    <wps:spPr bwMode="auto">
                                      <a:xfrm rot="-5400000">
                                        <a:off x="8727" y="3484"/>
                                        <a:ext cx="341" cy="940"/>
                                      </a:xfrm>
                                      <a:custGeom>
                                        <a:avLst/>
                                        <a:gdLst>
                                          <a:gd name="G0" fmla="+- 7083 0 0"/>
                                          <a:gd name="G1" fmla="+- 21600 0 7083"/>
                                          <a:gd name="G2" fmla="*/ 7083 1 2"/>
                                          <a:gd name="G3" fmla="+- 21600 0 G2"/>
                                          <a:gd name="G4" fmla="+/ 7083 21600 2"/>
                                          <a:gd name="G5" fmla="+/ G1 0 2"/>
                                          <a:gd name="G6" fmla="*/ 21600 21600 7083"/>
                                          <a:gd name="G7" fmla="*/ G6 1 2"/>
                                          <a:gd name="G8" fmla="+- 21600 0 G7"/>
                                          <a:gd name="G9" fmla="*/ 21600 1 2"/>
                                          <a:gd name="G10" fmla="+- 7083 0 G9"/>
                                          <a:gd name="G11" fmla="?: G10 G8 0"/>
                                          <a:gd name="G12" fmla="?: G10 G7 21600"/>
                                          <a:gd name="T0" fmla="*/ 18058 w 21600"/>
                                          <a:gd name="T1" fmla="*/ 10800 h 21600"/>
                                          <a:gd name="T2" fmla="*/ 10800 w 21600"/>
                                          <a:gd name="T3" fmla="*/ 21600 h 21600"/>
                                          <a:gd name="T4" fmla="*/ 3542 w 21600"/>
                                          <a:gd name="T5" fmla="*/ 10800 h 21600"/>
                                          <a:gd name="T6" fmla="*/ 10800 w 21600"/>
                                          <a:gd name="T7" fmla="*/ 0 h 21600"/>
                                          <a:gd name="T8" fmla="*/ 5342 w 21600"/>
                                          <a:gd name="T9" fmla="*/ 5342 h 21600"/>
                                          <a:gd name="T10" fmla="*/ 16258 w 21600"/>
                                          <a:gd name="T11" fmla="*/ 16258 h 21600"/>
                                        </a:gdLst>
                                        <a:ahLst/>
                                        <a:cxnLst>
                                          <a:cxn ang="0">
                                            <a:pos x="T0" y="T1"/>
                                          </a:cxn>
                                          <a:cxn ang="0">
                                            <a:pos x="T2" y="T3"/>
                                          </a:cxn>
                                          <a:cxn ang="0">
                                            <a:pos x="T4" y="T5"/>
                                          </a:cxn>
                                          <a:cxn ang="0">
                                            <a:pos x="T6" y="T7"/>
                                          </a:cxn>
                                        </a:cxnLst>
                                        <a:rect l="T8" t="T9" r="T10" b="T11"/>
                                        <a:pathLst>
                                          <a:path w="21600" h="21600">
                                            <a:moveTo>
                                              <a:pt x="0" y="0"/>
                                            </a:moveTo>
                                            <a:lnTo>
                                              <a:pt x="7083" y="21600"/>
                                            </a:lnTo>
                                            <a:lnTo>
                                              <a:pt x="14517"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411" name="Oval 74"/>
                                  <wps:cNvSpPr>
                                    <a:spLocks noChangeArrowheads="1"/>
                                  </wps:cNvSpPr>
                                  <wps:spPr bwMode="auto">
                                    <a:xfrm>
                                      <a:off x="1609" y="3108"/>
                                      <a:ext cx="1718" cy="1718"/>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g:grpSp>
                              <wps:wsp>
                                <wps:cNvPr id="412" name="Text Box 75"/>
                                <wps:cNvSpPr txBox="1">
                                  <a:spLocks noChangeArrowheads="1"/>
                                </wps:cNvSpPr>
                                <wps:spPr bwMode="auto">
                                  <a:xfrm>
                                    <a:off x="9421" y="3434"/>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rPr>
                                          <w:sz w:val="16"/>
                                        </w:rPr>
                                      </w:pPr>
                                      <w:proofErr w:type="gramStart"/>
                                      <w:r>
                                        <w:rPr>
                                          <w:sz w:val="16"/>
                                        </w:rPr>
                                        <w:t>a</w:t>
                                      </w:r>
                                      <w:proofErr w:type="gramEnd"/>
                                    </w:p>
                                  </w:txbxContent>
                                </wps:txbx>
                                <wps:bodyPr rot="0" vert="horz" wrap="square" lIns="18000" tIns="10800" rIns="18000" bIns="10800" anchor="t" anchorCtr="0" upright="1">
                                  <a:noAutofit/>
                                </wps:bodyPr>
                              </wps:wsp>
                              <wps:wsp>
                                <wps:cNvPr id="413" name="Text Box 76"/>
                                <wps:cNvSpPr txBox="1">
                                  <a:spLocks noChangeArrowheads="1"/>
                                </wps:cNvSpPr>
                                <wps:spPr bwMode="auto">
                                  <a:xfrm>
                                    <a:off x="9378" y="3638"/>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rPr>
                                          <w:sz w:val="16"/>
                                        </w:rPr>
                                      </w:pPr>
                                      <w:proofErr w:type="gramStart"/>
                                      <w:r>
                                        <w:rPr>
                                          <w:sz w:val="16"/>
                                        </w:rPr>
                                        <w:t>b</w:t>
                                      </w:r>
                                      <w:proofErr w:type="gramEnd"/>
                                    </w:p>
                                  </w:txbxContent>
                                </wps:txbx>
                                <wps:bodyPr rot="0" vert="horz" wrap="square" lIns="18000" tIns="10800" rIns="18000" bIns="10800" anchor="t" anchorCtr="0" upright="1">
                                  <a:noAutofit/>
                                </wps:bodyPr>
                              </wps:wsp>
                              <wps:wsp>
                                <wps:cNvPr id="414" name="Text Box 77"/>
                                <wps:cNvSpPr txBox="1">
                                  <a:spLocks noChangeArrowheads="1"/>
                                </wps:cNvSpPr>
                                <wps:spPr bwMode="auto">
                                  <a:xfrm>
                                    <a:off x="9360" y="3826"/>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rPr>
                                          <w:sz w:val="16"/>
                                        </w:rPr>
                                      </w:pPr>
                                      <w:proofErr w:type="gramStart"/>
                                      <w:r>
                                        <w:rPr>
                                          <w:sz w:val="16"/>
                                        </w:rPr>
                                        <w:t>c</w:t>
                                      </w:r>
                                      <w:proofErr w:type="gramEnd"/>
                                    </w:p>
                                  </w:txbxContent>
                                </wps:txbx>
                                <wps:bodyPr rot="0" vert="horz" wrap="square" lIns="18000" tIns="10800" rIns="18000" bIns="10800" anchor="t" anchorCtr="0" upright="1">
                                  <a:noAutofit/>
                                </wps:bodyPr>
                              </wps:wsp>
                              <wps:wsp>
                                <wps:cNvPr id="415" name="Text Box 78"/>
                                <wps:cNvSpPr txBox="1">
                                  <a:spLocks noChangeArrowheads="1"/>
                                </wps:cNvSpPr>
                                <wps:spPr bwMode="auto">
                                  <a:xfrm>
                                    <a:off x="9375" y="4021"/>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rPr>
                                          <w:sz w:val="16"/>
                                        </w:rPr>
                                      </w:pPr>
                                      <w:proofErr w:type="gramStart"/>
                                      <w:r>
                                        <w:rPr>
                                          <w:sz w:val="16"/>
                                        </w:rPr>
                                        <w:t>d</w:t>
                                      </w:r>
                                      <w:proofErr w:type="gramEnd"/>
                                    </w:p>
                                  </w:txbxContent>
                                </wps:txbx>
                                <wps:bodyPr rot="0" vert="horz" wrap="square" lIns="18000" tIns="10800" rIns="18000" bIns="10800" anchor="t" anchorCtr="0" upright="1">
                                  <a:noAutofit/>
                                </wps:bodyPr>
                              </wps:wsp>
                              <wps:wsp>
                                <wps:cNvPr id="416" name="Text Box 79"/>
                                <wps:cNvSpPr txBox="1">
                                  <a:spLocks noChangeArrowheads="1"/>
                                </wps:cNvSpPr>
                                <wps:spPr bwMode="auto">
                                  <a:xfrm>
                                    <a:off x="9432" y="4212"/>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jc w:val="center"/>
                                        <w:rPr>
                                          <w:sz w:val="16"/>
                                        </w:rPr>
                                      </w:pPr>
                                      <w:proofErr w:type="gramStart"/>
                                      <w:r>
                                        <w:rPr>
                                          <w:sz w:val="16"/>
                                        </w:rPr>
                                        <w:t>e</w:t>
                                      </w:r>
                                      <w:proofErr w:type="gramEnd"/>
                                    </w:p>
                                  </w:txbxContent>
                                </wps:txbx>
                                <wps:bodyPr rot="0" vert="horz" wrap="square" lIns="18000" tIns="10800" rIns="18000" bIns="10800" anchor="t" anchorCtr="0" upright="1">
                                  <a:noAutofit/>
                                </wps:bodyPr>
                              </wps:wsp>
                            </wpg:grpSp>
                          </wpg:grpSp>
                          <wps:wsp>
                            <wps:cNvPr id="417" name="Text Box 80"/>
                            <wps:cNvSpPr txBox="1">
                              <a:spLocks noChangeArrowheads="1"/>
                            </wps:cNvSpPr>
                            <wps:spPr bwMode="auto">
                              <a:xfrm>
                                <a:off x="1995" y="3685"/>
                                <a:ext cx="10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rPr>
                                      <w:sz w:val="28"/>
                                    </w:rPr>
                                  </w:pPr>
                                  <w:r>
                                    <w:rPr>
                                      <w:sz w:val="28"/>
                                    </w:rPr>
                                    <w:t>SUN</w:t>
                                  </w:r>
                                </w:p>
                              </w:txbxContent>
                            </wps:txbx>
                            <wps:bodyPr rot="0" vert="horz" wrap="square" lIns="91440" tIns="45720" rIns="91440" bIns="45720" anchor="t" anchorCtr="0" upright="1">
                              <a:noAutofit/>
                            </wps:bodyPr>
                          </wps:wsp>
                          <wps:wsp>
                            <wps:cNvPr id="418" name="Text Box 81"/>
                            <wps:cNvSpPr txBox="1">
                              <a:spLocks noChangeArrowheads="1"/>
                            </wps:cNvSpPr>
                            <wps:spPr bwMode="auto">
                              <a:xfrm>
                                <a:off x="9675" y="3725"/>
                                <a:ext cx="9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pStyle w:val="BodyText2"/>
                                  </w:pPr>
                                  <w:r>
                                    <w:rPr>
                                      <w:sz w:val="24"/>
                                    </w:rPr>
                                    <w:t>EARTH</w:t>
                                  </w:r>
                                </w:p>
                              </w:txbxContent>
                            </wps:txbx>
                            <wps:bodyPr rot="0" vert="horz" wrap="square" lIns="18000" tIns="45720" rIns="18000" bIns="45720" anchor="t" anchorCtr="0" upright="1">
                              <a:noAutofit/>
                            </wps:bodyPr>
                          </wps:wsp>
                          <wps:wsp>
                            <wps:cNvPr id="419" name="Text Box 82"/>
                            <wps:cNvSpPr txBox="1">
                              <a:spLocks noChangeArrowheads="1"/>
                            </wps:cNvSpPr>
                            <wps:spPr bwMode="auto">
                              <a:xfrm>
                                <a:off x="8035" y="3265"/>
                                <a:ext cx="9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C02DB0">
                                  <w:pPr>
                                    <w:pStyle w:val="BodyText2"/>
                                  </w:pPr>
                                  <w:r>
                                    <w:rPr>
                                      <w:sz w:val="24"/>
                                    </w:rPr>
                                    <w:t>MOON</w:t>
                                  </w:r>
                                </w:p>
                              </w:txbxContent>
                            </wps:txbx>
                            <wps:bodyPr rot="0" vert="horz" wrap="square" lIns="18000" tIns="45720" rIns="18000" bIns="45720" anchor="t" anchorCtr="0" upright="1">
                              <a:noAutofit/>
                            </wps:bodyPr>
                          </wps:wsp>
                        </wpg:grpSp>
                        <wps:wsp>
                          <wps:cNvPr id="420" name="AutoShape 83"/>
                          <wps:cNvSpPr>
                            <a:spLocks noChangeArrowheads="1"/>
                          </wps:cNvSpPr>
                          <wps:spPr bwMode="auto">
                            <a:xfrm rot="5926284">
                              <a:off x="6338" y="3663"/>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1" name="AutoShape 84"/>
                          <wps:cNvSpPr>
                            <a:spLocks noChangeArrowheads="1"/>
                          </wps:cNvSpPr>
                          <wps:spPr bwMode="auto">
                            <a:xfrm rot="5778186">
                              <a:off x="6335" y="3437"/>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2" name="AutoShape 85"/>
                          <wps:cNvSpPr>
                            <a:spLocks noChangeArrowheads="1"/>
                          </wps:cNvSpPr>
                          <wps:spPr bwMode="auto">
                            <a:xfrm rot="15821814" flipV="1">
                              <a:off x="6341" y="4253"/>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3" name="AutoShape 86"/>
                          <wps:cNvSpPr>
                            <a:spLocks noChangeArrowheads="1"/>
                          </wps:cNvSpPr>
                          <wps:spPr bwMode="auto">
                            <a:xfrm rot="15673716" flipV="1">
                              <a:off x="6341" y="4005"/>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424" name="Text Box 424"/>
                        <wps:cNvSpPr txBox="1">
                          <a:spLocks noChangeArrowheads="1"/>
                        </wps:cNvSpPr>
                        <wps:spPr bwMode="auto">
                          <a:xfrm>
                            <a:off x="-738836" y="1446727"/>
                            <a:ext cx="2159000" cy="279400"/>
                          </a:xfrm>
                          <a:prstGeom prst="rect">
                            <a:avLst/>
                          </a:prstGeom>
                          <a:solidFill>
                            <a:srgbClr val="FFFF99"/>
                          </a:solidFill>
                          <a:ln w="9525">
                            <a:solidFill>
                              <a:srgbClr val="000000"/>
                            </a:solidFill>
                            <a:miter lim="800000"/>
                            <a:headEnd/>
                            <a:tailEnd/>
                          </a:ln>
                        </wps:spPr>
                        <wps:txbx>
                          <w:txbxContent>
                            <w:p w:rsidR="00C02DB0" w:rsidRDefault="00C02DB0" w:rsidP="00C02DB0">
                              <w:pPr>
                                <w:jc w:val="center"/>
                                <w:rPr>
                                  <w:sz w:val="24"/>
                                </w:rPr>
                              </w:pPr>
                              <w:r>
                                <w:rPr>
                                  <w:sz w:val="24"/>
                                </w:rPr>
                                <w:t>ECLIPSE OF THE SUN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4" o:spid="_x0000_s1075" style="position:absolute;margin-left:-37.75pt;margin-top:414.3pt;width:508.45pt;height:157.7pt;z-index:251699200;mso-width-relative:margin;mso-height-relative:margin" coordorigin="-7388" coordsize="64576,2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pk8xgAAJndAAAOAAAAZHJzL2Uyb0RvYy54bWzsXVtvI7lyfg+Q/9DQYw487vvFWO9idzx2&#10;AmyyBzhO3jWSbCsrqZWWZuw9Qf57vmKRbHaLbMseuz0+y11gJFmlarJYrDuLP/z0sF4FXxfNbllv&#10;zifRh3ASLDazer7c3J5P/vP68qScBLv9dDOfrurN4nzyx2I3+enHf/6nH+63Z4u4vqtX80UTAMlm&#10;d3a/PZ/c7ffbs9PT3exusZ7uPtTbxQZf3tTNerrHx+b2dN5M74F9vTqNwzA/va+b+bapZ4vdDn+9&#10;4C8nPwr8NzeL2f63m5vdYh+szicY217824h/P9O/pz/+MD27babbu+VMDmP6jFGsp8sNHqpRXUz3&#10;0+BLszxAtV7OmnpX3+w/zOr1aX1zs5wtxBwwmyjszeaqqb9sxVxuz+5vt5pMIG2PTs9GO/uPr39t&#10;guX8fJIU6STYTNdYJPHcgP4A8txvb88AddVs/7b9ayP/cMufaMYPN82aXjGX4EEQ9g9N2MXDPpjh&#10;j3maFUmUTYIZvsOyxUUlST+7w/rQ706KpCyTfBK0v57dfTJ+n6f4svf7U/X4UxqlHpT+oEev54gx&#10;dOeYHc6R1xHT/bWe/b7DjAX2lgaMVT4t+Hz/7/UcRJt+2deCBY4hSFZEZRmBIXsTmp5pgkR5WAlq&#10;JFEYM5+2BKnA+vxjkFUs09NJAQQdUlSvTQnLjBSDHM5nTEoUXUqkgje7fP+yPDFAibLKeyt7LCUO&#10;f/l0noC0NnkijV6bJ5IqSwSXZ2EquVzxRBZFEfN4FEeCxw1KWH7X7o7DXz6dEth7HUqIwb0mT1hm&#10;dEiJMtKiQMpNy89shJA/dNIB2nfXKpjdtymYv91Ntwuht3akOpTwLSHvmKa/fZ2ugjRh5hIwpFto&#10;j+1Y6Aab+uPddHO7+Llp6vu7xXSOIQlmhCw2fkAfdvipXQoHN6vl9l/ph4aCKuMcig5aBhwnhP/0&#10;TNG5DKVEpjck95V6mZ5tm93+alGvA3pzPlmsgHlHc5yeTb/+utsztIISM6lXy/nlcrUSH5rbzx9X&#10;TYB5n08u8V8lpC0esDPBVpvgHsOtwiwUqDtf7kwcofhPDrIDBpthM8dwpmdEtk/y/X66XPF7PHO1&#10;ETqNSUfabHf2uZ7/ATI2NVtIsOjw5q5u/j4J7mEdnU92//Nl2iwmwerfNliKKkohJYO9+ADlHuND&#10;Y37z2fxmupkB1flkPwn47cc9m2Bfts3y9g5P4hXa1D9Did4sBTXbUcnBgkF5rCNwKgSPyanSEDIY&#10;bwxONbY263jPqZ5TpfjTMjXucqo0Z0fm1DwKYTmwTBWCzeRUqcRfV6a65aGXqY/LVOk7HbhLJWyz&#10;jhWUv7Y9mIWJWzt3OcmwBi2/ao2gMuz+Tmv1vtM4ig2knWy2gYo3sYFALzjC3gZS5qO3gWBu9jWL&#10;DpVcNosFReCCtHRzK4dJDL2jaGs3zck+lRGjdvPqQIcyyFMKCFGIpEDwqGuQz76wQU6IlAWO8Nsc&#10;tjj96XYuBdc1LNOb9QpBvX85DbIqDO7pX0JmAkFCaKC0LIO7gNzwHhBUrQbKisqOCRJTA8GAs2OC&#10;ENBAWR7ZMYH+GihJQjsm0EcDZUlix4T4hgaKs8KOCQpcA6UYuJVO8Io1UFRWdkwU19JQaeSYHjn3&#10;GqpyDArubguUhLF9VJFJ9DhxjMokOnxAByqT6g6aRybRiQpWUkUm1VMHS0Um1aOkdKAyyV45qE4u&#10;WEtPx6Bik+hR5phgbFI9d2yZuEP0MLVTPTapDia2kio2iR4XrlF1ye5AZVI9iR1sFZtkd5HKJHpS&#10;Rvb5JSbVHdNLTKKnqQuTSXQXJpPmWZQ7xmTS3DE70v+aWzLsBqvEI/GroWLHlklMkueJa1AmyV08&#10;lZg0LyLHqCjyoEdV5XZGQOiyBSpKh1BAzLGFitLCgcske5m6cJlkj7E4Vl5HzKl9YhW6cJmET1xy&#10;PTUpD4VlX0Ro7faJiUvbpCbpq9ShuBCXanGlsUNeZSbtyyq2jyszaZ9CA1jpReFhvdiIYjpwmbTP&#10;UgftM5P2iFk5cJm0d+r5zKQ9/F8HLpP2TusjM2nfMT/gq2iTZnrHcUb4PQ8baebgHUJqyAdyvHBb&#10;7yiXRjYPjKZrDpgKeDJ3HMBYBgIW0Vg8D1ADwKAzAStrbBgYhCRg4eM8ihmUImAVFx3GTCYGQcOI&#10;YLPwEXA5RxgKR4HLWWqj8xHscp7Q+EdhlzONjpsq6XWaKlT3MdhJdwvw46ZK+lmAH7eisZxqfNxU&#10;Sc8K7MdNlZQpgUNhHjPVRHHucVOVgYVrqL6jsMupQr0dBS6nChV2DDjpMJoqZ9ge3RykpwT4cVNN&#10;5apyguNx7HKq0CdHjV1OFSrjGHDSGTR2aIWjwOVUIfiPAlcS6bhVzeRUIb6Pwi6nCgltgDNBpQhu&#10;UGPSry5pJgGqSz7Tb5A6mu5Jcqu3lOEhDzS4QxoFTib9fV1/XVzXAmJPAlx8D5pBF8jnthCrTQey&#10;gO4AJFxNCam+V69bxphDJxMc9hjPRH2vXiVcAn0LOLiJg3DwEAUc3J9hOHLzgK8aRgfXjh+rFl2N&#10;Sr3y6FTqbngONCZ6JocrsFgKiXplZHC3eGjDM0CmjpDBWRqcaM5cHoeqGkM9TL3yQ6WIg5MziI38&#10;QjwUDswgmFz7Uu0s9Sz1ys/kkcHxGMTFUHAqBqH4iXAYBqGkVoEzMAgmaQZDfxCs4j0LI34QDOa7&#10;IBoM9EE4mOa87uEwHMxuhuNIkJOPYFIznJa2ivzqlZcB5jKPrxI5fCc+mMIMx7l+JxzMXAFHydfB&#10;LS1FBIzUYTgSSmLbKKGjxj9b1bsFP4KEmUiMa6mG8ZmxuE4u+siUNadokqiATJmtt3Nkmze3PgGu&#10;k51vkAAHa3Hi5+dmFrCil/HhXqUGsUXnm6fEfZnRswiVbsDTJg1TbGGO+4ZKramqOpPXhuK+V2Bm&#10;9hv/chKE9D8/QgeGr7STCoCoysPcBgS1pLFAcIQ2TJ0QcxWK0KKA7T0R/ljrypLDmJRhIYSyGYrW&#10;T0S8OorikPxiKzbTMRaYXBhhIWkPmgJLVmyma8zUMMaHPf79u6EkiLRj/ByrjOlCdhkvTHCD6p3z&#10;yQaFy6hqftg3X6jK+bfflbfd2mQs4GnphQQ9UZq2hZh9+byc/bL4u2m7RXlBVZyk5xG6Z2ZhTHIk&#10;ZHZEUSm2AOxIYcgZXxHP0q+EBDbR2x7W/i5GMkUoXIUyKnKKQNA40v5XxID8leLV3tPwkXUCv5J1&#10;e0DH3b6pf0eJLLakJ6Pc8j0ytkYqLzOrYrER5RI/RxlvaipAE6J1xDIIIcelx0OZPFEH/79VWH0q&#10;P5XpSRrnn07S8OLi5OfLj+lJfgm9f5FcfPx4Ef0fKf0oPbtbzueLDY1d1eRH6XElifJ0AFfT66p8&#10;t1FCtXiXl5LEBthpdxhik2Eu6lXMTug9qj58X+njtuyB6z1EITu/NYs1se3N0g92f16zALaIpKF6&#10;WAqsS+VlEREkvTo3YPmVUfqhSuz7xUctDdTqjVBUCPPfKCrkcEjHdHrhokKyqGSO3UIl2pl0NoNI&#10;I2ytPo0g0H3R65+p6BU2APOnLvhAigbKw86jZHh0vhk2/K212EUmI5VZyAXRhgtAaUVf+nEa+NIP&#10;OEK+9IPKl3zpB1EhcmSdEStt/Vxf+gF2sWfUfekHnXG99qUfUttf+9IPRQnKDupQmS/96BaVqESr&#10;CjkN1olwXMuXfnRJKNN61770Q8VQVcWSL/1wlWf50g8XZRDFpqD1Ncr6ZBR8UCT50o9H8r++9ENX&#10;isiEDmdFfOmHyDz50g/EU1UWhhnEl36Y6XgjfYJI9nHdCnzpx/fW+4CqgNrSD67C7MR5dZbihSLA&#10;XEiIIhCRzDYiwBQbFhFgXwTii0AspxyU+Wdaf5RW90UglPnzRSAHBTPfey1N37zwRSC+COSV+ii1&#10;BRAijWs0ABmjC0aFSki2Ma6pDOGX+iHgkjTD0Aj2D/i7ag31on3BjMKINJaRp6zikvzW/ohxnkvY&#10;H3GhCqJVEWqvMIKKDUW5sipIpaI4WTtBz+qUYXX+AEBqxvUPXTHFFJVFYFGchr/E1cllXhYn6WWa&#10;nYDu5UkYVb+gnDGt0ovLbhHYr8vN4tuLwKgsscpwzpxo/Rw/Zb3co0/tarkWBTPoNkRGh7vFmq5h&#10;o+GrojH1aise2z98fuA2rKIQlPbBE1uyRajfgcLglmzox0QfuCWb/IZbsslv3l1LNhyaOBAZIu43&#10;usjIkpwPK0FkCMHgRcYj2+rJRZZeZFBR9yP1pq3IENXcXmSoQjXVG6/CCYm+lSFiDKOLjDwlWwK5&#10;iqyC7BCaQ5VfeivD2SP1SXXZXmQ8SWRo1emtDLNFcYWYUl9kiCO4o4uMIsW5HxYZXCnurQxvZXCa&#10;u+O/jOeYaNXpRUZHZGCb9kWGcAtGFxllJk+YZ5U6TuitjEF/3zsmuo38q8QytOp8LyLDDIu6b5Gh&#10;hhS85fmmHO4O85pn4466MCQquN+GcTrO8jvjdJy+akT9Ek4nhzhbOvD5OCM+LG4D0i4W3BqTEujo&#10;AR31p6SEPt3HPIGmIK9MiThVp7YP+uaWEfU4ody5WlmDJyy/M3ji4JdOnhglUaDPpIl22ew8G4pV&#10;hHNf8soQQijPTFZxwXG+JC6FIGst8ChB7ximL3UuYrPMkRz4pqtCLqJPpc0NprSBvyrkO7gqJKUw&#10;O0tAurtE3HwT5DqGjwPVvX4pL3SzjbioJcPTKehvMG2JdtLcryHNe8HpnLr5k0yodOM2xbJmFZfK&#10;YRktP9qeKZisboeShWiU/UhfFdEKAkAEy3GvFpfZ6ETgigIZG2thdI8T9GhRuK4OoOC0y1GhxTeN&#10;ikEP4GCpa7irCMM6gDDPf0gkoumLbfzmcbOrPLCMHipBU0uPXoqSdo4QcQyFs20MZUHV9tQGJcQc&#10;w+BKds1pUbU9tX86C67QlPQKK9Sne9tTWwEV9pYwerHp0B3uJKKuqmKAPYydvjYiv4RONFZAc8kZ&#10;0IFRr7umiQOjXnoCxGli1xD10tNcKDnmGqLJAYNDNJffiU1zAB6bJu7hmTwg4BzTbdmA5lHEA2ti&#10;NhtiSAMnlPr339BHlHLZ2ttijajuX+wkzER0Z+VX2XVEdf+5Bv1xu9Q1yIsLp66JeujLKLvGIkd/&#10;2JmR2ZZ6APE7Eq1tFx+zN4sqpm+/7dYGC5FB49Q7AUNUIOqVEUZ5RpvyKFg5QMCqAShcL9Ol7WNI&#10;/0uTphNp4kIFXcsgZkPkQYzhsNmLz/NLqogeCe+vSYzT+U3pNp2Oyyezj+YtscQWoq3Mi9yganFY&#10;VFwrr+gaApejU8gGkyX6mbPOah2dnHpY8i/pZlnThD/S+U2pZ2mHEjKp8oqUOJyRpsTBfEyX7/B3&#10;z6LECC5fSp4VU1W3IeEGnHa3jxau8w19oP326L0zcZFzUrZlj5aY1MJesFWEzK3JHKDqc26eob57&#10;eaYyOdpi65hOZEWg31vfQLw2rSbC4UBl2kyExsAGWf0m6t6qlKGEoZPxL1Ry80ijZEEy0saCLs9X&#10;xowHSlPRV+tivHm0p6nWedrtRv9edrs6GvLIMy9H3tDp0Ky+jdqf6CbSFO2kD6ShEBAdmffcIzm0&#10;oWS0C9IQWxI7pKJaFUi8NtqFzQP3iaUhhzWxaZ4aOug0SZXSUCpluzREIJJuyqEXHk4L1hOIdFeV&#10;GKMYdQtmCkSWrYeoTP+RcDhQme5jLm7QUuMCKd5EtDqdI8wIq9i9oQOD/LZTMcwCQg6Dhm45bFDF&#10;5RcxKov/ovwY9ok0GMgtFTADeIG9nDX1rr7Zf5jV61Ns3+Vscer7Xn4fV0enOKt4ILD75QC0f+SB&#10;hm8wX0t5h2dZcbzZENgpXbVOArtAJ/6Xsl4JaU/CmjEmkrDycSQSJRG6xitQkIC1YDJlNbC0uN5K&#10;vn67yBSLAJFJRHFLTBVqcYpLgaazlF4OLtbT3Ye1l4PY5V+2zfL2Dg4Vq+VN/b3IQQRp+268yFe8&#10;nuFKXYKFgGrdeBXjKfQVKS9gt/LlJ6aQM+UgHkXSix9oAnWtVnFLgAhC9WSqKQmFTNVDfxM789vl&#10;oAhMkRzERNxysF0hpyQUiA4MR28Pejn4LDnYhnkH+qCndP2BGeTlU6IvXuFkbY9cxnRHJji+yvia&#10;rdbES+jmCLLwklAm1nVH9Cin+3TxVRmre1XaYC9SmiqyKVPy2D8sE1t6jNYTPcXgJXVFfQ/fhmLX&#10;EC9TOEECSEY8DDrxRY8tdTtUEkUCmkoIF/qu6H+erugptlDfjkFZGHS2nUvxxTPTEWBHzmu321bZ&#10;MXQ7DMffQr4MxuDGZ2cjKN7XMz06ZkxGThiug5FdeeweXUQBMwsm04jJY7q014bJDL6ldLe7BZMZ&#10;ectiuvvchgmU0zU0sL+smMyCjVS4mDZMZsVGlDimZ5ZroDrQMahOsUYsYouWCbY1O1TSgeus7TNs&#10;q3aolCRyzBEX3LaEqET81LKCuG+vhcIpZju9IBRbKOcaUqGpJn2RUc9p2yRN4otYrG1YJu2BxIHK&#10;JD6toINguBWvHRhdS24dGG7VbaGiLHEyvWm9Z4mD/JSM1sRA20AnNnMBUheXkRpvsaWFazlJbmg4&#10;anxun6m5BBHiVC66masQO2faWQW+o8C2nai7hh5blDg2OS78NaBQ4uIYG934q7HliX2iJCw1EDS5&#10;axHoPuAWzrHTO83SK+dWR+F9i8vBuHShhX4ebr4w5gh5/ibO3ZOSCE5gzB3WZrccywkM7iJgdeeq&#10;qN1yApMEJWh/zXe/X7K/5tvVFfhFrvnGhvy2hBnpQFG3QHpuIOrBbY/wOFfUg7QwtgCMKLLWAKjS&#10;ZOqV02WySzQspEEwcv6ADebPIBgMHwEH22YQDkaNgIPZMggHe0XAoe/T0CRgigiwR+YKK0OAqdC5&#10;ooR6ZYqIFcBclVZyko5uKSaikPYfHh6pKQH4yCXP0OgMCJ09iJHudxYYKW00RBnoYQZ87P5uqFgG&#10;hBIdxIickXgy9OMgnOQ/qL5BMBbU0Go9qJcpShXHHNRyd0pufP/Y4wP/bYBHOKnGmb4x6vpIl3Mg&#10;rT0oU4x0UObEdlKmkJsvSXkLtOEfXIPK/naVKqZ7atqgc/0wOpwlx56UIVjaQ0bmAAdeDMORcFkO&#10;iGij9+iTMmJUopz88BwM5Bebqn85xTmSp5yUsY3fNHzHPSkjKT/qSZkyzOiGKi7U765kp9yTT5cY&#10;hzKMJe+kzRnQgVGvO8ICvJgOjKa3k2Qi3GIdol56Cke8zUkZKGJyFK3DM/1OAeeYbif4QqFe95pg&#10;s2u/jCENnDAb/sFcM8zo0LZ9y5MyQmSQMaIX3GmrRWkmO2k9DssQhFcJcWUgjmOUjNlvUnQRFYHn&#10;93fUxDRLKKj+6jfxCm+ETRHOOgmj1R7Pf4WsE2UUwJQJhCsrehXmjwq6H0rU2dI79geU4fHSWSfU&#10;r/MDLOY0HfZ89fJ2z63h6X3dzLdNPVvsdsvNrTg8jmCB5ETZYyOlyD9zq26WXMiTRjtqREQHzMdp&#10;llylFC4n3sUZ1S7v+jaGvo3hXJFgvJ5kQkrSfnkvDYZGUnDwCvoiQ4SDDCU3kshI0CNZiIw86ak7&#10;LzLUfumcG/M9ybipifCc7xbT+afNXLzfT5crfn86/Yb+6roI1YsMo41hSjUBfZHRP2g2lsiQJ9GS&#10;EpltsfTKQvYiw4uM8a0MDgJ7K+PAMUGosC8ytEE2rmOSwCMiKwM9GeRpUS8y6JBZvVrq/eKtjLPR&#10;HBMkkKC4vMg4EBlItfdFhjbIxhUZqcyUI6Yh28B5keFFBlXYdKTmeCJDV5W/F8fEDNyb70eKcSCr&#10;3BMlfEB59BhHVFVsfSQ5l+e3lQRRCONRhPQz1CNDJYC9HBF9f4ncisijPXv2dEAviGUqhyDp7C+R&#10;AymYJIOXyKW6ruaJsqSKUmJYvkQuzQoqoudL5OQ3fImc/Oa9XSKXUn6tLzO0pTau+ZFLjyVBE89u&#10;kIOKjrzIoC3vPZYRPRadBH+iyJC3S1pEhvzmnYsMZOv7IkNbaqOKjDLUVdm5Fxmn6+lyIyrrO+a6&#10;FxkjigxdhfBeRMb4XgoZUCw+2qpnLvA13BSh617yFouArweo4jxGbTOhl2fe8wRZWE7H9ptGRTAa&#10;hdlBN2IPeir7Zjnd3K4WArG4LoCeoA8IT+f/rQoqv05XaFZPVxQwQgkMC1aVM4mpO6OUj9X9+xI7&#10;EP67aflDxUEHvK7NCqkrX4vXCzSQKfmoVcvr0i1PcfQSDGi45Z7XBT1c6fX3XE46TvSJzl8e8LrW&#10;h6/L61FWxlEpDvGvltv/Uq2/NNvT6RXKhcWZPEmiAttexLMY8Gyv+4ZSBeppHEZH1qJSg4MDtu9X&#10;lr2SiI+yvEgK0W9ikO1DPkvppf1yjR5QRxRTvWdp/wYW/WGhlDxObVj041RKnRRJWarTy2ma04nG&#10;jp0TR1lF1jfb9QUii8oSf2YSYtjXrtTh8w4YH9F9a1N9//D5IVjOoRa1uHqi1/pmsXHB4/e3WxH6&#10;v22m27vl7GK6n5qf8f5+e7aI67t6NV80P/6/AAAAAP//AwBQSwMEFAAGAAgAAAAhAFSQwkbjAAAA&#10;DAEAAA8AAABkcnMvZG93bnJldi54bWxMj8FOwzAQRO9I/IO1SNxaxyUpaYhTVRVwqpBokVBvbrxN&#10;osbrKHaT9O8xJziu5mnmbb6eTMsG7F1jSYKYR8CQSqsbqiR8Hd5mKTDnFWnVWkIJN3SwLu7vcpVp&#10;O9InDntfsVBCLlMSau+7jHNX1miUm9sOKWRn2xvlw9lXXPdqDOWm5YsoWnKjGgoLtepwW2N52V+N&#10;hPdRjZsn8TrsLuft7XhIPr53AqV8fJg2L8A8Tv4Phl/9oA5FcDrZK2nHWgmz5yQJqIR0kS6BBWIV&#10;ixjYKaAijiPgRc7/P1H8AAAA//8DAFBLAQItABQABgAIAAAAIQC2gziS/gAAAOEBAAATAAAAAAAA&#10;AAAAAAAAAAAAAABbQ29udGVudF9UeXBlc10ueG1sUEsBAi0AFAAGAAgAAAAhADj9If/WAAAAlAEA&#10;AAsAAAAAAAAAAAAAAAAALwEAAF9yZWxzLy5yZWxzUEsBAi0AFAAGAAgAAAAhAHEYymTzGAAAmd0A&#10;AA4AAAAAAAAAAAAAAAAALgIAAGRycy9lMm9Eb2MueG1sUEsBAi0AFAAGAAgAAAAhAFSQwkbjAAAA&#10;DAEAAA8AAAAAAAAAAAAAAAAATRsAAGRycy9kb3ducmV2LnhtbFBLBQYAAAAABAAEAPMAAABdHAAA&#10;AAA=&#10;">
                <v:group id="Group 375" o:spid="_x0000_s1076" style="position:absolute;width:57188;height:20027" coordorigin="1609,3102" coordsize="900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group id="Group 39" o:spid="_x0000_s1077" style="position:absolute;left:1609;top:3102;width:9006;height:3154" coordorigin="1609,3102" coordsize="900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oup 40" o:spid="_x0000_s1078" style="position:absolute;left:1609;top:3102;width:8966;height:3154" coordorigin="1609,3102" coordsize="896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41" o:spid="_x0000_s1079" style="position:absolute;left:3953;top:5042;width:5111;height:1214" coordorigin="3953,5042" coordsize="51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42" o:spid="_x0000_s1080" style="position:absolute;left:3953;top:5042;width:5111;height:812" coordorigin="3953,5042" coordsize="511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oval id="Oval 43" o:spid="_x0000_s1081" style="position:absolute;left:8264;top:5045;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cycIA&#10;AADcAAAADwAAAGRycy9kb3ducmV2LnhtbERPXWvCMBR9F/Yfwh34puk2EKlG0cFwICi6wfDt2lzb&#10;2uamJtHWf28ehD0ezvd03pla3Mj50rKCt2ECgjizuuRcwe/P12AMwgdkjbVlUnAnD/PZS2+KqbYt&#10;7+i2D7mIIexTVFCE0KRS+qwgg35oG+LInawzGCJ0udQO2xhuavmeJCNpsOTYUGBDnwVl1f5qFJhq&#10;u7r4+0EvF3oX1ufN8a+tnFL9124xARGoC//ip/tbK/gYx/nx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pzJwgAAANwAAAAPAAAAAAAAAAAAAAAAAJgCAABkcnMvZG93&#10;bnJldi54bWxQSwUGAAAAAAQABAD1AAAAhwMAAAAA&#10;" fillcolor="#ff9" strokeweight="1.5pt"/>
                          <v:oval id="Oval 44" o:spid="_x0000_s1082" style="position:absolute;left:3953;top:5054;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45UsYA&#10;AADcAAAADwAAAGRycy9kb3ducmV2LnhtbESP3WrCQBSE7wt9h+UI3tWNFkRSV9GCtCAo/kDp3Wn2&#10;mMRkz6a7q4lv7wqFXg4z8w0znXemFldyvrSsYDhIQBBnVpecKzgeVi8TED4ga6wtk4IbeZjPnp+m&#10;mGrb8o6u+5CLCGGfooIihCaV0mcFGfQD2xBH72SdwRCly6V22Ea4qeUoScbSYMlxocCG3gvKqv3F&#10;KDDV9uPX3771cqF3YX3e/Hy1lVOq3+sWbyACdeE//Nf+1ApeJ0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45UsYAAADcAAAADwAAAAAAAAAAAAAAAACYAgAAZHJz&#10;L2Rvd25yZXYueG1sUEsFBgAAAAAEAAQA9QAAAIsDAAAAAA==&#10;" fillcolor="#ff9" strokeweight="1.5pt"/>
                          <v:oval id="Oval 45" o:spid="_x0000_s1083" style="position:absolute;left:6108;top:5049;width:801;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r5MUA&#10;AADcAAAADwAAAGRycy9kb3ducmV2LnhtbESP3WrCQBSE74W+w3IK3ummEaxGV6n1p960YPQBDtlj&#10;Eps9G7JrjG/vFgpeDjPzDTNfdqYSLTWutKzgbRiBIM6sLjlXcDpuBxMQziNrrCyTgjs5WC5eenNM&#10;tL3xgdrU5yJA2CWooPC+TqR0WUEG3dDWxME728agD7LJpW7wFuCmknEUjaXBksNCgTV9FpT9plej&#10;wKzjdvN9ff9ycre6nH7S6aZeeaX6r93HDISnzj/D/+29VjCaxPB3Jh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OvkxQAAANwAAAAPAAAAAAAAAAAAAAAAAJgCAABkcnMv&#10;ZG93bnJldi54bWxQSwUGAAAAAAQABAD1AAAAigMAAAAA&#10;" fillcolor="black" strokeweight="1.5pt"/>
                          <v:group id="Group 46" o:spid="_x0000_s1084" style="position:absolute;left:5034;top:5045;width:801;height:800" coordorigin="5034,5045" coordsize="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oval id="Oval 47" o:spid="_x0000_s1085" style="position:absolute;left:5035;top:5045;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ysYA&#10;AADcAAAADwAAAGRycy9kb3ducmV2LnhtbESPQWvCQBSE74X+h+UVvNVNq4hEV1GhKAgVrSDeXrOv&#10;SZrs27i7mvjvu4VCj8PMfMNM552pxY2cLy0reOknIIgzq0vOFRw/3p7HIHxA1lhbJgV38jCfPT5M&#10;MdW25T3dDiEXEcI+RQVFCE0qpc8KMuj7tiGO3pd1BkOULpfaYRvhppavSTKSBkuOCwU2tCooqw5X&#10;o8BUu/XF3896udD7sP1+/zy1lVOq99QtJiACdeE//NfeaAWD8RB+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aysYAAADcAAAADwAAAAAAAAAAAAAAAACYAgAAZHJz&#10;L2Rvd25yZXYueG1sUEsFBgAAAAAEAAQA9QAAAIsDAAAAAA==&#10;" fillcolor="#ff9" strokeweight="1.5pt"/>
                            <v:shape id="Freeform 48" o:spid="_x0000_s1086" style="position:absolute;left:5034;top:5102;width:436;height:715;visibility:visible;mso-wrap-style:square;v-text-anchor:top" coordsize="59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aMUA&#10;AADcAAAADwAAAGRycy9kb3ducmV2LnhtbESP0WoCMRRE3wX/IVyhL6LZbrHKahQRSlXoQ60fcNlc&#10;N4ubmyVJ3e3fN4Lg4zAzZ5jVpreNuJEPtWMFr9MMBHHpdM2VgvPPx2QBIkRkjY1jUvBHATbr4WCF&#10;hXYdf9PtFCuRIBwKVGBibAspQ2nIYpi6ljh5F+ctxiR9JbXHLsFtI/Mse5cWa04LBlvaGSqvp1+r&#10;4DDuPqtjfjwf5DXM9/mu+zJ+q9TLqN8uQUTq4zP8aO+1grfFDO5n0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9RoxQAAANwAAAAPAAAAAAAAAAAAAAAAAJgCAABkcnMv&#10;ZG93bnJldi54bWxQSwUGAAAAAAQABAD1AAAAigMAAAAA&#10;" path="m590,488l579,395,561,330,533,257,495,189,411,97,302,23,264,,189,48,138,99,99,150,60,204,30,270,18,327,9,381,,441r,75l9,564r15,72l60,714r36,69l147,843r69,60l333,966r28,-21l428,892r69,-80l546,720,579,610,590,488xe" fillcolor="black" strokeweight=".25pt">
                              <v:path arrowok="t" o:connecttype="custom" o:connectlocs="436,361;428,292;415,244;394,190;366,140;304,72;223,17;195,0;140,36;102,73;73,111;44,151;22,200;13,242;7,282;0,326;0,382;7,417;18,471;44,528;71,580;109,624;160,668;246,715;267,699;316,660;367,601;403,533;428,452;436,361" o:connectangles="0,0,0,0,0,0,0,0,0,0,0,0,0,0,0,0,0,0,0,0,0,0,0,0,0,0,0,0,0,0"/>
                            </v:shape>
                            <v:shape id="Arc 49" o:spid="_x0000_s1087" style="position:absolute;left:5037;top:5109;width:443;height:705;visibility:visible;mso-wrap-style:square;v-text-anchor:top" coordsize="21600,3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Xj8QA&#10;AADcAAAADwAAAGRycy9kb3ducmV2LnhtbESPT4vCMBTE7wt+h/AEb2uqglurUUQRPOzB9c/92Tzb&#10;YvNSkmjrt98IC3scZuY3zGLVmVo8yfnKsoLRMAFBnFtdcaHgfNp9piB8QNZYWyYFL/KwWvY+Fphp&#10;2/IPPY+hEBHCPkMFZQhNJqXPSzLoh7Yhjt7NOoMhSldI7bCNcFPLcZJMpcGK40KJDW1Kyu/Hh1HQ&#10;zA63+7dur9uvzexyTvPr5GScUoN+t56DCNSF//Bfe68VTNIpvM/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14/EAAAA3AAAAA8AAAAAAAAAAAAAAAAAmAIAAGRycy9k&#10;b3ducmV2LnhtbFBLBQYAAAAABAAEAPUAAACJAwAAAAA=&#10;" path="m9064,-1nfc16706,3533,21600,11185,21600,19606v,7548,-3941,14548,-10393,18465em9064,-1nsc16706,3533,21600,11185,21600,19606v,7548,-3941,14548,-10393,18465l,19606,9064,-1xe" filled="f" strokeweight="1.5pt">
                              <v:path arrowok="t" o:extrusionok="f" o:connecttype="custom" o:connectlocs="186,0;230,705;0,363" o:connectangles="0,0,0"/>
                            </v:shape>
                          </v:group>
                          <v:group id="Group 50" o:spid="_x0000_s1088" style="position:absolute;left:7179;top:5042;width:810;height:800" coordorigin="7179,5042" coordsize="8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oval id="Oval 51" o:spid="_x0000_s1089" style="position:absolute;left:7179;top:5042;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158IA&#10;AADcAAAADwAAAGRycy9kb3ducmV2LnhtbERPz2vCMBS+D/wfwhN2KZq6wdBqKiIMZDsZBT0+mmdb&#10;2ryUJqvtf78cBjt+fL93+9G2YqDe144VrJYpCOLCmZpLBdfL52INwgdkg61jUjCRh30+e9lhZtyT&#10;zzToUIoYwj5DBVUIXSalLyqy6JeuI47cw/UWQ4R9KU2PzxhuW/mWph/SYs2xocKOjhUVjf6xCuR3&#10;cz+ckmFzHvTta+JEP9qglXqdj4ctiEBj+Bf/uU9Gwfs6ro1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HXnwgAAANwAAAAPAAAAAAAAAAAAAAAAAJgCAABkcnMvZG93&#10;bnJldi54bWxQSwUGAAAAAAQABAD1AAAAhwMAAAAA&#10;" fillcolor="#ff9" strokeweight="1.5pt"/>
                            <v:shape id="Freeform 52" o:spid="_x0000_s1090" style="position:absolute;left:7544;top:5099;width:437;height:715;flip:x;visibility:visible;mso-wrap-style:square;v-text-anchor:top" coordsize="59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vVMMA&#10;AADcAAAADwAAAGRycy9kb3ducmV2LnhtbESPQWsCMRSE70L/Q3hCb5q1BdHVKKK0FE/VVvT42Dw3&#10;i5uXJUnd9d83guBxmJlvmPmys7W4kg+VYwWjYQaCuHC64lLB78/HYAIiRGSNtWNScKMAy8VLb465&#10;di3v6LqPpUgQDjkqMDE2uZShMGQxDF1DnLyz8xZjkr6U2mOb4LaWb1k2lhYrTgsGG1obKi77P6tA&#10;bjbGtSu/O26nXH7i4fs0XrdKvfa71QxEpC4+w4/2l1bwPpnC/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hvVMMAAADcAAAADwAAAAAAAAAAAAAAAACYAgAAZHJzL2Rv&#10;d25yZXYueG1sUEsFBgAAAAAEAAQA9QAAAIgDAAAAAA==&#10;" path="m590,488l579,395,561,330,533,257,495,189,411,97,302,23,264,,189,48,138,99,99,150,60,204,30,270,18,327,9,381,,441r,75l9,564r15,72l60,714r36,69l147,843r69,60l333,966r28,-21l428,892r69,-80l546,720,579,610,590,488xe" fillcolor="black" strokeweight=".25pt">
                              <v:path arrowok="t" o:connecttype="custom" o:connectlocs="437,361;429,292;416,244;395,190;367,140;304,72;224,17;196,0;140,36;102,73;73,111;44,151;22,200;13,242;7,282;0,326;0,382;7,417;18,471;44,528;71,580;109,624;160,668;247,715;267,699;317,660;368,601;404,533;429,452;437,361" o:connectangles="0,0,0,0,0,0,0,0,0,0,0,0,0,0,0,0,0,0,0,0,0,0,0,0,0,0,0,0,0,0"/>
                            </v:shape>
                            <v:shape id="Arc 53" o:spid="_x0000_s1091" style="position:absolute;left:7545;top:5106;width:444;height:705;flip:x;visibility:visible;mso-wrap-style:square;v-text-anchor:top" coordsize="21600,3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C8L4A&#10;AADcAAAADwAAAGRycy9kb3ducmV2LnhtbERPyQrCMBC9C/5DGMGbpi6IVqOIInoQxOXibWjGtthM&#10;ShNt/XtzEDw+3r5YNaYQb6pcblnBoB+BIE6szjlVcLvuelMQziNrLCyTgg85WC3brQXG2tZ8pvfF&#10;pyKEsItRQeZ9GUvpkowMur4tiQP3sJVBH2CVSl1hHcJNIYdRNJEGcw4NGZa0ySh5Xl5Gwf6Q1/Y6&#10;KMZHu6XTtEz8/TyeKdXtNOs5CE+N/4t/7oNWMJq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swvC+AAAA3AAAAA8AAAAAAAAAAAAAAAAAmAIAAGRycy9kb3ducmV2&#10;LnhtbFBLBQYAAAAABAAEAPUAAACDAwAAAAA=&#10;" path="m9064,-1nfc16706,3533,21600,11185,21600,19606v,7548,-3941,14548,-10393,18465em9064,-1nsc16706,3533,21600,11185,21600,19606v,7548,-3941,14548,-10393,18465l,19606,9064,-1xe" filled="f" strokeweight="1.5pt">
                              <v:path arrowok="t" o:extrusionok="f" o:connecttype="custom" o:connectlocs="186,0;230,705;0,363" o:connectangles="0,0,0"/>
                            </v:shape>
                          </v:group>
                        </v:group>
                        <v:shape id="Text Box 54" o:spid="_x0000_s1092" type="#_x0000_t202" style="position:absolute;left:4230;top:5970;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BMQA&#10;AADcAAAADwAAAGRycy9kb3ducmV2LnhtbESPQUvDQBSE74L/YXlCb3Y3FaTGbktbUPSY6KHHR/Y1&#10;G5p9G7LPNvXXu4LgcZiZb5jVZgq9OtOYusgWirkBRdxE13Fr4fPj5X4JKgmywz4yWbhSgs369maF&#10;pYsXruhcS6syhFOJFrzIUGqdGk8B0zwOxNk7xjGgZDm22o14yfDQ64Uxjzpgx3nB40B7T82p/goW&#10;WrOoisr47/7wuquW77XI4eSsnd1N22dQQpP8h//ab87Cw1MB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AwTEAAAA3AAAAA8AAAAAAAAAAAAAAAAAmAIAAGRycy9k&#10;b3ducmV2LnhtbFBLBQYAAAAABAAEAPUAAACJAwAAAAA=&#10;" filled="f" stroked="f">
                          <v:textbox inset=".5mm,.3mm,.5mm,.3mm">
                            <w:txbxContent>
                              <w:p w:rsidR="00C02DB0" w:rsidRDefault="00C02DB0" w:rsidP="00C02DB0">
                                <w:pPr>
                                  <w:jc w:val="center"/>
                                </w:pPr>
                                <w:proofErr w:type="gramStart"/>
                                <w:r>
                                  <w:t>a</w:t>
                                </w:r>
                                <w:proofErr w:type="gramEnd"/>
                              </w:p>
                            </w:txbxContent>
                          </v:textbox>
                        </v:shape>
                        <v:shape id="Text Box 55" o:spid="_x0000_s1093" type="#_x0000_t202" style="position:absolute;left:5362;top:5978;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dc8QA&#10;AADcAAAADwAAAGRycy9kb3ducmV2LnhtbESPQUvDQBSE74L/YXlCb3a3EaTGbktbUPSY6KHHR/Y1&#10;G5p9G7LPNvXXu4LgcZiZb5jVZgq9OtOYusgWFnMDiriJruPWwufHy/0SVBJkh31ksnClBJv17c0K&#10;SxcvXNG5llZlCKcSLXiRodQ6NZ4CpnkciLN3jGNAyXJstRvxkuGh14Uxjzpgx3nB40B7T82p/goW&#10;WlNUi8r47/7wuquW77XI4eSsnd1N22dQQpP8h//ab87Cw1MBv2fy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2nXPEAAAA3AAAAA8AAAAAAAAAAAAAAAAAmAIAAGRycy9k&#10;b3ducmV2LnhtbFBLBQYAAAAABAAEAPUAAACJAwAAAAA=&#10;" filled="f" stroked="f">
                          <v:textbox inset=".5mm,.3mm,.5mm,.3mm">
                            <w:txbxContent>
                              <w:p w:rsidR="00C02DB0" w:rsidRDefault="00C02DB0" w:rsidP="00C02DB0">
                                <w:pPr>
                                  <w:jc w:val="center"/>
                                </w:pPr>
                                <w:proofErr w:type="gramStart"/>
                                <w:r>
                                  <w:t>b</w:t>
                                </w:r>
                                <w:proofErr w:type="gramEnd"/>
                              </w:p>
                            </w:txbxContent>
                          </v:textbox>
                        </v:shape>
                        <v:shape id="Text Box 56" o:spid="_x0000_s1094" type="#_x0000_t202" style="position:absolute;left:6417;top:5962;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6MQA&#10;AADcAAAADwAAAGRycy9kb3ducmV2LnhtbESPQWsCMRSE7wX/Q3hCbzVRoejWKFpoaY+7evD42Lxu&#10;Fjcvy+ZVt/31TaHQ4zAz3zCb3Rg6daUhtZEtzGcGFHEdXcuNhdPx5WEFKgmywy4yWfiiBLvt5G6D&#10;hYs3LulaSaMyhFOBFrxIX2idak8B0yz2xNn7iENAyXJotBvwluGh0wtjHnXAlvOCx56ePdWX6jNY&#10;aMyinJfGf3fn10O5eq9Ezhdn7f103D+BEhrlP/zXfnMWlusl/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OjEAAAA3AAAAA8AAAAAAAAAAAAAAAAAmAIAAGRycy9k&#10;b3ducmV2LnhtbFBLBQYAAAAABAAEAPUAAACJAwAAAAA=&#10;" filled="f" stroked="f">
                          <v:textbox inset=".5mm,.3mm,.5mm,.3mm">
                            <w:txbxContent>
                              <w:p w:rsidR="00C02DB0" w:rsidRDefault="00C02DB0" w:rsidP="00C02DB0">
                                <w:pPr>
                                  <w:jc w:val="center"/>
                                </w:pPr>
                                <w:proofErr w:type="gramStart"/>
                                <w:r>
                                  <w:t>c</w:t>
                                </w:r>
                                <w:proofErr w:type="gramEnd"/>
                              </w:p>
                            </w:txbxContent>
                          </v:textbox>
                        </v:shape>
                        <v:shape id="Text Box 57" o:spid="_x0000_s1095" type="#_x0000_t202" style="position:absolute;left:7485;top:5951;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gnMQA&#10;AADcAAAADwAAAGRycy9kb3ducmV2LnhtbESPQUsDMRSE74L/ITzBm03airTbpkWFih5320OPj83r&#10;ZunmZdk829VfbwTB4zAz3zDr7Rg6daEhtZEtTCcGFHEdXcuNhcN+97AAlQTZYReZLHxRgu3m9maN&#10;hYtXLulSSaMyhFOBFrxIX2idak8B0yT2xNk7xSGgZDk02g14zfDQ6ZkxTzpgy3nBY0+vnupz9Rks&#10;NGZWTkvjv7vj20u5+KhEjmdn7f3d+LwCJTTKf/iv/e4szJeP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ToJzEAAAA3AAAAA8AAAAAAAAAAAAAAAAAmAIAAGRycy9k&#10;b3ducmV2LnhtbFBLBQYAAAAABAAEAPUAAACJAwAAAAA=&#10;" filled="f" stroked="f">
                          <v:textbox inset=".5mm,.3mm,.5mm,.3mm">
                            <w:txbxContent>
                              <w:p w:rsidR="00C02DB0" w:rsidRDefault="00C02DB0" w:rsidP="00C02DB0">
                                <w:pPr>
                                  <w:jc w:val="center"/>
                                </w:pPr>
                                <w:proofErr w:type="gramStart"/>
                                <w:r>
                                  <w:t>d</w:t>
                                </w:r>
                                <w:proofErr w:type="gramEnd"/>
                              </w:p>
                            </w:txbxContent>
                          </v:textbox>
                        </v:shape>
                        <v:shape id="Text Box 58" o:spid="_x0000_s1096" type="#_x0000_t202" style="position:absolute;left:8528;top:5933;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8FB8QA&#10;AADcAAAADwAAAGRycy9kb3ducmV2LnhtbESPQUsDMRSE74L/ITzBm03aorTbpkWFih5320OPj83r&#10;ZunmZdk829VfbwTB4zAz3zDr7Rg6daEhtZEtTCcGFHEdXcuNhcN+97AAlQTZYReZLHxRgu3m9maN&#10;hYtXLulSSaMyhFOBFrxIX2idak8B0yT2xNk7xSGgZDk02g14zfDQ6ZkxTzpgy3nBY0+vnupz9Rks&#10;NGZWTkvjv7vj20u5+KhEjmdn7f3d+LwCJTTKf/iv/e4szJeP8HsmHwG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fBQfEAAAA3AAAAA8AAAAAAAAAAAAAAAAAmAIAAGRycy9k&#10;b3ducmV2LnhtbFBLBQYAAAAABAAEAPUAAACJAwAAAAA=&#10;" filled="f" stroked="f">
                          <v:textbox inset=".5mm,.3mm,.5mm,.3mm">
                            <w:txbxContent>
                              <w:p w:rsidR="00C02DB0" w:rsidRDefault="00C02DB0" w:rsidP="00C02DB0">
                                <w:pPr>
                                  <w:jc w:val="center"/>
                                </w:pPr>
                                <w:proofErr w:type="gramStart"/>
                                <w:r>
                                  <w:t>e</w:t>
                                </w:r>
                                <w:proofErr w:type="gramEnd"/>
                              </w:p>
                            </w:txbxContent>
                          </v:textbox>
                        </v:shape>
                      </v:group>
                      <v:group id="Group 59" o:spid="_x0000_s1097" style="position:absolute;left:1609;top:3102;width:8966;height:1736" coordorigin="1609,3102" coordsize="896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group id="Group 60" o:spid="_x0000_s1098" style="position:absolute;left:1609;top:3102;width:8966;height:1736" coordorigin="1609,3102" coordsize="896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61" o:spid="_x0000_s1099" style="position:absolute;left:2459;top:3102;width:8116;height:1736" coordorigin="2459,3102" coordsize="811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oval id="Oval 62" o:spid="_x0000_s1100" style="position:absolute;left:9272;top:3287;width:130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ox8QA&#10;AADcAAAADwAAAGRycy9kb3ducmV2LnhtbESPzWrDMBCE74W+g9hCbo2cH0rtRgklEJJj7eTQ42Jt&#10;bVNrZayN7bx9FCj0OMzMN8xmN7lWDdSHxrOBxTwBRVx623Bl4HI+vL6DCoJssfVMBm4UYLd9ftpg&#10;Zv3IOQ2FVCpCOGRooBbpMq1DWZPDMPcdcfR+fO9QouwrbXscI9y1epkkb9phw3Ghxo72NZW/xdUZ&#10;aE+Synoc8q/v6y1frNbH4lCwMbOX6fMDlNAk/+G/9skaWKUpPM7EI6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aMfEAAAA3AAAAA8AAAAAAAAAAAAAAAAAmAIAAGRycy9k&#10;b3ducmV2LnhtbFBLBQYAAAAABAAEAPUAAACJAwAAAAA=&#10;" fillcolor="#d1e8ff" strokeweight="1.5pt"/>
                            <v:shape id="AutoShape 63" o:spid="_x0000_s1101" style="position:absolute;left:8561;top:3468;width:683;height:949;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Az8MA&#10;AADcAAAADwAAAGRycy9kb3ducmV2LnhtbERPy2rCQBTdF/oPwxXc1YmPhpo6CVZRunCjFcHdJXOb&#10;BDN3QmZM4t87i0KXh/NeZYOpRUetqywrmE4iEMS51RUXCs4/u7cPEM4ja6wtk4IHOcjS15cVJtr2&#10;fKTu5AsRQtglqKD0vkmkdHlJBt3ENsSB+7WtQR9gW0jdYh/CTS1nURRLgxWHhhIb2pSU3053o2C/&#10;3Nv14jbfHi6zq36X8RBj8aXUeDSsP0F4Gvy/+M/9rRUsojA/nAlH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Az8MAAADcAAAADwAAAAAAAAAAAAAAAACYAgAAZHJzL2Rv&#10;d25yZXYueG1sUEsFBgAAAAAEAAQA9QAAAIgDAAAAAA==&#10;" path="m,l5088,21600r11424,l21600,,,xe" fillcolor="silver" stroked="f">
                              <v:stroke joinstyle="miter"/>
                              <v:path o:connecttype="custom" o:connectlocs="603,475;342,949;80,475;342,0" o:connectangles="0,0,0,0" textboxrect="4333,4347,17267,17253"/>
                            </v:shape>
                            <v:group id="Group 64" o:spid="_x0000_s1102" style="position:absolute;left:2459;top:3102;width:6923;height:1736" coordorigin="2760,8945" coordsize="6564,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65" o:spid="_x0000_s1103" style="position:absolute;left:2760;top:8945;width:6564;height:1646" coordorigin="2760,8945" coordsize="6564,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66" o:spid="_x0000_s1104" style="position:absolute;left:2767;top:8945;width:6551;height:1117;visibility:visible;mso-wrap-style:square;v-text-anchor:top" coordsize="6551,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gd8UA&#10;AADcAAAADwAAAGRycy9kb3ducmV2LnhtbESPQWsCMRSE70L/Q3iF3jRbFZXVKLVQKKIHrR68PTfP&#10;3W03L0sS3fXfG0HocZiZb5jZojWVuJLzpWUF770EBHFmdcm5gv3PV3cCwgdkjZVlUnAjD4v5S2eG&#10;qbYNb+m6C7mIEPYpKihCqFMpfVaQQd+zNXH0ztYZDFG6XGqHTYSbSvaTZCQNlhwXCqzps6Dsb3cx&#10;Ci6H33IZ5Lhxq+1pvB5sTuZITqm31/ZjCiJQG/7Dz/a3VjBMB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eB3xQAAANwAAAAPAAAAAAAAAAAAAAAAAJgCAABkcnMv&#10;ZG93bnJldi54bWxQSwUGAAAAAAQABAD1AAAAigMAAAAA&#10;" path="m,l6551,1117e" filled="f" strokeweight="1pt">
                                  <v:path arrowok="t" o:connecttype="custom" o:connectlocs="0,0;6551,1117" o:connectangles="0,0"/>
                                </v:shape>
                                <v:shape id="Freeform 67" o:spid="_x0000_s1105" style="position:absolute;left:2760;top:9417;width:6555;height:1161;visibility:visible;mso-wrap-style:square;v-text-anchor:top" coordsize="6555,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dWcUA&#10;AADcAAAADwAAAGRycy9kb3ducmV2LnhtbESPQWsCMRSE7wX/Q3gFbzVbESurUYpWWXqq2rLXx+a5&#10;WZq8bDdR13/fFAoeh5n5hlmsemfFhbrQeFbwPMpAEFdeN1wr+Dxun2YgQkTWaD2TghsFWC0HDwvM&#10;tb/yni6HWIsE4ZCjAhNjm0sZKkMOw8i3xMk7+c5hTLKrpe7wmuDOynGWTaXDhtOCwZbWhqrvw9kp&#10;KDflx268KUrzUzT797fdl325WaWGj/3rHESkPt7D/+1CK5hkE/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N1ZxQAAANwAAAAPAAAAAAAAAAAAAAAAAJgCAABkcnMv&#10;ZG93bnJldi54bWxQSwUGAAAAAAQABAD1AAAAigMAAAAA&#10;" path="m,1161l6555,r,657e" filled="f" strokeweight="1pt">
                                  <v:path arrowok="t" o:connecttype="custom" o:connectlocs="0,1161;6555,0;6555,657" o:connectangles="0,0,0"/>
                                </v:shape>
                                <v:shape id="Freeform 68" o:spid="_x0000_s1106" style="position:absolute;left:2835;top:8963;width:6480;height:724;visibility:visible;mso-wrap-style:square;v-text-anchor:top" coordsize="648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GbsYA&#10;AADcAAAADwAAAGRycy9kb3ducmV2LnhtbESPQWvCQBSE74X+h+UVequbliohZiMqiha8aAvi7ZF9&#10;TdJm34bdrcb+elcQPA4z8w2TT3rTiiM531hW8DpIQBCXVjdcKfj6XL6kIHxA1thaJgVn8jApHh9y&#10;zLQ98ZaOu1CJCGGfoYI6hC6T0pc1GfQD2xFH79s6gyFKV0nt8BThppVvSTKSBhuOCzV2NK+p/N39&#10;GQXVdPOz+F+6crH3s9Vohh/zdH9Q6vmpn45BBOrDPXxrr7WC92QI1zPxCMj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BGbsYAAADcAAAADwAAAAAAAAAAAAAAAACYAgAAZHJz&#10;L2Rvd25yZXYueG1sUEsFBgAAAAAEAAQA9QAAAIsDAAAAAA==&#10;" path="m,l6480,724e" filled="f" strokeweight="1pt">
                                  <v:path arrowok="t" o:connecttype="custom" o:connectlocs="0,0;6480,724" o:connectangles="0,0"/>
                                </v:shape>
                                <v:shape id="Freeform 69" o:spid="_x0000_s1107" style="position:absolute;left:2760;top:9810;width:6564;height:781;visibility:visible;mso-wrap-style:square;v-text-anchor:top" coordsize="656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MV8QA&#10;AADcAAAADwAAAGRycy9kb3ducmV2LnhtbESPzWrDMBCE74G+g9hCb4mc0pjiRAnGEAiBHuz+nBdr&#10;Y5lYK8dSbffto0Khx2F2vtnZHWbbiZEG3zpWsF4lIIhrp1tuFHy8H5evIHxA1tg5JgU/5OGwf1js&#10;MNNu4pLGKjQiQthnqMCE0GdS+tqQRb9yPXH0Lm6wGKIcGqkHnCLcdvI5SVJpseXYYLCnwlB9rb5t&#10;fKPyeZGa8ydOtLHV11s6N+VNqafHOd+CCDSH/+O/9EkreElS+B0TCS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zFfEAAAA3AAAAA8AAAAAAAAAAAAAAAAAmAIAAGRycy9k&#10;b3ducmV2LnhtbFBLBQYAAAAABAAEAPUAAACJAwAAAAA=&#10;" path="m,781l6564,e" filled="f" strokeweight="1pt">
                                  <v:path arrowok="t" o:connecttype="custom" o:connectlocs="0,781;6564,0" o:connectangles="0,0"/>
                                </v:shape>
                              </v:group>
                              <v:group id="Group 70" o:spid="_x0000_s1108" style="position:absolute;left:8252;top:9589;width:306;height:308;flip:x" coordorigin="1625,8209" coordsize="108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VTlMMAAADcAAAADwAAAGRycy9kb3ducmV2LnhtbESPQWsCMRSE70L/Q3gF&#10;b5pYliqrUaTQIsWLqy0eH5vnbnDzsmyibv+9KQgeh5n5hlmseteIK3XBetYwGSsQxKU3lisNh/3n&#10;aAYiRGSDjWfS8EcBVsuXwQJz42+8o2sRK5EgHHLUUMfY5lKGsiaHYexb4uSdfOcwJtlV0nR4S3DX&#10;yDel3qVDy2mhxpY+airPxcVp+FnbjLLf4/dWlUQbI49fhc20Hr726zmISH18hh/tjdGQqSn8n0lH&#10;QC7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5VOUwwAAANwAAAAP&#10;AAAAAAAAAAAAAAAAAKoCAABkcnMvZG93bnJldi54bWxQSwUGAAAAAAQABAD6AAAAmgMAAAAA&#10;">
                                <v:oval id="Oval 71" o:spid="_x0000_s1109" style="position:absolute;left:1625;top:8215;width:1081;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72L8A&#10;AADcAAAADwAAAGRycy9kb3ducmV2LnhtbERPTYvCMBC9C/sfwix4EU0VkbUaRQRB9GQU1uPQjG2x&#10;mZQm1vrvzUHw+Hjfy3VnK9FS40vHCsajBARx5kzJuYLLeTf8A+EDssHKMSl4kYf16qe3xNS4J5+o&#10;1SEXMYR9igqKEOpUSp8VZNGPXE0cuZtrLIYIm1yaBp8x3FZykiQzabHk2FBgTduCsrt+WAXyeL9u&#10;9oN2fmr1/+HFA32rglaq/9ttFiACdeEr/rj3RsE0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bvYvwAAANwAAAAPAAAAAAAAAAAAAAAAAJgCAABkcnMvZG93bnJl&#10;di54bWxQSwUGAAAAAAQABAD1AAAAhAMAAAAA&#10;" fillcolor="#ff9" strokeweight="1.5pt"/>
                                <v:shape id="Freeform 72" o:spid="_x0000_s1110" style="position:absolute;left:1626;top:8209;width:533;height:1085;visibility:visible;mso-wrap-style:square;v-text-anchor:top" coordsize="760,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uxMQA&#10;AADcAAAADwAAAGRycy9kb3ducmV2LnhtbESPQYvCMBSE78L+h/AW9iKaKLLUahQRXLx4sO6Cx0fz&#10;bKvNS2mi1n9vBGGPw8x8w8yXna3FjVpfOdYwGioQxLkzFRcafg+bQQLCB2SDtWPS8CAPy8VHb46p&#10;cXfe0y0LhYgQ9ilqKENoUil9XpJFP3QNcfROrrUYomwLaVq8R7it5Vipb2mx4rhQYkPrkvJLdrUa&#10;kuM5bH/kONubzGxGTvUvu7+r1l+f3WoGIlAX/sPv9tZomKgpvM7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K7sTEAAAA3AAAAA8AAAAAAAAAAAAAAAAAmAIAAGRycy9k&#10;b3ducmV2LnhtbFBLBQYAAAAABAAEAPUAAACJAwAAAAA=&#10;" path="m,754l15,622,42,529,81,424r54,-96l255,196,411,91,597,22,759,r1,1546l636,1534,531,1504r-96,-33l327,1405r-96,-75l132,1216,63,1084,15,928,,754xe" fillcolor="black" strokeweight=".25pt">
                                  <v:path arrowok="t" o:connecttype="custom" o:connectlocs="0,529;11,437;29,371;57,298;95,230;179,138;288,64;419,15;532,0;533,1085;446,1077;372,1056;305,1032;229,986;162,933;93,853;44,761;11,651;0,529" o:connectangles="0,0,0,0,0,0,0,0,0,0,0,0,0,0,0,0,0,0,0"/>
                                </v:shape>
                              </v:group>
                            </v:group>
                            <v:shape id="AutoShape 73" o:spid="_x0000_s1111" style="position:absolute;left:8727;top:3484;width:341;height:9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qfMIA&#10;AADcAAAADwAAAGRycy9kb3ducmV2LnhtbERPTWvCQBC9C/0PyxR60422SBpdRSoFkXpo2ou3ITvN&#10;hmRnQnbV9N93DwWPj/e93o6+U1caQiNsYD7LQBFXYhuuDXx/vU9zUCEiW+yEycAvBdhuHiZrLKzc&#10;+JOuZaxVCuFQoAEXY19oHSpHHsNMeuLE/cjgMSY41NoOeEvhvtOLLFtqjw2nBoc9vTmq2vLiDbRy&#10;fO1Phw/9fC6P7tTmctntxZinx3G3AhVpjHfxv/tgDbzM0/x0Jh0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2p8wgAAANwAAAAPAAAAAAAAAAAAAAAAAJgCAABkcnMvZG93&#10;bnJldi54bWxQSwUGAAAAAAQABAD1AAAAhwMAAAAA&#10;" path="m,l7083,21600r7434,l21600,,,xe" fillcolor="black">
                              <v:stroke joinstyle="miter"/>
                              <v:path o:connecttype="custom" o:connectlocs="285,470;171,940;56,470;171,0" o:connectangles="0,0,0,0" textboxrect="5321,5331,16279,16269"/>
                            </v:shape>
                          </v:group>
                          <v:oval id="Oval 74" o:spid="_x0000_s1112" style="position:absolute;left:1609;top:3108;width:1718;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7CMYA&#10;AADcAAAADwAAAGRycy9kb3ducmV2LnhtbESPQWvCQBSE74L/YXmF3nSTtrSSuopUirXgwaSHHl+z&#10;r0lo9m2aXdf4711B8DjMzDfMfDmYVgTqXWNZQTpNQBCXVjdcKfgq3iczEM4ja2wtk4ITOVguxqM5&#10;ZtoeeU8h95WIEHYZKqi97zIpXVmTQTe1HXH0fm1v0EfZV1L3eIxw08qHJHmWBhuOCzV29FZT+Zcf&#10;jILZOjxuXv53YZsXYa0/c7srfr6Vur8bVq8gPA3+Fr62P7SCpzSFy5l4BO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T7CMYAAADcAAAADwAAAAAAAAAAAAAAAACYAgAAZHJz&#10;L2Rvd25yZXYueG1sUEsFBgAAAAAEAAQA9QAAAIsDAAAAAA==&#10;" fillcolor="yellow" strokeweight="1.5pt"/>
                        </v:group>
                        <v:shape id="Text Box 75" o:spid="_x0000_s1113" type="#_x0000_t202" style="position:absolute;left:9421;top:3434;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TTMMA&#10;AADcAAAADwAAAGRycy9kb3ducmV2LnhtbESPQUvDQBSE70L/w/IK3uxugkiJ3RYtKHpM7KHHR/aZ&#10;Dc2+DdnXNvrrXUHwOMzMN8xmN4dBXWhKfWQLxcqAIm6j67mzcPh4uVuDSoLscIhMFr4owW67uNlg&#10;5eKVa7o00qkM4VShBS8yVlqn1lPAtIojcfY+4xRQspw67Sa8ZngYdGnMgw7Yc17wONLeU3tqzsFC&#10;Z8q6qI3/Ho6vz/X6vRE5npy1t8v56RGU0Cz/4b/2m7NwX5T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9TTMMAAADcAAAADwAAAAAAAAAAAAAAAACYAgAAZHJzL2Rv&#10;d25yZXYueG1sUEsFBgAAAAAEAAQA9QAAAIgDAAAAAA==&#10;" filled="f" stroked="f">
                          <v:textbox inset=".5mm,.3mm,.5mm,.3mm">
                            <w:txbxContent>
                              <w:p w:rsidR="00C02DB0" w:rsidRDefault="00C02DB0" w:rsidP="00C02DB0">
                                <w:pPr>
                                  <w:jc w:val="center"/>
                                  <w:rPr>
                                    <w:sz w:val="16"/>
                                  </w:rPr>
                                </w:pPr>
                                <w:proofErr w:type="gramStart"/>
                                <w:r>
                                  <w:rPr>
                                    <w:sz w:val="16"/>
                                  </w:rPr>
                                  <w:t>a</w:t>
                                </w:r>
                                <w:proofErr w:type="gramEnd"/>
                              </w:p>
                            </w:txbxContent>
                          </v:textbox>
                        </v:shape>
                        <v:shape id="Text Box 76" o:spid="_x0000_s1114" type="#_x0000_t202" style="position:absolute;left:9378;top:3638;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218QA&#10;AADcAAAADwAAAGRycy9kb3ducmV2LnhtbESPQUvDQBSE70L/w/IK3uxuqkiJ3ZZWaNFjooceH9ln&#10;NjT7NmSfbfTXu4LgcZiZb5j1dgq9utCYusgWioUBRdxE13Fr4f3tcLcClQTZYR+ZLHxRgu1mdrPG&#10;0sUrV3SppVUZwqlEC15kKLVOjaeAaREH4ux9xDGgZDm22o14zfDQ66Uxjzpgx3nB40DPnppz/Rks&#10;tGZZFZXx3/3puK9Wr7XI6eysvZ1PuydQQpP8h//aL87CQ3E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9tfEAAAA3AAAAA8AAAAAAAAAAAAAAAAAmAIAAGRycy9k&#10;b3ducmV2LnhtbFBLBQYAAAAABAAEAPUAAACJAwAAAAA=&#10;" filled="f" stroked="f">
                          <v:textbox inset=".5mm,.3mm,.5mm,.3mm">
                            <w:txbxContent>
                              <w:p w:rsidR="00C02DB0" w:rsidRDefault="00C02DB0" w:rsidP="00C02DB0">
                                <w:pPr>
                                  <w:jc w:val="center"/>
                                  <w:rPr>
                                    <w:sz w:val="16"/>
                                  </w:rPr>
                                </w:pPr>
                                <w:proofErr w:type="gramStart"/>
                                <w:r>
                                  <w:rPr>
                                    <w:sz w:val="16"/>
                                  </w:rPr>
                                  <w:t>b</w:t>
                                </w:r>
                                <w:proofErr w:type="gramEnd"/>
                              </w:p>
                            </w:txbxContent>
                          </v:textbox>
                        </v:shape>
                        <v:shape id="Text Box 77" o:spid="_x0000_s1115" type="#_x0000_t202" style="position:absolute;left:9360;top:3826;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o8QA&#10;AADcAAAADwAAAGRycy9kb3ducmV2LnhtbESPwWrDMBBE74X8g9hAb43kEEpwo4Qm0NIe7faQ42Jt&#10;LRNrZaxt4ubro0Khx2Fm3jCb3RR6daYxdZEtFAsDiriJruPWwufHy8MaVBJkh31ksvBDCXbb2d0G&#10;SxcvXNG5llZlCKcSLXiRodQ6NZ4CpkUciLP3FceAkuXYajfiJcNDr5fGPOqAHecFjwMdPDWn+jtY&#10;aM2yKirjr/3xdV+t32uR48lZez+fnp9ACU3yH/5rvzkLq2IFv2fy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qbqPEAAAA3AAAAA8AAAAAAAAAAAAAAAAAmAIAAGRycy9k&#10;b3ducmV2LnhtbFBLBQYAAAAABAAEAPUAAACJAwAAAAA=&#10;" filled="f" stroked="f">
                          <v:textbox inset=".5mm,.3mm,.5mm,.3mm">
                            <w:txbxContent>
                              <w:p w:rsidR="00C02DB0" w:rsidRDefault="00C02DB0" w:rsidP="00C02DB0">
                                <w:pPr>
                                  <w:jc w:val="center"/>
                                  <w:rPr>
                                    <w:sz w:val="16"/>
                                  </w:rPr>
                                </w:pPr>
                                <w:proofErr w:type="gramStart"/>
                                <w:r>
                                  <w:rPr>
                                    <w:sz w:val="16"/>
                                  </w:rPr>
                                  <w:t>c</w:t>
                                </w:r>
                                <w:proofErr w:type="gramEnd"/>
                              </w:p>
                            </w:txbxContent>
                          </v:textbox>
                        </v:shape>
                        <v:shape id="Text Box 78" o:spid="_x0000_s1116" type="#_x0000_t202" style="position:absolute;left:9375;top:4021;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LOMQA&#10;AADcAAAADwAAAGRycy9kb3ducmV2LnhtbESPQUvDQBSE70L/w/IK3uxuikq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yzjEAAAA3AAAAA8AAAAAAAAAAAAAAAAAmAIAAGRycy9k&#10;b3ducmV2LnhtbFBLBQYAAAAABAAEAPUAAACJAwAAAAA=&#10;" filled="f" stroked="f">
                          <v:textbox inset=".5mm,.3mm,.5mm,.3mm">
                            <w:txbxContent>
                              <w:p w:rsidR="00C02DB0" w:rsidRDefault="00C02DB0" w:rsidP="00C02DB0">
                                <w:pPr>
                                  <w:jc w:val="center"/>
                                  <w:rPr>
                                    <w:sz w:val="16"/>
                                  </w:rPr>
                                </w:pPr>
                                <w:proofErr w:type="gramStart"/>
                                <w:r>
                                  <w:rPr>
                                    <w:sz w:val="16"/>
                                  </w:rPr>
                                  <w:t>d</w:t>
                                </w:r>
                                <w:proofErr w:type="gramEnd"/>
                              </w:p>
                            </w:txbxContent>
                          </v:textbox>
                        </v:shape>
                        <v:shape id="Text Box 79" o:spid="_x0000_s1117" type="#_x0000_t202" style="position:absolute;left:9432;top:4212;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VT8QA&#10;AADcAAAADwAAAGRycy9kb3ducmV2LnhtbESPwWrDMBBE74X8g9hAb43kUEJwo4Qm0NAe7faQ42Jt&#10;LRNrZaxt4vTrq0Khx2Fm3jCb3RR6daExdZEtFAsDiriJruPWwsf7y8MaVBJkh31ksnCjBLvt7G6D&#10;pYtXruhSS6syhFOJFrzIUGqdGk8B0yIOxNn7jGNAyXJstRvxmuGh10tjVjpgx3nB40AHT825/goW&#10;WrOsisr47/503Ffrt1rkdHbW3s+n5ydQQpP8h//ar87CY7G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VU/EAAAA3AAAAA8AAAAAAAAAAAAAAAAAmAIAAGRycy9k&#10;b3ducmV2LnhtbFBLBQYAAAAABAAEAPUAAACJAwAAAAA=&#10;" filled="f" stroked="f">
                          <v:textbox inset=".5mm,.3mm,.5mm,.3mm">
                            <w:txbxContent>
                              <w:p w:rsidR="00C02DB0" w:rsidRDefault="00C02DB0" w:rsidP="00C02DB0">
                                <w:pPr>
                                  <w:jc w:val="center"/>
                                  <w:rPr>
                                    <w:sz w:val="16"/>
                                  </w:rPr>
                                </w:pPr>
                                <w:proofErr w:type="gramStart"/>
                                <w:r>
                                  <w:rPr>
                                    <w:sz w:val="16"/>
                                  </w:rPr>
                                  <w:t>e</w:t>
                                </w:r>
                                <w:proofErr w:type="gramEnd"/>
                              </w:p>
                            </w:txbxContent>
                          </v:textbox>
                        </v:shape>
                      </v:group>
                    </v:group>
                    <v:shape id="Text Box 80" o:spid="_x0000_s1118" type="#_x0000_t202" style="position:absolute;left:1995;top:3685;width:10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C02DB0" w:rsidRDefault="00C02DB0" w:rsidP="00C02DB0">
                            <w:pPr>
                              <w:rPr>
                                <w:sz w:val="28"/>
                              </w:rPr>
                            </w:pPr>
                            <w:r>
                              <w:rPr>
                                <w:sz w:val="28"/>
                              </w:rPr>
                              <w:t>SUN</w:t>
                            </w:r>
                          </w:p>
                        </w:txbxContent>
                      </v:textbox>
                    </v:shape>
                    <v:shape id="Text Box 81" o:spid="_x0000_s1119" type="#_x0000_t202" style="position:absolute;left:9675;top:3725;width:9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QDOcMA&#10;AADcAAAADwAAAGRycy9kb3ducmV2LnhtbERPXWvCMBR9F/wP4Qp709QxpVSjiDAYgyl2Y8O3S3PX&#10;lDU3XRPb+u/Ng+Dj4Xyvt4OtRUetrxwrmM8SEMSF0xWXCr4+X6cpCB+QNdaOScGVPGw349EaM+16&#10;PlGXh1LEEPYZKjAhNJmUvjBk0c9cQxy5X9daDBG2pdQt9jHc1vI5SZbSYsWxwWBDe0PFX36xCs7/&#10;XfqTXi/vPm/6kzno4+L7Qyr1NBl2KxCBhvAQ391vWsHLPK6NZ+IR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QDOcMAAADcAAAADwAAAAAAAAAAAAAAAACYAgAAZHJzL2Rv&#10;d25yZXYueG1sUEsFBgAAAAAEAAQA9QAAAIgDAAAAAA==&#10;" filled="f" stroked="f">
                      <v:textbox inset=".5mm,,.5mm">
                        <w:txbxContent>
                          <w:p w:rsidR="00C02DB0" w:rsidRDefault="00C02DB0" w:rsidP="00C02DB0">
                            <w:pPr>
                              <w:pStyle w:val="BodyText2"/>
                            </w:pPr>
                            <w:r>
                              <w:rPr>
                                <w:sz w:val="24"/>
                              </w:rPr>
                              <w:t>EARTH</w:t>
                            </w:r>
                          </w:p>
                        </w:txbxContent>
                      </v:textbox>
                    </v:shape>
                    <v:shape id="Text Box 82" o:spid="_x0000_s1120" type="#_x0000_t202" style="position:absolute;left:8035;top:3265;width:9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mosYA&#10;AADcAAAADwAAAGRycy9kb3ducmV2LnhtbESPQWvCQBSE70L/w/IK3nSj2JKmrlIKghTaYiwtvT2y&#10;z2ww+zZm1yT++25B8DjMzDfMcj3YWnTU+sqxgtk0AUFcOF1xqeBrv5mkIHxA1lg7JgUX8rBe3Y2W&#10;mGnX8466PJQiQthnqMCE0GRS+sKQRT91DXH0Dq61GKJsS6lb7CPc1nKeJI/SYsVxwWBDr4aKY362&#10;Cn5PXfqTXs5vPm/6nfnQnw/f71Kp8f3w8gwi0BBu4Wt7qxUsZk/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imosYAAADcAAAADwAAAAAAAAAAAAAAAACYAgAAZHJz&#10;L2Rvd25yZXYueG1sUEsFBgAAAAAEAAQA9QAAAIsDAAAAAA==&#10;" filled="f" stroked="f">
                      <v:textbox inset=".5mm,,.5mm">
                        <w:txbxContent>
                          <w:p w:rsidR="00C02DB0" w:rsidRDefault="00C02DB0" w:rsidP="00C02DB0">
                            <w:pPr>
                              <w:pStyle w:val="BodyText2"/>
                            </w:pPr>
                            <w:r>
                              <w:rPr>
                                <w:sz w:val="24"/>
                              </w:rPr>
                              <w:t>MOON</w:t>
                            </w:r>
                          </w:p>
                        </w:txbxContent>
                      </v:textbox>
                    </v:shape>
                  </v:group>
                  <v:shape id="AutoShape 83" o:spid="_x0000_s1121" type="#_x0000_t5" style="position:absolute;left:6338;top:3663;width:143;height:230;rotation:6473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uBcAA&#10;AADcAAAADwAAAGRycy9kb3ducmV2LnhtbERPPWvDMBDdC/kP4grdGrkmGONECaYQ6JbUzZLtYl1t&#10;E+skJNV2/n01FDo+3vfusJhRTOTDYFnB2zoDQdxaPXCn4PJ1fC1BhIiscbRMCh4U4LBfPe2w0nbm&#10;T5qa2IkUwqFCBX2MrpIytD0ZDGvriBP3bb3BmKDvpPY4p3AzyjzLCmlw4NTQo6P3ntp782MUjPp8&#10;uhXlvcsudVOXnq5uCE6pl+el3oKItMR/8Z/7QyvY5Gl+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suBcAAAADcAAAADwAAAAAAAAAAAAAAAACYAgAAZHJzL2Rvd25y&#10;ZXYueG1sUEsFBgAAAAAEAAQA9QAAAIUDAAAAAA==&#10;" fillcolor="black"/>
                  <v:shape id="AutoShape 84" o:spid="_x0000_s1122" type="#_x0000_t5" style="position:absolute;left:6335;top:3437;width:143;height:230;rotation:6311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P3b8A&#10;AADcAAAADwAAAGRycy9kb3ducmV2LnhtbESPzQrCMBCE74LvEFbwpmlFRKpRRBA96MEfPK/N2hab&#10;TWlirW9vBMHjMDPfMPNla0rRUO0KywriYQSCOLW64EzB5bwZTEE4j6yxtEwK3uRgueh25pho++Ij&#10;NSefiQBhl6CC3PsqkdKlORl0Q1sRB+9ua4M+yDqTusZXgJtSjqJoIg0WHBZyrGidU/o4PY2C3aOK&#10;isMaG09bd7095Z7LeKpUv9euZiA8tf4f/rV3WsF4FMP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ak/dvwAAANwAAAAPAAAAAAAAAAAAAAAAAJgCAABkcnMvZG93bnJl&#10;di54bWxQSwUGAAAAAAQABAD1AAAAhAMAAAAA&#10;" fillcolor="black"/>
                  <v:shape id="AutoShape 85" o:spid="_x0000_s1123" type="#_x0000_t5" style="position:absolute;left:6341;top:4253;width:143;height:230;rotation:6311320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ov8YA&#10;AADcAAAADwAAAGRycy9kb3ducmV2LnhtbESPQWvCQBSE7wX/w/KE3urG0FqJrqKlBU8FjRdvj91n&#10;Es2+jdltkvbXdwtCj8PMfMMs14OtRUetrxwrmE4SEMTamYoLBcf842kOwgdkg7VjUvBNHtar0cMS&#10;M+N63lN3CIWIEPYZKihDaDIpvS7Jop+4hjh6Z9daDFG2hTQt9hFua5kmyUxarDgulNjQW0n6eviy&#10;CvRxVoQu72+Xz5fd9uf0On+f5lqpx/GwWYAINIT/8L29Mwqe0xT+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Gov8YAAADcAAAADwAAAAAAAAAAAAAAAACYAgAAZHJz&#10;L2Rvd25yZXYueG1sUEsFBgAAAAAEAAQA9QAAAIsDAAAAAA==&#10;" fillcolor="black"/>
                  <v:shape id="AutoShape 86" o:spid="_x0000_s1124" type="#_x0000_t5" style="position:absolute;left:6341;top:4005;width:143;height:230;rotation:6473082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LxJsQA&#10;AADcAAAADwAAAGRycy9kb3ducmV2LnhtbESPT2vCQBTE7wW/w/IEb7oxLTVEV7EFsfbkv4PHR/aZ&#10;BLNv091V02/fFYQeh5n5DTNbdKYRN3K+tqxgPEpAEBdW11wqOB5WwwyED8gaG8uk4Jc8LOa9lxnm&#10;2t55R7d9KEWEsM9RQRVCm0vpi4oM+pFtiaN3ts5giNKVUju8R7hpZJok79JgzXGhwpY+Kyou+6tR&#10;8LPJ1imtvifbddK6j5JkZk9SqUG/W05BBOrCf/jZ/tIK3tJXeJy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8SbEAAAA3AAAAA8AAAAAAAAAAAAAAAAAmAIAAGRycy9k&#10;b3ducmV2LnhtbFBLBQYAAAAABAAEAPUAAACJAwAAAAA=&#10;" fillcolor="black"/>
                </v:group>
                <v:shape id="Text Box 424" o:spid="_x0000_s1125" type="#_x0000_t202" style="position:absolute;left:-7388;top:14467;width:2158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7vMMA&#10;AADcAAAADwAAAGRycy9kb3ducmV2LnhtbESP0WrCQBRE3wv+w3IF35qNElKJriKFQqUvNvoB1+xN&#10;spq9G7Jbk/59t1Do4zAzZ5jtfrKdeNDgjWMFyyQFQVw5bbhRcDm/Pa9B+ICssXNMCr7Jw343e9pi&#10;od3In/QoQyMihH2BCtoQ+kJKX7Vk0SeuJ45e7QaLIcqhkXrAMcJtJ1dpmkuLhuNCiz29tlTdyy+r&#10;IM95bU90q08f5lhiV73w0lyVWsynwwZEoCn8h//a71pBtsr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87vMMAAADcAAAADwAAAAAAAAAAAAAAAACYAgAAZHJzL2Rv&#10;d25yZXYueG1sUEsFBgAAAAAEAAQA9QAAAIgDAAAAAA==&#10;" fillcolor="#ff9">
                  <v:textbox>
                    <w:txbxContent>
                      <w:p w:rsidR="00C02DB0" w:rsidRDefault="00C02DB0" w:rsidP="00C02DB0">
                        <w:pPr>
                          <w:jc w:val="center"/>
                          <w:rPr>
                            <w:sz w:val="24"/>
                          </w:rPr>
                        </w:pPr>
                        <w:r>
                          <w:rPr>
                            <w:sz w:val="24"/>
                          </w:rPr>
                          <w:t>ECLIPSE OF THE SUN</w:t>
                        </w:r>
                      </w:p>
                    </w:txbxContent>
                  </v:textbox>
                </v:shape>
              </v:group>
            </w:pict>
          </mc:Fallback>
        </mc:AlternateContent>
      </w:r>
      <w:r w:rsidR="00C02DB0">
        <w:rPr>
          <w:noProof/>
          <w:lang w:eastAsia="en-GB"/>
        </w:rPr>
        <mc:AlternateContent>
          <mc:Choice Requires="wpg">
            <w:drawing>
              <wp:anchor distT="0" distB="0" distL="114300" distR="114300" simplePos="0" relativeHeight="251697152" behindDoc="0" locked="0" layoutInCell="1" allowOverlap="1" wp14:anchorId="30C98BEF" wp14:editId="3F0A0E8A">
                <wp:simplePos x="0" y="0"/>
                <wp:positionH relativeFrom="column">
                  <wp:posOffset>-245745</wp:posOffset>
                </wp:positionH>
                <wp:positionV relativeFrom="paragraph">
                  <wp:posOffset>2584791</wp:posOffset>
                </wp:positionV>
                <wp:extent cx="6534785" cy="1527810"/>
                <wp:effectExtent l="0" t="0" r="18415" b="15240"/>
                <wp:wrapNone/>
                <wp:docPr id="372" name="Group 372"/>
                <wp:cNvGraphicFramePr/>
                <a:graphic xmlns:a="http://schemas.openxmlformats.org/drawingml/2006/main">
                  <a:graphicData uri="http://schemas.microsoft.com/office/word/2010/wordprocessingGroup">
                    <wpg:wgp>
                      <wpg:cNvGrpSpPr/>
                      <wpg:grpSpPr>
                        <a:xfrm>
                          <a:off x="0" y="0"/>
                          <a:ext cx="6534785" cy="1527810"/>
                          <a:chOff x="0" y="0"/>
                          <a:chExt cx="6535127" cy="1528451"/>
                        </a:xfrm>
                      </wpg:grpSpPr>
                      <wpg:grpSp>
                        <wpg:cNvPr id="347" name="Group 347"/>
                        <wpg:cNvGrpSpPr>
                          <a:grpSpLocks/>
                        </wpg:cNvGrpSpPr>
                        <wpg:grpSpPr bwMode="auto">
                          <a:xfrm>
                            <a:off x="0" y="0"/>
                            <a:ext cx="5436870" cy="1352550"/>
                            <a:chOff x="1908" y="10020"/>
                            <a:chExt cx="8562" cy="2130"/>
                          </a:xfrm>
                        </wpg:grpSpPr>
                        <wpg:grpSp>
                          <wpg:cNvPr id="348" name="Group 88"/>
                          <wpg:cNvGrpSpPr>
                            <a:grpSpLocks/>
                          </wpg:cNvGrpSpPr>
                          <wpg:grpSpPr bwMode="auto">
                            <a:xfrm>
                              <a:off x="1908" y="10020"/>
                              <a:ext cx="8562" cy="2130"/>
                              <a:chOff x="1908" y="10020"/>
                              <a:chExt cx="8562" cy="2130"/>
                            </a:xfrm>
                          </wpg:grpSpPr>
                          <wpg:grpSp>
                            <wpg:cNvPr id="349" name="Group 89"/>
                            <wpg:cNvGrpSpPr>
                              <a:grpSpLocks/>
                            </wpg:cNvGrpSpPr>
                            <wpg:grpSpPr bwMode="auto">
                              <a:xfrm>
                                <a:off x="1908" y="10020"/>
                                <a:ext cx="8562" cy="2130"/>
                                <a:chOff x="1908" y="10020"/>
                                <a:chExt cx="8562" cy="2130"/>
                              </a:xfrm>
                            </wpg:grpSpPr>
                            <wpg:grpSp>
                              <wpg:cNvPr id="350" name="Group 90"/>
                              <wpg:cNvGrpSpPr>
                                <a:grpSpLocks/>
                              </wpg:cNvGrpSpPr>
                              <wpg:grpSpPr bwMode="auto">
                                <a:xfrm>
                                  <a:off x="2940" y="10020"/>
                                  <a:ext cx="7530" cy="2130"/>
                                  <a:chOff x="2940" y="10020"/>
                                  <a:chExt cx="7530" cy="2130"/>
                                </a:xfrm>
                              </wpg:grpSpPr>
                              <wpg:grpSp>
                                <wpg:cNvPr id="351" name="Group 91"/>
                                <wpg:cNvGrpSpPr>
                                  <a:grpSpLocks/>
                                </wpg:cNvGrpSpPr>
                                <wpg:grpSpPr bwMode="auto">
                                  <a:xfrm>
                                    <a:off x="2940" y="10020"/>
                                    <a:ext cx="7530" cy="2130"/>
                                    <a:chOff x="2940" y="10020"/>
                                    <a:chExt cx="7530" cy="2130"/>
                                  </a:xfrm>
                                </wpg:grpSpPr>
                                <wps:wsp>
                                  <wps:cNvPr id="352" name="AutoShape 92"/>
                                  <wps:cNvSpPr>
                                    <a:spLocks noChangeArrowheads="1"/>
                                  </wps:cNvSpPr>
                                  <wps:spPr bwMode="auto">
                                    <a:xfrm rot="5400000">
                                      <a:off x="8362" y="10103"/>
                                      <a:ext cx="1995" cy="1965"/>
                                    </a:xfrm>
                                    <a:custGeom>
                                      <a:avLst/>
                                      <a:gdLst>
                                        <a:gd name="G0" fmla="+- 5946 0 0"/>
                                        <a:gd name="G1" fmla="+- 21600 0 5946"/>
                                        <a:gd name="G2" fmla="*/ 5946 1 2"/>
                                        <a:gd name="G3" fmla="+- 21600 0 G2"/>
                                        <a:gd name="G4" fmla="+/ 5946 21600 2"/>
                                        <a:gd name="G5" fmla="+/ G1 0 2"/>
                                        <a:gd name="G6" fmla="*/ 21600 21600 5946"/>
                                        <a:gd name="G7" fmla="*/ G6 1 2"/>
                                        <a:gd name="G8" fmla="+- 21600 0 G7"/>
                                        <a:gd name="G9" fmla="*/ 21600 1 2"/>
                                        <a:gd name="G10" fmla="+- 5946 0 G9"/>
                                        <a:gd name="G11" fmla="?: G10 G8 0"/>
                                        <a:gd name="G12" fmla="?: G10 G7 21600"/>
                                        <a:gd name="T0" fmla="*/ 18627 w 21600"/>
                                        <a:gd name="T1" fmla="*/ 10800 h 21600"/>
                                        <a:gd name="T2" fmla="*/ 10800 w 21600"/>
                                        <a:gd name="T3" fmla="*/ 21600 h 21600"/>
                                        <a:gd name="T4" fmla="*/ 2973 w 21600"/>
                                        <a:gd name="T5" fmla="*/ 10800 h 21600"/>
                                        <a:gd name="T6" fmla="*/ 10800 w 21600"/>
                                        <a:gd name="T7" fmla="*/ 0 h 21600"/>
                                        <a:gd name="T8" fmla="*/ 4773 w 21600"/>
                                        <a:gd name="T9" fmla="*/ 4773 h 21600"/>
                                        <a:gd name="T10" fmla="*/ 16827 w 21600"/>
                                        <a:gd name="T11" fmla="*/ 16827 h 21600"/>
                                      </a:gdLst>
                                      <a:ahLst/>
                                      <a:cxnLst>
                                        <a:cxn ang="0">
                                          <a:pos x="T0" y="T1"/>
                                        </a:cxn>
                                        <a:cxn ang="0">
                                          <a:pos x="T2" y="T3"/>
                                        </a:cxn>
                                        <a:cxn ang="0">
                                          <a:pos x="T4" y="T5"/>
                                        </a:cxn>
                                        <a:cxn ang="0">
                                          <a:pos x="T6" y="T7"/>
                                        </a:cxn>
                                      </a:cxnLst>
                                      <a:rect l="T8" t="T9" r="T10" b="T11"/>
                                      <a:pathLst>
                                        <a:path w="21600" h="21600">
                                          <a:moveTo>
                                            <a:pt x="0" y="0"/>
                                          </a:moveTo>
                                          <a:lnTo>
                                            <a:pt x="5946" y="21600"/>
                                          </a:lnTo>
                                          <a:lnTo>
                                            <a:pt x="15654" y="21600"/>
                                          </a:lnTo>
                                          <a:lnTo>
                                            <a:pt x="21600" y="0"/>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Oval 93"/>
                                  <wps:cNvSpPr>
                                    <a:spLocks noChangeArrowheads="1"/>
                                  </wps:cNvSpPr>
                                  <wps:spPr bwMode="auto">
                                    <a:xfrm>
                                      <a:off x="9255" y="10935"/>
                                      <a:ext cx="300" cy="300"/>
                                    </a:xfrm>
                                    <a:prstGeom prst="ellipse">
                                      <a:avLst/>
                                    </a:prstGeom>
                                    <a:solidFill>
                                      <a:srgbClr val="FFCC99"/>
                                    </a:solidFill>
                                    <a:ln w="19050">
                                      <a:solidFill>
                                        <a:srgbClr val="000000"/>
                                      </a:solidFill>
                                      <a:round/>
                                      <a:headEnd/>
                                      <a:tailEnd/>
                                    </a:ln>
                                  </wps:spPr>
                                  <wps:bodyPr rot="0" vert="horz" wrap="square" lIns="91440" tIns="45720" rIns="91440" bIns="45720" anchor="t" anchorCtr="0" upright="1">
                                    <a:noAutofit/>
                                  </wps:bodyPr>
                                </wps:wsp>
                                <wpg:grpSp>
                                  <wpg:cNvPr id="354" name="Group 94"/>
                                  <wpg:cNvGrpSpPr>
                                    <a:grpSpLocks/>
                                  </wpg:cNvGrpSpPr>
                                  <wpg:grpSpPr bwMode="auto">
                                    <a:xfrm>
                                      <a:off x="2940" y="10020"/>
                                      <a:ext cx="7530" cy="2130"/>
                                      <a:chOff x="2940" y="10020"/>
                                      <a:chExt cx="7530" cy="2130"/>
                                    </a:xfrm>
                                  </wpg:grpSpPr>
                                  <wps:wsp>
                                    <wps:cNvPr id="355" name="Line 95"/>
                                    <wps:cNvCnPr/>
                                    <wps:spPr bwMode="auto">
                                      <a:xfrm>
                                        <a:off x="2940" y="10020"/>
                                        <a:ext cx="7335"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96"/>
                                    <wps:cNvCnPr/>
                                    <wps:spPr bwMode="auto">
                                      <a:xfrm flipH="1">
                                        <a:off x="2970" y="10110"/>
                                        <a:ext cx="7335" cy="20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7" name="Line 97"/>
                                    <wps:cNvCnPr/>
                                    <wps:spPr bwMode="auto">
                                      <a:xfrm>
                                        <a:off x="2970" y="10020"/>
                                        <a:ext cx="7425"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8" name="Line 98"/>
                                    <wps:cNvCnPr/>
                                    <wps:spPr bwMode="auto">
                                      <a:xfrm flipV="1">
                                        <a:off x="3045" y="11265"/>
                                        <a:ext cx="7425" cy="8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59" name="Oval 99"/>
                                  <wps:cNvSpPr>
                                    <a:spLocks noChangeArrowheads="1"/>
                                  </wps:cNvSpPr>
                                  <wps:spPr bwMode="auto">
                                    <a:xfrm>
                                      <a:off x="7950" y="10650"/>
                                      <a:ext cx="855" cy="855"/>
                                    </a:xfrm>
                                    <a:prstGeom prst="ellipse">
                                      <a:avLst/>
                                    </a:prstGeom>
                                    <a:solidFill>
                                      <a:srgbClr val="BFF3FF"/>
                                    </a:solidFill>
                                    <a:ln w="19050">
                                      <a:solidFill>
                                        <a:srgbClr val="000000"/>
                                      </a:solidFill>
                                      <a:round/>
                                      <a:headEnd/>
                                      <a:tailEnd/>
                                    </a:ln>
                                  </wps:spPr>
                                  <wps:bodyPr rot="0" vert="horz" wrap="square" lIns="91440" tIns="45720" rIns="91440" bIns="45720" anchor="t" anchorCtr="0" upright="1">
                                    <a:noAutofit/>
                                  </wps:bodyPr>
                                </wps:wsp>
                              </wpg:grpSp>
                              <wps:wsp>
                                <wps:cNvPr id="360" name="AutoShape 100"/>
                                <wps:cNvSpPr>
                                  <a:spLocks noChangeArrowheads="1"/>
                                </wps:cNvSpPr>
                                <wps:spPr bwMode="auto">
                                  <a:xfrm rot="16200000" flipH="1">
                                    <a:off x="8980" y="10037"/>
                                    <a:ext cx="855" cy="2078"/>
                                  </a:xfrm>
                                  <a:custGeom>
                                    <a:avLst/>
                                    <a:gdLst>
                                      <a:gd name="G0" fmla="+- 6063 0 0"/>
                                      <a:gd name="G1" fmla="+- 21600 0 6063"/>
                                      <a:gd name="G2" fmla="*/ 6063 1 2"/>
                                      <a:gd name="G3" fmla="+- 21600 0 G2"/>
                                      <a:gd name="G4" fmla="+/ 6063 21600 2"/>
                                      <a:gd name="G5" fmla="+/ G1 0 2"/>
                                      <a:gd name="G6" fmla="*/ 21600 21600 6063"/>
                                      <a:gd name="G7" fmla="*/ G6 1 2"/>
                                      <a:gd name="G8" fmla="+- 21600 0 G7"/>
                                      <a:gd name="G9" fmla="*/ 21600 1 2"/>
                                      <a:gd name="G10" fmla="+- 6063 0 G9"/>
                                      <a:gd name="G11" fmla="?: G10 G8 0"/>
                                      <a:gd name="G12" fmla="?: G10 G7 21600"/>
                                      <a:gd name="T0" fmla="*/ 18568 w 21600"/>
                                      <a:gd name="T1" fmla="*/ 10800 h 21600"/>
                                      <a:gd name="T2" fmla="*/ 10800 w 21600"/>
                                      <a:gd name="T3" fmla="*/ 21600 h 21600"/>
                                      <a:gd name="T4" fmla="*/ 3032 w 21600"/>
                                      <a:gd name="T5" fmla="*/ 10800 h 21600"/>
                                      <a:gd name="T6" fmla="*/ 10800 w 21600"/>
                                      <a:gd name="T7" fmla="*/ 0 h 21600"/>
                                      <a:gd name="T8" fmla="*/ 4832 w 21600"/>
                                      <a:gd name="T9" fmla="*/ 4832 h 21600"/>
                                      <a:gd name="T10" fmla="*/ 16768 w 21600"/>
                                      <a:gd name="T11" fmla="*/ 16768 h 21600"/>
                                    </a:gdLst>
                                    <a:ahLst/>
                                    <a:cxnLst>
                                      <a:cxn ang="0">
                                        <a:pos x="T0" y="T1"/>
                                      </a:cxn>
                                      <a:cxn ang="0">
                                        <a:pos x="T2" y="T3"/>
                                      </a:cxn>
                                      <a:cxn ang="0">
                                        <a:pos x="T4" y="T5"/>
                                      </a:cxn>
                                      <a:cxn ang="0">
                                        <a:pos x="T6" y="T7"/>
                                      </a:cxn>
                                    </a:cxnLst>
                                    <a:rect l="T8" t="T9" r="T10" b="T11"/>
                                    <a:pathLst>
                                      <a:path w="21600" h="21600">
                                        <a:moveTo>
                                          <a:pt x="0" y="0"/>
                                        </a:moveTo>
                                        <a:lnTo>
                                          <a:pt x="6063" y="21600"/>
                                        </a:lnTo>
                                        <a:lnTo>
                                          <a:pt x="15537" y="21600"/>
                                        </a:lnTo>
                                        <a:lnTo>
                                          <a:pt x="21600" y="0"/>
                                        </a:lnTo>
                                        <a:close/>
                                      </a:path>
                                    </a:pathLst>
                                  </a:custGeom>
                                  <a:solidFill>
                                    <a:srgbClr val="969696">
                                      <a:alpha val="50000"/>
                                    </a:srgbClr>
                                  </a:solidFill>
                                  <a:ln w="9525">
                                    <a:solidFill>
                                      <a:srgbClr val="000000"/>
                                    </a:solidFill>
                                    <a:miter lim="800000"/>
                                    <a:headEnd/>
                                    <a:tailEnd/>
                                  </a:ln>
                                </wps:spPr>
                                <wps:bodyPr rot="0" vert="horz" wrap="square" lIns="91440" tIns="45720" rIns="91440" bIns="45720" anchor="t" anchorCtr="0" upright="1">
                                  <a:noAutofit/>
                                </wps:bodyPr>
                              </wps:wsp>
                            </wpg:grpSp>
                            <wps:wsp>
                              <wps:cNvPr id="361" name="Oval 101"/>
                              <wps:cNvSpPr>
                                <a:spLocks noChangeArrowheads="1"/>
                              </wps:cNvSpPr>
                              <wps:spPr bwMode="auto">
                                <a:xfrm>
                                  <a:off x="1908" y="10042"/>
                                  <a:ext cx="2078" cy="2100"/>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g:grpSp>
                          <wps:wsp>
                            <wps:cNvPr id="362" name="AutoShape 102"/>
                            <wps:cNvSpPr>
                              <a:spLocks noChangeArrowheads="1"/>
                            </wps:cNvSpPr>
                            <wps:spPr bwMode="auto">
                              <a:xfrm rot="4992900">
                                <a:off x="5906" y="11708"/>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3" name="AutoShape 103"/>
                            <wps:cNvSpPr>
                              <a:spLocks noChangeArrowheads="1"/>
                            </wps:cNvSpPr>
                            <wps:spPr bwMode="auto">
                              <a:xfrm rot="4443863">
                                <a:off x="5906" y="11234"/>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4" name="AutoShape 104"/>
                            <wps:cNvSpPr>
                              <a:spLocks noChangeArrowheads="1"/>
                            </wps:cNvSpPr>
                            <wps:spPr bwMode="auto">
                              <a:xfrm rot="16607100" flipV="1">
                                <a:off x="5921" y="10295"/>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5" name="AutoShape 105"/>
                            <wps:cNvSpPr>
                              <a:spLocks noChangeArrowheads="1"/>
                            </wps:cNvSpPr>
                            <wps:spPr bwMode="auto">
                              <a:xfrm rot="17156137" flipV="1">
                                <a:off x="5900" y="10784"/>
                                <a:ext cx="143" cy="15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366" name="Text Box 106"/>
                          <wps:cNvSpPr txBox="1">
                            <a:spLocks noChangeArrowheads="1"/>
                          </wps:cNvSpPr>
                          <wps:spPr bwMode="auto">
                            <a:xfrm>
                              <a:off x="2499" y="10885"/>
                              <a:ext cx="90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rPr>
                                    <w:sz w:val="24"/>
                                  </w:rPr>
                                </w:pPr>
                                <w:r>
                                  <w:rPr>
                                    <w:sz w:val="24"/>
                                  </w:rPr>
                                  <w:t>SUN</w:t>
                                </w:r>
                              </w:p>
                            </w:txbxContent>
                          </wps:txbx>
                          <wps:bodyPr rot="0" vert="horz" wrap="square" lIns="91440" tIns="45720" rIns="91440" bIns="45720" anchor="t" anchorCtr="0" upright="1">
                            <a:noAutofit/>
                          </wps:bodyPr>
                        </wps:wsp>
                        <wps:wsp>
                          <wps:cNvPr id="367" name="Text Box 107"/>
                          <wps:cNvSpPr txBox="1">
                            <a:spLocks noChangeArrowheads="1"/>
                          </wps:cNvSpPr>
                          <wps:spPr bwMode="auto">
                            <a:xfrm>
                              <a:off x="8899" y="10455"/>
                              <a:ext cx="147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rPr>
                                    <w:sz w:val="16"/>
                                  </w:rPr>
                                </w:pPr>
                                <w:r>
                                  <w:rPr>
                                    <w:sz w:val="16"/>
                                  </w:rPr>
                                  <w:t>Earth’s shadow</w:t>
                                </w:r>
                              </w:p>
                            </w:txbxContent>
                          </wps:txbx>
                          <wps:bodyPr rot="0" vert="horz" wrap="square" lIns="91440" tIns="45720" rIns="91440" bIns="45720" anchor="t" anchorCtr="0" upright="1">
                            <a:noAutofit/>
                          </wps:bodyPr>
                        </wps:wsp>
                        <wps:wsp>
                          <wps:cNvPr id="368" name="Text Box 108"/>
                          <wps:cNvSpPr txBox="1">
                            <a:spLocks noChangeArrowheads="1"/>
                          </wps:cNvSpPr>
                          <wps:spPr bwMode="auto">
                            <a:xfrm>
                              <a:off x="7801" y="10200"/>
                              <a:ext cx="11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rPr>
                                    <w:sz w:val="24"/>
                                  </w:rPr>
                                </w:pPr>
                                <w:r>
                                  <w:rPr>
                                    <w:sz w:val="24"/>
                                  </w:rPr>
                                  <w:t>EARTH</w:t>
                                </w:r>
                              </w:p>
                            </w:txbxContent>
                          </wps:txbx>
                          <wps:bodyPr rot="0" vert="horz" wrap="square" lIns="91440" tIns="45720" rIns="91440" bIns="45720" anchor="t" anchorCtr="0" upright="1">
                            <a:noAutofit/>
                          </wps:bodyPr>
                        </wps:wsp>
                        <wps:wsp>
                          <wps:cNvPr id="369" name="Text Box 109"/>
                          <wps:cNvSpPr txBox="1">
                            <a:spLocks noChangeArrowheads="1"/>
                          </wps:cNvSpPr>
                          <wps:spPr bwMode="auto">
                            <a:xfrm>
                              <a:off x="9301" y="11326"/>
                              <a:ext cx="1035"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rPr>
                                    <w:sz w:val="24"/>
                                  </w:rPr>
                                </w:pPr>
                                <w:r>
                                  <w:rPr>
                                    <w:sz w:val="24"/>
                                  </w:rPr>
                                  <w:t>MOON</w:t>
                                </w:r>
                              </w:p>
                            </w:txbxContent>
                          </wps:txbx>
                          <wps:bodyPr rot="0" vert="horz" wrap="square" lIns="91440" tIns="45720" rIns="91440" bIns="45720" anchor="t" anchorCtr="0" upright="1">
                            <a:noAutofit/>
                          </wps:bodyPr>
                        </wps:wsp>
                      </wpg:grpSp>
                      <wps:wsp>
                        <wps:cNvPr id="371" name="Text Box 371"/>
                        <wps:cNvSpPr txBox="1">
                          <a:spLocks noChangeArrowheads="1"/>
                        </wps:cNvSpPr>
                        <wps:spPr bwMode="auto">
                          <a:xfrm>
                            <a:off x="4376127" y="1249051"/>
                            <a:ext cx="2159000" cy="279400"/>
                          </a:xfrm>
                          <a:prstGeom prst="rect">
                            <a:avLst/>
                          </a:prstGeom>
                          <a:solidFill>
                            <a:srgbClr val="FFFF99"/>
                          </a:solidFill>
                          <a:ln w="9525">
                            <a:solidFill>
                              <a:srgbClr val="000000"/>
                            </a:solidFill>
                            <a:miter lim="800000"/>
                            <a:headEnd/>
                            <a:tailEnd/>
                          </a:ln>
                        </wps:spPr>
                        <wps:txbx>
                          <w:txbxContent>
                            <w:p w:rsidR="00C02DB0" w:rsidRDefault="00C02DB0" w:rsidP="00A82671">
                              <w:pPr>
                                <w:jc w:val="center"/>
                                <w:rPr>
                                  <w:sz w:val="24"/>
                                </w:rPr>
                              </w:pPr>
                              <w:r>
                                <w:rPr>
                                  <w:sz w:val="24"/>
                                </w:rPr>
                                <w:t>ECLIPSE OF THE MOON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2" o:spid="_x0000_s1126" style="position:absolute;margin-left:-19.35pt;margin-top:203.55pt;width:514.55pt;height:120.3pt;z-index:251697152;mso-width-relative:margin;mso-height-relative:margin" coordsize="65351,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hXhgoAAHpMAAAOAAAAZHJzL2Uyb0RvYy54bWzsXGtv28oR/V6g/4HQxxaO+H4IcYLEjtwC&#10;ae8FrtrvtEQ9WkpUSTpyWvS/98zsQ0tJlJXEkq9vmQDWg8N9zM6eOTOz1Nv3j8vc+pKV1aJYXfec&#10;N3bPylbjYrJYza57fxsNr+KeVdXpapLmxSq77n3Nqt77d7//3dvNepC5xbzIJ1lpoZFVNdisr3vz&#10;ul4P+v1qPM+WafWmWGcrXJwW5TKt8bGc9SdlukHry7zv2nbY3xTlZF0W46yq8O2tuNh7x+1Pp9m4&#10;/mk6rbLayq97GFvNf0v+e09/++/epoNZma7ni7EcRvodo1imixU61U3dpnVqPZSLvaaWi3FZVMW0&#10;fjMulv1iOl2MM54DZuPYO7O5K4uHNc9lNtjM1lpNUO2Onr672fFfv/xcWovJdc+L3J61SpdYJO7X&#10;oi+gns16NoDUXbn+Zf1zKb+YiU8048dpuaRXzMV6ZMV+1YrNHmtrjC/DwPOjOOhZY1xzAjeKHan6&#10;8Rzrs3ffeP5pe2fguJG+M/YDh0bVVx33aXx6OPqDHreanY82GrPDF3uzEyuIiX4uxv+sqJvm7EWr&#10;sjfrfvOXYgJ1pQ91wYt/iioC3wvjCKbIqvACNwh2VeEkNnYNacq2XX1RaSQOQiwU3e06Hl/9dl2g&#10;eVMXcXxuVRyakjKO/QmlA20Wh27cWsf+rd+ui2RHF8n/ry5giQ27SNi8drcAgdxzbRE38dFn09SV&#10;XUQBzLth6IZdHLpxaxf7t36zXQBmmrpg2Plt6wIuuNp6merHvMwv83SdsfOqyH8oHA60l/kA2GQh&#10;K5GOhgXJyxAOVwKErVVxM09Xs+xDWRabeZZOMC7hAjZr4wb6UOHWw6hslQVcf+Db9I+xWrqr2CM0&#10;ZQN0bI+2fjpQBugkiXJZSRjQNW1FsMSHqr7LCnZ96ZfPVc23ziZ4x15koqwHNjxd5iAVf7yygsQP&#10;LduSmD7TMrA1LeM6oQ0RlhXj2cphqELuD33RlmOx6rAldVuekkF/qq27PSlfS8mWhOieHBQgR9a3&#10;7hwMa08iVBIYk2yEZ0Bz3R0/fLAe/11oHRg9PNOeJu7YU5tzBGbrdkSfB5oCxdi2JTV/x+huNuVo&#10;3b8fYIa2dRcfWB+teCUUibnuTHCku4QynDh0I2tzWFD3SoJ2jBWfHxbUPWvBlhb1uut1aGlRLz0J&#10;JpHXNkS99LrnlgZNCxBzaRmiufytE9YWgG79qH14pg2wXMvotmZA8wjjI2vSWBSWNNrE3te7O52r&#10;DT9+XMkdj3cWcIq4LwHAuqiI1pJFAF1GirRCiq62CAsoGjEOob/jwlhHalkB03FhrBEJ805SLYtX&#10;OfwSoRIFSSPoH1A5gnoRJo1IewiURtgmDHDrtKa58wzx1toQDQVg9ay5ekfXlsWXbFSwVL3D7tHr&#10;9mq+MqUYMmicokkBuEpEva65QScIA6GAp2XlANGuosuqrXFeVJnohibGAK9nSOoxQL4q8sVkuMhz&#10;mlVVzu5v8tL6kkJlNzb9J/3gloZYzou9Kug2NRu6HR5GKpF8DceJ/0kc17c/usnVEPHBlT/0g6sk&#10;suMr20k+JqHtJ/7t8L9kWo4/mC8mk2z1ebHKVMzq+Kd5axk9i2iTo1ZawgRhCFttY/SNSbLnPDjJ&#10;5aJGCJ8vltc94Bj5V0w1HZCr/rSa8Ps6XeTifb85fFYZdKBeWSsIuoQvp3CrGtwXk6/w6+zBYWdI&#10;NsA+50X57561QeB+3av+9ZCWWc/K/7wCN0gcnzhlzR/8IEIEZZXmlXvzSroao6nrXt3D5qW3NzU+&#10;4ZaHdbmYzdGTw4pZFURXpgty8zw+MSr5AbRJjPUC/Ak4L2K3n2B8VsJY0WBCz0ydaC0lWUoQrEqy&#10;lHiMO1uy5BEGUFRKb4Stq3B4XQqqZNGb616W54t1RdQwHSjmhI2jpOjrdjMcDm9uEnbi+3uNLBnx&#10;IqKY4220mzLyLdJi26x3QFv61RqozJTsJUcISs2EQOLTEnbBzsmZurZgB9tF6JWxGuEEq5XDlpuV&#10;zKYdi1uMzXco4lWRSuRhO4pQ2Qb4Hd1+ObzGsb2nvVUKW+ct5UbY0mfeUi0+0U4+xZ9i/8p3w09X&#10;vn17e/VheONfhUMnCm6925ubW6fpE8nT/rhPpMlqPRguS7h/IM9JLouWgZD5kt4BPM80OI7ApHc4&#10;yeCsKcD5T8rrSdxHlABwB7Y7tqMSt53pdabXTOzoBLvAOple/06s0wanM+Da4HxwVca6GGykgzqq&#10;nIFUfy/9f71Qp4sYwt5kDeN0e2Oo+/sO1Hm2Lymu44qc35biRp3licDzV+tk4W4NinuRdLYuH4lw&#10;TFaP2ArPksk2GGGUUMGG3XKoiogKJQkbTwPJHwrHPg6H3nAoUbgRtUnu2IVjrfmCyxtrCHMR7HBb&#10;e0GN2QhKzmKyInXjhDivQdmhgxQzTmJly7Yn8/17tuzaEaM8CLjKLZgZOpVMMBK127II9avKMKEd&#10;eihlyETVVkbnf43SCcmSgsyagZmT57YOVB90Ot5o63gZhlviXOV+kQWbWY7+W8swh8Zv5uEvW4bh&#10;OaLGctEyTBDGbTUOveJP1TjMJT9a49DrjhbFYho1BMOIRki56BqWZ3tu2xD10j81xDOWYeL24TXK&#10;MCTXMt2dMkx0ZE0aixKSpNEm9n5XhhnoIgXyps9ehmHIOLUMEwCtT5M9dxkmCem/SG3l63kqijMB&#10;+xwRJsqCBjzyTopZkJVLVkFecx75BYgLIEEQF2bZSEOdm7MYNNs8gubL4w+KmjAjEYlXSaQMbqIq&#10;Gs9T9xgOBVM7bLtd3UNlW/cLcy9gr6AL+0SbbeecpTpBtP0kcRPYimHCQWKLAwCOg5KyoLPKhB0f&#10;lEWcy32iclCXCxxwyI3qQYMWp5N/KEpDlUkTeJmZM+yqPUF3NuLFE4vNHVL/+krSCJAOWPvZC9PS&#10;2n3fizGCw9buelzJ3ObwOmsXu/+3Wd++RMYv1LVyM4kiC+bny/upJEpoR8Q0Diavg8QFUeKEoCtq&#10;zZ3hn3os6TUTcllk1s8HnefkNsohB2DePNJwzuxhhBN/DsWaVKDerdqA36jsYRR3iP9N5/Fes+G/&#10;ALPXByxGRKA/Fo84vm2esqA9YNWPuKAqi8/6IINBc1wQfYn2MZ6t4xy1IvW8H4jU++5uxlwxcBmV&#10;0rlfkTORDzEgvlQi1Jk+BkPHgRpfQFB8g073T7O+4Mmd9rhiyP9IVc0ouvWIj/Cf3QHdowd068f7&#10;R36E1NEboTuzaz7zFOqjMQZomOdjLgcacaxBwxfHZ0yKiPIapwI8kSTAJlF1NgUJHWpsHwPoUONH&#10;jvVvUUPvhA41GqihDzgZqGGecrocakQxMu4ysBRZaAM1HDy+yajRcQ3zqaCOa4jjHsxL29JNjWeZ&#10;mJWBTKrXQw8DbVFD74QONRqooQ+kGaixeyrtMgFK4inUcDyXqaGBGrZ6YsGL+FLHNfhZwg41zosa&#10;eie8FtS4fIoj0sV2jSAevgOOG7XLyyCID3DgX/+hnDbyHbb48Z8tjLgOpf6Q++Pfw4nwayJP1DCf&#10;Sncczx0ce/LwpU+PbD2jrkW8KhvHD1yx45c/xkW/oGV+xnvzJ8Pe/Q8AAP//AwBQSwMEFAAGAAgA&#10;AAAhAChKdXDjAAAACwEAAA8AAABkcnMvZG93bnJldi54bWxMj8FuwjAQRO+V+g/WVuoN7JSUQIiD&#10;EGp7QkiFShU3Ey9JRLyOYpOEv697ao+reZp5m61H07AeO1dbkhBNBTCkwuqaSglfx/fJApjzirRq&#10;LKGEOzpY548PmUq1HegT+4MvWSghlyoJlfdtyrkrKjTKTW2LFLKL7Yzy4exKrjs1hHLT8Bch5tyo&#10;msJCpVrcVlhcDzcj4WNQw2YWvfW762V7Px1f99+7CKV8fho3K2AeR/8Hw69+UIc8OJ3tjbRjjYTJ&#10;bJEEVEIskghYIJZLEQM7S5jHSQI8z/j/H/IfAAAA//8DAFBLAQItABQABgAIAAAAIQC2gziS/gAA&#10;AOEBAAATAAAAAAAAAAAAAAAAAAAAAABbQ29udGVudF9UeXBlc10ueG1sUEsBAi0AFAAGAAgAAAAh&#10;ADj9If/WAAAAlAEAAAsAAAAAAAAAAAAAAAAALwEAAF9yZWxzLy5yZWxzUEsBAi0AFAAGAAgAAAAh&#10;AAtdqFeGCgAAekwAAA4AAAAAAAAAAAAAAAAALgIAAGRycy9lMm9Eb2MueG1sUEsBAi0AFAAGAAgA&#10;AAAhAChKdXDjAAAACwEAAA8AAAAAAAAAAAAAAAAA4AwAAGRycy9kb3ducmV2LnhtbFBLBQYAAAAA&#10;BAAEAPMAAADwDQAAAAA=&#10;">
                <v:group id="Group 347" o:spid="_x0000_s1127" style="position:absolute;width:54368;height:13525"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group id="Group 88" o:spid="_x0000_s1128" style="position:absolute;left:1908;top:10020;width:8562;height:2130"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group id="Group 89" o:spid="_x0000_s1129" style="position:absolute;left:1908;top:10020;width:8562;height:2130" coordorigin="1908,10020" coordsize="8562,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Group 90" o:spid="_x0000_s1130"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91" o:spid="_x0000_s1131"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AutoShape 92" o:spid="_x0000_s1132" style="position:absolute;left:8362;top:10103;width:1995;height:19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ZW8YA&#10;AADcAAAADwAAAGRycy9kb3ducmV2LnhtbESPQWvCQBSE70L/w/IK3ppNo4aauopVlB56aSqCt0f2&#10;NQlm34bsmqT/vlsoeBxm5htmtRlNI3rqXG1ZwXMUgyAurK65VHD6Ojy9gHAeWWNjmRT8kIPN+mGy&#10;wkzbgT+pz30pAoRdhgoq79tMSldUZNBFtiUO3rftDPogu1LqDocAN41M4jiVBmsOCxW2tKuouOY3&#10;o+C4PNrt/Drbf5yTi17IdEyxfFNq+jhuX0F4Gv09/N9+1wpmiw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GZW8YAAADcAAAADwAAAAAAAAAAAAAAAACYAgAAZHJz&#10;L2Rvd25yZXYueG1sUEsFBgAAAAAEAAQA9QAAAIsDAAAAAA==&#10;" path="m,l5946,21600r9708,l21600,,,xe" fillcolor="silver" stroked="f">
                            <v:stroke joinstyle="miter"/>
                            <v:path o:connecttype="custom" o:connectlocs="1720,983;998,1965;275,983;998,0" o:connectangles="0,0,0,0" textboxrect="4775,4771,16825,16829"/>
                          </v:shape>
                          <v:oval id="Oval 93" o:spid="_x0000_s1133" style="position:absolute;left:9255;top:10935;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KZcQA&#10;AADcAAAADwAAAGRycy9kb3ducmV2LnhtbESPQWvCQBSE7wX/w/IEL0U3GiwSXUWkRW9F68HjI/vM&#10;BrNvY3Zj4r93C4Ueh5n5hllteluJBzW+dKxgOklAEOdOl1woOP98jRcgfEDWWDkmBU/ysFkP3laY&#10;adfxkR6nUIgIYZ+hAhNCnUnpc0MW/cTVxNG7usZiiLIppG6wi3BbyVmSfEiLJccFgzXtDOW3U2sV&#10;7Pb357y71J/7S9q1x+93M22xV2o07LdLEIH68B/+ax+0gnSewu+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fSmXEAAAA3AAAAA8AAAAAAAAAAAAAAAAAmAIAAGRycy9k&#10;b3ducmV2LnhtbFBLBQYAAAAABAAEAPUAAACJAwAAAAA=&#10;" fillcolor="#fc9" strokeweight="1.5pt"/>
                          <v:group id="Group 94" o:spid="_x0000_s1134" style="position:absolute;left:2940;top:10020;width:7530;height:2130" coordorigin="2940,10020" coordsize="7530,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line id="Line 95" o:spid="_x0000_s1135" style="position:absolute;visibility:visible;mso-wrap-style:square" from="2940,10020" to="10275,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EA8UAAADcAAAADwAAAGRycy9kb3ducmV2LnhtbESP0WoCMRRE3wX/IVyhb5q1xdJujSK2&#10;hYoP0m0/4Lq5blY3N0uS6urXm4Lg4zAzZ5jpvLONOJIPtWMF41EGgrh0uuZKwe/P5/AFRIjIGhvH&#10;pOBMAeazfm+KuXYn/qZjESuRIBxyVGBibHMpQ2nIYhi5ljh5O+ctxiR9JbXHU4LbRj5m2bO0WHNa&#10;MNjS0lB5KP6sgpXfrg/jS2Xkllf+o9m8vwa7V+ph0C3eQETq4j18a39pBU+T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BEA8UAAADcAAAADwAAAAAAAAAA&#10;AAAAAAChAgAAZHJzL2Rvd25yZXYueG1sUEsFBgAAAAAEAAQA+QAAAJMDAAAAAA==&#10;" strokeweight="1pt"/>
                            <v:line id="Line 96" o:spid="_x0000_s1136" style="position:absolute;flip:x;visibility:visible;mso-wrap-style:square" from="2970,10110" to="10305,1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iwbMYAAADcAAAADwAAAGRycy9kb3ducmV2LnhtbESPS2vCQBSF9wX/w3CFboqZWGmoMRMR&#10;QSiFLrQFdXfJ3ObRzJ2QGU389x2h0OXhPD5Oth5NK67Uu9qygnkUgyAurK65VPD1uZu9gnAeWWNr&#10;mRTcyME6nzxkmGo78J6uB1+KMMIuRQWV910qpSsqMugi2xEH79v2Bn2QfSl1j0MYN618juNEGqw5&#10;ECrsaFtR8XO4mABptuX5o6HiuDx270MyfxpOp4tSj9NxswLhafT/4b/2m1aweEn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sGzGAAAA3AAAAA8AAAAAAAAA&#10;AAAAAAAAoQIAAGRycy9kb3ducmV2LnhtbFBLBQYAAAAABAAEAPkAAACUAwAAAAA=&#10;" strokeweight="1pt"/>
                            <v:line id="Line 97" o:spid="_x0000_s1137" style="position:absolute;visibility:visible;mso-wrap-style:square" from="2970,10020" to="10395,10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5/78UAAADcAAAADwAAAGRycy9kb3ducmV2LnhtbESP3WoCMRSE74W+QzgF72rWitVujVK0&#10;QsUL8ecBjpvTzdbNyZKkuvXpTaHg5TAz3zCTWWtrcSYfKscK+r0MBHHhdMWlgsN++TQGESKyxtox&#10;KfilALPpQ2eCuXYX3tJ5F0uRIBxyVGBibHIpQ2HIYui5hjh5X85bjEn6UmqPlwS3tXzOshdpseK0&#10;YLChuaHitPuxClb+uD71r6WRR175j3qzeA32W6nuY/v+BiJSG+/h//anVjAYj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5/78UAAADcAAAADwAAAAAAAAAA&#10;AAAAAAChAgAAZHJzL2Rvd25yZXYueG1sUEsFBgAAAAAEAAQA+QAAAJMDAAAAAA==&#10;" strokeweight="1pt"/>
                            <v:line id="Line 98" o:spid="_x0000_s1138" style="position:absolute;flip:y;visibility:visible;mso-wrap-style:square" from="3045,11265" to="10470,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BhcMAAADcAAAADwAAAGRycy9kb3ducmV2LnhtbERPTWvCQBC9F/wPyxS8FN3YUtHoKiIU&#10;pNBDVVBvQ3ZMYrOzIbua+O+dQ8Hj433Pl52r1I2aUHo2MBomoIgzb0vODex3X4MJqBCRLVaeycCd&#10;AiwXvZc5pta3/Eu3bcyVhHBI0UARY51qHbKCHIahr4mFO/vGYRTY5No22Eq4q/R7koy1w5KlocCa&#10;1gVlf9urk5LLOj/9XCg7TA/1dzsevbXH49WY/mu3moGK1MWn+N+9sQY+PmWtnJEj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bgYXDAAAA3AAAAA8AAAAAAAAAAAAA&#10;AAAAoQIAAGRycy9kb3ducmV2LnhtbFBLBQYAAAAABAAEAPkAAACRAwAAAAA=&#10;" strokeweight="1pt"/>
                          </v:group>
                          <v:oval id="Oval 99" o:spid="_x0000_s1139" style="position:absolute;left:7950;top:10650;width:8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8MA&#10;AADcAAAADwAAAGRycy9kb3ducmV2LnhtbESPzW7CMBCE70i8g7VIvRUHKH8pBqFWVdtjgQfYxEsS&#10;NV5HtiHu29dISBxHM/ONZrOLphVXcr6xrGAyzkAQl1Y3XCk4HT+eVyB8QNbYWiYFf+Rhtx0ONphr&#10;2/MPXQ+hEgnCPkcFdQhdLqUvazLox7YjTt7ZOoMhSVdJ7bBPcNPKaZYtpMGG00KNHb3VVP4eLkaB&#10;i337Xnz7YtK/fIZyNl3Oz7FQ6mkU968gAsXwCN/bX1rBbL6G25l0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Y8MAAADcAAAADwAAAAAAAAAAAAAAAACYAgAAZHJzL2Rv&#10;d25yZXYueG1sUEsFBgAAAAAEAAQA9QAAAIgDAAAAAA==&#10;" fillcolor="#bff3ff" strokeweight="1.5pt"/>
                        </v:group>
                        <v:shape id="AutoShape 100" o:spid="_x0000_s1140" style="position:absolute;left:8980;top:10037;width:855;height:2078;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lQcEA&#10;AADcAAAADwAAAGRycy9kb3ducmV2LnhtbERPz2vCMBS+D/wfwhN2m+laqNIZZbgJwk6r4vmtebbF&#10;5qUmmW3/e3MY7Pjx/V5vR9OJOznfWlbwukhAEFdWt1wrOB33LysQPiBr7CyTgok8bDezpzUW2g78&#10;Tfcy1CKGsC9QQRNCX0jpq4YM+oXtiSN3sc5giNDVUjscYrjpZJokuTTYcmxosKddQ9W1/DUKbtl5&#10;KYf9ahl+Pln3+sOl6fSl1PN8fH8DEWgM/+I/90EryPI4P56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BJUHBAAAA3AAAAA8AAAAAAAAAAAAAAAAAmAIAAGRycy9kb3du&#10;cmV2LnhtbFBLBQYAAAAABAAEAPUAAACGAwAAAAA=&#10;" path="m,l6063,21600r9474,l21600,,,xe" fillcolor="#969696">
                          <v:fill opacity="32896f"/>
                          <v:stroke joinstyle="miter"/>
                          <v:path o:connecttype="custom" o:connectlocs="735,1039;428,2078;120,1039;428,0" o:connectangles="0,0,0,0" textboxrect="4825,4833,16775,16767"/>
                        </v:shape>
                      </v:group>
                      <v:oval id="Oval 101" o:spid="_x0000_s1141" style="position:absolute;left:1908;top:10042;width:2078;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FEMYA&#10;AADcAAAADwAAAGRycy9kb3ducmV2LnhtbESPQWvCQBSE7wX/w/KE3urGClaiq4giasFDEw8en9ln&#10;Esy+TbPbNf333UKhx2FmvmEWq940IlDnassKxqMEBHFhdc2lgnO+e5mBcB5ZY2OZFHyTg9Vy8LTA&#10;VNsHf1DIfCkihF2KCirv21RKV1Rk0I1sSxy9m+0M+ii7UuoOHxFuGvmaJFNpsOa4UGFLm4qKe/Zl&#10;FMy2YbJ/+zyFY5aHrX7P7Cm/XpR6HvbrOQhPvf8P/7UPWsFkOob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hFEMYAAADcAAAADwAAAAAAAAAAAAAAAACYAgAAZHJz&#10;L2Rvd25yZXYueG1sUEsFBgAAAAAEAAQA9QAAAIsDAAAAAA==&#10;" fillcolor="yellow" strokeweight="1.5pt"/>
                    </v:group>
                    <v:shape id="AutoShape 102" o:spid="_x0000_s1142" type="#_x0000_t5" style="position:absolute;left:5906;top:11708;width:143;height:150;rotation:54535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IMEA&#10;AADcAAAADwAAAGRycy9kb3ducmV2LnhtbESPQWsCMRSE70L/Q3iCN83uCiKrUYog7VUriLfH5nWz&#10;uHlZklfd/vumUOhxmJlvmO1+9L16UExdYAPlogBF3ATbcWvg8nGcr0ElQbbYByYD35Rgv3uZbLG2&#10;4cknepylVRnCqUYDTmSotU6NI49pEQbi7H2G6FGyjK22EZ8Z7ntdFcVKe+w4Lzgc6OCouZ+/vIGj&#10;K0v7Jn11vy4plmu5cZsGY2bT8XUDSmiU//Bf+90aWK4q+D2Tj4D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tyDBAAAA3AAAAA8AAAAAAAAAAAAAAAAAmAIAAGRycy9kb3du&#10;cmV2LnhtbFBLBQYAAAAABAAEAPUAAACGAwAAAAA=&#10;" fillcolor="black"/>
                    <v:shape id="AutoShape 103" o:spid="_x0000_s1143" type="#_x0000_t5" style="position:absolute;left:5906;top:11234;width:143;height:150;rotation:48538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41C8QA&#10;AADcAAAADwAAAGRycy9kb3ducmV2LnhtbESPQWvCQBSE7wX/w/KE3uomTQmSuooKxRxb9eDxNftM&#10;FrNvk+yqaX99t1DocZiZb5jFarStuNHgjWMF6SwBQVw5bbhWcDy8Pc1B+ICssXVMCr7Iw2o5eVhg&#10;od2dP+i2D7WIEPYFKmhC6AopfdWQRT9zHXH0zm6wGKIcaqkHvEe4beVzkuTSouG40GBH24aqy/5q&#10;FZjsaPre7Yg3afZ++U7KF/N5UupxOq5fQQQaw3/4r11qBVme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uNQvEAAAA3AAAAA8AAAAAAAAAAAAAAAAAmAIAAGRycy9k&#10;b3ducmV2LnhtbFBLBQYAAAAABAAEAPUAAACJAwAAAAA=&#10;" fillcolor="black"/>
                    <v:shape id="AutoShape 104" o:spid="_x0000_s1144" type="#_x0000_t5" style="position:absolute;left:5921;top:10295;width:143;height:150;rotation:5453578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DxcQA&#10;AADcAAAADwAAAGRycy9kb3ducmV2LnhtbESP0WrCQBRE3wv+w3IF3+rGKlGiq9hCoYKlNfoB1+w1&#10;G8zeDdmtJn/vFgp9HGbmDLPadLYWN2p95VjBZJyAIC6crrhUcDq+Py9A+ICssXZMCnrysFkPnlaY&#10;aXfnA93yUIoIYZ+hAhNCk0npC0MW/dg1xNG7uNZiiLItpW7xHuG2li9JkkqLFccFgw29GSqu+Y9V&#10;8LrHr8+JSebn3Tf2Li9836deqdGw2y5BBOrCf/iv/aEVTNMZ/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A8XEAAAA3AAAAA8AAAAAAAAAAAAAAAAAmAIAAGRycy9k&#10;b3ducmV2LnhtbFBLBQYAAAAABAAEAPUAAACJAwAAAAA=&#10;" fillcolor="black"/>
                    <v:shape id="AutoShape 105" o:spid="_x0000_s1145" type="#_x0000_t5" style="position:absolute;left:5900;top:10784;width:143;height:150;rotation:4853883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QtMQA&#10;AADcAAAADwAAAGRycy9kb3ducmV2LnhtbESPQWvCQBSE74L/YXlCb7qpqVJSVxGl2EMv2nh/ZF+T&#10;pdm3MbuamF/fLRQ8DjPzDbPa9LYWN2q9cazgeZaAIC6cNlwqyL/ep68gfEDWWDsmBXfysFmPRyvM&#10;tOv4SLdTKEWEsM9QQRVCk0npi4os+plriKP37VqLIcq2lLrFLsJtLedJspQWDceFChvaVVT8nK5W&#10;wefZXOZdl1J+HvJUv+zNYRh2Sj1N+u0biEB9eIT/2x9aQbpc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kLTEAAAA3AAAAA8AAAAAAAAAAAAAAAAAmAIAAGRycy9k&#10;b3ducmV2LnhtbFBLBQYAAAAABAAEAPUAAACJAwAAAAA=&#10;" fillcolor="black"/>
                  </v:group>
                  <v:shape id="Text Box 106" o:spid="_x0000_s1146" type="#_x0000_t202" style="position:absolute;left:2499;top:10885;width:90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C02DB0" w:rsidRDefault="00C02DB0" w:rsidP="00A82671">
                          <w:pPr>
                            <w:rPr>
                              <w:sz w:val="24"/>
                            </w:rPr>
                          </w:pPr>
                          <w:r>
                            <w:rPr>
                              <w:sz w:val="24"/>
                            </w:rPr>
                            <w:t>SUN</w:t>
                          </w:r>
                        </w:p>
                      </w:txbxContent>
                    </v:textbox>
                  </v:shape>
                  <v:shape id="Text Box 107" o:spid="_x0000_s1147" type="#_x0000_t202" style="position:absolute;left:8899;top:10455;width:147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C02DB0" w:rsidRDefault="00C02DB0" w:rsidP="00A82671">
                          <w:pPr>
                            <w:rPr>
                              <w:sz w:val="16"/>
                            </w:rPr>
                          </w:pPr>
                          <w:r>
                            <w:rPr>
                              <w:sz w:val="16"/>
                            </w:rPr>
                            <w:t>Earth’s shadow</w:t>
                          </w:r>
                        </w:p>
                      </w:txbxContent>
                    </v:textbox>
                  </v:shape>
                  <v:shape id="Text Box 108" o:spid="_x0000_s1148" type="#_x0000_t202" style="position:absolute;left:7801;top:10200;width:119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C02DB0" w:rsidRDefault="00C02DB0" w:rsidP="00A82671">
                          <w:pPr>
                            <w:rPr>
                              <w:sz w:val="24"/>
                            </w:rPr>
                          </w:pPr>
                          <w:r>
                            <w:rPr>
                              <w:sz w:val="24"/>
                            </w:rPr>
                            <w:t>EARTH</w:t>
                          </w:r>
                        </w:p>
                      </w:txbxContent>
                    </v:textbox>
                  </v:shape>
                  <v:shape id="Text Box 109" o:spid="_x0000_s1149" type="#_x0000_t202" style="position:absolute;left:9301;top:11326;width:103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C02DB0" w:rsidRDefault="00C02DB0" w:rsidP="00A82671">
                          <w:pPr>
                            <w:rPr>
                              <w:sz w:val="24"/>
                            </w:rPr>
                          </w:pPr>
                          <w:r>
                            <w:rPr>
                              <w:sz w:val="24"/>
                            </w:rPr>
                            <w:t>MOON</w:t>
                          </w:r>
                        </w:p>
                      </w:txbxContent>
                    </v:textbox>
                  </v:shape>
                </v:group>
                <v:shape id="Text Box 371" o:spid="_x0000_s1150" type="#_x0000_t202" style="position:absolute;left:43761;top:12490;width:2159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6XMIA&#10;AADcAAAADwAAAGRycy9kb3ducmV2LnhtbESP0YrCMBRE3xf8h3AF39a0K1SpRhFhQfFFu/sB1+ba&#10;Rpub0kStf28WFnwcZuYMs1j1thF36rxxrCAdJyCIS6cNVwp+f74/ZyB8QNbYOCYFT/KwWg4+Fphr&#10;9+Aj3YtQiQhhn6OCOoQ2l9KXNVn0Y9cSR+/sOoshyq6SusNHhNtGfiVJJi0ajgs1trSpqbwWN6sg&#10;y3hmD3Q5H/ZmV2BTTjk1J6VGw349BxGoD+/wf3urFUymKfyd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XpcwgAAANwAAAAPAAAAAAAAAAAAAAAAAJgCAABkcnMvZG93&#10;bnJldi54bWxQSwUGAAAAAAQABAD1AAAAhwMAAAAA&#10;" fillcolor="#ff9">
                  <v:textbox>
                    <w:txbxContent>
                      <w:p w:rsidR="00C02DB0" w:rsidRDefault="00C02DB0" w:rsidP="00A82671">
                        <w:pPr>
                          <w:jc w:val="center"/>
                          <w:rPr>
                            <w:sz w:val="24"/>
                          </w:rPr>
                        </w:pPr>
                        <w:r>
                          <w:rPr>
                            <w:sz w:val="24"/>
                          </w:rPr>
                          <w:t>ECLIPSE OF THE MOON</w:t>
                        </w:r>
                      </w:p>
                    </w:txbxContent>
                  </v:textbox>
                </v:shape>
              </v:group>
            </w:pict>
          </mc:Fallback>
        </mc:AlternateContent>
      </w:r>
      <w:r w:rsidR="00C02DB0">
        <w:rPr>
          <w:noProof/>
          <w:lang w:eastAsia="en-GB"/>
        </w:rPr>
        <mc:AlternateContent>
          <mc:Choice Requires="wpg">
            <w:drawing>
              <wp:anchor distT="0" distB="0" distL="114300" distR="114300" simplePos="0" relativeHeight="251696128" behindDoc="0" locked="0" layoutInCell="1" allowOverlap="1" wp14:anchorId="72EC4A59" wp14:editId="6DED2E6B">
                <wp:simplePos x="0" y="0"/>
                <wp:positionH relativeFrom="column">
                  <wp:posOffset>-245745</wp:posOffset>
                </wp:positionH>
                <wp:positionV relativeFrom="paragraph">
                  <wp:posOffset>59690</wp:posOffset>
                </wp:positionV>
                <wp:extent cx="6795770" cy="2081530"/>
                <wp:effectExtent l="0" t="0" r="24130" b="13970"/>
                <wp:wrapNone/>
                <wp:docPr id="373" name="Group 373"/>
                <wp:cNvGraphicFramePr/>
                <a:graphic xmlns:a="http://schemas.openxmlformats.org/drawingml/2006/main">
                  <a:graphicData uri="http://schemas.microsoft.com/office/word/2010/wordprocessingGroup">
                    <wpg:wgp>
                      <wpg:cNvGrpSpPr/>
                      <wpg:grpSpPr>
                        <a:xfrm>
                          <a:off x="0" y="0"/>
                          <a:ext cx="6795770" cy="2081530"/>
                          <a:chOff x="0" y="0"/>
                          <a:chExt cx="6795941" cy="2081695"/>
                        </a:xfrm>
                      </wpg:grpSpPr>
                      <wpg:grpSp>
                        <wpg:cNvPr id="297" name="Group 297"/>
                        <wpg:cNvGrpSpPr>
                          <a:grpSpLocks/>
                        </wpg:cNvGrpSpPr>
                        <wpg:grpSpPr bwMode="auto">
                          <a:xfrm>
                            <a:off x="0" y="0"/>
                            <a:ext cx="5718810" cy="2002790"/>
                            <a:chOff x="1609" y="3102"/>
                            <a:chExt cx="9006" cy="3154"/>
                          </a:xfrm>
                        </wpg:grpSpPr>
                        <wpg:grpSp>
                          <wpg:cNvPr id="298" name="Group 39"/>
                          <wpg:cNvGrpSpPr>
                            <a:grpSpLocks/>
                          </wpg:cNvGrpSpPr>
                          <wpg:grpSpPr bwMode="auto">
                            <a:xfrm>
                              <a:off x="1609" y="3102"/>
                              <a:ext cx="9006" cy="3154"/>
                              <a:chOff x="1609" y="3102"/>
                              <a:chExt cx="9006" cy="3154"/>
                            </a:xfrm>
                          </wpg:grpSpPr>
                          <wpg:grpSp>
                            <wpg:cNvPr id="299" name="Group 40"/>
                            <wpg:cNvGrpSpPr>
                              <a:grpSpLocks/>
                            </wpg:cNvGrpSpPr>
                            <wpg:grpSpPr bwMode="auto">
                              <a:xfrm>
                                <a:off x="1609" y="3102"/>
                                <a:ext cx="8966" cy="3154"/>
                                <a:chOff x="1609" y="3102"/>
                                <a:chExt cx="8966" cy="3154"/>
                              </a:xfrm>
                            </wpg:grpSpPr>
                            <wpg:grpSp>
                              <wpg:cNvPr id="300" name="Group 41"/>
                              <wpg:cNvGrpSpPr>
                                <a:grpSpLocks/>
                              </wpg:cNvGrpSpPr>
                              <wpg:grpSpPr bwMode="auto">
                                <a:xfrm>
                                  <a:off x="3953" y="5042"/>
                                  <a:ext cx="5111" cy="1214"/>
                                  <a:chOff x="3953" y="5042"/>
                                  <a:chExt cx="5111" cy="1214"/>
                                </a:xfrm>
                              </wpg:grpSpPr>
                              <wpg:grpSp>
                                <wpg:cNvPr id="301" name="Group 42"/>
                                <wpg:cNvGrpSpPr>
                                  <a:grpSpLocks/>
                                </wpg:cNvGrpSpPr>
                                <wpg:grpSpPr bwMode="auto">
                                  <a:xfrm>
                                    <a:off x="3953" y="5042"/>
                                    <a:ext cx="5111" cy="812"/>
                                    <a:chOff x="3953" y="5042"/>
                                    <a:chExt cx="5111" cy="812"/>
                                  </a:xfrm>
                                </wpg:grpSpPr>
                                <wps:wsp>
                                  <wps:cNvPr id="302" name="Oval 43"/>
                                  <wps:cNvSpPr>
                                    <a:spLocks noChangeArrowheads="1"/>
                                  </wps:cNvSpPr>
                                  <wps:spPr bwMode="auto">
                                    <a:xfrm flipH="1">
                                      <a:off x="8264" y="5045"/>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03" name="Oval 44"/>
                                  <wps:cNvSpPr>
                                    <a:spLocks noChangeArrowheads="1"/>
                                  </wps:cNvSpPr>
                                  <wps:spPr bwMode="auto">
                                    <a:xfrm flipH="1">
                                      <a:off x="3953" y="5054"/>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04" name="Oval 45"/>
                                  <wps:cNvSpPr>
                                    <a:spLocks noChangeArrowheads="1"/>
                                  </wps:cNvSpPr>
                                  <wps:spPr bwMode="auto">
                                    <a:xfrm flipH="1">
                                      <a:off x="6108" y="5049"/>
                                      <a:ext cx="801" cy="800"/>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cNvPr id="305" name="Group 46"/>
                                  <wpg:cNvGrpSpPr>
                                    <a:grpSpLocks/>
                                  </wpg:cNvGrpSpPr>
                                  <wpg:grpSpPr bwMode="auto">
                                    <a:xfrm>
                                      <a:off x="5034" y="5045"/>
                                      <a:ext cx="801" cy="800"/>
                                      <a:chOff x="5034" y="5045"/>
                                      <a:chExt cx="801" cy="800"/>
                                    </a:xfrm>
                                  </wpg:grpSpPr>
                                  <wps:wsp>
                                    <wps:cNvPr id="306" name="Oval 47"/>
                                    <wps:cNvSpPr>
                                      <a:spLocks noChangeArrowheads="1"/>
                                    </wps:cNvSpPr>
                                    <wps:spPr bwMode="auto">
                                      <a:xfrm flipH="1">
                                        <a:off x="5035" y="5045"/>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08" name="Freeform 48"/>
                                    <wps:cNvSpPr>
                                      <a:spLocks/>
                                    </wps:cNvSpPr>
                                    <wps:spPr bwMode="auto">
                                      <a:xfrm>
                                        <a:off x="5034" y="5102"/>
                                        <a:ext cx="436" cy="715"/>
                                      </a:xfrm>
                                      <a:custGeom>
                                        <a:avLst/>
                                        <a:gdLst>
                                          <a:gd name="T0" fmla="*/ 590 w 590"/>
                                          <a:gd name="T1" fmla="*/ 488 h 966"/>
                                          <a:gd name="T2" fmla="*/ 579 w 590"/>
                                          <a:gd name="T3" fmla="*/ 395 h 966"/>
                                          <a:gd name="T4" fmla="*/ 561 w 590"/>
                                          <a:gd name="T5" fmla="*/ 330 h 966"/>
                                          <a:gd name="T6" fmla="*/ 533 w 590"/>
                                          <a:gd name="T7" fmla="*/ 257 h 966"/>
                                          <a:gd name="T8" fmla="*/ 495 w 590"/>
                                          <a:gd name="T9" fmla="*/ 189 h 966"/>
                                          <a:gd name="T10" fmla="*/ 411 w 590"/>
                                          <a:gd name="T11" fmla="*/ 97 h 966"/>
                                          <a:gd name="T12" fmla="*/ 302 w 590"/>
                                          <a:gd name="T13" fmla="*/ 23 h 966"/>
                                          <a:gd name="T14" fmla="*/ 264 w 590"/>
                                          <a:gd name="T15" fmla="*/ 0 h 966"/>
                                          <a:gd name="T16" fmla="*/ 189 w 590"/>
                                          <a:gd name="T17" fmla="*/ 48 h 966"/>
                                          <a:gd name="T18" fmla="*/ 138 w 590"/>
                                          <a:gd name="T19" fmla="*/ 99 h 966"/>
                                          <a:gd name="T20" fmla="*/ 99 w 590"/>
                                          <a:gd name="T21" fmla="*/ 150 h 966"/>
                                          <a:gd name="T22" fmla="*/ 60 w 590"/>
                                          <a:gd name="T23" fmla="*/ 204 h 966"/>
                                          <a:gd name="T24" fmla="*/ 30 w 590"/>
                                          <a:gd name="T25" fmla="*/ 270 h 966"/>
                                          <a:gd name="T26" fmla="*/ 18 w 590"/>
                                          <a:gd name="T27" fmla="*/ 327 h 966"/>
                                          <a:gd name="T28" fmla="*/ 9 w 590"/>
                                          <a:gd name="T29" fmla="*/ 381 h 966"/>
                                          <a:gd name="T30" fmla="*/ 0 w 590"/>
                                          <a:gd name="T31" fmla="*/ 441 h 966"/>
                                          <a:gd name="T32" fmla="*/ 0 w 590"/>
                                          <a:gd name="T33" fmla="*/ 516 h 966"/>
                                          <a:gd name="T34" fmla="*/ 9 w 590"/>
                                          <a:gd name="T35" fmla="*/ 564 h 966"/>
                                          <a:gd name="T36" fmla="*/ 24 w 590"/>
                                          <a:gd name="T37" fmla="*/ 636 h 966"/>
                                          <a:gd name="T38" fmla="*/ 60 w 590"/>
                                          <a:gd name="T39" fmla="*/ 714 h 966"/>
                                          <a:gd name="T40" fmla="*/ 96 w 590"/>
                                          <a:gd name="T41" fmla="*/ 783 h 966"/>
                                          <a:gd name="T42" fmla="*/ 147 w 590"/>
                                          <a:gd name="T43" fmla="*/ 843 h 966"/>
                                          <a:gd name="T44" fmla="*/ 216 w 590"/>
                                          <a:gd name="T45" fmla="*/ 903 h 966"/>
                                          <a:gd name="T46" fmla="*/ 333 w 590"/>
                                          <a:gd name="T47" fmla="*/ 966 h 966"/>
                                          <a:gd name="T48" fmla="*/ 361 w 590"/>
                                          <a:gd name="T49" fmla="*/ 945 h 966"/>
                                          <a:gd name="T50" fmla="*/ 428 w 590"/>
                                          <a:gd name="T51" fmla="*/ 892 h 966"/>
                                          <a:gd name="T52" fmla="*/ 497 w 590"/>
                                          <a:gd name="T53" fmla="*/ 812 h 966"/>
                                          <a:gd name="T54" fmla="*/ 546 w 590"/>
                                          <a:gd name="T55" fmla="*/ 720 h 966"/>
                                          <a:gd name="T56" fmla="*/ 579 w 590"/>
                                          <a:gd name="T57" fmla="*/ 610 h 966"/>
                                          <a:gd name="T58" fmla="*/ 590 w 590"/>
                                          <a:gd name="T59" fmla="*/ 488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0" h="966">
                                            <a:moveTo>
                                              <a:pt x="590" y="488"/>
                                            </a:moveTo>
                                            <a:lnTo>
                                              <a:pt x="579" y="395"/>
                                            </a:lnTo>
                                            <a:lnTo>
                                              <a:pt x="561" y="330"/>
                                            </a:lnTo>
                                            <a:lnTo>
                                              <a:pt x="533" y="257"/>
                                            </a:lnTo>
                                            <a:lnTo>
                                              <a:pt x="495" y="189"/>
                                            </a:lnTo>
                                            <a:lnTo>
                                              <a:pt x="411" y="97"/>
                                            </a:lnTo>
                                            <a:lnTo>
                                              <a:pt x="302" y="23"/>
                                            </a:lnTo>
                                            <a:lnTo>
                                              <a:pt x="264" y="0"/>
                                            </a:lnTo>
                                            <a:lnTo>
                                              <a:pt x="189" y="48"/>
                                            </a:lnTo>
                                            <a:lnTo>
                                              <a:pt x="138" y="99"/>
                                            </a:lnTo>
                                            <a:lnTo>
                                              <a:pt x="99" y="150"/>
                                            </a:lnTo>
                                            <a:lnTo>
                                              <a:pt x="60" y="204"/>
                                            </a:lnTo>
                                            <a:lnTo>
                                              <a:pt x="30" y="270"/>
                                            </a:lnTo>
                                            <a:lnTo>
                                              <a:pt x="18" y="327"/>
                                            </a:lnTo>
                                            <a:lnTo>
                                              <a:pt x="9" y="381"/>
                                            </a:lnTo>
                                            <a:lnTo>
                                              <a:pt x="0" y="441"/>
                                            </a:lnTo>
                                            <a:lnTo>
                                              <a:pt x="0" y="516"/>
                                            </a:lnTo>
                                            <a:lnTo>
                                              <a:pt x="9" y="564"/>
                                            </a:lnTo>
                                            <a:lnTo>
                                              <a:pt x="24" y="636"/>
                                            </a:lnTo>
                                            <a:lnTo>
                                              <a:pt x="60" y="714"/>
                                            </a:lnTo>
                                            <a:lnTo>
                                              <a:pt x="96" y="783"/>
                                            </a:lnTo>
                                            <a:lnTo>
                                              <a:pt x="147" y="843"/>
                                            </a:lnTo>
                                            <a:lnTo>
                                              <a:pt x="216" y="903"/>
                                            </a:lnTo>
                                            <a:lnTo>
                                              <a:pt x="333" y="966"/>
                                            </a:lnTo>
                                            <a:lnTo>
                                              <a:pt x="361" y="945"/>
                                            </a:lnTo>
                                            <a:lnTo>
                                              <a:pt x="428" y="892"/>
                                            </a:lnTo>
                                            <a:lnTo>
                                              <a:pt x="497" y="812"/>
                                            </a:lnTo>
                                            <a:lnTo>
                                              <a:pt x="546" y="720"/>
                                            </a:lnTo>
                                            <a:lnTo>
                                              <a:pt x="579" y="610"/>
                                            </a:lnTo>
                                            <a:lnTo>
                                              <a:pt x="590" y="488"/>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309" name="Arc 49"/>
                                    <wps:cNvSpPr>
                                      <a:spLocks/>
                                    </wps:cNvSpPr>
                                    <wps:spPr bwMode="auto">
                                      <a:xfrm>
                                        <a:off x="5037" y="5109"/>
                                        <a:ext cx="443" cy="705"/>
                                      </a:xfrm>
                                      <a:custGeom>
                                        <a:avLst/>
                                        <a:gdLst>
                                          <a:gd name="G0" fmla="+- 0 0 0"/>
                                          <a:gd name="G1" fmla="+- 19606 0 0"/>
                                          <a:gd name="G2" fmla="+- 21600 0 0"/>
                                          <a:gd name="T0" fmla="*/ 9064 w 21600"/>
                                          <a:gd name="T1" fmla="*/ 0 h 38071"/>
                                          <a:gd name="T2" fmla="*/ 11207 w 21600"/>
                                          <a:gd name="T3" fmla="*/ 38071 h 38071"/>
                                          <a:gd name="T4" fmla="*/ 0 w 21600"/>
                                          <a:gd name="T5" fmla="*/ 19606 h 38071"/>
                                        </a:gdLst>
                                        <a:ahLst/>
                                        <a:cxnLst>
                                          <a:cxn ang="0">
                                            <a:pos x="T0" y="T1"/>
                                          </a:cxn>
                                          <a:cxn ang="0">
                                            <a:pos x="T2" y="T3"/>
                                          </a:cxn>
                                          <a:cxn ang="0">
                                            <a:pos x="T4" y="T5"/>
                                          </a:cxn>
                                        </a:cxnLst>
                                        <a:rect l="0" t="0" r="r" b="b"/>
                                        <a:pathLst>
                                          <a:path w="21600" h="38071" fill="none" extrusionOk="0">
                                            <a:moveTo>
                                              <a:pt x="9064" y="-1"/>
                                            </a:moveTo>
                                            <a:cubicBezTo>
                                              <a:pt x="16706" y="3533"/>
                                              <a:pt x="21600" y="11185"/>
                                              <a:pt x="21600" y="19606"/>
                                            </a:cubicBezTo>
                                            <a:cubicBezTo>
                                              <a:pt x="21600" y="27154"/>
                                              <a:pt x="17659" y="34154"/>
                                              <a:pt x="11207" y="38071"/>
                                            </a:cubicBezTo>
                                          </a:path>
                                          <a:path w="21600" h="38071" stroke="0" extrusionOk="0">
                                            <a:moveTo>
                                              <a:pt x="9064" y="-1"/>
                                            </a:moveTo>
                                            <a:cubicBezTo>
                                              <a:pt x="16706" y="3533"/>
                                              <a:pt x="21600" y="11185"/>
                                              <a:pt x="21600" y="19606"/>
                                            </a:cubicBezTo>
                                            <a:cubicBezTo>
                                              <a:pt x="21600" y="27154"/>
                                              <a:pt x="17659" y="34154"/>
                                              <a:pt x="11207" y="38071"/>
                                            </a:cubicBezTo>
                                            <a:lnTo>
                                              <a:pt x="0" y="1960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0"/>
                                  <wpg:cNvGrpSpPr>
                                    <a:grpSpLocks/>
                                  </wpg:cNvGrpSpPr>
                                  <wpg:grpSpPr bwMode="auto">
                                    <a:xfrm>
                                      <a:off x="7179" y="5042"/>
                                      <a:ext cx="810" cy="800"/>
                                      <a:chOff x="7179" y="5042"/>
                                      <a:chExt cx="810" cy="800"/>
                                    </a:xfrm>
                                  </wpg:grpSpPr>
                                  <wps:wsp>
                                    <wps:cNvPr id="311" name="Oval 51"/>
                                    <wps:cNvSpPr>
                                      <a:spLocks noChangeArrowheads="1"/>
                                    </wps:cNvSpPr>
                                    <wps:spPr bwMode="auto">
                                      <a:xfrm>
                                        <a:off x="7179" y="5042"/>
                                        <a:ext cx="800" cy="800"/>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12" name="Freeform 52"/>
                                    <wps:cNvSpPr>
                                      <a:spLocks/>
                                    </wps:cNvSpPr>
                                    <wps:spPr bwMode="auto">
                                      <a:xfrm flipH="1">
                                        <a:off x="7544" y="5099"/>
                                        <a:ext cx="437" cy="715"/>
                                      </a:xfrm>
                                      <a:custGeom>
                                        <a:avLst/>
                                        <a:gdLst>
                                          <a:gd name="T0" fmla="*/ 590 w 590"/>
                                          <a:gd name="T1" fmla="*/ 488 h 966"/>
                                          <a:gd name="T2" fmla="*/ 579 w 590"/>
                                          <a:gd name="T3" fmla="*/ 395 h 966"/>
                                          <a:gd name="T4" fmla="*/ 561 w 590"/>
                                          <a:gd name="T5" fmla="*/ 330 h 966"/>
                                          <a:gd name="T6" fmla="*/ 533 w 590"/>
                                          <a:gd name="T7" fmla="*/ 257 h 966"/>
                                          <a:gd name="T8" fmla="*/ 495 w 590"/>
                                          <a:gd name="T9" fmla="*/ 189 h 966"/>
                                          <a:gd name="T10" fmla="*/ 411 w 590"/>
                                          <a:gd name="T11" fmla="*/ 97 h 966"/>
                                          <a:gd name="T12" fmla="*/ 302 w 590"/>
                                          <a:gd name="T13" fmla="*/ 23 h 966"/>
                                          <a:gd name="T14" fmla="*/ 264 w 590"/>
                                          <a:gd name="T15" fmla="*/ 0 h 966"/>
                                          <a:gd name="T16" fmla="*/ 189 w 590"/>
                                          <a:gd name="T17" fmla="*/ 48 h 966"/>
                                          <a:gd name="T18" fmla="*/ 138 w 590"/>
                                          <a:gd name="T19" fmla="*/ 99 h 966"/>
                                          <a:gd name="T20" fmla="*/ 99 w 590"/>
                                          <a:gd name="T21" fmla="*/ 150 h 966"/>
                                          <a:gd name="T22" fmla="*/ 60 w 590"/>
                                          <a:gd name="T23" fmla="*/ 204 h 966"/>
                                          <a:gd name="T24" fmla="*/ 30 w 590"/>
                                          <a:gd name="T25" fmla="*/ 270 h 966"/>
                                          <a:gd name="T26" fmla="*/ 18 w 590"/>
                                          <a:gd name="T27" fmla="*/ 327 h 966"/>
                                          <a:gd name="T28" fmla="*/ 9 w 590"/>
                                          <a:gd name="T29" fmla="*/ 381 h 966"/>
                                          <a:gd name="T30" fmla="*/ 0 w 590"/>
                                          <a:gd name="T31" fmla="*/ 441 h 966"/>
                                          <a:gd name="T32" fmla="*/ 0 w 590"/>
                                          <a:gd name="T33" fmla="*/ 516 h 966"/>
                                          <a:gd name="T34" fmla="*/ 9 w 590"/>
                                          <a:gd name="T35" fmla="*/ 564 h 966"/>
                                          <a:gd name="T36" fmla="*/ 24 w 590"/>
                                          <a:gd name="T37" fmla="*/ 636 h 966"/>
                                          <a:gd name="T38" fmla="*/ 60 w 590"/>
                                          <a:gd name="T39" fmla="*/ 714 h 966"/>
                                          <a:gd name="T40" fmla="*/ 96 w 590"/>
                                          <a:gd name="T41" fmla="*/ 783 h 966"/>
                                          <a:gd name="T42" fmla="*/ 147 w 590"/>
                                          <a:gd name="T43" fmla="*/ 843 h 966"/>
                                          <a:gd name="T44" fmla="*/ 216 w 590"/>
                                          <a:gd name="T45" fmla="*/ 903 h 966"/>
                                          <a:gd name="T46" fmla="*/ 333 w 590"/>
                                          <a:gd name="T47" fmla="*/ 966 h 966"/>
                                          <a:gd name="T48" fmla="*/ 361 w 590"/>
                                          <a:gd name="T49" fmla="*/ 945 h 966"/>
                                          <a:gd name="T50" fmla="*/ 428 w 590"/>
                                          <a:gd name="T51" fmla="*/ 892 h 966"/>
                                          <a:gd name="T52" fmla="*/ 497 w 590"/>
                                          <a:gd name="T53" fmla="*/ 812 h 966"/>
                                          <a:gd name="T54" fmla="*/ 546 w 590"/>
                                          <a:gd name="T55" fmla="*/ 720 h 966"/>
                                          <a:gd name="T56" fmla="*/ 579 w 590"/>
                                          <a:gd name="T57" fmla="*/ 610 h 966"/>
                                          <a:gd name="T58" fmla="*/ 590 w 590"/>
                                          <a:gd name="T59" fmla="*/ 488 h 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90" h="966">
                                            <a:moveTo>
                                              <a:pt x="590" y="488"/>
                                            </a:moveTo>
                                            <a:lnTo>
                                              <a:pt x="579" y="395"/>
                                            </a:lnTo>
                                            <a:lnTo>
                                              <a:pt x="561" y="330"/>
                                            </a:lnTo>
                                            <a:lnTo>
                                              <a:pt x="533" y="257"/>
                                            </a:lnTo>
                                            <a:lnTo>
                                              <a:pt x="495" y="189"/>
                                            </a:lnTo>
                                            <a:lnTo>
                                              <a:pt x="411" y="97"/>
                                            </a:lnTo>
                                            <a:lnTo>
                                              <a:pt x="302" y="23"/>
                                            </a:lnTo>
                                            <a:lnTo>
                                              <a:pt x="264" y="0"/>
                                            </a:lnTo>
                                            <a:lnTo>
                                              <a:pt x="189" y="48"/>
                                            </a:lnTo>
                                            <a:lnTo>
                                              <a:pt x="138" y="99"/>
                                            </a:lnTo>
                                            <a:lnTo>
                                              <a:pt x="99" y="150"/>
                                            </a:lnTo>
                                            <a:lnTo>
                                              <a:pt x="60" y="204"/>
                                            </a:lnTo>
                                            <a:lnTo>
                                              <a:pt x="30" y="270"/>
                                            </a:lnTo>
                                            <a:lnTo>
                                              <a:pt x="18" y="327"/>
                                            </a:lnTo>
                                            <a:lnTo>
                                              <a:pt x="9" y="381"/>
                                            </a:lnTo>
                                            <a:lnTo>
                                              <a:pt x="0" y="441"/>
                                            </a:lnTo>
                                            <a:lnTo>
                                              <a:pt x="0" y="516"/>
                                            </a:lnTo>
                                            <a:lnTo>
                                              <a:pt x="9" y="564"/>
                                            </a:lnTo>
                                            <a:lnTo>
                                              <a:pt x="24" y="636"/>
                                            </a:lnTo>
                                            <a:lnTo>
                                              <a:pt x="60" y="714"/>
                                            </a:lnTo>
                                            <a:lnTo>
                                              <a:pt x="96" y="783"/>
                                            </a:lnTo>
                                            <a:lnTo>
                                              <a:pt x="147" y="843"/>
                                            </a:lnTo>
                                            <a:lnTo>
                                              <a:pt x="216" y="903"/>
                                            </a:lnTo>
                                            <a:lnTo>
                                              <a:pt x="333" y="966"/>
                                            </a:lnTo>
                                            <a:lnTo>
                                              <a:pt x="361" y="945"/>
                                            </a:lnTo>
                                            <a:lnTo>
                                              <a:pt x="428" y="892"/>
                                            </a:lnTo>
                                            <a:lnTo>
                                              <a:pt x="497" y="812"/>
                                            </a:lnTo>
                                            <a:lnTo>
                                              <a:pt x="546" y="720"/>
                                            </a:lnTo>
                                            <a:lnTo>
                                              <a:pt x="579" y="610"/>
                                            </a:lnTo>
                                            <a:lnTo>
                                              <a:pt x="590" y="488"/>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s:wsp>
                                    <wps:cNvPr id="313" name="Arc 53"/>
                                    <wps:cNvSpPr>
                                      <a:spLocks/>
                                    </wps:cNvSpPr>
                                    <wps:spPr bwMode="auto">
                                      <a:xfrm flipH="1">
                                        <a:off x="7545" y="5106"/>
                                        <a:ext cx="444" cy="705"/>
                                      </a:xfrm>
                                      <a:custGeom>
                                        <a:avLst/>
                                        <a:gdLst>
                                          <a:gd name="G0" fmla="+- 0 0 0"/>
                                          <a:gd name="G1" fmla="+- 19606 0 0"/>
                                          <a:gd name="G2" fmla="+- 21600 0 0"/>
                                          <a:gd name="T0" fmla="*/ 9064 w 21600"/>
                                          <a:gd name="T1" fmla="*/ 0 h 38071"/>
                                          <a:gd name="T2" fmla="*/ 11207 w 21600"/>
                                          <a:gd name="T3" fmla="*/ 38071 h 38071"/>
                                          <a:gd name="T4" fmla="*/ 0 w 21600"/>
                                          <a:gd name="T5" fmla="*/ 19606 h 38071"/>
                                        </a:gdLst>
                                        <a:ahLst/>
                                        <a:cxnLst>
                                          <a:cxn ang="0">
                                            <a:pos x="T0" y="T1"/>
                                          </a:cxn>
                                          <a:cxn ang="0">
                                            <a:pos x="T2" y="T3"/>
                                          </a:cxn>
                                          <a:cxn ang="0">
                                            <a:pos x="T4" y="T5"/>
                                          </a:cxn>
                                        </a:cxnLst>
                                        <a:rect l="0" t="0" r="r" b="b"/>
                                        <a:pathLst>
                                          <a:path w="21600" h="38071" fill="none" extrusionOk="0">
                                            <a:moveTo>
                                              <a:pt x="9064" y="-1"/>
                                            </a:moveTo>
                                            <a:cubicBezTo>
                                              <a:pt x="16706" y="3533"/>
                                              <a:pt x="21600" y="11185"/>
                                              <a:pt x="21600" y="19606"/>
                                            </a:cubicBezTo>
                                            <a:cubicBezTo>
                                              <a:pt x="21600" y="27154"/>
                                              <a:pt x="17659" y="34154"/>
                                              <a:pt x="11207" y="38071"/>
                                            </a:cubicBezTo>
                                          </a:path>
                                          <a:path w="21600" h="38071" stroke="0" extrusionOk="0">
                                            <a:moveTo>
                                              <a:pt x="9064" y="-1"/>
                                            </a:moveTo>
                                            <a:cubicBezTo>
                                              <a:pt x="16706" y="3533"/>
                                              <a:pt x="21600" y="11185"/>
                                              <a:pt x="21600" y="19606"/>
                                            </a:cubicBezTo>
                                            <a:cubicBezTo>
                                              <a:pt x="21600" y="27154"/>
                                              <a:pt x="17659" y="34154"/>
                                              <a:pt x="11207" y="38071"/>
                                            </a:cubicBezTo>
                                            <a:lnTo>
                                              <a:pt x="0" y="1960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14" name="Text Box 54"/>
                                <wps:cNvSpPr txBox="1">
                                  <a:spLocks noChangeArrowheads="1"/>
                                </wps:cNvSpPr>
                                <wps:spPr bwMode="auto">
                                  <a:xfrm>
                                    <a:off x="4230" y="5970"/>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pPr>
                                      <w:proofErr w:type="gramStart"/>
                                      <w:r>
                                        <w:t>a</w:t>
                                      </w:r>
                                      <w:proofErr w:type="gramEnd"/>
                                    </w:p>
                                  </w:txbxContent>
                                </wps:txbx>
                                <wps:bodyPr rot="0" vert="horz" wrap="square" lIns="18000" tIns="10800" rIns="18000" bIns="10800" anchor="t" anchorCtr="0" upright="1">
                                  <a:noAutofit/>
                                </wps:bodyPr>
                              </wps:wsp>
                              <wps:wsp>
                                <wps:cNvPr id="315" name="Text Box 55"/>
                                <wps:cNvSpPr txBox="1">
                                  <a:spLocks noChangeArrowheads="1"/>
                                </wps:cNvSpPr>
                                <wps:spPr bwMode="auto">
                                  <a:xfrm>
                                    <a:off x="5362" y="5978"/>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pPr>
                                      <w:proofErr w:type="gramStart"/>
                                      <w:r>
                                        <w:t>b</w:t>
                                      </w:r>
                                      <w:proofErr w:type="gramEnd"/>
                                    </w:p>
                                  </w:txbxContent>
                                </wps:txbx>
                                <wps:bodyPr rot="0" vert="horz" wrap="square" lIns="18000" tIns="10800" rIns="18000" bIns="10800" anchor="t" anchorCtr="0" upright="1">
                                  <a:noAutofit/>
                                </wps:bodyPr>
                              </wps:wsp>
                              <wps:wsp>
                                <wps:cNvPr id="316" name="Text Box 56"/>
                                <wps:cNvSpPr txBox="1">
                                  <a:spLocks noChangeArrowheads="1"/>
                                </wps:cNvSpPr>
                                <wps:spPr bwMode="auto">
                                  <a:xfrm>
                                    <a:off x="6417" y="5962"/>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pPr>
                                      <w:proofErr w:type="gramStart"/>
                                      <w:r>
                                        <w:t>c</w:t>
                                      </w:r>
                                      <w:proofErr w:type="gramEnd"/>
                                    </w:p>
                                  </w:txbxContent>
                                </wps:txbx>
                                <wps:bodyPr rot="0" vert="horz" wrap="square" lIns="18000" tIns="10800" rIns="18000" bIns="10800" anchor="t" anchorCtr="0" upright="1">
                                  <a:noAutofit/>
                                </wps:bodyPr>
                              </wps:wsp>
                              <wps:wsp>
                                <wps:cNvPr id="317" name="Text Box 57"/>
                                <wps:cNvSpPr txBox="1">
                                  <a:spLocks noChangeArrowheads="1"/>
                                </wps:cNvSpPr>
                                <wps:spPr bwMode="auto">
                                  <a:xfrm>
                                    <a:off x="7485" y="5951"/>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pPr>
                                      <w:proofErr w:type="gramStart"/>
                                      <w:r>
                                        <w:t>d</w:t>
                                      </w:r>
                                      <w:proofErr w:type="gramEnd"/>
                                    </w:p>
                                  </w:txbxContent>
                                </wps:txbx>
                                <wps:bodyPr rot="0" vert="horz" wrap="square" lIns="18000" tIns="10800" rIns="18000" bIns="10800" anchor="t" anchorCtr="0" upright="1">
                                  <a:noAutofit/>
                                </wps:bodyPr>
                              </wps:wsp>
                              <wps:wsp>
                                <wps:cNvPr id="318" name="Text Box 58"/>
                                <wps:cNvSpPr txBox="1">
                                  <a:spLocks noChangeArrowheads="1"/>
                                </wps:cNvSpPr>
                                <wps:spPr bwMode="auto">
                                  <a:xfrm>
                                    <a:off x="8528" y="5933"/>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pPr>
                                      <w:proofErr w:type="gramStart"/>
                                      <w:r>
                                        <w:t>e</w:t>
                                      </w:r>
                                      <w:proofErr w:type="gramEnd"/>
                                    </w:p>
                                  </w:txbxContent>
                                </wps:txbx>
                                <wps:bodyPr rot="0" vert="horz" wrap="square" lIns="18000" tIns="10800" rIns="18000" bIns="10800" anchor="t" anchorCtr="0" upright="1">
                                  <a:noAutofit/>
                                </wps:bodyPr>
                              </wps:wsp>
                            </wpg:grpSp>
                            <wpg:grpSp>
                              <wpg:cNvPr id="319" name="Group 59"/>
                              <wpg:cNvGrpSpPr>
                                <a:grpSpLocks/>
                              </wpg:cNvGrpSpPr>
                              <wpg:grpSpPr bwMode="auto">
                                <a:xfrm>
                                  <a:off x="1609" y="3102"/>
                                  <a:ext cx="8966" cy="1736"/>
                                  <a:chOff x="1609" y="3102"/>
                                  <a:chExt cx="8966" cy="1736"/>
                                </a:xfrm>
                              </wpg:grpSpPr>
                              <wpg:grpSp>
                                <wpg:cNvPr id="320" name="Group 60"/>
                                <wpg:cNvGrpSpPr>
                                  <a:grpSpLocks/>
                                </wpg:cNvGrpSpPr>
                                <wpg:grpSpPr bwMode="auto">
                                  <a:xfrm>
                                    <a:off x="1609" y="3102"/>
                                    <a:ext cx="8966" cy="1736"/>
                                    <a:chOff x="1609" y="3102"/>
                                    <a:chExt cx="8966" cy="1736"/>
                                  </a:xfrm>
                                </wpg:grpSpPr>
                                <wpg:grpSp>
                                  <wpg:cNvPr id="321" name="Group 61"/>
                                  <wpg:cNvGrpSpPr>
                                    <a:grpSpLocks/>
                                  </wpg:cNvGrpSpPr>
                                  <wpg:grpSpPr bwMode="auto">
                                    <a:xfrm>
                                      <a:off x="2459" y="3102"/>
                                      <a:ext cx="8116" cy="1736"/>
                                      <a:chOff x="2459" y="3102"/>
                                      <a:chExt cx="8116" cy="1736"/>
                                    </a:xfrm>
                                  </wpg:grpSpPr>
                                  <wps:wsp>
                                    <wps:cNvPr id="322" name="Oval 62"/>
                                    <wps:cNvSpPr>
                                      <a:spLocks noChangeArrowheads="1"/>
                                    </wps:cNvSpPr>
                                    <wps:spPr bwMode="auto">
                                      <a:xfrm>
                                        <a:off x="9272" y="3287"/>
                                        <a:ext cx="1303" cy="1302"/>
                                      </a:xfrm>
                                      <a:prstGeom prst="ellipse">
                                        <a:avLst/>
                                      </a:prstGeom>
                                      <a:solidFill>
                                        <a:srgbClr val="D1E8FF"/>
                                      </a:solidFill>
                                      <a:ln w="19050">
                                        <a:solidFill>
                                          <a:srgbClr val="000000"/>
                                        </a:solidFill>
                                        <a:round/>
                                        <a:headEnd/>
                                        <a:tailEnd/>
                                      </a:ln>
                                    </wps:spPr>
                                    <wps:bodyPr rot="0" vert="horz" wrap="square" lIns="91440" tIns="45720" rIns="91440" bIns="45720" anchor="t" anchorCtr="0" upright="1">
                                      <a:noAutofit/>
                                    </wps:bodyPr>
                                  </wps:wsp>
                                  <wps:wsp>
                                    <wps:cNvPr id="323" name="AutoShape 63"/>
                                    <wps:cNvSpPr>
                                      <a:spLocks noChangeArrowheads="1"/>
                                    </wps:cNvSpPr>
                                    <wps:spPr bwMode="auto">
                                      <a:xfrm rot="5400000">
                                        <a:off x="8561" y="3468"/>
                                        <a:ext cx="683" cy="949"/>
                                      </a:xfrm>
                                      <a:custGeom>
                                        <a:avLst/>
                                        <a:gdLst>
                                          <a:gd name="G0" fmla="+- 5088 0 0"/>
                                          <a:gd name="G1" fmla="+- 21600 0 5088"/>
                                          <a:gd name="G2" fmla="*/ 5088 1 2"/>
                                          <a:gd name="G3" fmla="+- 21600 0 G2"/>
                                          <a:gd name="G4" fmla="+/ 5088 21600 2"/>
                                          <a:gd name="G5" fmla="+/ G1 0 2"/>
                                          <a:gd name="G6" fmla="*/ 21600 21600 5088"/>
                                          <a:gd name="G7" fmla="*/ G6 1 2"/>
                                          <a:gd name="G8" fmla="+- 21600 0 G7"/>
                                          <a:gd name="G9" fmla="*/ 21600 1 2"/>
                                          <a:gd name="G10" fmla="+- 5088 0 G9"/>
                                          <a:gd name="G11" fmla="?: G10 G8 0"/>
                                          <a:gd name="G12" fmla="?: G10 G7 21600"/>
                                          <a:gd name="T0" fmla="*/ 19056 w 21600"/>
                                          <a:gd name="T1" fmla="*/ 10800 h 21600"/>
                                          <a:gd name="T2" fmla="*/ 10800 w 21600"/>
                                          <a:gd name="T3" fmla="*/ 21600 h 21600"/>
                                          <a:gd name="T4" fmla="*/ 2544 w 21600"/>
                                          <a:gd name="T5" fmla="*/ 10800 h 21600"/>
                                          <a:gd name="T6" fmla="*/ 10800 w 21600"/>
                                          <a:gd name="T7" fmla="*/ 0 h 21600"/>
                                          <a:gd name="T8" fmla="*/ 4344 w 21600"/>
                                          <a:gd name="T9" fmla="*/ 4344 h 21600"/>
                                          <a:gd name="T10" fmla="*/ 17256 w 21600"/>
                                          <a:gd name="T11" fmla="*/ 17256 h 21600"/>
                                        </a:gdLst>
                                        <a:ahLst/>
                                        <a:cxnLst>
                                          <a:cxn ang="0">
                                            <a:pos x="T0" y="T1"/>
                                          </a:cxn>
                                          <a:cxn ang="0">
                                            <a:pos x="T2" y="T3"/>
                                          </a:cxn>
                                          <a:cxn ang="0">
                                            <a:pos x="T4" y="T5"/>
                                          </a:cxn>
                                          <a:cxn ang="0">
                                            <a:pos x="T6" y="T7"/>
                                          </a:cxn>
                                        </a:cxnLst>
                                        <a:rect l="T8" t="T9" r="T10" b="T11"/>
                                        <a:pathLst>
                                          <a:path w="21600" h="21600">
                                            <a:moveTo>
                                              <a:pt x="0" y="0"/>
                                            </a:moveTo>
                                            <a:lnTo>
                                              <a:pt x="5088" y="21600"/>
                                            </a:lnTo>
                                            <a:lnTo>
                                              <a:pt x="16512" y="21600"/>
                                            </a:lnTo>
                                            <a:lnTo>
                                              <a:pt x="21600" y="0"/>
                                            </a:lnTo>
                                            <a:close/>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24" name="Group 64"/>
                                    <wpg:cNvGrpSpPr>
                                      <a:grpSpLocks/>
                                    </wpg:cNvGrpSpPr>
                                    <wpg:grpSpPr bwMode="auto">
                                      <a:xfrm>
                                        <a:off x="2459" y="3102"/>
                                        <a:ext cx="6923" cy="1736"/>
                                        <a:chOff x="2760" y="8945"/>
                                        <a:chExt cx="6564" cy="1646"/>
                                      </a:xfrm>
                                    </wpg:grpSpPr>
                                    <wpg:grpSp>
                                      <wpg:cNvPr id="325" name="Group 65"/>
                                      <wpg:cNvGrpSpPr>
                                        <a:grpSpLocks/>
                                      </wpg:cNvGrpSpPr>
                                      <wpg:grpSpPr bwMode="auto">
                                        <a:xfrm>
                                          <a:off x="2760" y="8945"/>
                                          <a:ext cx="6564" cy="1646"/>
                                          <a:chOff x="2760" y="8945"/>
                                          <a:chExt cx="6564" cy="1646"/>
                                        </a:xfrm>
                                      </wpg:grpSpPr>
                                      <wps:wsp>
                                        <wps:cNvPr id="326" name="Freeform 66"/>
                                        <wps:cNvSpPr>
                                          <a:spLocks/>
                                        </wps:cNvSpPr>
                                        <wps:spPr bwMode="auto">
                                          <a:xfrm>
                                            <a:off x="2767" y="8945"/>
                                            <a:ext cx="6551" cy="1117"/>
                                          </a:xfrm>
                                          <a:custGeom>
                                            <a:avLst/>
                                            <a:gdLst>
                                              <a:gd name="T0" fmla="*/ 0 w 6551"/>
                                              <a:gd name="T1" fmla="*/ 0 h 1117"/>
                                              <a:gd name="T2" fmla="*/ 6551 w 6551"/>
                                              <a:gd name="T3" fmla="*/ 1117 h 1117"/>
                                            </a:gdLst>
                                            <a:ahLst/>
                                            <a:cxnLst>
                                              <a:cxn ang="0">
                                                <a:pos x="T0" y="T1"/>
                                              </a:cxn>
                                              <a:cxn ang="0">
                                                <a:pos x="T2" y="T3"/>
                                              </a:cxn>
                                            </a:cxnLst>
                                            <a:rect l="0" t="0" r="r" b="b"/>
                                            <a:pathLst>
                                              <a:path w="6551" h="1117">
                                                <a:moveTo>
                                                  <a:pt x="0" y="0"/>
                                                </a:moveTo>
                                                <a:lnTo>
                                                  <a:pt x="6551" y="11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67"/>
                                        <wps:cNvSpPr>
                                          <a:spLocks/>
                                        </wps:cNvSpPr>
                                        <wps:spPr bwMode="auto">
                                          <a:xfrm>
                                            <a:off x="2760" y="9417"/>
                                            <a:ext cx="6555" cy="1161"/>
                                          </a:xfrm>
                                          <a:custGeom>
                                            <a:avLst/>
                                            <a:gdLst>
                                              <a:gd name="T0" fmla="*/ 0 w 6555"/>
                                              <a:gd name="T1" fmla="*/ 1161 h 1161"/>
                                              <a:gd name="T2" fmla="*/ 6555 w 6555"/>
                                              <a:gd name="T3" fmla="*/ 0 h 1161"/>
                                              <a:gd name="T4" fmla="*/ 6555 w 6555"/>
                                              <a:gd name="T5" fmla="*/ 657 h 1161"/>
                                            </a:gdLst>
                                            <a:ahLst/>
                                            <a:cxnLst>
                                              <a:cxn ang="0">
                                                <a:pos x="T0" y="T1"/>
                                              </a:cxn>
                                              <a:cxn ang="0">
                                                <a:pos x="T2" y="T3"/>
                                              </a:cxn>
                                              <a:cxn ang="0">
                                                <a:pos x="T4" y="T5"/>
                                              </a:cxn>
                                            </a:cxnLst>
                                            <a:rect l="0" t="0" r="r" b="b"/>
                                            <a:pathLst>
                                              <a:path w="6555" h="1161">
                                                <a:moveTo>
                                                  <a:pt x="0" y="1161"/>
                                                </a:moveTo>
                                                <a:lnTo>
                                                  <a:pt x="6555" y="0"/>
                                                </a:lnTo>
                                                <a:lnTo>
                                                  <a:pt x="6555" y="65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68"/>
                                        <wps:cNvSpPr>
                                          <a:spLocks/>
                                        </wps:cNvSpPr>
                                        <wps:spPr bwMode="auto">
                                          <a:xfrm>
                                            <a:off x="2835" y="8963"/>
                                            <a:ext cx="6480" cy="724"/>
                                          </a:xfrm>
                                          <a:custGeom>
                                            <a:avLst/>
                                            <a:gdLst>
                                              <a:gd name="T0" fmla="*/ 0 w 6480"/>
                                              <a:gd name="T1" fmla="*/ 0 h 724"/>
                                              <a:gd name="T2" fmla="*/ 6480 w 6480"/>
                                              <a:gd name="T3" fmla="*/ 724 h 724"/>
                                            </a:gdLst>
                                            <a:ahLst/>
                                            <a:cxnLst>
                                              <a:cxn ang="0">
                                                <a:pos x="T0" y="T1"/>
                                              </a:cxn>
                                              <a:cxn ang="0">
                                                <a:pos x="T2" y="T3"/>
                                              </a:cxn>
                                            </a:cxnLst>
                                            <a:rect l="0" t="0" r="r" b="b"/>
                                            <a:pathLst>
                                              <a:path w="6480" h="724">
                                                <a:moveTo>
                                                  <a:pt x="0" y="0"/>
                                                </a:moveTo>
                                                <a:lnTo>
                                                  <a:pt x="6480" y="72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69"/>
                                        <wps:cNvSpPr>
                                          <a:spLocks/>
                                        </wps:cNvSpPr>
                                        <wps:spPr bwMode="auto">
                                          <a:xfrm>
                                            <a:off x="2760" y="9810"/>
                                            <a:ext cx="6564" cy="781"/>
                                          </a:xfrm>
                                          <a:custGeom>
                                            <a:avLst/>
                                            <a:gdLst>
                                              <a:gd name="T0" fmla="*/ 0 w 6564"/>
                                              <a:gd name="T1" fmla="*/ 781 h 781"/>
                                              <a:gd name="T2" fmla="*/ 6564 w 6564"/>
                                              <a:gd name="T3" fmla="*/ 0 h 781"/>
                                            </a:gdLst>
                                            <a:ahLst/>
                                            <a:cxnLst>
                                              <a:cxn ang="0">
                                                <a:pos x="T0" y="T1"/>
                                              </a:cxn>
                                              <a:cxn ang="0">
                                                <a:pos x="T2" y="T3"/>
                                              </a:cxn>
                                            </a:cxnLst>
                                            <a:rect l="0" t="0" r="r" b="b"/>
                                            <a:pathLst>
                                              <a:path w="6564" h="781">
                                                <a:moveTo>
                                                  <a:pt x="0" y="781"/>
                                                </a:moveTo>
                                                <a:lnTo>
                                                  <a:pt x="656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70"/>
                                      <wpg:cNvGrpSpPr>
                                        <a:grpSpLocks/>
                                      </wpg:cNvGrpSpPr>
                                      <wpg:grpSpPr bwMode="auto">
                                        <a:xfrm flipH="1">
                                          <a:off x="8252" y="9589"/>
                                          <a:ext cx="306" cy="308"/>
                                          <a:chOff x="1625" y="8209"/>
                                          <a:chExt cx="1081" cy="1088"/>
                                        </a:xfrm>
                                      </wpg:grpSpPr>
                                      <wps:wsp>
                                        <wps:cNvPr id="331" name="Oval 71"/>
                                        <wps:cNvSpPr>
                                          <a:spLocks noChangeArrowheads="1"/>
                                        </wps:cNvSpPr>
                                        <wps:spPr bwMode="auto">
                                          <a:xfrm>
                                            <a:off x="1625" y="8215"/>
                                            <a:ext cx="1081" cy="1082"/>
                                          </a:xfrm>
                                          <a:prstGeom prst="ellipse">
                                            <a:avLst/>
                                          </a:prstGeom>
                                          <a:solidFill>
                                            <a:srgbClr val="FFFF99"/>
                                          </a:solidFill>
                                          <a:ln w="19050">
                                            <a:solidFill>
                                              <a:srgbClr val="000000"/>
                                            </a:solidFill>
                                            <a:round/>
                                            <a:headEnd/>
                                            <a:tailEnd/>
                                          </a:ln>
                                        </wps:spPr>
                                        <wps:bodyPr rot="0" vert="horz" wrap="square" lIns="91440" tIns="45720" rIns="91440" bIns="45720" anchor="t" anchorCtr="0" upright="1">
                                          <a:noAutofit/>
                                        </wps:bodyPr>
                                      </wps:wsp>
                                      <wps:wsp>
                                        <wps:cNvPr id="332" name="Freeform 72"/>
                                        <wps:cNvSpPr>
                                          <a:spLocks/>
                                        </wps:cNvSpPr>
                                        <wps:spPr bwMode="auto">
                                          <a:xfrm>
                                            <a:off x="1626" y="8209"/>
                                            <a:ext cx="533" cy="1085"/>
                                          </a:xfrm>
                                          <a:custGeom>
                                            <a:avLst/>
                                            <a:gdLst>
                                              <a:gd name="T0" fmla="*/ 0 w 760"/>
                                              <a:gd name="T1" fmla="*/ 754 h 1546"/>
                                              <a:gd name="T2" fmla="*/ 15 w 760"/>
                                              <a:gd name="T3" fmla="*/ 622 h 1546"/>
                                              <a:gd name="T4" fmla="*/ 42 w 760"/>
                                              <a:gd name="T5" fmla="*/ 529 h 1546"/>
                                              <a:gd name="T6" fmla="*/ 81 w 760"/>
                                              <a:gd name="T7" fmla="*/ 424 h 1546"/>
                                              <a:gd name="T8" fmla="*/ 135 w 760"/>
                                              <a:gd name="T9" fmla="*/ 328 h 1546"/>
                                              <a:gd name="T10" fmla="*/ 255 w 760"/>
                                              <a:gd name="T11" fmla="*/ 196 h 1546"/>
                                              <a:gd name="T12" fmla="*/ 411 w 760"/>
                                              <a:gd name="T13" fmla="*/ 91 h 1546"/>
                                              <a:gd name="T14" fmla="*/ 597 w 760"/>
                                              <a:gd name="T15" fmla="*/ 22 h 1546"/>
                                              <a:gd name="T16" fmla="*/ 759 w 760"/>
                                              <a:gd name="T17" fmla="*/ 0 h 1546"/>
                                              <a:gd name="T18" fmla="*/ 760 w 760"/>
                                              <a:gd name="T19" fmla="*/ 1546 h 1546"/>
                                              <a:gd name="T20" fmla="*/ 636 w 760"/>
                                              <a:gd name="T21" fmla="*/ 1534 h 1546"/>
                                              <a:gd name="T22" fmla="*/ 531 w 760"/>
                                              <a:gd name="T23" fmla="*/ 1504 h 1546"/>
                                              <a:gd name="T24" fmla="*/ 435 w 760"/>
                                              <a:gd name="T25" fmla="*/ 1471 h 1546"/>
                                              <a:gd name="T26" fmla="*/ 327 w 760"/>
                                              <a:gd name="T27" fmla="*/ 1405 h 1546"/>
                                              <a:gd name="T28" fmla="*/ 231 w 760"/>
                                              <a:gd name="T29" fmla="*/ 1330 h 1546"/>
                                              <a:gd name="T30" fmla="*/ 132 w 760"/>
                                              <a:gd name="T31" fmla="*/ 1216 h 1546"/>
                                              <a:gd name="T32" fmla="*/ 63 w 760"/>
                                              <a:gd name="T33" fmla="*/ 1084 h 1546"/>
                                              <a:gd name="T34" fmla="*/ 15 w 760"/>
                                              <a:gd name="T35" fmla="*/ 928 h 1546"/>
                                              <a:gd name="T36" fmla="*/ 0 w 760"/>
                                              <a:gd name="T37" fmla="*/ 754 h 1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0" h="1546">
                                                <a:moveTo>
                                                  <a:pt x="0" y="754"/>
                                                </a:moveTo>
                                                <a:lnTo>
                                                  <a:pt x="15" y="622"/>
                                                </a:lnTo>
                                                <a:lnTo>
                                                  <a:pt x="42" y="529"/>
                                                </a:lnTo>
                                                <a:lnTo>
                                                  <a:pt x="81" y="424"/>
                                                </a:lnTo>
                                                <a:lnTo>
                                                  <a:pt x="135" y="328"/>
                                                </a:lnTo>
                                                <a:lnTo>
                                                  <a:pt x="255" y="196"/>
                                                </a:lnTo>
                                                <a:lnTo>
                                                  <a:pt x="411" y="91"/>
                                                </a:lnTo>
                                                <a:lnTo>
                                                  <a:pt x="597" y="22"/>
                                                </a:lnTo>
                                                <a:lnTo>
                                                  <a:pt x="759" y="0"/>
                                                </a:lnTo>
                                                <a:lnTo>
                                                  <a:pt x="760" y="1546"/>
                                                </a:lnTo>
                                                <a:lnTo>
                                                  <a:pt x="636" y="1534"/>
                                                </a:lnTo>
                                                <a:lnTo>
                                                  <a:pt x="531" y="1504"/>
                                                </a:lnTo>
                                                <a:lnTo>
                                                  <a:pt x="435" y="1471"/>
                                                </a:lnTo>
                                                <a:lnTo>
                                                  <a:pt x="327" y="1405"/>
                                                </a:lnTo>
                                                <a:lnTo>
                                                  <a:pt x="231" y="1330"/>
                                                </a:lnTo>
                                                <a:lnTo>
                                                  <a:pt x="132" y="1216"/>
                                                </a:lnTo>
                                                <a:lnTo>
                                                  <a:pt x="63" y="1084"/>
                                                </a:lnTo>
                                                <a:lnTo>
                                                  <a:pt x="15" y="928"/>
                                                </a:lnTo>
                                                <a:lnTo>
                                                  <a:pt x="0" y="754"/>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g:grpSp>
                                  </wpg:grpSp>
                                  <wps:wsp>
                                    <wps:cNvPr id="333" name="AutoShape 73"/>
                                    <wps:cNvSpPr>
                                      <a:spLocks noChangeArrowheads="1"/>
                                    </wps:cNvSpPr>
                                    <wps:spPr bwMode="auto">
                                      <a:xfrm rot="-5400000">
                                        <a:off x="8727" y="3484"/>
                                        <a:ext cx="341" cy="940"/>
                                      </a:xfrm>
                                      <a:custGeom>
                                        <a:avLst/>
                                        <a:gdLst>
                                          <a:gd name="G0" fmla="+- 7083 0 0"/>
                                          <a:gd name="G1" fmla="+- 21600 0 7083"/>
                                          <a:gd name="G2" fmla="*/ 7083 1 2"/>
                                          <a:gd name="G3" fmla="+- 21600 0 G2"/>
                                          <a:gd name="G4" fmla="+/ 7083 21600 2"/>
                                          <a:gd name="G5" fmla="+/ G1 0 2"/>
                                          <a:gd name="G6" fmla="*/ 21600 21600 7083"/>
                                          <a:gd name="G7" fmla="*/ G6 1 2"/>
                                          <a:gd name="G8" fmla="+- 21600 0 G7"/>
                                          <a:gd name="G9" fmla="*/ 21600 1 2"/>
                                          <a:gd name="G10" fmla="+- 7083 0 G9"/>
                                          <a:gd name="G11" fmla="?: G10 G8 0"/>
                                          <a:gd name="G12" fmla="?: G10 G7 21600"/>
                                          <a:gd name="T0" fmla="*/ 18058 w 21600"/>
                                          <a:gd name="T1" fmla="*/ 10800 h 21600"/>
                                          <a:gd name="T2" fmla="*/ 10800 w 21600"/>
                                          <a:gd name="T3" fmla="*/ 21600 h 21600"/>
                                          <a:gd name="T4" fmla="*/ 3542 w 21600"/>
                                          <a:gd name="T5" fmla="*/ 10800 h 21600"/>
                                          <a:gd name="T6" fmla="*/ 10800 w 21600"/>
                                          <a:gd name="T7" fmla="*/ 0 h 21600"/>
                                          <a:gd name="T8" fmla="*/ 5342 w 21600"/>
                                          <a:gd name="T9" fmla="*/ 5342 h 21600"/>
                                          <a:gd name="T10" fmla="*/ 16258 w 21600"/>
                                          <a:gd name="T11" fmla="*/ 16258 h 21600"/>
                                        </a:gdLst>
                                        <a:ahLst/>
                                        <a:cxnLst>
                                          <a:cxn ang="0">
                                            <a:pos x="T0" y="T1"/>
                                          </a:cxn>
                                          <a:cxn ang="0">
                                            <a:pos x="T2" y="T3"/>
                                          </a:cxn>
                                          <a:cxn ang="0">
                                            <a:pos x="T4" y="T5"/>
                                          </a:cxn>
                                          <a:cxn ang="0">
                                            <a:pos x="T6" y="T7"/>
                                          </a:cxn>
                                        </a:cxnLst>
                                        <a:rect l="T8" t="T9" r="T10" b="T11"/>
                                        <a:pathLst>
                                          <a:path w="21600" h="21600">
                                            <a:moveTo>
                                              <a:pt x="0" y="0"/>
                                            </a:moveTo>
                                            <a:lnTo>
                                              <a:pt x="7083" y="21600"/>
                                            </a:lnTo>
                                            <a:lnTo>
                                              <a:pt x="14517"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334" name="Oval 74"/>
                                  <wps:cNvSpPr>
                                    <a:spLocks noChangeArrowheads="1"/>
                                  </wps:cNvSpPr>
                                  <wps:spPr bwMode="auto">
                                    <a:xfrm>
                                      <a:off x="1609" y="3108"/>
                                      <a:ext cx="1718" cy="1718"/>
                                    </a:xfrm>
                                    <a:prstGeom prst="ellipse">
                                      <a:avLst/>
                                    </a:prstGeom>
                                    <a:solidFill>
                                      <a:srgbClr val="FFFF00"/>
                                    </a:solidFill>
                                    <a:ln w="19050">
                                      <a:solidFill>
                                        <a:srgbClr val="000000"/>
                                      </a:solidFill>
                                      <a:round/>
                                      <a:headEnd/>
                                      <a:tailEnd/>
                                    </a:ln>
                                  </wps:spPr>
                                  <wps:bodyPr rot="0" vert="horz" wrap="square" lIns="91440" tIns="45720" rIns="91440" bIns="45720" anchor="t" anchorCtr="0" upright="1">
                                    <a:noAutofit/>
                                  </wps:bodyPr>
                                </wps:wsp>
                              </wpg:grpSp>
                              <wps:wsp>
                                <wps:cNvPr id="335" name="Text Box 75"/>
                                <wps:cNvSpPr txBox="1">
                                  <a:spLocks noChangeArrowheads="1"/>
                                </wps:cNvSpPr>
                                <wps:spPr bwMode="auto">
                                  <a:xfrm>
                                    <a:off x="9421" y="3434"/>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rPr>
                                          <w:sz w:val="16"/>
                                        </w:rPr>
                                      </w:pPr>
                                      <w:proofErr w:type="gramStart"/>
                                      <w:r>
                                        <w:rPr>
                                          <w:sz w:val="16"/>
                                        </w:rPr>
                                        <w:t>a</w:t>
                                      </w:r>
                                      <w:proofErr w:type="gramEnd"/>
                                    </w:p>
                                  </w:txbxContent>
                                </wps:txbx>
                                <wps:bodyPr rot="0" vert="horz" wrap="square" lIns="18000" tIns="10800" rIns="18000" bIns="10800" anchor="t" anchorCtr="0" upright="1">
                                  <a:noAutofit/>
                                </wps:bodyPr>
                              </wps:wsp>
                              <wps:wsp>
                                <wps:cNvPr id="336" name="Text Box 76"/>
                                <wps:cNvSpPr txBox="1">
                                  <a:spLocks noChangeArrowheads="1"/>
                                </wps:cNvSpPr>
                                <wps:spPr bwMode="auto">
                                  <a:xfrm>
                                    <a:off x="9378" y="3638"/>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rPr>
                                          <w:sz w:val="16"/>
                                        </w:rPr>
                                      </w:pPr>
                                      <w:proofErr w:type="gramStart"/>
                                      <w:r>
                                        <w:rPr>
                                          <w:sz w:val="16"/>
                                        </w:rPr>
                                        <w:t>b</w:t>
                                      </w:r>
                                      <w:proofErr w:type="gramEnd"/>
                                    </w:p>
                                  </w:txbxContent>
                                </wps:txbx>
                                <wps:bodyPr rot="0" vert="horz" wrap="square" lIns="18000" tIns="10800" rIns="18000" bIns="10800" anchor="t" anchorCtr="0" upright="1">
                                  <a:noAutofit/>
                                </wps:bodyPr>
                              </wps:wsp>
                              <wps:wsp>
                                <wps:cNvPr id="337" name="Text Box 77"/>
                                <wps:cNvSpPr txBox="1">
                                  <a:spLocks noChangeArrowheads="1"/>
                                </wps:cNvSpPr>
                                <wps:spPr bwMode="auto">
                                  <a:xfrm>
                                    <a:off x="9360" y="3826"/>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rPr>
                                          <w:sz w:val="16"/>
                                        </w:rPr>
                                      </w:pPr>
                                      <w:proofErr w:type="gramStart"/>
                                      <w:r>
                                        <w:rPr>
                                          <w:sz w:val="16"/>
                                        </w:rPr>
                                        <w:t>c</w:t>
                                      </w:r>
                                      <w:proofErr w:type="gramEnd"/>
                                    </w:p>
                                  </w:txbxContent>
                                </wps:txbx>
                                <wps:bodyPr rot="0" vert="horz" wrap="square" lIns="18000" tIns="10800" rIns="18000" bIns="10800" anchor="t" anchorCtr="0" upright="1">
                                  <a:noAutofit/>
                                </wps:bodyPr>
                              </wps:wsp>
                              <wps:wsp>
                                <wps:cNvPr id="338" name="Text Box 78"/>
                                <wps:cNvSpPr txBox="1">
                                  <a:spLocks noChangeArrowheads="1"/>
                                </wps:cNvSpPr>
                                <wps:spPr bwMode="auto">
                                  <a:xfrm>
                                    <a:off x="9375" y="4021"/>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rPr>
                                          <w:sz w:val="16"/>
                                        </w:rPr>
                                      </w:pPr>
                                      <w:proofErr w:type="gramStart"/>
                                      <w:r>
                                        <w:rPr>
                                          <w:sz w:val="16"/>
                                        </w:rPr>
                                        <w:t>d</w:t>
                                      </w:r>
                                      <w:proofErr w:type="gramEnd"/>
                                    </w:p>
                                  </w:txbxContent>
                                </wps:txbx>
                                <wps:bodyPr rot="0" vert="horz" wrap="square" lIns="18000" tIns="10800" rIns="18000" bIns="10800" anchor="t" anchorCtr="0" upright="1">
                                  <a:noAutofit/>
                                </wps:bodyPr>
                              </wps:wsp>
                              <wps:wsp>
                                <wps:cNvPr id="339" name="Text Box 79"/>
                                <wps:cNvSpPr txBox="1">
                                  <a:spLocks noChangeArrowheads="1"/>
                                </wps:cNvSpPr>
                                <wps:spPr bwMode="auto">
                                  <a:xfrm>
                                    <a:off x="9432" y="4212"/>
                                    <a:ext cx="21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jc w:val="center"/>
                                        <w:rPr>
                                          <w:sz w:val="16"/>
                                        </w:rPr>
                                      </w:pPr>
                                      <w:proofErr w:type="gramStart"/>
                                      <w:r>
                                        <w:rPr>
                                          <w:sz w:val="16"/>
                                        </w:rPr>
                                        <w:t>e</w:t>
                                      </w:r>
                                      <w:proofErr w:type="gramEnd"/>
                                    </w:p>
                                  </w:txbxContent>
                                </wps:txbx>
                                <wps:bodyPr rot="0" vert="horz" wrap="square" lIns="18000" tIns="10800" rIns="18000" bIns="10800" anchor="t" anchorCtr="0" upright="1">
                                  <a:noAutofit/>
                                </wps:bodyPr>
                              </wps:wsp>
                            </wpg:grpSp>
                          </wpg:grpSp>
                          <wps:wsp>
                            <wps:cNvPr id="340" name="Text Box 80"/>
                            <wps:cNvSpPr txBox="1">
                              <a:spLocks noChangeArrowheads="1"/>
                            </wps:cNvSpPr>
                            <wps:spPr bwMode="auto">
                              <a:xfrm>
                                <a:off x="1995" y="3685"/>
                                <a:ext cx="10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rPr>
                                      <w:sz w:val="28"/>
                                    </w:rPr>
                                  </w:pPr>
                                  <w:r>
                                    <w:rPr>
                                      <w:sz w:val="28"/>
                                    </w:rPr>
                                    <w:t>SUN</w:t>
                                  </w:r>
                                </w:p>
                              </w:txbxContent>
                            </wps:txbx>
                            <wps:bodyPr rot="0" vert="horz" wrap="square" lIns="91440" tIns="45720" rIns="91440" bIns="45720" anchor="t" anchorCtr="0" upright="1">
                              <a:noAutofit/>
                            </wps:bodyPr>
                          </wps:wsp>
                          <wps:wsp>
                            <wps:cNvPr id="341" name="Text Box 81"/>
                            <wps:cNvSpPr txBox="1">
                              <a:spLocks noChangeArrowheads="1"/>
                            </wps:cNvSpPr>
                            <wps:spPr bwMode="auto">
                              <a:xfrm>
                                <a:off x="9675" y="3725"/>
                                <a:ext cx="9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pStyle w:val="BodyText2"/>
                                  </w:pPr>
                                  <w:r>
                                    <w:rPr>
                                      <w:sz w:val="24"/>
                                    </w:rPr>
                                    <w:t>EARTH</w:t>
                                  </w:r>
                                </w:p>
                              </w:txbxContent>
                            </wps:txbx>
                            <wps:bodyPr rot="0" vert="horz" wrap="square" lIns="18000" tIns="45720" rIns="18000" bIns="45720" anchor="t" anchorCtr="0" upright="1">
                              <a:noAutofit/>
                            </wps:bodyPr>
                          </wps:wsp>
                          <wps:wsp>
                            <wps:cNvPr id="342" name="Text Box 82"/>
                            <wps:cNvSpPr txBox="1">
                              <a:spLocks noChangeArrowheads="1"/>
                            </wps:cNvSpPr>
                            <wps:spPr bwMode="auto">
                              <a:xfrm>
                                <a:off x="8035" y="3265"/>
                                <a:ext cx="9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B0" w:rsidRDefault="00C02DB0" w:rsidP="00A82671">
                                  <w:pPr>
                                    <w:pStyle w:val="BodyText2"/>
                                  </w:pPr>
                                  <w:r>
                                    <w:rPr>
                                      <w:sz w:val="24"/>
                                    </w:rPr>
                                    <w:t>MOON</w:t>
                                  </w:r>
                                </w:p>
                              </w:txbxContent>
                            </wps:txbx>
                            <wps:bodyPr rot="0" vert="horz" wrap="square" lIns="18000" tIns="45720" rIns="18000" bIns="45720" anchor="t" anchorCtr="0" upright="1">
                              <a:noAutofit/>
                            </wps:bodyPr>
                          </wps:wsp>
                        </wpg:grpSp>
                        <wps:wsp>
                          <wps:cNvPr id="343" name="AutoShape 83"/>
                          <wps:cNvSpPr>
                            <a:spLocks noChangeArrowheads="1"/>
                          </wps:cNvSpPr>
                          <wps:spPr bwMode="auto">
                            <a:xfrm rot="5926284">
                              <a:off x="6338" y="3663"/>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4" name="AutoShape 84"/>
                          <wps:cNvSpPr>
                            <a:spLocks noChangeArrowheads="1"/>
                          </wps:cNvSpPr>
                          <wps:spPr bwMode="auto">
                            <a:xfrm rot="5778186">
                              <a:off x="6335" y="3437"/>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5" name="AutoShape 85"/>
                          <wps:cNvSpPr>
                            <a:spLocks noChangeArrowheads="1"/>
                          </wps:cNvSpPr>
                          <wps:spPr bwMode="auto">
                            <a:xfrm rot="15821814" flipV="1">
                              <a:off x="6341" y="4253"/>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6" name="AutoShape 86"/>
                          <wps:cNvSpPr>
                            <a:spLocks noChangeArrowheads="1"/>
                          </wps:cNvSpPr>
                          <wps:spPr bwMode="auto">
                            <a:xfrm rot="15673716" flipV="1">
                              <a:off x="6341" y="4005"/>
                              <a:ext cx="143" cy="2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370" name="Text Box 370"/>
                        <wps:cNvSpPr txBox="1">
                          <a:spLocks noChangeArrowheads="1"/>
                        </wps:cNvSpPr>
                        <wps:spPr bwMode="auto">
                          <a:xfrm>
                            <a:off x="4636941" y="1802295"/>
                            <a:ext cx="2159000" cy="279400"/>
                          </a:xfrm>
                          <a:prstGeom prst="rect">
                            <a:avLst/>
                          </a:prstGeom>
                          <a:solidFill>
                            <a:srgbClr val="FFFF99"/>
                          </a:solidFill>
                          <a:ln w="9525">
                            <a:solidFill>
                              <a:srgbClr val="000000"/>
                            </a:solidFill>
                            <a:miter lim="800000"/>
                            <a:headEnd/>
                            <a:tailEnd/>
                          </a:ln>
                        </wps:spPr>
                        <wps:txbx>
                          <w:txbxContent>
                            <w:p w:rsidR="00C02DB0" w:rsidRDefault="00C02DB0" w:rsidP="00A82671">
                              <w:pPr>
                                <w:jc w:val="center"/>
                                <w:rPr>
                                  <w:sz w:val="24"/>
                                </w:rPr>
                              </w:pPr>
                              <w:r>
                                <w:rPr>
                                  <w:sz w:val="24"/>
                                </w:rPr>
                                <w:t>ECLIPSE OF THE SUN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3" o:spid="_x0000_s1151" style="position:absolute;margin-left:-19.35pt;margin-top:4.7pt;width:535.1pt;height:163.9pt;z-index:251696128;mso-width-relative:margin;mso-height-relative:margin" coordsize="67959,20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XPCxkAAJPdAAAOAAAAZHJzL2Uyb0RvYy54bWzsXVtvI7lyfg+Q/9DQYw487vvFWO9idzx2&#10;AmyyB1gn7xpJtpWV1EpLM/aeIP89X7FINrtFtmSPJY/P4S4wkqxSNVks1p3FH356Wi6Cr7NmM69X&#10;l6PoQzgKZqtJPZ2v7i9H/3l7fVaOgs12vJqOF/Vqdjn6c7YZ/fTjP//TD4/ri1lcP9SL6awJgGS1&#10;uXhcX44ettv1xfn5ZvIwW443H+r1bIUv7+pmOd7iY3N/Pm3Gj8C+XJzHYZifP9bNdN3Uk9lmg79e&#10;8ZejHwX+u7vZZPvb3d1mtg0WlyOMbSv+bcS/n+nf8x9/GF/cN+P1w3wihzF+wSiW4/kKD9Worsbb&#10;cfClme+gWs4nTb2p77YfJvXyvL67m09mYg6YTRT2ZnPT1F/WYi73F4/3a00mkLZHpxejnfzH1782&#10;wXx6OUqKZBSsxkssknhuQH8AeR7X9xeAumnWv6//2sg/3PMnmvHTXbOkV8wleBKE/VMTdva0DSb4&#10;Y15UWVGA/hN8F4dllCWS9JMHrM/O7yYPn4xfVmnU/jKvMhrVuXrwOY1PD0d/0OOWs4urojs7+sPO&#10;7HgFMdFf68kfG3pMd/aMVT4t+Pz47/UU5Bp/2dZi8Q8hRVZEZRlpUoRxUfVJEeVhNQpAqSQKYxrk&#10;+KIlSAWmZ2okUZa+jBTYk52Fro5NCcuMFGvszodmK5nC8rvXpQTobFIiFUvRX3Pa1a/FE5YZKUqU&#10;Vd5b2UMpsfvL526PJARHdigRHZsnkiqDwAGXZ2EquVxRIosiueOjOBI8blDC8ruWJ3Z/+XxK4NEd&#10;SojBHZMnLDPapUQZaVEgN4flZzZCyB866QC9u2lVy+bbVMvvD+P1TGisDSkNpVogxiRNf/s6XgSp&#10;VCwChrQKibgNC91gVX98GK/uZz83Tf34MBtPMSTBjJDFxg/owwY/tUvh4G4xX/8r/dBQTWWcp4rj&#10;hBIZXyg6l8T/pJzojalexhfrZrO9mdXLgN5cjmYLYN7QHMcX46+/brYMraDETOrFfHo9XyzEh+b+&#10;88dFE2Del6Nr/FcJaYvl2Jhgi1XwiOFWYRYK1J0vNyaOUPwnB9kBg7Wwmgp1QWT7JN9vx/MFv8cz&#10;Fyuh05h0pM02F5/r6Z8gY1OzbQRbDm8e6uZvo+ARdtHlaPM/X8bNbBQs/m2FpaiiFFIy2IoPaVbE&#10;+NCY33w2vxmvJkB1OdqOAn77ccvG15d1M79/wJN4hVb1z1Cid3NBzXZUcrBgUB7rCThVG0HMqUL6&#10;dBjvFJxqbG3W8Z5TPadKLtQyFbKM9RRzqpBoJ+fUPAphTbIWF4LN5FSpxI8rU93y0MvU/TJV+k59&#10;dykJM8Vd7Aym+bHtwSxM3Nq5y0mGNWj5VWsElWH3d29rA8G4N/erdD8Nk+YUmgX0wsryfvU2EFme&#10;rbXhbSAOBJFEZ069bmYzir0Facnb38atZAB39A59cJvmhkHebl4d6FAGeZpIX7iIuvEe7P0vbJCb&#10;Fjhc9ClscfrT/VQO/haW6d1ygXDev5wHWRUGj/QvzcMEgoTQQGlZBg8BueE9ILgvGigrKjsmWI4a&#10;CAacHRNEnAbK8siOCTtUAyVJaMcE+migLEnsmBD00kBxVtgxYbk1UIqBW+mESIkGisrKjoniWhoq&#10;jRzTI+deQ1WOQcHdbYGSMLaPKjKJHieOUZlEhw/oQGVS3UHzyCQ6UcFKqsikeupgqcikepSUDlQm&#10;2SsH1ckFa+npGFRsEj3KHBOMTarnji0Td4gepnaqxybVwcRWUsUm0ePCNaou2R2oTKonsYOtYpPs&#10;LlKZRE/KyD4/RLBbqjuml5hET1MXJpPoLkwmzbMod4zJpLljdqT/Nbdk2A1WiUfiV0PFji2TmCTP&#10;E9egTJK7eCoxaV5EjlFR5EGPqsrtjEDZAg1UlA6hgJhjCxWlhQOXSfYydeEyyR5jcay8npqEr0IX&#10;LpPwiUuupyblobDsiwit3c4xcWmb1CR9lToUF+JSLa40dsirzKR9WcX2cWUm7VNoACu9KDys1xFR&#10;TAcuk/ZZ6qB9ZtIeMSsHLpP2Tj2fmbSH/+vAZdLeaX1kJu075gd8FW3SjB84zgjb52klzRy8Q0gN&#10;mUCOF67rDWXRyOaBcX/LAVMBT+aOAxjLQMAiGovnAWoAGHQmYGWNDQODkAQsfJy9mEEpAlZx0WHM&#10;ZGIQNIwIMjz3jZrMCAF+2CSRbWDww6ZJ9oDAfthESecL8MOmSnqdwKG6D5kq6W4BfthUST8L8MOm&#10;GsupxodNlfSswH7YVEmZEjgU5iFTTRTnHjZVGVi4heo7CLucKtTbQeByqlBhh4CTDqOpQk0dBC6n&#10;yjmTvfyeylWFsjkIu5wq9MlB4HKqUBmHgJPOoKlCKxwELqcKwX8QuJJIh001k1OF+D4Iu5wqJLQB&#10;zvSXIrhBdUm/rqQZBagr+Uy/QepovCXJrd5Shoc80OABaRQ4mfT3Zf11dlsLiC0JcPE9aAZdIJ/b&#10;QixWHcgCugOQcDUlpPpeva4ZYw6dTHBccoEZqO/Vq4RLoG8BBzdxEB88RAEH92cYjtw84OM6C+dj&#10;4drxY9Wiq1GpVx6dSt2p7Jz6Vr0yFI2JnsnhCucz4W7x0IZngEwdIYOzNDjRnLk8DlU1hhqTeuWx&#10;SREHJ2cQm9QRcGAGweTal2pnqWepV34mjwyOxyAuhoJTMQjFT4TDMAgltQqcgUEwSTMY+oNgFe9Z&#10;GPGDYDDfxUrBQB+Eg2nO6x4Ow8HsZjiOBDn5CCY1w2lpq8ivXnkZYC7z+CqRw3figynMcJzrd8LB&#10;zBVwlHxl4aSep175uTBhBRyM1GE4Ekpi2yiho/BMFvVmxo8gYSYMLi3VMD4zFtfJRR+YsuYUTRIV&#10;kCmT5XqKbPPq3ifAdbLzDRLgYBkO/v7cTAJW9J3ors5SEFt0vnlO3JcZPYtQ6QY8bdIwxRYWhRgF&#10;MlDMeKqqzuQ1VXlhOEk67nsDZma/8S9nQUj/8yNaAO2kAiCq8jC3AUEtaSwQHKENUyfEXIUitChg&#10;e0+EP9a6suQwJmVYCKFshqL1ExGvjqI4JL/Yis10jAUmF0ZYSNqDpsCSFZvpGjM1jPFhj3//bigJ&#10;Iu0Yv8QqY7qQXcYLE9yheudytELJMuqZn7bNF6pv/u0P5W23NhkLWlp6IUHPlKZtISZfPs8nv8z+&#10;ZtpuUV5QFSdEboLQPTMLY5IjIbMjikqxBWBHCkPO+Ip4Vu6OLvrup/7vYiRThMJVKKMipwgEjSPt&#10;f0UMyF8pXhXyvp0MPrJO4FeybnfouNk29R8okcWW9GSUW75HxtYe5+ViVSw2olzilyjjVU0FaEK0&#10;nrAMQshx6fFQJk9UwP9vFVafyk9lepbG+aezNLy6Ovv5+mN6ll9D718lVx8/XkX/R0o/Si8e5tPp&#10;bEVjV9X4UXpYSaI8F8B19Loe322UUC3e9bUksQF23h2GMHkwF/UqZif0HqU431f6GMPu1HuIsuad&#10;0g+KsLEFwKUf7P4cswC2iKShulsKrEvlZRERJL0qDrf8yij9oFnYCjpbGqjVO35RIXnCRukHh0M6&#10;ppM2ql6n/JUsKnkew0Il2pl0KsMXvfqiV3Hyh4LkvYIPpGigPOw8SmZ555thw99ai11kMlKZhVwQ&#10;bbgAlFakretLPxy5JZiO2qz3pR9U3uNLP0AE1IdYE6m+9IMONd760g9f+iEYwZd+SG1/60s/FCUo&#10;O9jqVFeJpy/92F9xwXEtX/rRrcvxpR+uIiRf+uGiDOkpuEG3Oqs5XBnlSz9chPSlH3vyv770QxfF&#10;cBDel36Y6Spf+oF4qsrCMIP40g8zHW+kTxDJPqxbgS/9+N56H9Bhqrb0g6swO3FenaV4pQgwFxKi&#10;CEQks40IMJkyIgLsi0B8EYjllIOq/FU1EHRwwReBqBoTXwTSL3z57mtp+uaFLwLxRSBH6qPUFkCI&#10;NK5REHKKTmB0wIptjFsqQ/ilfgq4JM0wNILtE/6uWkO9al8wozAijWXkKau4JL+1P+JIZqDjQhVE&#10;qyJU1edLdgOjYkNRrqwKUqkoTjYMo2d1yrA6fwAgNeP6u66YYorKIrAoTsNf4ursOi+Ls/Q6zc5A&#10;9/IsjKpfUM6YVunVdbcI7Nf5avbtRWBUllhlOGdOtH6Jn7Kcb9GhdjFfioIZdBsio2N84WqxpmvY&#10;aPiqaEy92orHtk+fn0TfDS7mp33wzJZsEQp5oDC4JRv6MdEHbskmv+GWbPKbd9eSDQ1AdkSGKIw9&#10;ucjIkpxDshAZQjB4kbFnWz27yNKLDHJk9tSbtiJDlJt7kaEK1VRvPDrn1bcyRIzh5CIjT8mWQBYn&#10;qyA7hOZQ5ZfeynD2SH1WXbYXGc8SGbqw01sZZoti2qZ9kSGO4J5cZBQpzv2wyOBKcW9leCuDIu49&#10;/+V0jok4oeatjB0rA6e6+yJDuAUnFxllJk+YZ5U6TuitjEF/3zsmuo38UWIZ4pjpexIZZli0d0zO&#10;uMgg0qfj5dk4cXz9mGfjDrowJCq434ZxOs7yO+N0nL5qRP0SyoVDnC0d+HycER8W9wApF4uaU7Hw&#10;Y0qgowd01D8kJfTpPkkJ6ZSb1yZRxPD1LpGJU3Vqe6dvbhmR70u5c7WyBk9YfmfwxM4vnTxxikQB&#10;dTNj/hLt7dl5NhSrCOe+5pUhhFCemaziguN8SVwKH6C1wKMEvWOYvtS5iM0yR3Lgm64KuYo+lTY3&#10;mNIG/qqQ7+GqEGqDyxxKd5eIm2+CXJvKUBq/H+VmG3FmNUtZfRtMW6KdNPdrSPNecDpH/yTBs5Vu&#10;3KZY1qziUjkso+VH2zMF4l63Q8lCNMre01dFtIIAEMFy3KvFhc3VnrUgXFEgY2MtDEasn6dw3exA&#10;IZsoodDimzAx6A4cHGoNdxNhWDsQ5vkPiUQ0fbGNH6ECPf6b3DZ6eAa7o5eipJ0jjAmNh59pIQQd&#10;ZNe4JOVvZNecFlXbU/uni+AGTUlvsEJ9urc9tRVQYW8Jox9JnWhwJxF1VRUD7GHs9LUR+SV0orEC&#10;mkvOgA6Met3pVKdYAQdGvfQEiNPEriHqpae5UHLMNUSTAwaHaC6/E5vmADw2TdzDM3lAwDmm27IB&#10;zaOIB9bEbDbEkAZOKPXvv6GP6Odja2+LNaITEao3njgQgRntdv+5Bf1xu9QtyIsLp26JeujLKLvG&#10;csOaXmdGZlvqAcTvSLS2XXzM3iyqmL79tlsbLEQGjVPvBAxRgahXRhjlmexQux9WDhB41QAUrtfp&#10;0vYxpP+lSdPJlHOhgq5lELMh8iDGsNvsxef5JVVEj4T31yTG7fxSb8eOyyed/DdxdPKK7C+Xo1PI&#10;BpMl+pmzzmodnZx6WPIvc77WCAz9TOdXlyRIl0/WIxyRErszUhG+3fmYLt/u715EiZO4fJDuzF/6&#10;3hluwGl3+8j36nxDH2i/2a+ENEzluMg5KduyR0tMamEv2CpCSqjr3x1qLHfaAlLfvTxTmRxtsXVM&#10;J7IiUKPaNxBvTauJcDhQmTYToTGwgbXfRN3jubtKGUoYOhn/QiU3exolC5KRNhZ0ebkyZjwUD2nX&#10;k/Umhri3p6nWedrtRv/eo9/Q6dCsvo3aP9JNpGgAvSMNhYDoyLyXHsnpSkNsSewQ3LMuJZAhDaHp&#10;WBoiuvB60lAqZbs0RCCSbsqhF9bdLVhPINJdVdjgO9hMgciydReV6T8SDgcq033MxQ1aalxvJVqd&#10;zhFmhFXs3tDxGnIYJBByGDR0y2GDKi6/SKwUDVE5Gcp/Ua/sE2kwkFuynBfYs+V482E5nzT1pr7b&#10;fpjUy3MEq+eT2bnve/mdXB1NKfi++dovB6D9Iw80fIP5Wso7PMuK481teiJPS8hyEtgFvLXXkteE&#10;FLjIlJQz3LFe5eNMkI6sBgoSsBZMpqwGFgj+dujv1HQViwCRSRNxS0wlBZ3iUqDpLKWXg14ONh+3&#10;cJ+wy7+sm/n9AxwqVsur+nuRg7pGonXjZZnE614fCzdeGq7UJVgIqNZwVTGeQl+R8tyUl8WL58tP&#10;TCFnxtrxKJJe/EATqCMJ6cpFslp3cZmSkKzWdujvVA6KQBvJQZDELQfbaToloUC0Yzh6B97bgy+S&#10;g22NE1cs2fug0/FQM9zNp0RfvcLJ2h65jOmOTHB8lfE1W62Jl9DNEWThJbinWwg93RE9yuk+XXxV&#10;xupelTbYi5SmimzKlDz2jz3sfYpgL12Ny9QV9T18G4o9tPHqPdENOvHt4i11O1QSRQKaSggXypO9&#10;8vDvN9X3UAEqd77GA3rZNl/f8z3U99Alkz1/DmVh2HF2LsUXL0xHgB05r91uW2XH0O0wHH8L+TIY&#10;gxtfnI0gs0kIDrs7h9bsFH2jS8Z6UKYdE1HAzILJNGLymC7ttWEyg28p3e1uwWRG3rKY7j63YQLl&#10;dA0N7C8rJrNgIxUupg2TWbERJY7pmeUaqA50DKpTrBGL2KJlgm3NDpV04Dpr+wzbqh0qJYkcc6Tm&#10;TZoQlYifWlaQ2i9oKJxittOLTlxrKOcaUqGphioyaj5um6RJfBGLtQ3LpD2QOFCZxKcVdBAshuLW&#10;A6Nrya0D63VFT5xMb3J9ljjIT8lo/UzcGOnEZi5A6uIyUuMttrRwLSfJDQ1Hd97bZ2ouQZSGdMO3&#10;bQN0GqTHzpl2VgG3ijqwkfmkxxYljk1OZkALhRIXFzZzFfLEPlESli2ysHQtAt0H3MI5dnqnWXrl&#10;3OoovG9xORiXLrTQz+uKV8jzN3HunpVEcAJj7rA2u+VYTmDscQIWoQBMe7iZLUlQgoaMJMW6Fxzs&#10;IcDVxZ57sIMBBLjIHO3HLuepCwL2YJczxWGRQ8ZO4ooGA4F0ELicKiTOQeByqhApB4HLqerrZ4en&#10;Ko+d3caHTVV23Pmer/lmZpBlbS+5S5B0oMiXkZ4biHpw2yM8zhX1IC0MvoARJVdOpcnUK6fLZJdo&#10;WEiDYOT8ARvMn0EwGD4CDrbNIByMGgEHs2UQDvaKgKsUc6vBq1eeBEwRAbZnrrAyBJgKnSsk6pWR&#10;iRXAXJWOA40VgHplQLqlmIgSZdAIvDsUgHqVwyM1JQD3XPIMjc6A0NmDGOl+Z4ER6ngQEHqYAffd&#10;3w0Vy4BQooMYkTMST4Z+HIST/AfVNwjG0gtarQf1OkWp4piDWm6Lm+yvDkaPsb2BfzPgZb4nT/b4&#10;19+RWcaOdHtQpjjRQZkz20mZQm6+JOUt0IZ/cA0q+9tVqpjuuWmDzvXD6HCWHHpShmBpDxmZAxx4&#10;MQxHwmU5IKKNXtxmLGrE8cDhkzJiVAy6cw4G8otN1b+c4xzJc07K2MZvGr6nPSkjKX/SkzJlmJXw&#10;TARleyvZSZgPHkMxl3zwGIped4QFeDGNYx4GE92a3k6SiXCLdYh66Skc8TYnZaCIyVG0Ds/0OwWc&#10;Y7qd4AuFet1rgs2u/TKGNHDCbPg7c82stu1bnpQRIoOMEb3gTlstSjO4X4fBMjaCVUJcmXOnMUpO&#10;2W9SdBEVgef3d9TkDUwRyEIz6ySMVns8/whZJyTliCkTCFdWDyrMHxV0P5Sos6V37Ioow+O1s06o&#10;X+cHWMxpOux59PJ2z63h+WPdTNdNPZltNvPVvTg8jmCB5ETVY4OcSeZW3Sy5EN6iwbGnaZZcpRQu&#10;J97FGdUu7/o2hr6N4VSR4HQ9yfQ+8G0MzTaGFNHqi4y36XxaJeiRLERGnvTUnRcZar907kryPcmO&#10;25NM7wMvMjoiA25VX2T0D5qdyMpIZEFvUiKzLUJhykL2IsOLjDewMvQ+8CKjIzKg2fsiQ+j40zsm&#10;CTwisjLSkPPnbSzfiwwvMt5AZOh94EVGR2Qg9tUXGaJi4fQiI5WZcsQ0ZPrLWxl0LrVezPV+8Y7J&#10;xeliGXofvBeRYQbuzfe0l49fT4DUfF+U8AHlk4uSqKrY+khyLs9vrY8opGFSSD9Dgd9gRN9fIreg&#10;Ek99cxqbLcgEQixTOQRJZ3+JHEjBJBm8RA4VluA12gjPlCVVlBLD8iVyaVZQVSpfIie/4Uvk5Dfv&#10;7hI5quvpmR98TvfkMqPKpceSoIlnN8hBRUdeZNCW9+bH6cwPFJi+TGTI2yUtIkN+885FBiqx+iKj&#10;f/7vNHHRMtRV2bkXGefL8XwlKuu9x9J12k7mscCBfmci4w28FEvVMxf4GiaH0HWveYtFwNcDVHEe&#10;o7aZ0Ms7LfIEWVhOx/abRkUphkqeCt2IPeipbJv5eHW/mAnE4roAeoI+Rjye/rcqqPw6XqAhP/6T&#10;CCUwLFhVziSm7gw57Kv79yV2IPwBlf/EayfwyHVZXVvhz6X1J+D1Ag1kSj5q1fK6dMtTHL0ERxtu&#10;ued1QQ/X9eXvuZz0RLyui/IMXtfVSMe99iXKyjgqxSH+xXz9X6r1l2Z78nIpFxZn8iSJCmx7Ec9i&#10;wLO97htKFajncRgdWIuKw6zSGzLYXlfUHJvt8yIpRL+JQbYP+Syll/bzJXpAHVBM9Z6l/ektejQA&#10;6wcEEtUUTHc2PE1EIMXRZbTrFtIewZY4Rh6iY+fEUVaR9c12fYHIorLEHccK9iUhhn3toU5Wb22q&#10;b58+PwXzKR3zJhqRlfBeYuOCxx/v1yL0f9+M1w/zydV4OzY/4/3j+mIW1w/1Yjprfvx/AQAAAP//&#10;AwBQSwMEFAAGAAgAAAAhAJJ3APfhAAAACgEAAA8AAABkcnMvZG93bnJldi54bWxMj0FrwkAUhO+F&#10;/oflFXrTTUytNs2LiLQ9iVAtlN7W7DMJZt+G7JrEf9/11B6HGWa+yVajaURPnastI8TTCARxYXXN&#10;JcLX4X2yBOG8Yq0ay4RwJQer/P4uU6m2A39Sv/elCCXsUoVQed+mUrqiIqPc1LbEwTvZzigfZFdK&#10;3akhlJtGzqLoWRpVc1ioVEubiorz/mIQPgY1rJP4rd+eT5vrz2G++97GhPj4MK5fQXga/V8YbvgB&#10;HfLAdLQX1k40CJNkuQhRhJcnEDc/SuI5iCNCkixmIPNM/r+Q/wIAAP//AwBQSwECLQAUAAYACAAA&#10;ACEAtoM4kv4AAADhAQAAEwAAAAAAAAAAAAAAAAAAAAAAW0NvbnRlbnRfVHlwZXNdLnhtbFBLAQIt&#10;ABQABgAIAAAAIQA4/SH/1gAAAJQBAAALAAAAAAAAAAAAAAAAAC8BAABfcmVscy8ucmVsc1BLAQIt&#10;ABQABgAIAAAAIQB58+XPCxkAAJPdAAAOAAAAAAAAAAAAAAAAAC4CAABkcnMvZTJvRG9jLnhtbFBL&#10;AQItABQABgAIAAAAIQCSdwD34QAAAAoBAAAPAAAAAAAAAAAAAAAAAGUbAABkcnMvZG93bnJldi54&#10;bWxQSwUGAAAAAAQABADzAAAAcxwAAAAA&#10;">
                <v:group id="Group 297" o:spid="_x0000_s1152" style="position:absolute;width:57188;height:20027" coordorigin="1609,3102" coordsize="900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Group 39" o:spid="_x0000_s1153" style="position:absolute;left:1609;top:3102;width:9006;height:3154" coordorigin="1609,3102" coordsize="900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Group 40" o:spid="_x0000_s1154" style="position:absolute;left:1609;top:3102;width:8966;height:3154" coordorigin="1609,3102" coordsize="8966,3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group id="Group 41" o:spid="_x0000_s1155" style="position:absolute;left:3953;top:5042;width:5111;height:1214" coordorigin="3953,5042" coordsize="511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Group 42" o:spid="_x0000_s1156" style="position:absolute;left:3953;top:5042;width:5111;height:812" coordorigin="3953,5042" coordsize="511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oval id="Oval 43" o:spid="_x0000_s1157" style="position:absolute;left:8264;top:5045;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f8YA&#10;AADcAAAADwAAAGRycy9kb3ducmV2LnhtbESP3WrCQBSE7wt9h+UI3tWNCqVEV9FCaaFQ8QfEu2P2&#10;mMRkz6a7WxPfvisIXg4z8w0znXemFhdyvrSsYDhIQBBnVpecK9htP17eQPiArLG2TAqu5GE+e36a&#10;Yqpty2u6bEIuIoR9igqKEJpUSp8VZNAPbEMcvZN1BkOULpfaYRvhppajJHmVBkuOCwU29F5QVm3+&#10;jAJTrT5//fWglwu9Dt/nn+O+rZxS/V63mIAI1IVH+N7+0grGyQh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kf8YAAADcAAAADwAAAAAAAAAAAAAAAACYAgAAZHJz&#10;L2Rvd25yZXYueG1sUEsFBgAAAAAEAAQA9QAAAIsDAAAAAA==&#10;" fillcolor="#ff9" strokeweight="1.5pt"/>
                          <v:oval id="Oval 44" o:spid="_x0000_s1158" style="position:absolute;left:3953;top:5054;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B5MUA&#10;AADcAAAADwAAAGRycy9kb3ducmV2LnhtbESPQWvCQBSE74L/YXkFb7ppBZHUVaxQFARFWyi9vWZf&#10;kzTZt3F3NfHfu4LQ4zAz3zCzRWdqcSHnS8sKnkcJCOLM6pJzBZ8f78MpCB+QNdaWScGVPCzm/d4M&#10;U21bPtDlGHIRIexTVFCE0KRS+qwgg35kG+Lo/VpnMETpcqkdthFuavmSJBNpsOS4UGBDq4Ky6ng2&#10;Cky1X5/89Vu/LfUhbP92P19t5ZQaPHXLVxCBuvAffrQ3WsE4GcP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wHkxQAAANwAAAAPAAAAAAAAAAAAAAAAAJgCAABkcnMv&#10;ZG93bnJldi54bWxQSwUGAAAAAAQABAD1AAAAigMAAAAA&#10;" fillcolor="#ff9" strokeweight="1.5pt"/>
                          <v:oval id="Oval 45" o:spid="_x0000_s1159" style="position:absolute;left:6108;top:5049;width:801;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7VUcUA&#10;AADcAAAADwAAAGRycy9kb3ducmV2LnhtbESPzW7CMBCE75V4B2uRegOntOInxSCg/F1AIuUBVvE2&#10;SRuvo9iE8PYYCanH0cx8o5nOW1OKhmpXWFbw1o9AEKdWF5wpOH9vemMQziNrLC2Tghs5mM86L1OM&#10;tb3yiZrEZyJA2MWoIPe+iqV0aU4GXd9WxMH7sbVBH2SdSV3jNcBNKQdRNJQGCw4LOVa0yin9Sy5G&#10;gfkaNOvDZbRzcrv8PR+TybpaeqVeu+3iE4Sn1v+Hn+29VvAefcD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tVRxQAAANwAAAAPAAAAAAAAAAAAAAAAAJgCAABkcnMv&#10;ZG93bnJldi54bWxQSwUGAAAAAAQABAD1AAAAigMAAAAA&#10;" fillcolor="black" strokeweight="1.5pt"/>
                          <v:group id="Group 46" o:spid="_x0000_s1160" style="position:absolute;left:5034;top:5045;width:801;height:800" coordorigin="5034,5045" coordsize="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oval id="Oval 47" o:spid="_x0000_s1161" style="position:absolute;left:5035;top:5045;width:800;height: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ifMUA&#10;AADcAAAADwAAAGRycy9kb3ducmV2LnhtbESPQWvCQBSE74L/YXmF3nTTCiLRVaxQKgiKtlC8PbPP&#10;JE32bbq7NfHfu4LQ4zAz3zCzRWdqcSHnS8sKXoYJCOLM6pJzBV+f74MJCB+QNdaWScGVPCzm/d4M&#10;U21b3tPlEHIRIexTVFCE0KRS+qwgg35oG+Lona0zGKJ0udQO2wg3tXxNkrE0WHJcKLChVUFZdfgz&#10;Cky1+/j116N+W+p92PxsT99t5ZR6fuqWUxCBuvAffrTXWsEoGcP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KJ8xQAAANwAAAAPAAAAAAAAAAAAAAAAAJgCAABkcnMv&#10;ZG93bnJldi54bWxQSwUGAAAAAAQABAD1AAAAigMAAAAA&#10;" fillcolor="#ff9" strokeweight="1.5pt"/>
                            <v:shape id="Freeform 48" o:spid="_x0000_s1162" style="position:absolute;left:5034;top:5102;width:436;height:715;visibility:visible;mso-wrap-style:square;v-text-anchor:top" coordsize="59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4rMEA&#10;AADcAAAADwAAAGRycy9kb3ducmV2LnhtbERPy4rCMBTdC/MP4Q7MRsbUDuhQjSKC+AAXPj7g0lyb&#10;YnNTkmg7fz9ZCC4P5z1f9rYRT/KhdqxgPMpAEJdO11wpuF42378gQkTW2DgmBX8UYLn4GMyx0K7j&#10;Ez3PsRIphEOBCkyMbSFlKA1ZDCPXEifu5rzFmKCvpPbYpXDbyDzLJtJizanBYEtrQ+X9/LAK9sNu&#10;Wx3yw3Uv72G6y9fd0fiVUl+f/WoGIlIf3+KXe6cV/GRpbTqTj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deKzBAAAA3AAAAA8AAAAAAAAAAAAAAAAAmAIAAGRycy9kb3du&#10;cmV2LnhtbFBLBQYAAAAABAAEAPUAAACGAwAAAAA=&#10;" path="m590,488l579,395,561,330,533,257,495,189,411,97,302,23,264,,189,48,138,99,99,150,60,204,30,270,18,327,9,381,,441r,75l9,564r15,72l60,714r36,69l147,843r69,60l333,966r28,-21l428,892r69,-80l546,720,579,610,590,488xe" fillcolor="black" strokeweight=".25pt">
                              <v:path arrowok="t" o:connecttype="custom" o:connectlocs="436,361;428,292;415,244;394,190;366,140;304,72;223,17;195,0;140,36;102,73;73,111;44,151;22,200;13,242;7,282;0,326;0,382;7,417;18,471;44,528;71,580;109,624;160,668;246,715;267,699;316,660;367,601;403,533;428,452;436,361" o:connectangles="0,0,0,0,0,0,0,0,0,0,0,0,0,0,0,0,0,0,0,0,0,0,0,0,0,0,0,0,0,0"/>
                            </v:shape>
                            <v:shape id="Arc 49" o:spid="_x0000_s1163" style="position:absolute;left:5037;top:5109;width:443;height:705;visibility:visible;mso-wrap-style:square;v-text-anchor:top" coordsize="21600,3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Ap8QA&#10;AADcAAAADwAAAGRycy9kb3ducmV2LnhtbESPT4vCMBTE74LfITzBm6YqrLZrFFEED3tY/+z92Tzb&#10;YvNSkmi7336zIHgcZuY3zHLdmVo8yfnKsoLJOAFBnFtdcaHgct6PFiB8QNZYWyYFv+Rhver3lphp&#10;2/KRnqdQiAhhn6GCMoQmk9LnJRn0Y9sQR+9mncEQpSukdthGuKnlNEk+pMGK40KJDW1Lyu+nh1HQ&#10;pN+3+5dur7v5Nv25LPLr7GycUsNBt/kEEagL7/CrfdAKZkkK/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SQKfEAAAA3AAAAA8AAAAAAAAAAAAAAAAAmAIAAGRycy9k&#10;b3ducmV2LnhtbFBLBQYAAAAABAAEAPUAAACJAwAAAAA=&#10;" path="m9064,-1nfc16706,3533,21600,11185,21600,19606v,7548,-3941,14548,-10393,18465em9064,-1nsc16706,3533,21600,11185,21600,19606v,7548,-3941,14548,-10393,18465l,19606,9064,-1xe" filled="f" strokeweight="1.5pt">
                              <v:path arrowok="t" o:extrusionok="f" o:connecttype="custom" o:connectlocs="186,0;230,705;0,363" o:connectangles="0,0,0"/>
                            </v:shape>
                          </v:group>
                          <v:group id="Group 50" o:spid="_x0000_s1164" style="position:absolute;left:7179;top:5042;width:810;height:800" coordorigin="7179,5042" coordsize="8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oval id="Oval 51" o:spid="_x0000_s1165" style="position:absolute;left:7179;top:5042;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J/cMA&#10;AADcAAAADwAAAGRycy9kb3ducmV2LnhtbESPQYvCMBSE7wv+h/AEL7KmVVjcrlFEEERPZhfc46N5&#10;tsXmpTSx1n9vBMHjMDPfMItVb2vRUesrxwrSSQKCOHem4kLB3+/2cw7CB2SDtWNScCcPq+XgY4GZ&#10;cTc+UqdDISKEfYYKyhCaTEqfl2TRT1xDHL2zay2GKNtCmhZvEW5rOU2SL2mx4rhQYkObkvKLvloF&#10;8nD5X+/G3fex06f9ncf6XAet1GjYr39ABOrDO/xq74yCWZr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J/cMAAADcAAAADwAAAAAAAAAAAAAAAACYAgAAZHJzL2Rv&#10;d25yZXYueG1sUEsFBgAAAAAEAAQA9QAAAIgDAAAAAA==&#10;" fillcolor="#ff9" strokeweight="1.5pt"/>
                            <v:shape id="Freeform 52" o:spid="_x0000_s1166" style="position:absolute;left:7544;top:5099;width:437;height:715;flip:x;visibility:visible;mso-wrap-style:square;v-text-anchor:top" coordsize="59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oosMA&#10;AADcAAAADwAAAGRycy9kb3ducmV2LnhtbESPQWsCMRSE70L/Q3hCb5rVgtjVKKJUSk/VKnp8bJ6b&#10;xc3LkkR3+++bguBxmJlvmPmys7W4kw+VYwWjYQaCuHC64lLB4edjMAURIrLG2jEp+KUAy8VLb465&#10;di3v6L6PpUgQDjkqMDE2uZShMGQxDF1DnLyL8xZjkr6U2mOb4LaW4yybSIsVpwWDDa0NFdf9zSqQ&#10;m41x7crvTl/vXG7x+H2erFulXvvdagYiUhef4Uf7Uyt4G43h/0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oosMAAADcAAAADwAAAAAAAAAAAAAAAACYAgAAZHJzL2Rv&#10;d25yZXYueG1sUEsFBgAAAAAEAAQA9QAAAIgDAAAAAA==&#10;" path="m590,488l579,395,561,330,533,257,495,189,411,97,302,23,264,,189,48,138,99,99,150,60,204,30,270,18,327,9,381,,441r,75l9,564r15,72l60,714r36,69l147,843r69,60l333,966r28,-21l428,892r69,-80l546,720,579,610,590,488xe" fillcolor="black" strokeweight=".25pt">
                              <v:path arrowok="t" o:connecttype="custom" o:connectlocs="437,361;429,292;416,244;395,190;367,140;304,72;224,17;196,0;140,36;102,73;73,111;44,151;22,200;13,242;7,282;0,326;0,382;7,417;18,471;44,528;71,580;109,624;160,668;247,715;267,699;317,660;368,601;404,533;429,452;437,361" o:connectangles="0,0,0,0,0,0,0,0,0,0,0,0,0,0,0,0,0,0,0,0,0,0,0,0,0,0,0,0,0,0"/>
                            </v:shape>
                            <v:shape id="Arc 53" o:spid="_x0000_s1167" style="position:absolute;left:7545;top:5106;width:444;height:705;flip:x;visibility:visible;mso-wrap-style:square;v-text-anchor:top" coordsize="21600,3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f3cUA&#10;AADcAAAADwAAAGRycy9kb3ducmV2LnhtbESPQWvCQBSE7wX/w/KE3uomJohNXUWU0hwKovbS2yP7&#10;TILZtyG7TeK/dwuCx2FmvmFWm9E0oqfO1ZYVxLMIBHFhdc2lgp/z59sShPPIGhvLpOBGDjbrycsK&#10;M20HPlJ/8qUIEHYZKqi8bzMpXVGRQTezLXHwLrYz6IPsSqk7HALcNHIeRQtpsOawUGFLu4qK6+nP&#10;KPjK68Ge4yb9tns6LNvC/x7Td6Vep+P2A4Sn0T/Dj3auFSRxAv9nw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V/dxQAAANwAAAAPAAAAAAAAAAAAAAAAAJgCAABkcnMv&#10;ZG93bnJldi54bWxQSwUGAAAAAAQABAD1AAAAigMAAAAA&#10;" path="m9064,-1nfc16706,3533,21600,11185,21600,19606v,7548,-3941,14548,-10393,18465em9064,-1nsc16706,3533,21600,11185,21600,19606v,7548,-3941,14548,-10393,18465l,19606,9064,-1xe" filled="f" strokeweight="1.5pt">
                              <v:path arrowok="t" o:extrusionok="f" o:connecttype="custom" o:connectlocs="186,0;230,705;0,363" o:connectangles="0,0,0"/>
                            </v:shape>
                          </v:group>
                        </v:group>
                        <v:shape id="Text Box 54" o:spid="_x0000_s1168" type="#_x0000_t202" style="position:absolute;left:4230;top:5970;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jxsQA&#10;AADcAAAADwAAAGRycy9kb3ducmV2LnhtbESPQUvDQBSE70L/w/IK3uxuqki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8bEAAAA3AAAAA8AAAAAAAAAAAAAAAAAmAIAAGRycy9k&#10;b3ducmV2LnhtbFBLBQYAAAAABAAEAPUAAACJAwAAAAA=&#10;" filled="f" stroked="f">
                          <v:textbox inset=".5mm,.3mm,.5mm,.3mm">
                            <w:txbxContent>
                              <w:p w:rsidR="00C02DB0" w:rsidRDefault="00C02DB0" w:rsidP="00A82671">
                                <w:pPr>
                                  <w:jc w:val="center"/>
                                </w:pPr>
                                <w:proofErr w:type="gramStart"/>
                                <w:r>
                                  <w:t>a</w:t>
                                </w:r>
                                <w:proofErr w:type="gramEnd"/>
                              </w:p>
                            </w:txbxContent>
                          </v:textbox>
                        </v:shape>
                        <v:shape id="Text Box 55" o:spid="_x0000_s1169" type="#_x0000_t202" style="position:absolute;left:5362;top:5978;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GXcQA&#10;AADcAAAADwAAAGRycy9kb3ducmV2LnhtbESPQUvDQBSE70L/w/IK3uxuKkq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Bl3EAAAA3AAAAA8AAAAAAAAAAAAAAAAAmAIAAGRycy9k&#10;b3ducmV2LnhtbFBLBQYAAAAABAAEAPUAAACJAwAAAAA=&#10;" filled="f" stroked="f">
                          <v:textbox inset=".5mm,.3mm,.5mm,.3mm">
                            <w:txbxContent>
                              <w:p w:rsidR="00C02DB0" w:rsidRDefault="00C02DB0" w:rsidP="00A82671">
                                <w:pPr>
                                  <w:jc w:val="center"/>
                                </w:pPr>
                                <w:proofErr w:type="gramStart"/>
                                <w:r>
                                  <w:t>b</w:t>
                                </w:r>
                                <w:proofErr w:type="gramEnd"/>
                              </w:p>
                            </w:txbxContent>
                          </v:textbox>
                        </v:shape>
                        <v:shape id="Text Box 56" o:spid="_x0000_s1170" type="#_x0000_t202" style="position:absolute;left:6417;top:5962;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YKsQA&#10;AADcAAAADwAAAGRycy9kb3ducmV2LnhtbESPwWrDMBBE74X8g9hAb43kFEJwo4Qm0NAe7faQ42Jt&#10;LRNrZaxt4vTrq0Khx2Fm3jCb3RR6daExdZEtFAsDiriJruPWwsf7y8MaVBJkh31ksnCjBLvt7G6D&#10;pYtXruhSS6syhFOJFrzIUGqdGk8B0yIOxNn7jGNAyXJstRvxmuGh10tjVjpgx3nB40AHT825/goW&#10;WrOsisr47/503Ffrt1rkdHbW3s+n5ydQQpP8h//ar87CY7G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mCrEAAAA3AAAAA8AAAAAAAAAAAAAAAAAmAIAAGRycy9k&#10;b3ducmV2LnhtbFBLBQYAAAAABAAEAPUAAACJAwAAAAA=&#10;" filled="f" stroked="f">
                          <v:textbox inset=".5mm,.3mm,.5mm,.3mm">
                            <w:txbxContent>
                              <w:p w:rsidR="00C02DB0" w:rsidRDefault="00C02DB0" w:rsidP="00A82671">
                                <w:pPr>
                                  <w:jc w:val="center"/>
                                </w:pPr>
                                <w:proofErr w:type="gramStart"/>
                                <w:r>
                                  <w:t>c</w:t>
                                </w:r>
                                <w:proofErr w:type="gramEnd"/>
                              </w:p>
                            </w:txbxContent>
                          </v:textbox>
                        </v:shape>
                        <v:shape id="Text Box 57" o:spid="_x0000_s1171" type="#_x0000_t202" style="position:absolute;left:7485;top:5951;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9scQA&#10;AADcAAAADwAAAGRycy9kb3ducmV2LnhtbESPQUvDQBSE70L/w/IK3uxuKmiJ3ZZWaNFjooceH9ln&#10;NjT7NmSfbfTXu4LgcZiZb5j1dgq9utCYusgWioUBRdxE13Fr4f3tcLcClQTZYR+ZLHxRgu1mdrPG&#10;0sUrV3SppVUZwqlEC15kKLVOjaeAaREH4ux9xDGgZDm22o14zfDQ66UxDzpgx3nB40DPnppz/Rks&#10;tGZZFZXx3/3puK9Wr7XI6eysvZ1PuydQQpP8h//aL87CffE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PbHEAAAA3AAAAA8AAAAAAAAAAAAAAAAAmAIAAGRycy9k&#10;b3ducmV2LnhtbFBLBQYAAAAABAAEAPUAAACJAwAAAAA=&#10;" filled="f" stroked="f">
                          <v:textbox inset=".5mm,.3mm,.5mm,.3mm">
                            <w:txbxContent>
                              <w:p w:rsidR="00C02DB0" w:rsidRDefault="00C02DB0" w:rsidP="00A82671">
                                <w:pPr>
                                  <w:jc w:val="center"/>
                                </w:pPr>
                                <w:proofErr w:type="gramStart"/>
                                <w:r>
                                  <w:t>d</w:t>
                                </w:r>
                                <w:proofErr w:type="gramEnd"/>
                              </w:p>
                            </w:txbxContent>
                          </v:textbox>
                        </v:shape>
                        <v:shape id="Text Box 58" o:spid="_x0000_s1172" type="#_x0000_t202" style="position:absolute;left:8528;top:5933;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pw8EA&#10;AADcAAAADwAAAGRycy9kb3ducmV2LnhtbERPTWvCQBC9F/wPyxS81d0oFEldpRUq9pi0B49DdpoN&#10;ZmdDdqrRX989FHp8vO/Nbgq9utCYusgWioUBRdxE13Fr4evz/WkNKgmywz4yWbhRgt129rDB0sUr&#10;V3SppVU5hFOJFrzIUGqdGk8B0yIOxJn7jmNAyXBstRvxmsNDr5fGPOuAHecGjwPtPTXn+idYaM2y&#10;Kirj7/3p8FatP2qR09lZO3+cXl9ACU3yL/5zH52FVZHX5jP5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NqcPBAAAA3AAAAA8AAAAAAAAAAAAAAAAAmAIAAGRycy9kb3du&#10;cmV2LnhtbFBLBQYAAAAABAAEAPUAAACGAwAAAAA=&#10;" filled="f" stroked="f">
                          <v:textbox inset=".5mm,.3mm,.5mm,.3mm">
                            <w:txbxContent>
                              <w:p w:rsidR="00C02DB0" w:rsidRDefault="00C02DB0" w:rsidP="00A82671">
                                <w:pPr>
                                  <w:jc w:val="center"/>
                                </w:pPr>
                                <w:proofErr w:type="gramStart"/>
                                <w:r>
                                  <w:t>e</w:t>
                                </w:r>
                                <w:proofErr w:type="gramEnd"/>
                              </w:p>
                            </w:txbxContent>
                          </v:textbox>
                        </v:shape>
                      </v:group>
                      <v:group id="Group 59" o:spid="_x0000_s1173" style="position:absolute;left:1609;top:3102;width:8966;height:1736" coordorigin="1609,3102" coordsize="896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 60" o:spid="_x0000_s1174" style="position:absolute;left:1609;top:3102;width:8966;height:1736" coordorigin="1609,3102" coordsize="896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group id="Group 61" o:spid="_x0000_s1175" style="position:absolute;left:2459;top:3102;width:8116;height:1736" coordorigin="2459,3102" coordsize="8116,1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oval id="Oval 62" o:spid="_x0000_s1176" style="position:absolute;left:9272;top:3287;width:1303;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zUcMA&#10;AADcAAAADwAAAGRycy9kb3ducmV2LnhtbESPQWvCQBSE74X+h+UVvNWNUYpGVykF0WOT9uDxkX0m&#10;wezbkH0m8d93C4Ueh5n5htkdJteqgfrQeDawmCegiEtvG64MfH8dX9eggiBbbD2TgQcFOOyfn3aY&#10;WT9yTkMhlYoQDhkaqEW6TOtQ1uQwzH1HHL2r7x1KlH2lbY9jhLtWp0nyph02HBdq7OijpvJW3J2B&#10;9iwbWY1D/nm5P/LFcnUqjgUbM3uZ3reghCb5D/+1z9bAMk3h90w8An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zUcMAAADcAAAADwAAAAAAAAAAAAAAAACYAgAAZHJzL2Rv&#10;d25yZXYueG1sUEsFBgAAAAAEAAQA9QAAAIgDAAAAAA==&#10;" fillcolor="#d1e8ff" strokeweight="1.5pt"/>
                            <v:shape id="AutoShape 63" o:spid="_x0000_s1177" style="position:absolute;left:8561;top:3468;width:683;height:949;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PvcUA&#10;AADcAAAADwAAAGRycy9kb3ducmV2LnhtbESPQWvCQBSE70L/w/IK3urGpAZN3YitKB681IrQ2yP7&#10;TEKyb0N21fTfdwsFj8PMfMMsV4NpxY16V1tWMJ1EIIgLq2suFZy+ti9zEM4ja2wtk4IfcrDKn0ZL&#10;zLS98yfdjr4UAcIuQwWV910mpSsqMugmtiMO3sX2Bn2QfSl1j/cAN62MoyiVBmsOCxV29FFR0Ryv&#10;RsFusbPr1ybZHM7xt57JdEixfFdq/Dys30B4Gvwj/N/eawVJnMDf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u0+9xQAAANwAAAAPAAAAAAAAAAAAAAAAAJgCAABkcnMv&#10;ZG93bnJldi54bWxQSwUGAAAAAAQABAD1AAAAigMAAAAA&#10;" path="m,l5088,21600r11424,l21600,,,xe" fillcolor="silver" stroked="f">
                              <v:stroke joinstyle="miter"/>
                              <v:path o:connecttype="custom" o:connectlocs="603,475;342,949;80,475;342,0" o:connectangles="0,0,0,0" textboxrect="4333,4347,17267,17253"/>
                            </v:shape>
                            <v:group id="Group 64" o:spid="_x0000_s1178" style="position:absolute;left:2459;top:3102;width:6923;height:1736" coordorigin="2760,8945" coordsize="6564,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group id="Group 65" o:spid="_x0000_s1179" style="position:absolute;left:2760;top:8945;width:6564;height:1646" coordorigin="2760,8945" coordsize="6564,1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66" o:spid="_x0000_s1180" style="position:absolute;left:2767;top:8945;width:6551;height:1117;visibility:visible;mso-wrap-style:square;v-text-anchor:top" coordsize="6551,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S6sUA&#10;AADcAAAADwAAAGRycy9kb3ducmV2LnhtbESPQWsCMRSE7wX/Q3iCt5pVQWU1ii0IIvWg1YO35+a5&#10;u7p5WZLobv+9KRR6HGbmG2a+bE0lnuR8aVnBoJ+AIM6sLjlXcPxev09B+ICssbJMCn7Iw3LReZtj&#10;qm3De3oeQi4ihH2KCooQ6lRKnxVk0PdtTRy9q3UGQ5Qul9phE+GmksMkGUuDJceFAmv6LCi7Hx5G&#10;weN0Kz+CnDRuu79Mvka7izmTU6rXbVczEIHa8B/+a2+0gtFwDL9n4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dLqxQAAANwAAAAPAAAAAAAAAAAAAAAAAJgCAABkcnMv&#10;ZG93bnJldi54bWxQSwUGAAAAAAQABAD1AAAAigMAAAAA&#10;" path="m,l6551,1117e" filled="f" strokeweight="1pt">
                                  <v:path arrowok="t" o:connecttype="custom" o:connectlocs="0,0;6551,1117" o:connectangles="0,0"/>
                                </v:shape>
                                <v:shape id="Freeform 67" o:spid="_x0000_s1181" style="position:absolute;left:2760;top:9417;width:6555;height:1161;visibility:visible;mso-wrap-style:square;v-text-anchor:top" coordsize="6555,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SK8YA&#10;AADcAAAADwAAAGRycy9kb3ducmV2LnhtbESPQWsCMRSE7wX/Q3hCbzXrFqpsjSLaytJT1Za9Pjav&#10;m8XkZbtJdf33TaHgcZiZb5jFanBWnKkPrWcF00kGgrj2uuVGwcfx9WEOIkRkjdYzKbhSgNVydLfA&#10;QvsL7+l8iI1IEA4FKjAxdoWUoTbkMEx8R5y8L987jEn2jdQ9XhLcWZln2ZN02HJaMNjRxlB9Ovw4&#10;BdW2et/l27Iy32W7f3vZfdrZ1Sp1Px7WzyAiDfEW/m+XWsFjPo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nSK8YAAADcAAAADwAAAAAAAAAAAAAAAACYAgAAZHJz&#10;L2Rvd25yZXYueG1sUEsFBgAAAAAEAAQA9QAAAIsDAAAAAA==&#10;" path="m,1161l6555,r,657e" filled="f" strokeweight="1pt">
                                  <v:path arrowok="t" o:connecttype="custom" o:connectlocs="0,1161;6555,0;6555,657" o:connectangles="0,0,0"/>
                                </v:shape>
                                <v:shape id="Freeform 68" o:spid="_x0000_s1182" style="position:absolute;left:2835;top:8963;width:6480;height:724;visibility:visible;mso-wrap-style:square;v-text-anchor:top" coordsize="648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49cMA&#10;AADcAAAADwAAAGRycy9kb3ducmV2LnhtbERPz2vCMBS+C/sfwhvspqkORGqj2KJsAy9zg+Lt0Tzb&#10;avNSkky7/fXmMPD48f3O1oPpxJWcby0rmE4SEMSV1S3XCr6/duMFCB+QNXaWScEveVivnkYZptre&#10;+JOuh1CLGMI+RQVNCH0qpa8aMugntieO3Mk6gyFCV0vt8BbDTSdnSTKXBluODQ32VDRUXQ4/RkG9&#10;2Z+3fztXbUufv81z/CgW5VGpl+dhswQRaAgP8b/7XSt4ncW1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49cMAAADcAAAADwAAAAAAAAAAAAAAAACYAgAAZHJzL2Rv&#10;d25yZXYueG1sUEsFBgAAAAAEAAQA9QAAAIgDAAAAAA==&#10;" path="m,l6480,724e" filled="f" strokeweight="1pt">
                                  <v:path arrowok="t" o:connecttype="custom" o:connectlocs="0,0;6480,724" o:connectangles="0,0"/>
                                </v:shape>
                                <v:shape id="Freeform 69" o:spid="_x0000_s1183" style="position:absolute;left:2760;top:9810;width:6564;height:781;visibility:visible;mso-wrap-style:square;v-text-anchor:top" coordsize="656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JIMMA&#10;AADcAAAADwAAAGRycy9kb3ducmV2LnhtbESPQWvCQBCF70L/wzIFb7pRMdToKiIUpNCD0XoesmM2&#10;mJ1Ns6tJ/31XEDw+3rzvzVtteluLO7W+cqxgMk5AEBdOV1wqOB0/Rx8gfEDWWDsmBX/kYbN+G6ww&#10;067jA93zUIoIYZ+hAhNCk0npC0MW/dg1xNG7uNZiiLItpW6xi3Bby2mSpNJixbHBYEM7Q8U1v9n4&#10;Ru63u9R8/WBHc5ufv9O+PPwqNXzvt0sQgfrwOn6m91rBbLqAx5hI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nJIMMAAADcAAAADwAAAAAAAAAAAAAAAACYAgAAZHJzL2Rv&#10;d25yZXYueG1sUEsFBgAAAAAEAAQA9QAAAIgDAAAAAA==&#10;" path="m,781l6564,e" filled="f" strokeweight="1pt">
                                  <v:path arrowok="t" o:connecttype="custom" o:connectlocs="0,781;6564,0" o:connectangles="0,0"/>
                                </v:shape>
                              </v:group>
                              <v:group id="Group 70" o:spid="_x0000_s1184" style="position:absolute;left:8252;top:9589;width:306;height:308;flip:x" coordorigin="1625,8209" coordsize="1081,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rMOMEAAADcAAAADwAAAGRycy9kb3ducmV2LnhtbERPz2vCMBS+C/sfwhvs&#10;pulskdE1igiKDC/WbfT4aN7asOalNFnt/ntzEDx+fL+LzWQ7MdLgjWMFr4sEBHHttOFGwedlP38D&#10;4QOyxs4xKfgnD5v106zAXLsrn2ksQyNiCPscFbQh9LmUvm7Jol+4njhyP26wGCIcGqkHvMZw28ll&#10;kqykRcOxocWedi3Vv+WfVfC1NRll39XHKamJjlpWh9JkSr08T9t3EIGm8BDf3UetIE3j/HgmHgG5&#10;v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8rMOMEAAADcAAAADwAA&#10;AAAAAAAAAAAAAACqAgAAZHJzL2Rvd25yZXYueG1sUEsFBgAAAAAEAAQA+gAAAJgDAAAAAA==&#10;">
                                <v:oval id="Oval 71" o:spid="_x0000_s1185" style="position:absolute;left:1625;top:8215;width:1081;height:1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VncUA&#10;AADcAAAADwAAAGRycy9kb3ducmV2LnhtbESPQWvCQBSE74X+h+UJXqRuVCg2uhEpFEJ7chX0+Mg+&#10;k5Ds25DdxuTfdwuFHoeZ+YbZH0bbioF6XztWsFomIIgLZ2ouFVzOHy9bED4gG2wdk4KJPByy56c9&#10;psY9+ESDDqWIEPYpKqhC6FIpfVGRRb90HXH07q63GKLsS2l6fES4beU6SV6lxZrjQoUdvVdUNPrb&#10;KpBfze2YL4a306CvnxMv9L0NWqn5bDzuQAQaw3/4r50bBZvNCn7Px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RWdxQAAANwAAAAPAAAAAAAAAAAAAAAAAJgCAABkcnMv&#10;ZG93bnJldi54bWxQSwUGAAAAAAQABAD1AAAAigMAAAAA&#10;" fillcolor="#ff9" strokeweight="1.5pt"/>
                                <v:shape id="Freeform 72" o:spid="_x0000_s1186" style="position:absolute;left:1626;top:8209;width:533;height:1085;visibility:visible;mso-wrap-style:square;v-text-anchor:top" coordsize="760,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7bcUA&#10;AADcAAAADwAAAGRycy9kb3ducmV2LnhtbESPQWvCQBSE74X+h+UVeilmYwQJMauUgsWLB6OCx0f2&#10;mUSzb0N2TeK/7xYKPQ4z8w2TbybTioF611hWMI9iEMSl1Q1XCk7H7SwF4TyyxtYyKXiSg8369SXH&#10;TNuRDzQUvhIBwi5DBbX3XSalK2sy6CLbEQfvanuDPsi+krrHMcBNK5M4XkqDDYeFGjv6qqm8Fw+j&#10;IL3c/O5bJsVBF3o7t/HHfX9+KPX+Nn2uQHia/H/4r73TChaL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HttxQAAANwAAAAPAAAAAAAAAAAAAAAAAJgCAABkcnMv&#10;ZG93bnJldi54bWxQSwUGAAAAAAQABAD1AAAAigMAAAAA&#10;" path="m,754l15,622,42,529,81,424r54,-96l255,196,411,91,597,22,759,r1,1546l636,1534,531,1504r-96,-33l327,1405r-96,-75l132,1216,63,1084,15,928,,754xe" fillcolor="black" strokeweight=".25pt">
                                  <v:path arrowok="t" o:connecttype="custom" o:connectlocs="0,529;11,437;29,371;57,298;95,230;179,138;288,64;419,15;532,0;533,1085;446,1077;372,1056;305,1032;229,986;162,933;93,853;44,761;11,651;0,529" o:connectangles="0,0,0,0,0,0,0,0,0,0,0,0,0,0,0,0,0,0,0"/>
                                </v:shape>
                              </v:group>
                            </v:group>
                            <v:shape id="AutoShape 73" o:spid="_x0000_s1187" style="position:absolute;left:8727;top:3484;width:341;height:9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lDsUA&#10;AADcAAAADwAAAGRycy9kb3ducmV2LnhtbESPQWvCQBSE70L/w/IKvemmBopNXUUqBZF6MO2lt0f2&#10;NRuSfS9kV03/fVcQPA4z8w2zXI++U2caQiNs4HmWgSKuxDZcG/j++pguQIWIbLETJgN/FGC9epgs&#10;sbBy4SOdy1irBOFQoAEXY19oHSpHHsNMeuLk/crgMSY51NoOeElw3+l5lr1ojw2nBYc9vTuq2vLk&#10;DbSyf+0Pu0+d/5R7d2gXctpsxZinx3HzBirSGO/hW3tnDeR5Dtcz6Qj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mUOxQAAANwAAAAPAAAAAAAAAAAAAAAAAJgCAABkcnMv&#10;ZG93bnJldi54bWxQSwUGAAAAAAQABAD1AAAAigMAAAAA&#10;" path="m,l7083,21600r7434,l21600,,,xe" fillcolor="black">
                              <v:stroke joinstyle="miter"/>
                              <v:path o:connecttype="custom" o:connectlocs="285,470;171,940;56,470;171,0" o:connectangles="0,0,0,0" textboxrect="5321,5331,16279,16269"/>
                            </v:shape>
                          </v:group>
                          <v:oval id="Oval 74" o:spid="_x0000_s1188" style="position:absolute;left:1609;top:3108;width:1718;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JlcYA&#10;AADcAAAADwAAAGRycy9kb3ducmV2LnhtbESPQWvCQBSE74L/YXmCN920Ka1EVykVsS14aNKDx2f2&#10;mYRm36bZdU3/fbcg9DjMzDfMajOYVgTqXWNZwd08AUFcWt1wpeCz2M0WIJxH1thaJgU/5GCzHo9W&#10;mGl75Q8Kua9EhLDLUEHtfZdJ6cqaDLq57Yijd7a9QR9lX0nd4zXCTSvvk+RRGmw4LtTY0UtN5Vd+&#10;MQoW25Dun74P4S0vwla/5/ZQnI5KTSfD8xKEp8H/h2/tV60gTR/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zJlcYAAADcAAAADwAAAAAAAAAAAAAAAACYAgAAZHJz&#10;L2Rvd25yZXYueG1sUEsFBgAAAAAEAAQA9QAAAIsDAAAAAA==&#10;" fillcolor="yellow" strokeweight="1.5pt"/>
                        </v:group>
                        <v:shape id="Text Box 75" o:spid="_x0000_s1189" type="#_x0000_t202" style="position:absolute;left:9421;top:3434;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aPcQA&#10;AADcAAAADwAAAGRycy9kb3ducmV2LnhtbESPQWsCMRSE74X+h/AKvdVEpUVWo1ShpT3u6sHjY/O6&#10;Wdy8LJtX3fbXN4LQ4zAz3zCrzRg6daYhtZEtTCcGFHEdXcuNhcP+7WkBKgmywy4yWfihBJv1/d0K&#10;CxcvXNK5kkZlCKcCLXiRvtA61Z4CpknsibP3FYeAkuXQaDfgJcNDp2fGvOiALecFjz3tPNWn6jtY&#10;aMysnJbG/3bH9225+KxEjidn7ePD+LoEJTTKf/jW/nAW5vNnuJ7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5Wj3EAAAA3AAAAA8AAAAAAAAAAAAAAAAAmAIAAGRycy9k&#10;b3ducmV2LnhtbFBLBQYAAAAABAAEAPUAAACJAwAAAAA=&#10;" filled="f" stroked="f">
                          <v:textbox inset=".5mm,.3mm,.5mm,.3mm">
                            <w:txbxContent>
                              <w:p w:rsidR="00C02DB0" w:rsidRDefault="00C02DB0" w:rsidP="00A82671">
                                <w:pPr>
                                  <w:jc w:val="center"/>
                                  <w:rPr>
                                    <w:sz w:val="16"/>
                                  </w:rPr>
                                </w:pPr>
                                <w:proofErr w:type="gramStart"/>
                                <w:r>
                                  <w:rPr>
                                    <w:sz w:val="16"/>
                                  </w:rPr>
                                  <w:t>a</w:t>
                                </w:r>
                                <w:proofErr w:type="gramEnd"/>
                              </w:p>
                            </w:txbxContent>
                          </v:textbox>
                        </v:shape>
                        <v:shape id="Text Box 76" o:spid="_x0000_s1190" type="#_x0000_t202" style="position:absolute;left:9378;top:3638;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ESsMA&#10;AADcAAAADwAAAGRycy9kb3ducmV2LnhtbESPQWsCMRSE7wX/Q3hCbzVRQWRrlFZQ2uNuPXh8bF43&#10;i5uXZfPUbX99Uyj0OMzMN8xmN4ZO3WhIbWQL85kBRVxH13Jj4fRxeFqDSoLssItMFr4owW47edhg&#10;4eKdS7pV0qgM4VSgBS/SF1qn2lPANIs9cfY+4xBQshwa7Qa8Z3jo9MKYlQ7Ycl7w2NPeU32prsFC&#10;YxblvDT+uzsfX8v1eyVyvjhrH6fjyzMooVH+w3/tN2dhuVzB75l8B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vESsMAAADcAAAADwAAAAAAAAAAAAAAAACYAgAAZHJzL2Rv&#10;d25yZXYueG1sUEsFBgAAAAAEAAQA9QAAAIgDAAAAAA==&#10;" filled="f" stroked="f">
                          <v:textbox inset=".5mm,.3mm,.5mm,.3mm">
                            <w:txbxContent>
                              <w:p w:rsidR="00C02DB0" w:rsidRDefault="00C02DB0" w:rsidP="00A82671">
                                <w:pPr>
                                  <w:jc w:val="center"/>
                                  <w:rPr>
                                    <w:sz w:val="16"/>
                                  </w:rPr>
                                </w:pPr>
                                <w:proofErr w:type="gramStart"/>
                                <w:r>
                                  <w:rPr>
                                    <w:sz w:val="16"/>
                                  </w:rPr>
                                  <w:t>b</w:t>
                                </w:r>
                                <w:proofErr w:type="gramEnd"/>
                              </w:p>
                            </w:txbxContent>
                          </v:textbox>
                        </v:shape>
                        <v:shape id="Text Box 77" o:spid="_x0000_s1191" type="#_x0000_t202" style="position:absolute;left:9360;top:3826;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h0cQA&#10;AADcAAAADwAAAGRycy9kb3ducmV2LnhtbESPQWsCMRSE74X+h/AKvdVEhVZWo1ShpT3u6sHjY/O6&#10;Wdy8LJtX3fbXN4LQ4zAz3zCrzRg6daYhtZEtTCcGFHEdXcuNhcP+7WkBKgmywy4yWfihBJv1/d0K&#10;CxcvXNK5kkZlCKcCLXiRvtA61Z4CpknsibP3FYeAkuXQaDfgJcNDp2fGPOuALecFjz3tPNWn6jtY&#10;aMysnJbG/3bH9225+KxEjidn7ePD+LoEJTTKf/jW/nAW5vMXuJ7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nYdHEAAAA3AAAAA8AAAAAAAAAAAAAAAAAmAIAAGRycy9k&#10;b3ducmV2LnhtbFBLBQYAAAAABAAEAPUAAACJAwAAAAA=&#10;" filled="f" stroked="f">
                          <v:textbox inset=".5mm,.3mm,.5mm,.3mm">
                            <w:txbxContent>
                              <w:p w:rsidR="00C02DB0" w:rsidRDefault="00C02DB0" w:rsidP="00A82671">
                                <w:pPr>
                                  <w:jc w:val="center"/>
                                  <w:rPr>
                                    <w:sz w:val="16"/>
                                  </w:rPr>
                                </w:pPr>
                                <w:proofErr w:type="gramStart"/>
                                <w:r>
                                  <w:rPr>
                                    <w:sz w:val="16"/>
                                  </w:rPr>
                                  <w:t>c</w:t>
                                </w:r>
                                <w:proofErr w:type="gramEnd"/>
                              </w:p>
                            </w:txbxContent>
                          </v:textbox>
                        </v:shape>
                        <v:shape id="Text Box 78" o:spid="_x0000_s1192" type="#_x0000_t202" style="position:absolute;left:9375;top:4021;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1o8AA&#10;AADcAAAADwAAAGRycy9kb3ducmV2LnhtbERPTWsCMRC9C/0PYQreNFGhyNYobaGlHnf14HHYTDeL&#10;m8mymerWX28OBY+P973ZjaFTFxpSG9nCYm5AEdfRtdxYOB4+Z2tQSZAddpHJwh8l2G2fJhssXLxy&#10;SZdKGpVDOBVowYv0hdap9hQwzWNPnLmfOASUDIdGuwGvOTx0emnMiw7Ycm7w2NOHp/pc/QYLjVmW&#10;i9L4W3f6ei/X+0rkdHbWTp/Ht1dQQqM8xP/ub2dhtcpr85l8BP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j1o8AAAADcAAAADwAAAAAAAAAAAAAAAACYAgAAZHJzL2Rvd25y&#10;ZXYueG1sUEsFBgAAAAAEAAQA9QAAAIUDAAAAAA==&#10;" filled="f" stroked="f">
                          <v:textbox inset=".5mm,.3mm,.5mm,.3mm">
                            <w:txbxContent>
                              <w:p w:rsidR="00C02DB0" w:rsidRDefault="00C02DB0" w:rsidP="00A82671">
                                <w:pPr>
                                  <w:jc w:val="center"/>
                                  <w:rPr>
                                    <w:sz w:val="16"/>
                                  </w:rPr>
                                </w:pPr>
                                <w:proofErr w:type="gramStart"/>
                                <w:r>
                                  <w:rPr>
                                    <w:sz w:val="16"/>
                                  </w:rPr>
                                  <w:t>d</w:t>
                                </w:r>
                                <w:proofErr w:type="gramEnd"/>
                              </w:p>
                            </w:txbxContent>
                          </v:textbox>
                        </v:shape>
                        <v:shape id="Text Box 79" o:spid="_x0000_s1193" type="#_x0000_t202" style="position:absolute;left:9432;top:4212;width:21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QOMQA&#10;AADcAAAADwAAAGRycy9kb3ducmV2LnhtbESPQWsCMRSE7wX/Q3hCbzVRoejWKFpoaY+7evD42Lxu&#10;Fjcvy+ZVt/31TaHQ4zAz3zCb3Rg6daUhtZEtzGcGFHEdXcuNhdPx5WEFKgmywy4yWfiiBLvt5G6D&#10;hYs3LulaSaMyhFOBFrxIX2idak8B0yz2xNn7iENAyXJotBvwluGh0wtjHnXAlvOCx56ePdWX6jNY&#10;aMyinJfGf3fn10O5eq9Ezhdn7f103D+BEhrlP/zXfnMWlss1/J7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UDjEAAAA3AAAAA8AAAAAAAAAAAAAAAAAmAIAAGRycy9k&#10;b3ducmV2LnhtbFBLBQYAAAAABAAEAPUAAACJAwAAAAA=&#10;" filled="f" stroked="f">
                          <v:textbox inset=".5mm,.3mm,.5mm,.3mm">
                            <w:txbxContent>
                              <w:p w:rsidR="00C02DB0" w:rsidRDefault="00C02DB0" w:rsidP="00A82671">
                                <w:pPr>
                                  <w:jc w:val="center"/>
                                  <w:rPr>
                                    <w:sz w:val="16"/>
                                  </w:rPr>
                                </w:pPr>
                                <w:proofErr w:type="gramStart"/>
                                <w:r>
                                  <w:rPr>
                                    <w:sz w:val="16"/>
                                  </w:rPr>
                                  <w:t>e</w:t>
                                </w:r>
                                <w:proofErr w:type="gramEnd"/>
                              </w:p>
                            </w:txbxContent>
                          </v:textbox>
                        </v:shape>
                      </v:group>
                    </v:group>
                    <v:shape id="Text Box 80" o:spid="_x0000_s1194" type="#_x0000_t202" style="position:absolute;left:1995;top:3685;width:10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C02DB0" w:rsidRDefault="00C02DB0" w:rsidP="00A82671">
                            <w:pPr>
                              <w:rPr>
                                <w:sz w:val="28"/>
                              </w:rPr>
                            </w:pPr>
                            <w:r>
                              <w:rPr>
                                <w:sz w:val="28"/>
                              </w:rPr>
                              <w:t>SUN</w:t>
                            </w:r>
                          </w:p>
                        </w:txbxContent>
                      </v:textbox>
                    </v:shape>
                    <v:shape id="Text Box 81" o:spid="_x0000_s1195" type="#_x0000_t202" style="position:absolute;left:9675;top:3725;width:9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3MYA&#10;AADcAAAADwAAAGRycy9kb3ducmV2LnhtbESPQWvCQBSE70L/w/IK3nSjthJSVykFQQptMS0tvT2y&#10;z2ww+zZm1yT++25B8DjMzDfMajPYWnTU+sqxgtk0AUFcOF1xqeDrcztJQfiArLF2TAou5GGzvhut&#10;MNOu5z11eShFhLDPUIEJocmk9IUhi37qGuLoHVxrMUTZllK32Ee4reU8SZbSYsVxwWBDL4aKY362&#10;Cn5PXfqTXs6vPm/6vXnXH4/fb1Kp8f3w/AQi0BBu4Wt7pxUsHm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dI3MYAAADcAAAADwAAAAAAAAAAAAAAAACYAgAAZHJz&#10;L2Rvd25yZXYueG1sUEsFBgAAAAAEAAQA9QAAAIsDAAAAAA==&#10;" filled="f" stroked="f">
                      <v:textbox inset=".5mm,,.5mm">
                        <w:txbxContent>
                          <w:p w:rsidR="00C02DB0" w:rsidRDefault="00C02DB0" w:rsidP="00A82671">
                            <w:pPr>
                              <w:pStyle w:val="BodyText2"/>
                            </w:pPr>
                            <w:r>
                              <w:rPr>
                                <w:sz w:val="24"/>
                              </w:rPr>
                              <w:t>EARTH</w:t>
                            </w:r>
                          </w:p>
                        </w:txbxContent>
                      </v:textbox>
                    </v:shape>
                    <v:shape id="Text Box 82" o:spid="_x0000_s1196" type="#_x0000_t202" style="position:absolute;left:8035;top:3265;width:94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Wq8YA&#10;AADcAAAADwAAAGRycy9kb3ducmV2LnhtbESPQWvCQBSE70L/w/IEb7pR2xJSVykFQQptMS0tvT2y&#10;z2ww+zbNrkn8964g9DjMzDfMajPYWnTU+sqxgvksAUFcOF1xqeDrcztNQfiArLF2TArO5GGzvhut&#10;MNOu5z11eShFhLDPUIEJocmk9IUhi37mGuLoHVxrMUTZllK32Ee4reUiSR6lxYrjgsGGXgwVx/xk&#10;Ffz+delPej69+rzp9+Zdfzx8v0mlJuPh+QlEoCH8h2/tnVawvF/A9Uw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Wq8YAAADcAAAADwAAAAAAAAAAAAAAAACYAgAAZHJz&#10;L2Rvd25yZXYueG1sUEsFBgAAAAAEAAQA9QAAAIsDAAAAAA==&#10;" filled="f" stroked="f">
                      <v:textbox inset=".5mm,,.5mm">
                        <w:txbxContent>
                          <w:p w:rsidR="00C02DB0" w:rsidRDefault="00C02DB0" w:rsidP="00A82671">
                            <w:pPr>
                              <w:pStyle w:val="BodyText2"/>
                            </w:pPr>
                            <w:r>
                              <w:rPr>
                                <w:sz w:val="24"/>
                              </w:rPr>
                              <w:t>MOON</w:t>
                            </w:r>
                          </w:p>
                        </w:txbxContent>
                      </v:textbox>
                    </v:shape>
                  </v:group>
                  <v:shape id="AutoShape 83" o:spid="_x0000_s1197" type="#_x0000_t5" style="position:absolute;left:6338;top:3663;width:143;height:230;rotation:6473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Yt8IA&#10;AADcAAAADwAAAGRycy9kb3ducmV2LnhtbESPQYvCMBSE7wv+h/AEb2vqukipRimC4E2368Xbs3m2&#10;xeYlJFmt/94sLOxxmJlvmNVmML24kw+dZQWzaQaCuLa640bB6Xv3noMIEVljb5kUPCnAZj16W2Gh&#10;7YO/6F7FRiQIhwIVtDG6QspQt2QwTK0jTt7VeoMxSd9I7fGR4KaXH1m2kAY7TgstOtq2VN+qH6Og&#10;18fDZZHfmuxUVmXu6ey64JSajIdyCSLSEP/Df+29VjD/nMPvmX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Ji3wgAAANwAAAAPAAAAAAAAAAAAAAAAAJgCAABkcnMvZG93&#10;bnJldi54bWxQSwUGAAAAAAQABAD1AAAAhwMAAAAA&#10;" fillcolor="black"/>
                  <v:shape id="AutoShape 84" o:spid="_x0000_s1198" type="#_x0000_t5" style="position:absolute;left:6335;top:3437;width:143;height:230;rotation:6311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EgMAA&#10;AADcAAAADwAAAGRycy9kb3ducmV2LnhtbESPSwvCMBCE74L/IazgTVMfiFSjiCB60IMPPK/N2hab&#10;TWlirf/eCILHYWa+YebLxhSipsrllhUM+hEI4sTqnFMFl/OmNwXhPLLGwjIpeJOD5aLdmmOs7YuP&#10;VJ98KgKEXYwKMu/LWEqXZGTQ9W1JHLy7rQz6IKtU6gpfAW4KOYyiiTSYc1jIsKR1Rsnj9DQKdo8y&#10;yg9rrD1t3fX2lHsuBlOlup1mNQPhqfH/8K+90wpG4zF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jEgMAAAADcAAAADwAAAAAAAAAAAAAAAACYAgAAZHJzL2Rvd25y&#10;ZXYueG1sUEsFBgAAAAAEAAQA9QAAAIUDAAAAAA==&#10;" fillcolor="black"/>
                  <v:shape id="AutoShape 85" o:spid="_x0000_s1199" type="#_x0000_t5" style="position:absolute;left:6341;top:4253;width:143;height:230;rotation:6311320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0YDscA&#10;AADcAAAADwAAAGRycy9kb3ducmV2LnhtbESPT2vCQBTE7wW/w/KE3urGtv4huopKC54KGi/eHrvP&#10;JJp9m2a3SdpP3y0UPA4z8xtmue5tJVpqfOlYwXiUgCDWzpScKzhl709zED4gG6wck4Jv8rBeDR6W&#10;mBrX8YHaY8hFhLBPUUERQp1K6XVBFv3I1cTRu7jGYoiyyaVpsItwW8nnJJlKiyXHhQJr2hWkb8cv&#10;q0Cfpnlos+7z+jHZb3/Os/nbONNKPQ77zQJEoD7cw//tvVHw8jq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dGA7HAAAA3AAAAA8AAAAAAAAAAAAAAAAAmAIAAGRy&#10;cy9kb3ducmV2LnhtbFBLBQYAAAAABAAEAPUAAACMAwAAAAA=&#10;" fillcolor="black"/>
                  <v:shape id="AutoShape 86" o:spid="_x0000_s1200" type="#_x0000_t5" style="position:absolute;left:6341;top:4005;width:143;height:230;rotation:6473082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6e8QA&#10;AADcAAAADwAAAGRycy9kb3ducmV2LnhtbESPQWvCQBSE7wX/w/IEb3WjFhuim9AKou1JrQePj+wz&#10;CWbfxt1V03/fLRR6HGbmG2ZZ9KYVd3K+saxgMk5AEJdWN1wpOH6tn1MQPiBrbC2Tgm/yUOSDpyVm&#10;2j54T/dDqESEsM9QQR1Cl0npy5oM+rHtiKN3ts5giNJVUjt8RLhp5TRJ5tJgw3Ghxo5WNZWXw80o&#10;uH6kmymtP193m6Rz7xXJ1J6kUqNh/7YAEagP/+G/9lYrmL3M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envEAAAA3AAAAA8AAAAAAAAAAAAAAAAAmAIAAGRycy9k&#10;b3ducmV2LnhtbFBLBQYAAAAABAAEAPUAAACJAwAAAAA=&#10;" fillcolor="black"/>
                </v:group>
                <v:shape id="Text Box 370" o:spid="_x0000_s1201" type="#_x0000_t202" style="position:absolute;left:46369;top:18022;width:21590;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fx74A&#10;AADcAAAADwAAAGRycy9kb3ducmV2LnhtbERPzYrCMBC+C75DGMGbpipU6RplEQTFi1YfYGzGNrvN&#10;pDRR69ubg+Dx4/tfrjtbiwe13jhWMBknIIgLpw2XCi7n7WgBwgdkjbVjUvAiD+tVv7fETLsnn+iR&#10;h1LEEPYZKqhCaDIpfVGRRT92DXHkbq61GCJsS6lbfMZwW8tpkqTSouHYUGFDm4qK//xuFaQpL+yR&#10;/m7Hg9nnWBdznpirUsNB9/sDIlAXvuKPe6cVzOZxfjwTj4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d38e+AAAA3AAAAA8AAAAAAAAAAAAAAAAAmAIAAGRycy9kb3ducmV2&#10;LnhtbFBLBQYAAAAABAAEAPUAAACDAwAAAAA=&#10;" fillcolor="#ff9">
                  <v:textbox>
                    <w:txbxContent>
                      <w:p w:rsidR="00C02DB0" w:rsidRDefault="00C02DB0" w:rsidP="00A82671">
                        <w:pPr>
                          <w:jc w:val="center"/>
                          <w:rPr>
                            <w:sz w:val="24"/>
                          </w:rPr>
                        </w:pPr>
                        <w:r>
                          <w:rPr>
                            <w:sz w:val="24"/>
                          </w:rPr>
                          <w:t>ECLIPSE OF THE SUN</w:t>
                        </w:r>
                      </w:p>
                    </w:txbxContent>
                  </v:textbox>
                </v:shape>
              </v:group>
            </w:pict>
          </mc:Fallback>
        </mc:AlternateContent>
      </w:r>
    </w:p>
    <w:sectPr w:rsidR="00B01665" w:rsidSect="00681DD9">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roximaNova-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AB2"/>
    <w:multiLevelType w:val="hybridMultilevel"/>
    <w:tmpl w:val="8386316E"/>
    <w:lvl w:ilvl="0" w:tplc="A35EDADC">
      <w:start w:val="1"/>
      <w:numFmt w:val="decimal"/>
      <w:lvlText w:val="%1."/>
      <w:lvlJc w:val="left"/>
      <w:pPr>
        <w:tabs>
          <w:tab w:val="num" w:pos="1080"/>
        </w:tabs>
        <w:ind w:left="1080" w:hanging="720"/>
      </w:pPr>
      <w:rPr>
        <w:rFonts w:hint="default"/>
      </w:rPr>
    </w:lvl>
    <w:lvl w:ilvl="1" w:tplc="3AB6A4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C0742"/>
    <w:multiLevelType w:val="hybridMultilevel"/>
    <w:tmpl w:val="8386316E"/>
    <w:lvl w:ilvl="0" w:tplc="A35EDADC">
      <w:start w:val="1"/>
      <w:numFmt w:val="decimal"/>
      <w:lvlText w:val="%1."/>
      <w:lvlJc w:val="left"/>
      <w:pPr>
        <w:tabs>
          <w:tab w:val="num" w:pos="1080"/>
        </w:tabs>
        <w:ind w:left="1080" w:hanging="720"/>
      </w:pPr>
      <w:rPr>
        <w:rFonts w:hint="default"/>
      </w:rPr>
    </w:lvl>
    <w:lvl w:ilvl="1" w:tplc="3AB6A4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5724C"/>
    <w:multiLevelType w:val="hybridMultilevel"/>
    <w:tmpl w:val="812C0F82"/>
    <w:lvl w:ilvl="0" w:tplc="A35EDADC">
      <w:start w:val="1"/>
      <w:numFmt w:val="decimal"/>
      <w:lvlText w:val="%1."/>
      <w:lvlJc w:val="left"/>
      <w:pPr>
        <w:tabs>
          <w:tab w:val="num" w:pos="1080"/>
        </w:tabs>
        <w:ind w:left="1080" w:hanging="720"/>
      </w:pPr>
      <w:rPr>
        <w:rFonts w:hint="default"/>
      </w:rPr>
    </w:lvl>
    <w:lvl w:ilvl="1" w:tplc="3AB6A4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7426F"/>
    <w:multiLevelType w:val="hybridMultilevel"/>
    <w:tmpl w:val="AE520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06"/>
    <w:rsid w:val="001C40FC"/>
    <w:rsid w:val="002429E1"/>
    <w:rsid w:val="002D79C1"/>
    <w:rsid w:val="00460EE9"/>
    <w:rsid w:val="00463E8C"/>
    <w:rsid w:val="00473306"/>
    <w:rsid w:val="004B7275"/>
    <w:rsid w:val="00596FD9"/>
    <w:rsid w:val="005B5805"/>
    <w:rsid w:val="005C4F1C"/>
    <w:rsid w:val="005E0317"/>
    <w:rsid w:val="00681DD9"/>
    <w:rsid w:val="00844081"/>
    <w:rsid w:val="00937819"/>
    <w:rsid w:val="00A25419"/>
    <w:rsid w:val="00A31E2A"/>
    <w:rsid w:val="00A4680C"/>
    <w:rsid w:val="00A82671"/>
    <w:rsid w:val="00AE6372"/>
    <w:rsid w:val="00B01665"/>
    <w:rsid w:val="00BC6AAE"/>
    <w:rsid w:val="00BD75BD"/>
    <w:rsid w:val="00C02DB0"/>
    <w:rsid w:val="00D473CA"/>
    <w:rsid w:val="00F57E48"/>
    <w:rsid w:val="00F85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arc" idref="#_x0000_s1073"/>
        <o:r id="V:Rule2" type="arc"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7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06"/>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47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B72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75"/>
    <w:rPr>
      <w:rFonts w:ascii="Tahoma" w:hAnsi="Tahoma" w:cs="Tahoma"/>
      <w:sz w:val="16"/>
      <w:szCs w:val="16"/>
    </w:rPr>
  </w:style>
  <w:style w:type="character" w:customStyle="1" w:styleId="bkout1">
    <w:name w:val="bkout1"/>
    <w:rsid w:val="00A4680C"/>
    <w:rPr>
      <w:color w:val="000000"/>
    </w:rPr>
  </w:style>
  <w:style w:type="paragraph" w:styleId="Subtitle">
    <w:name w:val="Subtitle"/>
    <w:basedOn w:val="Normal"/>
    <w:link w:val="SubtitleChar"/>
    <w:qFormat/>
    <w:rsid w:val="00A4680C"/>
    <w:pPr>
      <w:spacing w:after="0" w:line="240" w:lineRule="auto"/>
      <w:jc w:val="center"/>
    </w:pPr>
    <w:rPr>
      <w:rFonts w:ascii="Comic Sans MS" w:eastAsia="Times New Roman" w:hAnsi="Comic Sans MS" w:cs="Times New Roman"/>
      <w:i/>
      <w:iCs/>
      <w:sz w:val="48"/>
      <w:szCs w:val="24"/>
    </w:rPr>
  </w:style>
  <w:style w:type="character" w:customStyle="1" w:styleId="SubtitleChar">
    <w:name w:val="Subtitle Char"/>
    <w:basedOn w:val="DefaultParagraphFont"/>
    <w:link w:val="Subtitle"/>
    <w:rsid w:val="00A4680C"/>
    <w:rPr>
      <w:rFonts w:ascii="Comic Sans MS" w:eastAsia="Times New Roman" w:hAnsi="Comic Sans MS" w:cs="Times New Roman"/>
      <w:i/>
      <w:iCs/>
      <w:sz w:val="48"/>
      <w:szCs w:val="24"/>
    </w:rPr>
  </w:style>
  <w:style w:type="paragraph" w:styleId="BodyText">
    <w:name w:val="Body Text"/>
    <w:basedOn w:val="Normal"/>
    <w:link w:val="BodyTextChar"/>
    <w:semiHidden/>
    <w:rsid w:val="00A25419"/>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semiHidden/>
    <w:rsid w:val="00A25419"/>
    <w:rPr>
      <w:rFonts w:ascii="Comic Sans MS" w:eastAsia="Times New Roman" w:hAnsi="Comic Sans MS" w:cs="Times New Roman"/>
      <w:sz w:val="28"/>
      <w:szCs w:val="24"/>
    </w:rPr>
  </w:style>
  <w:style w:type="character" w:styleId="Hyperlink">
    <w:name w:val="Hyperlink"/>
    <w:basedOn w:val="DefaultParagraphFont"/>
    <w:uiPriority w:val="99"/>
    <w:semiHidden/>
    <w:unhideWhenUsed/>
    <w:rsid w:val="00D473CA"/>
    <w:rPr>
      <w:color w:val="0000FF"/>
      <w:u w:val="single"/>
    </w:rPr>
  </w:style>
  <w:style w:type="paragraph" w:styleId="ListParagraph">
    <w:name w:val="List Paragraph"/>
    <w:basedOn w:val="Normal"/>
    <w:uiPriority w:val="34"/>
    <w:qFormat/>
    <w:rsid w:val="00A82671"/>
    <w:pPr>
      <w:ind w:left="720"/>
      <w:contextualSpacing/>
    </w:pPr>
  </w:style>
  <w:style w:type="paragraph" w:styleId="BodyText2">
    <w:name w:val="Body Text 2"/>
    <w:basedOn w:val="Normal"/>
    <w:link w:val="BodyText2Char"/>
    <w:uiPriority w:val="99"/>
    <w:semiHidden/>
    <w:unhideWhenUsed/>
    <w:rsid w:val="00A82671"/>
    <w:pPr>
      <w:spacing w:after="120" w:line="480" w:lineRule="auto"/>
    </w:pPr>
  </w:style>
  <w:style w:type="character" w:customStyle="1" w:styleId="BodyText2Char">
    <w:name w:val="Body Text 2 Char"/>
    <w:basedOn w:val="DefaultParagraphFont"/>
    <w:link w:val="BodyText2"/>
    <w:uiPriority w:val="99"/>
    <w:semiHidden/>
    <w:rsid w:val="00A82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3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7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06"/>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47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B72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7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75"/>
    <w:rPr>
      <w:rFonts w:ascii="Tahoma" w:hAnsi="Tahoma" w:cs="Tahoma"/>
      <w:sz w:val="16"/>
      <w:szCs w:val="16"/>
    </w:rPr>
  </w:style>
  <w:style w:type="character" w:customStyle="1" w:styleId="bkout1">
    <w:name w:val="bkout1"/>
    <w:rsid w:val="00A4680C"/>
    <w:rPr>
      <w:color w:val="000000"/>
    </w:rPr>
  </w:style>
  <w:style w:type="paragraph" w:styleId="Subtitle">
    <w:name w:val="Subtitle"/>
    <w:basedOn w:val="Normal"/>
    <w:link w:val="SubtitleChar"/>
    <w:qFormat/>
    <w:rsid w:val="00A4680C"/>
    <w:pPr>
      <w:spacing w:after="0" w:line="240" w:lineRule="auto"/>
      <w:jc w:val="center"/>
    </w:pPr>
    <w:rPr>
      <w:rFonts w:ascii="Comic Sans MS" w:eastAsia="Times New Roman" w:hAnsi="Comic Sans MS" w:cs="Times New Roman"/>
      <w:i/>
      <w:iCs/>
      <w:sz w:val="48"/>
      <w:szCs w:val="24"/>
    </w:rPr>
  </w:style>
  <w:style w:type="character" w:customStyle="1" w:styleId="SubtitleChar">
    <w:name w:val="Subtitle Char"/>
    <w:basedOn w:val="DefaultParagraphFont"/>
    <w:link w:val="Subtitle"/>
    <w:rsid w:val="00A4680C"/>
    <w:rPr>
      <w:rFonts w:ascii="Comic Sans MS" w:eastAsia="Times New Roman" w:hAnsi="Comic Sans MS" w:cs="Times New Roman"/>
      <w:i/>
      <w:iCs/>
      <w:sz w:val="48"/>
      <w:szCs w:val="24"/>
    </w:rPr>
  </w:style>
  <w:style w:type="paragraph" w:styleId="BodyText">
    <w:name w:val="Body Text"/>
    <w:basedOn w:val="Normal"/>
    <w:link w:val="BodyTextChar"/>
    <w:semiHidden/>
    <w:rsid w:val="00A25419"/>
    <w:pPr>
      <w:spacing w:after="0" w:line="240" w:lineRule="auto"/>
    </w:pPr>
    <w:rPr>
      <w:rFonts w:ascii="Comic Sans MS" w:eastAsia="Times New Roman" w:hAnsi="Comic Sans MS" w:cs="Times New Roman"/>
      <w:sz w:val="28"/>
      <w:szCs w:val="24"/>
    </w:rPr>
  </w:style>
  <w:style w:type="character" w:customStyle="1" w:styleId="BodyTextChar">
    <w:name w:val="Body Text Char"/>
    <w:basedOn w:val="DefaultParagraphFont"/>
    <w:link w:val="BodyText"/>
    <w:semiHidden/>
    <w:rsid w:val="00A25419"/>
    <w:rPr>
      <w:rFonts w:ascii="Comic Sans MS" w:eastAsia="Times New Roman" w:hAnsi="Comic Sans MS" w:cs="Times New Roman"/>
      <w:sz w:val="28"/>
      <w:szCs w:val="24"/>
    </w:rPr>
  </w:style>
  <w:style w:type="character" w:styleId="Hyperlink">
    <w:name w:val="Hyperlink"/>
    <w:basedOn w:val="DefaultParagraphFont"/>
    <w:uiPriority w:val="99"/>
    <w:semiHidden/>
    <w:unhideWhenUsed/>
    <w:rsid w:val="00D473CA"/>
    <w:rPr>
      <w:color w:val="0000FF"/>
      <w:u w:val="single"/>
    </w:rPr>
  </w:style>
  <w:style w:type="paragraph" w:styleId="ListParagraph">
    <w:name w:val="List Paragraph"/>
    <w:basedOn w:val="Normal"/>
    <w:uiPriority w:val="34"/>
    <w:qFormat/>
    <w:rsid w:val="00A82671"/>
    <w:pPr>
      <w:ind w:left="720"/>
      <w:contextualSpacing/>
    </w:pPr>
  </w:style>
  <w:style w:type="paragraph" w:styleId="BodyText2">
    <w:name w:val="Body Text 2"/>
    <w:basedOn w:val="Normal"/>
    <w:link w:val="BodyText2Char"/>
    <w:uiPriority w:val="99"/>
    <w:semiHidden/>
    <w:unhideWhenUsed/>
    <w:rsid w:val="00A82671"/>
    <w:pPr>
      <w:spacing w:after="120" w:line="480" w:lineRule="auto"/>
    </w:pPr>
  </w:style>
  <w:style w:type="character" w:customStyle="1" w:styleId="BodyText2Char">
    <w:name w:val="Body Text 2 Char"/>
    <w:basedOn w:val="DefaultParagraphFont"/>
    <w:link w:val="BodyText2"/>
    <w:uiPriority w:val="99"/>
    <w:semiHidden/>
    <w:rsid w:val="00A8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151">
      <w:bodyDiv w:val="1"/>
      <w:marLeft w:val="0"/>
      <w:marRight w:val="0"/>
      <w:marTop w:val="0"/>
      <w:marBottom w:val="0"/>
      <w:divBdr>
        <w:top w:val="none" w:sz="0" w:space="0" w:color="auto"/>
        <w:left w:val="none" w:sz="0" w:space="0" w:color="auto"/>
        <w:bottom w:val="none" w:sz="0" w:space="0" w:color="auto"/>
        <w:right w:val="none" w:sz="0" w:space="0" w:color="auto"/>
      </w:divBdr>
      <w:divsChild>
        <w:div w:id="890771080">
          <w:marLeft w:val="0"/>
          <w:marRight w:val="0"/>
          <w:marTop w:val="0"/>
          <w:marBottom w:val="0"/>
          <w:divBdr>
            <w:top w:val="none" w:sz="0" w:space="0" w:color="auto"/>
            <w:left w:val="none" w:sz="0" w:space="0" w:color="auto"/>
            <w:bottom w:val="none" w:sz="0" w:space="0" w:color="auto"/>
            <w:right w:val="none" w:sz="0" w:space="0" w:color="auto"/>
          </w:divBdr>
          <w:divsChild>
            <w:div w:id="427427064">
              <w:marLeft w:val="0"/>
              <w:marRight w:val="0"/>
              <w:marTop w:val="150"/>
              <w:marBottom w:val="0"/>
              <w:divBdr>
                <w:top w:val="none" w:sz="0" w:space="0" w:color="auto"/>
                <w:left w:val="none" w:sz="0" w:space="0" w:color="auto"/>
                <w:bottom w:val="none" w:sz="0" w:space="0" w:color="auto"/>
                <w:right w:val="none" w:sz="0" w:space="0" w:color="auto"/>
              </w:divBdr>
              <w:divsChild>
                <w:div w:id="1379741780">
                  <w:marLeft w:val="0"/>
                  <w:marRight w:val="0"/>
                  <w:marTop w:val="0"/>
                  <w:marBottom w:val="0"/>
                  <w:divBdr>
                    <w:top w:val="none" w:sz="0" w:space="0" w:color="auto"/>
                    <w:left w:val="none" w:sz="0" w:space="0" w:color="auto"/>
                    <w:bottom w:val="none" w:sz="0" w:space="0" w:color="auto"/>
                    <w:right w:val="none" w:sz="0" w:space="0" w:color="auto"/>
                  </w:divBdr>
                  <w:divsChild>
                    <w:div w:id="651524390">
                      <w:marLeft w:val="0"/>
                      <w:marRight w:val="0"/>
                      <w:marTop w:val="0"/>
                      <w:marBottom w:val="450"/>
                      <w:divBdr>
                        <w:top w:val="none" w:sz="0" w:space="0" w:color="auto"/>
                        <w:left w:val="none" w:sz="0" w:space="0" w:color="auto"/>
                        <w:bottom w:val="none" w:sz="0" w:space="0" w:color="auto"/>
                        <w:right w:val="none" w:sz="0" w:space="0" w:color="auto"/>
                      </w:divBdr>
                      <w:divsChild>
                        <w:div w:id="3729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278">
                  <w:marLeft w:val="0"/>
                  <w:marRight w:val="0"/>
                  <w:marTop w:val="0"/>
                  <w:marBottom w:val="0"/>
                  <w:divBdr>
                    <w:top w:val="none" w:sz="0" w:space="0" w:color="auto"/>
                    <w:left w:val="none" w:sz="0" w:space="0" w:color="auto"/>
                    <w:bottom w:val="none" w:sz="0" w:space="0" w:color="auto"/>
                    <w:right w:val="none" w:sz="0" w:space="0" w:color="auto"/>
                  </w:divBdr>
                  <w:divsChild>
                    <w:div w:id="2045444750">
                      <w:marLeft w:val="0"/>
                      <w:marRight w:val="0"/>
                      <w:marTop w:val="0"/>
                      <w:marBottom w:val="150"/>
                      <w:divBdr>
                        <w:top w:val="none" w:sz="0" w:space="0" w:color="auto"/>
                        <w:left w:val="none" w:sz="0" w:space="0" w:color="auto"/>
                        <w:bottom w:val="none" w:sz="0" w:space="0" w:color="auto"/>
                        <w:right w:val="none" w:sz="0" w:space="0" w:color="auto"/>
                      </w:divBdr>
                      <w:divsChild>
                        <w:div w:id="662003967">
                          <w:marLeft w:val="0"/>
                          <w:marRight w:val="0"/>
                          <w:marTop w:val="75"/>
                          <w:marBottom w:val="75"/>
                          <w:divBdr>
                            <w:top w:val="none" w:sz="0" w:space="0" w:color="auto"/>
                            <w:left w:val="none" w:sz="0" w:space="0" w:color="auto"/>
                            <w:bottom w:val="none" w:sz="0" w:space="0" w:color="auto"/>
                            <w:right w:val="none" w:sz="0" w:space="0" w:color="auto"/>
                          </w:divBdr>
                        </w:div>
                        <w:div w:id="2102483941">
                          <w:marLeft w:val="0"/>
                          <w:marRight w:val="0"/>
                          <w:marTop w:val="0"/>
                          <w:marBottom w:val="0"/>
                          <w:divBdr>
                            <w:top w:val="none" w:sz="0" w:space="0" w:color="auto"/>
                            <w:left w:val="none" w:sz="0" w:space="0" w:color="auto"/>
                            <w:bottom w:val="none" w:sz="0" w:space="0" w:color="auto"/>
                            <w:right w:val="none" w:sz="0" w:space="0" w:color="auto"/>
                          </w:divBdr>
                          <w:divsChild>
                            <w:div w:id="383795875">
                              <w:marLeft w:val="0"/>
                              <w:marRight w:val="0"/>
                              <w:marTop w:val="0"/>
                              <w:marBottom w:val="0"/>
                              <w:divBdr>
                                <w:top w:val="none" w:sz="0" w:space="0" w:color="auto"/>
                                <w:left w:val="none" w:sz="0" w:space="0" w:color="auto"/>
                                <w:bottom w:val="none" w:sz="0" w:space="0" w:color="auto"/>
                                <w:right w:val="none" w:sz="0" w:space="0" w:color="auto"/>
                              </w:divBdr>
                              <w:divsChild>
                                <w:div w:id="552473091">
                                  <w:marLeft w:val="0"/>
                                  <w:marRight w:val="0"/>
                                  <w:marTop w:val="0"/>
                                  <w:marBottom w:val="0"/>
                                  <w:divBdr>
                                    <w:top w:val="none" w:sz="0" w:space="0" w:color="auto"/>
                                    <w:left w:val="none" w:sz="0" w:space="0" w:color="auto"/>
                                    <w:bottom w:val="none" w:sz="0" w:space="0" w:color="auto"/>
                                    <w:right w:val="none" w:sz="0" w:space="0" w:color="auto"/>
                                  </w:divBdr>
                                  <w:divsChild>
                                    <w:div w:id="7417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14985">
                      <w:marLeft w:val="0"/>
                      <w:marRight w:val="0"/>
                      <w:marTop w:val="0"/>
                      <w:marBottom w:val="150"/>
                      <w:divBdr>
                        <w:top w:val="none" w:sz="0" w:space="0" w:color="auto"/>
                        <w:left w:val="none" w:sz="0" w:space="0" w:color="auto"/>
                        <w:bottom w:val="none" w:sz="0" w:space="0" w:color="auto"/>
                        <w:right w:val="none" w:sz="0" w:space="0" w:color="auto"/>
                      </w:divBdr>
                      <w:divsChild>
                        <w:div w:id="200436793">
                          <w:marLeft w:val="0"/>
                          <w:marRight w:val="0"/>
                          <w:marTop w:val="75"/>
                          <w:marBottom w:val="75"/>
                          <w:divBdr>
                            <w:top w:val="none" w:sz="0" w:space="0" w:color="auto"/>
                            <w:left w:val="none" w:sz="0" w:space="0" w:color="auto"/>
                            <w:bottom w:val="none" w:sz="0" w:space="0" w:color="auto"/>
                            <w:right w:val="none" w:sz="0" w:space="0" w:color="auto"/>
                          </w:divBdr>
                        </w:div>
                        <w:div w:id="774986115">
                          <w:marLeft w:val="0"/>
                          <w:marRight w:val="0"/>
                          <w:marTop w:val="0"/>
                          <w:marBottom w:val="0"/>
                          <w:divBdr>
                            <w:top w:val="none" w:sz="0" w:space="0" w:color="auto"/>
                            <w:left w:val="none" w:sz="0" w:space="0" w:color="auto"/>
                            <w:bottom w:val="none" w:sz="0" w:space="0" w:color="auto"/>
                            <w:right w:val="none" w:sz="0" w:space="0" w:color="auto"/>
                          </w:divBdr>
                          <w:divsChild>
                            <w:div w:id="2015642923">
                              <w:marLeft w:val="0"/>
                              <w:marRight w:val="0"/>
                              <w:marTop w:val="0"/>
                              <w:marBottom w:val="0"/>
                              <w:divBdr>
                                <w:top w:val="none" w:sz="0" w:space="0" w:color="auto"/>
                                <w:left w:val="none" w:sz="0" w:space="0" w:color="auto"/>
                                <w:bottom w:val="none" w:sz="0" w:space="0" w:color="auto"/>
                                <w:right w:val="none" w:sz="0" w:space="0" w:color="auto"/>
                              </w:divBdr>
                              <w:divsChild>
                                <w:div w:id="349916712">
                                  <w:marLeft w:val="0"/>
                                  <w:marRight w:val="0"/>
                                  <w:marTop w:val="0"/>
                                  <w:marBottom w:val="0"/>
                                  <w:divBdr>
                                    <w:top w:val="none" w:sz="0" w:space="0" w:color="auto"/>
                                    <w:left w:val="none" w:sz="0" w:space="0" w:color="auto"/>
                                    <w:bottom w:val="none" w:sz="0" w:space="0" w:color="auto"/>
                                    <w:right w:val="none" w:sz="0" w:space="0" w:color="auto"/>
                                  </w:divBdr>
                                  <w:divsChild>
                                    <w:div w:id="18970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1627">
                      <w:marLeft w:val="0"/>
                      <w:marRight w:val="0"/>
                      <w:marTop w:val="0"/>
                      <w:marBottom w:val="150"/>
                      <w:divBdr>
                        <w:top w:val="none" w:sz="0" w:space="0" w:color="auto"/>
                        <w:left w:val="none" w:sz="0" w:space="0" w:color="auto"/>
                        <w:bottom w:val="none" w:sz="0" w:space="0" w:color="auto"/>
                        <w:right w:val="none" w:sz="0" w:space="0" w:color="auto"/>
                      </w:divBdr>
                      <w:divsChild>
                        <w:div w:id="1677418248">
                          <w:marLeft w:val="0"/>
                          <w:marRight w:val="0"/>
                          <w:marTop w:val="75"/>
                          <w:marBottom w:val="75"/>
                          <w:divBdr>
                            <w:top w:val="none" w:sz="0" w:space="0" w:color="auto"/>
                            <w:left w:val="none" w:sz="0" w:space="0" w:color="auto"/>
                            <w:bottom w:val="none" w:sz="0" w:space="0" w:color="auto"/>
                            <w:right w:val="none" w:sz="0" w:space="0" w:color="auto"/>
                          </w:divBdr>
                        </w:div>
                        <w:div w:id="223300131">
                          <w:marLeft w:val="0"/>
                          <w:marRight w:val="0"/>
                          <w:marTop w:val="0"/>
                          <w:marBottom w:val="0"/>
                          <w:divBdr>
                            <w:top w:val="none" w:sz="0" w:space="0" w:color="auto"/>
                            <w:left w:val="none" w:sz="0" w:space="0" w:color="auto"/>
                            <w:bottom w:val="none" w:sz="0" w:space="0" w:color="auto"/>
                            <w:right w:val="none" w:sz="0" w:space="0" w:color="auto"/>
                          </w:divBdr>
                          <w:divsChild>
                            <w:div w:id="371006476">
                              <w:marLeft w:val="0"/>
                              <w:marRight w:val="0"/>
                              <w:marTop w:val="0"/>
                              <w:marBottom w:val="0"/>
                              <w:divBdr>
                                <w:top w:val="none" w:sz="0" w:space="0" w:color="auto"/>
                                <w:left w:val="none" w:sz="0" w:space="0" w:color="auto"/>
                                <w:bottom w:val="none" w:sz="0" w:space="0" w:color="auto"/>
                                <w:right w:val="none" w:sz="0" w:space="0" w:color="auto"/>
                              </w:divBdr>
                              <w:divsChild>
                                <w:div w:id="1321815046">
                                  <w:marLeft w:val="0"/>
                                  <w:marRight w:val="0"/>
                                  <w:marTop w:val="0"/>
                                  <w:marBottom w:val="0"/>
                                  <w:divBdr>
                                    <w:top w:val="none" w:sz="0" w:space="0" w:color="auto"/>
                                    <w:left w:val="none" w:sz="0" w:space="0" w:color="auto"/>
                                    <w:bottom w:val="none" w:sz="0" w:space="0" w:color="auto"/>
                                    <w:right w:val="none" w:sz="0" w:space="0" w:color="auto"/>
                                  </w:divBdr>
                                  <w:divsChild>
                                    <w:div w:id="15960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022">
                      <w:marLeft w:val="0"/>
                      <w:marRight w:val="0"/>
                      <w:marTop w:val="0"/>
                      <w:marBottom w:val="150"/>
                      <w:divBdr>
                        <w:top w:val="none" w:sz="0" w:space="0" w:color="auto"/>
                        <w:left w:val="none" w:sz="0" w:space="0" w:color="auto"/>
                        <w:bottom w:val="none" w:sz="0" w:space="0" w:color="auto"/>
                        <w:right w:val="none" w:sz="0" w:space="0" w:color="auto"/>
                      </w:divBdr>
                      <w:divsChild>
                        <w:div w:id="1262420752">
                          <w:marLeft w:val="0"/>
                          <w:marRight w:val="0"/>
                          <w:marTop w:val="75"/>
                          <w:marBottom w:val="75"/>
                          <w:divBdr>
                            <w:top w:val="none" w:sz="0" w:space="0" w:color="auto"/>
                            <w:left w:val="none" w:sz="0" w:space="0" w:color="auto"/>
                            <w:bottom w:val="none" w:sz="0" w:space="0" w:color="auto"/>
                            <w:right w:val="none" w:sz="0" w:space="0" w:color="auto"/>
                          </w:divBdr>
                        </w:div>
                        <w:div w:id="1871067300">
                          <w:marLeft w:val="0"/>
                          <w:marRight w:val="0"/>
                          <w:marTop w:val="0"/>
                          <w:marBottom w:val="0"/>
                          <w:divBdr>
                            <w:top w:val="none" w:sz="0" w:space="0" w:color="auto"/>
                            <w:left w:val="none" w:sz="0" w:space="0" w:color="auto"/>
                            <w:bottom w:val="none" w:sz="0" w:space="0" w:color="auto"/>
                            <w:right w:val="none" w:sz="0" w:space="0" w:color="auto"/>
                          </w:divBdr>
                          <w:divsChild>
                            <w:div w:id="1602182173">
                              <w:marLeft w:val="0"/>
                              <w:marRight w:val="0"/>
                              <w:marTop w:val="0"/>
                              <w:marBottom w:val="0"/>
                              <w:divBdr>
                                <w:top w:val="none" w:sz="0" w:space="0" w:color="auto"/>
                                <w:left w:val="none" w:sz="0" w:space="0" w:color="auto"/>
                                <w:bottom w:val="none" w:sz="0" w:space="0" w:color="auto"/>
                                <w:right w:val="none" w:sz="0" w:space="0" w:color="auto"/>
                              </w:divBdr>
                              <w:divsChild>
                                <w:div w:id="513426339">
                                  <w:marLeft w:val="0"/>
                                  <w:marRight w:val="0"/>
                                  <w:marTop w:val="0"/>
                                  <w:marBottom w:val="0"/>
                                  <w:divBdr>
                                    <w:top w:val="none" w:sz="0" w:space="0" w:color="auto"/>
                                    <w:left w:val="none" w:sz="0" w:space="0" w:color="auto"/>
                                    <w:bottom w:val="none" w:sz="0" w:space="0" w:color="auto"/>
                                    <w:right w:val="none" w:sz="0" w:space="0" w:color="auto"/>
                                  </w:divBdr>
                                  <w:divsChild>
                                    <w:div w:id="1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985">
                      <w:marLeft w:val="0"/>
                      <w:marRight w:val="0"/>
                      <w:marTop w:val="0"/>
                      <w:marBottom w:val="150"/>
                      <w:divBdr>
                        <w:top w:val="none" w:sz="0" w:space="0" w:color="auto"/>
                        <w:left w:val="none" w:sz="0" w:space="0" w:color="auto"/>
                        <w:bottom w:val="none" w:sz="0" w:space="0" w:color="auto"/>
                        <w:right w:val="none" w:sz="0" w:space="0" w:color="auto"/>
                      </w:divBdr>
                      <w:divsChild>
                        <w:div w:id="668675513">
                          <w:marLeft w:val="0"/>
                          <w:marRight w:val="0"/>
                          <w:marTop w:val="75"/>
                          <w:marBottom w:val="75"/>
                          <w:divBdr>
                            <w:top w:val="none" w:sz="0" w:space="0" w:color="auto"/>
                            <w:left w:val="none" w:sz="0" w:space="0" w:color="auto"/>
                            <w:bottom w:val="none" w:sz="0" w:space="0" w:color="auto"/>
                            <w:right w:val="none" w:sz="0" w:space="0" w:color="auto"/>
                          </w:divBdr>
                        </w:div>
                        <w:div w:id="841555001">
                          <w:marLeft w:val="0"/>
                          <w:marRight w:val="0"/>
                          <w:marTop w:val="0"/>
                          <w:marBottom w:val="0"/>
                          <w:divBdr>
                            <w:top w:val="none" w:sz="0" w:space="0" w:color="auto"/>
                            <w:left w:val="none" w:sz="0" w:space="0" w:color="auto"/>
                            <w:bottom w:val="none" w:sz="0" w:space="0" w:color="auto"/>
                            <w:right w:val="none" w:sz="0" w:space="0" w:color="auto"/>
                          </w:divBdr>
                          <w:divsChild>
                            <w:div w:id="68622335">
                              <w:marLeft w:val="0"/>
                              <w:marRight w:val="0"/>
                              <w:marTop w:val="0"/>
                              <w:marBottom w:val="0"/>
                              <w:divBdr>
                                <w:top w:val="none" w:sz="0" w:space="0" w:color="auto"/>
                                <w:left w:val="none" w:sz="0" w:space="0" w:color="auto"/>
                                <w:bottom w:val="none" w:sz="0" w:space="0" w:color="auto"/>
                                <w:right w:val="none" w:sz="0" w:space="0" w:color="auto"/>
                              </w:divBdr>
                              <w:divsChild>
                                <w:div w:id="1811554109">
                                  <w:marLeft w:val="0"/>
                                  <w:marRight w:val="0"/>
                                  <w:marTop w:val="0"/>
                                  <w:marBottom w:val="0"/>
                                  <w:divBdr>
                                    <w:top w:val="none" w:sz="0" w:space="0" w:color="auto"/>
                                    <w:left w:val="none" w:sz="0" w:space="0" w:color="auto"/>
                                    <w:bottom w:val="none" w:sz="0" w:space="0" w:color="auto"/>
                                    <w:right w:val="none" w:sz="0" w:space="0" w:color="auto"/>
                                  </w:divBdr>
                                  <w:divsChild>
                                    <w:div w:id="4509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44517">
                      <w:marLeft w:val="0"/>
                      <w:marRight w:val="0"/>
                      <w:marTop w:val="0"/>
                      <w:marBottom w:val="150"/>
                      <w:divBdr>
                        <w:top w:val="none" w:sz="0" w:space="0" w:color="auto"/>
                        <w:left w:val="none" w:sz="0" w:space="0" w:color="auto"/>
                        <w:bottom w:val="none" w:sz="0" w:space="0" w:color="auto"/>
                        <w:right w:val="none" w:sz="0" w:space="0" w:color="auto"/>
                      </w:divBdr>
                      <w:divsChild>
                        <w:div w:id="789394884">
                          <w:marLeft w:val="0"/>
                          <w:marRight w:val="0"/>
                          <w:marTop w:val="75"/>
                          <w:marBottom w:val="75"/>
                          <w:divBdr>
                            <w:top w:val="none" w:sz="0" w:space="0" w:color="auto"/>
                            <w:left w:val="none" w:sz="0" w:space="0" w:color="auto"/>
                            <w:bottom w:val="none" w:sz="0" w:space="0" w:color="auto"/>
                            <w:right w:val="none" w:sz="0" w:space="0" w:color="auto"/>
                          </w:divBdr>
                        </w:div>
                        <w:div w:id="114715594">
                          <w:marLeft w:val="0"/>
                          <w:marRight w:val="0"/>
                          <w:marTop w:val="0"/>
                          <w:marBottom w:val="0"/>
                          <w:divBdr>
                            <w:top w:val="none" w:sz="0" w:space="0" w:color="auto"/>
                            <w:left w:val="none" w:sz="0" w:space="0" w:color="auto"/>
                            <w:bottom w:val="none" w:sz="0" w:space="0" w:color="auto"/>
                            <w:right w:val="none" w:sz="0" w:space="0" w:color="auto"/>
                          </w:divBdr>
                          <w:divsChild>
                            <w:div w:id="915671624">
                              <w:marLeft w:val="0"/>
                              <w:marRight w:val="0"/>
                              <w:marTop w:val="0"/>
                              <w:marBottom w:val="0"/>
                              <w:divBdr>
                                <w:top w:val="none" w:sz="0" w:space="0" w:color="auto"/>
                                <w:left w:val="none" w:sz="0" w:space="0" w:color="auto"/>
                                <w:bottom w:val="none" w:sz="0" w:space="0" w:color="auto"/>
                                <w:right w:val="none" w:sz="0" w:space="0" w:color="auto"/>
                              </w:divBdr>
                              <w:divsChild>
                                <w:div w:id="2133009485">
                                  <w:marLeft w:val="0"/>
                                  <w:marRight w:val="0"/>
                                  <w:marTop w:val="0"/>
                                  <w:marBottom w:val="0"/>
                                  <w:divBdr>
                                    <w:top w:val="none" w:sz="0" w:space="0" w:color="auto"/>
                                    <w:left w:val="none" w:sz="0" w:space="0" w:color="auto"/>
                                    <w:bottom w:val="none" w:sz="0" w:space="0" w:color="auto"/>
                                    <w:right w:val="none" w:sz="0" w:space="0" w:color="auto"/>
                                  </w:divBdr>
                                  <w:divsChild>
                                    <w:div w:id="12616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18187">
                      <w:marLeft w:val="0"/>
                      <w:marRight w:val="0"/>
                      <w:marTop w:val="0"/>
                      <w:marBottom w:val="150"/>
                      <w:divBdr>
                        <w:top w:val="none" w:sz="0" w:space="0" w:color="auto"/>
                        <w:left w:val="none" w:sz="0" w:space="0" w:color="auto"/>
                        <w:bottom w:val="none" w:sz="0" w:space="0" w:color="auto"/>
                        <w:right w:val="none" w:sz="0" w:space="0" w:color="auto"/>
                      </w:divBdr>
                      <w:divsChild>
                        <w:div w:id="406998979">
                          <w:marLeft w:val="0"/>
                          <w:marRight w:val="0"/>
                          <w:marTop w:val="75"/>
                          <w:marBottom w:val="75"/>
                          <w:divBdr>
                            <w:top w:val="none" w:sz="0" w:space="0" w:color="auto"/>
                            <w:left w:val="none" w:sz="0" w:space="0" w:color="auto"/>
                            <w:bottom w:val="none" w:sz="0" w:space="0" w:color="auto"/>
                            <w:right w:val="none" w:sz="0" w:space="0" w:color="auto"/>
                          </w:divBdr>
                        </w:div>
                        <w:div w:id="348336726">
                          <w:marLeft w:val="0"/>
                          <w:marRight w:val="0"/>
                          <w:marTop w:val="0"/>
                          <w:marBottom w:val="0"/>
                          <w:divBdr>
                            <w:top w:val="none" w:sz="0" w:space="0" w:color="auto"/>
                            <w:left w:val="none" w:sz="0" w:space="0" w:color="auto"/>
                            <w:bottom w:val="none" w:sz="0" w:space="0" w:color="auto"/>
                            <w:right w:val="none" w:sz="0" w:space="0" w:color="auto"/>
                          </w:divBdr>
                          <w:divsChild>
                            <w:div w:id="15665280">
                              <w:marLeft w:val="0"/>
                              <w:marRight w:val="0"/>
                              <w:marTop w:val="0"/>
                              <w:marBottom w:val="0"/>
                              <w:divBdr>
                                <w:top w:val="none" w:sz="0" w:space="0" w:color="auto"/>
                                <w:left w:val="none" w:sz="0" w:space="0" w:color="auto"/>
                                <w:bottom w:val="none" w:sz="0" w:space="0" w:color="auto"/>
                                <w:right w:val="none" w:sz="0" w:space="0" w:color="auto"/>
                              </w:divBdr>
                              <w:divsChild>
                                <w:div w:id="1918709910">
                                  <w:marLeft w:val="0"/>
                                  <w:marRight w:val="0"/>
                                  <w:marTop w:val="0"/>
                                  <w:marBottom w:val="0"/>
                                  <w:divBdr>
                                    <w:top w:val="none" w:sz="0" w:space="0" w:color="auto"/>
                                    <w:left w:val="none" w:sz="0" w:space="0" w:color="auto"/>
                                    <w:bottom w:val="none" w:sz="0" w:space="0" w:color="auto"/>
                                    <w:right w:val="none" w:sz="0" w:space="0" w:color="auto"/>
                                  </w:divBdr>
                                  <w:divsChild>
                                    <w:div w:id="364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83195">
          <w:marLeft w:val="0"/>
          <w:marRight w:val="0"/>
          <w:marTop w:val="0"/>
          <w:marBottom w:val="0"/>
          <w:divBdr>
            <w:top w:val="none" w:sz="0" w:space="0" w:color="auto"/>
            <w:left w:val="none" w:sz="0" w:space="0" w:color="auto"/>
            <w:bottom w:val="none" w:sz="0" w:space="0" w:color="auto"/>
            <w:right w:val="none" w:sz="0" w:space="0" w:color="auto"/>
          </w:divBdr>
          <w:divsChild>
            <w:div w:id="1854297171">
              <w:marLeft w:val="0"/>
              <w:marRight w:val="0"/>
              <w:marTop w:val="150"/>
              <w:marBottom w:val="0"/>
              <w:divBdr>
                <w:top w:val="none" w:sz="0" w:space="0" w:color="auto"/>
                <w:left w:val="none" w:sz="0" w:space="0" w:color="auto"/>
                <w:bottom w:val="none" w:sz="0" w:space="0" w:color="auto"/>
                <w:right w:val="none" w:sz="0" w:space="0" w:color="auto"/>
              </w:divBdr>
              <w:divsChild>
                <w:div w:id="1215772169">
                  <w:marLeft w:val="0"/>
                  <w:marRight w:val="0"/>
                  <w:marTop w:val="0"/>
                  <w:marBottom w:val="0"/>
                  <w:divBdr>
                    <w:top w:val="none" w:sz="0" w:space="0" w:color="auto"/>
                    <w:left w:val="none" w:sz="0" w:space="0" w:color="auto"/>
                    <w:bottom w:val="none" w:sz="0" w:space="0" w:color="auto"/>
                    <w:right w:val="none" w:sz="0" w:space="0" w:color="auto"/>
                  </w:divBdr>
                  <w:divsChild>
                    <w:div w:id="538905893">
                      <w:marLeft w:val="0"/>
                      <w:marRight w:val="0"/>
                      <w:marTop w:val="0"/>
                      <w:marBottom w:val="450"/>
                      <w:divBdr>
                        <w:top w:val="none" w:sz="0" w:space="0" w:color="auto"/>
                        <w:left w:val="none" w:sz="0" w:space="0" w:color="auto"/>
                        <w:bottom w:val="none" w:sz="0" w:space="0" w:color="auto"/>
                        <w:right w:val="none" w:sz="0" w:space="0" w:color="auto"/>
                      </w:divBdr>
                      <w:divsChild>
                        <w:div w:id="1902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0260">
      <w:bodyDiv w:val="1"/>
      <w:marLeft w:val="0"/>
      <w:marRight w:val="0"/>
      <w:marTop w:val="0"/>
      <w:marBottom w:val="0"/>
      <w:divBdr>
        <w:top w:val="none" w:sz="0" w:space="0" w:color="auto"/>
        <w:left w:val="none" w:sz="0" w:space="0" w:color="auto"/>
        <w:bottom w:val="none" w:sz="0" w:space="0" w:color="auto"/>
        <w:right w:val="none" w:sz="0" w:space="0" w:color="auto"/>
      </w:divBdr>
      <w:divsChild>
        <w:div w:id="721710696">
          <w:marLeft w:val="0"/>
          <w:marRight w:val="0"/>
          <w:marTop w:val="0"/>
          <w:marBottom w:val="0"/>
          <w:divBdr>
            <w:top w:val="none" w:sz="0" w:space="0" w:color="auto"/>
            <w:left w:val="none" w:sz="0" w:space="0" w:color="auto"/>
            <w:bottom w:val="none" w:sz="0" w:space="0" w:color="auto"/>
            <w:right w:val="none" w:sz="0" w:space="0" w:color="auto"/>
          </w:divBdr>
        </w:div>
        <w:div w:id="1112820495">
          <w:marLeft w:val="0"/>
          <w:marRight w:val="0"/>
          <w:marTop w:val="0"/>
          <w:marBottom w:val="0"/>
          <w:divBdr>
            <w:top w:val="none" w:sz="0" w:space="0" w:color="auto"/>
            <w:left w:val="none" w:sz="0" w:space="0" w:color="auto"/>
            <w:bottom w:val="none" w:sz="0" w:space="0" w:color="auto"/>
            <w:right w:val="none" w:sz="0" w:space="0" w:color="auto"/>
          </w:divBdr>
        </w:div>
      </w:divsChild>
    </w:div>
    <w:div w:id="973484261">
      <w:bodyDiv w:val="1"/>
      <w:marLeft w:val="0"/>
      <w:marRight w:val="0"/>
      <w:marTop w:val="0"/>
      <w:marBottom w:val="0"/>
      <w:divBdr>
        <w:top w:val="none" w:sz="0" w:space="0" w:color="auto"/>
        <w:left w:val="none" w:sz="0" w:space="0" w:color="auto"/>
        <w:bottom w:val="none" w:sz="0" w:space="0" w:color="auto"/>
        <w:right w:val="none" w:sz="0" w:space="0" w:color="auto"/>
      </w:divBdr>
      <w:divsChild>
        <w:div w:id="943154718">
          <w:marLeft w:val="0"/>
          <w:marRight w:val="0"/>
          <w:marTop w:val="0"/>
          <w:marBottom w:val="0"/>
          <w:divBdr>
            <w:top w:val="none" w:sz="0" w:space="0" w:color="auto"/>
            <w:left w:val="none" w:sz="0" w:space="0" w:color="auto"/>
            <w:bottom w:val="none" w:sz="0" w:space="0" w:color="auto"/>
            <w:right w:val="none" w:sz="0" w:space="0" w:color="auto"/>
          </w:divBdr>
          <w:divsChild>
            <w:div w:id="1651783959">
              <w:marLeft w:val="0"/>
              <w:marRight w:val="0"/>
              <w:marTop w:val="100"/>
              <w:marBottom w:val="100"/>
              <w:divBdr>
                <w:top w:val="none" w:sz="0" w:space="0" w:color="auto"/>
                <w:left w:val="none" w:sz="0" w:space="0" w:color="auto"/>
                <w:bottom w:val="none" w:sz="0" w:space="0" w:color="auto"/>
                <w:right w:val="none" w:sz="0" w:space="0" w:color="auto"/>
              </w:divBdr>
              <w:divsChild>
                <w:div w:id="1087535169">
                  <w:marLeft w:val="0"/>
                  <w:marRight w:val="0"/>
                  <w:marTop w:val="0"/>
                  <w:marBottom w:val="0"/>
                  <w:divBdr>
                    <w:top w:val="none" w:sz="0" w:space="0" w:color="auto"/>
                    <w:left w:val="none" w:sz="0" w:space="0" w:color="auto"/>
                    <w:bottom w:val="none" w:sz="0" w:space="0" w:color="auto"/>
                    <w:right w:val="none" w:sz="0" w:space="0" w:color="auto"/>
                  </w:divBdr>
                </w:div>
                <w:div w:id="3229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4967">
      <w:bodyDiv w:val="1"/>
      <w:marLeft w:val="0"/>
      <w:marRight w:val="0"/>
      <w:marTop w:val="0"/>
      <w:marBottom w:val="0"/>
      <w:divBdr>
        <w:top w:val="none" w:sz="0" w:space="0" w:color="auto"/>
        <w:left w:val="none" w:sz="0" w:space="0" w:color="auto"/>
        <w:bottom w:val="none" w:sz="0" w:space="0" w:color="auto"/>
        <w:right w:val="none" w:sz="0" w:space="0" w:color="auto"/>
      </w:divBdr>
      <w:divsChild>
        <w:div w:id="1847481503">
          <w:marLeft w:val="0"/>
          <w:marRight w:val="0"/>
          <w:marTop w:val="0"/>
          <w:marBottom w:val="0"/>
          <w:divBdr>
            <w:top w:val="none" w:sz="0" w:space="0" w:color="auto"/>
            <w:left w:val="none" w:sz="0" w:space="0" w:color="auto"/>
            <w:bottom w:val="none" w:sz="0" w:space="0" w:color="auto"/>
            <w:right w:val="none" w:sz="0" w:space="0" w:color="auto"/>
          </w:divBdr>
          <w:divsChild>
            <w:div w:id="1513643721">
              <w:marLeft w:val="0"/>
              <w:marRight w:val="0"/>
              <w:marTop w:val="150"/>
              <w:marBottom w:val="0"/>
              <w:divBdr>
                <w:top w:val="none" w:sz="0" w:space="0" w:color="auto"/>
                <w:left w:val="none" w:sz="0" w:space="0" w:color="auto"/>
                <w:bottom w:val="none" w:sz="0" w:space="0" w:color="auto"/>
                <w:right w:val="none" w:sz="0" w:space="0" w:color="auto"/>
              </w:divBdr>
              <w:divsChild>
                <w:div w:id="338703052">
                  <w:marLeft w:val="0"/>
                  <w:marRight w:val="0"/>
                  <w:marTop w:val="0"/>
                  <w:marBottom w:val="0"/>
                  <w:divBdr>
                    <w:top w:val="none" w:sz="0" w:space="0" w:color="auto"/>
                    <w:left w:val="none" w:sz="0" w:space="0" w:color="auto"/>
                    <w:bottom w:val="none" w:sz="0" w:space="0" w:color="auto"/>
                    <w:right w:val="none" w:sz="0" w:space="0" w:color="auto"/>
                  </w:divBdr>
                  <w:divsChild>
                    <w:div w:id="1794908807">
                      <w:marLeft w:val="0"/>
                      <w:marRight w:val="0"/>
                      <w:marTop w:val="0"/>
                      <w:marBottom w:val="450"/>
                      <w:divBdr>
                        <w:top w:val="none" w:sz="0" w:space="0" w:color="auto"/>
                        <w:left w:val="none" w:sz="0" w:space="0" w:color="auto"/>
                        <w:bottom w:val="none" w:sz="0" w:space="0" w:color="auto"/>
                        <w:right w:val="none" w:sz="0" w:space="0" w:color="auto"/>
                      </w:divBdr>
                      <w:divsChild>
                        <w:div w:id="20906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moonphases.co.uk/moon-calend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2</cp:revision>
  <dcterms:created xsi:type="dcterms:W3CDTF">2020-03-15T19:24:00Z</dcterms:created>
  <dcterms:modified xsi:type="dcterms:W3CDTF">2020-03-15T19:24:00Z</dcterms:modified>
</cp:coreProperties>
</file>