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D6C1" w14:textId="77777777" w:rsidR="00740131" w:rsidRDefault="00740131">
      <w:bookmarkStart w:id="0" w:name="_GoBack"/>
      <w:r w:rsidRPr="00740131">
        <w:drawing>
          <wp:anchor distT="0" distB="0" distL="114300" distR="114300" simplePos="0" relativeHeight="251662336" behindDoc="0" locked="0" layoutInCell="1" allowOverlap="1" wp14:anchorId="6F9F3EA8" wp14:editId="4B33AB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72230" cy="697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131">
        <w:drawing>
          <wp:anchor distT="0" distB="0" distL="114300" distR="114300" simplePos="0" relativeHeight="251663360" behindDoc="0" locked="0" layoutInCell="1" allowOverlap="1" wp14:anchorId="1847C3CB" wp14:editId="142EF83F">
            <wp:simplePos x="0" y="0"/>
            <wp:positionH relativeFrom="column">
              <wp:posOffset>4631055</wp:posOffset>
            </wp:positionH>
            <wp:positionV relativeFrom="paragraph">
              <wp:posOffset>0</wp:posOffset>
            </wp:positionV>
            <wp:extent cx="3886200" cy="708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14:paraId="6846650B" w14:textId="77777777" w:rsidR="00D43D10" w:rsidRDefault="00740131">
      <w:r w:rsidRPr="00740131">
        <w:lastRenderedPageBreak/>
        <w:drawing>
          <wp:anchor distT="0" distB="0" distL="114300" distR="114300" simplePos="0" relativeHeight="251660288" behindDoc="0" locked="0" layoutInCell="1" allowOverlap="1" wp14:anchorId="2DF43AF0" wp14:editId="0D85D2D8">
            <wp:simplePos x="0" y="0"/>
            <wp:positionH relativeFrom="column">
              <wp:posOffset>4381500</wp:posOffset>
            </wp:positionH>
            <wp:positionV relativeFrom="paragraph">
              <wp:posOffset>-208280</wp:posOffset>
            </wp:positionV>
            <wp:extent cx="3886200" cy="7086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131">
        <w:drawing>
          <wp:anchor distT="0" distB="0" distL="114300" distR="114300" simplePos="0" relativeHeight="251659264" behindDoc="0" locked="0" layoutInCell="1" allowOverlap="1" wp14:anchorId="6DC9D1FE" wp14:editId="7289DD1B">
            <wp:simplePos x="0" y="0"/>
            <wp:positionH relativeFrom="column">
              <wp:posOffset>-249382</wp:posOffset>
            </wp:positionH>
            <wp:positionV relativeFrom="paragraph">
              <wp:posOffset>-207818</wp:posOffset>
            </wp:positionV>
            <wp:extent cx="3872230" cy="697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D10" w:rsidSect="00740131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1"/>
    <w:rsid w:val="00740131"/>
    <w:rsid w:val="00BB2BB2"/>
    <w:rsid w:val="00D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9FFD"/>
  <w15:chartTrackingRefBased/>
  <w15:docId w15:val="{25FE2556-A7CA-47ED-A272-C0BBC6C0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6" ma:contentTypeDescription="Create a new document." ma:contentTypeScope="" ma:versionID="3f1362ec86105c7c1a6fb1193e414834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2cb97ccc1ff55bac26a9168d23596493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57E84371-7390-48D4-B3F1-E7CE5F3F1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064B-C813-4F2E-B72B-71724605A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AFC51-0515-4420-B325-ECD74E3EE277}">
  <ds:schemaRefs>
    <ds:schemaRef ds:uri="346219e1-681e-4c5f-baa7-59e01490ad1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7d31ed-db1b-45f8-951b-70f32d0d50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</cp:revision>
  <cp:lastPrinted>2020-11-09T10:31:00Z</cp:lastPrinted>
  <dcterms:created xsi:type="dcterms:W3CDTF">2020-11-09T10:28:00Z</dcterms:created>
  <dcterms:modified xsi:type="dcterms:W3CDTF">2020-11-09T14:15:00Z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