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F75AED" w:rsidRPr="00F75AED" w14:paraId="4CBADABA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F75AED" w:rsidRPr="00F75AED" w14:paraId="4CBADAA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BADAA2" w14:textId="77777777" w:rsidR="00F75AED" w:rsidRPr="00F75AED" w:rsidRDefault="00F75AED" w:rsidP="00F75AED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0" distR="0" simplePos="0" relativeHeight="251658240" behindDoc="0" locked="0" layoutInCell="1" allowOverlap="0" wp14:anchorId="4CBADABC" wp14:editId="4CBADABD">
                        <wp:simplePos x="0" y="0"/>
                        <wp:positionH relativeFrom="column">
                          <wp:posOffset>-60960</wp:posOffset>
                        </wp:positionH>
                        <wp:positionV relativeFrom="line">
                          <wp:posOffset>-476885</wp:posOffset>
                        </wp:positionV>
                        <wp:extent cx="1733550" cy="1304925"/>
                        <wp:effectExtent l="0" t="0" r="0" b="9525"/>
                        <wp:wrapSquare wrapText="bothSides"/>
                        <wp:docPr id="1" name="Picture 1" descr="http://www.lovemyscience.com/cookchat%20&amp;%20kids%20science%20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vemyscience.com/cookchat%20&amp;%20kids%20science%20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75AED">
                    <w:rPr>
                      <w:rFonts w:ascii="Arial" w:eastAsia="Times New Roman" w:hAnsi="Arial" w:cs="Arial"/>
                      <w:color w:val="09A0BD"/>
                      <w:sz w:val="36"/>
                      <w:szCs w:val="36"/>
                      <w:lang w:eastAsia="en-GB"/>
                    </w:rPr>
                    <w:t>Making a Rainbow Spinner</w:t>
                  </w:r>
                </w:p>
              </w:tc>
            </w:tr>
            <w:tr w:rsidR="00F75AED" w:rsidRPr="00F75AED" w14:paraId="4CBADAA5" w14:textId="77777777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BADAA4" w14:textId="77777777" w:rsidR="00F75AED" w:rsidRPr="00F75AED" w:rsidRDefault="00F75AED" w:rsidP="00F75AED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75AED">
                    <w:rPr>
                      <w:rFonts w:ascii="Arial" w:eastAsia="Times New Roman" w:hAnsi="Arial" w:cs="Arial"/>
                      <w:color w:val="E7511C"/>
                      <w:sz w:val="27"/>
                      <w:szCs w:val="27"/>
                      <w:lang w:eastAsia="en-GB"/>
                    </w:rPr>
                    <w:t>Materials you will need:</w:t>
                  </w:r>
                </w:p>
              </w:tc>
            </w:tr>
            <w:tr w:rsidR="00F75AED" w:rsidRPr="00F75AED" w14:paraId="4CBADA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BADAA6" w14:textId="77777777" w:rsidR="00F75AED" w:rsidRPr="00F75AED" w:rsidRDefault="00F75AED" w:rsidP="00F75AED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• Pencil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A Glass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White Card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Piece of Cardboard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Scissors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• A ruler 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Colo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red pencils or crayons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Hole Punch (optional)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Glue</w:t>
                  </w:r>
                  <w:r w:rsidRPr="00F75AED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• String (around 2' or 24")</w:t>
                  </w:r>
                </w:p>
                <w:p w14:paraId="4CBADAA7" w14:textId="77777777" w:rsidR="00F75AED" w:rsidRDefault="00F75AED" w:rsidP="00F75AED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F75A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This is a colo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ur changing experiment</w:t>
                  </w:r>
                </w:p>
                <w:p w14:paraId="4CBADAA8" w14:textId="77777777" w:rsidR="00F75AED" w:rsidRDefault="00F75AED" w:rsidP="00F75AED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203" w:type="dxa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  <w:gridCol w:w="131"/>
                  </w:tblGrid>
                  <w:tr w:rsidR="00F75AED" w:rsidRPr="00F75AED" w14:paraId="4CBADAAA" w14:textId="77777777" w:rsidTr="00F75AED">
                    <w:trPr>
                      <w:gridAfter w:val="1"/>
                      <w:wAfter w:w="11" w:type="pct"/>
                      <w:tblCellSpacing w:w="37" w:type="dxa"/>
                    </w:trPr>
                    <w:tc>
                      <w:tcPr>
                        <w:tcW w:w="4869" w:type="pct"/>
                        <w:vAlign w:val="center"/>
                        <w:hideMark/>
                      </w:tcPr>
                      <w:p w14:paraId="4CBADAA9" w14:textId="77777777" w:rsidR="00F75AED" w:rsidRPr="00F75AED" w:rsidRDefault="00F75AED" w:rsidP="00F75AED">
                        <w:pPr>
                          <w:spacing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b/>
                            <w:bCs/>
                            <w:color w:val="3276B5"/>
                            <w:sz w:val="27"/>
                            <w:szCs w:val="27"/>
                            <w:lang w:eastAsia="en-GB"/>
                          </w:rPr>
                          <w:t>Steps</w:t>
                        </w:r>
                      </w:p>
                    </w:tc>
                  </w:tr>
                  <w:tr w:rsidR="00F75AED" w:rsidRPr="00F75AED" w14:paraId="4CBADAB5" w14:textId="77777777" w:rsidTr="00F75AED">
                    <w:trPr>
                      <w:tblCellSpacing w:w="37" w:type="dxa"/>
                    </w:trPr>
                    <w:tc>
                      <w:tcPr>
                        <w:tcW w:w="4869" w:type="pct"/>
                        <w:vAlign w:val="center"/>
                        <w:hideMark/>
                      </w:tcPr>
                      <w:p w14:paraId="4CBADAAB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1.  Stand the glass on a piece of white card and draw around the base of the glass to make two white circles. Then draw a circle on the piece of cardboard to make one cardboard circle.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>2.  Carefully cut out all three circles.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 xml:space="preserve">3.  Divide the circle into several equal-sized sections (so that it looks like pie pieces) using a ruler for straight lines and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each pie section with a different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.  Do this on both of your white circles.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 xml:space="preserve">4. 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in each pie section with a different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.  Do this on both of you white circles. 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 xml:space="preserve">5.  Glue the two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colored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circles on each side of the cardboard so that the pretty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colors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can be seen from both sides of the cardboard circle.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 xml:space="preserve">6.  Carefully make two small holes (use a compass tip or pencil tip) equally from the </w:t>
                        </w:r>
                        <w:proofErr w:type="spellStart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center</w:t>
                        </w:r>
                        <w:proofErr w:type="spellEnd"/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of the card (circle) around 1/2 inch and just big enough to thread the string through the holes (use the pencil tip to guide the string in if it doesn't go through smoothly). 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>7. Thread the string through both holes and then tie a knot at the end.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>8.  Pull the string so that it is positioned evenly on either side of the spinner.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lastRenderedPageBreak/>
                          <w:br/>
                          <w:t>9.  Place your pointer fingers inside the string at each end.  Slowly make a circular motion with both hands so that you flick the spinner around in this circular motion until the string is twisted.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br/>
                          <w:t xml:space="preserve">10.  Stop the circular motion and then pull your hands apart and then back in (like you are playing an accordion but with a yoyo action) causing the spinner to spin very quickly. </w:t>
                        </w:r>
                      </w:p>
                      <w:p w14:paraId="4CBADAAC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BE" wp14:editId="4CBADABF">
                              <wp:extent cx="1727200" cy="1300480"/>
                              <wp:effectExtent l="0" t="0" r="6350" b="0"/>
                              <wp:docPr id="7" name="Picture 7" descr="http://www.lovemyscience.com/cookchat%20&amp;%20kids%20science%200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lovemyscience.com/cookchat%20&amp;%20kids%20science%200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      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C0" wp14:editId="4CBADAC1">
                              <wp:extent cx="1727200" cy="1300480"/>
                              <wp:effectExtent l="0" t="0" r="6350" b="0"/>
                              <wp:docPr id="6" name="Picture 6" descr="http://www.lovemyscience.com/cookchat%20&amp;%20kids%20science%200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lovemyscience.com/cookchat%20&amp;%20kids%20science%200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BADAAD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Step 1                                          Step 2 &amp; 3 </w:t>
                        </w:r>
                      </w:p>
                      <w:p w14:paraId="4CBADAAE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C2" wp14:editId="4CBADAC3">
                              <wp:extent cx="1727200" cy="1300480"/>
                              <wp:effectExtent l="0" t="0" r="6350" b="0"/>
                              <wp:docPr id="5" name="Picture 5" descr="http://www.lovemyscience.com/cookchat%20&amp;%20kids%20science%200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lovemyscience.com/cookchat%20&amp;%20kids%20science%200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      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C4" wp14:editId="4CBADAC5">
                              <wp:extent cx="1727200" cy="1300480"/>
                              <wp:effectExtent l="0" t="0" r="6350" b="0"/>
                              <wp:docPr id="4" name="Picture 4" descr="http://www.lovemyscience.com/cookchat%20&amp;%20kids%20science%200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lovemyscience.com/cookchat%20&amp;%20kids%20science%2002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BADAAF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Step 4                                         Step 5</w:t>
                        </w:r>
                      </w:p>
                      <w:p w14:paraId="4CBADAB0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C6" wp14:editId="4CBADAC7">
                              <wp:extent cx="1727200" cy="1300480"/>
                              <wp:effectExtent l="0" t="0" r="6350" b="0"/>
                              <wp:docPr id="3" name="Picture 3" descr="http://www.lovemyscience.com/cookchat%20&amp;%20kids%20science%2003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lovemyscience.com/cookchat%20&amp;%20kids%20science%2003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       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BADAC8" wp14:editId="4CBADAC9">
                              <wp:extent cx="1727200" cy="1300480"/>
                              <wp:effectExtent l="0" t="0" r="6350" b="0"/>
                              <wp:docPr id="2" name="Picture 2" descr="http://www.lovemyscience.com/cookchat%20&amp;%20kids%20science%2003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lovemyscience.com/cookchat%20&amp;%20kids%20science%2003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0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BADAB1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Step 6 &amp; 7                                   Step 8 &amp; 9 </w:t>
                        </w:r>
                      </w:p>
                      <w:p w14:paraId="4CBADAB2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What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 do you see?  Make lots of spinners using different combinations of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rs.  What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rs do you see when you spin them?</w:t>
                        </w:r>
                      </w:p>
                      <w:p w14:paraId="4CBADAB3" w14:textId="77777777" w:rsidR="00F75AED" w:rsidRPr="00F75AED" w:rsidRDefault="00F75AED" w:rsidP="00F75AED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When the spinner spins really fast you see light reflected from all its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rs, but your brain cannot separate them.  So you see a mixture of all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rs, which is white.  Your spinner may look grey to you because your colo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u</w:t>
                        </w:r>
                        <w:r w:rsidRPr="00F75A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rs are not pure. </w:t>
                        </w:r>
                      </w:p>
                    </w:tc>
                    <w:tc>
                      <w:tcPr>
                        <w:tcW w:w="11" w:type="pct"/>
                        <w:vAlign w:val="center"/>
                        <w:hideMark/>
                      </w:tcPr>
                      <w:p w14:paraId="4CBADAB4" w14:textId="77777777" w:rsidR="00F75AED" w:rsidRPr="00F75AED" w:rsidRDefault="00F75AED" w:rsidP="00F75AED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4CBADAB6" w14:textId="77777777" w:rsidR="00F75AED" w:rsidRPr="00F75AED" w:rsidRDefault="00F75AED" w:rsidP="00F75AED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CBADAB8" w14:textId="77777777" w:rsidR="00F75AED" w:rsidRPr="00F75AED" w:rsidRDefault="00F75AED" w:rsidP="00F75AE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4CBADAB9" w14:textId="77777777" w:rsidR="00F75AED" w:rsidRPr="00F75AED" w:rsidRDefault="00F75AED" w:rsidP="00F75AE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CBADABB" w14:textId="77777777" w:rsidR="00A744D9" w:rsidRDefault="00A744D9"/>
    <w:sectPr w:rsidR="00A7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ED"/>
    <w:rsid w:val="002E6B41"/>
    <w:rsid w:val="003A608F"/>
    <w:rsid w:val="00A744D9"/>
    <w:rsid w:val="00BC7225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DAA2"/>
  <w15:docId w15:val="{5D7813BB-1479-4BD3-9911-A58D83E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75A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5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Mrs Hargreaves</cp:lastModifiedBy>
  <cp:revision>2</cp:revision>
  <dcterms:created xsi:type="dcterms:W3CDTF">2023-10-28T15:34:00Z</dcterms:created>
  <dcterms:modified xsi:type="dcterms:W3CDTF">2023-10-28T15:34:00Z</dcterms:modified>
</cp:coreProperties>
</file>