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A" w:rsidRDefault="00087850" w:rsidP="00D25CDA">
      <w:pPr>
        <w:pStyle w:val="Title"/>
        <w:rPr>
          <w:rFonts w:ascii="Trebuchet MS" w:hAnsi="Trebuchet MS"/>
        </w:rPr>
      </w:pPr>
      <w:r w:rsidRPr="00D034AD">
        <w:rPr>
          <w:rFonts w:ascii="Trebuchet MS" w:hAnsi="Trebuchet MS"/>
        </w:rPr>
        <w:t xml:space="preserve">WAVES </w:t>
      </w:r>
      <w:r w:rsidR="00D25CDA" w:rsidRPr="00D034AD">
        <w:rPr>
          <w:rFonts w:ascii="Trebuchet MS" w:hAnsi="Trebuchet MS"/>
        </w:rPr>
        <w:t>questions</w:t>
      </w:r>
    </w:p>
    <w:p w:rsidR="002C3FA6" w:rsidRPr="00D70C2D" w:rsidRDefault="002C3FA6" w:rsidP="002C3FA6">
      <w:pPr>
        <w:rPr>
          <w:b/>
          <w:i/>
        </w:rPr>
      </w:pPr>
      <w:r w:rsidRPr="00D70C2D">
        <w:rPr>
          <w:b/>
          <w:i/>
        </w:rPr>
        <w:t xml:space="preserve">The </w:t>
      </w:r>
      <w:proofErr w:type="gramStart"/>
      <w:r w:rsidRPr="00D70C2D">
        <w:rPr>
          <w:b/>
          <w:i/>
        </w:rPr>
        <w:t xml:space="preserve">compendium </w:t>
      </w:r>
      <w:r w:rsidR="00D70C2D" w:rsidRPr="00D70C2D">
        <w:rPr>
          <w:b/>
          <w:i/>
        </w:rPr>
        <w:t xml:space="preserve"> </w:t>
      </w:r>
      <w:r w:rsidRPr="00D70C2D">
        <w:rPr>
          <w:b/>
          <w:i/>
        </w:rPr>
        <w:t>might</w:t>
      </w:r>
      <w:proofErr w:type="gramEnd"/>
      <w:r w:rsidRPr="00D70C2D">
        <w:rPr>
          <w:b/>
          <w:i/>
        </w:rPr>
        <w:t xml:space="preserve"> help you find these answers.</w:t>
      </w:r>
    </w:p>
    <w:p w:rsidR="002C3FA6" w:rsidRPr="002C3FA6" w:rsidRDefault="002C3FA6" w:rsidP="002C3FA6"/>
    <w:p w:rsidR="00BE7CE0" w:rsidRDefault="00BE7CE0" w:rsidP="00BE7CE0">
      <w:pPr>
        <w:pStyle w:val="ListParagraph"/>
        <w:numPr>
          <w:ilvl w:val="0"/>
          <w:numId w:val="35"/>
        </w:numPr>
        <w:spacing w:line="360" w:lineRule="auto"/>
        <w:rPr>
          <w:rFonts w:ascii="Trebuchet MS" w:hAnsi="Trebuchet MS" w:cs="Arial"/>
        </w:rPr>
      </w:pPr>
      <w:r w:rsidRPr="00BE7CE0">
        <w:rPr>
          <w:rFonts w:ascii="Trebuchet MS" w:hAnsi="Trebuchet MS" w:cs="Arial"/>
        </w:rPr>
        <w:t>State what all waves transmit.</w:t>
      </w:r>
    </w:p>
    <w:p w:rsidR="00D25CDA" w:rsidRPr="00BE7CE0" w:rsidRDefault="00201552" w:rsidP="00BE7CE0">
      <w:pPr>
        <w:pStyle w:val="ListParagraph"/>
        <w:numPr>
          <w:ilvl w:val="0"/>
          <w:numId w:val="35"/>
        </w:numPr>
        <w:spacing w:line="360" w:lineRule="auto"/>
        <w:rPr>
          <w:rFonts w:ascii="Trebuchet MS" w:hAnsi="Trebuchet MS" w:cs="Arial"/>
        </w:rPr>
      </w:pPr>
      <w:r w:rsidRPr="00BE7CE0">
        <w:rPr>
          <w:rFonts w:ascii="Trebuchet MS" w:hAnsi="Trebuchet MS" w:cs="Arial"/>
        </w:rPr>
        <w:t>State the type of wave shown</w:t>
      </w:r>
      <w:r w:rsidR="00BE7CE0" w:rsidRPr="00BE7CE0">
        <w:rPr>
          <w:rFonts w:ascii="Trebuchet MS" w:hAnsi="Trebuchet MS" w:cs="Arial"/>
        </w:rPr>
        <w:t xml:space="preserve"> in the diagram</w:t>
      </w:r>
      <w:r w:rsidRPr="00BE7CE0">
        <w:rPr>
          <w:rFonts w:ascii="Trebuchet MS" w:hAnsi="Trebuchet MS" w:cs="Arial"/>
        </w:rPr>
        <w:t xml:space="preserve"> below.</w:t>
      </w:r>
    </w:p>
    <w:p w:rsidR="00D25CDA" w:rsidRPr="00D034AD" w:rsidRDefault="00622B6A" w:rsidP="00D25CDA">
      <w:pPr>
        <w:rPr>
          <w:rFonts w:ascii="Trebuchet MS" w:hAnsi="Trebuchet MS" w:cs="Arial"/>
        </w:rPr>
      </w:pPr>
      <w:r w:rsidRPr="00D034AD">
        <w:rPr>
          <w:rFonts w:ascii="Trebuchet MS" w:hAnsi="Trebuchet MS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A4ADB2" wp14:editId="44A85ADC">
                <wp:simplePos x="0" y="0"/>
                <wp:positionH relativeFrom="column">
                  <wp:posOffset>2675890</wp:posOffset>
                </wp:positionH>
                <wp:positionV relativeFrom="paragraph">
                  <wp:posOffset>637540</wp:posOffset>
                </wp:positionV>
                <wp:extent cx="4104640" cy="1010920"/>
                <wp:effectExtent l="0" t="0" r="10160" b="558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1010920"/>
                          <a:chOff x="869" y="1481"/>
                          <a:chExt cx="5584" cy="159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586" y="1951"/>
                            <a:ext cx="4867" cy="1122"/>
                          </a:xfrm>
                          <a:custGeom>
                            <a:avLst/>
                            <a:gdLst>
                              <a:gd name="T0" fmla="*/ 0 w 8172"/>
                              <a:gd name="T1" fmla="*/ 684 h 1365"/>
                              <a:gd name="T2" fmla="*/ 454 w 8172"/>
                              <a:gd name="T3" fmla="*/ 3 h 1365"/>
                              <a:gd name="T4" fmla="*/ 1362 w 8172"/>
                              <a:gd name="T5" fmla="*/ 1365 h 1365"/>
                              <a:gd name="T6" fmla="*/ 2270 w 8172"/>
                              <a:gd name="T7" fmla="*/ 3 h 1365"/>
                              <a:gd name="T8" fmla="*/ 3178 w 8172"/>
                              <a:gd name="T9" fmla="*/ 1365 h 1365"/>
                              <a:gd name="T10" fmla="*/ 4086 w 8172"/>
                              <a:gd name="T11" fmla="*/ 3 h 1365"/>
                              <a:gd name="T12" fmla="*/ 4994 w 8172"/>
                              <a:gd name="T13" fmla="*/ 1365 h 1365"/>
                              <a:gd name="T14" fmla="*/ 5902 w 8172"/>
                              <a:gd name="T15" fmla="*/ 3 h 1365"/>
                              <a:gd name="T16" fmla="*/ 6810 w 8172"/>
                              <a:gd name="T17" fmla="*/ 1365 h 1365"/>
                              <a:gd name="T18" fmla="*/ 7718 w 8172"/>
                              <a:gd name="T19" fmla="*/ 3 h 1365"/>
                              <a:gd name="T20" fmla="*/ 8172 w 8172"/>
                              <a:gd name="T21" fmla="*/ 684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172" h="1365">
                                <a:moveTo>
                                  <a:pt x="0" y="684"/>
                                </a:moveTo>
                                <a:cubicBezTo>
                                  <a:pt x="76" y="570"/>
                                  <a:pt x="228" y="0"/>
                                  <a:pt x="454" y="3"/>
                                </a:cubicBezTo>
                                <a:cubicBezTo>
                                  <a:pt x="680" y="6"/>
                                  <a:pt x="1059" y="1365"/>
                                  <a:pt x="1362" y="1365"/>
                                </a:cubicBezTo>
                                <a:cubicBezTo>
                                  <a:pt x="1665" y="1365"/>
                                  <a:pt x="1967" y="3"/>
                                  <a:pt x="2270" y="3"/>
                                </a:cubicBezTo>
                                <a:cubicBezTo>
                                  <a:pt x="2573" y="3"/>
                                  <a:pt x="2875" y="1365"/>
                                  <a:pt x="3178" y="1365"/>
                                </a:cubicBezTo>
                                <a:cubicBezTo>
                                  <a:pt x="3481" y="1365"/>
                                  <a:pt x="3783" y="3"/>
                                  <a:pt x="4086" y="3"/>
                                </a:cubicBezTo>
                                <a:cubicBezTo>
                                  <a:pt x="4389" y="3"/>
                                  <a:pt x="4691" y="1365"/>
                                  <a:pt x="4994" y="1365"/>
                                </a:cubicBezTo>
                                <a:cubicBezTo>
                                  <a:pt x="5297" y="1365"/>
                                  <a:pt x="5599" y="3"/>
                                  <a:pt x="5902" y="3"/>
                                </a:cubicBezTo>
                                <a:cubicBezTo>
                                  <a:pt x="6205" y="3"/>
                                  <a:pt x="6507" y="1365"/>
                                  <a:pt x="6810" y="1365"/>
                                </a:cubicBezTo>
                                <a:cubicBezTo>
                                  <a:pt x="7113" y="1365"/>
                                  <a:pt x="7503" y="0"/>
                                  <a:pt x="7718" y="3"/>
                                </a:cubicBezTo>
                                <a:cubicBezTo>
                                  <a:pt x="7933" y="6"/>
                                  <a:pt x="8078" y="542"/>
                                  <a:pt x="8172" y="68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1856" y="1767"/>
                            <a:ext cx="43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"/>
                        <wps:cNvCnPr/>
                        <wps:spPr bwMode="auto">
                          <a:xfrm>
                            <a:off x="1315" y="1954"/>
                            <a:ext cx="0" cy="11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49" y="1481"/>
                            <a:ext cx="392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2B0" w:rsidRDefault="006162B0" w:rsidP="00D25CDA">
                              <w:pPr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2425"/>
                            <a:ext cx="375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2B0" w:rsidRDefault="006162B0" w:rsidP="00D25CDA">
                              <w:pPr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10.7pt;margin-top:50.2pt;width:323.2pt;height:79.6pt;z-index:251659264" coordorigin="869,1481" coordsize="5584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">
                <v:shape id="Freeform 3" o:spid="_x0000_s1027" style="position:absolute;left:1586;top:1951;width:4867;height:1122;visibility:visible;mso-wrap-style:square;v-text-anchor:top" coordsize="8172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oAsQA&#10;AADbAAAADwAAAGRycy9kb3ducmV2LnhtbESPQUvDQBSE70L/w/KEXqTd2GopsdtSioWIJ9uiPT6y&#10;zySYfS/sbtP4711B8DjMzDfMajO4VvXkQyNs4H6agSIuxTZcGTgd95MlqBCRLbbCZOCbAmzWo5sV&#10;5lau/Eb9IVYqQTjkaKCOscu1DmVNDsNUOuLkfYp3GJP0lbYerwnuWj3LsoV22HBaqLGjXU3l1+Hi&#10;DDzfySuhfn85k+z0R9GLL+YPxoxvh+0TqEhD/A//tQtrYPYIv1/S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qALEAAAA2wAAAA8AAAAAAAAAAAAAAAAAmAIAAGRycy9k&#10;b3ducmV2LnhtbFBLBQYAAAAABAAEAPUAAACJAwAAAAA=&#10;" path="m,684c76,570,228,,454,3v226,3,605,1362,908,1362c1665,1365,1967,3,2270,3v303,,605,1362,908,1362c3481,1365,3783,3,4086,3v303,,605,1362,908,1362c5297,1365,5599,3,5902,3v303,,605,1362,908,1362c7113,1365,7503,,7718,3v215,3,360,539,454,681e" filled="f" strokeweight=".5pt">
                  <v:path arrowok="t" o:connecttype="custom" o:connectlocs="0,562;270,2;811,1122;1352,2;1893,1122;2434,2;2974,1122;3515,2;4056,1122;4597,2;4867,562" o:connectangles="0,0,0,0,0,0,0,0,0,0,0"/>
                </v:shape>
                <v:line id="Line 4" o:spid="_x0000_s1028" style="position:absolute;visibility:visible;mso-wrap-style:square" from="1856,1767" to="6183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HBrsIAAADbAAAADwAAAGRycy9kb3ducmV2LnhtbESPUWvCMBSF3wf+h3AF32ZaZWVUo4go&#10;CHta3Q+4NndNZ3NTkli7f78MBB8P55zvcNbb0XZiIB9axwryeQaCuHa65UbB1/n4+g4iRGSNnWNS&#10;8EsBtpvJyxpL7e78SUMVG5EgHEpUYGLsSylDbchimLueOHnfzluMSfpGao/3BLedXGRZIS22nBYM&#10;9rQ3VF+rm1Vw/hh+9m+hOvTF8dLmuR+Xh9ooNZuOuxWISGN8hh/tk1awKOD/S/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HBrsIAAADbAAAADwAAAAAAAAAAAAAA&#10;AAChAgAAZHJzL2Rvd25yZXYueG1sUEsFBgAAAAAEAAQA+QAAAJADAAAAAA==&#10;" strokeweight=".5pt">
                  <v:stroke startarrow="open" endarrow="open"/>
                </v:line>
                <v:line id="Line 5" o:spid="_x0000_s1029" style="position:absolute;visibility:visible;mso-wrap-style:square" from="1315,1954" to="1315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1kNcMAAADbAAAADwAAAGRycy9kb3ducmV2LnhtbESPUWvCMBSF3wf+h3AHe5tpHeqoRhFR&#10;EHyy+gOuzV1T19yUJKvdvzeDgY+Hc853OMv1YFvRkw+NYwX5OANBXDndcK3gct6/f4IIEVlj65gU&#10;/FKA9Wr0ssRCuzufqC9jLRKEQ4EKTIxdIWWoDFkMY9cRJ+/LeYsxSV9L7fGe4LaVkyybSYsNpwWD&#10;HW0NVd/lj1VwPva37TSUu262vzZ57oePXWWUensdNgsQkYb4DP+3D1rBZA5/X9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9ZDXDAAAA2wAAAA8AAAAAAAAAAAAA&#10;AAAAoQIAAGRycy9kb3ducmV2LnhtbFBLBQYAAAAABAAEAPkAAACRAwAAAAA=&#10;" strokeweight=".5pt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849;top:1481;width:392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162B0" w:rsidRDefault="006162B0" w:rsidP="00D25CDA">
                        <w:pPr>
                          <w:jc w:val="center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8 m</w:t>
                        </w:r>
                      </w:p>
                    </w:txbxContent>
                  </v:textbox>
                </v:shape>
                <v:shape id="Text Box 7" o:spid="_x0000_s1031" type="#_x0000_t202" style="position:absolute;left:869;top:2425;width:375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6162B0" w:rsidRDefault="006162B0" w:rsidP="00D25CDA">
                        <w:pPr>
                          <w:jc w:val="center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3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5CDA" w:rsidRPr="00D034AD">
        <w:rPr>
          <w:rFonts w:ascii="Trebuchet MS" w:hAnsi="Trebuchet MS" w:cs="Arial"/>
          <w:noProof/>
        </w:rPr>
        <w:drawing>
          <wp:inline distT="0" distB="0" distL="0" distR="0" wp14:anchorId="561F7F36" wp14:editId="11600B78">
            <wp:extent cx="5429250" cy="638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BE7CE0" w:rsidRDefault="00D25CDA" w:rsidP="00BE7CE0">
      <w:pPr>
        <w:pStyle w:val="ListParagraph"/>
        <w:numPr>
          <w:ilvl w:val="0"/>
          <w:numId w:val="35"/>
        </w:numPr>
        <w:rPr>
          <w:rFonts w:ascii="Trebuchet MS" w:hAnsi="Trebuchet MS" w:cs="Arial"/>
        </w:rPr>
      </w:pPr>
      <w:r w:rsidRPr="00BE7CE0">
        <w:rPr>
          <w:rFonts w:ascii="Trebuchet MS" w:hAnsi="Trebuchet MS" w:cs="Arial"/>
        </w:rPr>
        <w:t>The questions below refer to this diagram.</w:t>
      </w: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D25CDA">
      <w:pPr>
        <w:pStyle w:val="Body"/>
        <w:tabs>
          <w:tab w:val="left" w:pos="9781"/>
        </w:tabs>
        <w:ind w:left="274" w:right="992" w:hanging="278"/>
        <w:rPr>
          <w:rFonts w:ascii="Trebuchet MS" w:hAnsi="Trebuchet MS" w:cs="Arial"/>
          <w:sz w:val="24"/>
          <w:szCs w:val="24"/>
        </w:rPr>
      </w:pPr>
      <w:r w:rsidRPr="00D034AD">
        <w:rPr>
          <w:rFonts w:ascii="Trebuchet MS" w:hAnsi="Trebuchet MS" w:cs="Arial"/>
          <w:sz w:val="24"/>
          <w:szCs w:val="24"/>
        </w:rPr>
        <w:tab/>
      </w:r>
    </w:p>
    <w:p w:rsidR="00D25CDA" w:rsidRPr="00D034AD" w:rsidRDefault="00D25CDA" w:rsidP="00D25CDA">
      <w:pPr>
        <w:pStyle w:val="Body"/>
        <w:tabs>
          <w:tab w:val="left" w:pos="9781"/>
        </w:tabs>
        <w:ind w:left="274" w:right="992" w:hanging="278"/>
        <w:rPr>
          <w:rFonts w:ascii="Trebuchet MS" w:hAnsi="Trebuchet MS" w:cs="Arial"/>
          <w:sz w:val="24"/>
          <w:szCs w:val="24"/>
        </w:rPr>
      </w:pPr>
      <w:r w:rsidRPr="00D034AD">
        <w:rPr>
          <w:rFonts w:ascii="Trebuchet MS" w:hAnsi="Trebuchet MS" w:cs="Arial"/>
          <w:sz w:val="24"/>
          <w:szCs w:val="24"/>
        </w:rPr>
        <w:t>(a) Calculate the wavelength of the waves shown.</w:t>
      </w:r>
    </w:p>
    <w:p w:rsidR="00D25CDA" w:rsidRPr="00D034AD" w:rsidRDefault="00D25CDA" w:rsidP="00D25CDA">
      <w:pPr>
        <w:pStyle w:val="Body"/>
        <w:tabs>
          <w:tab w:val="left" w:pos="9781"/>
        </w:tabs>
        <w:ind w:left="274" w:right="992" w:hanging="278"/>
        <w:rPr>
          <w:rFonts w:ascii="Trebuchet MS" w:hAnsi="Trebuchet MS" w:cs="Arial"/>
          <w:sz w:val="24"/>
          <w:szCs w:val="24"/>
        </w:rPr>
      </w:pPr>
      <w:r w:rsidRPr="00D034AD">
        <w:rPr>
          <w:rFonts w:ascii="Trebuchet MS" w:hAnsi="Trebuchet MS" w:cs="Arial"/>
          <w:sz w:val="24"/>
          <w:szCs w:val="24"/>
        </w:rPr>
        <w:t xml:space="preserve">(b) </w:t>
      </w:r>
      <w:r w:rsidR="00D034AD">
        <w:rPr>
          <w:rFonts w:ascii="Trebuchet MS" w:hAnsi="Trebuchet MS" w:cs="Arial"/>
          <w:sz w:val="24"/>
          <w:szCs w:val="24"/>
        </w:rPr>
        <w:t>Determine</w:t>
      </w:r>
      <w:r w:rsidRPr="00D034AD">
        <w:rPr>
          <w:rFonts w:ascii="Trebuchet MS" w:hAnsi="Trebuchet MS" w:cs="Arial"/>
          <w:sz w:val="24"/>
          <w:szCs w:val="24"/>
        </w:rPr>
        <w:t xml:space="preserve"> the amplitude </w:t>
      </w:r>
      <w:r w:rsidR="00D034AD">
        <w:rPr>
          <w:rFonts w:ascii="Trebuchet MS" w:hAnsi="Trebuchet MS" w:cs="Arial"/>
          <w:sz w:val="24"/>
          <w:szCs w:val="24"/>
        </w:rPr>
        <w:t>of these waves.</w:t>
      </w:r>
    </w:p>
    <w:p w:rsidR="00601B9A" w:rsidRPr="00D034AD" w:rsidRDefault="00601B9A" w:rsidP="00601B9A">
      <w:pPr>
        <w:contextualSpacing/>
        <w:rPr>
          <w:rFonts w:ascii="Trebuchet MS" w:hAnsi="Trebuchet MS"/>
        </w:rPr>
      </w:pPr>
    </w:p>
    <w:p w:rsidR="00601B9A" w:rsidRPr="00BE7CE0" w:rsidRDefault="00601B9A" w:rsidP="00BE7CE0">
      <w:pPr>
        <w:pStyle w:val="ListParagraph"/>
        <w:numPr>
          <w:ilvl w:val="0"/>
          <w:numId w:val="35"/>
        </w:numPr>
        <w:spacing w:line="276" w:lineRule="auto"/>
        <w:rPr>
          <w:rFonts w:ascii="Trebuchet MS" w:hAnsi="Trebuchet MS"/>
        </w:rPr>
      </w:pPr>
      <w:r w:rsidRPr="00BE7CE0">
        <w:rPr>
          <w:rFonts w:ascii="Trebuchet MS" w:hAnsi="Trebuchet MS"/>
        </w:rPr>
        <w:t>Water waves are represented in these diagrams. Calculate the wavelength and amplitude of each wave.</w:t>
      </w:r>
    </w:p>
    <w:p w:rsidR="00601B9A" w:rsidRPr="00D034AD" w:rsidRDefault="00A525D9" w:rsidP="00A525D9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-2540</wp:posOffset>
                </wp:positionV>
                <wp:extent cx="6669405" cy="2017395"/>
                <wp:effectExtent l="0" t="0" r="0" b="590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05" cy="2017395"/>
                          <a:chOff x="0" y="0"/>
                          <a:chExt cx="6669405" cy="2017395"/>
                        </a:xfrm>
                      </wpg:grpSpPr>
                      <wpg:grpSp>
                        <wpg:cNvPr id="1711" name="Group 1711"/>
                        <wpg:cNvGrpSpPr>
                          <a:grpSpLocks/>
                        </wpg:cNvGrpSpPr>
                        <wpg:grpSpPr bwMode="auto">
                          <a:xfrm>
                            <a:off x="19050" y="0"/>
                            <a:ext cx="3173730" cy="931545"/>
                            <a:chOff x="1545" y="13071"/>
                            <a:chExt cx="4920" cy="1509"/>
                          </a:xfrm>
                        </wpg:grpSpPr>
                        <wpg:grpSp>
                          <wpg:cNvPr id="17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250" y="13785"/>
                              <a:ext cx="4215" cy="795"/>
                              <a:chOff x="2280" y="7380"/>
                              <a:chExt cx="6750" cy="1981"/>
                            </a:xfrm>
                          </wpg:grpSpPr>
                          <wps:wsp>
                            <wps:cNvPr id="1713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0" y="8370"/>
                                <a:ext cx="675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2370" y="738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4980" y="738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6" name="Freeform 9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3675" y="837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7" name="Freeform 10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6285" y="8371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7590" y="738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0" y="13071"/>
                              <a:ext cx="70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997748" w:rsidRDefault="006162B0" w:rsidP="00601B9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97748">
                                  <w:rPr>
                                    <w:b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0" y="13641"/>
                              <a:ext cx="32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0" y="13215"/>
                              <a:ext cx="327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5F6413" w:rsidRDefault="006162B0" w:rsidP="00601B9A">
                                <w:pPr>
                                  <w:jc w:val="center"/>
                                </w:pPr>
                                <w:r w:rsidRPr="005F6413">
                                  <w:t>12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2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4" y="13785"/>
                              <a:ext cx="1" cy="7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5" y="13941"/>
                              <a:ext cx="761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5F6413" w:rsidRDefault="006162B0" w:rsidP="00601B9A">
                                <w:pPr>
                                  <w:jc w:val="center"/>
                                </w:pPr>
                                <w:r>
                                  <w:t>2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238500" y="1085850"/>
                            <a:ext cx="3228340" cy="931545"/>
                            <a:chOff x="6254" y="12867"/>
                            <a:chExt cx="5084" cy="1467"/>
                          </a:xfrm>
                        </wpg:grpSpPr>
                        <wpg:grpSp>
                          <wpg:cNvPr id="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056" y="13561"/>
                              <a:ext cx="4282" cy="773"/>
                              <a:chOff x="2280" y="7380"/>
                              <a:chExt cx="6750" cy="1981"/>
                            </a:xfrm>
                          </wpg:grpSpPr>
                          <wps:wsp>
                            <wps:cNvPr id="9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0" y="8370"/>
                                <a:ext cx="675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370" y="738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4980" y="738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0" name="Freeform 22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3675" y="837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1" name="Freeform 23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6285" y="8371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2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7590" y="738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7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" y="12867"/>
                              <a:ext cx="716" cy="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997748" w:rsidRDefault="006162B0" w:rsidP="00601B9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(d</w:t>
                                </w:r>
                                <w:r w:rsidRPr="00997748">
                                  <w:rPr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4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3" y="13421"/>
                              <a:ext cx="40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3" y="13007"/>
                              <a:ext cx="3322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5F6413" w:rsidRDefault="006162B0" w:rsidP="00601B9A">
                                <w:pPr>
                                  <w:jc w:val="center"/>
                                </w:pPr>
                                <w:r>
                                  <w:t>30</w:t>
                                </w:r>
                                <w:r w:rsidRPr="005F6413"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6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79" y="13561"/>
                              <a:ext cx="1" cy="7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4" y="13713"/>
                              <a:ext cx="859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5F6413" w:rsidRDefault="006162B0" w:rsidP="00601B9A">
                                <w:pPr>
                                  <w:jc w:val="center"/>
                                </w:pPr>
                                <w:r>
                                  <w:t>5.5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1698"/>
                        <wpg:cNvGrpSpPr>
                          <a:grpSpLocks/>
                        </wpg:cNvGrpSpPr>
                        <wpg:grpSpPr bwMode="auto">
                          <a:xfrm>
                            <a:off x="3495675" y="0"/>
                            <a:ext cx="3173730" cy="931545"/>
                            <a:chOff x="1545" y="13071"/>
                            <a:chExt cx="4920" cy="1509"/>
                          </a:xfrm>
                        </wpg:grpSpPr>
                        <wpg:grpSp>
                          <wpg:cNvPr id="169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250" y="13785"/>
                              <a:ext cx="4215" cy="795"/>
                              <a:chOff x="2280" y="7380"/>
                              <a:chExt cx="6750" cy="1981"/>
                            </a:xfrm>
                          </wpg:grpSpPr>
                          <wps:wsp>
                            <wps:cNvPr id="1700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0" y="8370"/>
                                <a:ext cx="675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370" y="738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4980" y="738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3" name="Freeform 3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3675" y="837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4" name="Freeform 36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6285" y="8371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7590" y="738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0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0" y="13071"/>
                              <a:ext cx="70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997748" w:rsidRDefault="006162B0" w:rsidP="00601B9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(b</w:t>
                                </w:r>
                                <w:r w:rsidRPr="00997748">
                                  <w:rPr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7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0" y="13641"/>
                              <a:ext cx="32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0" y="13215"/>
                              <a:ext cx="327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5F6413" w:rsidRDefault="006162B0" w:rsidP="00601B9A">
                                <w:pPr>
                                  <w:jc w:val="center"/>
                                </w:pPr>
                                <w:r>
                                  <w:t>20</w:t>
                                </w:r>
                                <w:r w:rsidRPr="005F6413"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4" y="13785"/>
                              <a:ext cx="1" cy="7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0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5" y="13941"/>
                              <a:ext cx="761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5F6413" w:rsidRDefault="006162B0" w:rsidP="00601B9A">
                                <w:pPr>
                                  <w:jc w:val="center"/>
                                </w:pPr>
                                <w:r>
                                  <w:t>6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1678"/>
                        <wpg:cNvGrpSpPr>
                          <a:grpSpLocks/>
                        </wpg:cNvGrpSpPr>
                        <wpg:grpSpPr bwMode="auto">
                          <a:xfrm>
                            <a:off x="0" y="1047750"/>
                            <a:ext cx="3228340" cy="931545"/>
                            <a:chOff x="6254" y="12867"/>
                            <a:chExt cx="5084" cy="1467"/>
                          </a:xfrm>
                        </wpg:grpSpPr>
                        <wpg:grpSp>
                          <wpg:cNvPr id="1679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7056" y="13561"/>
                              <a:ext cx="4282" cy="773"/>
                              <a:chOff x="2280" y="7380"/>
                              <a:chExt cx="6750" cy="1981"/>
                            </a:xfrm>
                          </wpg:grpSpPr>
                          <wps:wsp>
                            <wps:cNvPr id="1680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0" y="8370"/>
                                <a:ext cx="675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2385" y="7401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2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4980" y="738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3" name="Freeform 48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3675" y="837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4" name="Freeform 49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6285" y="8371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7590" y="7380"/>
                                <a:ext cx="1305" cy="990"/>
                              </a:xfrm>
                              <a:custGeom>
                                <a:avLst/>
                                <a:gdLst>
                                  <a:gd name="T0" fmla="*/ 0 w 1005"/>
                                  <a:gd name="T1" fmla="*/ 870 h 870"/>
                                  <a:gd name="T2" fmla="*/ 480 w 1005"/>
                                  <a:gd name="T3" fmla="*/ 0 h 870"/>
                                  <a:gd name="T4" fmla="*/ 1005 w 1005"/>
                                  <a:gd name="T5" fmla="*/ 87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05" h="870">
                                    <a:moveTo>
                                      <a:pt x="0" y="870"/>
                                    </a:moveTo>
                                    <a:cubicBezTo>
                                      <a:pt x="156" y="435"/>
                                      <a:pt x="313" y="0"/>
                                      <a:pt x="480" y="0"/>
                                    </a:cubicBezTo>
                                    <a:cubicBezTo>
                                      <a:pt x="647" y="0"/>
                                      <a:pt x="826" y="435"/>
                                      <a:pt x="1005" y="8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8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" y="12867"/>
                              <a:ext cx="716" cy="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997748" w:rsidRDefault="006162B0" w:rsidP="00601B9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(c</w:t>
                                </w:r>
                                <w:r w:rsidRPr="00997748">
                                  <w:rPr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7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3" y="13421"/>
                              <a:ext cx="40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3" y="13007"/>
                              <a:ext cx="3322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5F6413" w:rsidRDefault="006162B0" w:rsidP="00601B9A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  <w:r w:rsidRPr="005F6413"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9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79" y="13561"/>
                              <a:ext cx="1" cy="7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4" y="13713"/>
                              <a:ext cx="859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62B0" w:rsidRPr="005F6413" w:rsidRDefault="006162B0" w:rsidP="00601B9A">
                                <w:pPr>
                                  <w:jc w:val="center"/>
                                </w:pPr>
                                <w:r>
                                  <w:t>1.5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32" style="position:absolute;margin-left:2.8pt;margin-top:-.2pt;width:525.15pt;height:158.85pt;z-index:251687936" coordsize="66694,20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">
                <v:group id="Group 1711" o:spid="_x0000_s1033" style="position:absolute;left:190;width:31737;height:9315" coordorigin="1545,13071" coordsize="4920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WXQ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/1M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WXQMQAAADdAAAA&#10;DwAAAAAAAAAAAAAAAACqAgAAZHJzL2Rvd25yZXYueG1sUEsFBgAAAAAEAAQA+gAAAJsDAAAAAA==&#10;">
                  <v:group id="_x0000_s1034" style="position:absolute;left:2250;top:13785;width:4215;height:795" coordorigin="2280,7380" coordsize="6750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5" type="#_x0000_t32" style="position:absolute;left:2280;top:8370;width:67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5F8IAAADdAAAADwAAAGRycy9kb3ducmV2LnhtbERPS4vCMBC+C/6HMMLeNHUFlWoUXRT2&#10;4GF94Hloxra2mXSbrK3++o0geJuP7znzZWtKcaPa5ZYVDAcRCOLE6pxTBafjtj8F4TyyxtIyKbiT&#10;g+Wi25ljrG3De7odfCpCCLsYFWTeV7GULsnIoBvYijhwF1sb9AHWqdQ1NiHclPIzisbSYM6hIcOK&#10;vjJKisOfUXBtpa2a381ml17PxXqKrvh5OKU+eu1qBsJT69/il/tbh/mT4Qie34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n5F8IAAADdAAAADwAAAAAAAAAAAAAA&#10;AAChAgAAZHJzL2Rvd25yZXYueG1sUEsFBgAAAAAEAAQA+QAAAJADAAAAAA==&#10;" strokeweight="3pt"/>
                    <v:shape id="Freeform 7" o:spid="_x0000_s1036" style="position:absolute;left:2370;top:7380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KasMA&#10;AADdAAAADwAAAGRycy9kb3ducmV2LnhtbERPS4vCMBC+L/gfwgje1tQHPqpRRHBRWA9WEY9DM7bF&#10;ZlKaWLv/3iws7G0+vucs160pRUO1KywrGPQjEMSp1QVnCi7n3ecMhPPIGkvLpOCHHKxXnY8lxtq+&#10;+ERN4jMRQtjFqCD3voqldGlOBl3fVsSBu9vaoA+wzqSu8RXCTSmHUTSRBgsODTlWtM0pfSRPo2A/&#10;vn43h1K2o0dym1yOX1oWeq5Ur9tuFiA8tf5f/Ofe6zB/OhjD7zfhB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4KasMAAADdAAAADwAAAAAAAAAAAAAAAACYAgAAZHJzL2Rv&#10;d25yZXYueG1sUEsFBgAAAAAEAAQA9QAAAIgDAAAAAA==&#10;" path="m,870c156,435,313,,480,v167,,346,435,525,870e" filled="f">
                      <v:path arrowok="t" o:connecttype="custom" o:connectlocs="0,990;623,0;1305,990" o:connectangles="0,0,0"/>
                    </v:shape>
                    <v:shape id="Freeform 8" o:spid="_x0000_s1037" style="position:absolute;left:4980;top:7380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v8cQA&#10;AADdAAAADwAAAGRycy9kb3ducmV2LnhtbERPTWvCQBC9F/wPywi91U2sWpu6SilUFOyhUcTjkB2T&#10;kOxsyG5j/PeuIPQ2j/c5i1VvatFR60rLCuJRBII4s7rkXMFh//0yB+E8ssbaMim4koPVcvC0wETb&#10;C/9Sl/pchBB2CSoovG8SKV1WkEE3sg1x4M62NegDbHOpW7yEcFPLcRTNpMGSQ0OBDX0VlFXpn1Gw&#10;mRx33baW/WuVnmaHn7WWpX5X6nnYf36A8NT7f/HDvdFh/ls8hfs34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yr/HEAAAA3QAAAA8AAAAAAAAAAAAAAAAAmAIAAGRycy9k&#10;b3ducmV2LnhtbFBLBQYAAAAABAAEAPUAAACJAwAAAAA=&#10;" path="m,870c156,435,313,,480,v167,,346,435,525,870e" filled="f">
                      <v:path arrowok="t" o:connecttype="custom" o:connectlocs="0,990;623,0;1305,990" o:connectangles="0,0,0"/>
                    </v:shape>
                    <v:shape id="Freeform 9" o:spid="_x0000_s1038" style="position:absolute;left:3675;top:8370;width:1305;height:990;rotation:18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MesEA&#10;AADdAAAADwAAAGRycy9kb3ducmV2LnhtbESPSwvCMBCE74L/IazgTVM9+KhNRQRFEARf96VZ22Kz&#10;KU3U+u+NIHjbZeabnU2WranEkxpXWlYwGkYgiDOrS84VXM6bwQyE88gaK8uk4E0Olmm3k2Cs7YuP&#10;9Dz5XIQQdjEqKLyvYyldVpBBN7Q1cdButjHow9rkUjf4CuGmkuMomkiDJYcLBda0Lii7nx4m1Di4&#10;t7zKfD6txvtDVm7denOdKdXvtasFCE+t/5t/9E4HbjqawPebMIJ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qjHrBAAAA3QAAAA8AAAAAAAAAAAAAAAAAmAIAAGRycy9kb3du&#10;cmV2LnhtbFBLBQYAAAAABAAEAPUAAACGAwAAAAA=&#10;" path="m,870c156,435,313,,480,v167,,346,435,525,870e" filled="f">
                      <v:path arrowok="t" o:connecttype="custom" o:connectlocs="0,990;623,0;1305,990" o:connectangles="0,0,0"/>
                    </v:shape>
                    <v:shape id="Freeform 10" o:spid="_x0000_s1039" style="position:absolute;left:6285;top:8371;width:1305;height:990;rotation:18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p4cAA&#10;AADdAAAADwAAAGRycy9kb3ducmV2LnhtbESPzQrCMBCE74LvEFbwZlM9WK1GEUERBMG/+9KsbbHZ&#10;lCZqfXsjCN52mflmZ+fL1lTiSY0rLSsYRjEI4szqknMFl/NmMAHhPLLGyjIpeJOD5aLbmWOq7YuP&#10;9Dz5XIQQdikqKLyvUyldVpBBF9maOGg32xj0YW1yqRt8hXBTyVEcj6XBksOFAmtaF5TdTw8Tahzc&#10;W15lPk2q0f6QlVu33lwnSvV77WoGwlPr/+YfvdOBS4YJfL8JI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Yp4cAAAADdAAAADwAAAAAAAAAAAAAAAACYAgAAZHJzL2Rvd25y&#10;ZXYueG1sUEsFBgAAAAAEAAQA9QAAAIUDAAAAAA==&#10;" path="m,870c156,435,313,,480,v167,,346,435,525,870e" filled="f">
                      <v:path arrowok="t" o:connecttype="custom" o:connectlocs="0,990;623,0;1305,990" o:connectangles="0,0,0"/>
                    </v:shape>
                    <v:shape id="Freeform 11" o:spid="_x0000_s1040" style="position:absolute;left:7590;top:7380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Ab8YA&#10;AADdAAAADwAAAGRycy9kb3ducmV2LnhtbESPQWvCQBCF74X+h2WE3urGWqxGVykFi0I9NIp4HLJj&#10;EszOhuw2xn/vHITeZnhv3vtmsepdrTpqQ+XZwGiYgCLOva24MHDYr1+noEJEtlh7JgM3CrBaPj8t&#10;MLX+yr/UZbFQEsIhRQNljE2qdchLchiGviEW7exbh1HWttC2xauEu1q/JclEO6xYGkps6Kuk/JL9&#10;OQOb9+NPt611P75kp8lh9211ZWfGvAz6zzmoSH38Nz+uN1bwP0aCK9/IC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MAb8YAAADdAAAADwAAAAAAAAAAAAAAAACYAgAAZHJz&#10;L2Rvd25yZXYueG1sUEsFBgAAAAAEAAQA9QAAAIsDAAAAAA==&#10;" path="m,870c156,435,313,,480,v167,,346,435,525,870e" filled="f">
                      <v:path arrowok="t" o:connecttype="custom" o:connectlocs="0,990;623,0;1305,990" o:connectangles="0,0,0"/>
                    </v:shape>
                  </v:group>
                  <v:shape id="Text Box 12" o:spid="_x0000_s1041" type="#_x0000_t202" style="position:absolute;left:1680;top:13071;width:7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VDs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PnkyX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VDsMAAADdAAAADwAAAAAAAAAAAAAAAACYAgAAZHJzL2Rv&#10;d25yZXYueG1sUEsFBgAAAAAEAAQA9QAAAIgDAAAAAA==&#10;" filled="f" stroked="f">
                    <v:textbox>
                      <w:txbxContent>
                        <w:p w:rsidR="006162B0" w:rsidRPr="00997748" w:rsidRDefault="006162B0" w:rsidP="00601B9A">
                          <w:pPr>
                            <w:jc w:val="center"/>
                            <w:rPr>
                              <w:b/>
                            </w:rPr>
                          </w:pPr>
                          <w:r w:rsidRPr="00997748">
                            <w:rPr>
                              <w:b/>
                            </w:rPr>
                            <w:t>(a)</w:t>
                          </w:r>
                        </w:p>
                      </w:txbxContent>
                    </v:textbox>
                  </v:shape>
                  <v:shape id="AutoShape 13" o:spid="_x0000_s1042" type="#_x0000_t32" style="position:absolute;left:2670;top:13641;width:3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ptLcYAAADdAAAADwAAAGRycy9kb3ducmV2LnhtbESPQWvCQBCF74X+h2WE3nSjYJXoKlIU&#10;C0VLo7kP2TEJZmdDdqupv75zKPQ2w3vz3jfLde8adaMu1J4NjEcJKOLC25pLA+fTbjgHFSKyxcYz&#10;GfihAOvV89MSU+vv/EW3LJZKQjikaKCKsU21DkVFDsPIt8SiXXznMMraldp2eJdw1+hJkrxqhzVL&#10;Q4UtvVVUXLNvZ+Bx2NPpgJfH5zbLjx/T/Xh6zHNjXgb9ZgEqUh//zX/X71bwZxPhl29kBL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qbS3GAAAA3QAAAA8AAAAAAAAA&#10;AAAAAAAAoQIAAGRycy9kb3ducmV2LnhtbFBLBQYAAAAABAAEAPkAAACUAwAAAAA=&#10;">
                    <v:stroke startarrow="block" endarrow="block"/>
                  </v:shape>
                  <v:shape id="Text Box 14" o:spid="_x0000_s1043" type="#_x0000_t202" style="position:absolute;left:2670;top:13215;width:327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Ttc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nkzH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pTtcMAAADdAAAADwAAAAAAAAAAAAAAAACYAgAAZHJzL2Rv&#10;d25yZXYueG1sUEsFBgAAAAAEAAQA9QAAAIgDAAAAAA==&#10;" filled="f" stroked="f">
                    <v:textbox>
                      <w:txbxContent>
                        <w:p w:rsidR="006162B0" w:rsidRPr="005F6413" w:rsidRDefault="006162B0" w:rsidP="00601B9A">
                          <w:pPr>
                            <w:jc w:val="center"/>
                          </w:pPr>
                          <w:r w:rsidRPr="005F6413">
                            <w:t>12 m</w:t>
                          </w:r>
                        </w:p>
                      </w:txbxContent>
                    </v:textbox>
                  </v:shape>
                  <v:shape id="AutoShape 15" o:spid="_x0000_s1044" type="#_x0000_t32" style="position:absolute;left:2174;top:13785;width:1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RWwcMAAADdAAAADwAAAGRycy9kb3ducmV2LnhtbERPTWvCQBC9F/oflil4qxsDVkldRURR&#10;EBVjcx+yYxLMzobsqtFf3xUKvc3jfc5k1pla3Kh1lWUFg34Egji3uuJCwc9p9TkG4TyyxtoyKXiQ&#10;g9n0/W2CibZ3PtIt9YUIIewSVFB63yRSurwkg65vG+LAnW1r0AfYFlK3eA/hppZxFH1JgxWHhhIb&#10;WpSUX9KrUfDcrem0w/PzsEyz/Xa4Hgz3WaZU76Obf4Pw1Pl/8Z97o8P8URzD65twgp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0VsHDAAAA3QAAAA8AAAAAAAAAAAAA&#10;AAAAoQIAAGRycy9kb3ducmV2LnhtbFBLBQYAAAAABAAEAPkAAACRAwAAAAA=&#10;">
                    <v:stroke startarrow="block" endarrow="block"/>
                  </v:shape>
                  <v:shape id="Text Box 16" o:spid="_x0000_s1045" type="#_x0000_t202" style="position:absolute;left:1545;top:13941;width:76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oWcIA&#10;AADdAAAADwAAAGRycy9kb3ducmV2LnhtbERPS2sCMRC+F/wPYQq9aVJr1W6NIorgyVJf4G3YjLuL&#10;m8myie76701B6G0+vudMZq0txY1qXzjW8N5TIIhTZwrONOx3q+4YhA/IBkvHpOFOHmbTzssEE+Ma&#10;/qXbNmQihrBPUEMeQpVI6dOcLPqeq4gjd3a1xRBhnUlTYxPDbSn7Sg2lxYJjQ44VLXJKL9ur1XDY&#10;nE/HgfrJlvazalyrJNsvqfXbazv/BhGoDf/ip3tt4vxR/wP+vo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GhZwgAAAN0AAAAPAAAAAAAAAAAAAAAAAJgCAABkcnMvZG93&#10;bnJldi54bWxQSwUGAAAAAAQABAD1AAAAhwMAAAAA&#10;" filled="f" stroked="f">
                    <v:textbox>
                      <w:txbxContent>
                        <w:p w:rsidR="006162B0" w:rsidRPr="005F6413" w:rsidRDefault="006162B0" w:rsidP="00601B9A">
                          <w:pPr>
                            <w:jc w:val="center"/>
                          </w:pPr>
                          <w:r>
                            <w:t>2 m</w:t>
                          </w:r>
                        </w:p>
                      </w:txbxContent>
                    </v:textbox>
                  </v:shape>
                </v:group>
                <v:group id="Group 7" o:spid="_x0000_s1046" style="position:absolute;left:32385;top:10858;width:32283;height:9315" coordorigin="6254,12867" coordsize="5084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18" o:spid="_x0000_s1047" style="position:absolute;left:7056;top:13561;width:4282;height:773" coordorigin="2280,7380" coordsize="6750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AutoShape 19" o:spid="_x0000_s1048" type="#_x0000_t32" style="position:absolute;left:2280;top:8370;width:67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wyMEAAADaAAAADwAAAGRycy9kb3ducmV2LnhtbESPQYvCMBSE74L/ITzB25rqQdxqFBUF&#10;Dx5Wd/H8aJ5tbfNSm2jr/nojCB6HmfmGmS1aU4o71S63rGA4iEAQJ1bnnCr4+91+TUA4j6yxtEwK&#10;HuRgMe92Zhhr2/CB7kefigBhF6OCzPsqltIlGRl0A1sRB+9sa4M+yDqVusYmwE0pR1E0lgZzDgsZ&#10;VrTOKCmON6Pg0kpbNdfNZp9eTsVqgq74+XdK9XvtcgrCU+s/4Xd7pxV8w+tKu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XPDIwQAAANoAAAAPAAAAAAAAAAAAAAAA&#10;AKECAABkcnMvZG93bnJldi54bWxQSwUGAAAAAAQABAD5AAAAjwMAAAAA&#10;" strokeweight="3pt"/>
                    <v:shape id="Freeform 20" o:spid="_x0000_s1049" style="position:absolute;left:2370;top:7380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zAsIA&#10;AADbAAAADwAAAGRycy9kb3ducmV2LnhtbERPTWvCQBC9F/oflil4002tiI1ZRYSWCPVgDMXjkJ0m&#10;wexsyG6T+O+7gtDbPN7nJNvRNKKnztWWFbzOIhDEhdU1lwry88d0BcJ5ZI2NZVJwIwfbzfNTgrG2&#10;A5+oz3wpQgi7GBVU3rexlK6oyKCb2ZY4cD+2M+gD7EqpOxxCuGnkPIqW0mDNoaHClvYVFdfs1yhI&#10;F99f/aGR49s1uyzz46eWtX5XavIy7tYgPI3+X/xwpzrMn8P9l3C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fMCwgAAANsAAAAPAAAAAAAAAAAAAAAAAJgCAABkcnMvZG93&#10;bnJldi54bWxQSwUGAAAAAAQABAD1AAAAhwMAAAAA&#10;" path="m,870c156,435,313,,480,v167,,346,435,525,870e" filled="f">
                      <v:path arrowok="t" o:connecttype="custom" o:connectlocs="0,990;623,0;1305,990" o:connectangles="0,0,0"/>
                    </v:shape>
                    <v:shape id="Freeform 21" o:spid="_x0000_s1050" style="position:absolute;left:4980;top:7380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ZFMQA&#10;AADdAAAADwAAAGRycy9kb3ducmV2LnhtbERPTWvCQBC9F/oflil4q5tqCSZ1DUVQLLQHYyg9Dtlp&#10;EszOhuyaxH/fFYTe5vE+Z51NphUD9a6xrOBlHoEgLq1uuFJQnHbPKxDOI2tsLZOCKznINo8Pa0y1&#10;HflIQ+4rEULYpaig9r5LpXRlTQbd3HbEgfu1vUEfYF9J3eMYwk0rF1EUS4MNh4YaO9rWVJ7zi1Fw&#10;eP3+HD5aOS3P+U9cfO21bHSi1Oxpen8D4Wny/+K7+6DD/DhO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2RTEAAAA3QAAAA8AAAAAAAAAAAAAAAAAmAIAAGRycy9k&#10;b3ducmV2LnhtbFBLBQYAAAAABAAEAPUAAACJAwAAAAA=&#10;" path="m,870c156,435,313,,480,v167,,346,435,525,870e" filled="f">
                      <v:path arrowok="t" o:connecttype="custom" o:connectlocs="0,990;623,0;1305,990" o:connectangles="0,0,0"/>
                    </v:shape>
                    <v:shape id="Freeform 22" o:spid="_x0000_s1051" style="position:absolute;left:3675;top:8370;width:1305;height:990;rotation:18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bqMQA&#10;AADdAAAADwAAAGRycy9kb3ducmV2LnhtbESPT2vCQBDF74LfYZmCN93UQ9TUVUSwFAqB+uc+ZKdJ&#10;MDsbsqtJvr1zKPQ2j3m/N2+2+8E16kldqD0beF8koIgLb2suDVwvp/kaVIjIFhvPZGCkAPvddLLF&#10;zPqef+h5jqWSEA4ZGqhibDOtQ1GRw7DwLbHsfn3nMIrsSm077CXcNXqZJKl2WLNcqLClY0XF/fxw&#10;UiMPo77pcrNqlt95UX+G4+m2Nmb2Nhw+QEUa4r/5j/6ywqUr6S/fyAh69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W6jEAAAA3QAAAA8AAAAAAAAAAAAAAAAAmAIAAGRycy9k&#10;b3ducmV2LnhtbFBLBQYAAAAABAAEAPUAAACJAwAAAAA=&#10;" path="m,870c156,435,313,,480,v167,,346,435,525,870e" filled="f">
                      <v:path arrowok="t" o:connecttype="custom" o:connectlocs="0,990;623,0;1305,990" o:connectangles="0,0,0"/>
                    </v:shape>
                    <v:shape id="Freeform 23" o:spid="_x0000_s1052" style="position:absolute;left:6285;top:8371;width:1305;height:990;rotation:18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+M8EA&#10;AADdAAAADwAAAGRycy9kb3ducmV2LnhtbESPSwvCMBCE74L/IazgTVM9+KhNRQRFEARf96VZ22Kz&#10;KU3U+u+NIHjbZeabnU2WranEkxpXWlYwGkYgiDOrS84VXM6bwQyE88gaK8uk4E0Olmm3k2Cs7YuP&#10;9Dz5XIQQdjEqKLyvYyldVpBBN7Q1cdButjHow9rkUjf4CuGmkuMomkiDJYcLBda0Lii7nx4m1Di4&#10;t7zKfD6txvtDVm7denOdKdXvtasFCE+t/5t/9E4HbjIdwfebMIJ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9/jPBAAAA3QAAAA8AAAAAAAAAAAAAAAAAmAIAAGRycy9kb3du&#10;cmV2LnhtbFBLBQYAAAAABAAEAPUAAACGAwAAAAA=&#10;" path="m,870c156,435,313,,480,v167,,346,435,525,870e" filled="f">
                      <v:path arrowok="t" o:connecttype="custom" o:connectlocs="0,990;623,0;1305,990" o:connectangles="0,0,0"/>
                    </v:shape>
                    <v:shape id="Freeform 24" o:spid="_x0000_s1053" style="position:absolute;left:7590;top:7380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duMMA&#10;AADdAAAADwAAAGRycy9kb3ducmV2LnhtbERPS2vCQBC+F/wPywjedOOD2EZXEUFRaA+NUnocsmMS&#10;zM6G7Brjv3cLQm/z8T1nue5MJVpqXGlZwXgUgSDOrC45V3A+7YbvIJxH1lhZJgUPcrBe9d6WmGh7&#10;529qU5+LEMIuQQWF93UipcsKMuhGtiYO3MU2Bn2ATS51g/cQbio5iaJYGiw5NBRY07ag7JrejILD&#10;7OezPVaym17T3/j8tdey1B9KDfrdZgHCU+f/xS/3QYf58XwCf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XduMMAAADdAAAADwAAAAAAAAAAAAAAAACYAgAAZHJzL2Rv&#10;d25yZXYueG1sUEsFBgAAAAAEAAQA9QAAAIgDAAAAAA==&#10;" path="m,870c156,435,313,,480,v167,,346,435,525,870e" filled="f">
                      <v:path arrowok="t" o:connecttype="custom" o:connectlocs="0,990;623,0;1305,990" o:connectangles="0,0,0"/>
                    </v:shape>
                  </v:group>
                  <v:shape id="Text Box 25" o:spid="_x0000_s1054" type="#_x0000_t202" style="position:absolute;left:6477;top:12867;width:716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I2cIA&#10;AADdAAAADwAAAGRycy9kb3ducmV2LnhtbERPS2sCMRC+F/wPYQRvNbG2PlajFEXw1OITvA2bcXdx&#10;M1k20d3+e1Mo9DYf33Pmy9aW4kG1LxxrGPQVCOLUmYIzDcfD5nUCwgdkg6Vj0vBDHpaLzsscE+Ma&#10;3tFjHzIRQ9gnqCEPoUqk9GlOFn3fVcSRu7raYoiwzqSpsYnhtpRvSo2kxYJjQ44VrXJKb/u71XD6&#10;ul7O7+o7W9uPqnGtkmynUutet/2cgQjUhn/xn3tr4vzReAi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kjZwgAAAN0AAAAPAAAAAAAAAAAAAAAAAJgCAABkcnMvZG93&#10;bnJldi54bWxQSwUGAAAAAAQABAD1AAAAhwMAAAAA&#10;" filled="f" stroked="f">
                    <v:textbox>
                      <w:txbxContent>
                        <w:p w:rsidR="006162B0" w:rsidRPr="00997748" w:rsidRDefault="006162B0" w:rsidP="00601B9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(d</w:t>
                          </w:r>
                          <w:r w:rsidRPr="00997748">
                            <w:rPr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shape id="AutoShape 26" o:spid="_x0000_s1055" type="#_x0000_t32" style="position:absolute;left:7113;top:13421;width:40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NLrsQAAADdAAAADwAAAGRycy9kb3ducmV2LnhtbERP22rCQBB9F/yHZYS+6cZStaRZRaRF&#10;oWgxNu9DdnKh2dmQ3Wr0691Cwbc5nOskq9404kydqy0rmE4iEMS51TWXCr5PH+NXEM4ja2wsk4Ir&#10;OVgth4MEY20vfKRz6ksRQtjFqKDyvo2ldHlFBt3EtsSBK2xn0AfYlVJ3eAnhppHPUTSXBmsODRW2&#10;tKko/0l/jYLbfkunPRa3r/c0O3zOttPZIcuUehr16zcQnnr/EP+7dzrMny9e4O+bcIJ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0uuxAAAAN0AAAAPAAAAAAAAAAAA&#10;AAAAAKECAABkcnMvZG93bnJldi54bWxQSwUGAAAAAAQABAD5AAAAkgMAAAAA&#10;">
                    <v:stroke startarrow="block" endarrow="block"/>
                  </v:shape>
                  <v:shape id="Text Box 27" o:spid="_x0000_s1056" type="#_x0000_t202" style="position:absolute;left:7483;top:13007;width:332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1NsEA&#10;AADdAAAADwAAAGRycy9kb3ducmV2LnhtbERPS4vCMBC+L/gfwgjeNFnx2TWKKMKeXHzC3oZmbMs2&#10;k9JE2/33ZkHY23x8z1msWluKB9W+cKzhfaBAEKfOFJxpOJ92/RkIH5ANlo5Jwy95WC07bwtMjGv4&#10;QI9jyEQMYZ+ghjyEKpHSpzlZ9ANXEUfu5mqLIcI6k6bGJobbUg6VmkiLBceGHCva5JT+HO9Ww2V/&#10;+76O1Fe2teOqca2SbOdS6163XX+ACNSGf/HL/Wni/Ml0DH/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TdTbBAAAA3QAAAA8AAAAAAAAAAAAAAAAAmAIAAGRycy9kb3du&#10;cmV2LnhtbFBLBQYAAAAABAAEAPUAAACGAwAAAAA=&#10;" filled="f" stroked="f">
                    <v:textbox>
                      <w:txbxContent>
                        <w:p w:rsidR="006162B0" w:rsidRPr="005F6413" w:rsidRDefault="006162B0" w:rsidP="00601B9A">
                          <w:pPr>
                            <w:jc w:val="center"/>
                          </w:pPr>
                          <w:r>
                            <w:t>30</w:t>
                          </w:r>
                          <w:r w:rsidRPr="005F6413">
                            <w:t xml:space="preserve"> m</w:t>
                          </w:r>
                        </w:p>
                      </w:txbxContent>
                    </v:textbox>
                  </v:shape>
                  <v:shape id="AutoShape 28" o:spid="_x0000_s1057" type="#_x0000_t32" style="position:absolute;left:6979;top:13561;width:1;height: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1wQsQAAADdAAAADwAAAGRycy9kb3ducmV2LnhtbERP22rCQBB9F/yHZYS+1Y2CaUndiIhi&#10;oag0Nu9DdnLB7GzIbjX167uFgm9zONdZrgbTiiv1rrGsYDaNQBAXVjdcKfg6755fQTiPrLG1TAp+&#10;yMEqHY+WmGh740+6Zr4SIYRdggpq77tESlfUZNBNbUccuNL2Bn2AfSV1j7cQblo5j6JYGmw4NNTY&#10;0aam4pJ9GwX3w57OByzvp22WHz8W+9nimOdKPU2G9RsIT4N/iP/d7zrMj19i+Psmn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XBCxAAAAN0AAAAPAAAAAAAAAAAA&#10;AAAAAKECAABkcnMvZG93bnJldi54bWxQSwUGAAAAAAQABAD5AAAAkgMAAAAA&#10;">
                    <v:stroke startarrow="block" endarrow="block"/>
                  </v:shape>
                  <v:shape id="Text Box 29" o:spid="_x0000_s1058" type="#_x0000_t202" style="position:absolute;left:6254;top:13713;width:859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O2sMA&#10;AADdAAAADwAAAGRycy9kb3ducmV2LnhtbERPS2vCQBC+F/wPywi91V2lPhqzEWkpeGoxrQVvQ3ZM&#10;gtnZkN2a+O/dQsHbfHzPSTeDbcSFOl871jCdKBDEhTM1lxq+v96fViB8QDbYOCYNV/KwyUYPKSbG&#10;9bynSx5KEUPYJ6ihCqFNpPRFRRb9xLXEkTu5zmKIsCul6bCP4baRM6UW0mLNsaHCll4rKs75r9Vw&#10;+Dgdf57VZ/lm523vBiXZvkitH8fDdg0i0BDu4n/3zsT5i+US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1O2sMAAADdAAAADwAAAAAAAAAAAAAAAACYAgAAZHJzL2Rv&#10;d25yZXYueG1sUEsFBgAAAAAEAAQA9QAAAIgDAAAAAA==&#10;" filled="f" stroked="f">
                    <v:textbox>
                      <w:txbxContent>
                        <w:p w:rsidR="006162B0" w:rsidRPr="005F6413" w:rsidRDefault="006162B0" w:rsidP="00601B9A">
                          <w:pPr>
                            <w:jc w:val="center"/>
                          </w:pPr>
                          <w:r>
                            <w:t>5.5 m</w:t>
                          </w:r>
                        </w:p>
                      </w:txbxContent>
                    </v:textbox>
                  </v:shape>
                </v:group>
                <v:group id="Group 1698" o:spid="_x0000_s1059" style="position:absolute;left:34956;width:31738;height:9315" coordorigin="1545,13071" coordsize="4920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<v:group id="Group 31" o:spid="_x0000_s1060" style="position:absolute;left:2250;top:13785;width:4215;height:795" coordorigin="2280,7380" coordsize="6750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GXg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yWw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4ZeBwwAAAN0AAAAP&#10;AAAAAAAAAAAAAAAAAKoCAABkcnMvZG93bnJldi54bWxQSwUGAAAAAAQABAD6AAAAmgMAAAAA&#10;">
                    <v:shape id="AutoShape 32" o:spid="_x0000_s1061" type="#_x0000_t32" style="position:absolute;left:2280;top:8370;width:67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LxvcUAAADdAAAADwAAAGRycy9kb3ducmV2LnhtbESPzW7CQAyE75X6DitX4lY25dCilA1q&#10;K5B64FCg6tnKuvldb8guJPD0+IDEzdaMZz4vlqNr1Yn6UHk28DJNQBHn3lZcGPjdr5/noEJEtth6&#10;JgNnCrDMHh8WmFo/8JZOu1goCeGQooEyxi7VOuQlOQxT3xGL9u97h1HWvtC2x0HCXatnSfKqHVYs&#10;DSV29FVS3uyOzkA9at8Nh9VqU9R/zeccQ/NzCcZMnsaPd1CRxng3366/reC/JcIv38gIO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LxvcUAAADdAAAADwAAAAAAAAAA&#10;AAAAAAChAgAAZHJzL2Rvd25yZXYueG1sUEsFBgAAAAAEAAQA+QAAAJMDAAAAAA==&#10;" strokeweight="3pt"/>
                    <v:shape id="Freeform 33" o:spid="_x0000_s1062" style="position:absolute;left:2370;top:7380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/L8QA&#10;AADdAAAADwAAAGRycy9kb3ducmV2LnhtbERPTWvCQBC9F/oflin0VjexEmvqRkRQUrCHRikeh+w0&#10;CWZnQ3aN8d93hUJv83ifs1yNphUD9a6xrCCeRCCIS6sbrhQcD9uXNxDOI2tsLZOCGzlYZY8PS0y1&#10;vfIXDYWvRAhhl6KC2vsuldKVNRl0E9sRB+7H9gZ9gH0ldY/XEG5aOY2iRBpsODTU2NGmpvJcXIyC&#10;fPa9Hz5aOb6ei1Ny/Nxp2eiFUs9P4/odhKfR/4v/3LkO8+dRDPd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Py/EAAAA3QAAAA8AAAAAAAAAAAAAAAAAmAIAAGRycy9k&#10;b3ducmV2LnhtbFBLBQYAAAAABAAEAPUAAACJAwAAAAA=&#10;" path="m,870c156,435,313,,480,v167,,346,435,525,870e" filled="f">
                      <v:path arrowok="t" o:connecttype="custom" o:connectlocs="0,990;623,0;1305,990" o:connectangles="0,0,0"/>
                    </v:shape>
                    <v:shape id="Freeform 34" o:spid="_x0000_s1063" style="position:absolute;left:4980;top:7380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hWMQA&#10;AADdAAAADwAAAGRycy9kb3ducmV2LnhtbERPTWvCQBC9C/6HZQq96aZpiTV1FSlUUqgHoxSPQ3aa&#10;BLOzIbsm6b/vFgRv83ifs9qMphE9da62rOBpHoEgLqyuuVRwOn7MXkE4j6yxsUwKfsnBZj2drDDV&#10;duAD9bkvRQhhl6KCyvs2ldIVFRl0c9sSB+7HdgZ9gF0pdYdDCDeNjKMokQZrDg0VtvReUXHJr0ZB&#10;9vL91X82cny+5OfktN9pWeulUo8P4/YNhKfR38U3d6bD/EUUw/8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oVjEAAAA3QAAAA8AAAAAAAAAAAAAAAAAmAIAAGRycy9k&#10;b3ducmV2LnhtbFBLBQYAAAAABAAEAPUAAACJAwAAAAA=&#10;" path="m,870c156,435,313,,480,v167,,346,435,525,870e" filled="f">
                      <v:path arrowok="t" o:connecttype="custom" o:connectlocs="0,990;623,0;1305,990" o:connectangles="0,0,0"/>
                    </v:shape>
                    <v:shape id="Freeform 35" o:spid="_x0000_s1064" style="position:absolute;left:3675;top:8370;width:1305;height:990;rotation:18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5P8EA&#10;AADdAAAADwAAAGRycy9kb3ducmV2LnhtbESPzQrCMBCE74LvEFbwpqkK/lSjiKAIgmDV+9KsbbHZ&#10;lCZqfXsjCN52mflmZxerxpTiSbUrLCsY9CMQxKnVBWcKLudtbwrCeWSNpWVS8CYHq2W7tcBY2xef&#10;6Jn4TIQQdjEqyL2vYildmpNB17cVcdButjbow1pnUtf4CuGmlMMoGkuDBYcLOVa0ySm9Jw8Tahzd&#10;W15lNpuUw8MxLXZus71Olep2mvUchKfG/80/eq8DN4lG8P0mj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uT/BAAAA3QAAAA8AAAAAAAAAAAAAAAAAmAIAAGRycy9kb3du&#10;cmV2LnhtbFBLBQYAAAAABAAEAPUAAACGAwAAAAA=&#10;" path="m,870c156,435,313,,480,v167,,346,435,525,870e" filled="f">
                      <v:path arrowok="t" o:connecttype="custom" o:connectlocs="0,990;623,0;1305,990" o:connectangles="0,0,0"/>
                    </v:shape>
                    <v:shape id="Freeform 36" o:spid="_x0000_s1065" style="position:absolute;left:6285;top:8371;width:1305;height:990;rotation:18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hS8EA&#10;AADdAAAADwAAAGRycy9kb3ducmV2LnhtbESPzQrCMBCE74LvEFbwpqki/lSjiKAIgmDV+9KsbbHZ&#10;lCZqfXsjCN52mflmZxerxpTiSbUrLCsY9CMQxKnVBWcKLudtbwrCeWSNpWVS8CYHq2W7tcBY2xef&#10;6Jn4TIQQdjEqyL2vYildmpNB17cVcdButjbow1pnUtf4CuGmlMMoGkuDBYcLOVa0ySm9Jw8Tahzd&#10;W15lNpuUw8MxLXZus71Olep2mvUchKfG/80/eq8DN4lG8P0mj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IUvBAAAA3QAAAA8AAAAAAAAAAAAAAAAAmAIAAGRycy9kb3du&#10;cmV2LnhtbFBLBQYAAAAABAAEAPUAAACGAwAAAAA=&#10;" path="m,870c156,435,313,,480,v167,,346,435,525,870e" filled="f">
                      <v:path arrowok="t" o:connecttype="custom" o:connectlocs="0,990;623,0;1305,990" o:connectangles="0,0,0"/>
                    </v:shape>
                    <v:shape id="Freeform 37" o:spid="_x0000_s1066" style="position:absolute;left:7590;top:7380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5LMQA&#10;AADdAAAADwAAAGRycy9kb3ducmV2LnhtbERPTWvCQBC9F/wPywjemo3aWk1dRQSLgh5MRTwO2WkS&#10;zM6G7BrTf98VCt7m8T5nvuxMJVpqXGlZwTCKQRBnVpecKzh9b16nIJxH1lhZJgW/5GC56L3MMdH2&#10;zkdqU5+LEMIuQQWF93UipcsKMugiWxMH7sc2Bn2ATS51g/cQbio5iuOJNFhyaCiwpnVB2TW9GQXb&#10;t/O+3VWyG1/Ty+R0+NKy1DOlBv1u9QnCU+ef4n/3Vof5H/E7PL4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OSzEAAAA3QAAAA8AAAAAAAAAAAAAAAAAmAIAAGRycy9k&#10;b3ducmV2LnhtbFBLBQYAAAAABAAEAPUAAACJAwAAAAA=&#10;" path="m,870c156,435,313,,480,v167,,346,435,525,870e" filled="f">
                      <v:path arrowok="t" o:connecttype="custom" o:connectlocs="0,990;623,0;1305,990" o:connectangles="0,0,0"/>
                    </v:shape>
                  </v:group>
                  <v:shape id="Text Box 38" o:spid="_x0000_s1067" type="#_x0000_t202" style="position:absolute;left:1680;top:13071;width:7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XocIA&#10;AADd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1Q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pehwgAAAN0AAAAPAAAAAAAAAAAAAAAAAJgCAABkcnMvZG93&#10;bnJldi54bWxQSwUGAAAAAAQABAD1AAAAhwMAAAAA&#10;" filled="f" stroked="f">
                    <v:textbox>
                      <w:txbxContent>
                        <w:p w:rsidR="006162B0" w:rsidRPr="00997748" w:rsidRDefault="006162B0" w:rsidP="00601B9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(b</w:t>
                          </w:r>
                          <w:r w:rsidRPr="00997748">
                            <w:rPr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shape id="AutoShape 39" o:spid="_x0000_s1068" type="#_x0000_t32" style="position:absolute;left:2670;top:13641;width:3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pOcMAAADdAAAADwAAAGRycy9kb3ducmV2LnhtbERP24rCMBB9F/yHMIJva+qCF6pRFnFx&#10;QVSs9n1oxrZsMylN1K5fb4QF3+ZwrjNftqYSN2pcaVnBcBCBIM6sLjlXcD59f0xBOI+ssbJMCv7I&#10;wXLR7cwx1vbOR7olPhchhF2MCgrv61hKlxVk0A1sTRy4i20M+gCbXOoG7yHcVPIzisbSYMmhocCa&#10;VgVlv8nVKHjsNnTa4eVxWCfpfjvaDEf7NFWq32u/ZiA8tf4t/nf/6DB/Ek3g9U04QS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2qTnDAAAA3QAAAA8AAAAAAAAAAAAA&#10;AAAAoQIAAGRycy9kb3ducmV2LnhtbFBLBQYAAAAABAAEAPkAAACRAwAAAAA=&#10;">
                    <v:stroke startarrow="block" endarrow="block"/>
                  </v:shape>
                  <v:shape id="Text Box 40" o:spid="_x0000_s1069" type="#_x0000_t202" style="position:absolute;left:2670;top:13215;width:327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mSMUA&#10;AADd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Mo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aZIxQAAAN0AAAAPAAAAAAAAAAAAAAAAAJgCAABkcnMv&#10;ZG93bnJldi54bWxQSwUGAAAAAAQABAD1AAAAigMAAAAA&#10;" filled="f" stroked="f">
                    <v:textbox>
                      <w:txbxContent>
                        <w:p w:rsidR="006162B0" w:rsidRPr="005F6413" w:rsidRDefault="006162B0" w:rsidP="00601B9A">
                          <w:pPr>
                            <w:jc w:val="center"/>
                          </w:pPr>
                          <w:r>
                            <w:t>20</w:t>
                          </w:r>
                          <w:r w:rsidRPr="005F6413">
                            <w:t xml:space="preserve"> m</w:t>
                          </w:r>
                        </w:p>
                      </w:txbxContent>
                    </v:textbox>
                  </v:shape>
                  <v:shape id="AutoShape 41" o:spid="_x0000_s1070" type="#_x0000_t32" style="position:absolute;left:2174;top:13785;width:1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Y0MMAAADdAAAADwAAAGRycy9kb3ducmV2LnhtbERPTWvCQBC9C/0Pywje6kZB20ZXKaIo&#10;iJZGcx+yYxLMzobsqtFf3y0I3ubxPmc6b00lrtS40rKCQT8CQZxZXXKu4HhYvX+CcB5ZY2WZFNzJ&#10;wXz21plirO2Nf+ma+FyEEHYxKii8r2MpXVaQQde3NXHgTrYx6ANscqkbvIVwU8lhFI2lwZJDQ4E1&#10;LQrKzsnFKHjs1nTY4enxs0zS/Xa0Hoz2aapUr9t+T0B4av1L/HRvdJj/EX3B/zfhB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lmNDDAAAA3QAAAA8AAAAAAAAAAAAA&#10;AAAAoQIAAGRycy9kb3ducmV2LnhtbFBLBQYAAAAABAAEAPkAAACRAwAAAAA=&#10;">
                    <v:stroke startarrow="block" endarrow="block"/>
                  </v:shape>
                  <v:shape id="Text Box 42" o:spid="_x0000_s1071" type="#_x0000_t202" style="position:absolute;left:1545;top:13941;width:76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8k8UA&#10;AADdAAAADwAAAGRycy9kb3ducmV2LnhtbESPT2vCQBDF70K/wzIFb7qrWG1TVymK4Kmi/QO9Ddkx&#10;Cc3Ohuxq0m/fOQjeZnhv3vvNct37Wl2pjVVgC5OxAUWcB1dxYeHzYzd6BhUTssM6MFn4owjr1cNg&#10;iZkLHR/pekqFkhCOGVooU2oyrWNeksc4Dg2xaOfQekyytoV2LXYS7ms9NWauPVYsDSU2tCkp/z1d&#10;vIWv9/PP98wciq1/arrQG83+RVs7fOzfXkEl6tPdfLveO8FfTI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jyTxQAAAN0AAAAPAAAAAAAAAAAAAAAAAJgCAABkcnMv&#10;ZG93bnJldi54bWxQSwUGAAAAAAQABAD1AAAAigMAAAAA&#10;" filled="f" stroked="f">
                    <v:textbox>
                      <w:txbxContent>
                        <w:p w:rsidR="006162B0" w:rsidRPr="005F6413" w:rsidRDefault="006162B0" w:rsidP="00601B9A">
                          <w:pPr>
                            <w:jc w:val="center"/>
                          </w:pPr>
                          <w:r>
                            <w:t>6 m</w:t>
                          </w:r>
                        </w:p>
                      </w:txbxContent>
                    </v:textbox>
                  </v:shape>
                </v:group>
                <v:group id="Group 1678" o:spid="_x0000_s1072" style="position:absolute;top:10477;width:32283;height:9315" coordorigin="6254,12867" coordsize="5084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group id="Group 44" o:spid="_x0000_s1073" style="position:absolute;left:7056;top:13561;width:4282;height:773" coordorigin="2280,7380" coordsize="6750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1xe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w1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1xe8QAAADdAAAA&#10;DwAAAAAAAAAAAAAAAACqAgAAZHJzL2Rvd25yZXYueG1sUEsFBgAAAAAEAAQA+gAAAJsDAAAAAA==&#10;">
                    <v:shape id="AutoShape 45" o:spid="_x0000_s1074" type="#_x0000_t32" style="position:absolute;left:2280;top:8370;width:67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D9esUAAADdAAAADwAAAGRycy9kb3ducmV2LnhtbESPMW/CQAyF90r8h5OR2MqFDigKHAgQ&#10;lRgYWoqYrZxJQnK+kDtI2l9fD5W62XrP731ergfXqCd1ofJsYDZNQBHn3lZcGDh/vb+moEJEtth4&#10;JgPfFGC9Gr0sMbO+5096nmKhJIRDhgbKGNtM65CX5DBMfUss2tV3DqOsXaFth72Eu0a/JclcO6xY&#10;GkpsaVdSXp8ezsBt0L7t7/v9sbhd6m2Kof74CcZMxsNmASrSEP/Nf9cHK/jzVPjlGxlB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D9esUAAADdAAAADwAAAAAAAAAA&#10;AAAAAAChAgAAZHJzL2Rvd25yZXYueG1sUEsFBgAAAAAEAAQA+QAAAJMDAAAAAA==&#10;" strokeweight="3pt"/>
                    <v:shape id="Freeform 46" o:spid="_x0000_s1075" style="position:absolute;left:2385;top:7401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z6MMA&#10;AADdAAAADwAAAGRycy9kb3ducmV2LnhtbERPS4vCMBC+L/gfwgje1tQHRbtGEUFR0MNWWfY4NLNt&#10;sZmUJtb6740g7G0+vucsVp2pREuNKy0rGA0jEMSZ1SXnCi7n7ecMhPPIGivLpOBBDlbL3scCE23v&#10;/E1t6nMRQtglqKDwvk6kdFlBBt3Q1sSB+7ONQR9gk0vd4D2Em0qOoyiWBksODQXWtCkou6Y3o2A/&#10;/Tm2h0p2k2v6G19OOy1LPVdq0O/WXyA8df5f/HbvdZgfz0bw+ia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z6MMAAADdAAAADwAAAAAAAAAAAAAAAACYAgAAZHJzL2Rv&#10;d25yZXYueG1sUEsFBgAAAAAEAAQA9QAAAIgDAAAAAA==&#10;" path="m,870c156,435,313,,480,v167,,346,435,525,870e" filled="f">
                      <v:path arrowok="t" o:connecttype="custom" o:connectlocs="0,990;623,0;1305,990" o:connectangles="0,0,0"/>
                    </v:shape>
                    <v:shape id="Freeform 47" o:spid="_x0000_s1076" style="position:absolute;left:4980;top:7380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tn8IA&#10;AADdAAAADwAAAGRycy9kb3ducmV2LnhtbERPTYvCMBC9C/6HMMLeNNVdilajiKC44B6sIh6HZmyL&#10;zaQ0sXb//UZY8DaP9zmLVWcq0VLjSssKxqMIBHFmdcm5gvNpO5yCcB5ZY2WZFPySg9Wy31tgou2T&#10;j9SmPhchhF2CCgrv60RKlxVk0I1sTRy4m20M+gCbXOoGnyHcVHISRbE0WHJoKLCmTUHZPX0YBfuv&#10;y6H9rmT3eU+v8flnp2WpZ0p9DLr1HISnzr/F/+69DvPj6QRe34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K2fwgAAAN0AAAAPAAAAAAAAAAAAAAAAAJgCAABkcnMvZG93&#10;bnJldi54bWxQSwUGAAAAAAQABAD1AAAAhwMAAAAA&#10;" path="m,870c156,435,313,,480,v167,,346,435,525,870e" filled="f">
                      <v:path arrowok="t" o:connecttype="custom" o:connectlocs="0,990;623,0;1305,990" o:connectangles="0,0,0"/>
                    </v:shape>
                    <v:shape id="Freeform 48" o:spid="_x0000_s1077" style="position:absolute;left:3675;top:8370;width:1305;height:990;rotation:18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1+MAA&#10;AADdAAAADwAAAGRycy9kb3ducmV2LnhtbESPzQrCMBCE74LvEFbwpqkKWqtRRFAEQfDvvjRrW2w2&#10;pYla394IgrddZr7Z2fmyMaV4Uu0KywoG/QgEcWp1wZmCy3nTi0E4j6yxtEwK3uRguWi35pho++Ij&#10;PU8+EyGEXYIKcu+rREqX5mTQ9W1FHLSbrQ36sNaZ1DW+Qrgp5TCKxtJgweFCjhWtc0rvp4cJNQ7u&#10;La8ym07K4f6QFlu33lxjpbqdZjUD4anxf/OP3unAjeMRfL8JI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a1+MAAAADdAAAADwAAAAAAAAAAAAAAAACYAgAAZHJzL2Rvd25y&#10;ZXYueG1sUEsFBgAAAAAEAAQA9QAAAIUDAAAAAA==&#10;" path="m,870c156,435,313,,480,v167,,346,435,525,870e" filled="f">
                      <v:path arrowok="t" o:connecttype="custom" o:connectlocs="0,990;623,0;1305,990" o:connectangles="0,0,0"/>
                    </v:shape>
                    <v:shape id="Freeform 49" o:spid="_x0000_s1078" style="position:absolute;left:6285;top:8371;width:1305;height:990;rotation:18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tjMAA&#10;AADdAAAADwAAAGRycy9kb3ducmV2LnhtbESPzQrCMBCE74LvEFbwpqkiWqtRRFAEQfDvvjRrW2w2&#10;pYla394IgrddZr7Z2fmyMaV4Uu0KywoG/QgEcWp1wZmCy3nTi0E4j6yxtEwK3uRguWi35pho++Ij&#10;PU8+EyGEXYIKcu+rREqX5mTQ9W1FHLSbrQ36sNaZ1DW+Qrgp5TCKxtJgweFCjhWtc0rvp4cJNQ7u&#10;La8ym07K4f6QFlu33lxjpbqdZjUD4anxf/OP3unAjeMRfL8JI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8tjMAAAADdAAAADwAAAAAAAAAAAAAAAACYAgAAZHJzL2Rvd25y&#10;ZXYueG1sUEsFBgAAAAAEAAQA9QAAAIUDAAAAAA==&#10;" path="m,870c156,435,313,,480,v167,,346,435,525,870e" filled="f">
                      <v:path arrowok="t" o:connecttype="custom" o:connectlocs="0,990;623,0;1305,990" o:connectangles="0,0,0"/>
                    </v:shape>
                    <v:shape id="Freeform 50" o:spid="_x0000_s1079" style="position:absolute;left:7590;top:7380;width:1305;height:990;visibility:visible;mso-wrap-style:square;v-text-anchor:top" coordsize="100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168MA&#10;AADdAAAADwAAAGRycy9kb3ducmV2LnhtbERPS2vCQBC+F/wPywjedOOjwaauIoKi0B4aRXocstMk&#10;mJ0N2TXGf+8KQm/z8T1nsepMJVpqXGlZwXgUgSDOrC45V3A6bodzEM4ja6wsk4I7OVgte28LTLS9&#10;8Q+1qc9FCGGXoILC+zqR0mUFGXQjWxMH7s82Bn2ATS51g7cQbio5iaJYGiw5NBRY06ag7JJejYL9&#10;7PzVHirZTS/pb3z63mlZ6g+lBv1u/QnCU+f/xS/3Xof58fwdnt+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k168MAAADdAAAADwAAAAAAAAAAAAAAAACYAgAAZHJzL2Rv&#10;d25yZXYueG1sUEsFBgAAAAAEAAQA9QAAAIgDAAAAAA==&#10;" path="m,870c156,435,313,,480,v167,,346,435,525,870e" filled="f">
                      <v:path arrowok="t" o:connecttype="custom" o:connectlocs="0,990;623,0;1305,990" o:connectangles="0,0,0"/>
                    </v:shape>
                  </v:group>
                  <v:shape id="Text Box 51" o:spid="_x0000_s1080" type="#_x0000_t202" style="position:absolute;left:6477;top:12867;width:716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bZsIA&#10;AADdAAAADwAAAGRycy9kb3ducmV2LnhtbERPS2sCMRC+C/6HMEJvmih20a1ZEUXoqaU+Cr0Nm9kH&#10;3UyWTXS3/74pFLzNx/eczXawjbhT52vHGuYzBYI4d6bmUsPlfJyuQPiAbLBxTBp+yMM2G482mBrX&#10;8wfdT6EUMYR9ihqqENpUSp9XZNHPXEscucJ1FkOEXSlNh30Mt41cKJVIizXHhgpb2leUf59uVsP1&#10;rfj6XKr38mCf294NSrJdS62fJsPuBUSgITzE/+5XE+cnqwT+vo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JtmwgAAAN0AAAAPAAAAAAAAAAAAAAAAAJgCAABkcnMvZG93&#10;bnJldi54bWxQSwUGAAAAAAQABAD1AAAAhwMAAAAA&#10;" filled="f" stroked="f">
                    <v:textbox>
                      <w:txbxContent>
                        <w:p w:rsidR="006162B0" w:rsidRPr="00997748" w:rsidRDefault="006162B0" w:rsidP="00601B9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(c</w:t>
                          </w:r>
                          <w:r w:rsidRPr="00997748">
                            <w:rPr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  <v:shape id="AutoShape 52" o:spid="_x0000_s1081" type="#_x0000_t32" style="position:absolute;left:7113;top:13421;width:40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Sl/sMAAADdAAAADwAAAGRycy9kb3ducmV2LnhtbERP24rCMBB9F/Yfwgj7pqmCF6pRZHFx&#10;QVS2bt+HZmyLzaQ0Wa1+vREE3+ZwrjNftqYSF2pcaVnBoB+BIM6sLjlX8Hf87k1BOI+ssbJMCm7k&#10;YLn46Mwx1vbKv3RJfC5CCLsYFRTe17GULivIoOvbmjhwJ9sY9AE2udQNXkO4qeQwisbSYMmhocCa&#10;vgrKzsm/UXDfbei4w9P9sE7S/Xa0GYz2aarUZ7ddzUB4av1b/HL/6DB/PJ3A85tw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Epf7DAAAA3QAAAA8AAAAAAAAAAAAA&#10;AAAAoQIAAGRycy9kb3ducmV2LnhtbFBLBQYAAAAABAAEAPkAAACRAwAAAAA=&#10;">
                    <v:stroke startarrow="block" endarrow="block"/>
                  </v:shape>
                  <v:shape id="Text Box 53" o:spid="_x0000_s1082" type="#_x0000_t202" style="position:absolute;left:7483;top:13007;width:332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qj8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DPF4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6qPxQAAAN0AAAAPAAAAAAAAAAAAAAAAAJgCAABkcnMv&#10;ZG93bnJldi54bWxQSwUGAAAAAAQABAD1AAAAigMAAAAA&#10;" filled="f" stroked="f">
                    <v:textbox>
                      <w:txbxContent>
                        <w:p w:rsidR="006162B0" w:rsidRPr="005F6413" w:rsidRDefault="006162B0" w:rsidP="00601B9A">
                          <w:pPr>
                            <w:jc w:val="center"/>
                          </w:pPr>
                          <w:r>
                            <w:t>5</w:t>
                          </w:r>
                          <w:r w:rsidRPr="005F6413">
                            <w:t xml:space="preserve"> m</w:t>
                          </w:r>
                        </w:p>
                      </w:txbxContent>
                    </v:textbox>
                  </v:shape>
                  <v:shape id="AutoShape 54" o:spid="_x0000_s1083" type="#_x0000_t32" style="position:absolute;left:6979;top:13561;width:1;height: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eUF8QAAADdAAAADwAAAGRycy9kb3ducmV2LnhtbERPTWvCQBC9F/oflhF6qxuFiI2uIsWS&#10;QlExNvchOybB7GzIbk2aX98tFHqbx/uc9XYwjbhT52rLCmbTCARxYXXNpYLPy9vzEoTzyBoby6Tg&#10;mxxsN48Pa0y07flM98yXIoSwS1BB5X2bSOmKigy6qW2JA3e1nUEfYFdK3WEfwk0j51G0kAZrDg0V&#10;tvRaUXHLvoyC8ZDS5YDX8bTP8uNHnM7iY54r9TQZdisQngb/L/5zv+swf7F8gd9vwgl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V5QXxAAAAN0AAAAPAAAAAAAAAAAA&#10;AAAAAKECAABkcnMvZG93bnJldi54bWxQSwUGAAAAAAQABAD5AAAAkgMAAAAA&#10;">
                    <v:stroke startarrow="block" endarrow="block"/>
                  </v:shape>
                  <v:shape id="Text Box 55" o:spid="_x0000_s1084" type="#_x0000_t202" style="position:absolute;left:6254;top:13713;width:859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oIMMA&#10;AADdAAAADwAAAGRycy9kb3ducmV2LnhtbERPS2vCQBC+F/wPywi96a6l9ZG6CdJS6EkxaqG3ITsm&#10;odnZkN2a9N+7gtDbfHzPWWeDbcSFOl871jCbKhDEhTM1lxqOh4/JEoQPyAYbx6Thjzxk6ehhjYlx&#10;Pe/pkodSxBD2CWqoQmgTKX1RkUU/dS1x5M6usxgi7EppOuxjuG3kk1JzabHm2FBhS28VFT/5r9Vw&#10;2p6/v57Vrny3L23vBiXZrqTWj+Nh8woi0BD+xXf3p4nz56sF3L6JJ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GoIMMAAADdAAAADwAAAAAAAAAAAAAAAACYAgAAZHJzL2Rv&#10;d25yZXYueG1sUEsFBgAAAAAEAAQA9QAAAIgDAAAAAA==&#10;" filled="f" stroked="f">
                    <v:textbox>
                      <w:txbxContent>
                        <w:p w:rsidR="006162B0" w:rsidRPr="005F6413" w:rsidRDefault="006162B0" w:rsidP="00601B9A">
                          <w:pPr>
                            <w:jc w:val="center"/>
                          </w:pPr>
                          <w:r>
                            <w:t>1.5 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01B9A" w:rsidRPr="00D034AD" w:rsidRDefault="00601B9A" w:rsidP="00601B9A">
      <w:pPr>
        <w:pStyle w:val="ListParagraph"/>
        <w:ind w:left="284"/>
        <w:rPr>
          <w:rFonts w:ascii="Trebuchet MS" w:hAnsi="Trebuchet MS"/>
        </w:rPr>
      </w:pPr>
    </w:p>
    <w:p w:rsidR="00601B9A" w:rsidRPr="00D034AD" w:rsidRDefault="00601B9A" w:rsidP="00601B9A">
      <w:pPr>
        <w:pStyle w:val="ListParagraph"/>
        <w:ind w:left="284"/>
        <w:rPr>
          <w:rFonts w:ascii="Trebuchet MS" w:hAnsi="Trebuchet MS"/>
        </w:rPr>
      </w:pPr>
    </w:p>
    <w:p w:rsidR="00601B9A" w:rsidRPr="00D034AD" w:rsidRDefault="00601B9A" w:rsidP="00601B9A">
      <w:pPr>
        <w:pStyle w:val="ListParagraph"/>
        <w:ind w:left="284"/>
        <w:rPr>
          <w:rFonts w:ascii="Trebuchet MS" w:hAnsi="Trebuchet MS"/>
        </w:rPr>
      </w:pPr>
    </w:p>
    <w:p w:rsidR="00601B9A" w:rsidRPr="00D034AD" w:rsidRDefault="00601B9A" w:rsidP="00601B9A">
      <w:pPr>
        <w:pStyle w:val="ListParagraph"/>
        <w:ind w:left="284"/>
        <w:rPr>
          <w:rFonts w:ascii="Trebuchet MS" w:hAnsi="Trebuchet MS"/>
        </w:rPr>
      </w:pPr>
    </w:p>
    <w:p w:rsidR="00601B9A" w:rsidRPr="00D034AD" w:rsidRDefault="00601B9A" w:rsidP="00601B9A">
      <w:pPr>
        <w:pStyle w:val="ListParagraph"/>
        <w:ind w:left="284"/>
        <w:rPr>
          <w:rFonts w:ascii="Trebuchet MS" w:hAnsi="Trebuchet MS"/>
        </w:rPr>
      </w:pPr>
    </w:p>
    <w:p w:rsidR="00601B9A" w:rsidRPr="00D034AD" w:rsidRDefault="00601B9A" w:rsidP="00601B9A">
      <w:pPr>
        <w:pStyle w:val="ListParagraph"/>
        <w:ind w:left="284"/>
        <w:rPr>
          <w:rFonts w:ascii="Trebuchet MS" w:hAnsi="Trebuchet MS"/>
        </w:rPr>
      </w:pPr>
    </w:p>
    <w:p w:rsidR="00601B9A" w:rsidRPr="00D034AD" w:rsidRDefault="00601B9A" w:rsidP="00601B9A">
      <w:pPr>
        <w:contextualSpacing/>
        <w:rPr>
          <w:rFonts w:ascii="Trebuchet MS" w:hAnsi="Trebuchet MS"/>
        </w:rPr>
      </w:pPr>
    </w:p>
    <w:p w:rsidR="00601B9A" w:rsidRPr="00D034AD" w:rsidRDefault="00601B9A" w:rsidP="00601B9A">
      <w:pPr>
        <w:rPr>
          <w:rFonts w:ascii="Trebuchet MS" w:hAnsi="Trebuchet MS"/>
        </w:rPr>
      </w:pPr>
    </w:p>
    <w:p w:rsidR="00601B9A" w:rsidRPr="00D034AD" w:rsidRDefault="00601B9A" w:rsidP="00D25CDA">
      <w:pPr>
        <w:pStyle w:val="Body"/>
        <w:tabs>
          <w:tab w:val="left" w:pos="9781"/>
        </w:tabs>
        <w:ind w:left="274" w:right="992" w:hanging="278"/>
        <w:rPr>
          <w:rFonts w:ascii="Trebuchet MS" w:hAnsi="Trebuchet MS" w:cs="Arial"/>
          <w:sz w:val="24"/>
          <w:szCs w:val="24"/>
        </w:rPr>
      </w:pP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034AD" w:rsidRDefault="00D034AD" w:rsidP="00D25CDA">
      <w:pPr>
        <w:ind w:left="284" w:right="-483" w:hanging="284"/>
        <w:rPr>
          <w:rFonts w:ascii="Trebuchet MS" w:hAnsi="Trebuchet MS" w:cs="Arial"/>
        </w:rPr>
      </w:pPr>
    </w:p>
    <w:p w:rsidR="009C2286" w:rsidRPr="00BE7CE0" w:rsidRDefault="00D25CDA" w:rsidP="00BE7CE0">
      <w:pPr>
        <w:pStyle w:val="ListParagraph"/>
        <w:numPr>
          <w:ilvl w:val="0"/>
          <w:numId w:val="35"/>
        </w:numPr>
        <w:ind w:right="-483"/>
        <w:rPr>
          <w:rFonts w:ascii="Trebuchet MS" w:hAnsi="Trebuchet MS" w:cs="Arial"/>
        </w:rPr>
      </w:pPr>
      <w:r w:rsidRPr="00BE7CE0">
        <w:rPr>
          <w:rFonts w:ascii="Trebuchet MS" w:hAnsi="Trebuchet MS" w:cs="Arial"/>
        </w:rPr>
        <w:t xml:space="preserve">24 water waves pass a point in 6 seconds. </w:t>
      </w:r>
    </w:p>
    <w:p w:rsidR="00D034AD" w:rsidRDefault="00D034AD" w:rsidP="00BE7CE0">
      <w:pPr>
        <w:pStyle w:val="ListParagraph"/>
        <w:numPr>
          <w:ilvl w:val="1"/>
          <w:numId w:val="35"/>
        </w:numPr>
        <w:ind w:right="-483"/>
        <w:rPr>
          <w:rFonts w:ascii="Trebuchet MS" w:hAnsi="Trebuchet MS" w:cs="Arial"/>
        </w:rPr>
      </w:pPr>
      <w:r>
        <w:rPr>
          <w:rFonts w:ascii="Trebuchet MS" w:hAnsi="Trebuchet MS" w:cs="Arial"/>
        </w:rPr>
        <w:t>Calculate the frequency of the waves.</w:t>
      </w:r>
    </w:p>
    <w:p w:rsidR="009C2286" w:rsidRDefault="009C2286" w:rsidP="00BE7CE0">
      <w:pPr>
        <w:pStyle w:val="ListParagraph"/>
        <w:numPr>
          <w:ilvl w:val="1"/>
          <w:numId w:val="35"/>
        </w:numPr>
        <w:ind w:right="-483"/>
        <w:rPr>
          <w:rFonts w:ascii="Trebuchet MS" w:hAnsi="Trebuchet MS" w:cs="Arial"/>
        </w:rPr>
      </w:pPr>
      <w:r>
        <w:rPr>
          <w:rFonts w:ascii="Trebuchet MS" w:hAnsi="Trebuchet MS" w:cs="Arial"/>
        </w:rPr>
        <w:t>Calculate the period of the wave.</w:t>
      </w:r>
    </w:p>
    <w:p w:rsidR="00D034AD" w:rsidRDefault="00D034AD" w:rsidP="00D034AD">
      <w:pPr>
        <w:pStyle w:val="ListParagraph"/>
        <w:ind w:right="-483"/>
        <w:rPr>
          <w:rFonts w:ascii="Trebuchet MS" w:hAnsi="Trebuchet MS" w:cs="Arial"/>
        </w:rPr>
      </w:pPr>
    </w:p>
    <w:p w:rsidR="00D25CDA" w:rsidRPr="00D034AD" w:rsidRDefault="00D25CDA" w:rsidP="00BE7CE0">
      <w:pPr>
        <w:pStyle w:val="ListParagraph"/>
        <w:numPr>
          <w:ilvl w:val="0"/>
          <w:numId w:val="35"/>
        </w:numPr>
        <w:ind w:right="-483"/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>A wave of wavelength 2</w:t>
      </w:r>
      <w:r w:rsidR="00BE7CE0">
        <w:rPr>
          <w:rFonts w:ascii="Trebuchet MS" w:hAnsi="Trebuchet MS" w:cs="Arial"/>
        </w:rPr>
        <w:t>.0</w:t>
      </w:r>
      <w:r w:rsidRPr="00D034AD">
        <w:rPr>
          <w:rFonts w:ascii="Trebuchet MS" w:hAnsi="Trebuchet MS" w:cs="Arial"/>
        </w:rPr>
        <w:t xml:space="preserve"> m travels 60 m in 12 seconds.</w:t>
      </w:r>
    </w:p>
    <w:p w:rsidR="00D25CDA" w:rsidRPr="00D034AD" w:rsidRDefault="00D25CDA" w:rsidP="00D25CDA">
      <w:pPr>
        <w:rPr>
          <w:rFonts w:ascii="Trebuchet MS" w:hAnsi="Trebuchet MS" w:cs="Arial"/>
        </w:rPr>
      </w:pPr>
      <w:r w:rsidRPr="00D034AD">
        <w:rPr>
          <w:rFonts w:ascii="Trebuchet MS" w:hAnsi="Trebuchet MS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C21526" wp14:editId="6CB24B49">
                <wp:simplePos x="0" y="0"/>
                <wp:positionH relativeFrom="column">
                  <wp:posOffset>787295</wp:posOffset>
                </wp:positionH>
                <wp:positionV relativeFrom="paragraph">
                  <wp:posOffset>3810</wp:posOffset>
                </wp:positionV>
                <wp:extent cx="5222240" cy="1149350"/>
                <wp:effectExtent l="38100" t="0" r="35560" b="127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1149350"/>
                          <a:chOff x="1269" y="1669"/>
                          <a:chExt cx="7584" cy="149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961" y="2110"/>
                            <a:ext cx="2527" cy="642"/>
                          </a:xfrm>
                          <a:custGeom>
                            <a:avLst/>
                            <a:gdLst>
                              <a:gd name="T0" fmla="*/ 0 w 8172"/>
                              <a:gd name="T1" fmla="*/ 684 h 1365"/>
                              <a:gd name="T2" fmla="*/ 454 w 8172"/>
                              <a:gd name="T3" fmla="*/ 3 h 1365"/>
                              <a:gd name="T4" fmla="*/ 1362 w 8172"/>
                              <a:gd name="T5" fmla="*/ 1365 h 1365"/>
                              <a:gd name="T6" fmla="*/ 2270 w 8172"/>
                              <a:gd name="T7" fmla="*/ 3 h 1365"/>
                              <a:gd name="T8" fmla="*/ 3178 w 8172"/>
                              <a:gd name="T9" fmla="*/ 1365 h 1365"/>
                              <a:gd name="T10" fmla="*/ 4086 w 8172"/>
                              <a:gd name="T11" fmla="*/ 3 h 1365"/>
                              <a:gd name="T12" fmla="*/ 4994 w 8172"/>
                              <a:gd name="T13" fmla="*/ 1365 h 1365"/>
                              <a:gd name="T14" fmla="*/ 5902 w 8172"/>
                              <a:gd name="T15" fmla="*/ 3 h 1365"/>
                              <a:gd name="T16" fmla="*/ 6810 w 8172"/>
                              <a:gd name="T17" fmla="*/ 1365 h 1365"/>
                              <a:gd name="T18" fmla="*/ 7718 w 8172"/>
                              <a:gd name="T19" fmla="*/ 3 h 1365"/>
                              <a:gd name="T20" fmla="*/ 8172 w 8172"/>
                              <a:gd name="T21" fmla="*/ 684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172" h="1365">
                                <a:moveTo>
                                  <a:pt x="0" y="684"/>
                                </a:moveTo>
                                <a:cubicBezTo>
                                  <a:pt x="76" y="570"/>
                                  <a:pt x="228" y="0"/>
                                  <a:pt x="454" y="3"/>
                                </a:cubicBezTo>
                                <a:cubicBezTo>
                                  <a:pt x="680" y="6"/>
                                  <a:pt x="1059" y="1365"/>
                                  <a:pt x="1362" y="1365"/>
                                </a:cubicBezTo>
                                <a:cubicBezTo>
                                  <a:pt x="1665" y="1365"/>
                                  <a:pt x="1967" y="3"/>
                                  <a:pt x="2270" y="3"/>
                                </a:cubicBezTo>
                                <a:cubicBezTo>
                                  <a:pt x="2573" y="3"/>
                                  <a:pt x="2875" y="1365"/>
                                  <a:pt x="3178" y="1365"/>
                                </a:cubicBezTo>
                                <a:cubicBezTo>
                                  <a:pt x="3481" y="1365"/>
                                  <a:pt x="3783" y="3"/>
                                  <a:pt x="4086" y="3"/>
                                </a:cubicBezTo>
                                <a:cubicBezTo>
                                  <a:pt x="4389" y="3"/>
                                  <a:pt x="4691" y="1365"/>
                                  <a:pt x="4994" y="1365"/>
                                </a:cubicBezTo>
                                <a:cubicBezTo>
                                  <a:pt x="5297" y="1365"/>
                                  <a:pt x="5599" y="3"/>
                                  <a:pt x="5902" y="3"/>
                                </a:cubicBezTo>
                                <a:cubicBezTo>
                                  <a:pt x="6205" y="3"/>
                                  <a:pt x="6507" y="1365"/>
                                  <a:pt x="6810" y="1365"/>
                                </a:cubicBezTo>
                                <a:cubicBezTo>
                                  <a:pt x="7113" y="1365"/>
                                  <a:pt x="7503" y="0"/>
                                  <a:pt x="7718" y="3"/>
                                </a:cubicBezTo>
                                <a:cubicBezTo>
                                  <a:pt x="7933" y="6"/>
                                  <a:pt x="8078" y="542"/>
                                  <a:pt x="8172" y="684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 flipV="1">
                            <a:off x="5681" y="2095"/>
                            <a:ext cx="2542" cy="642"/>
                          </a:xfrm>
                          <a:custGeom>
                            <a:avLst/>
                            <a:gdLst>
                              <a:gd name="T0" fmla="*/ 0 w 8172"/>
                              <a:gd name="T1" fmla="*/ 684 h 1365"/>
                              <a:gd name="T2" fmla="*/ 454 w 8172"/>
                              <a:gd name="T3" fmla="*/ 3 h 1365"/>
                              <a:gd name="T4" fmla="*/ 1362 w 8172"/>
                              <a:gd name="T5" fmla="*/ 1365 h 1365"/>
                              <a:gd name="T6" fmla="*/ 2270 w 8172"/>
                              <a:gd name="T7" fmla="*/ 3 h 1365"/>
                              <a:gd name="T8" fmla="*/ 3178 w 8172"/>
                              <a:gd name="T9" fmla="*/ 1365 h 1365"/>
                              <a:gd name="T10" fmla="*/ 4086 w 8172"/>
                              <a:gd name="T11" fmla="*/ 3 h 1365"/>
                              <a:gd name="T12" fmla="*/ 4994 w 8172"/>
                              <a:gd name="T13" fmla="*/ 1365 h 1365"/>
                              <a:gd name="T14" fmla="*/ 5902 w 8172"/>
                              <a:gd name="T15" fmla="*/ 3 h 1365"/>
                              <a:gd name="T16" fmla="*/ 6810 w 8172"/>
                              <a:gd name="T17" fmla="*/ 1365 h 1365"/>
                              <a:gd name="T18" fmla="*/ 7718 w 8172"/>
                              <a:gd name="T19" fmla="*/ 3 h 1365"/>
                              <a:gd name="T20" fmla="*/ 8172 w 8172"/>
                              <a:gd name="T21" fmla="*/ 684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172" h="1365">
                                <a:moveTo>
                                  <a:pt x="0" y="684"/>
                                </a:moveTo>
                                <a:cubicBezTo>
                                  <a:pt x="76" y="570"/>
                                  <a:pt x="228" y="0"/>
                                  <a:pt x="454" y="3"/>
                                </a:cubicBezTo>
                                <a:cubicBezTo>
                                  <a:pt x="680" y="6"/>
                                  <a:pt x="1059" y="1365"/>
                                  <a:pt x="1362" y="1365"/>
                                </a:cubicBezTo>
                                <a:cubicBezTo>
                                  <a:pt x="1665" y="1365"/>
                                  <a:pt x="1967" y="3"/>
                                  <a:pt x="2270" y="3"/>
                                </a:cubicBezTo>
                                <a:cubicBezTo>
                                  <a:pt x="2573" y="3"/>
                                  <a:pt x="2875" y="1365"/>
                                  <a:pt x="3178" y="1365"/>
                                </a:cubicBezTo>
                                <a:cubicBezTo>
                                  <a:pt x="3481" y="1365"/>
                                  <a:pt x="3783" y="3"/>
                                  <a:pt x="4086" y="3"/>
                                </a:cubicBezTo>
                                <a:cubicBezTo>
                                  <a:pt x="4389" y="3"/>
                                  <a:pt x="4691" y="1365"/>
                                  <a:pt x="4994" y="1365"/>
                                </a:cubicBezTo>
                                <a:cubicBezTo>
                                  <a:pt x="5297" y="1365"/>
                                  <a:pt x="5599" y="3"/>
                                  <a:pt x="5902" y="3"/>
                                </a:cubicBezTo>
                                <a:cubicBezTo>
                                  <a:pt x="6205" y="3"/>
                                  <a:pt x="6507" y="1365"/>
                                  <a:pt x="6810" y="1365"/>
                                </a:cubicBezTo>
                                <a:cubicBezTo>
                                  <a:pt x="7113" y="1365"/>
                                  <a:pt x="7503" y="0"/>
                                  <a:pt x="7718" y="3"/>
                                </a:cubicBezTo>
                                <a:cubicBezTo>
                                  <a:pt x="7933" y="6"/>
                                  <a:pt x="8078" y="542"/>
                                  <a:pt x="8172" y="684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Object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9" r="-233" b="-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2114"/>
                            <a:ext cx="602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795" y="2454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 flipV="1">
                            <a:off x="1421" y="1904"/>
                            <a:ext cx="7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Object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9" r="-233" b="-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6" y="2114"/>
                            <a:ext cx="602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1669"/>
                            <a:ext cx="392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2B0" w:rsidRDefault="006162B0" w:rsidP="00D25CDA">
                              <w:pPr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16"/>
                        <wps:cNvCnPr/>
                        <wps:spPr bwMode="auto">
                          <a:xfrm flipV="1">
                            <a:off x="1296" y="2803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69" y="2867"/>
                            <a:ext cx="591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2B0" w:rsidRDefault="006162B0" w:rsidP="00D25CDA">
                              <w:pPr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5" style="position:absolute;margin-left:62pt;margin-top:.3pt;width:411.2pt;height:90.5pt;z-index:251660288" coordorigin="1269,1669" coordsize="7584,1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">
                <v:shape id="Freeform 9" o:spid="_x0000_s1086" style="position:absolute;left:1961;top:2110;width:2527;height:642;visibility:visible;mso-wrap-style:square;v-text-anchor:top" coordsize="8172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6N8QA&#10;AADbAAAADwAAAGRycy9kb3ducmV2LnhtbERPTWvCQBC9F/wPywi9SN0YsEjMKkUQLA2lWi+5jdkx&#10;ic3Ohuw2Sf99tyD0No/3Oel2NI3oqXO1ZQWLeQSCuLC65lLB+XP/tALhPLLGxjIp+CEH283kIcVE&#10;24GP1J98KUIIuwQVVN63iZSuqMigm9uWOHBX2xn0AXal1B0OIdw0Mo6iZ2mw5tBQYUu7ioqv07dR&#10;oH2Wv12W2Uc8LN5vcT5rD/b8qtTjdHxZg/A0+n/x3X3QYf4S/n4J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ujfEAAAA2wAAAA8AAAAAAAAAAAAAAAAAmAIAAGRycy9k&#10;b3ducmV2LnhtbFBLBQYAAAAABAAEAPUAAACJAwAAAAA=&#10;" path="m,684c76,570,228,,454,3v226,3,605,1362,908,1362c1665,1365,1967,3,2270,3v303,,605,1362,908,1362c3481,1365,3783,3,4086,3v303,,605,1362,908,1362c5297,1365,5599,3,5902,3v303,,605,1362,908,1362c7113,1365,7503,,7718,3v215,3,360,539,454,681e" filled="f" strokeweight=".5pt">
                  <v:stroke dashstyle="dash"/>
                  <v:path arrowok="t" o:connecttype="custom" o:connectlocs="0,322;140,1;421,642;702,1;983,642;1264,1;1544,642;1825,1;2106,642;2387,1;2527,322" o:connectangles="0,0,0,0,0,0,0,0,0,0,0"/>
                </v:shape>
                <v:shape id="Freeform 10" o:spid="_x0000_s1087" style="position:absolute;left:5681;top:2095;width:2542;height:642;flip:y;visibility:visible;mso-wrap-style:square;v-text-anchor:top" coordsize="8172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Pdr8A&#10;AADbAAAADwAAAGRycy9kb3ducmV2LnhtbERPzYrCMBC+C75DGMHbmm4PItUoixBd6GV1fYChGZti&#10;MylNrPXtN8KCt/n4fmezG10rBupD41nB5yIDQVx503Ct4PKrP1YgQkQ22HomBU8KsNtOJxssjH/w&#10;iYZzrEUK4VCgAhtjV0gZKksOw8J3xIm7+t5hTLCvpenxkcJdK/MsW0qHDacGix3tLVW3890p+Clt&#10;Lp86L+/Hw/6iB6d1WbVKzWfj1xpEpDG+xf/ub5PmL+H1Szp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7s92vwAAANsAAAAPAAAAAAAAAAAAAAAAAJgCAABkcnMvZG93bnJl&#10;di54bWxQSwUGAAAAAAQABAD1AAAAhAMAAAAA&#10;" path="m,684c76,570,228,,454,3v226,3,605,1362,908,1362c1665,1365,1967,3,2270,3v303,,605,1362,908,1362c3481,1365,3783,3,4086,3v303,,605,1362,908,1362c5297,1365,5599,3,5902,3v303,,605,1362,908,1362c7113,1365,7503,,7718,3v215,3,360,539,454,681e" filled="f" strokeweight=".5pt">
                  <v:stroke dashstyle="dash"/>
                  <v:path arrowok="t" o:connecttype="custom" o:connectlocs="0,322;141,1;424,642;706,1;989,642;1271,1;1553,642;1836,1;2118,642;2401,1;2542,322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s1088" type="#_x0000_t75" style="position:absolute;left:1381;top:2114;width:602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TVHDAAAA2wAAAA8AAABkcnMvZG93bnJldi54bWxET9tqAjEQfS/0H8IUfCma3SK2rEYpYkG0&#10;L9p+wLiZvdDNZN1kNfr1Rij4NodzndkimEacqHO1ZQXpKAFBnFtdc6ng9+dr+AHCeWSNjWVScCEH&#10;i/nz0wwzbc+8o9PelyKGsMtQQeV9m0np8ooMupFtiSNX2M6gj7Arpe7wHMNNI9+SZCIN1hwbKmxp&#10;WVH+t++Ngl0xXk/663c4vCbLTbo6bg+XYqvU4CV8TkF4Cv4h/nevdZz/Dvdf4g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AZNUcMAAADbAAAADwAAAAAAAAAAAAAAAACf&#10;AgAAZHJzL2Rvd25yZXYueG1sUEsFBgAAAAAEAAQA9wAAAI8DAAAAAA==&#10;">
                  <v:imagedata r:id="rId8" o:title="" croptop="-360f" cropbottom="-540f" cropright="-153f"/>
                  <o:lock v:ext="edit" aspectratio="f"/>
                </v:shape>
                <v:shape id="AutoShape 12" o:spid="_x0000_s1089" type="#_x0000_t32" style="position:absolute;left:4795;top:2454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line id="Line 13" o:spid="_x0000_s1090" style="position:absolute;flip:y;visibility:visible;mso-wrap-style:square" from="1421,1904" to="8853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M18QAAADbAAAADwAAAGRycy9kb3ducmV2LnhtbESPQWvCQBCF7wX/wzJCL0U3CkqNriKi&#10;0EuFpoLXITvNhmZnQ3bUtL++Kwi9zfDe++bNatP7Rl2pi3VgA5NxBoq4DLbmysDp8zB6BRUF2WIT&#10;mAz8UITNevC0wtyGG3/QtZBKJQjHHA04kTbXOpaOPMZxaImT9hU6j5LWrtK2w1uC+0ZPs2yuPdac&#10;Ljhsaeeo/C4uPlFmxa7M5gf7Uog7nvb2/Xz5FWOeh/12CUqol3/zI/1mU/0F3H9JA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kzXxAAAANsAAAAPAAAAAAAAAAAA&#10;AAAAAKECAABkcnMvZG93bnJldi54bWxQSwUGAAAAAAQABAD5AAAAkgMAAAAA&#10;" strokeweight=".5pt">
                  <v:stroke startarrow="open" endarrow="open"/>
                </v:line>
                <v:shape id="Object 1" o:spid="_x0000_s1091" type="#_x0000_t75" style="position:absolute;left:8206;top:2114;width:602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DH5jCAAAA2wAAAA8AAABkcnMvZG93bnJldi54bWxET8tqwkAU3Rf8h+EWuik6UURKdJQiCqF2&#10;Y+oHXDM3D8zciZnJQ7++syh0eTjvzW40teipdZVlBfNZBII4s7riQsHl5zj9AOE8ssbaMil4kIPd&#10;dvKywVjbgc/Up74QIYRdjApK75tYSpeVZNDNbEMcuNy2Bn2AbSF1i0MIN7VcRNFKGqw4NJTY0L6k&#10;7JZ2RsE5Xyar7vk9Xt+j/df8cD9dH/lJqbfX8XMNwtPo/8V/7kQrWIT14Uv4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gx+YwgAAANsAAAAPAAAAAAAAAAAAAAAAAJ8C&#10;AABkcnMvZG93bnJldi54bWxQSwUGAAAAAAQABAD3AAAAjgMAAAAA&#10;">
                  <v:imagedata r:id="rId8" o:title="" croptop="-360f" cropbottom="-540f" cropright="-153f"/>
                  <o:lock v:ext="edit" aspectratio="f"/>
                </v:shape>
                <v:shape id="Text Box 15" o:spid="_x0000_s1092" type="#_x0000_t202" style="position:absolute;left:3274;top:1669;width:392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162B0" w:rsidRDefault="006162B0" w:rsidP="00D25CDA">
                        <w:pPr>
                          <w:jc w:val="center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60 m</w:t>
                        </w:r>
                      </w:p>
                    </w:txbxContent>
                  </v:textbox>
                </v:shape>
                <v:line id="Line 16" o:spid="_x0000_s1093" style="position:absolute;flip:y;visibility:visible;mso-wrap-style:square" from="1296,2803" to="1843,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UG8MAAADbAAAADwAAAGRycy9kb3ducmV2LnhtbESPQWvCQBSE74L/YXlCL1I3BpSSukoR&#10;hV4qmAq9PrKv2dDs25B9atpf3xUEj8PMfMOsNoNv1YX62AQ2MJ9loIirYBuuDZw+988voKIgW2wD&#10;k4FfirBZj0crLGy48pEupdQqQTgWaMCJdIXWsXLkMc5CR5y879B7lCT7WtserwnuW51n2VJ7bDgt&#10;OOxo66j6Kc8+URbltsqWezstxR1OO/vxdf4TY54mw9srKKFBHuF7+90ayHO4fUk/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OFBvDAAAA2wAAAA8AAAAAAAAAAAAA&#10;AAAAoQIAAGRycy9kb3ducmV2LnhtbFBLBQYAAAAABAAEAPkAAACRAwAAAAA=&#10;" strokeweight=".5pt">
                  <v:stroke startarrow="open" endarrow="open"/>
                </v:line>
                <v:shape id="Text Box 17" o:spid="_x0000_s1094" type="#_x0000_t202" style="position:absolute;left:1269;top:2867;width:59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6162B0" w:rsidRDefault="006162B0" w:rsidP="00D25CDA">
                        <w:pPr>
                          <w:jc w:val="center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2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D25CDA">
      <w:pPr>
        <w:tabs>
          <w:tab w:val="left" w:pos="720"/>
          <w:tab w:val="right" w:pos="10065"/>
        </w:tabs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>(a)</w:t>
      </w:r>
      <w:r w:rsidRPr="00D034AD">
        <w:rPr>
          <w:rFonts w:ascii="Trebuchet MS" w:hAnsi="Trebuchet MS" w:cs="Arial"/>
          <w:b/>
        </w:rPr>
        <w:t xml:space="preserve"> </w:t>
      </w:r>
      <w:r w:rsidR="00D034AD">
        <w:rPr>
          <w:rFonts w:ascii="Trebuchet MS" w:hAnsi="Trebuchet MS" w:cs="Arial"/>
        </w:rPr>
        <w:t>Calculate the speed of the wave.</w:t>
      </w:r>
    </w:p>
    <w:p w:rsidR="00D25CDA" w:rsidRPr="00D034AD" w:rsidRDefault="00D25CDA" w:rsidP="00D25CDA">
      <w:pPr>
        <w:tabs>
          <w:tab w:val="left" w:pos="284"/>
          <w:tab w:val="left" w:pos="720"/>
          <w:tab w:val="right" w:pos="10065"/>
        </w:tabs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 xml:space="preserve">(b) </w:t>
      </w:r>
      <w:r w:rsidR="00D034AD">
        <w:rPr>
          <w:rFonts w:ascii="Trebuchet MS" w:hAnsi="Trebuchet MS" w:cs="Arial"/>
        </w:rPr>
        <w:t>State the number of</w:t>
      </w:r>
      <w:r w:rsidRPr="00D034AD">
        <w:rPr>
          <w:rFonts w:ascii="Trebuchet MS" w:hAnsi="Trebuchet MS" w:cs="Arial"/>
        </w:rPr>
        <w:t xml:space="preserve"> waves </w:t>
      </w:r>
      <w:r w:rsidR="00D034AD">
        <w:rPr>
          <w:rFonts w:ascii="Trebuchet MS" w:hAnsi="Trebuchet MS" w:cs="Arial"/>
        </w:rPr>
        <w:t>that would be produced in 12 seconds.</w:t>
      </w:r>
      <w:r w:rsidRPr="00D034AD">
        <w:rPr>
          <w:rFonts w:ascii="Trebuchet MS" w:hAnsi="Trebuchet MS" w:cs="Arial"/>
        </w:rPr>
        <w:t xml:space="preserve"> </w:t>
      </w:r>
    </w:p>
    <w:p w:rsidR="00D25CDA" w:rsidRDefault="00D25CDA" w:rsidP="00D25CDA">
      <w:pPr>
        <w:tabs>
          <w:tab w:val="left" w:pos="284"/>
          <w:tab w:val="left" w:pos="720"/>
          <w:tab w:val="right" w:pos="10065"/>
        </w:tabs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 xml:space="preserve">(c) </w:t>
      </w:r>
      <w:r w:rsidR="00D034AD">
        <w:rPr>
          <w:rFonts w:ascii="Trebuchet MS" w:hAnsi="Trebuchet MS" w:cs="Arial"/>
        </w:rPr>
        <w:t>Determine the frequency of the wave.</w:t>
      </w:r>
    </w:p>
    <w:p w:rsidR="00590CBC" w:rsidRPr="00D034AD" w:rsidRDefault="00590CBC" w:rsidP="00D25CDA">
      <w:pPr>
        <w:tabs>
          <w:tab w:val="left" w:pos="284"/>
          <w:tab w:val="left" w:pos="720"/>
          <w:tab w:val="right" w:pos="10065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(d) The quantity equal to 1/f</w:t>
      </w: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622B6A" w:rsidRDefault="00ED0D16">
      <w:pPr>
        <w:spacing w:after="200" w:line="276" w:lineRule="auto"/>
        <w:jc w:val="both"/>
        <w:rPr>
          <w:rFonts w:ascii="Trebuchet MS" w:hAnsi="Trebuchet MS" w:cs="Arial"/>
        </w:rPr>
      </w:pPr>
      <w:r w:rsidRPr="004C12FC"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D6562" wp14:editId="58875351">
                <wp:simplePos x="0" y="0"/>
                <wp:positionH relativeFrom="column">
                  <wp:posOffset>1402080</wp:posOffset>
                </wp:positionH>
                <wp:positionV relativeFrom="paragraph">
                  <wp:posOffset>37465</wp:posOffset>
                </wp:positionV>
                <wp:extent cx="2873375" cy="1403985"/>
                <wp:effectExtent l="0" t="0" r="2222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2FC" w:rsidRPr="001F55B5" w:rsidRDefault="00622B6A">
                            <w:pPr>
                              <w:rPr>
                                <w:rFonts w:ascii="Cambria Math" w:hAnsi="Cambria Math"/>
                                <w:color w:val="FFFFFF" w:themeColor="background1"/>
                                <w:sz w:val="72"/>
                                <w:szCs w:val="72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m:t>X1,Y11,Z5,3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95" type="#_x0000_t202" style="position:absolute;left:0;text-align:left;margin-left:110.4pt;margin-top:2.95pt;width:226.2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" fillcolor="red">
                <v:textbox style="mso-fit-shape-to-text:t">
                  <w:txbxContent>
                    <w:p w:rsidR="004C12FC" w:rsidRPr="001F55B5" w:rsidRDefault="00622B6A">
                      <w:pPr>
                        <w:rPr>
                          <w:rFonts w:ascii="Cambria Math" w:hAnsi="Cambria Math"/>
                          <w:color w:val="FFFFFF" w:themeColor="background1"/>
                          <w:sz w:val="72"/>
                          <w:szCs w:val="72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72"/>
                              <w:szCs w:val="72"/>
                            </w:rPr>
                            <m:t>X1,Y11,Z5,3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22B6A">
        <w:rPr>
          <w:rFonts w:ascii="Trebuchet MS" w:hAnsi="Trebuchet MS" w:cs="Arial"/>
        </w:rPr>
        <w:br w:type="page"/>
      </w: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Default="00D25CDA" w:rsidP="00087850">
      <w:pPr>
        <w:pStyle w:val="Title"/>
        <w:rPr>
          <w:rFonts w:ascii="Trebuchet MS" w:hAnsi="Trebuchet MS"/>
        </w:rPr>
      </w:pPr>
      <w:r w:rsidRPr="00D034AD">
        <w:rPr>
          <w:rFonts w:ascii="Trebuchet MS" w:hAnsi="Trebuchet MS"/>
        </w:rPr>
        <w:t>Electromagnetic Spectrum</w:t>
      </w:r>
      <w:r w:rsidR="00A44C4D">
        <w:rPr>
          <w:rFonts w:ascii="Trebuchet MS" w:hAnsi="Trebuchet MS"/>
        </w:rPr>
        <w:t xml:space="preserve"> Questions</w:t>
      </w:r>
    </w:p>
    <w:p w:rsidR="002C3FA6" w:rsidRPr="002C3FA6" w:rsidRDefault="002C3FA6" w:rsidP="002C3FA6">
      <w:pPr>
        <w:rPr>
          <w:b/>
          <w:i/>
        </w:rPr>
      </w:pPr>
      <w:r w:rsidRPr="002C3FA6">
        <w:rPr>
          <w:b/>
          <w:i/>
        </w:rPr>
        <w:t>The compendium might help you find these answers.</w:t>
      </w:r>
    </w:p>
    <w:p w:rsidR="00D25CDA" w:rsidRPr="00D034AD" w:rsidRDefault="00D25CDA" w:rsidP="00D25CDA">
      <w:pPr>
        <w:jc w:val="center"/>
        <w:rPr>
          <w:rFonts w:ascii="Trebuchet MS" w:hAnsi="Trebuchet MS"/>
          <w:b/>
          <w:u w:val="single"/>
        </w:rPr>
      </w:pPr>
    </w:p>
    <w:p w:rsidR="00D25CDA" w:rsidRDefault="00D25CDA" w:rsidP="002C3FA6">
      <w:pPr>
        <w:pStyle w:val="ListParagraph"/>
        <w:numPr>
          <w:ilvl w:val="0"/>
          <w:numId w:val="4"/>
        </w:numPr>
        <w:spacing w:line="276" w:lineRule="auto"/>
        <w:ind w:left="567"/>
        <w:rPr>
          <w:rFonts w:ascii="Trebuchet MS" w:hAnsi="Trebuchet MS"/>
        </w:rPr>
      </w:pPr>
      <w:r w:rsidRPr="00D034AD">
        <w:rPr>
          <w:rFonts w:ascii="Trebuchet MS" w:hAnsi="Trebuchet MS"/>
        </w:rPr>
        <w:t>The parts of the electromagnetic spectrum are shown below.</w:t>
      </w:r>
    </w:p>
    <w:p w:rsidR="002724DB" w:rsidRPr="00D034AD" w:rsidRDefault="002724DB" w:rsidP="002C3FA6">
      <w:pPr>
        <w:pStyle w:val="ListParagraph"/>
        <w:spacing w:line="276" w:lineRule="auto"/>
        <w:ind w:left="567"/>
        <w:rPr>
          <w:rFonts w:ascii="Trebuchet MS" w:hAnsi="Trebuchet MS"/>
        </w:rPr>
      </w:pPr>
      <w:r w:rsidRPr="00D034AD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C2213E" wp14:editId="4E82197F">
                <wp:simplePos x="0" y="0"/>
                <wp:positionH relativeFrom="column">
                  <wp:posOffset>933450</wp:posOffset>
                </wp:positionH>
                <wp:positionV relativeFrom="paragraph">
                  <wp:posOffset>120650</wp:posOffset>
                </wp:positionV>
                <wp:extent cx="5105400" cy="1352550"/>
                <wp:effectExtent l="0" t="0" r="19050" b="19050"/>
                <wp:wrapNone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1352550"/>
                          <a:chOff x="0" y="0"/>
                          <a:chExt cx="5105400" cy="1352550"/>
                        </a:xfrm>
                      </wpg:grpSpPr>
                      <wps:wsp>
                        <wps:cNvPr id="1694" name="Text Box 9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63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B0" w:rsidRPr="00F359EA" w:rsidRDefault="006162B0" w:rsidP="00D25CD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359EA">
                                <w:rPr>
                                  <w:sz w:val="32"/>
                                  <w:szCs w:val="32"/>
                                </w:rPr>
                                <w:t>Visible Light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5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0"/>
                            <a:ext cx="12763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B0" w:rsidRPr="00F359EA" w:rsidRDefault="006162B0" w:rsidP="00D25CD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Infrared Radiation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6" name="Text Box 99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0"/>
                            <a:ext cx="12763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B0" w:rsidRPr="00F359EA" w:rsidRDefault="006162B0" w:rsidP="00D25CD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Gamma Rays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1" name="Text Box 993"/>
                        <wps:cNvSpPr txBox="1">
                          <a:spLocks noChangeArrowheads="1"/>
                        </wps:cNvSpPr>
                        <wps:spPr bwMode="auto">
                          <a:xfrm>
                            <a:off x="3829050" y="0"/>
                            <a:ext cx="12763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B0" w:rsidRPr="00F359EA" w:rsidRDefault="006162B0" w:rsidP="00D25CD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Ultraviolet Radiation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3" name="Text Box 994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676275"/>
                            <a:ext cx="12763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B0" w:rsidRPr="00F359EA" w:rsidRDefault="006162B0" w:rsidP="00D25CD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X-Rays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2" name="Text Box 995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676275"/>
                            <a:ext cx="12763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B0" w:rsidRPr="00F359EA" w:rsidRDefault="006162B0" w:rsidP="00D25CD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Radio Waves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0" name="Text Box 996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676275"/>
                            <a:ext cx="127635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2B0" w:rsidRPr="00F359EA" w:rsidRDefault="006162B0" w:rsidP="00D25CD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Microwaves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67" o:spid="_x0000_s1096" style="position:absolute;left:0;text-align:left;margin-left:73.5pt;margin-top:9.5pt;width:402pt;height:106.5pt;z-index:251675648" coordsize="51054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">
                <v:shape id="Text Box 990" o:spid="_x0000_s1097" type="#_x0000_t202" style="position:absolute;width:12763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0KsUA&#10;AADdAAAADwAAAGRycy9kb3ducmV2LnhtbERPS2vCQBC+F/wPyxR6qxulFRNdgwiFIr34gPY4Zsds&#10;muxsml1j+u/dQsHbfHzPWeaDbURPna8cK5iMExDEhdMVlwqOh7fnOQgfkDU2jknBL3nIV6OHJWba&#10;XXlH/T6UIoawz1CBCaHNpPSFIYt+7FriyJ1dZzFE2JVSd3iN4baR0ySZSYsVxwaDLW0MFfX+YhWk&#10;50n9labm9PnzccDt9lIXr9+1Uk+Pw3oBItAQ7uJ/97uO82fpC/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QqxQAAAN0AAAAPAAAAAAAAAAAAAAAAAJgCAABkcnMv&#10;ZG93bnJldi54bWxQSwUGAAAAAAQABAD1AAAAigMAAAAA&#10;" strokeweight="2pt">
                  <v:textbox>
                    <w:txbxContent>
                      <w:p w:rsidR="006162B0" w:rsidRPr="00F359EA" w:rsidRDefault="006162B0" w:rsidP="00D25CD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359EA">
                          <w:rPr>
                            <w:sz w:val="32"/>
                            <w:szCs w:val="32"/>
                          </w:rPr>
                          <w:t>Visible Light</w:t>
                        </w:r>
                      </w:p>
                    </w:txbxContent>
                  </v:textbox>
                </v:shape>
                <v:shape id="Text Box 991" o:spid="_x0000_s1098" type="#_x0000_t202" style="position:absolute;left:12763;width:12764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RscMA&#10;AADdAAAADwAAAGRycy9kb3ducmV2LnhtbERPTYvCMBC9C/6HMIK3NXVB2VajiLAgspdVQY9jMza1&#10;zaQ2Ubv/frOw4G0e73Pmy87W4kGtLx0rGI8SEMS50yUXCg77z7cPED4ga6wdk4If8rBc9HtzzLR7&#10;8jc9dqEQMYR9hgpMCE0mpc8NWfQj1xBH7uJaiyHCtpC6xWcMt7V8T5KptFhybDDY0NpQXu3uVkF6&#10;GVenNDXn4+1rj9vtvcon10qp4aBbzUAE6sJL/O/e6Dh/mk7g75t4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uRscMAAADdAAAADwAAAAAAAAAAAAAAAACYAgAAZHJzL2Rv&#10;d25yZXYueG1sUEsFBgAAAAAEAAQA9QAAAIgDAAAAAA==&#10;" strokeweight="2pt">
                  <v:textbox>
                    <w:txbxContent>
                      <w:p w:rsidR="006162B0" w:rsidRPr="00F359EA" w:rsidRDefault="006162B0" w:rsidP="00D25CD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Infrared Radiation</w:t>
                        </w:r>
                      </w:p>
                    </w:txbxContent>
                  </v:textbox>
                </v:shape>
                <v:shape id="Text Box 992" o:spid="_x0000_s1099" type="#_x0000_t202" style="position:absolute;left:25527;width:12763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PxsMA&#10;AADdAAAADwAAAGRycy9kb3ducmV2LnhtbERPTWvCQBC9F/wPywje6kbB0ERXEaEg4qVaqMcxO2Zj&#10;srNpdtX477uFQm/zeJ+zWPW2EXfqfOVYwWScgCAunK64VPB5fH99A+EDssbGMSl4kofVcvCywFy7&#10;B3/Q/RBKEUPY56jAhNDmUvrCkEU/di1x5C6usxgi7EqpO3zEcNvIaZKk0mLFscFgSxtDRX24WQXZ&#10;ZVKfssycv773R9ztbnUxu9ZKjYb9eg4iUB/+xX/urY7z0yyF32/i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kPxsMAAADdAAAADwAAAAAAAAAAAAAAAACYAgAAZHJzL2Rv&#10;d25yZXYueG1sUEsFBgAAAAAEAAQA9QAAAIgDAAAAAA==&#10;" strokeweight="2pt">
                  <v:textbox>
                    <w:txbxContent>
                      <w:p w:rsidR="006162B0" w:rsidRPr="00F359EA" w:rsidRDefault="006162B0" w:rsidP="00D25CD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Gamma Rays</w:t>
                        </w:r>
                      </w:p>
                    </w:txbxContent>
                  </v:textbox>
                </v:shape>
                <v:shape id="Text Box 993" o:spid="_x0000_s1100" type="#_x0000_t202" style="position:absolute;left:38290;width:12764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ssQA&#10;AADdAAAADwAAAGRycy9kb3ducmV2LnhtbERPS2vCQBC+C/6HZQq91U0KlSa6ShEKRbz4AHucZsds&#10;THY2za4a/70rCN7m43vOdN7bRpyp85VjBekoAUFcOF1xqWC3/X77BOEDssbGMSm4kof5bDiYYq7d&#10;hdd03oRSxBD2OSowIbS5lL4wZNGPXEscuYPrLIYIu1LqDi8x3DbyPUnG0mLFscFgSwtDRb05WQXZ&#10;Ia1/s8z87f9XW1wuT3XxcayVen3pvyYgAvXhKX64f3ScP85SuH8TT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l7LEAAAA3QAAAA8AAAAAAAAAAAAAAAAAmAIAAGRycy9k&#10;b3ducmV2LnhtbFBLBQYAAAAABAAEAPUAAACJAwAAAAA=&#10;" strokeweight="2pt">
                  <v:textbox>
                    <w:txbxContent>
                      <w:p w:rsidR="006162B0" w:rsidRPr="00F359EA" w:rsidRDefault="006162B0" w:rsidP="00D25CD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Ultraviolet Radiation</w:t>
                        </w:r>
                      </w:p>
                    </w:txbxContent>
                  </v:textbox>
                </v:shape>
                <v:shape id="Text Box 994" o:spid="_x0000_s1101" type="#_x0000_t202" style="position:absolute;left:6477;top:6762;width:12763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sXsUA&#10;AADdAAAADwAAAGRycy9kb3ducmV2LnhtbERPS2vCQBC+F/wPyxR6qxstFRNdgwiFIr34gPY4Zsds&#10;muxsml1j+u/dQsHbfHzPWeaDbURPna8cK5iMExDEhdMVlwqOh7fnOQgfkDU2jknBL3nIV6OHJWba&#10;XXlH/T6UIoawz1CBCaHNpPSFIYt+7FriyJ1dZzFE2JVSd3iN4baR0ySZSYsVxwaDLW0MFfX+YhWk&#10;50n9labm9PnzccDt9lIXr9+1Uk+Pw3oBItAQ7uJ/97uO82fpC/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qxexQAAAN0AAAAPAAAAAAAAAAAAAAAAAJgCAABkcnMv&#10;ZG93bnJldi54bWxQSwUGAAAAAAQABAD1AAAAigMAAAAA&#10;" strokeweight="2pt">
                  <v:textbox>
                    <w:txbxContent>
                      <w:p w:rsidR="006162B0" w:rsidRPr="00F359EA" w:rsidRDefault="006162B0" w:rsidP="00D25CD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X-Rays</w:t>
                        </w:r>
                      </w:p>
                    </w:txbxContent>
                  </v:textbox>
                </v:shape>
                <v:shape id="Text Box 995" o:spid="_x0000_s1102" type="#_x0000_t202" style="position:absolute;left:19240;top:6762;width:12764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JxcMA&#10;AADdAAAADwAAAGRycy9kb3ducmV2LnhtbERPTYvCMBC9L/gfwgje1lRB2VajiLCwiJdVQY9jMza1&#10;zaQ2Ueu/3yws7G0e73Pmy87W4kGtLx0rGA0TEMS50yUXCg77z/cPED4ga6wdk4IXeVguem9zzLR7&#10;8jc9dqEQMYR9hgpMCE0mpc8NWfRD1xBH7uJaiyHCtpC6xWcMt7UcJ8lUWiw5NhhsaG0or3Z3qyC9&#10;jKpTmprz8bbd42Zzr/LJtVJq0O9WMxCBuvAv/nN/6Th/mo7h95t4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JxcMAAADdAAAADwAAAAAAAAAAAAAAAACYAgAAZHJzL2Rv&#10;d25yZXYueG1sUEsFBgAAAAAEAAQA9QAAAIgDAAAAAA==&#10;" strokeweight="2pt">
                  <v:textbox>
                    <w:txbxContent>
                      <w:p w:rsidR="006162B0" w:rsidRPr="00F359EA" w:rsidRDefault="006162B0" w:rsidP="00D25CD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Radio Waves</w:t>
                        </w:r>
                      </w:p>
                    </w:txbxContent>
                  </v:textbox>
                </v:shape>
                <v:shape id="Text Box 996" o:spid="_x0000_s1103" type="#_x0000_t202" style="position:absolute;left:32004;top:6762;width:12763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yKcYA&#10;AADdAAAADwAAAGRycy9kb3ducmV2LnhtbESPQWvCQBCF70L/wzKF3nRjoWJSVymFQpFeqoIep9kx&#10;myY7m2ZXTf+9cxC8zfDevPfNYjX4Vp2pj3VgA9NJBoq4DLbmysBu+zGeg4oJ2WIbmAz8U4TV8mG0&#10;wMKGC3/TeZMqJSEcCzTgUuoKrWPpyGOchI5YtGPoPSZZ+0rbHi8S7lv9nGUz7bFmaXDY0bujstmc&#10;vIH8OG0Oee5+9n9fW1yvT0358tsY8/Q4vL2CSjSku/l2/WkFf5YLv3wjI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wyKcYAAADdAAAADwAAAAAAAAAAAAAAAACYAgAAZHJz&#10;L2Rvd25yZXYueG1sUEsFBgAAAAAEAAQA9QAAAIsDAAAAAA==&#10;" strokeweight="2pt">
                  <v:textbox>
                    <w:txbxContent>
                      <w:p w:rsidR="006162B0" w:rsidRPr="00F359EA" w:rsidRDefault="006162B0" w:rsidP="00D25CD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Microwaves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2724DB" w:rsidRDefault="002724DB" w:rsidP="002C3FA6">
      <w:pPr>
        <w:ind w:left="567"/>
        <w:rPr>
          <w:rFonts w:ascii="Trebuchet MS" w:hAnsi="Trebuchet MS"/>
        </w:rPr>
      </w:pPr>
    </w:p>
    <w:p w:rsidR="00D25CDA" w:rsidRPr="00D034AD" w:rsidRDefault="00D25CDA" w:rsidP="002C3FA6">
      <w:pPr>
        <w:ind w:left="567"/>
        <w:rPr>
          <w:rFonts w:ascii="Trebuchet MS" w:hAnsi="Trebuchet MS"/>
        </w:rPr>
      </w:pPr>
      <w:r w:rsidRPr="00D034AD">
        <w:rPr>
          <w:rFonts w:ascii="Trebuchet MS" w:hAnsi="Trebuchet MS"/>
        </w:rPr>
        <w:t>Rearrange these electromagnetic waves so that they are in order of increasing frequency.</w:t>
      </w: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BE7CE0" w:rsidP="002C3FA6">
      <w:pPr>
        <w:pStyle w:val="ListParagraph"/>
        <w:numPr>
          <w:ilvl w:val="0"/>
          <w:numId w:val="4"/>
        </w:numPr>
        <w:spacing w:line="276" w:lineRule="auto"/>
        <w:ind w:left="567"/>
        <w:rPr>
          <w:rFonts w:ascii="Trebuchet MS" w:hAnsi="Trebuchet MS"/>
        </w:rPr>
      </w:pPr>
      <w:r>
        <w:rPr>
          <w:rFonts w:ascii="Trebuchet MS" w:hAnsi="Trebuchet MS"/>
        </w:rPr>
        <w:t>State</w:t>
      </w:r>
      <w:r w:rsidR="00D25CDA" w:rsidRPr="00D034AD">
        <w:rPr>
          <w:rFonts w:ascii="Trebuchet MS" w:hAnsi="Trebuchet MS"/>
        </w:rPr>
        <w:t xml:space="preserve"> the speed of an e</w:t>
      </w:r>
      <w:r>
        <w:rPr>
          <w:rFonts w:ascii="Trebuchet MS" w:hAnsi="Trebuchet MS"/>
        </w:rPr>
        <w:t xml:space="preserve">lectromagnetic wave in </w:t>
      </w:r>
      <w:r w:rsidRPr="002C3FA6">
        <w:rPr>
          <w:rFonts w:ascii="Trebuchet MS" w:hAnsi="Trebuchet MS"/>
          <w:b/>
        </w:rPr>
        <w:t>a vacuum</w:t>
      </w:r>
      <w:r>
        <w:rPr>
          <w:rFonts w:ascii="Trebuchet MS" w:hAnsi="Trebuchet MS"/>
        </w:rPr>
        <w:t>.</w:t>
      </w: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BE7CE0" w:rsidP="002C3FA6">
      <w:pPr>
        <w:pStyle w:val="ListParagraph"/>
        <w:numPr>
          <w:ilvl w:val="0"/>
          <w:numId w:val="4"/>
        </w:numPr>
        <w:spacing w:line="276" w:lineRule="auto"/>
        <w:ind w:left="567"/>
        <w:rPr>
          <w:rFonts w:ascii="Trebuchet MS" w:hAnsi="Trebuchet MS"/>
        </w:rPr>
      </w:pPr>
      <w:r>
        <w:rPr>
          <w:rFonts w:ascii="Trebuchet MS" w:hAnsi="Trebuchet MS"/>
        </w:rPr>
        <w:t>State w</w:t>
      </w:r>
      <w:r w:rsidR="00D25CDA" w:rsidRPr="00D034AD">
        <w:rPr>
          <w:rFonts w:ascii="Trebuchet MS" w:hAnsi="Trebuchet MS"/>
        </w:rPr>
        <w:t xml:space="preserve">hat happens to the </w:t>
      </w:r>
      <w:r w:rsidR="00D25CDA" w:rsidRPr="002C3FA6">
        <w:rPr>
          <w:rFonts w:ascii="Trebuchet MS" w:hAnsi="Trebuchet MS"/>
          <w:b/>
        </w:rPr>
        <w:t>wavelength</w:t>
      </w:r>
      <w:r w:rsidR="00D25CDA" w:rsidRPr="00D034AD">
        <w:rPr>
          <w:rFonts w:ascii="Trebuchet MS" w:hAnsi="Trebuchet MS"/>
        </w:rPr>
        <w:t xml:space="preserve"> of electromagnetic waves as </w:t>
      </w:r>
      <w:r w:rsidR="00D25CDA" w:rsidRPr="002C3FA6">
        <w:rPr>
          <w:rFonts w:ascii="Trebuchet MS" w:hAnsi="Trebuchet MS"/>
          <w:b/>
        </w:rPr>
        <w:t>frequency</w:t>
      </w:r>
      <w:r w:rsidR="00D25CDA" w:rsidRPr="00D034AD">
        <w:rPr>
          <w:rFonts w:ascii="Trebuchet MS" w:hAnsi="Trebuchet MS"/>
        </w:rPr>
        <w:t xml:space="preserve"> incre</w:t>
      </w:r>
      <w:r>
        <w:rPr>
          <w:rFonts w:ascii="Trebuchet MS" w:hAnsi="Trebuchet MS"/>
        </w:rPr>
        <w:t>ases.</w:t>
      </w: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BE7CE0" w:rsidP="002C3FA6">
      <w:pPr>
        <w:pStyle w:val="ListParagraph"/>
        <w:numPr>
          <w:ilvl w:val="0"/>
          <w:numId w:val="4"/>
        </w:numPr>
        <w:spacing w:line="276" w:lineRule="auto"/>
        <w:ind w:left="567"/>
        <w:rPr>
          <w:rFonts w:ascii="Trebuchet MS" w:hAnsi="Trebuchet MS"/>
        </w:rPr>
      </w:pPr>
      <w:r>
        <w:rPr>
          <w:rFonts w:ascii="Trebuchet MS" w:hAnsi="Trebuchet MS"/>
        </w:rPr>
        <w:t>State</w:t>
      </w:r>
      <w:r w:rsidR="00D25CDA" w:rsidRPr="00D034AD">
        <w:rPr>
          <w:rFonts w:ascii="Trebuchet MS" w:hAnsi="Trebuchet MS"/>
        </w:rPr>
        <w:t xml:space="preserve"> happens to the energy of an electromagnetic wave as frequency increases</w:t>
      </w:r>
      <w:r>
        <w:rPr>
          <w:rFonts w:ascii="Trebuchet MS" w:hAnsi="Trebuchet MS"/>
        </w:rPr>
        <w:t>.</w:t>
      </w: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2724DB" w:rsidP="002C3FA6">
      <w:pPr>
        <w:pStyle w:val="ListParagraph"/>
        <w:numPr>
          <w:ilvl w:val="0"/>
          <w:numId w:val="4"/>
        </w:numPr>
        <w:spacing w:line="276" w:lineRule="auto"/>
        <w:ind w:left="567"/>
        <w:rPr>
          <w:rFonts w:ascii="Trebuchet MS" w:hAnsi="Trebuchet MS"/>
        </w:rPr>
      </w:pPr>
      <w:r>
        <w:rPr>
          <w:rFonts w:ascii="Trebuchet MS" w:hAnsi="Trebuchet MS"/>
        </w:rPr>
        <w:t>The distance</w:t>
      </w:r>
      <w:r w:rsidR="00D25CDA" w:rsidRPr="00D034AD">
        <w:rPr>
          <w:rFonts w:ascii="Trebuchet MS" w:hAnsi="Trebuchet MS"/>
        </w:rPr>
        <w:t xml:space="preserve"> visible light to travel through </w:t>
      </w:r>
      <w:r w:rsidR="00D25CDA" w:rsidRPr="002724DB">
        <w:rPr>
          <w:rFonts w:ascii="Trebuchet MS" w:hAnsi="Trebuchet MS"/>
          <w:b/>
        </w:rPr>
        <w:t>water</w:t>
      </w:r>
      <w:r>
        <w:rPr>
          <w:rFonts w:ascii="Trebuchet MS" w:hAnsi="Trebuchet MS"/>
        </w:rPr>
        <w:t xml:space="preserve"> in a time of 8.76</w:t>
      </w:r>
      <w:r w:rsidR="002C3FA6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 </w:t>
      </w:r>
      <w:r w:rsidR="002C3FA6">
        <w:rPr>
          <w:rFonts w:ascii="Trebuchet MS" w:hAnsi="Trebuchet MS"/>
          <w:b/>
        </w:rPr>
        <w:sym w:font="Symbol" w:char="F06D"/>
      </w:r>
      <w:r w:rsidRPr="002724DB">
        <w:rPr>
          <w:rFonts w:ascii="Trebuchet MS" w:hAnsi="Trebuchet MS"/>
          <w:b/>
        </w:rPr>
        <w:t>s</w:t>
      </w: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2724DB" w:rsidP="002C3FA6">
      <w:pPr>
        <w:pStyle w:val="ListParagraph"/>
        <w:numPr>
          <w:ilvl w:val="0"/>
          <w:numId w:val="4"/>
        </w:numPr>
        <w:spacing w:line="276" w:lineRule="auto"/>
        <w:ind w:left="567" w:hanging="436"/>
        <w:rPr>
          <w:rFonts w:ascii="Trebuchet MS" w:hAnsi="Trebuchet MS"/>
        </w:rPr>
      </w:pPr>
      <w:r w:rsidRPr="00D034AD">
        <w:rPr>
          <w:rFonts w:ascii="Trebuchet MS" w:hAnsi="Trebuchet MS"/>
          <w:noProof/>
        </w:rPr>
        <w:drawing>
          <wp:anchor distT="0" distB="0" distL="114300" distR="114300" simplePos="0" relativeHeight="251679744" behindDoc="0" locked="0" layoutInCell="1" allowOverlap="1" wp14:anchorId="7018EC09" wp14:editId="0723F961">
            <wp:simplePos x="0" y="0"/>
            <wp:positionH relativeFrom="column">
              <wp:posOffset>5075555</wp:posOffset>
            </wp:positionH>
            <wp:positionV relativeFrom="paragraph">
              <wp:posOffset>52070</wp:posOffset>
            </wp:positionV>
            <wp:extent cx="1572260" cy="1095375"/>
            <wp:effectExtent l="0" t="0" r="8890" b="9525"/>
            <wp:wrapSquare wrapText="bothSides"/>
            <wp:docPr id="1665" name="Picture 4" descr="C:\Users\Stephen\AppData\Local\Microsoft\Windows\Temporary Internet Files\Content.IE5\CJ7AZKB2\MP9003155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en\AppData\Local\Microsoft\Windows\Temporary Internet Files\Content.IE5\CJ7AZKB2\MP90031553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CDA" w:rsidRPr="00D034AD">
        <w:rPr>
          <w:rFonts w:ascii="Trebuchet MS" w:hAnsi="Trebuchet MS"/>
        </w:rPr>
        <w:t>A radio carrier wave is sent out from BBC Radio 1 in London with a frequency of 97.5</w:t>
      </w:r>
      <w:r w:rsidR="002C3FA6">
        <w:rPr>
          <w:rFonts w:ascii="Trebuchet MS" w:hAnsi="Trebuchet MS"/>
        </w:rPr>
        <w:t>0</w:t>
      </w:r>
      <w:r>
        <w:rPr>
          <w:rFonts w:ascii="Trebuchet MS" w:hAnsi="Trebuchet MS"/>
        </w:rPr>
        <w:t> </w:t>
      </w:r>
      <w:proofErr w:type="spellStart"/>
      <w:r w:rsidR="00D25CDA" w:rsidRPr="00D034AD">
        <w:rPr>
          <w:rFonts w:ascii="Trebuchet MS" w:hAnsi="Trebuchet MS"/>
        </w:rPr>
        <w:t>MHz.</w:t>
      </w:r>
      <w:proofErr w:type="spellEnd"/>
      <w:r w:rsidR="00D25CDA" w:rsidRPr="00D034AD">
        <w:rPr>
          <w:rFonts w:ascii="Trebuchet MS" w:hAnsi="Trebuchet MS"/>
        </w:rPr>
        <w:t xml:space="preserve"> A student in Edinburgh (which is 670 km away) is listening to the broadcast.</w:t>
      </w:r>
    </w:p>
    <w:p w:rsidR="00D25CDA" w:rsidRPr="00D034AD" w:rsidRDefault="00BE7CE0" w:rsidP="002C3FA6">
      <w:pPr>
        <w:pStyle w:val="ListParagraph"/>
        <w:numPr>
          <w:ilvl w:val="0"/>
          <w:numId w:val="8"/>
        </w:numPr>
        <w:spacing w:before="120" w:after="120" w:line="276" w:lineRule="auto"/>
        <w:ind w:left="567" w:hanging="357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Calculate</w:t>
      </w:r>
      <w:r w:rsidR="00D25CDA" w:rsidRPr="00D034AD">
        <w:rPr>
          <w:rFonts w:ascii="Trebuchet MS" w:hAnsi="Trebuchet MS"/>
        </w:rPr>
        <w:t xml:space="preserve"> th</w:t>
      </w:r>
      <w:r>
        <w:rPr>
          <w:rFonts w:ascii="Trebuchet MS" w:hAnsi="Trebuchet MS"/>
        </w:rPr>
        <w:t>e wavelength of this radio wave.</w:t>
      </w:r>
    </w:p>
    <w:p w:rsidR="00D25CDA" w:rsidRPr="00D034AD" w:rsidRDefault="00BE7CE0" w:rsidP="002C3FA6">
      <w:pPr>
        <w:pStyle w:val="ListParagraph"/>
        <w:numPr>
          <w:ilvl w:val="0"/>
          <w:numId w:val="8"/>
        </w:numPr>
        <w:spacing w:before="120" w:after="120" w:line="276" w:lineRule="auto"/>
        <w:ind w:left="567" w:hanging="357"/>
        <w:contextualSpacing w:val="0"/>
        <w:rPr>
          <w:rFonts w:ascii="Trebuchet MS" w:hAnsi="Trebuchet MS"/>
        </w:rPr>
      </w:pPr>
      <w:r>
        <w:rPr>
          <w:rFonts w:ascii="Trebuchet MS" w:hAnsi="Trebuchet MS"/>
          <w:noProof/>
        </w:rPr>
        <w:t>Calculate the time it</w:t>
      </w:r>
      <w:r w:rsidR="00D25CDA" w:rsidRPr="00D034AD">
        <w:rPr>
          <w:rFonts w:ascii="Trebuchet MS" w:hAnsi="Trebuchet MS"/>
        </w:rPr>
        <w:t xml:space="preserve"> take</w:t>
      </w:r>
      <w:r>
        <w:rPr>
          <w:rFonts w:ascii="Trebuchet MS" w:hAnsi="Trebuchet MS"/>
        </w:rPr>
        <w:t>s</w:t>
      </w:r>
      <w:r w:rsidR="00D25CDA" w:rsidRPr="00D034AD">
        <w:rPr>
          <w:rFonts w:ascii="Trebuchet MS" w:hAnsi="Trebuchet MS"/>
        </w:rPr>
        <w:t xml:space="preserve"> the wave to travel from London to Edinburgh</w:t>
      </w:r>
      <w:r>
        <w:rPr>
          <w:rFonts w:ascii="Trebuchet MS" w:hAnsi="Trebuchet MS"/>
        </w:rPr>
        <w:t>.</w:t>
      </w:r>
      <w:r w:rsidR="00D25CDA" w:rsidRPr="00D034AD">
        <w:rPr>
          <w:rFonts w:ascii="Trebuchet MS" w:hAnsi="Trebuchet MS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5CDA" w:rsidRPr="00D034AD" w:rsidRDefault="00D25CDA" w:rsidP="002C3FA6">
      <w:pPr>
        <w:pStyle w:val="ListParagraph"/>
        <w:ind w:left="567"/>
        <w:rPr>
          <w:rFonts w:ascii="Trebuchet MS" w:hAnsi="Trebuchet MS"/>
        </w:rPr>
      </w:pPr>
    </w:p>
    <w:p w:rsidR="00D25CDA" w:rsidRPr="00D034AD" w:rsidRDefault="00D25CDA" w:rsidP="002C3FA6">
      <w:pPr>
        <w:pStyle w:val="ListParagraph"/>
        <w:numPr>
          <w:ilvl w:val="0"/>
          <w:numId w:val="4"/>
        </w:numPr>
        <w:spacing w:line="276" w:lineRule="auto"/>
        <w:ind w:left="567" w:hanging="436"/>
        <w:rPr>
          <w:rFonts w:ascii="Trebuchet MS" w:hAnsi="Trebuchet MS"/>
          <w:b/>
          <w:u w:val="single"/>
        </w:rPr>
      </w:pPr>
      <w:r w:rsidRPr="00D034AD">
        <w:rPr>
          <w:rFonts w:ascii="Trebuchet MS" w:hAnsi="Trebuchet MS"/>
        </w:rPr>
        <w:t xml:space="preserve">Ultraviolet radiation is one of many types of radiation given off by the Sun. The ultraviolet radiation from the Sun takes 8 minutes to reach the Earth. </w:t>
      </w:r>
      <w:r w:rsidR="00BE7CE0">
        <w:rPr>
          <w:rFonts w:ascii="Trebuchet MS" w:hAnsi="Trebuchet MS"/>
        </w:rPr>
        <w:t>Determine the distance between the Earth and the Sun.</w:t>
      </w:r>
    </w:p>
    <w:p w:rsidR="00D25CDA" w:rsidRPr="00D034AD" w:rsidRDefault="00D25CDA" w:rsidP="00D25CDA">
      <w:pPr>
        <w:pStyle w:val="ListParagraph"/>
        <w:rPr>
          <w:rFonts w:ascii="Trebuchet MS" w:hAnsi="Trebuchet MS"/>
        </w:rPr>
      </w:pPr>
    </w:p>
    <w:p w:rsidR="00BE7CE0" w:rsidRDefault="002C3FA6">
      <w:pPr>
        <w:spacing w:after="200" w:line="276" w:lineRule="auto"/>
        <w:jc w:val="both"/>
        <w:rPr>
          <w:rFonts w:ascii="Trebuchet MS" w:hAnsi="Trebuchet MS" w:cs="Arial"/>
          <w:u w:val="single"/>
        </w:rPr>
      </w:pPr>
      <w:r w:rsidRPr="004C12FC"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22A521" wp14:editId="6E25A0E0">
                <wp:simplePos x="0" y="0"/>
                <wp:positionH relativeFrom="column">
                  <wp:posOffset>2624974</wp:posOffset>
                </wp:positionH>
                <wp:positionV relativeFrom="paragraph">
                  <wp:posOffset>684299</wp:posOffset>
                </wp:positionV>
                <wp:extent cx="1748790" cy="1403985"/>
                <wp:effectExtent l="0" t="0" r="22860" b="139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A6" w:rsidRPr="001F55B5" w:rsidRDefault="002C3FA6" w:rsidP="002C3FA6">
                            <w:pPr>
                              <w:rPr>
                                <w:rFonts w:ascii="Cambria Math" w:hAnsi="Cambria Math"/>
                                <w:color w:val="FFFFFF" w:themeColor="background1"/>
                                <w:sz w:val="72"/>
                                <w:szCs w:val="72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206.7pt;margin-top:53.9pt;width:137.7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" fillcolor="red">
                <v:textbox style="mso-fit-shape-to-text:t">
                  <w:txbxContent>
                    <w:p w:rsidR="002C3FA6" w:rsidRPr="001F55B5" w:rsidRDefault="002C3FA6" w:rsidP="002C3FA6">
                      <w:pPr>
                        <w:rPr>
                          <w:rFonts w:ascii="Cambria Math" w:hAnsi="Cambria Math"/>
                          <w:color w:val="FFFFFF" w:themeColor="background1"/>
                          <w:sz w:val="72"/>
                          <w:szCs w:val="72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72"/>
                              <w:szCs w:val="72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E7CE0">
        <w:rPr>
          <w:rFonts w:ascii="Trebuchet MS" w:hAnsi="Trebuchet MS" w:cs="Arial"/>
          <w:u w:val="single"/>
        </w:rPr>
        <w:br w:type="page"/>
      </w:r>
    </w:p>
    <w:p w:rsidR="001B471A" w:rsidRPr="00D034AD" w:rsidRDefault="001B471A" w:rsidP="00D25CDA">
      <w:pPr>
        <w:jc w:val="center"/>
        <w:rPr>
          <w:rFonts w:ascii="Trebuchet MS" w:hAnsi="Trebuchet MS" w:cs="Arial"/>
          <w:u w:val="single"/>
        </w:rPr>
      </w:pPr>
    </w:p>
    <w:p w:rsidR="00D25CDA" w:rsidRPr="00D034AD" w:rsidRDefault="001B471A" w:rsidP="001B471A">
      <w:pPr>
        <w:pStyle w:val="Title"/>
        <w:rPr>
          <w:rFonts w:ascii="Trebuchet MS" w:hAnsi="Trebuchet MS"/>
        </w:rPr>
      </w:pPr>
      <w:r w:rsidRPr="00D034AD">
        <w:rPr>
          <w:rFonts w:ascii="Trebuchet MS" w:hAnsi="Trebuchet MS"/>
        </w:rPr>
        <w:t>Wave Equation</w:t>
      </w:r>
      <w:r w:rsidR="00A44C4D">
        <w:rPr>
          <w:rFonts w:ascii="Trebuchet MS" w:hAnsi="Trebuchet MS"/>
        </w:rPr>
        <w:t xml:space="preserve"> Questions</w:t>
      </w: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1B471A">
      <w:pPr>
        <w:pStyle w:val="Body"/>
        <w:tabs>
          <w:tab w:val="clear" w:pos="540"/>
          <w:tab w:val="clear" w:pos="720"/>
          <w:tab w:val="clear" w:pos="1080"/>
        </w:tabs>
        <w:spacing w:before="120"/>
        <w:ind w:left="284" w:right="95" w:hanging="426"/>
        <w:rPr>
          <w:rFonts w:ascii="Trebuchet MS" w:hAnsi="Trebuchet MS" w:cs="Arial"/>
          <w:sz w:val="24"/>
          <w:szCs w:val="24"/>
        </w:rPr>
      </w:pPr>
      <w:r w:rsidRPr="00D034AD">
        <w:rPr>
          <w:rFonts w:ascii="Trebuchet MS" w:hAnsi="Trebuchet MS" w:cs="Arial"/>
          <w:sz w:val="24"/>
          <w:szCs w:val="24"/>
        </w:rPr>
        <w:t xml:space="preserve">  1.</w:t>
      </w:r>
      <w:r w:rsidRPr="00D034AD">
        <w:rPr>
          <w:rFonts w:ascii="Trebuchet MS" w:hAnsi="Trebuchet MS" w:cs="Arial"/>
          <w:sz w:val="24"/>
          <w:szCs w:val="24"/>
        </w:rPr>
        <w:tab/>
        <w:t xml:space="preserve"> A wave of frequenc</w:t>
      </w:r>
      <w:r w:rsidR="006714C5">
        <w:rPr>
          <w:rFonts w:ascii="Trebuchet MS" w:hAnsi="Trebuchet MS" w:cs="Arial"/>
          <w:sz w:val="24"/>
          <w:szCs w:val="24"/>
        </w:rPr>
        <w:t>y 8</w:t>
      </w:r>
      <w:r w:rsidR="004C12FC">
        <w:rPr>
          <w:rFonts w:ascii="Trebuchet MS" w:hAnsi="Trebuchet MS" w:cs="Arial"/>
          <w:sz w:val="24"/>
          <w:szCs w:val="24"/>
        </w:rPr>
        <w:t>.00</w:t>
      </w:r>
      <w:r w:rsidR="006714C5">
        <w:rPr>
          <w:rFonts w:ascii="Trebuchet MS" w:hAnsi="Trebuchet MS" w:cs="Arial"/>
          <w:sz w:val="24"/>
          <w:szCs w:val="24"/>
        </w:rPr>
        <w:t xml:space="preserve"> Hz has a wave speed of 24</w:t>
      </w:r>
      <w:r w:rsidR="004C12FC">
        <w:rPr>
          <w:rFonts w:ascii="Trebuchet MS" w:hAnsi="Trebuchet MS" w:cs="Arial"/>
          <w:sz w:val="24"/>
          <w:szCs w:val="24"/>
        </w:rPr>
        <w:t>.0</w:t>
      </w:r>
      <w:r w:rsidR="006714C5">
        <w:rPr>
          <w:rFonts w:ascii="Trebuchet MS" w:hAnsi="Trebuchet MS" w:cs="Arial"/>
          <w:sz w:val="24"/>
          <w:szCs w:val="24"/>
        </w:rPr>
        <w:t xml:space="preserve"> m</w:t>
      </w:r>
      <w:r w:rsidRPr="00D034AD">
        <w:rPr>
          <w:rFonts w:ascii="Trebuchet MS" w:hAnsi="Trebuchet MS" w:cs="Arial"/>
          <w:sz w:val="24"/>
          <w:szCs w:val="24"/>
        </w:rPr>
        <w:t>s</w:t>
      </w:r>
      <w:r w:rsidR="006714C5" w:rsidRPr="006714C5">
        <w:rPr>
          <w:rFonts w:ascii="Trebuchet MS" w:hAnsi="Trebuchet MS" w:cs="Arial"/>
          <w:sz w:val="24"/>
          <w:szCs w:val="24"/>
          <w:vertAlign w:val="superscript"/>
        </w:rPr>
        <w:t>-1</w:t>
      </w:r>
      <w:r w:rsidR="00B97CD1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="00B97CD1">
        <w:rPr>
          <w:rFonts w:ascii="Trebuchet MS" w:hAnsi="Trebuchet MS" w:cs="Arial"/>
          <w:sz w:val="24"/>
          <w:szCs w:val="24"/>
        </w:rPr>
        <w:t>calculate</w:t>
      </w:r>
      <w:proofErr w:type="gramEnd"/>
      <w:r w:rsidR="001B471A" w:rsidRPr="00D034AD">
        <w:rPr>
          <w:rFonts w:ascii="Trebuchet MS" w:hAnsi="Trebuchet MS" w:cs="Arial"/>
          <w:sz w:val="24"/>
          <w:szCs w:val="24"/>
        </w:rPr>
        <w:t xml:space="preserve"> its w</w:t>
      </w:r>
      <w:r w:rsidR="00B97CD1">
        <w:rPr>
          <w:rFonts w:ascii="Trebuchet MS" w:hAnsi="Trebuchet MS" w:cs="Arial"/>
          <w:sz w:val="24"/>
          <w:szCs w:val="24"/>
        </w:rPr>
        <w:t>avelength.</w:t>
      </w:r>
      <w:r w:rsidRPr="00D034AD">
        <w:rPr>
          <w:rFonts w:ascii="Trebuchet MS" w:hAnsi="Trebuchet MS" w:cs="Arial"/>
          <w:sz w:val="24"/>
          <w:szCs w:val="24"/>
        </w:rPr>
        <w:tab/>
      </w:r>
    </w:p>
    <w:p w:rsidR="00D25CDA" w:rsidRPr="00D034AD" w:rsidRDefault="00D25CDA" w:rsidP="00D25CDA">
      <w:pPr>
        <w:spacing w:before="120"/>
        <w:ind w:left="284" w:right="566" w:hanging="284"/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 xml:space="preserve">2. </w:t>
      </w:r>
      <w:r w:rsidR="00B97CD1">
        <w:rPr>
          <w:rFonts w:ascii="Trebuchet MS" w:hAnsi="Trebuchet MS" w:cs="Arial"/>
        </w:rPr>
        <w:t>Calculate</w:t>
      </w:r>
      <w:r w:rsidRPr="00D034AD">
        <w:rPr>
          <w:rFonts w:ascii="Trebuchet MS" w:hAnsi="Trebuchet MS" w:cs="Arial"/>
        </w:rPr>
        <w:t xml:space="preserve"> the velocity of a wave in a ripple tank if its frequency is</w:t>
      </w:r>
      <w:r w:rsidR="001B471A" w:rsidRPr="00D034AD">
        <w:rPr>
          <w:rFonts w:ascii="Trebuchet MS" w:hAnsi="Trebuchet MS" w:cs="Arial"/>
        </w:rPr>
        <w:t xml:space="preserve"> </w:t>
      </w:r>
      <w:r w:rsidRPr="00D034AD">
        <w:rPr>
          <w:rFonts w:ascii="Trebuchet MS" w:hAnsi="Trebuchet MS" w:cs="Arial"/>
        </w:rPr>
        <w:t xml:space="preserve">12 Hz and its wavelength </w:t>
      </w:r>
      <w:r w:rsidR="00B97CD1">
        <w:rPr>
          <w:rFonts w:ascii="Trebuchet MS" w:hAnsi="Trebuchet MS" w:cs="Arial"/>
        </w:rPr>
        <w:t xml:space="preserve">0.03 </w:t>
      </w:r>
      <w:r w:rsidRPr="00D034AD">
        <w:rPr>
          <w:rFonts w:ascii="Trebuchet MS" w:hAnsi="Trebuchet MS" w:cs="Arial"/>
        </w:rPr>
        <w:t xml:space="preserve">m.       </w:t>
      </w:r>
      <w:r w:rsidRPr="00D034AD">
        <w:rPr>
          <w:rFonts w:ascii="Trebuchet MS" w:hAnsi="Trebuchet MS" w:cs="Arial"/>
        </w:rPr>
        <w:tab/>
      </w:r>
      <w:r w:rsidRPr="00D034AD">
        <w:rPr>
          <w:rFonts w:ascii="Trebuchet MS" w:hAnsi="Trebuchet MS" w:cs="Arial"/>
        </w:rPr>
        <w:tab/>
      </w:r>
      <w:r w:rsidRPr="00D034AD">
        <w:rPr>
          <w:rFonts w:ascii="Trebuchet MS" w:hAnsi="Trebuchet MS" w:cs="Arial"/>
        </w:rPr>
        <w:tab/>
      </w:r>
      <w:r w:rsidRPr="00D034AD">
        <w:rPr>
          <w:rFonts w:ascii="Trebuchet MS" w:hAnsi="Trebuchet MS" w:cs="Arial"/>
        </w:rPr>
        <w:tab/>
        <w:t xml:space="preserve"> </w:t>
      </w:r>
    </w:p>
    <w:p w:rsidR="00D25CDA" w:rsidRPr="00D034AD" w:rsidRDefault="00D25CDA" w:rsidP="00B97CD1">
      <w:pPr>
        <w:tabs>
          <w:tab w:val="left" w:pos="8080"/>
        </w:tabs>
        <w:spacing w:before="120"/>
        <w:ind w:left="426" w:right="368" w:hanging="426"/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>3. The speed of a wave is 1.5</w:t>
      </w:r>
      <w:r w:rsidR="004C12FC">
        <w:rPr>
          <w:rFonts w:ascii="Trebuchet MS" w:hAnsi="Trebuchet MS" w:cs="Arial"/>
        </w:rPr>
        <w:t>0</w:t>
      </w:r>
      <w:r w:rsidRPr="00D034AD">
        <w:rPr>
          <w:rFonts w:ascii="Trebuchet MS" w:hAnsi="Trebuchet MS" w:cs="Arial"/>
        </w:rPr>
        <w:t xml:space="preserve"> </w:t>
      </w:r>
      <w:r w:rsidR="006714C5">
        <w:rPr>
          <w:rFonts w:ascii="Trebuchet MS" w:hAnsi="Trebuchet MS" w:cs="Arial"/>
        </w:rPr>
        <w:t>ms</w:t>
      </w:r>
      <w:r w:rsidR="006714C5" w:rsidRPr="006714C5">
        <w:rPr>
          <w:rFonts w:ascii="Trebuchet MS" w:hAnsi="Trebuchet MS" w:cs="Arial"/>
          <w:vertAlign w:val="superscript"/>
        </w:rPr>
        <w:t>-1</w:t>
      </w:r>
      <w:r w:rsidR="00B97CD1">
        <w:rPr>
          <w:rFonts w:ascii="Trebuchet MS" w:hAnsi="Trebuchet MS" w:cs="Arial"/>
        </w:rPr>
        <w:t xml:space="preserve"> and its wavelength is 0.25</w:t>
      </w:r>
      <w:r w:rsidR="004C12FC">
        <w:rPr>
          <w:rFonts w:ascii="Trebuchet MS" w:hAnsi="Trebuchet MS" w:cs="Arial"/>
        </w:rPr>
        <w:t>0</w:t>
      </w:r>
      <w:r w:rsidR="00B97CD1">
        <w:rPr>
          <w:rFonts w:ascii="Trebuchet MS" w:hAnsi="Trebuchet MS" w:cs="Arial"/>
        </w:rPr>
        <w:t>m. Calculate</w:t>
      </w:r>
      <w:r w:rsidRPr="00D034AD">
        <w:rPr>
          <w:rFonts w:ascii="Trebuchet MS" w:hAnsi="Trebuchet MS" w:cs="Arial"/>
        </w:rPr>
        <w:t xml:space="preserve"> </w:t>
      </w:r>
      <w:r w:rsidR="00B97CD1">
        <w:rPr>
          <w:rFonts w:ascii="Trebuchet MS" w:hAnsi="Trebuchet MS" w:cs="Arial"/>
        </w:rPr>
        <w:t>the frequency of the wave.</w:t>
      </w: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4C12FC" w:rsidP="00D25CDA">
      <w:pPr>
        <w:rPr>
          <w:rFonts w:ascii="Trebuchet MS" w:hAnsi="Trebuchet MS" w:cs="Arial"/>
        </w:rPr>
      </w:pPr>
      <w:r w:rsidRPr="00D034AD">
        <w:rPr>
          <w:rFonts w:ascii="Trebuchet MS" w:hAnsi="Trebuchet MS" w:cs="Arial"/>
          <w:noProof/>
        </w:rPr>
        <w:drawing>
          <wp:anchor distT="0" distB="0" distL="114300" distR="114300" simplePos="0" relativeHeight="251681792" behindDoc="1" locked="0" layoutInCell="1" allowOverlap="1" wp14:anchorId="3499B2ED" wp14:editId="07720A30">
            <wp:simplePos x="0" y="0"/>
            <wp:positionH relativeFrom="column">
              <wp:posOffset>5172075</wp:posOffset>
            </wp:positionH>
            <wp:positionV relativeFrom="paragraph">
              <wp:posOffset>214630</wp:posOffset>
            </wp:positionV>
            <wp:extent cx="15430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33" y="21360"/>
                <wp:lineTo x="213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0" t="11724" r="38448" b="46896"/>
                    <a:stretch/>
                  </pic:blipFill>
                  <pic:spPr bwMode="auto"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DA" w:rsidRPr="00D034AD">
        <w:rPr>
          <w:rFonts w:ascii="Trebuchet MS" w:hAnsi="Trebuchet MS" w:cs="Arial"/>
        </w:rPr>
        <w:t>4.</w:t>
      </w:r>
      <w:r w:rsidR="001B471A" w:rsidRPr="00D034AD">
        <w:rPr>
          <w:rFonts w:ascii="Trebuchet MS" w:hAnsi="Trebuchet MS" w:cs="Arial"/>
        </w:rPr>
        <w:t xml:space="preserve"> A pupil is sent exam results by a text message </w:t>
      </w:r>
      <w:r w:rsidR="006714C5">
        <w:rPr>
          <w:rFonts w:ascii="Trebuchet MS" w:hAnsi="Trebuchet MS" w:cs="Arial"/>
        </w:rPr>
        <w:t>on a mobile phone. The frequency</w:t>
      </w:r>
      <w:r w:rsidR="001B471A" w:rsidRPr="00D034AD">
        <w:rPr>
          <w:rFonts w:ascii="Trebuchet MS" w:hAnsi="Trebuchet MS" w:cs="Arial"/>
        </w:rPr>
        <w:t xml:space="preserve"> of the signal received by the phone is 1900 MHz</w:t>
      </w: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035038" w:rsidP="00D25CDA">
      <w:pPr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>The mobile phone receives radio waves (signals).</w:t>
      </w:r>
    </w:p>
    <w:p w:rsidR="00035038" w:rsidRPr="00D034AD" w:rsidRDefault="00B97CD1" w:rsidP="0003503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State </w:t>
      </w:r>
      <w:r w:rsidR="00035038" w:rsidRPr="00D034AD">
        <w:rPr>
          <w:rFonts w:ascii="Trebuchet MS" w:hAnsi="Trebuchet MS" w:cs="Arial"/>
        </w:rPr>
        <w:t>the speed of the radio waves</w:t>
      </w:r>
      <w:r>
        <w:rPr>
          <w:rFonts w:ascii="Trebuchet MS" w:hAnsi="Trebuchet MS" w:cs="Arial"/>
        </w:rPr>
        <w:t>.</w:t>
      </w:r>
    </w:p>
    <w:p w:rsidR="00035038" w:rsidRPr="00D034AD" w:rsidRDefault="00035038" w:rsidP="0003503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>Calculate the wavelength of the signal</w:t>
      </w:r>
      <w:r w:rsidR="00B97CD1">
        <w:rPr>
          <w:rFonts w:ascii="Trebuchet MS" w:hAnsi="Trebuchet MS" w:cs="Arial"/>
        </w:rPr>
        <w:t>.</w:t>
      </w:r>
    </w:p>
    <w:p w:rsidR="00035038" w:rsidRPr="00D034AD" w:rsidRDefault="00035038" w:rsidP="0003503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>The pupil sends a video message from the mobile phone. The message is transmitted by microwaves. The message travels a total distance of 72 000 </w:t>
      </w:r>
      <w:r w:rsidRPr="00B97CD1">
        <w:rPr>
          <w:rFonts w:ascii="Trebuchet MS" w:hAnsi="Trebuchet MS" w:cs="Arial"/>
          <w:b/>
        </w:rPr>
        <w:t>km</w:t>
      </w:r>
      <w:r w:rsidRPr="00D034AD">
        <w:rPr>
          <w:rFonts w:ascii="Trebuchet MS" w:hAnsi="Trebuchet MS" w:cs="Arial"/>
        </w:rPr>
        <w:t>. Calculate the time between the message being transmitted and received</w:t>
      </w:r>
    </w:p>
    <w:p w:rsidR="00D25CDA" w:rsidRPr="00D034AD" w:rsidRDefault="00D25CDA" w:rsidP="00D25CDA">
      <w:pPr>
        <w:rPr>
          <w:rFonts w:ascii="Trebuchet MS" w:hAnsi="Trebuchet MS" w:cs="Arial"/>
        </w:rPr>
      </w:pPr>
    </w:p>
    <w:p w:rsidR="00D25CDA" w:rsidRPr="00D034AD" w:rsidRDefault="00D25CDA" w:rsidP="00D25CDA">
      <w:pPr>
        <w:rPr>
          <w:rFonts w:ascii="Trebuchet MS" w:hAnsi="Trebuchet MS" w:cs="Arial"/>
        </w:rPr>
      </w:pPr>
      <w:r w:rsidRPr="00D034AD">
        <w:rPr>
          <w:rFonts w:ascii="Trebuchet MS" w:hAnsi="Trebuchet MS" w:cs="Arial"/>
          <w:bCs/>
        </w:rPr>
        <w:t>5</w:t>
      </w:r>
      <w:r w:rsidRPr="00D034AD">
        <w:rPr>
          <w:rFonts w:ascii="Trebuchet MS" w:hAnsi="Trebuchet MS" w:cs="Arial"/>
        </w:rPr>
        <w:t xml:space="preserve">. A source produces </w:t>
      </w:r>
      <w:r w:rsidR="004C12FC">
        <w:rPr>
          <w:rFonts w:ascii="Trebuchet MS" w:hAnsi="Trebuchet MS" w:cs="Arial"/>
          <w:b/>
        </w:rPr>
        <w:t>48</w:t>
      </w:r>
      <w:r w:rsidRPr="006714C5">
        <w:rPr>
          <w:rFonts w:ascii="Trebuchet MS" w:hAnsi="Trebuchet MS" w:cs="Arial"/>
          <w:b/>
        </w:rPr>
        <w:t>0 waves every minute</w:t>
      </w:r>
      <w:r w:rsidRPr="00D034AD">
        <w:rPr>
          <w:rFonts w:ascii="Trebuchet MS" w:hAnsi="Trebuchet MS" w:cs="Arial"/>
        </w:rPr>
        <w:t xml:space="preserve">. If the speed of the waves is </w:t>
      </w:r>
      <w:r w:rsidR="006714C5" w:rsidRPr="00B97CD1">
        <w:rPr>
          <w:rFonts w:ascii="Trebuchet MS" w:hAnsi="Trebuchet MS" w:cs="Arial"/>
          <w:b/>
        </w:rPr>
        <w:t>8</w:t>
      </w:r>
      <w:r w:rsidR="006714C5">
        <w:rPr>
          <w:rFonts w:ascii="Trebuchet MS" w:hAnsi="Trebuchet MS" w:cs="Arial"/>
        </w:rPr>
        <w:t> </w:t>
      </w:r>
      <w:proofErr w:type="spellStart"/>
      <w:r w:rsidR="006714C5" w:rsidRPr="00B97CD1">
        <w:rPr>
          <w:rFonts w:ascii="Trebuchet MS" w:hAnsi="Trebuchet MS" w:cs="Arial"/>
          <w:b/>
        </w:rPr>
        <w:t>ms</w:t>
      </w:r>
      <w:proofErr w:type="spellEnd"/>
      <w:r w:rsidR="006714C5" w:rsidRPr="00B97CD1">
        <w:rPr>
          <w:rFonts w:ascii="Trebuchet MS" w:hAnsi="Trebuchet MS" w:cs="Arial"/>
          <w:b/>
        </w:rPr>
        <w:t> </w:t>
      </w:r>
      <w:r w:rsidR="006714C5" w:rsidRPr="00B97CD1">
        <w:rPr>
          <w:rFonts w:ascii="Trebuchet MS" w:hAnsi="Trebuchet MS" w:cs="Arial"/>
          <w:b/>
          <w:vertAlign w:val="superscript"/>
        </w:rPr>
        <w:t>-1</w:t>
      </w:r>
      <w:r w:rsidRPr="00D034AD">
        <w:rPr>
          <w:rFonts w:ascii="Trebuchet MS" w:hAnsi="Trebuchet MS" w:cs="Arial"/>
        </w:rPr>
        <w:t>, calculate the distance between adjacent troughs.</w:t>
      </w:r>
    </w:p>
    <w:p w:rsidR="00EC7438" w:rsidRPr="00D034AD" w:rsidRDefault="00EC7438" w:rsidP="00D25CDA">
      <w:pPr>
        <w:rPr>
          <w:rFonts w:ascii="Trebuchet MS" w:hAnsi="Trebuchet MS" w:cs="Arial"/>
        </w:rPr>
      </w:pPr>
    </w:p>
    <w:p w:rsidR="00EC7438" w:rsidRPr="00D034AD" w:rsidRDefault="00EC7438" w:rsidP="00D25CDA">
      <w:pPr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>6.</w:t>
      </w:r>
      <w:r w:rsidRPr="00D034AD">
        <w:rPr>
          <w:rFonts w:ascii="Trebuchet MS" w:hAnsi="Trebuchet MS" w:cs="Arial"/>
        </w:rPr>
        <w:tab/>
        <w:t>The diagram shows part of an experimental wave tank used to test model oil rigs.</w:t>
      </w:r>
    </w:p>
    <w:p w:rsidR="00D25CDA" w:rsidRPr="00D034AD" w:rsidRDefault="004C12FC" w:rsidP="00D25CDA">
      <w:pPr>
        <w:rPr>
          <w:rFonts w:ascii="Trebuchet MS" w:hAnsi="Trebuchet MS" w:cs="Arial"/>
        </w:rPr>
      </w:pPr>
      <w:r w:rsidRPr="00D034AD">
        <w:rPr>
          <w:rFonts w:ascii="Trebuchet MS" w:hAnsi="Trebuchet MS" w:cs="Arial"/>
          <w:noProof/>
        </w:rPr>
        <w:drawing>
          <wp:anchor distT="0" distB="0" distL="114300" distR="114300" simplePos="0" relativeHeight="251688960" behindDoc="0" locked="0" layoutInCell="1" allowOverlap="1" wp14:anchorId="3CFD8FFB" wp14:editId="66896107">
            <wp:simplePos x="0" y="0"/>
            <wp:positionH relativeFrom="column">
              <wp:posOffset>2607310</wp:posOffset>
            </wp:positionH>
            <wp:positionV relativeFrom="paragraph">
              <wp:posOffset>122555</wp:posOffset>
            </wp:positionV>
            <wp:extent cx="4029075" cy="17526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7" t="8270" r="11030" b="57143"/>
                    <a:stretch/>
                  </pic:blipFill>
                  <pic:spPr bwMode="auto">
                    <a:xfrm>
                      <a:off x="0" y="0"/>
                      <a:ext cx="4029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CDA" w:rsidRPr="00D034AD" w:rsidRDefault="00EC7438" w:rsidP="00EC6060">
      <w:pPr>
        <w:spacing w:after="120"/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>There is a wave generator at one end of the tank. Two depth markers, P and Q, are fixed to the bottom of the tank.</w:t>
      </w:r>
    </w:p>
    <w:p w:rsidR="00EC6060" w:rsidRPr="00D034AD" w:rsidRDefault="00EC6060" w:rsidP="00EC6060">
      <w:pPr>
        <w:pStyle w:val="ListParagraph"/>
        <w:numPr>
          <w:ilvl w:val="0"/>
          <w:numId w:val="11"/>
        </w:numPr>
        <w:spacing w:after="120"/>
        <w:rPr>
          <w:rFonts w:ascii="Trebuchet MS" w:hAnsi="Trebuchet MS" w:cs="Arial"/>
        </w:rPr>
      </w:pPr>
    </w:p>
    <w:p w:rsidR="00EC6060" w:rsidRPr="00D034AD" w:rsidRDefault="00F31F11" w:rsidP="00EC6060">
      <w:pPr>
        <w:pStyle w:val="ListParagraph"/>
        <w:numPr>
          <w:ilvl w:val="0"/>
          <w:numId w:val="13"/>
        </w:numPr>
        <w:spacing w:before="120" w:after="120"/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>Ten waves are made in 5 seconds. Calculate the frequency of the waves.</w:t>
      </w:r>
    </w:p>
    <w:p w:rsidR="00EC6060" w:rsidRPr="00D034AD" w:rsidRDefault="00EC6060" w:rsidP="00EC6060">
      <w:pPr>
        <w:pStyle w:val="ListParagraph"/>
        <w:spacing w:before="120" w:after="120"/>
        <w:ind w:left="1080"/>
        <w:rPr>
          <w:rFonts w:ascii="Trebuchet MS" w:hAnsi="Trebuchet MS" w:cs="Arial"/>
        </w:rPr>
      </w:pPr>
    </w:p>
    <w:p w:rsidR="00EC6060" w:rsidRPr="00D034AD" w:rsidRDefault="00F31F11" w:rsidP="00EC6060">
      <w:pPr>
        <w:pStyle w:val="ListParagraph"/>
        <w:numPr>
          <w:ilvl w:val="0"/>
          <w:numId w:val="13"/>
        </w:numPr>
        <w:spacing w:before="120" w:after="120"/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 xml:space="preserve">The distance from the wave generator o the other end of the tank is </w:t>
      </w:r>
      <w:r w:rsidR="004C12FC">
        <w:rPr>
          <w:rFonts w:ascii="Trebuchet MS" w:hAnsi="Trebuchet MS" w:cs="Arial"/>
        </w:rPr>
        <w:t>12</w:t>
      </w:r>
      <w:r w:rsidRPr="00D034AD">
        <w:rPr>
          <w:rFonts w:ascii="Trebuchet MS" w:hAnsi="Trebuchet MS" w:cs="Arial"/>
        </w:rPr>
        <w:t xml:space="preserve"> metres. </w:t>
      </w:r>
      <w:r w:rsidR="004C12FC">
        <w:rPr>
          <w:rFonts w:ascii="Trebuchet MS" w:hAnsi="Trebuchet MS" w:cs="Arial"/>
        </w:rPr>
        <w:t>8</w:t>
      </w:r>
      <w:r w:rsidRPr="00D034AD">
        <w:rPr>
          <w:rFonts w:ascii="Trebuchet MS" w:hAnsi="Trebuchet MS" w:cs="Arial"/>
        </w:rPr>
        <w:t xml:space="preserve"> complete waves are made in this distance. Calculate the wavelength of the waves.</w:t>
      </w:r>
    </w:p>
    <w:p w:rsidR="00EC6060" w:rsidRPr="00D034AD" w:rsidRDefault="00EC6060" w:rsidP="00EC6060">
      <w:pPr>
        <w:pStyle w:val="ListParagraph"/>
        <w:rPr>
          <w:rFonts w:ascii="Trebuchet MS" w:hAnsi="Trebuchet MS" w:cs="Arial"/>
        </w:rPr>
      </w:pPr>
    </w:p>
    <w:p w:rsidR="00F31F11" w:rsidRPr="00D034AD" w:rsidRDefault="00BD37F6" w:rsidP="00EC6060">
      <w:pPr>
        <w:pStyle w:val="ListParagraph"/>
        <w:numPr>
          <w:ilvl w:val="0"/>
          <w:numId w:val="12"/>
        </w:numPr>
        <w:spacing w:before="120" w:after="120"/>
        <w:rPr>
          <w:rFonts w:ascii="Trebuchet MS" w:hAnsi="Trebuchet MS" w:cs="Arial"/>
        </w:rPr>
      </w:pPr>
      <w:r w:rsidRPr="00D034AD">
        <w:rPr>
          <w:rFonts w:ascii="Trebuchet MS" w:hAnsi="Trebuchet MS" w:cs="Arial"/>
        </w:rPr>
        <w:t>Calculate the speed of the waves.</w:t>
      </w:r>
    </w:p>
    <w:p w:rsidR="00EC6060" w:rsidRPr="00D034AD" w:rsidRDefault="00EC6060" w:rsidP="00EC6060">
      <w:pPr>
        <w:pStyle w:val="ListParagraph"/>
        <w:spacing w:before="120" w:after="120"/>
        <w:ind w:left="1080"/>
        <w:rPr>
          <w:rFonts w:ascii="Trebuchet MS" w:hAnsi="Trebuchet MS" w:cs="Arial"/>
        </w:rPr>
      </w:pPr>
    </w:p>
    <w:p w:rsidR="00EC6060" w:rsidRPr="00D034AD" w:rsidRDefault="00EC6060" w:rsidP="00EC6060">
      <w:pPr>
        <w:pStyle w:val="ListParagraph"/>
        <w:numPr>
          <w:ilvl w:val="0"/>
          <w:numId w:val="11"/>
        </w:numPr>
        <w:spacing w:before="120" w:after="120"/>
        <w:rPr>
          <w:rFonts w:ascii="Trebuchet MS" w:hAnsi="Trebuchet MS" w:cs="Arial"/>
        </w:rPr>
      </w:pPr>
    </w:p>
    <w:p w:rsidR="00D25CDA" w:rsidRPr="00BE7CE0" w:rsidRDefault="00ED0D16" w:rsidP="00D25CDA">
      <w:pPr>
        <w:pStyle w:val="ListParagraph"/>
        <w:numPr>
          <w:ilvl w:val="0"/>
          <w:numId w:val="14"/>
        </w:numPr>
        <w:spacing w:before="120" w:after="120"/>
        <w:rPr>
          <w:rFonts w:ascii="Trebuchet MS" w:hAnsi="Trebuchet MS" w:cs="Arial"/>
        </w:rPr>
      </w:pPr>
      <w:r w:rsidRPr="004C12FC"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C495F" wp14:editId="527796B4">
                <wp:simplePos x="0" y="0"/>
                <wp:positionH relativeFrom="column">
                  <wp:posOffset>1698394</wp:posOffset>
                </wp:positionH>
                <wp:positionV relativeFrom="paragraph">
                  <wp:posOffset>779723</wp:posOffset>
                </wp:positionV>
                <wp:extent cx="2374265" cy="1403985"/>
                <wp:effectExtent l="0" t="0" r="11430" b="2349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/>
                          <w:p w:rsidR="00622B6A" w:rsidRPr="001F55B5" w:rsidRDefault="00622B6A" w:rsidP="00622B6A">
                            <w:pPr>
                              <w:rPr>
                                <w:rFonts w:ascii="Cambria Math" w:hAnsi="Cambria Math"/>
                                <w:color w:val="FFFFFF" w:themeColor="background1"/>
                                <w:sz w:val="72"/>
                                <w:szCs w:val="72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m:t>×C+E</m:t>
                                </m:r>
                                <w:bookmarkEnd w:id="0"/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133.75pt;margin-top:61.4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HYKQIAAE8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" fillcolor="red">
                <v:textbox style="mso-fit-shape-to-text:t">
                  <w:txbxContent>
                    <w:bookmarkStart w:id="1" w:name="_GoBack"/>
                    <w:p w:rsidR="00622B6A" w:rsidRPr="001F55B5" w:rsidRDefault="00622B6A" w:rsidP="00622B6A">
                      <w:pPr>
                        <w:rPr>
                          <w:rFonts w:ascii="Cambria Math" w:hAnsi="Cambria Math"/>
                          <w:color w:val="FFFFFF" w:themeColor="background1"/>
                          <w:sz w:val="72"/>
                          <w:szCs w:val="72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FF" w:themeColor="background1"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72"/>
                                  <w:szCs w:val="72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72"/>
                                  <w:szCs w:val="72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FFFF" w:themeColor="background1"/>
                              <w:sz w:val="72"/>
                              <w:szCs w:val="72"/>
                            </w:rPr>
                            <m:t>×C+E</m:t>
                          </m:r>
                          <w:bookmarkEnd w:id="1"/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37F6" w:rsidRPr="00D034AD">
        <w:rPr>
          <w:rFonts w:ascii="Trebuchet MS" w:hAnsi="Trebuchet MS" w:cs="Arial"/>
        </w:rPr>
        <w:t xml:space="preserve">As the waves travel along the tank, the length of the depth marker P seen above the water changes from 15 centimetres to 13 centimetres. </w:t>
      </w:r>
      <w:r w:rsidR="00F31F11" w:rsidRPr="00D034AD">
        <w:rPr>
          <w:rFonts w:ascii="Trebuchet MS" w:hAnsi="Trebuchet MS" w:cs="Arial"/>
        </w:rPr>
        <w:t xml:space="preserve">Calculate the </w:t>
      </w:r>
      <w:r w:rsidR="00BD37F6" w:rsidRPr="00D034AD">
        <w:rPr>
          <w:rFonts w:ascii="Trebuchet MS" w:hAnsi="Trebuchet MS" w:cs="Arial"/>
        </w:rPr>
        <w:t>amplitude</w:t>
      </w:r>
      <w:r w:rsidR="00F31F11" w:rsidRPr="00D034AD">
        <w:rPr>
          <w:rFonts w:ascii="Trebuchet MS" w:hAnsi="Trebuchet MS" w:cs="Arial"/>
        </w:rPr>
        <w:t xml:space="preserve"> of the waves</w:t>
      </w:r>
      <w:r w:rsidR="00BD37F6" w:rsidRPr="00D034AD">
        <w:rPr>
          <w:rFonts w:ascii="Trebuchet MS" w:hAnsi="Trebuchet MS" w:cs="Arial"/>
        </w:rPr>
        <w:t xml:space="preserve"> at depth marker P</w:t>
      </w:r>
      <w:r w:rsidR="00F31F11" w:rsidRPr="00D034AD">
        <w:rPr>
          <w:rFonts w:ascii="Trebuchet MS" w:hAnsi="Trebuchet MS" w:cs="Arial"/>
        </w:rPr>
        <w:t>.</w:t>
      </w:r>
    </w:p>
    <w:sectPr w:rsidR="00D25CDA" w:rsidRPr="00BE7CE0" w:rsidSect="00A525D9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4C1"/>
    <w:multiLevelType w:val="hybridMultilevel"/>
    <w:tmpl w:val="64B61FA0"/>
    <w:lvl w:ilvl="0" w:tplc="9EA0C5CC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CB5249"/>
    <w:multiLevelType w:val="hybridMultilevel"/>
    <w:tmpl w:val="F6828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133"/>
    <w:multiLevelType w:val="hybridMultilevel"/>
    <w:tmpl w:val="5DCCEC0A"/>
    <w:lvl w:ilvl="0" w:tplc="F79CDC3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7E1ACE"/>
    <w:multiLevelType w:val="hybridMultilevel"/>
    <w:tmpl w:val="12F8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9CF"/>
    <w:multiLevelType w:val="hybridMultilevel"/>
    <w:tmpl w:val="0862F290"/>
    <w:lvl w:ilvl="0" w:tplc="42400E6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71A73"/>
    <w:multiLevelType w:val="hybridMultilevel"/>
    <w:tmpl w:val="B70E4136"/>
    <w:lvl w:ilvl="0" w:tplc="06CC02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3A0D"/>
    <w:multiLevelType w:val="hybridMultilevel"/>
    <w:tmpl w:val="F8A8F9FE"/>
    <w:lvl w:ilvl="0" w:tplc="23CCCFE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959E7"/>
    <w:multiLevelType w:val="hybridMultilevel"/>
    <w:tmpl w:val="A0266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6770"/>
    <w:multiLevelType w:val="hybridMultilevel"/>
    <w:tmpl w:val="F27896CE"/>
    <w:lvl w:ilvl="0" w:tplc="61C08FF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23E41"/>
    <w:multiLevelType w:val="hybridMultilevel"/>
    <w:tmpl w:val="2D3264FC"/>
    <w:lvl w:ilvl="0" w:tplc="92FA06F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F3D27"/>
    <w:multiLevelType w:val="hybridMultilevel"/>
    <w:tmpl w:val="3B64FCA4"/>
    <w:lvl w:ilvl="0" w:tplc="EC7C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2255A"/>
    <w:multiLevelType w:val="hybridMultilevel"/>
    <w:tmpl w:val="23F84804"/>
    <w:lvl w:ilvl="0" w:tplc="335CC1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77E7B"/>
    <w:multiLevelType w:val="hybridMultilevel"/>
    <w:tmpl w:val="C09825E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176F0"/>
    <w:multiLevelType w:val="hybridMultilevel"/>
    <w:tmpl w:val="2EF6E77E"/>
    <w:lvl w:ilvl="0" w:tplc="D99CF46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95079"/>
    <w:multiLevelType w:val="hybridMultilevel"/>
    <w:tmpl w:val="1D107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D7F25"/>
    <w:multiLevelType w:val="hybridMultilevel"/>
    <w:tmpl w:val="BA26F464"/>
    <w:lvl w:ilvl="0" w:tplc="297AB70A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A74F02"/>
    <w:multiLevelType w:val="hybridMultilevel"/>
    <w:tmpl w:val="BB203FAA"/>
    <w:lvl w:ilvl="0" w:tplc="D01C813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176CC"/>
    <w:multiLevelType w:val="hybridMultilevel"/>
    <w:tmpl w:val="99D4F5A4"/>
    <w:lvl w:ilvl="0" w:tplc="353CB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63DB2"/>
    <w:multiLevelType w:val="hybridMultilevel"/>
    <w:tmpl w:val="C6C05DC0"/>
    <w:lvl w:ilvl="0" w:tplc="ABD46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95C95"/>
    <w:multiLevelType w:val="hybridMultilevel"/>
    <w:tmpl w:val="ADEEEF0A"/>
    <w:lvl w:ilvl="0" w:tplc="DB26D2A6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256EF"/>
    <w:multiLevelType w:val="hybridMultilevel"/>
    <w:tmpl w:val="04DE308E"/>
    <w:lvl w:ilvl="0" w:tplc="1F04649C">
      <w:start w:val="1"/>
      <w:numFmt w:val="lowerLetter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9BD6EE8"/>
    <w:multiLevelType w:val="hybridMultilevel"/>
    <w:tmpl w:val="36F26988"/>
    <w:lvl w:ilvl="0" w:tplc="EA38E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72C6E"/>
    <w:multiLevelType w:val="hybridMultilevel"/>
    <w:tmpl w:val="9224082A"/>
    <w:lvl w:ilvl="0" w:tplc="AD7E3B4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A63761"/>
    <w:multiLevelType w:val="hybridMultilevel"/>
    <w:tmpl w:val="F95A94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C14BA9"/>
    <w:multiLevelType w:val="hybridMultilevel"/>
    <w:tmpl w:val="470E5DF2"/>
    <w:lvl w:ilvl="0" w:tplc="8CC84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215B3"/>
    <w:multiLevelType w:val="hybridMultilevel"/>
    <w:tmpl w:val="5ADE5FC6"/>
    <w:lvl w:ilvl="0" w:tplc="14A4531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B7088"/>
    <w:multiLevelType w:val="hybridMultilevel"/>
    <w:tmpl w:val="84509B2A"/>
    <w:lvl w:ilvl="0" w:tplc="EA38E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24408"/>
    <w:multiLevelType w:val="hybridMultilevel"/>
    <w:tmpl w:val="D7DA8566"/>
    <w:lvl w:ilvl="0" w:tplc="146239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D676D"/>
    <w:multiLevelType w:val="hybridMultilevel"/>
    <w:tmpl w:val="1D1621C6"/>
    <w:lvl w:ilvl="0" w:tplc="FD04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63989"/>
    <w:multiLevelType w:val="hybridMultilevel"/>
    <w:tmpl w:val="6AFCD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5265D"/>
    <w:multiLevelType w:val="hybridMultilevel"/>
    <w:tmpl w:val="4FD2BA7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624E">
      <w:start w:val="1"/>
      <w:numFmt w:val="lowerLetter"/>
      <w:lvlText w:val="%5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332A9"/>
    <w:multiLevelType w:val="hybridMultilevel"/>
    <w:tmpl w:val="75665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E4891"/>
    <w:multiLevelType w:val="hybridMultilevel"/>
    <w:tmpl w:val="107CBAF6"/>
    <w:lvl w:ilvl="0" w:tplc="DFEAB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873F7"/>
    <w:multiLevelType w:val="multilevel"/>
    <w:tmpl w:val="73006A40"/>
    <w:styleLink w:val="Style1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abstractNum w:abstractNumId="35">
    <w:nsid w:val="7DC133F0"/>
    <w:multiLevelType w:val="hybridMultilevel"/>
    <w:tmpl w:val="908EFA12"/>
    <w:lvl w:ilvl="0" w:tplc="2028EB0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1"/>
  </w:num>
  <w:num w:numId="4">
    <w:abstractNumId w:val="28"/>
  </w:num>
  <w:num w:numId="5">
    <w:abstractNumId w:val="7"/>
  </w:num>
  <w:num w:numId="6">
    <w:abstractNumId w:val="5"/>
  </w:num>
  <w:num w:numId="7">
    <w:abstractNumId w:val="2"/>
  </w:num>
  <w:num w:numId="8">
    <w:abstractNumId w:val="23"/>
  </w:num>
  <w:num w:numId="9">
    <w:abstractNumId w:val="25"/>
  </w:num>
  <w:num w:numId="10">
    <w:abstractNumId w:val="29"/>
  </w:num>
  <w:num w:numId="11">
    <w:abstractNumId w:val="27"/>
  </w:num>
  <w:num w:numId="12">
    <w:abstractNumId w:val="17"/>
  </w:num>
  <w:num w:numId="13">
    <w:abstractNumId w:val="6"/>
  </w:num>
  <w:num w:numId="14">
    <w:abstractNumId w:val="14"/>
  </w:num>
  <w:num w:numId="15">
    <w:abstractNumId w:val="19"/>
  </w:num>
  <w:num w:numId="16">
    <w:abstractNumId w:val="35"/>
  </w:num>
  <w:num w:numId="17">
    <w:abstractNumId w:val="22"/>
  </w:num>
  <w:num w:numId="18">
    <w:abstractNumId w:val="33"/>
  </w:num>
  <w:num w:numId="19">
    <w:abstractNumId w:val="12"/>
  </w:num>
  <w:num w:numId="20">
    <w:abstractNumId w:val="18"/>
  </w:num>
  <w:num w:numId="21">
    <w:abstractNumId w:val="30"/>
  </w:num>
  <w:num w:numId="22">
    <w:abstractNumId w:val="11"/>
  </w:num>
  <w:num w:numId="23">
    <w:abstractNumId w:val="20"/>
  </w:num>
  <w:num w:numId="24">
    <w:abstractNumId w:val="21"/>
  </w:num>
  <w:num w:numId="25">
    <w:abstractNumId w:val="16"/>
  </w:num>
  <w:num w:numId="26">
    <w:abstractNumId w:val="0"/>
  </w:num>
  <w:num w:numId="27">
    <w:abstractNumId w:val="32"/>
  </w:num>
  <w:num w:numId="28">
    <w:abstractNumId w:val="26"/>
  </w:num>
  <w:num w:numId="29">
    <w:abstractNumId w:val="9"/>
  </w:num>
  <w:num w:numId="30">
    <w:abstractNumId w:val="10"/>
  </w:num>
  <w:num w:numId="31">
    <w:abstractNumId w:val="15"/>
  </w:num>
  <w:num w:numId="32">
    <w:abstractNumId w:val="8"/>
  </w:num>
  <w:num w:numId="33">
    <w:abstractNumId w:val="4"/>
  </w:num>
  <w:num w:numId="34">
    <w:abstractNumId w:val="13"/>
  </w:num>
  <w:num w:numId="35">
    <w:abstractNumId w:val="2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DA"/>
    <w:rsid w:val="00035038"/>
    <w:rsid w:val="00064CC0"/>
    <w:rsid w:val="00087850"/>
    <w:rsid w:val="00122DE5"/>
    <w:rsid w:val="00173F9E"/>
    <w:rsid w:val="001B471A"/>
    <w:rsid w:val="001F55B5"/>
    <w:rsid w:val="00201552"/>
    <w:rsid w:val="002724DB"/>
    <w:rsid w:val="002C3FA6"/>
    <w:rsid w:val="002E6B41"/>
    <w:rsid w:val="0037289C"/>
    <w:rsid w:val="003A608F"/>
    <w:rsid w:val="004A2EA1"/>
    <w:rsid w:val="004C12FC"/>
    <w:rsid w:val="004D536A"/>
    <w:rsid w:val="00503AEF"/>
    <w:rsid w:val="005048D9"/>
    <w:rsid w:val="00511510"/>
    <w:rsid w:val="0058300B"/>
    <w:rsid w:val="00590CBC"/>
    <w:rsid w:val="00601B9A"/>
    <w:rsid w:val="006162B0"/>
    <w:rsid w:val="00622B6A"/>
    <w:rsid w:val="00624F4D"/>
    <w:rsid w:val="006714C5"/>
    <w:rsid w:val="0075137E"/>
    <w:rsid w:val="00775398"/>
    <w:rsid w:val="00933107"/>
    <w:rsid w:val="009C2286"/>
    <w:rsid w:val="009F74F7"/>
    <w:rsid w:val="00A44C4D"/>
    <w:rsid w:val="00A525D9"/>
    <w:rsid w:val="00A744D9"/>
    <w:rsid w:val="00B930D1"/>
    <w:rsid w:val="00B97CD1"/>
    <w:rsid w:val="00BD37F6"/>
    <w:rsid w:val="00BE7CE0"/>
    <w:rsid w:val="00C2082B"/>
    <w:rsid w:val="00C5554A"/>
    <w:rsid w:val="00C82104"/>
    <w:rsid w:val="00D034AD"/>
    <w:rsid w:val="00D1226E"/>
    <w:rsid w:val="00D25CDA"/>
    <w:rsid w:val="00D3644E"/>
    <w:rsid w:val="00D70C2D"/>
    <w:rsid w:val="00EC6060"/>
    <w:rsid w:val="00EC7438"/>
    <w:rsid w:val="00ED0D16"/>
    <w:rsid w:val="00EF4690"/>
    <w:rsid w:val="00F31F11"/>
    <w:rsid w:val="00F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F9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F9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9E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F9E"/>
    <w:pPr>
      <w:spacing w:before="24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9E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9E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9E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9E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9E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9E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9E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9E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3F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F9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9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9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9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9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9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9E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9E"/>
    <w:rPr>
      <w:smallCaps/>
      <w:sz w:val="48"/>
      <w:szCs w:val="48"/>
    </w:rPr>
  </w:style>
  <w:style w:type="character" w:styleId="Strong">
    <w:name w:val="Strong"/>
    <w:uiPriority w:val="22"/>
    <w:qFormat/>
    <w:rsid w:val="00173F9E"/>
    <w:rPr>
      <w:b/>
      <w:color w:val="C0504D" w:themeColor="accent2"/>
    </w:rPr>
  </w:style>
  <w:style w:type="character" w:styleId="Emphasis">
    <w:name w:val="Emphasis"/>
    <w:uiPriority w:val="20"/>
    <w:qFormat/>
    <w:rsid w:val="00173F9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9E"/>
  </w:style>
  <w:style w:type="character" w:customStyle="1" w:styleId="NoSpacingChar">
    <w:name w:val="No Spacing Char"/>
    <w:basedOn w:val="DefaultParagraphFont"/>
    <w:link w:val="NoSpacing"/>
    <w:uiPriority w:val="1"/>
    <w:rsid w:val="00173F9E"/>
  </w:style>
  <w:style w:type="paragraph" w:styleId="ListParagraph">
    <w:name w:val="List Paragraph"/>
    <w:basedOn w:val="Normal"/>
    <w:uiPriority w:val="34"/>
    <w:qFormat/>
    <w:rsid w:val="00173F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9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9E"/>
    <w:rPr>
      <w:i/>
    </w:rPr>
  </w:style>
  <w:style w:type="character" w:styleId="IntenseEmphasis">
    <w:name w:val="Intense Emphasis"/>
    <w:uiPriority w:val="21"/>
    <w:qFormat/>
    <w:rsid w:val="00173F9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9E"/>
    <w:rPr>
      <w:b/>
    </w:rPr>
  </w:style>
  <w:style w:type="character" w:styleId="IntenseReference">
    <w:name w:val="Intense Reference"/>
    <w:uiPriority w:val="32"/>
    <w:qFormat/>
    <w:rsid w:val="00173F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9E"/>
    <w:pPr>
      <w:outlineLvl w:val="9"/>
    </w:pPr>
    <w:rPr>
      <w:lang w:bidi="en-US"/>
    </w:rPr>
  </w:style>
  <w:style w:type="paragraph" w:customStyle="1" w:styleId="Body">
    <w:name w:val="Body"/>
    <w:uiPriority w:val="99"/>
    <w:rsid w:val="00D25CDA"/>
    <w:pPr>
      <w:tabs>
        <w:tab w:val="right" w:pos="540"/>
        <w:tab w:val="left" w:pos="720"/>
        <w:tab w:val="left" w:pos="1080"/>
        <w:tab w:val="right" w:pos="10772"/>
      </w:tabs>
      <w:spacing w:after="0" w:line="240" w:lineRule="auto"/>
      <w:ind w:left="720" w:right="512" w:hanging="720"/>
      <w:jc w:val="left"/>
    </w:pPr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D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75398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F9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F9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9E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F9E"/>
    <w:pPr>
      <w:spacing w:before="24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9E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9E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9E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9E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9E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9E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9E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9E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3F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F9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9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9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9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9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9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9E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9E"/>
    <w:rPr>
      <w:smallCaps/>
      <w:sz w:val="48"/>
      <w:szCs w:val="48"/>
    </w:rPr>
  </w:style>
  <w:style w:type="character" w:styleId="Strong">
    <w:name w:val="Strong"/>
    <w:uiPriority w:val="22"/>
    <w:qFormat/>
    <w:rsid w:val="00173F9E"/>
    <w:rPr>
      <w:b/>
      <w:color w:val="C0504D" w:themeColor="accent2"/>
    </w:rPr>
  </w:style>
  <w:style w:type="character" w:styleId="Emphasis">
    <w:name w:val="Emphasis"/>
    <w:uiPriority w:val="20"/>
    <w:qFormat/>
    <w:rsid w:val="00173F9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9E"/>
  </w:style>
  <w:style w:type="character" w:customStyle="1" w:styleId="NoSpacingChar">
    <w:name w:val="No Spacing Char"/>
    <w:basedOn w:val="DefaultParagraphFont"/>
    <w:link w:val="NoSpacing"/>
    <w:uiPriority w:val="1"/>
    <w:rsid w:val="00173F9E"/>
  </w:style>
  <w:style w:type="paragraph" w:styleId="ListParagraph">
    <w:name w:val="List Paragraph"/>
    <w:basedOn w:val="Normal"/>
    <w:uiPriority w:val="34"/>
    <w:qFormat/>
    <w:rsid w:val="00173F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9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9E"/>
    <w:rPr>
      <w:i/>
    </w:rPr>
  </w:style>
  <w:style w:type="character" w:styleId="IntenseEmphasis">
    <w:name w:val="Intense Emphasis"/>
    <w:uiPriority w:val="21"/>
    <w:qFormat/>
    <w:rsid w:val="00173F9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9E"/>
    <w:rPr>
      <w:b/>
    </w:rPr>
  </w:style>
  <w:style w:type="character" w:styleId="IntenseReference">
    <w:name w:val="Intense Reference"/>
    <w:uiPriority w:val="32"/>
    <w:qFormat/>
    <w:rsid w:val="00173F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9E"/>
    <w:pPr>
      <w:outlineLvl w:val="9"/>
    </w:pPr>
    <w:rPr>
      <w:lang w:bidi="en-US"/>
    </w:rPr>
  </w:style>
  <w:style w:type="paragraph" w:customStyle="1" w:styleId="Body">
    <w:name w:val="Body"/>
    <w:uiPriority w:val="99"/>
    <w:rsid w:val="00D25CDA"/>
    <w:pPr>
      <w:tabs>
        <w:tab w:val="right" w:pos="540"/>
        <w:tab w:val="left" w:pos="720"/>
        <w:tab w:val="left" w:pos="1080"/>
        <w:tab w:val="right" w:pos="10772"/>
      </w:tabs>
      <w:spacing w:after="0" w:line="240" w:lineRule="auto"/>
      <w:ind w:left="720" w:right="512" w:hanging="720"/>
      <w:jc w:val="left"/>
    </w:pPr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D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75398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17</cp:revision>
  <cp:lastPrinted>2020-02-01T18:29:00Z</cp:lastPrinted>
  <dcterms:created xsi:type="dcterms:W3CDTF">2020-01-19T17:51:00Z</dcterms:created>
  <dcterms:modified xsi:type="dcterms:W3CDTF">2020-02-01T18:45:00Z</dcterms:modified>
</cp:coreProperties>
</file>