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91635" w14:textId="377054DC" w:rsidR="00F50309" w:rsidRPr="00D00AF0" w:rsidRDefault="00DA6B37" w:rsidP="00E25CD8">
      <w:pPr>
        <w:pStyle w:val="Title"/>
        <w:rPr>
          <w:b/>
          <w:bCs/>
        </w:rPr>
      </w:pPr>
      <w:r>
        <w:rPr>
          <w:b/>
          <w:bCs/>
        </w:rPr>
        <w:t>Task 4</w:t>
      </w:r>
      <w:r w:rsidR="00E25CD8" w:rsidRPr="00D00AF0">
        <w:rPr>
          <w:b/>
          <w:bCs/>
        </w:rPr>
        <w:t>: Find the half</w:t>
      </w:r>
      <w:r w:rsidR="00B12AA8">
        <w:rPr>
          <w:b/>
          <w:bCs/>
        </w:rPr>
        <w:t>-</w:t>
      </w:r>
      <w:r w:rsidR="00E25CD8" w:rsidRPr="00D00AF0">
        <w:rPr>
          <w:b/>
          <w:bCs/>
        </w:rPr>
        <w:t>life from the graph and find out the isotope number that matches your answer</w:t>
      </w:r>
      <w:r w:rsidR="00B12AA8">
        <w:rPr>
          <w:b/>
          <w:bCs/>
        </w:rPr>
        <w:t>, this is the code</w:t>
      </w:r>
      <w:r w:rsidR="00747019">
        <w:rPr>
          <w:b/>
          <w:bCs/>
        </w:rPr>
        <w:t>.</w:t>
      </w:r>
    </w:p>
    <w:p w14:paraId="478143A3" w14:textId="77777777" w:rsidR="00D00AF0" w:rsidRPr="00D00AF0" w:rsidRDefault="00D00AF0" w:rsidP="00D00AF0"/>
    <w:tbl>
      <w:tblPr>
        <w:tblW w:w="6314" w:type="dxa"/>
        <w:tblInd w:w="1591" w:type="dxa"/>
        <w:tblLook w:val="04A0" w:firstRow="1" w:lastRow="0" w:firstColumn="1" w:lastColumn="0" w:noHBand="0" w:noVBand="1"/>
      </w:tblPr>
      <w:tblGrid>
        <w:gridCol w:w="3337"/>
        <w:gridCol w:w="2977"/>
      </w:tblGrid>
      <w:tr w:rsidR="00D00AF0" w:rsidRPr="00D00AF0" w14:paraId="5A09F304" w14:textId="77777777" w:rsidTr="00D00AF0">
        <w:trPr>
          <w:trHeight w:val="324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EE2CA96" w14:textId="77777777" w:rsidR="00D00AF0" w:rsidRPr="00D00AF0" w:rsidRDefault="00D00AF0" w:rsidP="00D00AF0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Isotope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D82B296" w14:textId="4479AA17" w:rsidR="00D00AF0" w:rsidRPr="00D00AF0" w:rsidRDefault="00D00AF0" w:rsidP="00D00AF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003D39C7"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32"/>
                <w:szCs w:val="32"/>
                <w:lang w:eastAsia="en-GB"/>
              </w:rPr>
              <w:t xml:space="preserve">Half life </w:t>
            </w:r>
            <w:r w:rsidRPr="00D00AF0"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days</w:t>
            </w:r>
          </w:p>
        </w:tc>
      </w:tr>
      <w:tr w:rsidR="00D00AF0" w:rsidRPr="00D00AF0" w14:paraId="111D4CA5" w14:textId="77777777" w:rsidTr="00D00AF0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C814" w14:textId="77777777" w:rsidR="00D00AF0" w:rsidRPr="00D00AF0" w:rsidRDefault="00D00AF0" w:rsidP="00D00AF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fermium-252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891F" w14:textId="77777777" w:rsidR="00D00AF0" w:rsidRPr="00D00AF0" w:rsidRDefault="00D00AF0" w:rsidP="00D00AF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1.06</w:t>
            </w:r>
          </w:p>
        </w:tc>
      </w:tr>
      <w:tr w:rsidR="00D00AF0" w:rsidRPr="00D00AF0" w14:paraId="5A5D9739" w14:textId="77777777" w:rsidTr="00D00AF0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1C60" w14:textId="77777777" w:rsidR="00D00AF0" w:rsidRPr="00D00AF0" w:rsidRDefault="00D00AF0" w:rsidP="00D00AF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actinium-226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5ED3" w14:textId="77777777" w:rsidR="00D00AF0" w:rsidRPr="00D00AF0" w:rsidRDefault="00D00AF0" w:rsidP="00D00AF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1.22</w:t>
            </w:r>
          </w:p>
        </w:tc>
      </w:tr>
      <w:tr w:rsidR="00D00AF0" w:rsidRPr="00D00AF0" w14:paraId="07C36066" w14:textId="77777777" w:rsidTr="00D00AF0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45FD" w14:textId="77777777" w:rsidR="00D00AF0" w:rsidRPr="00D00AF0" w:rsidRDefault="00D00AF0" w:rsidP="00D00AF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protactinium-232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E469" w14:textId="77777777" w:rsidR="00D00AF0" w:rsidRPr="00D00AF0" w:rsidRDefault="00D00AF0" w:rsidP="00D00AF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1.31</w:t>
            </w:r>
          </w:p>
        </w:tc>
      </w:tr>
      <w:tr w:rsidR="00D00AF0" w:rsidRPr="00D00AF0" w14:paraId="2C5713A5" w14:textId="77777777" w:rsidTr="00D00AF0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CAC5" w14:textId="77777777" w:rsidR="00D00AF0" w:rsidRPr="00D00AF0" w:rsidRDefault="00D00AF0" w:rsidP="00D00AF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einsteinium-251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DDBB" w14:textId="77777777" w:rsidR="00D00AF0" w:rsidRPr="00D00AF0" w:rsidRDefault="00D00AF0" w:rsidP="00D00AF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1.38</w:t>
            </w:r>
          </w:p>
        </w:tc>
      </w:tr>
      <w:tr w:rsidR="00D00AF0" w:rsidRPr="00D00AF0" w14:paraId="0CDD5E4A" w14:textId="77777777" w:rsidTr="00D00AF0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6A13" w14:textId="77777777" w:rsidR="00D00AF0" w:rsidRPr="00D00AF0" w:rsidRDefault="00D00AF0" w:rsidP="00D00AF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californium-246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192B" w14:textId="77777777" w:rsidR="00D00AF0" w:rsidRPr="00D00AF0" w:rsidRDefault="00D00AF0" w:rsidP="00D00AF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1.49</w:t>
            </w:r>
          </w:p>
        </w:tc>
      </w:tr>
      <w:tr w:rsidR="00D00AF0" w:rsidRPr="00D00AF0" w14:paraId="33793807" w14:textId="77777777" w:rsidTr="00D00AF0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044B" w14:textId="77777777" w:rsidR="00D00AF0" w:rsidRPr="00D00AF0" w:rsidRDefault="00D00AF0" w:rsidP="00D00AF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einsteinium-255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68B2" w14:textId="77777777" w:rsidR="00D00AF0" w:rsidRPr="00D00AF0" w:rsidRDefault="00D00AF0" w:rsidP="00D00AF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1.64</w:t>
            </w:r>
          </w:p>
        </w:tc>
      </w:tr>
      <w:tr w:rsidR="00D00AF0" w:rsidRPr="00D00AF0" w14:paraId="7FC58F49" w14:textId="77777777" w:rsidTr="00D00AF0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2355" w14:textId="77777777" w:rsidR="00D00AF0" w:rsidRPr="00D00AF0" w:rsidRDefault="00D00AF0" w:rsidP="00D00AF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berkelium-246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55F6" w14:textId="77777777" w:rsidR="00D00AF0" w:rsidRPr="00D00AF0" w:rsidRDefault="00D00AF0" w:rsidP="00D00AF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1.80</w:t>
            </w:r>
          </w:p>
        </w:tc>
      </w:tr>
      <w:tr w:rsidR="00D00AF0" w:rsidRPr="00D00AF0" w14:paraId="1B2B3461" w14:textId="77777777" w:rsidTr="00D00AF0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EA50" w14:textId="77777777" w:rsidR="00D00AF0" w:rsidRPr="00D00AF0" w:rsidRDefault="00D00AF0" w:rsidP="00D00AF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lead-203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F692" w14:textId="77777777" w:rsidR="00D00AF0" w:rsidRPr="00D00AF0" w:rsidRDefault="00D00AF0" w:rsidP="00D00AF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2.16</w:t>
            </w:r>
          </w:p>
        </w:tc>
      </w:tr>
      <w:tr w:rsidR="00D00AF0" w:rsidRPr="00D00AF0" w14:paraId="514E7A69" w14:textId="77777777" w:rsidTr="00D00AF0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31F2" w14:textId="77777777" w:rsidR="00D00AF0" w:rsidRPr="00D00AF0" w:rsidRDefault="00D00AF0" w:rsidP="00D00AF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plutonium-247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0069" w14:textId="77777777" w:rsidR="00D00AF0" w:rsidRPr="00D00AF0" w:rsidRDefault="00D00AF0" w:rsidP="00D00AF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2.27</w:t>
            </w:r>
          </w:p>
        </w:tc>
      </w:tr>
      <w:tr w:rsidR="00D00AF0" w:rsidRPr="00D00AF0" w14:paraId="02E3BEE8" w14:textId="77777777" w:rsidTr="00D00AF0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E5CF" w14:textId="77777777" w:rsidR="00D00AF0" w:rsidRPr="00D00AF0" w:rsidRDefault="00D00AF0" w:rsidP="00D00AF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neptunium-239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23F7" w14:textId="77777777" w:rsidR="00D00AF0" w:rsidRPr="00D00AF0" w:rsidRDefault="00D00AF0" w:rsidP="00D00AF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2.36</w:t>
            </w:r>
          </w:p>
        </w:tc>
      </w:tr>
      <w:tr w:rsidR="00D00AF0" w:rsidRPr="00D00AF0" w14:paraId="44744C18" w14:textId="77777777" w:rsidTr="00D00AF0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8DA4" w14:textId="77777777" w:rsidR="00D00AF0" w:rsidRPr="00D00AF0" w:rsidRDefault="00D00AF0" w:rsidP="00D00AF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gold-198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B1BC" w14:textId="77777777" w:rsidR="00D00AF0" w:rsidRPr="00D00AF0" w:rsidRDefault="00D00AF0" w:rsidP="00D00AF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2.70</w:t>
            </w:r>
          </w:p>
        </w:tc>
      </w:tr>
      <w:tr w:rsidR="00D00AF0" w:rsidRPr="00D00AF0" w14:paraId="0139C03A" w14:textId="77777777" w:rsidTr="00D00AF0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038B" w14:textId="77777777" w:rsidR="00D00AF0" w:rsidRPr="00D00AF0" w:rsidRDefault="00D00AF0" w:rsidP="00D00AF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Indium-111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C8A2" w14:textId="77777777" w:rsidR="00D00AF0" w:rsidRPr="00D00AF0" w:rsidRDefault="00D00AF0" w:rsidP="00D00AF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2.81</w:t>
            </w:r>
          </w:p>
        </w:tc>
      </w:tr>
      <w:tr w:rsidR="00D00AF0" w:rsidRPr="00D00AF0" w14:paraId="424C13A5" w14:textId="77777777" w:rsidTr="00D00AF0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2E97" w14:textId="77777777" w:rsidR="00D00AF0" w:rsidRPr="00D00AF0" w:rsidRDefault="00D00AF0" w:rsidP="00D00AF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fermium-253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0F33" w14:textId="77777777" w:rsidR="00D00AF0" w:rsidRPr="00D00AF0" w:rsidRDefault="00D00AF0" w:rsidP="00D00AF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3.00</w:t>
            </w:r>
          </w:p>
        </w:tc>
      </w:tr>
      <w:tr w:rsidR="00D00AF0" w:rsidRPr="00D00AF0" w14:paraId="18FF5631" w14:textId="77777777" w:rsidTr="00D00AF0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89C3" w14:textId="77777777" w:rsidR="00D00AF0" w:rsidRPr="00D00AF0" w:rsidRDefault="00D00AF0" w:rsidP="00D00AF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gold-199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0276" w14:textId="77777777" w:rsidR="00D00AF0" w:rsidRPr="00D00AF0" w:rsidRDefault="00D00AF0" w:rsidP="00D00AF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3.17</w:t>
            </w:r>
          </w:p>
        </w:tc>
      </w:tr>
      <w:tr w:rsidR="00D00AF0" w:rsidRPr="00D00AF0" w14:paraId="7E3DCFBE" w14:textId="77777777" w:rsidTr="00D00AF0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49E1" w14:textId="77777777" w:rsidR="00D00AF0" w:rsidRPr="00D00AF0" w:rsidRDefault="00D00AF0" w:rsidP="00D00AF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radium-224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F96E" w14:textId="77777777" w:rsidR="00D00AF0" w:rsidRPr="00D00AF0" w:rsidRDefault="00D00AF0" w:rsidP="00D00AF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3.63</w:t>
            </w:r>
          </w:p>
        </w:tc>
      </w:tr>
      <w:tr w:rsidR="00D00AF0" w:rsidRPr="00D00AF0" w14:paraId="307606FD" w14:textId="77777777" w:rsidTr="00D00AF0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A39C" w14:textId="77777777" w:rsidR="00D00AF0" w:rsidRPr="00D00AF0" w:rsidRDefault="00D00AF0" w:rsidP="00D00AF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radon-222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6D9D" w14:textId="77777777" w:rsidR="00D00AF0" w:rsidRPr="00D00AF0" w:rsidRDefault="00D00AF0" w:rsidP="00D00AF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3.82</w:t>
            </w:r>
          </w:p>
        </w:tc>
      </w:tr>
      <w:tr w:rsidR="00D00AF0" w:rsidRPr="00D00AF0" w14:paraId="287CF076" w14:textId="77777777" w:rsidTr="00D00AF0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E16A" w14:textId="77777777" w:rsidR="00D00AF0" w:rsidRPr="00D00AF0" w:rsidRDefault="00D00AF0" w:rsidP="00D00AF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uranium-231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09E" w14:textId="77777777" w:rsidR="00D00AF0" w:rsidRPr="00D00AF0" w:rsidRDefault="00D00AF0" w:rsidP="00D00AF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4.20</w:t>
            </w:r>
          </w:p>
        </w:tc>
      </w:tr>
      <w:tr w:rsidR="00D00AF0" w:rsidRPr="00D00AF0" w14:paraId="36EDCA27" w14:textId="77777777" w:rsidTr="00D00AF0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A825" w14:textId="77777777" w:rsidR="00D00AF0" w:rsidRPr="00D00AF0" w:rsidRDefault="00D00AF0" w:rsidP="00D00AF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neptunium-234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8603" w14:textId="77777777" w:rsidR="00D00AF0" w:rsidRPr="00D00AF0" w:rsidRDefault="00D00AF0" w:rsidP="00D00AF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4.40</w:t>
            </w:r>
          </w:p>
        </w:tc>
      </w:tr>
      <w:tr w:rsidR="00D00AF0" w:rsidRPr="00D00AF0" w14:paraId="6BF71E3F" w14:textId="77777777" w:rsidTr="00D00AF0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0253" w14:textId="77777777" w:rsidR="00D00AF0" w:rsidRPr="00D00AF0" w:rsidRDefault="00D00AF0" w:rsidP="00D00AF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calcium-47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00EC" w14:textId="77777777" w:rsidR="00D00AF0" w:rsidRPr="00D00AF0" w:rsidRDefault="00D00AF0" w:rsidP="00D00AF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4.54</w:t>
            </w:r>
          </w:p>
        </w:tc>
      </w:tr>
      <w:tr w:rsidR="00D00AF0" w:rsidRPr="00D00AF0" w14:paraId="6CD344F0" w14:textId="77777777" w:rsidTr="00D00AF0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3FCA" w14:textId="77777777" w:rsidR="00D00AF0" w:rsidRPr="00D00AF0" w:rsidRDefault="00D00AF0" w:rsidP="00D00AF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berkelium-245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E73F" w14:textId="77777777" w:rsidR="00D00AF0" w:rsidRPr="00D00AF0" w:rsidRDefault="00D00AF0" w:rsidP="00D00AF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4.94</w:t>
            </w:r>
          </w:p>
        </w:tc>
      </w:tr>
      <w:tr w:rsidR="00D00AF0" w:rsidRPr="00D00AF0" w14:paraId="54892DD4" w14:textId="77777777" w:rsidTr="00D00AF0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8EFF" w14:textId="77777777" w:rsidR="00D00AF0" w:rsidRPr="00D00AF0" w:rsidRDefault="00D00AF0" w:rsidP="00D00AF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bismuth-210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7E03" w14:textId="77777777" w:rsidR="00D00AF0" w:rsidRPr="00D00AF0" w:rsidRDefault="00D00AF0" w:rsidP="00D00AF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5.01</w:t>
            </w:r>
          </w:p>
        </w:tc>
      </w:tr>
      <w:tr w:rsidR="00D00AF0" w:rsidRPr="00D00AF0" w14:paraId="5BE24B24" w14:textId="77777777" w:rsidTr="00D00AF0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0558" w14:textId="77777777" w:rsidR="00D00AF0" w:rsidRPr="00D00AF0" w:rsidRDefault="00D00AF0" w:rsidP="00D00AF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xenon-133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C6F3" w14:textId="77777777" w:rsidR="00D00AF0" w:rsidRPr="00D00AF0" w:rsidRDefault="00D00AF0" w:rsidP="00D00AF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5.25</w:t>
            </w:r>
          </w:p>
        </w:tc>
      </w:tr>
      <w:tr w:rsidR="00D00AF0" w:rsidRPr="00D00AF0" w14:paraId="5D0A49E9" w14:textId="77777777" w:rsidTr="00D00AF0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8F61" w14:textId="77777777" w:rsidR="00D00AF0" w:rsidRPr="00D00AF0" w:rsidRDefault="00D00AF0" w:rsidP="00D00AF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manganese-52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33E9" w14:textId="77777777" w:rsidR="00D00AF0" w:rsidRPr="00D00AF0" w:rsidRDefault="00D00AF0" w:rsidP="00D00AF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5.59</w:t>
            </w:r>
          </w:p>
        </w:tc>
      </w:tr>
      <w:tr w:rsidR="00D00AF0" w:rsidRPr="00D00AF0" w14:paraId="0DE723EE" w14:textId="77777777" w:rsidTr="00D00AF0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282E" w14:textId="77777777" w:rsidR="00D00AF0" w:rsidRPr="00D00AF0" w:rsidRDefault="00D00AF0" w:rsidP="00D00AF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bismuth-206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69EA" w14:textId="77777777" w:rsidR="00D00AF0" w:rsidRPr="00D00AF0" w:rsidRDefault="00D00AF0" w:rsidP="00D00AF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6.24</w:t>
            </w:r>
          </w:p>
        </w:tc>
      </w:tr>
      <w:tr w:rsidR="00D00AF0" w:rsidRPr="00D00AF0" w14:paraId="4FD10941" w14:textId="77777777" w:rsidTr="00D00AF0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26D7" w14:textId="77777777" w:rsidR="00D00AF0" w:rsidRPr="00D00AF0" w:rsidRDefault="00D00AF0" w:rsidP="00D00AF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uranium-237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0DF3" w14:textId="77777777" w:rsidR="00D00AF0" w:rsidRPr="00D00AF0" w:rsidRDefault="00D00AF0" w:rsidP="00D00AF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6.75</w:t>
            </w:r>
          </w:p>
        </w:tc>
      </w:tr>
      <w:tr w:rsidR="00D00AF0" w:rsidRPr="00D00AF0" w14:paraId="49065E09" w14:textId="77777777" w:rsidTr="00D00AF0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E49F" w14:textId="77777777" w:rsidR="00D00AF0" w:rsidRPr="00D00AF0" w:rsidRDefault="00D00AF0" w:rsidP="00D00AF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einsteinium-257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71B8" w14:textId="77777777" w:rsidR="00D00AF0" w:rsidRPr="00D00AF0" w:rsidRDefault="00D00AF0" w:rsidP="00D00AF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7.70</w:t>
            </w:r>
          </w:p>
        </w:tc>
      </w:tr>
      <w:tr w:rsidR="00D00AF0" w:rsidRPr="00D00AF0" w14:paraId="109BB933" w14:textId="77777777" w:rsidTr="00D00AF0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4FF8" w14:textId="77777777" w:rsidR="00D00AF0" w:rsidRPr="00D00AF0" w:rsidRDefault="00D00AF0" w:rsidP="00D00AF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iodine-131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A89F" w14:textId="77777777" w:rsidR="00D00AF0" w:rsidRPr="00D00AF0" w:rsidRDefault="00D00AF0" w:rsidP="00D00AF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8.02</w:t>
            </w:r>
          </w:p>
        </w:tc>
      </w:tr>
      <w:tr w:rsidR="00D00AF0" w:rsidRPr="00D00AF0" w14:paraId="53552157" w14:textId="77777777" w:rsidTr="00D00AF0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A069" w14:textId="77777777" w:rsidR="00D00AF0" w:rsidRPr="00D00AF0" w:rsidRDefault="00D00AF0" w:rsidP="00D00AF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polonium-206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AF8B" w14:textId="77777777" w:rsidR="00D00AF0" w:rsidRPr="00D00AF0" w:rsidRDefault="00D00AF0" w:rsidP="00D00AF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8.80</w:t>
            </w:r>
          </w:p>
        </w:tc>
      </w:tr>
    </w:tbl>
    <w:p w14:paraId="4894E827" w14:textId="4F86E3FA" w:rsidR="0027764B" w:rsidRPr="00D00AF0" w:rsidRDefault="00DA6B37" w:rsidP="0027764B">
      <w:pPr>
        <w:pStyle w:val="Title"/>
        <w:rPr>
          <w:b/>
          <w:bCs/>
        </w:rPr>
      </w:pPr>
      <w:r>
        <w:rPr>
          <w:b/>
          <w:bCs/>
        </w:rPr>
        <w:lastRenderedPageBreak/>
        <w:t>Task 4</w:t>
      </w:r>
      <w:bookmarkStart w:id="0" w:name="_GoBack"/>
      <w:bookmarkEnd w:id="0"/>
      <w:r w:rsidR="0027764B" w:rsidRPr="00D00AF0">
        <w:rPr>
          <w:b/>
          <w:bCs/>
        </w:rPr>
        <w:t>: Find the half</w:t>
      </w:r>
      <w:r w:rsidR="0027764B">
        <w:rPr>
          <w:b/>
          <w:bCs/>
        </w:rPr>
        <w:t>-</w:t>
      </w:r>
      <w:r w:rsidR="0027764B" w:rsidRPr="00D00AF0">
        <w:rPr>
          <w:b/>
          <w:bCs/>
        </w:rPr>
        <w:t>life from the graph and find out the isotope number that matches your answer</w:t>
      </w:r>
      <w:r w:rsidR="0027764B">
        <w:rPr>
          <w:b/>
          <w:bCs/>
        </w:rPr>
        <w:t>, this is the code.</w:t>
      </w:r>
    </w:p>
    <w:p w14:paraId="139B03E7" w14:textId="77777777" w:rsidR="0027764B" w:rsidRPr="00D00AF0" w:rsidRDefault="0027764B" w:rsidP="0027764B"/>
    <w:tbl>
      <w:tblPr>
        <w:tblW w:w="6314" w:type="dxa"/>
        <w:tblInd w:w="1591" w:type="dxa"/>
        <w:tblLook w:val="04A0" w:firstRow="1" w:lastRow="0" w:firstColumn="1" w:lastColumn="0" w:noHBand="0" w:noVBand="1"/>
      </w:tblPr>
      <w:tblGrid>
        <w:gridCol w:w="3337"/>
        <w:gridCol w:w="2977"/>
      </w:tblGrid>
      <w:tr w:rsidR="0027764B" w:rsidRPr="00D00AF0" w14:paraId="26850868" w14:textId="77777777" w:rsidTr="00322291">
        <w:trPr>
          <w:trHeight w:val="324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CF15F54" w14:textId="77777777" w:rsidR="0027764B" w:rsidRPr="00D00AF0" w:rsidRDefault="0027764B" w:rsidP="00322291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Isotope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2E2EC04" w14:textId="77777777" w:rsidR="0027764B" w:rsidRPr="00D00AF0" w:rsidRDefault="0027764B" w:rsidP="0032229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003D39C7"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32"/>
                <w:szCs w:val="32"/>
                <w:lang w:eastAsia="en-GB"/>
              </w:rPr>
              <w:t xml:space="preserve">Half life </w:t>
            </w:r>
            <w:r w:rsidRPr="00D00AF0">
              <w:rPr>
                <w:rFonts w:ascii="Trebuchet MS" w:eastAsia="Times New Roman" w:hAnsi="Trebuchet MS" w:cs="Calibri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days</w:t>
            </w:r>
          </w:p>
        </w:tc>
      </w:tr>
      <w:tr w:rsidR="0027764B" w:rsidRPr="00D00AF0" w14:paraId="72D426D4" w14:textId="77777777" w:rsidTr="00322291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4509" w14:textId="77777777" w:rsidR="0027764B" w:rsidRPr="00D00AF0" w:rsidRDefault="0027764B" w:rsidP="0032229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fermium-252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6082" w14:textId="77777777" w:rsidR="0027764B" w:rsidRPr="00D00AF0" w:rsidRDefault="0027764B" w:rsidP="0032229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1.06</w:t>
            </w:r>
          </w:p>
        </w:tc>
      </w:tr>
      <w:tr w:rsidR="0027764B" w:rsidRPr="00D00AF0" w14:paraId="74270667" w14:textId="77777777" w:rsidTr="00322291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776B" w14:textId="77777777" w:rsidR="0027764B" w:rsidRPr="00D00AF0" w:rsidRDefault="0027764B" w:rsidP="0032229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actinium-226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2CFF" w14:textId="77777777" w:rsidR="0027764B" w:rsidRPr="00D00AF0" w:rsidRDefault="0027764B" w:rsidP="0032229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1.22</w:t>
            </w:r>
          </w:p>
        </w:tc>
      </w:tr>
      <w:tr w:rsidR="0027764B" w:rsidRPr="00D00AF0" w14:paraId="121B496F" w14:textId="77777777" w:rsidTr="00322291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A078" w14:textId="77777777" w:rsidR="0027764B" w:rsidRPr="00D00AF0" w:rsidRDefault="0027764B" w:rsidP="0032229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protactinium-232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E999" w14:textId="77777777" w:rsidR="0027764B" w:rsidRPr="00D00AF0" w:rsidRDefault="0027764B" w:rsidP="0032229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1.31</w:t>
            </w:r>
          </w:p>
        </w:tc>
      </w:tr>
      <w:tr w:rsidR="0027764B" w:rsidRPr="00D00AF0" w14:paraId="06386B05" w14:textId="77777777" w:rsidTr="00322291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D94D" w14:textId="77777777" w:rsidR="0027764B" w:rsidRPr="00D00AF0" w:rsidRDefault="0027764B" w:rsidP="0032229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einsteinium-251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3EBC" w14:textId="77777777" w:rsidR="0027764B" w:rsidRPr="00D00AF0" w:rsidRDefault="0027764B" w:rsidP="0032229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1.38</w:t>
            </w:r>
          </w:p>
        </w:tc>
      </w:tr>
      <w:tr w:rsidR="0027764B" w:rsidRPr="00D00AF0" w14:paraId="15D9D6AA" w14:textId="77777777" w:rsidTr="00322291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658D" w14:textId="77777777" w:rsidR="0027764B" w:rsidRPr="00D00AF0" w:rsidRDefault="0027764B" w:rsidP="0032229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californium-246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97AE" w14:textId="77777777" w:rsidR="0027764B" w:rsidRPr="00D00AF0" w:rsidRDefault="0027764B" w:rsidP="0032229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1.49</w:t>
            </w:r>
          </w:p>
        </w:tc>
      </w:tr>
      <w:tr w:rsidR="0027764B" w:rsidRPr="00D00AF0" w14:paraId="69906364" w14:textId="77777777" w:rsidTr="00322291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F32D" w14:textId="77777777" w:rsidR="0027764B" w:rsidRPr="00D00AF0" w:rsidRDefault="0027764B" w:rsidP="0032229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einsteinium-255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E0C3" w14:textId="77777777" w:rsidR="0027764B" w:rsidRPr="00D00AF0" w:rsidRDefault="0027764B" w:rsidP="0032229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1.64</w:t>
            </w:r>
          </w:p>
        </w:tc>
      </w:tr>
      <w:tr w:rsidR="0027764B" w:rsidRPr="00D00AF0" w14:paraId="4C317FA2" w14:textId="77777777" w:rsidTr="00322291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E943" w14:textId="77777777" w:rsidR="0027764B" w:rsidRPr="00D00AF0" w:rsidRDefault="0027764B" w:rsidP="0032229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berkelium-246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ABCB" w14:textId="77777777" w:rsidR="0027764B" w:rsidRPr="00D00AF0" w:rsidRDefault="0027764B" w:rsidP="0032229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1.80</w:t>
            </w:r>
          </w:p>
        </w:tc>
      </w:tr>
      <w:tr w:rsidR="0027764B" w:rsidRPr="00D00AF0" w14:paraId="7FF87BBA" w14:textId="77777777" w:rsidTr="00322291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517B" w14:textId="77777777" w:rsidR="0027764B" w:rsidRPr="00D00AF0" w:rsidRDefault="0027764B" w:rsidP="0032229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lead-203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972E" w14:textId="77777777" w:rsidR="0027764B" w:rsidRPr="00D00AF0" w:rsidRDefault="0027764B" w:rsidP="0032229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2.16</w:t>
            </w:r>
          </w:p>
        </w:tc>
      </w:tr>
      <w:tr w:rsidR="0027764B" w:rsidRPr="00D00AF0" w14:paraId="1890B2BB" w14:textId="77777777" w:rsidTr="00322291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7B5D" w14:textId="77777777" w:rsidR="0027764B" w:rsidRPr="00D00AF0" w:rsidRDefault="0027764B" w:rsidP="0032229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plutonium-247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9519" w14:textId="77777777" w:rsidR="0027764B" w:rsidRPr="00D00AF0" w:rsidRDefault="0027764B" w:rsidP="0032229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2.27</w:t>
            </w:r>
          </w:p>
        </w:tc>
      </w:tr>
      <w:tr w:rsidR="0027764B" w:rsidRPr="00D00AF0" w14:paraId="732729BE" w14:textId="77777777" w:rsidTr="00322291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70D3" w14:textId="77777777" w:rsidR="0027764B" w:rsidRPr="00D00AF0" w:rsidRDefault="0027764B" w:rsidP="0032229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neptunium-239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0DAA" w14:textId="77777777" w:rsidR="0027764B" w:rsidRPr="00D00AF0" w:rsidRDefault="0027764B" w:rsidP="0032229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2.36</w:t>
            </w:r>
          </w:p>
        </w:tc>
      </w:tr>
      <w:tr w:rsidR="0027764B" w:rsidRPr="00D00AF0" w14:paraId="559327A9" w14:textId="77777777" w:rsidTr="00322291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6006" w14:textId="77777777" w:rsidR="0027764B" w:rsidRPr="00D00AF0" w:rsidRDefault="0027764B" w:rsidP="0032229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gold-198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A5B7" w14:textId="77777777" w:rsidR="0027764B" w:rsidRPr="00D00AF0" w:rsidRDefault="0027764B" w:rsidP="0032229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2.70</w:t>
            </w:r>
          </w:p>
        </w:tc>
      </w:tr>
      <w:tr w:rsidR="0027764B" w:rsidRPr="00D00AF0" w14:paraId="448DE5D3" w14:textId="77777777" w:rsidTr="00322291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517E" w14:textId="77777777" w:rsidR="0027764B" w:rsidRPr="00D00AF0" w:rsidRDefault="0027764B" w:rsidP="0032229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Indium-111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131D" w14:textId="77777777" w:rsidR="0027764B" w:rsidRPr="00D00AF0" w:rsidRDefault="0027764B" w:rsidP="0032229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2.81</w:t>
            </w:r>
          </w:p>
        </w:tc>
      </w:tr>
      <w:tr w:rsidR="0027764B" w:rsidRPr="00D00AF0" w14:paraId="3DCF2EF9" w14:textId="77777777" w:rsidTr="00322291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A287" w14:textId="77777777" w:rsidR="0027764B" w:rsidRPr="00D00AF0" w:rsidRDefault="0027764B" w:rsidP="0032229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fermium-253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C47A" w14:textId="77777777" w:rsidR="0027764B" w:rsidRPr="00D00AF0" w:rsidRDefault="0027764B" w:rsidP="0032229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3.00</w:t>
            </w:r>
          </w:p>
        </w:tc>
      </w:tr>
      <w:tr w:rsidR="0027764B" w:rsidRPr="00D00AF0" w14:paraId="396D185B" w14:textId="77777777" w:rsidTr="00322291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D834" w14:textId="77777777" w:rsidR="0027764B" w:rsidRPr="00D00AF0" w:rsidRDefault="0027764B" w:rsidP="0032229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gold-199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2340" w14:textId="77777777" w:rsidR="0027764B" w:rsidRPr="00D00AF0" w:rsidRDefault="0027764B" w:rsidP="0032229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3.17</w:t>
            </w:r>
          </w:p>
        </w:tc>
      </w:tr>
      <w:tr w:rsidR="0027764B" w:rsidRPr="00D00AF0" w14:paraId="26FC3178" w14:textId="77777777" w:rsidTr="00322291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2730" w14:textId="77777777" w:rsidR="0027764B" w:rsidRPr="00D00AF0" w:rsidRDefault="0027764B" w:rsidP="0032229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radium-224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24E4" w14:textId="77777777" w:rsidR="0027764B" w:rsidRPr="00D00AF0" w:rsidRDefault="0027764B" w:rsidP="0032229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3.63</w:t>
            </w:r>
          </w:p>
        </w:tc>
      </w:tr>
      <w:tr w:rsidR="0027764B" w:rsidRPr="00D00AF0" w14:paraId="28FC020F" w14:textId="77777777" w:rsidTr="00322291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9EFD" w14:textId="77777777" w:rsidR="0027764B" w:rsidRPr="00D00AF0" w:rsidRDefault="0027764B" w:rsidP="0032229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radon-222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13F1" w14:textId="77777777" w:rsidR="0027764B" w:rsidRPr="00D00AF0" w:rsidRDefault="0027764B" w:rsidP="0032229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3.82</w:t>
            </w:r>
          </w:p>
        </w:tc>
      </w:tr>
      <w:tr w:rsidR="0027764B" w:rsidRPr="00D00AF0" w14:paraId="0727D413" w14:textId="77777777" w:rsidTr="00322291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B670" w14:textId="77777777" w:rsidR="0027764B" w:rsidRPr="00D00AF0" w:rsidRDefault="0027764B" w:rsidP="0032229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uranium-231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E158" w14:textId="77777777" w:rsidR="0027764B" w:rsidRPr="00D00AF0" w:rsidRDefault="0027764B" w:rsidP="0032229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4.20</w:t>
            </w:r>
          </w:p>
        </w:tc>
      </w:tr>
      <w:tr w:rsidR="0027764B" w:rsidRPr="00D00AF0" w14:paraId="65A64988" w14:textId="77777777" w:rsidTr="00322291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8DFC" w14:textId="77777777" w:rsidR="0027764B" w:rsidRPr="00D00AF0" w:rsidRDefault="0027764B" w:rsidP="0032229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neptunium-234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AF0C" w14:textId="77777777" w:rsidR="0027764B" w:rsidRPr="00D00AF0" w:rsidRDefault="0027764B" w:rsidP="0032229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4.40</w:t>
            </w:r>
          </w:p>
        </w:tc>
      </w:tr>
      <w:tr w:rsidR="0027764B" w:rsidRPr="00D00AF0" w14:paraId="7567E7B0" w14:textId="77777777" w:rsidTr="00322291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CF15" w14:textId="77777777" w:rsidR="0027764B" w:rsidRPr="00D00AF0" w:rsidRDefault="0027764B" w:rsidP="0032229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calcium-47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28F3" w14:textId="77777777" w:rsidR="0027764B" w:rsidRPr="00D00AF0" w:rsidRDefault="0027764B" w:rsidP="0032229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4.54</w:t>
            </w:r>
          </w:p>
        </w:tc>
      </w:tr>
      <w:tr w:rsidR="0027764B" w:rsidRPr="00D00AF0" w14:paraId="09623C92" w14:textId="77777777" w:rsidTr="00322291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3D0E" w14:textId="77777777" w:rsidR="0027764B" w:rsidRPr="00D00AF0" w:rsidRDefault="0027764B" w:rsidP="0032229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berkelium-245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0E24" w14:textId="77777777" w:rsidR="0027764B" w:rsidRPr="00D00AF0" w:rsidRDefault="0027764B" w:rsidP="0032229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4.94</w:t>
            </w:r>
          </w:p>
        </w:tc>
      </w:tr>
      <w:tr w:rsidR="0027764B" w:rsidRPr="00D00AF0" w14:paraId="293FAA4B" w14:textId="77777777" w:rsidTr="00322291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5714" w14:textId="77777777" w:rsidR="0027764B" w:rsidRPr="00D00AF0" w:rsidRDefault="0027764B" w:rsidP="0032229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bismuth-210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49EC" w14:textId="77777777" w:rsidR="0027764B" w:rsidRPr="00D00AF0" w:rsidRDefault="0027764B" w:rsidP="0032229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5.01</w:t>
            </w:r>
          </w:p>
        </w:tc>
      </w:tr>
      <w:tr w:rsidR="0027764B" w:rsidRPr="00D00AF0" w14:paraId="1C2B5100" w14:textId="77777777" w:rsidTr="00322291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C4A2" w14:textId="77777777" w:rsidR="0027764B" w:rsidRPr="00D00AF0" w:rsidRDefault="0027764B" w:rsidP="0032229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xenon-133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35F8" w14:textId="77777777" w:rsidR="0027764B" w:rsidRPr="00D00AF0" w:rsidRDefault="0027764B" w:rsidP="0032229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5.25</w:t>
            </w:r>
          </w:p>
        </w:tc>
      </w:tr>
      <w:tr w:rsidR="0027764B" w:rsidRPr="00D00AF0" w14:paraId="48DBBCEA" w14:textId="77777777" w:rsidTr="00322291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21AD" w14:textId="77777777" w:rsidR="0027764B" w:rsidRPr="00D00AF0" w:rsidRDefault="0027764B" w:rsidP="0032229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manganese-52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B7EC" w14:textId="77777777" w:rsidR="0027764B" w:rsidRPr="00D00AF0" w:rsidRDefault="0027764B" w:rsidP="0032229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5.59</w:t>
            </w:r>
          </w:p>
        </w:tc>
      </w:tr>
      <w:tr w:rsidR="0027764B" w:rsidRPr="00D00AF0" w14:paraId="4046CC74" w14:textId="77777777" w:rsidTr="00322291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313A" w14:textId="77777777" w:rsidR="0027764B" w:rsidRPr="00D00AF0" w:rsidRDefault="0027764B" w:rsidP="0032229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bismuth-206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5E34" w14:textId="77777777" w:rsidR="0027764B" w:rsidRPr="00D00AF0" w:rsidRDefault="0027764B" w:rsidP="0032229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6.24</w:t>
            </w:r>
          </w:p>
        </w:tc>
      </w:tr>
      <w:tr w:rsidR="0027764B" w:rsidRPr="00D00AF0" w14:paraId="0DED7DEB" w14:textId="77777777" w:rsidTr="00322291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56A1" w14:textId="77777777" w:rsidR="0027764B" w:rsidRPr="00D00AF0" w:rsidRDefault="0027764B" w:rsidP="0032229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uranium-237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4C2E" w14:textId="77777777" w:rsidR="0027764B" w:rsidRPr="00D00AF0" w:rsidRDefault="0027764B" w:rsidP="0032229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6.75</w:t>
            </w:r>
          </w:p>
        </w:tc>
      </w:tr>
      <w:tr w:rsidR="0027764B" w:rsidRPr="00D00AF0" w14:paraId="5D790822" w14:textId="77777777" w:rsidTr="00322291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67DA" w14:textId="77777777" w:rsidR="0027764B" w:rsidRPr="00D00AF0" w:rsidRDefault="0027764B" w:rsidP="0032229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einsteinium-257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FAFA" w14:textId="77777777" w:rsidR="0027764B" w:rsidRPr="00D00AF0" w:rsidRDefault="0027764B" w:rsidP="0032229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7.70</w:t>
            </w:r>
          </w:p>
        </w:tc>
      </w:tr>
      <w:tr w:rsidR="0027764B" w:rsidRPr="00D00AF0" w14:paraId="3A63091F" w14:textId="77777777" w:rsidTr="00322291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ECDA" w14:textId="77777777" w:rsidR="0027764B" w:rsidRPr="00D00AF0" w:rsidRDefault="0027764B" w:rsidP="0032229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iodine-131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1B45" w14:textId="77777777" w:rsidR="0027764B" w:rsidRPr="00D00AF0" w:rsidRDefault="0027764B" w:rsidP="0032229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8.02</w:t>
            </w:r>
          </w:p>
        </w:tc>
      </w:tr>
      <w:tr w:rsidR="0027764B" w:rsidRPr="00D00AF0" w14:paraId="33EC0413" w14:textId="77777777" w:rsidTr="00322291">
        <w:trPr>
          <w:trHeight w:val="324"/>
        </w:trPr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C90D" w14:textId="77777777" w:rsidR="0027764B" w:rsidRPr="00D00AF0" w:rsidRDefault="0027764B" w:rsidP="00322291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polonium-206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A295" w14:textId="77777777" w:rsidR="0027764B" w:rsidRPr="00D00AF0" w:rsidRDefault="0027764B" w:rsidP="0032229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</w:pPr>
            <w:r w:rsidRPr="00D00AF0">
              <w:rPr>
                <w:rFonts w:ascii="Trebuchet MS" w:eastAsia="Times New Roman" w:hAnsi="Trebuchet MS" w:cs="Calibri"/>
                <w:color w:val="000000"/>
                <w:sz w:val="32"/>
                <w:szCs w:val="32"/>
                <w:lang w:eastAsia="en-GB"/>
              </w:rPr>
              <w:t>8.80</w:t>
            </w:r>
          </w:p>
        </w:tc>
      </w:tr>
    </w:tbl>
    <w:p w14:paraId="62973BE8" w14:textId="77777777" w:rsidR="00E25CD8" w:rsidRDefault="00E25CD8" w:rsidP="008F74AA">
      <w:pPr>
        <w:pStyle w:val="Title"/>
      </w:pPr>
    </w:p>
    <w:sectPr w:rsidR="00E25CD8" w:rsidSect="008F74AA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defaultTabStop w:val="720"/>
  <w:characterSpacingControl w:val="doNotCompress"/>
  <w:compat>
    <w:compatSetting w:name="compatibilityMode" w:uri="http://schemas.microsoft.com/office/word" w:val="12"/>
  </w:compat>
  <w:rsids>
    <w:rsidRoot w:val="00E25CD8"/>
    <w:rsid w:val="0027764B"/>
    <w:rsid w:val="003D39C7"/>
    <w:rsid w:val="00703216"/>
    <w:rsid w:val="00747019"/>
    <w:rsid w:val="008F74AA"/>
    <w:rsid w:val="00A76CC7"/>
    <w:rsid w:val="00B12AA8"/>
    <w:rsid w:val="00B92CAA"/>
    <w:rsid w:val="00D00AF0"/>
    <w:rsid w:val="00DA6B37"/>
    <w:rsid w:val="00E25CD8"/>
    <w:rsid w:val="00F5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8AD94"/>
  <w15:chartTrackingRefBased/>
  <w15:docId w15:val="{76207896-5A40-40FF-828F-51858AD8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5C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5C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Hargreaves</dc:creator>
  <cp:keywords/>
  <dc:description/>
  <cp:lastModifiedBy>Mrs Hargreaves</cp:lastModifiedBy>
  <cp:revision>7</cp:revision>
  <cp:lastPrinted>2022-01-22T12:37:00Z</cp:lastPrinted>
  <dcterms:created xsi:type="dcterms:W3CDTF">2022-01-22T12:33:00Z</dcterms:created>
  <dcterms:modified xsi:type="dcterms:W3CDTF">2022-01-24T11:31:00Z</dcterms:modified>
</cp:coreProperties>
</file>