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3629"/>
        <w:gridCol w:w="3629"/>
        <w:gridCol w:w="3629"/>
        <w:gridCol w:w="3629"/>
      </w:tblGrid>
      <w:tr w:rsidR="00924543" w:rsidRPr="008A6970" w14:paraId="15BCF9F5" w14:textId="77777777" w:rsidTr="0084564A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10316DA5" w14:textId="77777777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</w:p>
          <w:p w14:paraId="5A478EBB" w14:textId="50466FD3" w:rsidR="00924543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Monitor</w:t>
            </w:r>
          </w:p>
          <w:p w14:paraId="4F12EBF9" w14:textId="5348121B" w:rsidR="00924543" w:rsidRPr="0084564A" w:rsidRDefault="00924543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186</w:t>
            </w:r>
          </w:p>
        </w:tc>
        <w:tc>
          <w:tcPr>
            <w:tcW w:w="3629" w:type="dxa"/>
            <w:vAlign w:val="center"/>
          </w:tcPr>
          <w:p w14:paraId="42729EDB" w14:textId="1D56FC86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2</w:t>
            </w:r>
          </w:p>
          <w:p w14:paraId="41AF7572" w14:textId="6AD08408" w:rsidR="00BD4CD3" w:rsidRDefault="00BD4CD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Beta</w:t>
            </w:r>
          </w:p>
          <w:p w14:paraId="23F3A0E7" w14:textId="2FB80548" w:rsidR="00924543" w:rsidRPr="0084564A" w:rsidRDefault="00BD4CD3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247</w:t>
            </w:r>
          </w:p>
        </w:tc>
        <w:tc>
          <w:tcPr>
            <w:tcW w:w="3629" w:type="dxa"/>
            <w:vAlign w:val="center"/>
          </w:tcPr>
          <w:p w14:paraId="4244FD64" w14:textId="4CDF276F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3</w:t>
            </w:r>
          </w:p>
          <w:p w14:paraId="526878F1" w14:textId="53A7098F" w:rsidR="00BD4CD3" w:rsidRDefault="00BD4CD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1 mm Aluminium</w:t>
            </w:r>
          </w:p>
          <w:p w14:paraId="5470718B" w14:textId="2980EF48" w:rsidR="00924543" w:rsidRPr="0084564A" w:rsidRDefault="00BD4CD3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3629" w:type="dxa"/>
            <w:vAlign w:val="center"/>
          </w:tcPr>
          <w:p w14:paraId="6BB9CA41" w14:textId="201BFF40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4</w:t>
            </w:r>
          </w:p>
          <w:p w14:paraId="5345DCE8" w14:textId="45ABBF45" w:rsidR="004565FC" w:rsidRDefault="004565FC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Fission</w:t>
            </w:r>
          </w:p>
          <w:p w14:paraId="78C0C11A" w14:textId="1517F605" w:rsidR="00924543" w:rsidRPr="0084564A" w:rsidRDefault="004565FC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265</w:t>
            </w:r>
          </w:p>
        </w:tc>
      </w:tr>
      <w:tr w:rsidR="00924543" w:rsidRPr="008A6970" w14:paraId="7667D6E7" w14:textId="77777777" w:rsidTr="0084564A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5C5368B3" w14:textId="078C217E" w:rsidR="00BD4CD3" w:rsidRPr="008A6970" w:rsidRDefault="00BD4CD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Pr="008A6970">
              <w:rPr>
                <w:rFonts w:ascii="Cavolini" w:hAnsi="Cavolini" w:cs="Cavolini"/>
                <w:sz w:val="32"/>
                <w:szCs w:val="32"/>
              </w:rPr>
              <w:t>5</w:t>
            </w:r>
          </w:p>
          <w:p w14:paraId="024FEE60" w14:textId="5314380C" w:rsidR="00924543" w:rsidRDefault="004565FC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Alpha</w:t>
            </w:r>
          </w:p>
          <w:p w14:paraId="0DCDFB0F" w14:textId="6F20B70F" w:rsidR="004565FC" w:rsidRPr="0084564A" w:rsidRDefault="004565FC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599</w:t>
            </w:r>
          </w:p>
        </w:tc>
        <w:tc>
          <w:tcPr>
            <w:tcW w:w="3629" w:type="dxa"/>
            <w:vAlign w:val="center"/>
          </w:tcPr>
          <w:p w14:paraId="51911327" w14:textId="551BA6F2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6</w:t>
            </w:r>
          </w:p>
          <w:p w14:paraId="20E06C5B" w14:textId="6FEA6935" w:rsidR="004565FC" w:rsidRDefault="004565FC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1 mSv</w:t>
            </w:r>
          </w:p>
          <w:p w14:paraId="322513C4" w14:textId="1E1DC8A2" w:rsidR="00924543" w:rsidRPr="0084564A" w:rsidRDefault="004565FC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3629" w:type="dxa"/>
            <w:vAlign w:val="center"/>
          </w:tcPr>
          <w:p w14:paraId="45989C9B" w14:textId="7229C2A2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7</w:t>
            </w:r>
          </w:p>
          <w:p w14:paraId="49F55659" w14:textId="12DAA0B3" w:rsidR="00924543" w:rsidRDefault="004565FC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Radioactive waste</w:t>
            </w:r>
          </w:p>
          <w:p w14:paraId="53740B36" w14:textId="24F1EEA1" w:rsidR="004565FC" w:rsidRPr="0084564A" w:rsidRDefault="004565FC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657</w:t>
            </w:r>
          </w:p>
        </w:tc>
        <w:tc>
          <w:tcPr>
            <w:tcW w:w="3629" w:type="dxa"/>
            <w:vAlign w:val="center"/>
          </w:tcPr>
          <w:p w14:paraId="0ABCAD32" w14:textId="6333ED79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8</w:t>
            </w:r>
          </w:p>
          <w:p w14:paraId="6925ACD2" w14:textId="6205BA91" w:rsidR="00924543" w:rsidRDefault="004565FC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Sheet of paper</w:t>
            </w:r>
          </w:p>
          <w:p w14:paraId="25DEFB9F" w14:textId="46F34B12" w:rsidR="004565FC" w:rsidRPr="0084564A" w:rsidRDefault="004565FC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118</w:t>
            </w:r>
          </w:p>
        </w:tc>
      </w:tr>
      <w:tr w:rsidR="00924543" w:rsidRPr="008A6970" w14:paraId="546D0B17" w14:textId="77777777" w:rsidTr="0084564A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25EDA030" w14:textId="58CD771A" w:rsidR="00BD4CD3" w:rsidRPr="008A6970" w:rsidRDefault="00BD4CD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4565FC" w:rsidRPr="008A6970">
              <w:rPr>
                <w:rFonts w:ascii="Cavolini" w:hAnsi="Cavolini" w:cs="Cavolini"/>
                <w:sz w:val="32"/>
                <w:szCs w:val="32"/>
              </w:rPr>
              <w:t>9</w:t>
            </w:r>
          </w:p>
          <w:p w14:paraId="04F150CE" w14:textId="0B936417" w:rsidR="004565FC" w:rsidRDefault="004565FC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Fusion</w:t>
            </w:r>
          </w:p>
          <w:p w14:paraId="08AC5B73" w14:textId="372F9A1D" w:rsidR="00924543" w:rsidRPr="0084564A" w:rsidRDefault="004565FC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459</w:t>
            </w:r>
          </w:p>
        </w:tc>
        <w:tc>
          <w:tcPr>
            <w:tcW w:w="3629" w:type="dxa"/>
            <w:vAlign w:val="center"/>
          </w:tcPr>
          <w:p w14:paraId="034D0433" w14:textId="5D5F139C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0</w:t>
            </w:r>
          </w:p>
          <w:p w14:paraId="2380287B" w14:textId="4953567C" w:rsidR="004565FC" w:rsidRPr="008A6970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2.2 mSv</w:t>
            </w:r>
          </w:p>
          <w:p w14:paraId="1D29A612" w14:textId="6E077194" w:rsidR="008E4BB9" w:rsidRPr="0084564A" w:rsidRDefault="008E4BB9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268</w:t>
            </w:r>
          </w:p>
          <w:p w14:paraId="573D043F" w14:textId="50B12254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14:paraId="3CA6D25F" w14:textId="4F824A5C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11</w:t>
            </w:r>
          </w:p>
          <w:p w14:paraId="4B8CC871" w14:textId="77777777" w:rsidR="00924543" w:rsidRPr="008A6970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Distance</w:t>
            </w:r>
          </w:p>
          <w:p w14:paraId="5AD8CAF0" w14:textId="5543FE23" w:rsidR="008E4BB9" w:rsidRPr="0084564A" w:rsidRDefault="008E4BB9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225</w:t>
            </w:r>
          </w:p>
        </w:tc>
        <w:tc>
          <w:tcPr>
            <w:tcW w:w="3629" w:type="dxa"/>
            <w:vAlign w:val="center"/>
          </w:tcPr>
          <w:p w14:paraId="66E1690B" w14:textId="3D989B37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12</w:t>
            </w:r>
          </w:p>
          <w:p w14:paraId="3C6F7591" w14:textId="77777777" w:rsidR="00924543" w:rsidRPr="008A6970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Gamma</w:t>
            </w:r>
          </w:p>
          <w:p w14:paraId="49EE4229" w14:textId="3EB1E584" w:rsidR="008E4BB9" w:rsidRPr="0084564A" w:rsidRDefault="008E4BB9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603</w:t>
            </w:r>
          </w:p>
        </w:tc>
      </w:tr>
      <w:tr w:rsidR="00924543" w:rsidRPr="008A6970" w14:paraId="7F1B26E8" w14:textId="77777777" w:rsidTr="0084564A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414E8DF9" w14:textId="77777777" w:rsidR="00924543" w:rsidRPr="008A6970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13</w:t>
            </w:r>
          </w:p>
          <w:p w14:paraId="2B241FA1" w14:textId="5C31EE3A" w:rsidR="008E4BB9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Radon gas</w:t>
            </w:r>
          </w:p>
          <w:p w14:paraId="764F5648" w14:textId="37908002" w:rsidR="008E4BB9" w:rsidRPr="0084564A" w:rsidRDefault="008E4BB9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911</w:t>
            </w:r>
          </w:p>
        </w:tc>
        <w:tc>
          <w:tcPr>
            <w:tcW w:w="3629" w:type="dxa"/>
            <w:vAlign w:val="center"/>
          </w:tcPr>
          <w:p w14:paraId="7087B65E" w14:textId="3D8BB03B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4</w:t>
            </w:r>
          </w:p>
          <w:p w14:paraId="7F2B0427" w14:textId="77BECCEC" w:rsidR="008E4BB9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3 mm Aluminium</w:t>
            </w:r>
          </w:p>
          <w:p w14:paraId="32F4A9AA" w14:textId="523610B0" w:rsidR="008E4BB9" w:rsidRPr="0084564A" w:rsidRDefault="008E4BB9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113</w:t>
            </w:r>
          </w:p>
          <w:p w14:paraId="5CADFBB2" w14:textId="06C26B74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14:paraId="216C1927" w14:textId="546B9525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5</w:t>
            </w:r>
          </w:p>
          <w:p w14:paraId="2801B233" w14:textId="4028A75C" w:rsidR="00924543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Cosmic rays</w:t>
            </w:r>
          </w:p>
          <w:p w14:paraId="199DB91A" w14:textId="579E6849" w:rsidR="008E4BB9" w:rsidRPr="0084564A" w:rsidRDefault="008E4BB9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613</w:t>
            </w:r>
          </w:p>
        </w:tc>
        <w:tc>
          <w:tcPr>
            <w:tcW w:w="3629" w:type="dxa"/>
            <w:vAlign w:val="center"/>
          </w:tcPr>
          <w:p w14:paraId="4B0DC150" w14:textId="0675737F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16</w:t>
            </w:r>
          </w:p>
          <w:p w14:paraId="1742F90C" w14:textId="623248C5" w:rsidR="00924543" w:rsidRDefault="008A6970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Several cm of lead</w:t>
            </w:r>
          </w:p>
          <w:p w14:paraId="52D2E154" w14:textId="52E7A66D" w:rsidR="008A6970" w:rsidRPr="0084564A" w:rsidRDefault="008A6970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870</w:t>
            </w:r>
          </w:p>
        </w:tc>
      </w:tr>
      <w:tr w:rsidR="00924543" w:rsidRPr="008A6970" w14:paraId="1B534C4D" w14:textId="77777777" w:rsidTr="0084564A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4442FF47" w14:textId="77777777" w:rsidR="00924543" w:rsidRPr="008A6970" w:rsidRDefault="008E4BB9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17</w:t>
            </w:r>
          </w:p>
          <w:p w14:paraId="5579ED00" w14:textId="49EBBB53" w:rsidR="008A6970" w:rsidRDefault="008A6970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20 mSv</w:t>
            </w:r>
          </w:p>
          <w:p w14:paraId="4FB098DA" w14:textId="01309457" w:rsidR="008A6970" w:rsidRPr="0084564A" w:rsidRDefault="008A6970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728</w:t>
            </w:r>
          </w:p>
        </w:tc>
        <w:tc>
          <w:tcPr>
            <w:tcW w:w="3629" w:type="dxa"/>
            <w:vAlign w:val="center"/>
          </w:tcPr>
          <w:p w14:paraId="69BDF33A" w14:textId="3FB78C9F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8</w:t>
            </w:r>
          </w:p>
          <w:p w14:paraId="7F9A8062" w14:textId="19D79D26" w:rsidR="008A6970" w:rsidRDefault="008A6970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1 mm lead</w:t>
            </w:r>
          </w:p>
          <w:p w14:paraId="07034E6B" w14:textId="41149CEE" w:rsidR="008A6970" w:rsidRPr="0084564A" w:rsidRDefault="008A6970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712</w:t>
            </w:r>
          </w:p>
          <w:p w14:paraId="44E4C5BA" w14:textId="2603C414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14:paraId="3728D7C1" w14:textId="3E459198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9</w:t>
            </w:r>
          </w:p>
          <w:p w14:paraId="284CB7F3" w14:textId="1A651991" w:rsidR="00924543" w:rsidRDefault="008A6970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Shield</w:t>
            </w:r>
          </w:p>
          <w:p w14:paraId="178244F1" w14:textId="7125645C" w:rsidR="008A6970" w:rsidRPr="0084564A" w:rsidRDefault="008A6970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054</w:t>
            </w:r>
          </w:p>
        </w:tc>
        <w:tc>
          <w:tcPr>
            <w:tcW w:w="3629" w:type="dxa"/>
            <w:vAlign w:val="center"/>
          </w:tcPr>
          <w:p w14:paraId="34E9DF3B" w14:textId="00888EC6" w:rsidR="00924543" w:rsidRPr="008A6970" w:rsidRDefault="00924543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 xml:space="preserve">Card no. </w:t>
            </w:r>
            <w:r w:rsidR="00BD4CD3" w:rsidRPr="008A6970">
              <w:rPr>
                <w:rFonts w:ascii="Cavolini" w:hAnsi="Cavolini" w:cs="Cavolini"/>
                <w:sz w:val="32"/>
                <w:szCs w:val="32"/>
              </w:rPr>
              <w:t>20</w:t>
            </w:r>
          </w:p>
          <w:p w14:paraId="140DB06B" w14:textId="3967B6F7" w:rsidR="00924543" w:rsidRDefault="008A6970" w:rsidP="00365D47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Chain reaction</w:t>
            </w:r>
          </w:p>
          <w:p w14:paraId="7B9B9941" w14:textId="6E7A185A" w:rsidR="008A6970" w:rsidRPr="0084564A" w:rsidRDefault="008A6970" w:rsidP="00365D47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113</w:t>
            </w:r>
          </w:p>
        </w:tc>
      </w:tr>
    </w:tbl>
    <w:p w14:paraId="0B889B5B" w14:textId="6B88698B" w:rsidR="000526FE" w:rsidRDefault="000526FE" w:rsidP="004565FC"/>
    <w:p w14:paraId="6B45EB3C" w14:textId="77777777" w:rsidR="000526FE" w:rsidRDefault="000526FE">
      <w:r>
        <w:br w:type="page"/>
      </w:r>
    </w:p>
    <w:p w14:paraId="5693A1B6" w14:textId="68CF14AE" w:rsidR="00812FAB" w:rsidRDefault="00812FAB"/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3629"/>
        <w:gridCol w:w="3629"/>
        <w:gridCol w:w="3629"/>
        <w:gridCol w:w="3629"/>
      </w:tblGrid>
      <w:tr w:rsidR="00812FAB" w:rsidRPr="008A6970" w14:paraId="249E9FC4" w14:textId="77777777" w:rsidTr="00322291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0E61FE0A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</w:t>
            </w:r>
          </w:p>
          <w:p w14:paraId="605B7356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Monitor</w:t>
            </w:r>
          </w:p>
          <w:p w14:paraId="2F64A2CE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186</w:t>
            </w:r>
          </w:p>
        </w:tc>
        <w:tc>
          <w:tcPr>
            <w:tcW w:w="3629" w:type="dxa"/>
            <w:vAlign w:val="center"/>
          </w:tcPr>
          <w:p w14:paraId="42C67647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2</w:t>
            </w:r>
          </w:p>
          <w:p w14:paraId="52B45988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Beta</w:t>
            </w:r>
          </w:p>
          <w:p w14:paraId="6BDBAB24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247</w:t>
            </w:r>
          </w:p>
        </w:tc>
        <w:tc>
          <w:tcPr>
            <w:tcW w:w="3629" w:type="dxa"/>
            <w:vAlign w:val="center"/>
          </w:tcPr>
          <w:p w14:paraId="65418421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3</w:t>
            </w:r>
          </w:p>
          <w:p w14:paraId="1D76D02A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1 mm Aluminium</w:t>
            </w:r>
          </w:p>
          <w:p w14:paraId="721C9D7E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3629" w:type="dxa"/>
            <w:vAlign w:val="center"/>
          </w:tcPr>
          <w:p w14:paraId="4ED2DA7E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4</w:t>
            </w:r>
          </w:p>
          <w:p w14:paraId="0A14E706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Fission</w:t>
            </w:r>
          </w:p>
          <w:p w14:paraId="5EEF7D16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265</w:t>
            </w:r>
          </w:p>
        </w:tc>
      </w:tr>
      <w:tr w:rsidR="00812FAB" w:rsidRPr="008A6970" w14:paraId="137E82D1" w14:textId="77777777" w:rsidTr="00322291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7463F5D2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5</w:t>
            </w:r>
          </w:p>
          <w:p w14:paraId="39DA6E67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Alpha</w:t>
            </w:r>
          </w:p>
          <w:p w14:paraId="0BCA3BAA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599</w:t>
            </w:r>
          </w:p>
        </w:tc>
        <w:tc>
          <w:tcPr>
            <w:tcW w:w="3629" w:type="dxa"/>
            <w:vAlign w:val="center"/>
          </w:tcPr>
          <w:p w14:paraId="685F9EDB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6</w:t>
            </w:r>
          </w:p>
          <w:p w14:paraId="375E16F1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1 mSv</w:t>
            </w:r>
          </w:p>
          <w:p w14:paraId="2FA2FE28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3629" w:type="dxa"/>
            <w:vAlign w:val="center"/>
          </w:tcPr>
          <w:p w14:paraId="1AFD1FDF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7</w:t>
            </w:r>
          </w:p>
          <w:p w14:paraId="7BBC7198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Radioactive waste</w:t>
            </w:r>
          </w:p>
          <w:p w14:paraId="075ECE48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657</w:t>
            </w:r>
          </w:p>
        </w:tc>
        <w:tc>
          <w:tcPr>
            <w:tcW w:w="3629" w:type="dxa"/>
            <w:vAlign w:val="center"/>
          </w:tcPr>
          <w:p w14:paraId="5B1C4F96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8</w:t>
            </w:r>
          </w:p>
          <w:p w14:paraId="68260681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Sheet of paper</w:t>
            </w:r>
          </w:p>
          <w:p w14:paraId="15D47AFA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118</w:t>
            </w:r>
          </w:p>
        </w:tc>
      </w:tr>
      <w:tr w:rsidR="00812FAB" w:rsidRPr="008A6970" w14:paraId="4115FBCB" w14:textId="77777777" w:rsidTr="00322291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776D5607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9</w:t>
            </w:r>
          </w:p>
          <w:p w14:paraId="388A3D09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Fusion</w:t>
            </w:r>
          </w:p>
          <w:p w14:paraId="2A544ABA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459</w:t>
            </w:r>
          </w:p>
        </w:tc>
        <w:tc>
          <w:tcPr>
            <w:tcW w:w="3629" w:type="dxa"/>
            <w:vAlign w:val="center"/>
          </w:tcPr>
          <w:p w14:paraId="7EC38DD8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10</w:t>
            </w:r>
          </w:p>
          <w:p w14:paraId="2F25943A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2.2 mSv</w:t>
            </w:r>
          </w:p>
          <w:p w14:paraId="4FB4392E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268</w:t>
            </w:r>
          </w:p>
          <w:p w14:paraId="500277D2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14:paraId="09BB9287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11</w:t>
            </w:r>
          </w:p>
          <w:p w14:paraId="7BF0F358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Distance</w:t>
            </w:r>
          </w:p>
          <w:p w14:paraId="65B480E9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225</w:t>
            </w:r>
          </w:p>
        </w:tc>
        <w:tc>
          <w:tcPr>
            <w:tcW w:w="3629" w:type="dxa"/>
            <w:vAlign w:val="center"/>
          </w:tcPr>
          <w:p w14:paraId="58C253EB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12</w:t>
            </w:r>
          </w:p>
          <w:p w14:paraId="321A4014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Gamma</w:t>
            </w:r>
          </w:p>
          <w:p w14:paraId="341913B6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603</w:t>
            </w:r>
          </w:p>
        </w:tc>
      </w:tr>
      <w:tr w:rsidR="00812FAB" w:rsidRPr="008A6970" w14:paraId="79FE5C5C" w14:textId="77777777" w:rsidTr="00322291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036969F3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13</w:t>
            </w:r>
          </w:p>
          <w:p w14:paraId="7E124286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Radon gas</w:t>
            </w:r>
          </w:p>
          <w:p w14:paraId="1D8F182D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911</w:t>
            </w:r>
          </w:p>
        </w:tc>
        <w:tc>
          <w:tcPr>
            <w:tcW w:w="3629" w:type="dxa"/>
            <w:vAlign w:val="center"/>
          </w:tcPr>
          <w:p w14:paraId="159F35D1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14</w:t>
            </w:r>
          </w:p>
          <w:p w14:paraId="17E040A3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3 mm Aluminium</w:t>
            </w:r>
          </w:p>
          <w:p w14:paraId="111C590D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113</w:t>
            </w:r>
          </w:p>
          <w:p w14:paraId="0791052B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14:paraId="617FF3FF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15</w:t>
            </w:r>
          </w:p>
          <w:p w14:paraId="04C07261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Cosmic rays</w:t>
            </w:r>
          </w:p>
          <w:p w14:paraId="65F0A690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613</w:t>
            </w:r>
          </w:p>
        </w:tc>
        <w:tc>
          <w:tcPr>
            <w:tcW w:w="3629" w:type="dxa"/>
            <w:vAlign w:val="center"/>
          </w:tcPr>
          <w:p w14:paraId="5C32CC69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16</w:t>
            </w:r>
          </w:p>
          <w:p w14:paraId="23D8B9C7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Several cm of lead</w:t>
            </w:r>
          </w:p>
          <w:p w14:paraId="4C5BD4C5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870</w:t>
            </w:r>
          </w:p>
        </w:tc>
      </w:tr>
      <w:tr w:rsidR="00812FAB" w:rsidRPr="008A6970" w14:paraId="24D05EBC" w14:textId="77777777" w:rsidTr="00322291">
        <w:trPr>
          <w:cantSplit/>
          <w:trHeight w:hRule="exact" w:val="1871"/>
        </w:trPr>
        <w:tc>
          <w:tcPr>
            <w:tcW w:w="3629" w:type="dxa"/>
            <w:vAlign w:val="center"/>
          </w:tcPr>
          <w:p w14:paraId="2E2A2A9C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17</w:t>
            </w:r>
          </w:p>
          <w:p w14:paraId="22B17FCF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20 mSv</w:t>
            </w:r>
          </w:p>
          <w:p w14:paraId="0E80F993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728</w:t>
            </w:r>
          </w:p>
        </w:tc>
        <w:tc>
          <w:tcPr>
            <w:tcW w:w="3629" w:type="dxa"/>
            <w:vAlign w:val="center"/>
          </w:tcPr>
          <w:p w14:paraId="04F339EC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18</w:t>
            </w:r>
          </w:p>
          <w:p w14:paraId="0201CB16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1 mm lead</w:t>
            </w:r>
          </w:p>
          <w:p w14:paraId="19D8AEE3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712</w:t>
            </w:r>
          </w:p>
          <w:p w14:paraId="28B9EE2B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14:paraId="7FF2BED6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19</w:t>
            </w:r>
          </w:p>
          <w:p w14:paraId="1E900211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Shield</w:t>
            </w:r>
          </w:p>
          <w:p w14:paraId="15AC166D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054</w:t>
            </w:r>
          </w:p>
        </w:tc>
        <w:tc>
          <w:tcPr>
            <w:tcW w:w="3629" w:type="dxa"/>
            <w:vAlign w:val="center"/>
          </w:tcPr>
          <w:p w14:paraId="05E51BAF" w14:textId="77777777" w:rsidR="00812FAB" w:rsidRPr="008A6970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Card no. 20</w:t>
            </w:r>
          </w:p>
          <w:p w14:paraId="4163B203" w14:textId="77777777" w:rsidR="00812FAB" w:rsidRDefault="00812FAB" w:rsidP="00322291">
            <w:pPr>
              <w:spacing w:before="120"/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8A6970">
              <w:rPr>
                <w:rFonts w:ascii="Cavolini" w:hAnsi="Cavolini" w:cs="Cavolini"/>
                <w:sz w:val="32"/>
                <w:szCs w:val="32"/>
              </w:rPr>
              <w:t>Chain reaction</w:t>
            </w:r>
          </w:p>
          <w:p w14:paraId="28B0E1BA" w14:textId="77777777" w:rsidR="00812FAB" w:rsidRPr="0084564A" w:rsidRDefault="00812FAB" w:rsidP="00322291">
            <w:pPr>
              <w:spacing w:before="120"/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4564A">
              <w:rPr>
                <w:rFonts w:ascii="Cavolini" w:hAnsi="Cavolini" w:cs="Cavolini"/>
                <w:b/>
                <w:bCs/>
                <w:sz w:val="32"/>
                <w:szCs w:val="32"/>
              </w:rPr>
              <w:t>113</w:t>
            </w:r>
          </w:p>
        </w:tc>
      </w:tr>
    </w:tbl>
    <w:p w14:paraId="4BEAEBB9" w14:textId="77777777" w:rsidR="00070F0B" w:rsidRDefault="00070F0B" w:rsidP="000526FE">
      <w:pPr>
        <w:sectPr w:rsidR="00070F0B" w:rsidSect="00CC5B0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7D4BF8" w14:textId="0D6D9D7B" w:rsidR="000526FE" w:rsidRPr="00B57FD9" w:rsidRDefault="000526FE" w:rsidP="00812FAB">
      <w:pPr>
        <w:pStyle w:val="Title"/>
      </w:pPr>
      <w:r w:rsidRPr="00B57FD9">
        <w:lastRenderedPageBreak/>
        <w:t>Task 5:</w:t>
      </w:r>
      <w:r w:rsidR="00C678E9" w:rsidRPr="00B57FD9">
        <w:t xml:space="preserve"> </w:t>
      </w:r>
      <w:r w:rsidR="008D3518">
        <w:t>Guess Who</w:t>
      </w:r>
      <w:r w:rsidR="001B1B2E">
        <w:t xml:space="preserve">. Lay out all 20 cards in order, </w:t>
      </w:r>
      <w:r w:rsidR="000B3F81">
        <w:t>Reject</w:t>
      </w:r>
      <w:r w:rsidR="001B1B2E">
        <w:t xml:space="preserve"> the card if it is an answer to </w:t>
      </w:r>
      <w:r w:rsidR="00812FAB">
        <w:t>one of the statements below.</w:t>
      </w:r>
    </w:p>
    <w:p w14:paraId="621FC2FC" w14:textId="77777777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</w:p>
    <w:p w14:paraId="4B8C5A0E" w14:textId="327E1201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1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the three types of radiation</w:t>
      </w:r>
    </w:p>
    <w:p w14:paraId="6267AF0A" w14:textId="7FE64328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2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3B74E4" w:rsidRPr="00B57FD9">
        <w:rPr>
          <w:rFonts w:ascii="Trebuchet MS" w:hAnsi="Trebuchet MS"/>
          <w:sz w:val="32"/>
          <w:szCs w:val="32"/>
        </w:rPr>
        <w:t xml:space="preserve"> all that </w:t>
      </w:r>
      <w:r w:rsidR="005C197D" w:rsidRPr="00B57FD9">
        <w:rPr>
          <w:rFonts w:ascii="Trebuchet MS" w:hAnsi="Trebuchet MS"/>
          <w:sz w:val="32"/>
          <w:szCs w:val="32"/>
        </w:rPr>
        <w:t>g</w:t>
      </w:r>
      <w:r w:rsidRPr="00B57FD9">
        <w:rPr>
          <w:rFonts w:ascii="Trebuchet MS" w:hAnsi="Trebuchet MS"/>
          <w:sz w:val="32"/>
          <w:szCs w:val="32"/>
        </w:rPr>
        <w:t xml:space="preserve">amma can pass through </w:t>
      </w:r>
    </w:p>
    <w:p w14:paraId="3EB2F850" w14:textId="2D40E562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3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5C197D" w:rsidRPr="00B57FD9">
        <w:rPr>
          <w:rFonts w:ascii="Trebuchet MS" w:hAnsi="Trebuchet MS"/>
          <w:sz w:val="32"/>
          <w:szCs w:val="32"/>
        </w:rPr>
        <w:t xml:space="preserve"> the w</w:t>
      </w:r>
      <w:r w:rsidRPr="00B57FD9">
        <w:rPr>
          <w:rFonts w:ascii="Trebuchet MS" w:hAnsi="Trebuchet MS"/>
          <w:sz w:val="32"/>
          <w:szCs w:val="32"/>
        </w:rPr>
        <w:t>ays to control your dose</w:t>
      </w:r>
    </w:p>
    <w:p w14:paraId="72ECDB31" w14:textId="5653F467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4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cause</w:t>
      </w:r>
      <w:r w:rsidR="005C197D" w:rsidRPr="00B57FD9">
        <w:rPr>
          <w:rFonts w:ascii="Trebuchet MS" w:hAnsi="Trebuchet MS"/>
          <w:sz w:val="32"/>
          <w:szCs w:val="32"/>
        </w:rPr>
        <w:t>s</w:t>
      </w:r>
      <w:r w:rsidRPr="00B57FD9">
        <w:rPr>
          <w:rFonts w:ascii="Trebuchet MS" w:hAnsi="Trebuchet MS"/>
          <w:sz w:val="32"/>
          <w:szCs w:val="32"/>
        </w:rPr>
        <w:t xml:space="preserve"> of background radiation</w:t>
      </w:r>
    </w:p>
    <w:p w14:paraId="03A1E79B" w14:textId="59EB49C4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5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5C197D" w:rsidRPr="00B57FD9">
        <w:rPr>
          <w:rFonts w:ascii="Trebuchet MS" w:hAnsi="Trebuchet MS"/>
          <w:sz w:val="32"/>
          <w:szCs w:val="32"/>
        </w:rPr>
        <w:t xml:space="preserve"> your </w:t>
      </w:r>
      <w:r w:rsidR="008D3518">
        <w:rPr>
          <w:rFonts w:ascii="Trebuchet MS" w:hAnsi="Trebuchet MS"/>
          <w:sz w:val="32"/>
          <w:szCs w:val="32"/>
        </w:rPr>
        <w:t>a</w:t>
      </w:r>
      <w:r w:rsidRPr="00B57FD9">
        <w:rPr>
          <w:rFonts w:ascii="Trebuchet MS" w:hAnsi="Trebuchet MS"/>
          <w:sz w:val="32"/>
          <w:szCs w:val="32"/>
        </w:rPr>
        <w:t>verage Annual background radiation</w:t>
      </w:r>
    </w:p>
    <w:p w14:paraId="753EE213" w14:textId="518169AA" w:rsidR="000526FE" w:rsidRPr="00B57FD9" w:rsidRDefault="000526FE" w:rsidP="008D3518">
      <w:pPr>
        <w:ind w:left="851" w:hanging="851"/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6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5C197D" w:rsidRPr="00B57FD9">
        <w:rPr>
          <w:rFonts w:ascii="Trebuchet MS" w:hAnsi="Trebuchet MS"/>
          <w:sz w:val="32"/>
          <w:szCs w:val="32"/>
        </w:rPr>
        <w:t xml:space="preserve"> your </w:t>
      </w:r>
      <w:r w:rsidR="008D3518">
        <w:rPr>
          <w:rFonts w:ascii="Trebuchet MS" w:hAnsi="Trebuchet MS"/>
          <w:sz w:val="32"/>
          <w:szCs w:val="32"/>
        </w:rPr>
        <w:t>a</w:t>
      </w:r>
      <w:r w:rsidRPr="00B57FD9">
        <w:rPr>
          <w:rFonts w:ascii="Trebuchet MS" w:hAnsi="Trebuchet MS"/>
          <w:sz w:val="32"/>
          <w:szCs w:val="32"/>
        </w:rPr>
        <w:t>verage annual effective dose limit for radiation workers</w:t>
      </w:r>
    </w:p>
    <w:p w14:paraId="0873D8A9" w14:textId="1C9E324B" w:rsidR="000526FE" w:rsidRPr="00B57FD9" w:rsidRDefault="000526FE" w:rsidP="000526FE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7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5C197D" w:rsidRPr="00B57FD9">
        <w:rPr>
          <w:rFonts w:ascii="Trebuchet MS" w:hAnsi="Trebuchet MS"/>
          <w:sz w:val="32"/>
          <w:szCs w:val="32"/>
        </w:rPr>
        <w:t xml:space="preserve"> the process where </w:t>
      </w:r>
      <w:r w:rsidR="008D3518">
        <w:rPr>
          <w:rFonts w:ascii="Trebuchet MS" w:hAnsi="Trebuchet MS"/>
          <w:sz w:val="32"/>
          <w:szCs w:val="32"/>
        </w:rPr>
        <w:t>h</w:t>
      </w:r>
      <w:r w:rsidRPr="00B57FD9">
        <w:rPr>
          <w:rFonts w:ascii="Trebuchet MS" w:hAnsi="Trebuchet MS"/>
          <w:sz w:val="32"/>
          <w:szCs w:val="32"/>
        </w:rPr>
        <w:t>ydrogen combines to form helium</w:t>
      </w:r>
    </w:p>
    <w:p w14:paraId="41DD0096" w14:textId="135788D6" w:rsidR="008D3518" w:rsidRDefault="000526FE" w:rsidP="008D3518">
      <w:pPr>
        <w:ind w:left="851" w:hanging="851"/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8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5C197D" w:rsidRPr="00B57FD9">
        <w:rPr>
          <w:rFonts w:ascii="Trebuchet MS" w:hAnsi="Trebuchet MS"/>
          <w:sz w:val="32"/>
          <w:szCs w:val="32"/>
        </w:rPr>
        <w:t xml:space="preserve"> the name given to the process where </w:t>
      </w:r>
      <w:r w:rsidRPr="00B57FD9">
        <w:rPr>
          <w:rFonts w:ascii="Trebuchet MS" w:hAnsi="Trebuchet MS"/>
          <w:sz w:val="32"/>
          <w:szCs w:val="32"/>
        </w:rPr>
        <w:t xml:space="preserve">neutrons released in reaction produce additional neutron(s) which can cause more nuclei to split. </w:t>
      </w:r>
    </w:p>
    <w:p w14:paraId="24A1BACF" w14:textId="68ACB883" w:rsidR="00A37CEB" w:rsidRDefault="000526FE" w:rsidP="008D3518">
      <w:pPr>
        <w:ind w:left="851" w:hanging="851"/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9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="005C197D" w:rsidRPr="00B57FD9">
        <w:rPr>
          <w:rFonts w:ascii="Trebuchet MS" w:hAnsi="Trebuchet MS"/>
          <w:sz w:val="32"/>
          <w:szCs w:val="32"/>
        </w:rPr>
        <w:t xml:space="preserve"> </w:t>
      </w:r>
      <w:r w:rsidRPr="00B57FD9">
        <w:rPr>
          <w:rFonts w:ascii="Trebuchet MS" w:hAnsi="Trebuchet MS"/>
          <w:sz w:val="32"/>
          <w:szCs w:val="32"/>
        </w:rPr>
        <w:t>a reaction in which the nucleus of an atom splits into two or more smaller nuclei.</w:t>
      </w:r>
    </w:p>
    <w:p w14:paraId="25129205" w14:textId="453D4383" w:rsidR="00B57FD9" w:rsidRDefault="00B57FD9" w:rsidP="000526FE">
      <w:pPr>
        <w:rPr>
          <w:rFonts w:ascii="Trebuchet MS" w:hAnsi="Trebuchet MS"/>
          <w:sz w:val="32"/>
          <w:szCs w:val="32"/>
        </w:rPr>
      </w:pPr>
    </w:p>
    <w:p w14:paraId="5A53CBD5" w14:textId="751805BE" w:rsidR="00B57FD9" w:rsidRDefault="00B57FD9" w:rsidP="000526FE">
      <w:pPr>
        <w:rPr>
          <w:rFonts w:ascii="Trebuchet MS" w:hAnsi="Trebuchet MS"/>
          <w:i/>
          <w:iCs/>
          <w:sz w:val="32"/>
          <w:szCs w:val="32"/>
        </w:rPr>
      </w:pPr>
      <w:r>
        <w:rPr>
          <w:rFonts w:ascii="Trebuchet MS" w:hAnsi="Trebuchet MS"/>
          <w:i/>
          <w:iCs/>
          <w:sz w:val="32"/>
          <w:szCs w:val="32"/>
        </w:rPr>
        <w:t>This should leave you with one card, the three digit code at the bottom of the card will open the lock</w:t>
      </w:r>
    </w:p>
    <w:p w14:paraId="35A13BEA" w14:textId="05845D73" w:rsidR="00812FAB" w:rsidRDefault="00812FAB">
      <w:pPr>
        <w:rPr>
          <w:rFonts w:ascii="Trebuchet MS" w:hAnsi="Trebuchet MS"/>
          <w:i/>
          <w:iCs/>
          <w:sz w:val="32"/>
          <w:szCs w:val="32"/>
        </w:rPr>
      </w:pPr>
      <w:r>
        <w:rPr>
          <w:rFonts w:ascii="Trebuchet MS" w:hAnsi="Trebuchet MS"/>
          <w:i/>
          <w:iCs/>
          <w:sz w:val="32"/>
          <w:szCs w:val="32"/>
        </w:rPr>
        <w:br w:type="page"/>
      </w:r>
    </w:p>
    <w:p w14:paraId="542F2801" w14:textId="455560FA" w:rsidR="00812FAB" w:rsidRPr="00B57FD9" w:rsidRDefault="00812FAB" w:rsidP="00812FAB">
      <w:pPr>
        <w:pStyle w:val="Title"/>
      </w:pPr>
      <w:r w:rsidRPr="00B57FD9">
        <w:t xml:space="preserve">Task 5: </w:t>
      </w:r>
      <w:r>
        <w:t xml:space="preserve">Guess Who. Lay out all 20 cards in order, </w:t>
      </w:r>
      <w:r w:rsidR="000B3F81">
        <w:t>Reject</w:t>
      </w:r>
      <w:r>
        <w:t xml:space="preserve"> the card if it is an answer to one of the statements below.</w:t>
      </w:r>
    </w:p>
    <w:p w14:paraId="301E8E93" w14:textId="77777777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</w:p>
    <w:p w14:paraId="1F505992" w14:textId="0A416B93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1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the three types of radiation</w:t>
      </w:r>
    </w:p>
    <w:p w14:paraId="68890A68" w14:textId="4AECB39F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2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all that gamma can pass through </w:t>
      </w:r>
    </w:p>
    <w:p w14:paraId="6C6125D9" w14:textId="07DFA3BF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3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the ways to control your dose</w:t>
      </w:r>
    </w:p>
    <w:p w14:paraId="65F5EF83" w14:textId="007EC9A7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4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causes of background radiation</w:t>
      </w:r>
    </w:p>
    <w:p w14:paraId="26F27432" w14:textId="0756747B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5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your </w:t>
      </w:r>
      <w:r>
        <w:rPr>
          <w:rFonts w:ascii="Trebuchet MS" w:hAnsi="Trebuchet MS"/>
          <w:sz w:val="32"/>
          <w:szCs w:val="32"/>
        </w:rPr>
        <w:t>a</w:t>
      </w:r>
      <w:r w:rsidRPr="00B57FD9">
        <w:rPr>
          <w:rFonts w:ascii="Trebuchet MS" w:hAnsi="Trebuchet MS"/>
          <w:sz w:val="32"/>
          <w:szCs w:val="32"/>
        </w:rPr>
        <w:t>verage Annual background radiation</w:t>
      </w:r>
    </w:p>
    <w:p w14:paraId="3E606274" w14:textId="34C44DB9" w:rsidR="00812FAB" w:rsidRPr="00B57FD9" w:rsidRDefault="00812FAB" w:rsidP="00812FAB">
      <w:pPr>
        <w:ind w:left="851" w:hanging="851"/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6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your </w:t>
      </w:r>
      <w:r>
        <w:rPr>
          <w:rFonts w:ascii="Trebuchet MS" w:hAnsi="Trebuchet MS"/>
          <w:sz w:val="32"/>
          <w:szCs w:val="32"/>
        </w:rPr>
        <w:t>a</w:t>
      </w:r>
      <w:r w:rsidRPr="00B57FD9">
        <w:rPr>
          <w:rFonts w:ascii="Trebuchet MS" w:hAnsi="Trebuchet MS"/>
          <w:sz w:val="32"/>
          <w:szCs w:val="32"/>
        </w:rPr>
        <w:t>verage annual effective dose limit for radiation workers</w:t>
      </w:r>
    </w:p>
    <w:p w14:paraId="12ADD023" w14:textId="4909B2F6" w:rsidR="00812FAB" w:rsidRPr="00B57FD9" w:rsidRDefault="00812FAB" w:rsidP="00812FAB">
      <w:pPr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7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the process where </w:t>
      </w:r>
      <w:r>
        <w:rPr>
          <w:rFonts w:ascii="Trebuchet MS" w:hAnsi="Trebuchet MS"/>
          <w:sz w:val="32"/>
          <w:szCs w:val="32"/>
        </w:rPr>
        <w:t>h</w:t>
      </w:r>
      <w:r w:rsidRPr="00B57FD9">
        <w:rPr>
          <w:rFonts w:ascii="Trebuchet MS" w:hAnsi="Trebuchet MS"/>
          <w:sz w:val="32"/>
          <w:szCs w:val="32"/>
        </w:rPr>
        <w:t>ydrogen combines to form helium</w:t>
      </w:r>
    </w:p>
    <w:p w14:paraId="311699F2" w14:textId="2F20BFBA" w:rsidR="00812FAB" w:rsidRDefault="00812FAB" w:rsidP="00812FAB">
      <w:pPr>
        <w:ind w:left="851" w:hanging="851"/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8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the name given to the process where neutrons released in reaction produce additional neutron(s) which can cause more nuclei to split. </w:t>
      </w:r>
    </w:p>
    <w:p w14:paraId="4B1C9A7A" w14:textId="2EB88C20" w:rsidR="00812FAB" w:rsidRDefault="00812FAB" w:rsidP="00812FAB">
      <w:pPr>
        <w:ind w:left="851" w:hanging="851"/>
        <w:rPr>
          <w:rFonts w:ascii="Trebuchet MS" w:hAnsi="Trebuchet MS"/>
          <w:sz w:val="32"/>
          <w:szCs w:val="32"/>
        </w:rPr>
      </w:pPr>
      <w:r w:rsidRPr="00B57FD9">
        <w:rPr>
          <w:rFonts w:ascii="Trebuchet MS" w:hAnsi="Trebuchet MS"/>
          <w:sz w:val="32"/>
          <w:szCs w:val="32"/>
        </w:rPr>
        <w:t>9</w:t>
      </w:r>
      <w:r w:rsidRPr="00B57FD9">
        <w:rPr>
          <w:rFonts w:ascii="Trebuchet MS" w:hAnsi="Trebuchet MS"/>
          <w:sz w:val="32"/>
          <w:szCs w:val="32"/>
        </w:rPr>
        <w:tab/>
      </w:r>
      <w:r w:rsidR="000B3F81">
        <w:rPr>
          <w:rFonts w:ascii="Trebuchet MS" w:hAnsi="Trebuchet MS"/>
          <w:sz w:val="32"/>
          <w:szCs w:val="32"/>
        </w:rPr>
        <w:t>Reject</w:t>
      </w:r>
      <w:r w:rsidRPr="00B57FD9">
        <w:rPr>
          <w:rFonts w:ascii="Trebuchet MS" w:hAnsi="Trebuchet MS"/>
          <w:sz w:val="32"/>
          <w:szCs w:val="32"/>
        </w:rPr>
        <w:t xml:space="preserve"> a reaction in which the nucleus of an atom splits into two or more smaller nuclei.</w:t>
      </w:r>
    </w:p>
    <w:p w14:paraId="235F11B0" w14:textId="77777777" w:rsidR="00812FAB" w:rsidRDefault="00812FAB" w:rsidP="00812FAB">
      <w:pPr>
        <w:rPr>
          <w:rFonts w:ascii="Trebuchet MS" w:hAnsi="Trebuchet MS"/>
          <w:sz w:val="32"/>
          <w:szCs w:val="32"/>
        </w:rPr>
      </w:pPr>
    </w:p>
    <w:p w14:paraId="11365ED6" w14:textId="77777777" w:rsidR="00812FAB" w:rsidRPr="00B57FD9" w:rsidRDefault="00812FAB" w:rsidP="00812FAB">
      <w:pPr>
        <w:rPr>
          <w:rFonts w:ascii="Trebuchet MS" w:hAnsi="Trebuchet MS"/>
          <w:i/>
          <w:iCs/>
          <w:sz w:val="32"/>
          <w:szCs w:val="32"/>
        </w:rPr>
      </w:pPr>
      <w:r>
        <w:rPr>
          <w:rFonts w:ascii="Trebuchet MS" w:hAnsi="Trebuchet MS"/>
          <w:i/>
          <w:iCs/>
          <w:sz w:val="32"/>
          <w:szCs w:val="32"/>
        </w:rPr>
        <w:t>This should leave you with one card, the three digit code at the bottom of the card will open the lock</w:t>
      </w:r>
    </w:p>
    <w:p w14:paraId="4201A54C" w14:textId="77777777" w:rsidR="00812FAB" w:rsidRPr="00B57FD9" w:rsidRDefault="00812FAB" w:rsidP="000526FE">
      <w:pPr>
        <w:rPr>
          <w:rFonts w:ascii="Trebuchet MS" w:hAnsi="Trebuchet MS"/>
          <w:i/>
          <w:iCs/>
          <w:sz w:val="32"/>
          <w:szCs w:val="32"/>
        </w:rPr>
      </w:pPr>
    </w:p>
    <w:sectPr w:rsidR="00812FAB" w:rsidRPr="00B57FD9" w:rsidSect="00070F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EB"/>
    <w:rsid w:val="000526FE"/>
    <w:rsid w:val="00070F0B"/>
    <w:rsid w:val="000B3F81"/>
    <w:rsid w:val="00136F56"/>
    <w:rsid w:val="001B1B2E"/>
    <w:rsid w:val="00365D47"/>
    <w:rsid w:val="003B74E4"/>
    <w:rsid w:val="004565FC"/>
    <w:rsid w:val="005C197D"/>
    <w:rsid w:val="00703216"/>
    <w:rsid w:val="007F6D23"/>
    <w:rsid w:val="00812FAB"/>
    <w:rsid w:val="0084564A"/>
    <w:rsid w:val="008A6970"/>
    <w:rsid w:val="008D3518"/>
    <w:rsid w:val="008E4BB9"/>
    <w:rsid w:val="00924543"/>
    <w:rsid w:val="00A37CEB"/>
    <w:rsid w:val="00A76CC7"/>
    <w:rsid w:val="00B57FD9"/>
    <w:rsid w:val="00B92CAA"/>
    <w:rsid w:val="00BD4CD3"/>
    <w:rsid w:val="00C678E9"/>
    <w:rsid w:val="00CC5B0A"/>
    <w:rsid w:val="00F336E1"/>
    <w:rsid w:val="00F50309"/>
    <w:rsid w:val="00F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57D6"/>
  <w15:chartTrackingRefBased/>
  <w15:docId w15:val="{A993C7D3-59C9-42F7-AABC-17B93DC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12F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F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3</cp:revision>
  <cp:lastPrinted>2022-01-22T20:44:00Z</cp:lastPrinted>
  <dcterms:created xsi:type="dcterms:W3CDTF">2022-01-22T20:54:00Z</dcterms:created>
  <dcterms:modified xsi:type="dcterms:W3CDTF">2022-01-22T21:22:00Z</dcterms:modified>
</cp:coreProperties>
</file>