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25602" w14:textId="77777777" w:rsidR="009C02BF" w:rsidRDefault="009C02BF" w:rsidP="00194ED7">
      <w:pPr>
        <w:pStyle w:val="Title"/>
      </w:pPr>
    </w:p>
    <w:p w14:paraId="668EEA0A" w14:textId="6FBEA379" w:rsidR="00194ED7" w:rsidRDefault="00194ED7" w:rsidP="00194ED7">
      <w:pPr>
        <w:pStyle w:val="Title"/>
      </w:pPr>
      <w:r>
        <w:t>Task 6: Label the diagram and use the answers to find the code</w:t>
      </w:r>
    </w:p>
    <w:p w14:paraId="642247B1" w14:textId="3899B4F5" w:rsidR="00F50309" w:rsidRDefault="00F4105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BBFE6FA" wp14:editId="42E0B2E2">
                <wp:simplePos x="0" y="0"/>
                <wp:positionH relativeFrom="column">
                  <wp:posOffset>-137160</wp:posOffset>
                </wp:positionH>
                <wp:positionV relativeFrom="paragraph">
                  <wp:posOffset>125095</wp:posOffset>
                </wp:positionV>
                <wp:extent cx="5946605" cy="3570972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605" cy="3570972"/>
                          <a:chOff x="504829" y="-233413"/>
                          <a:chExt cx="5946605" cy="3570972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118106" y="2320290"/>
                            <a:ext cx="1640204" cy="394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56279" w14:textId="3B3B5E1A" w:rsidR="00D44BBA" w:rsidRDefault="006F754D" w:rsidP="00D44BBA">
                              <w:r>
                                <w:sym w:font="Symbol" w:char="F0DC"/>
                              </w:r>
                              <w:r>
                                <w:t xml:space="preserve"> </w:t>
                              </w:r>
                              <w:r w:rsidR="00D44BBA">
                                <w:t>2. Name this particle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41971" y="562820"/>
                            <a:ext cx="1392554" cy="394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4DECE1" w14:textId="2A0BC650" w:rsidR="00330FC2" w:rsidRDefault="006F754D" w:rsidP="00330FC2">
                              <w:r>
                                <w:sym w:font="Symbol" w:char="F0DC"/>
                              </w:r>
                              <w:r>
                                <w:t xml:space="preserve"> </w:t>
                              </w:r>
                              <w:r w:rsidR="00330FC2">
                                <w:t>3. Name this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143927" y="265697"/>
                            <a:ext cx="1392554" cy="394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A1F414" w14:textId="2E1B823E" w:rsidR="00330FC2" w:rsidRDefault="006F754D" w:rsidP="00330FC2">
                              <w:r>
                                <w:sym w:font="Symbol" w:char="F0DC"/>
                              </w:r>
                              <w:r w:rsidR="002C43CC">
                                <w:t xml:space="preserve"> </w:t>
                              </w:r>
                              <w:r w:rsidR="00330FC2">
                                <w:t>4. Name this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87075" y="-24"/>
                            <a:ext cx="1864359" cy="394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6131F" w14:textId="3767FD21" w:rsidR="00330FC2" w:rsidRDefault="002C43CC" w:rsidP="00330FC2">
                              <w:r>
                                <w:sym w:font="Symbol" w:char="F0DC"/>
                              </w:r>
                              <w:r>
                                <w:t xml:space="preserve"> </w:t>
                              </w:r>
                              <w:r w:rsidR="006F754D">
                                <w:t>5</w:t>
                              </w:r>
                              <w:r w:rsidR="00330FC2">
                                <w:t>. Name this particle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FE6FA" id="Group 9" o:spid="_x0000_s1026" style="position:absolute;margin-left:-10.8pt;margin-top:9.85pt;width:468.25pt;height:281.2pt;z-index:251667456" coordorigin="5048,-2334" coordsize="59466,35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181;top:23202;width:16402;height:394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" filled="f" stroked="f">
                  <v:textbox style="mso-fit-shape-to-text:t">
                    <w:txbxContent>
                      <w:p w14:paraId="43B56279" w14:textId="3B3B5E1A" w:rsidR="00D44BBA" w:rsidRDefault="006F754D" w:rsidP="00D44BBA">
                        <w:r>
                          <w:sym w:font="Symbol" w:char="F0DC"/>
                        </w:r>
                        <w:r>
                          <w:t xml:space="preserve"> </w:t>
                        </w:r>
                        <w:r w:rsidR="00D44BBA">
                          <w:t>2. Name this particle</w:t>
                        </w:r>
                      </w:p>
                    </w:txbxContent>
                  </v:textbox>
                </v:shape>
                <v:shape id="_x0000_s1028" type="#_x0000_t202" style="position:absolute;left:5419;top:5628;width:13925;height:39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" filled="f" stroked="f">
                  <v:textbox style="mso-fit-shape-to-text:t">
                    <w:txbxContent>
                      <w:p w14:paraId="014DECE1" w14:textId="2A0BC650" w:rsidR="00330FC2" w:rsidRDefault="006F754D" w:rsidP="00330FC2">
                        <w:r>
                          <w:sym w:font="Symbol" w:char="F0DC"/>
                        </w:r>
                        <w:r>
                          <w:t xml:space="preserve"> </w:t>
                        </w:r>
                        <w:r w:rsidR="00330FC2">
                          <w:t>3. Name this</w:t>
                        </w:r>
                      </w:p>
                    </w:txbxContent>
                  </v:textbox>
                </v:shape>
                <v:shape id="_x0000_s1029" type="#_x0000_t202" style="position:absolute;left:11439;top:2657;width:13925;height:39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" filled="f" stroked="f">
                  <v:textbox style="mso-fit-shape-to-text:t">
                    <w:txbxContent>
                      <w:p w14:paraId="71A1F414" w14:textId="2E1B823E" w:rsidR="00330FC2" w:rsidRDefault="006F754D" w:rsidP="00330FC2">
                        <w:r>
                          <w:sym w:font="Symbol" w:char="F0DC"/>
                        </w:r>
                        <w:r w:rsidR="002C43CC">
                          <w:t xml:space="preserve"> </w:t>
                        </w:r>
                        <w:r w:rsidR="00330FC2">
                          <w:t>4. Name this</w:t>
                        </w:r>
                      </w:p>
                    </w:txbxContent>
                  </v:textbox>
                </v:shape>
                <v:shape id="_x0000_s1030" type="#_x0000_t202" style="position:absolute;left:45870;width:18644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1156131F" w14:textId="3767FD21" w:rsidR="00330FC2" w:rsidRDefault="002C43CC" w:rsidP="00330FC2">
                        <w:r>
                          <w:sym w:font="Symbol" w:char="F0DC"/>
                        </w:r>
                        <w:r>
                          <w:t xml:space="preserve"> </w:t>
                        </w:r>
                        <w:r w:rsidR="006F754D">
                          <w:t>5</w:t>
                        </w:r>
                        <w:r w:rsidR="00330FC2">
                          <w:t>. Name this particle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43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EF72E9" wp14:editId="4B503742">
                <wp:simplePos x="0" y="0"/>
                <wp:positionH relativeFrom="column">
                  <wp:posOffset>-457200</wp:posOffset>
                </wp:positionH>
                <wp:positionV relativeFrom="paragraph">
                  <wp:posOffset>79912</wp:posOffset>
                </wp:positionV>
                <wp:extent cx="2785403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40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5771" w14:textId="5923AF8F" w:rsidR="008232AA" w:rsidRDefault="00D44BBA" w:rsidP="003A2B2F">
                            <w:pPr>
                              <w:spacing w:after="0"/>
                            </w:pPr>
                            <w:r>
                              <w:t xml:space="preserve">1. </w:t>
                            </w:r>
                            <w:r w:rsidR="00194ED7" w:rsidRPr="00194ED7">
                              <w:t>Best describes this type of reaction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F72E9" id="Text Box 2" o:spid="_x0000_s1031" type="#_x0000_t202" style="position:absolute;margin-left:-36pt;margin-top:6.3pt;width:219.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" filled="f" stroked="f">
                <v:textbox style="mso-fit-shape-to-text:t">
                  <w:txbxContent>
                    <w:p w14:paraId="68355771" w14:textId="5923AF8F" w:rsidR="008232AA" w:rsidRDefault="00D44BBA" w:rsidP="003A2B2F">
                      <w:pPr>
                        <w:spacing w:after="0"/>
                      </w:pPr>
                      <w:r>
                        <w:t xml:space="preserve">1. </w:t>
                      </w:r>
                      <w:r w:rsidR="00194ED7" w:rsidRPr="00194ED7">
                        <w:t>Best describes this type of reaction</w:t>
                      </w:r>
                    </w:p>
                  </w:txbxContent>
                </v:textbox>
              </v:shape>
            </w:pict>
          </mc:Fallback>
        </mc:AlternateContent>
      </w:r>
      <w:r w:rsidR="00D44BBA">
        <w:rPr>
          <w:noProof/>
          <w:lang w:eastAsia="en-GB"/>
        </w:rPr>
        <w:drawing>
          <wp:inline distT="0" distB="0" distL="0" distR="0" wp14:anchorId="435609B3" wp14:editId="5F64AFD3">
            <wp:extent cx="4556234" cy="4054473"/>
            <wp:effectExtent l="0" t="0" r="0" b="3810"/>
            <wp:docPr id="3" name="Picture 3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34" cy="407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59E5A" w14:textId="77777777" w:rsidR="00194ED7" w:rsidRDefault="00194ED7"/>
    <w:tbl>
      <w:tblPr>
        <w:tblStyle w:val="GridTable5Dark-Accent3"/>
        <w:tblW w:w="11209" w:type="dxa"/>
        <w:tblInd w:w="-998" w:type="dxa"/>
        <w:tblLook w:val="04A0" w:firstRow="1" w:lastRow="0" w:firstColumn="1" w:lastColumn="0" w:noHBand="0" w:noVBand="1"/>
      </w:tblPr>
      <w:tblGrid>
        <w:gridCol w:w="863"/>
        <w:gridCol w:w="3681"/>
        <w:gridCol w:w="3114"/>
        <w:gridCol w:w="3541"/>
        <w:gridCol w:w="10"/>
      </w:tblGrid>
      <w:tr w:rsidR="00B82661" w:rsidRPr="009638B3" w14:paraId="7EACE580" w14:textId="77777777" w:rsidTr="00A07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E7E6E6" w:themeFill="background2"/>
          </w:tcPr>
          <w:p w14:paraId="30A9CC1D" w14:textId="225EBEC9" w:rsidR="00B82661" w:rsidRPr="00A07E7B" w:rsidRDefault="00B82661" w:rsidP="003A2B2F">
            <w:pPr>
              <w:spacing w:before="120" w:after="120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QNo.</w:t>
            </w:r>
          </w:p>
        </w:tc>
        <w:tc>
          <w:tcPr>
            <w:tcW w:w="10346" w:type="dxa"/>
            <w:gridSpan w:val="4"/>
            <w:shd w:val="clear" w:color="auto" w:fill="E7E6E6" w:themeFill="background2"/>
          </w:tcPr>
          <w:p w14:paraId="4B971928" w14:textId="60F42F76" w:rsidR="00B82661" w:rsidRPr="00A07E7B" w:rsidRDefault="00B82661" w:rsidP="00A07E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Options</w:t>
            </w:r>
          </w:p>
        </w:tc>
      </w:tr>
      <w:tr w:rsidR="003A2B2F" w:rsidRPr="009638B3" w14:paraId="68B258FA" w14:textId="77777777" w:rsidTr="00A07E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E7E6E6" w:themeFill="background2"/>
          </w:tcPr>
          <w:p w14:paraId="49ED54C3" w14:textId="42768A5C" w:rsidR="00AD4F90" w:rsidRPr="00A07E7B" w:rsidRDefault="00AD4F90" w:rsidP="00A07E7B">
            <w:pPr>
              <w:spacing w:before="120" w:after="120"/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1</w:t>
            </w:r>
          </w:p>
        </w:tc>
        <w:tc>
          <w:tcPr>
            <w:tcW w:w="3681" w:type="dxa"/>
          </w:tcPr>
          <w:p w14:paraId="30D9A105" w14:textId="1C52A667" w:rsidR="00AD4F90" w:rsidRPr="009638B3" w:rsidRDefault="00AD4F90" w:rsidP="00A07E7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75. Induced fission</w:t>
            </w:r>
          </w:p>
        </w:tc>
        <w:tc>
          <w:tcPr>
            <w:tcW w:w="3114" w:type="dxa"/>
          </w:tcPr>
          <w:p w14:paraId="2803110A" w14:textId="05CA9A78" w:rsidR="00AD4F90" w:rsidRPr="009638B3" w:rsidRDefault="00AD4F90" w:rsidP="00A07E7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20</w:t>
            </w:r>
            <w:r w:rsidR="00B82661" w:rsidRPr="009638B3">
              <w:rPr>
                <w:rFonts w:ascii="Trebuchet MS" w:hAnsi="Trebuchet MS"/>
                <w:sz w:val="28"/>
                <w:szCs w:val="28"/>
              </w:rPr>
              <w:t xml:space="preserve">. </w:t>
            </w:r>
            <w:r w:rsidRPr="009638B3">
              <w:rPr>
                <w:rFonts w:ascii="Trebuchet MS" w:hAnsi="Trebuchet MS"/>
                <w:sz w:val="28"/>
                <w:szCs w:val="28"/>
              </w:rPr>
              <w:t xml:space="preserve"> induced fusion</w:t>
            </w:r>
          </w:p>
        </w:tc>
        <w:tc>
          <w:tcPr>
            <w:tcW w:w="3541" w:type="dxa"/>
          </w:tcPr>
          <w:p w14:paraId="18B16668" w14:textId="53F5AFA8" w:rsidR="00AD4F90" w:rsidRPr="009638B3" w:rsidRDefault="00AD4F90" w:rsidP="00A07E7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35</w:t>
            </w:r>
            <w:r w:rsidR="00B82661" w:rsidRPr="009638B3">
              <w:rPr>
                <w:rFonts w:ascii="Trebuchet MS" w:hAnsi="Trebuchet MS"/>
                <w:sz w:val="28"/>
                <w:szCs w:val="28"/>
              </w:rPr>
              <w:t xml:space="preserve">.  </w:t>
            </w:r>
            <w:r w:rsidRPr="009638B3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B82661" w:rsidRPr="009638B3">
              <w:rPr>
                <w:rFonts w:ascii="Trebuchet MS" w:hAnsi="Trebuchet MS"/>
                <w:sz w:val="28"/>
                <w:szCs w:val="28"/>
              </w:rPr>
              <w:t>S</w:t>
            </w:r>
            <w:r w:rsidRPr="009638B3">
              <w:rPr>
                <w:rFonts w:ascii="Trebuchet MS" w:hAnsi="Trebuchet MS"/>
                <w:sz w:val="28"/>
                <w:szCs w:val="28"/>
              </w:rPr>
              <w:t>pontaneous fission</w:t>
            </w:r>
          </w:p>
        </w:tc>
      </w:tr>
      <w:tr w:rsidR="003A2B2F" w:rsidRPr="009638B3" w14:paraId="54974373" w14:textId="77777777" w:rsidTr="00A07E7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E7E6E6" w:themeFill="background2"/>
          </w:tcPr>
          <w:p w14:paraId="1D0C6DAD" w14:textId="58A6D49F" w:rsidR="00AD4F90" w:rsidRPr="00A07E7B" w:rsidRDefault="00AD4F90" w:rsidP="00A07E7B">
            <w:pPr>
              <w:spacing w:before="120" w:after="120"/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14:paraId="00D84D2F" w14:textId="1E504535" w:rsidR="00AD4F90" w:rsidRPr="009638B3" w:rsidRDefault="00B82661" w:rsidP="00A07E7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10. Proton</w:t>
            </w:r>
          </w:p>
        </w:tc>
        <w:tc>
          <w:tcPr>
            <w:tcW w:w="3114" w:type="dxa"/>
          </w:tcPr>
          <w:p w14:paraId="0515B48F" w14:textId="22081D0A" w:rsidR="00AD4F90" w:rsidRPr="009638B3" w:rsidRDefault="00B82661" w:rsidP="00C00FE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 xml:space="preserve">15. </w:t>
            </w:r>
            <w:r w:rsidR="00C00FEB">
              <w:rPr>
                <w:rFonts w:ascii="Trebuchet MS" w:hAnsi="Trebuchet MS"/>
                <w:sz w:val="28"/>
                <w:szCs w:val="28"/>
              </w:rPr>
              <w:t>fast neu</w:t>
            </w:r>
            <w:r w:rsidRPr="009638B3">
              <w:rPr>
                <w:rFonts w:ascii="Trebuchet MS" w:hAnsi="Trebuchet MS"/>
                <w:sz w:val="28"/>
                <w:szCs w:val="28"/>
              </w:rPr>
              <w:t>tron</w:t>
            </w:r>
          </w:p>
        </w:tc>
        <w:tc>
          <w:tcPr>
            <w:tcW w:w="3541" w:type="dxa"/>
          </w:tcPr>
          <w:p w14:paraId="2CBC7312" w14:textId="342564BD" w:rsidR="00AD4F90" w:rsidRPr="009638B3" w:rsidRDefault="00B82661" w:rsidP="00C00FE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 xml:space="preserve">5. </w:t>
            </w:r>
            <w:r w:rsidR="00C00FEB">
              <w:rPr>
                <w:rFonts w:ascii="Trebuchet MS" w:hAnsi="Trebuchet MS"/>
                <w:sz w:val="28"/>
                <w:szCs w:val="28"/>
              </w:rPr>
              <w:t>Slow n</w:t>
            </w:r>
            <w:r w:rsidRPr="009638B3">
              <w:rPr>
                <w:rFonts w:ascii="Trebuchet MS" w:hAnsi="Trebuchet MS"/>
                <w:sz w:val="28"/>
                <w:szCs w:val="28"/>
              </w:rPr>
              <w:t>eutron</w:t>
            </w:r>
          </w:p>
        </w:tc>
      </w:tr>
      <w:tr w:rsidR="003A2B2F" w:rsidRPr="009638B3" w14:paraId="5B503A85" w14:textId="77777777" w:rsidTr="00A07E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E7E6E6" w:themeFill="background2"/>
          </w:tcPr>
          <w:p w14:paraId="4A037F63" w14:textId="1337B281" w:rsidR="00AD4F90" w:rsidRPr="00A07E7B" w:rsidRDefault="00AD4F90" w:rsidP="00A07E7B">
            <w:pPr>
              <w:spacing w:before="120" w:after="120"/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3</w:t>
            </w:r>
          </w:p>
        </w:tc>
        <w:tc>
          <w:tcPr>
            <w:tcW w:w="3681" w:type="dxa"/>
          </w:tcPr>
          <w:p w14:paraId="033ACAA4" w14:textId="7C284794" w:rsidR="00AD4F90" w:rsidRPr="009638B3" w:rsidRDefault="00527BCD" w:rsidP="00A07E7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 xml:space="preserve">8. </w:t>
            </w:r>
            <w:r w:rsidR="00932A12" w:rsidRPr="009638B3">
              <w:rPr>
                <w:rFonts w:ascii="Trebuchet MS" w:hAnsi="Trebuchet MS"/>
                <w:sz w:val="28"/>
                <w:szCs w:val="28"/>
              </w:rPr>
              <w:t>Large Nucleus eg U-235</w:t>
            </w:r>
          </w:p>
        </w:tc>
        <w:tc>
          <w:tcPr>
            <w:tcW w:w="3114" w:type="dxa"/>
          </w:tcPr>
          <w:p w14:paraId="017CA89C" w14:textId="30A2E5DF" w:rsidR="00AD4F90" w:rsidRPr="009638B3" w:rsidRDefault="00527BCD" w:rsidP="00A07E7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 xml:space="preserve">9. </w:t>
            </w:r>
            <w:r w:rsidR="00932A12" w:rsidRPr="009638B3">
              <w:rPr>
                <w:rFonts w:ascii="Trebuchet MS" w:hAnsi="Trebuchet MS"/>
                <w:sz w:val="28"/>
                <w:szCs w:val="28"/>
              </w:rPr>
              <w:t>Small Nucleus eg He</w:t>
            </w:r>
          </w:p>
        </w:tc>
        <w:tc>
          <w:tcPr>
            <w:tcW w:w="3541" w:type="dxa"/>
          </w:tcPr>
          <w:p w14:paraId="265D108A" w14:textId="13B5AA2E" w:rsidR="00AD4F90" w:rsidRPr="009638B3" w:rsidRDefault="00527BCD" w:rsidP="00A07E7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 xml:space="preserve">7. </w:t>
            </w:r>
            <w:r w:rsidR="00932A12" w:rsidRPr="009638B3">
              <w:rPr>
                <w:rFonts w:ascii="Trebuchet MS" w:hAnsi="Trebuchet MS"/>
                <w:sz w:val="28"/>
                <w:szCs w:val="28"/>
              </w:rPr>
              <w:t>Fission product</w:t>
            </w:r>
          </w:p>
        </w:tc>
      </w:tr>
      <w:tr w:rsidR="003A2B2F" w:rsidRPr="009638B3" w14:paraId="25BDB47D" w14:textId="77777777" w:rsidTr="00A07E7B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E7E6E6" w:themeFill="background2"/>
          </w:tcPr>
          <w:p w14:paraId="2FE1D673" w14:textId="5AC7B110" w:rsidR="00AD4F90" w:rsidRPr="00A07E7B" w:rsidRDefault="00AD4F90" w:rsidP="00A07E7B">
            <w:pPr>
              <w:spacing w:before="120" w:after="120"/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4</w:t>
            </w:r>
          </w:p>
        </w:tc>
        <w:tc>
          <w:tcPr>
            <w:tcW w:w="3681" w:type="dxa"/>
          </w:tcPr>
          <w:p w14:paraId="05ECB892" w14:textId="5DE427D8" w:rsidR="00AD4F90" w:rsidRPr="009638B3" w:rsidRDefault="00527BCD" w:rsidP="00A07E7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 xml:space="preserve">50. </w:t>
            </w:r>
            <w:r w:rsidR="009C3D17" w:rsidRPr="009638B3">
              <w:rPr>
                <w:rFonts w:ascii="Trebuchet MS" w:hAnsi="Trebuchet MS"/>
                <w:sz w:val="28"/>
                <w:szCs w:val="28"/>
              </w:rPr>
              <w:t>Fusion product</w:t>
            </w:r>
          </w:p>
        </w:tc>
        <w:tc>
          <w:tcPr>
            <w:tcW w:w="3114" w:type="dxa"/>
          </w:tcPr>
          <w:p w14:paraId="657174C1" w14:textId="002D18E3" w:rsidR="00AD4F90" w:rsidRPr="009638B3" w:rsidRDefault="00527BCD" w:rsidP="00A07E7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 xml:space="preserve">40. </w:t>
            </w:r>
            <w:r w:rsidR="009C3D17" w:rsidRPr="009638B3">
              <w:rPr>
                <w:rFonts w:ascii="Trebuchet MS" w:hAnsi="Trebuchet MS"/>
                <w:sz w:val="28"/>
                <w:szCs w:val="28"/>
              </w:rPr>
              <w:t>Fission product</w:t>
            </w:r>
          </w:p>
        </w:tc>
        <w:tc>
          <w:tcPr>
            <w:tcW w:w="3541" w:type="dxa"/>
          </w:tcPr>
          <w:p w14:paraId="4C990766" w14:textId="49D94F3E" w:rsidR="00AD4F90" w:rsidRPr="009638B3" w:rsidRDefault="00527BCD" w:rsidP="00A07E7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 xml:space="preserve">60. </w:t>
            </w:r>
            <w:r w:rsidR="007E3C05" w:rsidRPr="009638B3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9C3D17" w:rsidRPr="009638B3">
              <w:rPr>
                <w:rFonts w:ascii="Trebuchet MS" w:hAnsi="Trebuchet MS"/>
                <w:sz w:val="28"/>
                <w:szCs w:val="28"/>
              </w:rPr>
              <w:t>Fision product</w:t>
            </w:r>
          </w:p>
        </w:tc>
      </w:tr>
      <w:tr w:rsidR="003A2B2F" w:rsidRPr="009638B3" w14:paraId="41BD87AB" w14:textId="77777777" w:rsidTr="00A07E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E7E6E6" w:themeFill="background2"/>
          </w:tcPr>
          <w:p w14:paraId="79C1F07B" w14:textId="39E0A77A" w:rsidR="00AD4F90" w:rsidRPr="00A07E7B" w:rsidRDefault="00AD4F90" w:rsidP="00A07E7B">
            <w:pPr>
              <w:spacing w:before="120" w:after="120"/>
              <w:jc w:val="center"/>
              <w:rPr>
                <w:rFonts w:ascii="Trebuchet MS" w:hAnsi="Trebuchet MS"/>
                <w:color w:val="auto"/>
                <w:sz w:val="28"/>
                <w:szCs w:val="28"/>
              </w:rPr>
            </w:pPr>
            <w:r w:rsidRPr="00A07E7B">
              <w:rPr>
                <w:rFonts w:ascii="Trebuchet MS" w:hAnsi="Trebuchet MS"/>
                <w:color w:val="auto"/>
                <w:sz w:val="28"/>
                <w:szCs w:val="28"/>
              </w:rPr>
              <w:t>5</w:t>
            </w:r>
          </w:p>
        </w:tc>
        <w:tc>
          <w:tcPr>
            <w:tcW w:w="3681" w:type="dxa"/>
          </w:tcPr>
          <w:p w14:paraId="20338D0E" w14:textId="4C319A52" w:rsidR="00AD4F90" w:rsidRPr="009638B3" w:rsidRDefault="002003F8" w:rsidP="00C00FE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5</w:t>
            </w:r>
            <w:r w:rsidR="004F0D66" w:rsidRPr="009638B3">
              <w:rPr>
                <w:rFonts w:ascii="Trebuchet MS" w:hAnsi="Trebuchet MS"/>
                <w:sz w:val="28"/>
                <w:szCs w:val="28"/>
              </w:rPr>
              <w:t xml:space="preserve">. </w:t>
            </w:r>
            <w:r w:rsidR="00C00FEB">
              <w:rPr>
                <w:rFonts w:ascii="Trebuchet MS" w:hAnsi="Trebuchet MS"/>
                <w:sz w:val="28"/>
                <w:szCs w:val="28"/>
              </w:rPr>
              <w:t>fast n</w:t>
            </w:r>
            <w:r w:rsidR="009C3D17" w:rsidRPr="009638B3">
              <w:rPr>
                <w:rFonts w:ascii="Trebuchet MS" w:hAnsi="Trebuchet MS"/>
                <w:sz w:val="28"/>
                <w:szCs w:val="28"/>
              </w:rPr>
              <w:t>eutron</w:t>
            </w:r>
          </w:p>
        </w:tc>
        <w:tc>
          <w:tcPr>
            <w:tcW w:w="3114" w:type="dxa"/>
          </w:tcPr>
          <w:p w14:paraId="74B71AFD" w14:textId="47BE42EF" w:rsidR="00AD4F90" w:rsidRPr="009638B3" w:rsidRDefault="002003F8" w:rsidP="00A07E7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>2</w:t>
            </w:r>
            <w:r w:rsidR="004F0D66" w:rsidRPr="009638B3">
              <w:rPr>
                <w:rFonts w:ascii="Trebuchet MS" w:hAnsi="Trebuchet MS"/>
                <w:sz w:val="28"/>
                <w:szCs w:val="28"/>
              </w:rPr>
              <w:t xml:space="preserve">. </w:t>
            </w:r>
            <w:r w:rsidR="009C3D17" w:rsidRPr="009638B3">
              <w:rPr>
                <w:rFonts w:ascii="Trebuchet MS" w:hAnsi="Trebuchet MS"/>
                <w:sz w:val="28"/>
                <w:szCs w:val="28"/>
              </w:rPr>
              <w:t>Beta particle</w:t>
            </w:r>
          </w:p>
        </w:tc>
        <w:tc>
          <w:tcPr>
            <w:tcW w:w="3541" w:type="dxa"/>
          </w:tcPr>
          <w:p w14:paraId="2F935200" w14:textId="0F9631EA" w:rsidR="00AD4F90" w:rsidRPr="009638B3" w:rsidRDefault="004F0D66" w:rsidP="00C00FE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8"/>
              </w:rPr>
            </w:pPr>
            <w:r w:rsidRPr="009638B3">
              <w:rPr>
                <w:rFonts w:ascii="Trebuchet MS" w:hAnsi="Trebuchet MS"/>
                <w:sz w:val="28"/>
                <w:szCs w:val="28"/>
              </w:rPr>
              <w:t xml:space="preserve">10. </w:t>
            </w:r>
            <w:r w:rsidR="00C00FEB">
              <w:rPr>
                <w:rFonts w:ascii="Trebuchet MS" w:hAnsi="Trebuchet MS"/>
                <w:sz w:val="28"/>
                <w:szCs w:val="28"/>
              </w:rPr>
              <w:t>slow neutr</w:t>
            </w:r>
            <w:bookmarkStart w:id="0" w:name="_GoBack"/>
            <w:bookmarkEnd w:id="0"/>
            <w:r w:rsidR="009C3D17" w:rsidRPr="009638B3">
              <w:rPr>
                <w:rFonts w:ascii="Trebuchet MS" w:hAnsi="Trebuchet MS"/>
                <w:sz w:val="28"/>
                <w:szCs w:val="28"/>
              </w:rPr>
              <w:t>on</w:t>
            </w:r>
          </w:p>
        </w:tc>
      </w:tr>
    </w:tbl>
    <w:p w14:paraId="1DD2F01B" w14:textId="77777777" w:rsidR="00F4105A" w:rsidRDefault="00F4105A">
      <w:pPr>
        <w:rPr>
          <w:rFonts w:ascii="Trebuchet MS" w:hAnsi="Trebuchet MS"/>
          <w:sz w:val="32"/>
          <w:szCs w:val="32"/>
        </w:rPr>
      </w:pPr>
    </w:p>
    <w:p w14:paraId="7B81E2EB" w14:textId="413B5FB1" w:rsidR="008232AA" w:rsidRPr="009C02BF" w:rsidRDefault="00646E9E">
      <w:pPr>
        <w:rPr>
          <w:rFonts w:ascii="Trebuchet MS" w:hAnsi="Trebuchet MS"/>
          <w:sz w:val="32"/>
          <w:szCs w:val="32"/>
        </w:rPr>
      </w:pPr>
      <w:r w:rsidRPr="009C02BF">
        <w:rPr>
          <w:rFonts w:ascii="Trebuchet MS" w:hAnsi="Trebuchet MS"/>
          <w:sz w:val="32"/>
          <w:szCs w:val="32"/>
        </w:rPr>
        <w:t xml:space="preserve">Take the number next to each correct answer and add this to the equation below to find the </w:t>
      </w:r>
      <w:r w:rsidR="009C02BF" w:rsidRPr="009C02BF">
        <w:rPr>
          <w:rFonts w:ascii="Trebuchet MS" w:hAnsi="Trebuchet MS"/>
          <w:sz w:val="32"/>
          <w:szCs w:val="32"/>
        </w:rPr>
        <w:t>combination to the last lock</w:t>
      </w:r>
    </w:p>
    <w:p w14:paraId="1FF596F2" w14:textId="06B10BCE" w:rsidR="008232AA" w:rsidRPr="00194ED7" w:rsidRDefault="009C02BF">
      <w:pPr>
        <w:rPr>
          <w:sz w:val="40"/>
          <w:szCs w:val="40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</w:rPr>
            <m:t>CODE=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Q1 </m:t>
                  </m:r>
                  <m:r>
                    <w:rPr>
                      <w:rFonts w:ascii="Cambria Math" w:hAnsi="Cambria Math"/>
                      <w:i/>
                      <w:sz w:val="40"/>
                      <w:szCs w:val="40"/>
                    </w:rPr>
                    <w:sym w:font="Symbol" w:char="F0B4"/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 Q2</m:t>
                  </m:r>
                </m:e>
              </m:d>
              <m:r>
                <w:rPr>
                  <w:rFonts w:ascii="Cambria Math" w:hAnsi="Cambria Math"/>
                  <w:sz w:val="40"/>
                  <w:szCs w:val="40"/>
                </w:rPr>
                <m:t>+(Q3</m:t>
              </m:r>
              <m:r>
                <w:rPr>
                  <w:rFonts w:ascii="Cambria Math" w:hAnsi="Cambria Math"/>
                  <w:i/>
                  <w:sz w:val="40"/>
                  <w:szCs w:val="40"/>
                </w:rPr>
                <w:sym w:font="Symbol" w:char="F0B4"/>
              </m:r>
              <m:r>
                <w:rPr>
                  <w:rFonts w:ascii="Cambria Math" w:hAnsi="Cambria Math"/>
                  <w:sz w:val="40"/>
                  <w:szCs w:val="40"/>
                </w:rPr>
                <m:t xml:space="preserve"> Q4)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Q5</m:t>
              </m:r>
            </m:den>
          </m:f>
        </m:oMath>
      </m:oMathPara>
    </w:p>
    <w:sectPr w:rsidR="008232AA" w:rsidRPr="00194ED7" w:rsidSect="008232AA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F1"/>
    <w:rsid w:val="000C2557"/>
    <w:rsid w:val="00194ED7"/>
    <w:rsid w:val="002003F8"/>
    <w:rsid w:val="002C43CC"/>
    <w:rsid w:val="00330FC2"/>
    <w:rsid w:val="003A2B2F"/>
    <w:rsid w:val="004F0D66"/>
    <w:rsid w:val="00527BCD"/>
    <w:rsid w:val="00603FE5"/>
    <w:rsid w:val="00646E9E"/>
    <w:rsid w:val="006F754D"/>
    <w:rsid w:val="00703216"/>
    <w:rsid w:val="00793C62"/>
    <w:rsid w:val="007E3C05"/>
    <w:rsid w:val="008232AA"/>
    <w:rsid w:val="00932A12"/>
    <w:rsid w:val="009638B3"/>
    <w:rsid w:val="009C02BF"/>
    <w:rsid w:val="009C3D17"/>
    <w:rsid w:val="00A07E7B"/>
    <w:rsid w:val="00A644C7"/>
    <w:rsid w:val="00A76CC7"/>
    <w:rsid w:val="00AD4F90"/>
    <w:rsid w:val="00B82661"/>
    <w:rsid w:val="00B925F1"/>
    <w:rsid w:val="00B92CAA"/>
    <w:rsid w:val="00C00FEB"/>
    <w:rsid w:val="00CB2E51"/>
    <w:rsid w:val="00D44BBA"/>
    <w:rsid w:val="00F4105A"/>
    <w:rsid w:val="00F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C42A"/>
  <w15:chartTrackingRefBased/>
  <w15:docId w15:val="{7C64208B-164E-47F4-B7A6-1D7E3167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3A2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94E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E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E95D84F5204C82A817EFF84E160C" ma:contentTypeVersion="37" ma:contentTypeDescription="Create a new document." ma:contentTypeScope="" ma:versionID="f3075e8e098f4a0ff7ec52ae7731d45b">
  <xsd:schema xmlns:xsd="http://www.w3.org/2001/XMLSchema" xmlns:xs="http://www.w3.org/2001/XMLSchema" xmlns:p="http://schemas.microsoft.com/office/2006/metadata/properties" xmlns:ns1="http://schemas.microsoft.com/sharepoint/v3" xmlns:ns3="047d31ed-db1b-45f8-951b-70f32d0d50e7" xmlns:ns4="346219e1-681e-4c5f-baa7-59e01490ad14" targetNamespace="http://schemas.microsoft.com/office/2006/metadata/properties" ma:root="true" ma:fieldsID="c5f230b722b9f75a495f836c524f0184" ns1:_="" ns3:_="" ns4:_="">
    <xsd:import namespace="http://schemas.microsoft.com/sharepoint/v3"/>
    <xsd:import namespace="047d31ed-db1b-45f8-951b-70f32d0d50e7"/>
    <xsd:import namespace="346219e1-681e-4c5f-baa7-59e01490a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d31ed-db1b-45f8-951b-70f32d0d5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219e1-681e-4c5f-baa7-59e01490ad14" elementFormDefault="qualified">
    <xsd:import namespace="http://schemas.microsoft.com/office/2006/documentManagement/types"/>
    <xsd:import namespace="http://schemas.microsoft.com/office/infopath/2007/PartnerControls"/>
    <xsd:element name="NotebookType" ma:index="12" nillable="true" ma:displayName="Notebook Type" ma:indexed="tru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46219e1-681e-4c5f-baa7-59e01490ad14" xsi:nil="true"/>
    <Templates xmlns="346219e1-681e-4c5f-baa7-59e01490ad14" xsi:nil="true"/>
    <Teachers xmlns="346219e1-681e-4c5f-baa7-59e01490ad14">
      <UserInfo>
        <DisplayName/>
        <AccountId xsi:nil="true"/>
        <AccountType/>
      </UserInfo>
    </Teachers>
    <Students xmlns="346219e1-681e-4c5f-baa7-59e01490ad14">
      <UserInfo>
        <DisplayName/>
        <AccountId xsi:nil="true"/>
        <AccountType/>
      </UserInfo>
    </Students>
    <Student_Groups xmlns="346219e1-681e-4c5f-baa7-59e01490ad14">
      <UserInfo>
        <DisplayName/>
        <AccountId xsi:nil="true"/>
        <AccountType/>
      </UserInfo>
    </Student_Groups>
    <Math_Settings xmlns="346219e1-681e-4c5f-baa7-59e01490ad14" xsi:nil="true"/>
    <Has_Teacher_Only_SectionGroup xmlns="346219e1-681e-4c5f-baa7-59e01490ad14" xsi:nil="true"/>
    <Is_Collaboration_Space_Locked xmlns="346219e1-681e-4c5f-baa7-59e01490ad14" xsi:nil="true"/>
    <Teams_Channel_Section_Location xmlns="346219e1-681e-4c5f-baa7-59e01490ad14" xsi:nil="true"/>
    <FolderType xmlns="346219e1-681e-4c5f-baa7-59e01490ad14" xsi:nil="true"/>
    <Owner xmlns="346219e1-681e-4c5f-baa7-59e01490ad14">
      <UserInfo>
        <DisplayName/>
        <AccountId xsi:nil="true"/>
        <AccountType/>
      </UserInfo>
    </Owner>
    <Distribution_Groups xmlns="346219e1-681e-4c5f-baa7-59e01490ad14" xsi:nil="true"/>
    <IMAddress xmlns="http://schemas.microsoft.com/sharepoint/v3" xsi:nil="true"/>
    <Invited_Teachers xmlns="346219e1-681e-4c5f-baa7-59e01490ad14" xsi:nil="true"/>
    <LMS_Mappings xmlns="346219e1-681e-4c5f-baa7-59e01490ad14" xsi:nil="true"/>
    <Self_Registration_Enabled0 xmlns="346219e1-681e-4c5f-baa7-59e01490ad14" xsi:nil="true"/>
    <NotebookType xmlns="346219e1-681e-4c5f-baa7-59e01490ad14" xsi:nil="true"/>
    <AppVersion xmlns="346219e1-681e-4c5f-baa7-59e01490ad14" xsi:nil="true"/>
    <TeamsChannelId xmlns="346219e1-681e-4c5f-baa7-59e01490ad14" xsi:nil="true"/>
    <DefaultSectionNames xmlns="346219e1-681e-4c5f-baa7-59e01490ad14" xsi:nil="true"/>
    <CultureName xmlns="346219e1-681e-4c5f-baa7-59e01490ad14" xsi:nil="true"/>
    <Invited_Students xmlns="346219e1-681e-4c5f-baa7-59e01490ad14" xsi:nil="true"/>
    <IsNotebookLocked xmlns="346219e1-681e-4c5f-baa7-59e01490ad14" xsi:nil="true"/>
  </documentManagement>
</p:properties>
</file>

<file path=customXml/itemProps1.xml><?xml version="1.0" encoding="utf-8"?>
<ds:datastoreItem xmlns:ds="http://schemas.openxmlformats.org/officeDocument/2006/customXml" ds:itemID="{5D0A9557-6554-4E8F-89A2-1D6D6F47B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d31ed-db1b-45f8-951b-70f32d0d50e7"/>
    <ds:schemaRef ds:uri="346219e1-681e-4c5f-baa7-59e01490a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030E7-89A3-411C-8DBE-A9A185923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0371C-D56D-4218-BB99-F7E4B385B2D2}">
  <ds:schemaRefs>
    <ds:schemaRef ds:uri="346219e1-681e-4c5f-baa7-59e01490ad14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47d31ed-db1b-45f8-951b-70f32d0d50e7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3</cp:revision>
  <cp:lastPrinted>2022-01-28T20:37:00Z</cp:lastPrinted>
  <dcterms:created xsi:type="dcterms:W3CDTF">2022-02-04T09:47:00Z</dcterms:created>
  <dcterms:modified xsi:type="dcterms:W3CDTF">2022-02-04T09:48:00Z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0x0101006FF9E95D84F5204C82A817EFF84E160C</vt:lpwstr>
  </property>
</Properties>
</file>