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9B" w:rsidRDefault="00F21D9C">
      <w:r>
        <w:t>Detecting Exoplanets</w:t>
      </w:r>
    </w:p>
    <w:p w:rsidR="00F21D9C" w:rsidRDefault="00F21D9C">
      <w:hyperlink r:id="rId5" w:history="1">
        <w:r w:rsidRPr="00BB3B48">
          <w:rPr>
            <w:rStyle w:val="Hyperlink"/>
          </w:rPr>
          <w:t>http://astro.unl.edu/naap/esp/detection.html</w:t>
        </w:r>
      </w:hyperlink>
    </w:p>
    <w:p w:rsidR="00536843" w:rsidRDefault="00536843"/>
    <w:p w:rsidR="00536843" w:rsidRDefault="00536843">
      <w:hyperlink r:id="rId6" w:history="1">
        <w:r w:rsidRPr="00BB3B48">
          <w:rPr>
            <w:rStyle w:val="Hyperlink"/>
          </w:rPr>
          <w:t>http://www.schoolsobservatory.org.uk/astro/stars/exodetect</w:t>
        </w:r>
      </w:hyperlink>
    </w:p>
    <w:p w:rsidR="00536843" w:rsidRDefault="00536843"/>
    <w:p w:rsidR="00536843" w:rsidRDefault="00536843">
      <w:hyperlink r:id="rId7" w:history="1">
        <w:r w:rsidRPr="00BB3B48">
          <w:rPr>
            <w:rStyle w:val="Hyperlink"/>
          </w:rPr>
          <w:t>http://lasp.colorado.edu/education/outerplanets/exoplanets.php#detection</w:t>
        </w:r>
      </w:hyperlink>
    </w:p>
    <w:p w:rsidR="00536843" w:rsidRDefault="00536843">
      <w:r>
        <w:t xml:space="preserve">No idea if this is any good </w:t>
      </w:r>
      <w:hyperlink r:id="rId8" w:history="1">
        <w:r w:rsidRPr="00BB3B48">
          <w:rPr>
            <w:rStyle w:val="Hyperlink"/>
          </w:rPr>
          <w:t>http://vimeo.com/18176015</w:t>
        </w:r>
      </w:hyperlink>
    </w:p>
    <w:p w:rsidR="00536843" w:rsidRDefault="00536843">
      <w:bookmarkStart w:id="0" w:name="_GoBack"/>
      <w:bookmarkEnd w:id="0"/>
    </w:p>
    <w:p w:rsidR="00536843" w:rsidRDefault="00536843">
      <w:r>
        <w:t>Dark Energy</w:t>
      </w:r>
    </w:p>
    <w:p w:rsidR="00536843" w:rsidRDefault="00536843">
      <w:hyperlink r:id="rId9" w:history="1">
        <w:r w:rsidRPr="00BB3B48">
          <w:rPr>
            <w:rStyle w:val="Hyperlink"/>
          </w:rPr>
          <w:t>http://science.nasa.gov/astrophysics/focus-areas/what-is-dark-energy/</w:t>
        </w:r>
      </w:hyperlink>
    </w:p>
    <w:p w:rsidR="00F21D9C" w:rsidRDefault="00F21D9C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180340</wp:posOffset>
                </wp:positionH>
                <wp:positionV relativeFrom="line">
                  <wp:posOffset>5896610</wp:posOffset>
                </wp:positionV>
                <wp:extent cx="5731510" cy="2648585"/>
                <wp:effectExtent l="18415" t="19685" r="12700" b="8255"/>
                <wp:wrapNone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23820" y="819150"/>
                            <a:ext cx="720090" cy="252095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4475" y="768985"/>
                            <a:ext cx="329565" cy="32956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71190" y="807085"/>
                            <a:ext cx="720090" cy="252095"/>
                          </a:xfrm>
                          <a:prstGeom prst="flowChartManualOperation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169670" y="573405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998980" y="573405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366770" y="585470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1133475"/>
                            <a:ext cx="9251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sz w:val="28"/>
                                  <w:szCs w:val="28"/>
                                </w:rPr>
                                <w:t>Observer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57830" y="175895"/>
                            <a:ext cx="34607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i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26085"/>
                            <a:ext cx="54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39820" y="850265"/>
                            <a:ext cx="81216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Default="00F21D9C" w:rsidP="00A42463">
                              <w: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170305" y="426085"/>
                            <a:ext cx="828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998980" y="426085"/>
                            <a:ext cx="858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167005"/>
                            <a:ext cx="67564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  <w:t></w:t>
                              </w:r>
                              <w:r w:rsidRPr="00730A5B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43430" y="149225"/>
                            <a:ext cx="7531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  <w:t></w:t>
                              </w:r>
                              <w:r w:rsidRPr="00730A5B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64970" y="1958340"/>
                            <a:ext cx="97218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sz w:val="28"/>
                                  <w:szCs w:val="28"/>
                                </w:rPr>
                                <w:t>Wavefront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0"/>
                        <wps:cNvCnPr>
                          <a:cxnSpLocks noChangeShapeType="1"/>
                          <a:stCxn id="35" idx="1"/>
                        </wps:cNvCnPr>
                        <wps:spPr bwMode="auto">
                          <a:xfrm flipH="1" flipV="1">
                            <a:off x="1170305" y="1293495"/>
                            <a:ext cx="494665" cy="842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1"/>
                        <wps:cNvCnPr>
                          <a:cxnSpLocks noChangeShapeType="1"/>
                          <a:stCxn id="35" idx="3"/>
                        </wps:cNvCnPr>
                        <wps:spPr bwMode="auto">
                          <a:xfrm flipV="1">
                            <a:off x="2637155" y="1293495"/>
                            <a:ext cx="802005" cy="842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2"/>
                        <wps:cNvCnPr>
                          <a:cxnSpLocks noChangeShapeType="1"/>
                          <a:stCxn id="35" idx="0"/>
                        </wps:cNvCnPr>
                        <wps:spPr bwMode="auto">
                          <a:xfrm flipH="1" flipV="1">
                            <a:off x="2067560" y="1293495"/>
                            <a:ext cx="83820" cy="664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2381885"/>
                            <a:ext cx="5629910" cy="204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pStyle w:val="Figures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sz w:val="28"/>
                                  <w:szCs w:val="28"/>
                                </w:rPr>
                                <w:t>Moving 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0" o:spid="_x0000_s1026" editas="canvas" style="position:absolute;margin-left:14.2pt;margin-top:464.3pt;width:451.3pt;height:208.55pt;z-index:251659264;mso-position-horizontal-relative:char;mso-position-vertical-relative:line" coordsize="57315,2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26485;visibility:visible;mso-wrap-style:square" stroked="t" strokeweight=".5pt">
                  <v:fill o:detectmouseclick="t"/>
                  <v:path o:connecttype="none"/>
                </v:shape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25" o:spid="_x0000_s1028" type="#_x0000_t119" style="position:absolute;left:26238;top:8191;width:7201;height:252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94cIA&#10;AADbAAAADwAAAGRycy9kb3ducmV2LnhtbESPT4vCMBTE74LfIbwFbza1gkjXKLIi7J7Ef+z10Tzb&#10;avNSkqjVT2+EhT0OM/MbZrboTCNu5HxtWcEoSUEQF1bXXCo47NfDKQgfkDU2lknBgzws5v3eDHNt&#10;77yl2y6UIkLY56igCqHNpfRFRQZ9Ylvi6J2sMxiidKXUDu8RbhqZpelEGqw5LlTY0ldFxWV3NQqe&#10;58DnTTM+rpY/VGau/TXPx1ipwUe3/AQRqAv/4b/2t1aQjeD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H3hwgAAANsAAAAPAAAAAAAAAAAAAAAAAJgCAABkcnMvZG93&#10;bnJldi54bWxQSwUGAAAAAAQABAD1AAAAhwMAAAAA&#10;">
                  <v:stroke dashstyle="1 1" endcap="round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6" o:spid="_x0000_s1029" type="#_x0000_t96" style="position:absolute;left:2444;top:7689;width:3296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ShsMA&#10;AADbAAAADwAAAGRycy9kb3ducmV2LnhtbESPQWsCMRSE7wX/Q3iCl6JZt1DKahQRK14s1Irnx+a5&#10;u7h5WZI0u/77RhB6HGbmG2a5HkwrIjnfWFYwn2UgiEurG64UnH8+px8gfEDW2FomBXfysF6NXpZY&#10;aNvzN8VTqESCsC9QQR1CV0jpy5oM+pntiJN3tc5gSNJVUjvsE9y0Ms+yd2mw4bRQY0fbmsrb6dco&#10;iG+v4Wt3jGd3kfc29s3+sDkapSbjYbMAEWgI/+Fn+6AV5Dk8vq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ShsMAAADbAAAADwAAAAAAAAAAAAAAAACYAgAAZHJzL2Rv&#10;d25yZXYueG1sUEsFBgAAAAAEAAQA9QAAAIgDAAAAAA==&#10;"/>
                <v:shape id="AutoShape 27" o:spid="_x0000_s1030" type="#_x0000_t119" style="position:absolute;left:31711;top:8070;width:7201;height:252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5uq8QA&#10;AADbAAAADwAAAGRycy9kb3ducmV2LnhtbESPQWvCQBSE7wX/w/IEb3WTCJKmrkEExYMt1BZ6few+&#10;k2j2bciuGv313UKhx2FmvmEW5WBbcaXeN44VpNMEBLF2puFKwdfn5jkH4QOywdYxKbiTh3I5elpg&#10;YdyNP+h6CJWIEPYFKqhD6Aopva7Jop+6jjh6R9dbDFH2lTQ93iLctjJLkrm02HBcqLGjdU36fLhY&#10;BbO3+f6k39NHpbNE5y/7XG6/vVKT8bB6BRFoCP/hv/bOKMhm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bqvEAAAA2wAAAA8AAAAAAAAAAAAAAAAAmAIAAGRycy9k&#10;b3ducmV2LnhtbFBLBQYAAAAABAAEAPUAAACJAwAAAAA=&#10;" fillcolor="#a5a5a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1" type="#_x0000_t32" style="position:absolute;left:11696;top:5734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bO8sMAAADbAAAADwAAAGRycy9kb3ducmV2LnhtbESPX2vCQBDE3wt+h2OFvtVNQ2hL6hmK&#10;INgXpSr0dZvb/NHcXsidGr+9Vyj0cZiZ3zDzYrSduvDgWycanmcJKJbSmVZqDYf96ukNlA8khjon&#10;rOHGHorF5GFOuXFX+eLLLtQqQsTnpKEJoc8RfdmwJT9zPUv0KjdYClEONZqBrhFuO0yT5AUttRIX&#10;Gup52XB52p2thh90m8/jdtthlex585pJleK31o/T8eMdVOAx/If/2mujIc3g90v8Abi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2zvLDAAAA2wAAAA8AAAAAAAAAAAAA&#10;AAAAoQIAAGRycy9kb3ducmV2LnhtbFBLBQYAAAAABAAEAPkAAACRAwAAAAA=&#10;" strokeweight="4.5pt"/>
                <v:shape id="AutoShape 29" o:spid="_x0000_s1032" type="#_x0000_t32" style="position:absolute;left:19989;top:5734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pracMAAADbAAAADwAAAGRycy9kb3ducmV2LnhtbESPzWoCQRCE7wHfYWght9jrkkRZHUUC&#10;AXNRooLXdqf3R3d6lp1RN2+fCQQ8FlX1FTVf9rZRN+587UTDeJSAYsmdqaXUcNh/vkxB+UBiqHHC&#10;Gn7Yw3IxeJpTZtxdvvm2C6WKEPEZaahCaDNEn1dsyY9cyxK9wnWWQpRdiaaje4TbBtMkeUdLtcSF&#10;ilr+qDi/7K5Wwwnd5uu83TZYJHveTF6lSPGo9fOwX81ABe7DI/zfXhsN6Rv8fY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6a2nDAAAA2wAAAA8AAAAAAAAAAAAA&#10;AAAAoQIAAGRycy9kb3ducmV2LnhtbFBLBQYAAAAABAAEAPkAAACRAwAAAAA=&#10;" strokeweight="4.5pt"/>
                <v:shape id="AutoShape 30" o:spid="_x0000_s1033" type="#_x0000_t32" style="position:absolute;left:33667;top:5854;width:7;height:7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j1HsIAAADbAAAADwAAAGRycy9kb3ducmV2LnhtbESPzWoCQRCE7wHfYWght9jrEoysjiKC&#10;kFyUqOC13en90Z2eZWeim7d3hECORVV9Rc2XvW3UjTtfO9EwHiWgWHJnaik1HA+btykoH0gMNU5Y&#10;wy97WC4GL3PKjLvLN9/2oVQRIj4jDVUIbYbo84ot+ZFrWaJXuM5SiLIr0XR0j3DbYJokE7RUS1yo&#10;qOV1xfl1/2M1nNFtvy67XYNFcuDtx7sUKZ60fh32qxmowH34D/+1P42GdALPL/EH4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j1HsIAAADbAAAADwAAAAAAAAAAAAAA&#10;AAChAgAAZHJzL2Rvd25yZXYueG1sUEsFBgAAAAAEAAQA+QAAAJADAAAAAA==&#10;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4" type="#_x0000_t202" style="position:absolute;left:1016;top:11334;width:925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F21D9C" w:rsidRPr="00730A5B" w:rsidRDefault="00F21D9C" w:rsidP="00A42463">
                        <w:pPr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sz w:val="28"/>
                            <w:szCs w:val="28"/>
                          </w:rPr>
                          <w:t>Observer</w:t>
                        </w:r>
                      </w:p>
                    </w:txbxContent>
                  </v:textbox>
                </v:shape>
                <v:shape id="Text Box 32" o:spid="_x0000_s1035" type="#_x0000_t202" style="position:absolute;left:29578;top:1758;width:346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i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AutoShape 33" o:spid="_x0000_s1036" type="#_x0000_t32" style="position:absolute;left:28575;top:4260;width:54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fY8QAAADbAAAADwAAAGRycy9kb3ducmV2LnhtbESPzWrDMBCE74G8g9hAb4ncHNzEiRxC&#10;oKVQWsjPA2ys9U9qrYxXddy3rwqFHoeZ+YbZ7kbXqoF6aTwbeFwkoIgLbxuuDFzOz/MVKAnIFlvP&#10;ZOCbBHb5dLLFzPo7H2k4hUpFCEuGBuoQukxrKWpyKAvfEUev9L3DEGVfadvjPcJdq5dJkmqHDceF&#10;Gjs61FR8nr6cAX6X4e2j2qfli71e5PAkbXorjHmYjfsNqEBj+A//tV+tgeUafr/EH6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d9jxAAAANsAAAAPAAAAAAAAAAAA&#10;AAAAAKECAABkcnMvZG93bnJldi54bWxQSwUGAAAAAAQABAD5AAAAkgMAAAAA&#10;">
                  <v:stroke startarrow="open" endarrow="open"/>
                </v:shape>
                <v:shape id="Text Box 34" o:spid="_x0000_s1037" type="#_x0000_t202" style="position:absolute;left:36398;top:8502;width:812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21D9C" w:rsidRDefault="00F21D9C" w:rsidP="00A42463">
                        <w:r>
                          <w:t>Source</w:t>
                        </w:r>
                      </w:p>
                    </w:txbxContent>
                  </v:textbox>
                </v:shape>
                <v:shape id="AutoShape 35" o:spid="_x0000_s1038" type="#_x0000_t32" style="position:absolute;left:11703;top:4260;width:8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FuMIAAADbAAAADwAAAGRycy9kb3ducmV2LnhtbESPUWvCQBCE3wv+h2OFvtWLLaQSPUUE&#10;i1AqVP0Ba25Norm9kD1j+u97guDjMDPfMLNF72rVUSuVZwPjUQKKOPe24sLAYb9+m4CSgGyx9kwG&#10;/khgMR+8zDCz/sa/1O1CoSKEJUMDZQhNprXkJTmUkW+Io3fyrcMQZVto2+Itwl2t35Mk1Q4rjgsl&#10;NrQqKb/srs4A/0j3vS2W6enLHg+y+pQ6PefGvA775RRUoD48w4/2xhr4GMP9S/wBe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ZFuMIAAADbAAAADwAAAAAAAAAAAAAA&#10;AAChAgAAZHJzL2Rvd25yZXYueG1sUEsFBgAAAAAEAAQA+QAAAJADAAAAAA==&#10;">
                  <v:stroke startarrow="open" endarrow="open"/>
                </v:shape>
                <v:shape id="AutoShape 36" o:spid="_x0000_s1039" type="#_x0000_t32" style="position:absolute;left:19989;top:4260;width:85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Tbz8IAAADbAAAADwAAAGRycy9kb3ducmV2LnhtbESPUWvCQBCE3wv+h2OFvtWLFlKJniKC&#10;IkgLVX/AmluTaG4vZM8Y/32vUOjjMDPfMPNl72rVUSuVZwPjUQKKOPe24sLA6bh5m4KSgGyx9kwG&#10;niSwXAxe5phZ/+Bv6g6hUBHCkqGBMoQm01rykhzKyDfE0bv41mGIsi20bfER4a7WkyRJtcOK40KJ&#10;Da1Lym+HuzPAn9Ltv4pVetna80nWH1Kn19yY12G/moEK1If/8F97Zw28T+D3S/wBe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Tbz8IAAADbAAAADwAAAAAAAAAAAAAA&#10;AAChAgAAZHJzL2Rvd25yZXYueG1sUEsFBgAAAAAEAAQA+QAAAJADAAAAAA==&#10;">
                  <v:stroke startarrow="open" endarrow="open"/>
                </v:shape>
                <v:shape id="Text Box 37" o:spid="_x0000_s1040" type="#_x0000_t202" style="position:absolute;left:13233;top:1670;width:6756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rFonts w:ascii="Symbol" w:hAnsi="Symbol"/>
                            <w:sz w:val="28"/>
                            <w:szCs w:val="28"/>
                          </w:rPr>
                          <w:t></w:t>
                        </w:r>
                        <w:r w:rsidRPr="00730A5B">
                          <w:rPr>
                            <w:sz w:val="28"/>
                            <w:szCs w:val="28"/>
                            <w:vertAlign w:val="subscript"/>
                          </w:rPr>
                          <w:t>source</w:t>
                        </w:r>
                      </w:p>
                    </w:txbxContent>
                  </v:textbox>
                </v:shape>
                <v:shape id="Text Box 38" o:spid="_x0000_s1041" type="#_x0000_t202" style="position:absolute;left:20434;top:1492;width:753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rFonts w:ascii="Symbol" w:hAnsi="Symbol"/>
                            <w:sz w:val="28"/>
                            <w:szCs w:val="28"/>
                          </w:rPr>
                          <w:t></w:t>
                        </w:r>
                        <w:r w:rsidRPr="00730A5B">
                          <w:rPr>
                            <w:sz w:val="28"/>
                            <w:szCs w:val="28"/>
                            <w:vertAlign w:val="subscript"/>
                          </w:rPr>
                          <w:t>source</w:t>
                        </w:r>
                      </w:p>
                    </w:txbxContent>
                  </v:textbox>
                </v:shape>
                <v:shape id="Text Box 39" o:spid="_x0000_s1042" type="#_x0000_t202" style="position:absolute;left:16649;top:19583;width:9722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sz w:val="28"/>
                            <w:szCs w:val="28"/>
                          </w:rPr>
                          <w:t>Wavefront</w:t>
                        </w:r>
                      </w:p>
                    </w:txbxContent>
                  </v:textbox>
                </v:shape>
                <v:shape id="AutoShape 40" o:spid="_x0000_s1043" type="#_x0000_t32" style="position:absolute;left:11703;top:12934;width:4946;height:84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iHsMAAADbAAAADwAAAGRycy9kb3ducmV2LnhtbESPzWrDMBCE74W+g9hCbo1cx5jWjRJK&#10;SiGEXvJz6HGxNrKJtTLWJnHePioUehxm5htmvhx9py40xDawgZdpBoq4DrZlZ+Cw/3p+BRUF2WIX&#10;mAzcKMJy8fgwx8qGK2/pshOnEoRjhQYakb7SOtYNeYzT0BMn7xgGj5Lk4LQd8JrgvtN5lpXaY8tp&#10;ocGeVg3Vp93ZG/g5+O+3vPj0rnB72Qpt2rwojZk8jR/voIRG+Q//tdfWwKyE3y/p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ZYh7DAAAA2wAAAA8AAAAAAAAAAAAA&#10;AAAAoQIAAGRycy9kb3ducmV2LnhtbFBLBQYAAAAABAAEAPkAAACRAwAAAAA=&#10;">
                  <v:stroke endarrow="block"/>
                </v:shape>
                <v:shape id="AutoShape 41" o:spid="_x0000_s1044" type="#_x0000_t32" style="position:absolute;left:26371;top:12934;width:8020;height:84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<v:stroke endarrow="block"/>
                </v:shape>
                <v:shape id="AutoShape 42" o:spid="_x0000_s1045" type="#_x0000_t32" style="position:absolute;left:20675;top:12934;width:838;height:66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pT98AAAADbAAAADwAAAGRycy9kb3ducmV2LnhtbERPS2vCQBC+F/wPywi91U1jEE1dRRSh&#10;FC8+Dh6H7HQTmp0N2VHTf989FDx+fO/levCtulMfm8AG3icZKOIq2Iadgct5/zYHFQXZYhuYDPxS&#10;hPVq9LLE0oYHH+l+EqdSCMcSDdQiXal1rGryGCehI07cd+g9SoK907bHRwr3rc6zbKY9Npwaauxo&#10;W1P1c7p5A9eLPyzyYudd4c5yFPpq8mJmzOt42HyAEhrkKf53f1oD0zQ2fUk/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KU/fAAAAA2wAAAA8AAAAAAAAAAAAAAAAA&#10;oQIAAGRycy9kb3ducmV2LnhtbFBLBQYAAAAABAAEAPkAAACOAwAAAAA=&#10;">
                  <v:stroke endarrow="block"/>
                </v:shape>
                <v:shape id="Text Box 43" o:spid="_x0000_s1046" type="#_x0000_t202" style="position:absolute;left:1016;top:23818;width:5629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uO8YA&#10;AADbAAAADwAAAGRycy9kb3ducmV2LnhtbESPQWsCMRSE70L/Q3iFXkSzrSJ1NYpIBduLdOvF22Pz&#10;3KxuXpYkq9t/3xQKPQ4z8w2zXPe2ETfyoXas4HmcgSAuna65UnD82o1eQYSIrLFxTAq+KcB69TBY&#10;Yq7dnT/pVsRKJAiHHBWYGNtcylAashjGriVO3tl5izFJX0nt8Z7gtpEvWTaTFmtOCwZb2hoqr0Vn&#10;FRymp4MZdue3j8104t+P3XZ2qQqlnh77zQJEpD7+h//ae61gMo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5uO8YAAADbAAAADwAAAAAAAAAAAAAAAACYAgAAZHJz&#10;L2Rvd25yZXYueG1sUEsFBgAAAAAEAAQA9QAAAIsDAAAAAA==&#10;" stroked="f">
                  <v:textbox style="mso-fit-shape-to-text:t" inset="0,0,0,0">
                    <w:txbxContent>
                      <w:p w:rsidR="00F21D9C" w:rsidRPr="00730A5B" w:rsidRDefault="00F21D9C" w:rsidP="00A42463">
                        <w:pPr>
                          <w:pStyle w:val="Figures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sz w:val="28"/>
                            <w:szCs w:val="28"/>
                          </w:rPr>
                          <w:t>Moving source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180340</wp:posOffset>
                </wp:positionH>
                <wp:positionV relativeFrom="line">
                  <wp:posOffset>5896610</wp:posOffset>
                </wp:positionV>
                <wp:extent cx="5731510" cy="2648585"/>
                <wp:effectExtent l="18415" t="19685" r="12700" b="8255"/>
                <wp:wrapNone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23820" y="819150"/>
                            <a:ext cx="720090" cy="252095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4475" y="768985"/>
                            <a:ext cx="329565" cy="32956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71190" y="807085"/>
                            <a:ext cx="720090" cy="252095"/>
                          </a:xfrm>
                          <a:prstGeom prst="flowChartManualOperation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69670" y="573405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98980" y="573405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366770" y="585470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1133475"/>
                            <a:ext cx="9251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sz w:val="28"/>
                                  <w:szCs w:val="28"/>
                                </w:rPr>
                                <w:t>Observer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57830" y="175895"/>
                            <a:ext cx="34607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i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26085"/>
                            <a:ext cx="54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39820" y="850265"/>
                            <a:ext cx="81216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Default="00F21D9C" w:rsidP="00A42463">
                              <w: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170305" y="426085"/>
                            <a:ext cx="828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98980" y="426085"/>
                            <a:ext cx="858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167005"/>
                            <a:ext cx="67564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  <w:t></w:t>
                              </w:r>
                              <w:r w:rsidRPr="00730A5B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43430" y="149225"/>
                            <a:ext cx="7531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  <w:t></w:t>
                              </w:r>
                              <w:r w:rsidRPr="00730A5B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64970" y="1958340"/>
                            <a:ext cx="97218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sz w:val="28"/>
                                  <w:szCs w:val="28"/>
                                </w:rPr>
                                <w:t>Wavefront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CnPr>
                          <a:cxnSpLocks noChangeShapeType="1"/>
                          <a:stCxn id="15" idx="1"/>
                        </wps:cNvCnPr>
                        <wps:spPr bwMode="auto">
                          <a:xfrm flipH="1" flipV="1">
                            <a:off x="1170305" y="1293495"/>
                            <a:ext cx="494665" cy="842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15" idx="3"/>
                        </wps:cNvCnPr>
                        <wps:spPr bwMode="auto">
                          <a:xfrm flipV="1">
                            <a:off x="2637155" y="1293495"/>
                            <a:ext cx="802005" cy="842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5" idx="0"/>
                        </wps:cNvCnPr>
                        <wps:spPr bwMode="auto">
                          <a:xfrm flipH="1" flipV="1">
                            <a:off x="2067560" y="1293495"/>
                            <a:ext cx="83820" cy="664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2381885"/>
                            <a:ext cx="5629910" cy="204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9C" w:rsidRPr="00730A5B" w:rsidRDefault="00F21D9C" w:rsidP="00A42463">
                              <w:pPr>
                                <w:pStyle w:val="Figures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30A5B">
                                <w:rPr>
                                  <w:sz w:val="28"/>
                                  <w:szCs w:val="28"/>
                                </w:rPr>
                                <w:t>Moving 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0" o:spid="_x0000_s1047" editas="canvas" style="position:absolute;margin-left:14.2pt;margin-top:464.3pt;width:451.3pt;height:208.55pt;z-index:251658240;mso-position-horizontal-relative:char;mso-position-vertical-relative:line" coordsize="57315,2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">
                <v:shape id="_x0000_s1048" type="#_x0000_t75" style="position:absolute;width:57315;height:26485;visibility:visible;mso-wrap-style:square" stroked="t" strokeweight=".5pt">
                  <v:fill o:detectmouseclick="t"/>
                  <v:path o:connecttype="none"/>
                </v:shape>
                <v:shape id="AutoShape 4" o:spid="_x0000_s1049" type="#_x0000_t119" style="position:absolute;left:26238;top:8191;width:7201;height:252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09r0A&#10;AADaAAAADwAAAGRycy9kb3ducmV2LnhtbERPy6rCMBDdC/5DGMGdpiqIVKOIIujq4gu3QzO21WZS&#10;kqjVr78RLtzVcDjPmS0aU4knOV9aVjDoJyCIM6tLzhWcjpveBIQPyBory6TgTR4W83Zrhqm2L97T&#10;8xByEUPYp6igCKFOpfRZQQZ939bEkbtaZzBE6HKpHb5iuKnkMEnG0mDJsaHAmlYFZffDwyj43ALf&#10;fqrReb3cUT509cV83iOlup1mOQURqAn/4j/3Vsf58H3le+X8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V+09r0AAADaAAAADwAAAAAAAAAAAAAAAACYAgAAZHJzL2Rvd25yZXYu&#10;eG1sUEsFBgAAAAAEAAQA9QAAAIIDAAAAAA==&#10;">
                  <v:stroke dashstyle="1 1" endcap="round"/>
                </v:shape>
                <v:shape id="AutoShape 5" o:spid="_x0000_s1050" type="#_x0000_t96" style="position:absolute;left:2444;top:7689;width:3296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gqsIA&#10;AADaAAAADwAAAGRycy9kb3ducmV2LnhtbESPQWsCMRSE7wX/Q3iCl6JZLZSyGkVExYtCrXh+bJ67&#10;i5uXJYnZ9d83hYLHYWa+YRar3jQikvO1ZQXTSQaCuLC65lLB5Wc3/gLhA7LGxjIpeJKH1XLwtsBc&#10;246/KZ5DKRKEfY4KqhDaXEpfVGTQT2xLnLybdQZDkq6U2mGX4KaRsyz7lAZrTgsVtrSpqLifH0ZB&#10;/HgPp+0xXtxVPpvY1fvD+miUGg379RxEoD68wv/tg1Ywg7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eCqwgAAANoAAAAPAAAAAAAAAAAAAAAAAJgCAABkcnMvZG93&#10;bnJldi54bWxQSwUGAAAAAAQABAD1AAAAhwMAAAAA&#10;"/>
                <v:shape id="AutoShape 6" o:spid="_x0000_s1051" type="#_x0000_t119" style="position:absolute;left:31711;top:8070;width:7201;height:252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YjsIA&#10;AADaAAAADwAAAGRycy9kb3ducmV2LnhtbESPQYvCMBSE74L/ITzBm6YqSO0aRQTFgyusCl4fydu2&#10;u81LaaJWf/1GWPA4zHwzzHzZ2krcqPGlYwWjYQKCWDtTcq7gfNoMUhA+IBusHJOCB3lYLrqdOWbG&#10;3fmLbseQi1jCPkMFRQh1JqXXBVn0Q1cTR+/bNRZDlE0uTYP3WG4rOU6SqbRYclwosKZ1Qfr3eLUK&#10;Jp/T/Y8+jJ65Hic6ne1Tub14pfq9dvUBIlAb3uF/emciB68r8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liOwgAAANoAAAAPAAAAAAAAAAAAAAAAAJgCAABkcnMvZG93&#10;bnJldi54bWxQSwUGAAAAAAQABAD1AAAAhwMAAAAA&#10;" fillcolor="#a5a5a5"/>
                <v:shape id="AutoShape 7" o:spid="_x0000_s1052" type="#_x0000_t32" style="position:absolute;left:11696;top:5734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8+wMEAAADaAAAADwAAAGRycy9kb3ducmV2LnhtbESPS2sCQRCE70L+w9ABb9obkRhWRwmB&#10;gF4UH5Bru9P70J2eZWfU9d87AcFjUVVfUbNFZ2t15dZXTjR8DBNQLJkzlRQaDvvfwRcoH0gM1U5Y&#10;w509LOZvvRmlxt1ky9ddKFSEiE9JQxlCkyL6rGRLfugalujlrrUUomwLNC3dItzWOEqST7RUSVwo&#10;qeGfkrPz7mI1HNGtV6fNpsY82fN6MpZ8hH9a99+77ymowF14hZ/tpdEwhv8r8Qbg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/z7AwQAAANoAAAAPAAAAAAAAAAAAAAAA&#10;AKECAABkcnMvZG93bnJldi54bWxQSwUGAAAAAAQABAD5AAAAjwMAAAAA&#10;" strokeweight="4.5pt"/>
                <v:shape id="AutoShape 8" o:spid="_x0000_s1053" type="#_x0000_t32" style="position:absolute;left:19989;top:5734;width:7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ObW8IAAADaAAAADwAAAGRycy9kb3ducmV2LnhtbESPzWoCQRCE74LvMLSQm/YqMcrGUSQQ&#10;MBclKnjt7PT+JDs9y86om7d3BMFjUVVfUYtVZ2t14dZXTjSMRwkolsyZSgoNx8PncA7KBxJDtRPW&#10;8M8eVst+b0GpcVf55ss+FCpCxKekoQyhSRF9VrIlP3INS/Ry11oKUbYFmpauEW5rnCTJG1qqJC6U&#10;1PBHydnf/mw1/KDbfv3udjXmyYG3s1fJJ3jS+mXQrd9BBe7CM/xob4yGKdyvxBu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ObW8IAAADaAAAADwAAAAAAAAAAAAAA&#10;AAChAgAAZHJzL2Rvd25yZXYueG1sUEsFBgAAAAAEAAQA+QAAAJADAAAAAA==&#10;" strokeweight="4.5pt"/>
                <v:shape id="AutoShape 9" o:spid="_x0000_s1054" type="#_x0000_t32" style="position:absolute;left:33667;top:5854;width:7;height:7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EFLMIAAADaAAAADwAAAGRycy9kb3ducmV2LnhtbESPzWoCQRCE70LeYeiAN+2NBA2ro4RA&#10;wFwUXSHXdqf3R3d6lp1R17fPBASPRVV9RS1WvW3UlTtfO9HwNk5AseTO1FJqOGTfow9QPpAYapyw&#10;hjt7WC1fBgtKjbvJjq/7UKoIEZ+ShiqENkX0ecWW/Ni1LNErXGcpRNmVaDq6RbhtcJIkU7RUS1yo&#10;qOWvivPz/mI1HNFtfk7bbYNFkvFm9i7FBH+1Hr72n3NQgfvwDD/aa6NhCv9X4g3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EFLMIAAADaAAAADwAAAAAAAAAAAAAA&#10;AAChAgAAZHJzL2Rvd25yZXYueG1sUEsFBgAAAAAEAAQA+QAAAJADAAAAAA==&#10;" strokeweight="4.5pt"/>
                <v:shape id="Text Box 10" o:spid="_x0000_s1055" type="#_x0000_t202" style="position:absolute;left:1016;top:11334;width:925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21D9C" w:rsidRPr="00730A5B" w:rsidRDefault="00F21D9C" w:rsidP="00A42463">
                        <w:pPr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sz w:val="28"/>
                            <w:szCs w:val="28"/>
                          </w:rPr>
                          <w:t>Observer</w:t>
                        </w:r>
                      </w:p>
                    </w:txbxContent>
                  </v:textbox>
                </v:shape>
                <v:shape id="Text Box 11" o:spid="_x0000_s1056" type="#_x0000_t202" style="position:absolute;left:29578;top:1758;width:346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i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AutoShape 12" o:spid="_x0000_s1057" type="#_x0000_t32" style="position:absolute;left:28575;top:4260;width:54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G4MMAAADaAAAADwAAAGRycy9kb3ducmV2LnhtbESP3WrCQBSE74W+w3IK3ummXsSauhER&#10;KgWxUPUBTrMnP232bMjZxvj2bqHQy2FmvmHWm9G1aqBeGs8GnuYJKOLC24YrA5fz6+wZlARki61n&#10;MnAjgU3+MFljZv2VP2g4hUpFCEuGBuoQukxrKWpyKHPfEUev9L3DEGVfadvjNcJdqxdJkmqHDceF&#10;Gjva1VR8n36cAT7KcHivtmm5t58X2S2lTb8KY6aP4/YFVKAx/If/2m/WwAp+r8Qbo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huDDAAAA2gAAAA8AAAAAAAAAAAAA&#10;AAAAoQIAAGRycy9kb3ducmV2LnhtbFBLBQYAAAAABAAEAPkAAACRAwAAAAA=&#10;">
                  <v:stroke startarrow="open" endarrow="open"/>
                </v:shape>
                <v:shape id="Text Box 13" o:spid="_x0000_s1058" type="#_x0000_t202" style="position:absolute;left:36398;top:8502;width:812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21D9C" w:rsidRDefault="00F21D9C" w:rsidP="00A42463">
                        <w:r>
                          <w:t>Source</w:t>
                        </w:r>
                      </w:p>
                    </w:txbxContent>
                  </v:textbox>
                </v:shape>
                <v:shape id="AutoShape 14" o:spid="_x0000_s1059" type="#_x0000_t32" style="position:absolute;left:11703;top:4260;width:8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Z2MAAAADbAAAADwAAAGRycy9kb3ducmV2LnhtbERPzWrCQBC+F3yHZQre6sYeoqSuIoJF&#10;EIWqDzBmxyRtdjZk1hjf3hUK3ubj+53Zone16qiVyrOB8SgBRZx7W3Fh4HRcf0xBSUC2WHsmA3cS&#10;WMwHbzPMrL/xD3WHUKgYwpKhgTKEJtNa8pIcysg3xJG7+NZhiLAttG3xFsNdrT+TJNUOK44NJTa0&#10;Kin/O1ydAd5Jt90Xy/Tybc8nWU2kTn9zY4bv/fILVKA+vMT/7o2N88fw/CUeo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DGdjAAAAA2wAAAA8AAAAAAAAAAAAAAAAA&#10;oQIAAGRycy9kb3ducmV2LnhtbFBLBQYAAAAABAAEAPkAAACOAwAAAAA=&#10;">
                  <v:stroke startarrow="open" endarrow="open"/>
                </v:shape>
                <v:shape id="AutoShape 15" o:spid="_x0000_s1060" type="#_x0000_t32" style="position:absolute;left:19989;top:4260;width:85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GHr8AAAADbAAAADwAAAGRycy9kb3ducmV2LnhtbERPzWrCQBC+F/oOyxR6qxs9xBJdRYQW&#10;oSho8wDT7JhEs7Mhs8b49q4g9DYf3+/Ml4NrVE+d1J4NjEcJKOLC25pLA/nv18cnKAnIFhvPZOBG&#10;AsvF68scM+uvvKf+EEoVQ1gyNFCF0GZaS1GRQxn5ljhyR985DBF2pbYdXmO4a/QkSVLtsObYUGFL&#10;64qK8+HiDPBW+p9duUqP3/Yvl/VUmvRUGPP+NqxmoAIN4V/8dG9snD+Bxy/xAL2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Rh6/AAAAA2wAAAA8AAAAAAAAAAAAAAAAA&#10;oQIAAGRycy9kb3ducmV2LnhtbFBLBQYAAAAABAAEAPkAAACOAwAAAAA=&#10;">
                  <v:stroke startarrow="open" endarrow="open"/>
                </v:shape>
                <v:shape id="Text Box 16" o:spid="_x0000_s1061" type="#_x0000_t202" style="position:absolute;left:13233;top:1670;width:6756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rFonts w:ascii="Symbol" w:hAnsi="Symbol"/>
                            <w:sz w:val="28"/>
                            <w:szCs w:val="28"/>
                          </w:rPr>
                          <w:t></w:t>
                        </w:r>
                        <w:r w:rsidRPr="00730A5B">
                          <w:rPr>
                            <w:sz w:val="28"/>
                            <w:szCs w:val="28"/>
                            <w:vertAlign w:val="subscript"/>
                          </w:rPr>
                          <w:t>source</w:t>
                        </w:r>
                      </w:p>
                    </w:txbxContent>
                  </v:textbox>
                </v:shape>
                <v:shape id="Text Box 17" o:spid="_x0000_s1062" type="#_x0000_t202" style="position:absolute;left:20434;top:1492;width:753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rFonts w:ascii="Symbol" w:hAnsi="Symbol"/>
                            <w:sz w:val="28"/>
                            <w:szCs w:val="28"/>
                          </w:rPr>
                          <w:t></w:t>
                        </w:r>
                        <w:r w:rsidRPr="00730A5B">
                          <w:rPr>
                            <w:sz w:val="28"/>
                            <w:szCs w:val="28"/>
                            <w:vertAlign w:val="subscript"/>
                          </w:rPr>
                          <w:t>source</w:t>
                        </w:r>
                      </w:p>
                    </w:txbxContent>
                  </v:textbox>
                </v:shape>
                <v:shape id="Text Box 18" o:spid="_x0000_s1063" type="#_x0000_t202" style="position:absolute;left:16649;top:19583;width:9722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21D9C" w:rsidRPr="00730A5B" w:rsidRDefault="00F21D9C" w:rsidP="00A424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sz w:val="28"/>
                            <w:szCs w:val="28"/>
                          </w:rPr>
                          <w:t>Wavefront</w:t>
                        </w:r>
                      </w:p>
                    </w:txbxContent>
                  </v:textbox>
                </v:shape>
                <v:shape id="AutoShape 19" o:spid="_x0000_s1064" type="#_x0000_t32" style="position:absolute;left:11703;top:12934;width:4946;height:84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w+fsAAAADbAAAADwAAAGRycy9kb3ducmV2LnhtbERPS2vCQBC+F/wPywi91Y0hhJq6irQU&#10;injxcehxyI6bYHY2ZKea/vuuIPQ2H99zluvRd+pKQ2wDG5jPMlDEdbAtOwOn4+fLK6goyBa7wGTg&#10;lyKsV5OnJVY23HhP14M4lUI4VmigEekrrWPdkMc4Cz1x4s5h8CgJDk7bAW8p3Hc6z7JSe2w5NTTY&#10;03tD9eXw4w18n/xukRcf3hXuKHuhbZsXpTHP03HzBkpolH/xw/1l0/wS7r+kA/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sPn7AAAAA2wAAAA8AAAAAAAAAAAAAAAAA&#10;oQIAAGRycy9kb3ducmV2LnhtbFBLBQYAAAAABAAEAPkAAACOAwAAAAA=&#10;">
                  <v:stroke endarrow="block"/>
                </v:shape>
                <v:shape id="AutoShape 20" o:spid="_x0000_s1065" type="#_x0000_t32" style="position:absolute;left:26371;top:12934;width:8020;height:84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21" o:spid="_x0000_s1066" type="#_x0000_t32" style="position:absolute;left:20675;top:12934;width:838;height:66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Pl8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/D5fDAAAA2wAAAA8AAAAAAAAAAAAA&#10;AAAAoQIAAGRycy9kb3ducmV2LnhtbFBLBQYAAAAABAAEAPkAAACRAwAAAAA=&#10;">
                  <v:stroke endarrow="block"/>
                </v:shape>
                <v:shape id="Text Box 22" o:spid="_x0000_s1067" type="#_x0000_t202" style="position:absolute;left:1016;top:23818;width:5629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yW8MA&#10;AADbAAAADwAAAGRycy9kb3ducmV2LnhtbERPTWsCMRC9C/0PYQpeRLNtRXQ1ikiFthfp1ou3YTNu&#10;1m4mS5LV7b9vCgVv83ifs9r0thFX8qF2rOBpkoEgLp2uuVJw/NqP5yBCRNbYOCYFPxRgs34YrDDX&#10;7safdC1iJVIIhxwVmBjbXMpQGrIYJq4lTtzZeYsxQV9J7fGWwm0jn7NsJi3WnBoMtrQzVH4XnVVw&#10;mJ4OZtSdXz+20xf/fux2s0tVKDV87LdLEJH6eBf/u990mr+A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syW8MAAADbAAAADwAAAAAAAAAAAAAAAACYAgAAZHJzL2Rv&#10;d25yZXYueG1sUEsFBgAAAAAEAAQA9QAAAIgDAAAAAA==&#10;" stroked="f">
                  <v:textbox style="mso-fit-shape-to-text:t" inset="0,0,0,0">
                    <w:txbxContent>
                      <w:p w:rsidR="00F21D9C" w:rsidRPr="00730A5B" w:rsidRDefault="00F21D9C" w:rsidP="00A42463">
                        <w:pPr>
                          <w:pStyle w:val="Figures"/>
                          <w:rPr>
                            <w:sz w:val="28"/>
                            <w:szCs w:val="28"/>
                          </w:rPr>
                        </w:pPr>
                        <w:r w:rsidRPr="00730A5B">
                          <w:rPr>
                            <w:sz w:val="28"/>
                            <w:szCs w:val="28"/>
                          </w:rPr>
                          <w:t>Moving source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sectPr w:rsidR="00F21D9C" w:rsidSect="004A526E">
      <w:pgSz w:w="11906" w:h="16838" w:code="9"/>
      <w:pgMar w:top="1092" w:right="567" w:bottom="811" w:left="539" w:header="255" w:footer="10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9C"/>
    <w:rsid w:val="003E54F7"/>
    <w:rsid w:val="004A526E"/>
    <w:rsid w:val="00536843"/>
    <w:rsid w:val="00B4237C"/>
    <w:rsid w:val="00C5697D"/>
    <w:rsid w:val="00F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39"/>
        <o:r id="V:Rule2" type="connector" idref="#_x0000_s1031"/>
        <o:r id="V:Rule3" type="connector" idref="#_x0000_s1045"/>
        <o:r id="V:Rule4" type="connector" idref="#_x0000_s1043"/>
        <o:r id="V:Rule5" type="connector" idref="#_x0000_s1036"/>
        <o:r id="V:Rule6" type="connector" idref="#_x0000_s1038"/>
        <o:r id="V:Rule7" type="connector" idref="#_x0000_s1044"/>
        <o:r id="V:Rule8" type="connector" idref="#_x0000_s1033"/>
        <o:r id="V:Rule9" type="connector" idref="#_x0000_s1032"/>
        <o:r id="V:Rule10" type="connector" idref="#_x0000_s1060"/>
        <o:r id="V:Rule11" type="connector" idref="#_x0000_s1052"/>
        <o:r id="V:Rule12" type="connector" idref="#_x0000_s1066"/>
        <o:r id="V:Rule13" type="connector" idref="#_x0000_s1064"/>
        <o:r id="V:Rule14" type="connector" idref="#_x0000_s1057"/>
        <o:r id="V:Rule15" type="connector" idref="#_x0000_s1059"/>
        <o:r id="V:Rule16" type="connector" idref="#_x0000_s1065"/>
        <o:r id="V:Rule17" type="connector" idref="#_x0000_s1054"/>
        <o:r id="V:Rule18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Caption"/>
    <w:qFormat/>
    <w:rsid w:val="00F21D9C"/>
    <w:pPr>
      <w:spacing w:after="0" w:line="284" w:lineRule="atLeast"/>
    </w:pPr>
    <w:rPr>
      <w:rFonts w:ascii="Times New Roman" w:eastAsia="Calibri" w:hAnsi="Times New Roman" w:cs="Times New Roman"/>
      <w:color w:val="000000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D9C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Caption"/>
    <w:qFormat/>
    <w:rsid w:val="00F21D9C"/>
    <w:pPr>
      <w:spacing w:after="0" w:line="284" w:lineRule="atLeast"/>
    </w:pPr>
    <w:rPr>
      <w:rFonts w:ascii="Times New Roman" w:eastAsia="Calibri" w:hAnsi="Times New Roman" w:cs="Times New Roman"/>
      <w:color w:val="000000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D9C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18176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sp.colorado.edu/education/outerplanets/exoplanets.php#dete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sobservatory.org.uk/astro/stars/exodetec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tro.unl.edu/naap/esp/detecti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ience.nasa.gov/astrophysics/focus-areas/what-is-dark-ener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</cp:lastModifiedBy>
  <cp:revision>2</cp:revision>
  <dcterms:created xsi:type="dcterms:W3CDTF">2012-11-05T20:36:00Z</dcterms:created>
  <dcterms:modified xsi:type="dcterms:W3CDTF">2012-11-05T20:45:00Z</dcterms:modified>
</cp:coreProperties>
</file>