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6D" w:rsidRDefault="00227645">
      <w:r>
        <w:t>Write a tweet with the definition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#HADRON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#BARYON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#MESON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#POSITRON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#STANDARD MODEL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#NEUTRINO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#QUARK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#GLUON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 xml:space="preserve">#COLOUR 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#SPIN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#EXCHANGE PARTICLE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#ANTIMATTER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#MUON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#ANNIHALATE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t>#BOSON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  <w:r w:rsidRPr="00657363">
              <w:rPr>
                <w:sz w:val="72"/>
                <w:szCs w:val="72"/>
              </w:rPr>
              <w:lastRenderedPageBreak/>
              <w:t>#LEPTON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657363" w:rsidRPr="00657363" w:rsidTr="00A756FF">
        <w:tc>
          <w:tcPr>
            <w:tcW w:w="7338" w:type="dxa"/>
          </w:tcPr>
          <w:p w:rsidR="00657363" w:rsidRPr="005E71DC" w:rsidRDefault="005E71DC" w:rsidP="00EB2B17">
            <w:pPr>
              <w:rPr>
                <w:sz w:val="56"/>
                <w:szCs w:val="56"/>
              </w:rPr>
            </w:pPr>
            <w:r w:rsidRPr="005E71DC">
              <w:rPr>
                <w:sz w:val="56"/>
                <w:szCs w:val="56"/>
              </w:rPr>
              <w:t>#4 FUNDAMENTAL FORCES</w:t>
            </w:r>
          </w:p>
        </w:tc>
        <w:tc>
          <w:tcPr>
            <w:tcW w:w="1904" w:type="dxa"/>
          </w:tcPr>
          <w:p w:rsidR="00657363" w:rsidRPr="00657363" w:rsidRDefault="00657363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5E71DC" w:rsidRDefault="005E71DC" w:rsidP="00EB2B17">
            <w:pPr>
              <w:rPr>
                <w:sz w:val="56"/>
                <w:szCs w:val="56"/>
              </w:rPr>
            </w:pPr>
            <w:r w:rsidRPr="005E71DC">
              <w:rPr>
                <w:sz w:val="56"/>
                <w:szCs w:val="56"/>
              </w:rPr>
              <w:t>#STRONG FORCE</w:t>
            </w: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5E71DC" w:rsidRDefault="005E71DC" w:rsidP="00EB2B17">
            <w:pPr>
              <w:rPr>
                <w:sz w:val="56"/>
                <w:szCs w:val="56"/>
              </w:rPr>
            </w:pPr>
            <w:r w:rsidRPr="005E71DC">
              <w:rPr>
                <w:sz w:val="56"/>
                <w:szCs w:val="56"/>
              </w:rPr>
              <w:t>#WEAK FORCE</w:t>
            </w: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5E71DC" w:rsidRDefault="005E71DC" w:rsidP="00EB2B17">
            <w:pPr>
              <w:rPr>
                <w:sz w:val="56"/>
                <w:szCs w:val="56"/>
              </w:rPr>
            </w:pPr>
            <w:r w:rsidRPr="005E71DC">
              <w:rPr>
                <w:sz w:val="56"/>
                <w:szCs w:val="56"/>
              </w:rPr>
              <w:t>#GRAVITATIONAL FORCE</w:t>
            </w: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5E71DC" w:rsidRDefault="005E71DC" w:rsidP="00EB2B17">
            <w:pPr>
              <w:rPr>
                <w:sz w:val="56"/>
                <w:szCs w:val="56"/>
              </w:rPr>
            </w:pPr>
            <w:r w:rsidRPr="005E71DC">
              <w:rPr>
                <w:sz w:val="56"/>
                <w:szCs w:val="56"/>
              </w:rPr>
              <w:t>#ELECTROMAGNETIC FORCE</w:t>
            </w: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657363" w:rsidRDefault="005E71DC" w:rsidP="00EB2B1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#FERMION</w:t>
            </w: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657363" w:rsidRDefault="00FA4187" w:rsidP="00EB2B1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#MUON</w:t>
            </w: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  <w:tr w:rsidR="00A756FF" w:rsidRPr="00657363" w:rsidTr="00A756FF">
        <w:tc>
          <w:tcPr>
            <w:tcW w:w="7338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  <w:tc>
          <w:tcPr>
            <w:tcW w:w="1904" w:type="dxa"/>
          </w:tcPr>
          <w:p w:rsidR="00A756FF" w:rsidRPr="00657363" w:rsidRDefault="00A756FF" w:rsidP="00EB2B17">
            <w:pPr>
              <w:rPr>
                <w:sz w:val="72"/>
                <w:szCs w:val="72"/>
              </w:rPr>
            </w:pPr>
          </w:p>
        </w:tc>
      </w:tr>
    </w:tbl>
    <w:p w:rsidR="007D7217" w:rsidRDefault="007D7217" w:rsidP="00657363">
      <w:pPr>
        <w:rPr>
          <w:sz w:val="72"/>
          <w:szCs w:val="72"/>
        </w:rPr>
      </w:pPr>
    </w:p>
    <w:p w:rsidR="007D7217" w:rsidRDefault="007D7217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7D7217" w:rsidRDefault="007D7217" w:rsidP="007D7217">
      <w:r>
        <w:lastRenderedPageBreak/>
        <w:t>Write a tweet with the definition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6964"/>
      </w:tblGrid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bookmarkStart w:id="0" w:name="_GoBack" w:colFirst="0" w:colLast="0"/>
            <w:r w:rsidRPr="007D7217">
              <w:rPr>
                <w:sz w:val="24"/>
                <w:szCs w:val="24"/>
              </w:rPr>
              <w:t>#HADRON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#BARYON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#MESON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#POSITRON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#STANDARD MODEL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#NEUTRINO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#QUARK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#GLUON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 xml:space="preserve">#COLOUR 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#SPIN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#EXCHANGE PARTICLE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#ANTIMATTER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#MUON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#ANNIHALATE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#BOSON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lastRenderedPageBreak/>
              <w:t>#LEPTON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#4 FUNDAMENTAL FORCES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#STRONG FORCE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#WEAK FORCE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#GRAVITATIONAL FORCE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#ELECTROMAGNETIC FORCE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#FERMION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tr w:rsidR="007D7217" w:rsidRPr="00657363" w:rsidTr="007D7217">
        <w:tc>
          <w:tcPr>
            <w:tcW w:w="1951" w:type="dxa"/>
          </w:tcPr>
          <w:p w:rsidR="007D7217" w:rsidRPr="007D7217" w:rsidRDefault="007D7217" w:rsidP="00F71C0B">
            <w:pPr>
              <w:rPr>
                <w:sz w:val="24"/>
                <w:szCs w:val="24"/>
              </w:rPr>
            </w:pPr>
            <w:r w:rsidRPr="007D7217">
              <w:rPr>
                <w:sz w:val="24"/>
                <w:szCs w:val="24"/>
              </w:rPr>
              <w:t>#MUON</w:t>
            </w:r>
          </w:p>
        </w:tc>
        <w:tc>
          <w:tcPr>
            <w:tcW w:w="7291" w:type="dxa"/>
          </w:tcPr>
          <w:p w:rsidR="007D7217" w:rsidRPr="00657363" w:rsidRDefault="007D7217" w:rsidP="00F71C0B">
            <w:pPr>
              <w:rPr>
                <w:sz w:val="72"/>
                <w:szCs w:val="72"/>
              </w:rPr>
            </w:pPr>
          </w:p>
        </w:tc>
      </w:tr>
      <w:bookmarkEnd w:id="0"/>
    </w:tbl>
    <w:p w:rsidR="007D7217" w:rsidRPr="00036E1D" w:rsidRDefault="007D7217" w:rsidP="007D7217">
      <w:pPr>
        <w:rPr>
          <w:sz w:val="72"/>
          <w:szCs w:val="72"/>
        </w:rPr>
      </w:pPr>
    </w:p>
    <w:p w:rsidR="00657363" w:rsidRPr="00036E1D" w:rsidRDefault="00657363" w:rsidP="00657363">
      <w:pPr>
        <w:rPr>
          <w:sz w:val="72"/>
          <w:szCs w:val="72"/>
        </w:rPr>
      </w:pPr>
    </w:p>
    <w:sectPr w:rsidR="00657363" w:rsidRPr="00036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45"/>
    <w:rsid w:val="00036E1D"/>
    <w:rsid w:val="00227645"/>
    <w:rsid w:val="004C1BE3"/>
    <w:rsid w:val="005E71DC"/>
    <w:rsid w:val="00657363"/>
    <w:rsid w:val="00723713"/>
    <w:rsid w:val="007D7217"/>
    <w:rsid w:val="00A756FF"/>
    <w:rsid w:val="00BC4793"/>
    <w:rsid w:val="00C4045D"/>
    <w:rsid w:val="00F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Hargreaves</dc:creator>
  <cp:lastModifiedBy>Jennie Hargreaves</cp:lastModifiedBy>
  <cp:revision>2</cp:revision>
  <cp:lastPrinted>2015-09-16T12:43:00Z</cp:lastPrinted>
  <dcterms:created xsi:type="dcterms:W3CDTF">2015-09-16T13:05:00Z</dcterms:created>
  <dcterms:modified xsi:type="dcterms:W3CDTF">2015-09-16T13:05:00Z</dcterms:modified>
</cp:coreProperties>
</file>