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1D33B" w14:textId="77777777" w:rsidR="00CA5DAF" w:rsidRDefault="00CA5DAF" w:rsidP="00CA5DAF">
      <w:pPr>
        <w:pStyle w:val="Heading2"/>
      </w:pPr>
      <w:bookmarkStart w:id="0" w:name="_Toc536366123"/>
      <w:bookmarkStart w:id="1" w:name="_GoBack"/>
      <w:bookmarkEnd w:id="1"/>
      <w:r w:rsidRPr="00CE6C3F">
        <w:t>Tutorial 1- Movement in a Magnetic Field</w:t>
      </w:r>
      <w:bookmarkEnd w:id="0"/>
    </w:p>
    <w:p w14:paraId="1DB153C8" w14:textId="77777777" w:rsidR="00CA5DAF" w:rsidRPr="005C0A1B" w:rsidRDefault="00CA5DAF" w:rsidP="00CA5DAF"/>
    <w:p w14:paraId="36E7CEDD" w14:textId="77777777" w:rsidR="00CA5DAF" w:rsidRPr="00CE6C3F" w:rsidRDefault="00CA5DAF" w:rsidP="00CA5DAF">
      <w:pPr>
        <w:pStyle w:val="ListParagraph"/>
        <w:numPr>
          <w:ilvl w:val="6"/>
          <w:numId w:val="1"/>
        </w:numPr>
        <w:ind w:left="426"/>
        <w:jc w:val="both"/>
      </w:pPr>
      <w:r w:rsidRPr="00CE6C3F">
        <w:t>Copy the diagrams below and describe the movement of the particle in the magnetic field.</w:t>
      </w:r>
    </w:p>
    <w:p w14:paraId="75F7B864" w14:textId="77777777" w:rsidR="00CA5DAF" w:rsidRPr="00CE6C3F" w:rsidRDefault="00CA5DAF" w:rsidP="00CA5DAF">
      <w:pPr>
        <w:jc w:val="both"/>
      </w:pPr>
      <w:r w:rsidRPr="00CE6C3F">
        <w:rPr>
          <w:noProof/>
        </w:rPr>
        <w:drawing>
          <wp:inline distT="0" distB="0" distL="0" distR="0" wp14:anchorId="43F18FF0" wp14:editId="252BC2E8">
            <wp:extent cx="5850890" cy="1144029"/>
            <wp:effectExtent l="0" t="0" r="0" b="0"/>
            <wp:docPr id="11523" name="Picture 1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0890" cy="1144029"/>
                    </a:xfrm>
                    <a:prstGeom prst="rect">
                      <a:avLst/>
                    </a:prstGeom>
                    <a:noFill/>
                    <a:ln>
                      <a:noFill/>
                    </a:ln>
                  </pic:spPr>
                </pic:pic>
              </a:graphicData>
            </a:graphic>
          </wp:inline>
        </w:drawing>
      </w:r>
    </w:p>
    <w:p w14:paraId="3B69D8CD" w14:textId="50931FBA" w:rsidR="00CA5DAF" w:rsidRPr="00CE6C3F" w:rsidRDefault="00CA5DAF" w:rsidP="00CA5DAF">
      <w:pPr>
        <w:pStyle w:val="ListParagraph"/>
        <w:numPr>
          <w:ilvl w:val="1"/>
          <w:numId w:val="1"/>
        </w:numPr>
        <w:ind w:left="426"/>
        <w:jc w:val="both"/>
      </w:pPr>
      <w:r w:rsidRPr="00CE6C3F">
        <w:t>Using the same magnetic fields as shown above replace each of the particles with an alpha particle. Describe the motion of the alpha particle due to the force from each field.</w:t>
      </w:r>
    </w:p>
    <w:p w14:paraId="66AF0FB4" w14:textId="6E074F23" w:rsidR="00CA5DAF" w:rsidRPr="00CE6C3F" w:rsidRDefault="00CA5DAF" w:rsidP="00CA5DAF">
      <w:pPr>
        <w:ind w:left="66"/>
        <w:jc w:val="both"/>
      </w:pPr>
      <w:r w:rsidRPr="00CE6C3F">
        <w:rPr>
          <w:noProof/>
        </w:rPr>
        <w:drawing>
          <wp:anchor distT="0" distB="0" distL="114300" distR="114300" simplePos="0" relativeHeight="251658241" behindDoc="0" locked="0" layoutInCell="1" allowOverlap="1" wp14:anchorId="1AE0F428" wp14:editId="28EA982F">
            <wp:simplePos x="0" y="0"/>
            <wp:positionH relativeFrom="column">
              <wp:posOffset>3501390</wp:posOffset>
            </wp:positionH>
            <wp:positionV relativeFrom="paragraph">
              <wp:posOffset>86995</wp:posOffset>
            </wp:positionV>
            <wp:extent cx="3397250" cy="1457325"/>
            <wp:effectExtent l="0" t="0" r="0" b="9525"/>
            <wp:wrapSquare wrapText="bothSides"/>
            <wp:docPr id="11526" name="Picture 11526" descr="364A9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364A95D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A676C" w14:textId="26DFAD47" w:rsidR="00CA5DAF" w:rsidRPr="00CE6C3F" w:rsidRDefault="00CA5DAF" w:rsidP="00CA5DAF">
      <w:pPr>
        <w:pStyle w:val="ListParagraph"/>
        <w:numPr>
          <w:ilvl w:val="0"/>
          <w:numId w:val="4"/>
        </w:numPr>
        <w:jc w:val="both"/>
      </w:pPr>
      <w:r w:rsidRPr="00CE6C3F">
        <w:t>1996 Credit Physics Paper</w:t>
      </w:r>
    </w:p>
    <w:p w14:paraId="755E7DD0" w14:textId="77777777" w:rsidR="00CA5DAF" w:rsidRPr="00CE6C3F" w:rsidRDefault="00CA5DAF" w:rsidP="00CA5DAF">
      <w:pPr>
        <w:pStyle w:val="ListParagraph"/>
        <w:numPr>
          <w:ilvl w:val="4"/>
          <w:numId w:val="1"/>
        </w:numPr>
        <w:ind w:left="426"/>
        <w:jc w:val="both"/>
      </w:pPr>
      <w:r w:rsidRPr="00CE6C3F">
        <w:t>A current carrying wire is placed between the poles of a magnet. The direction of the electron current in the wire is as indicated in Figure 1. The conductor experiences an upward force as shown in Figure 1.</w:t>
      </w:r>
    </w:p>
    <w:p w14:paraId="450D7DC3" w14:textId="77777777" w:rsidR="00CA5DAF" w:rsidRPr="00CE6C3F" w:rsidRDefault="00CA5DAF" w:rsidP="00CA5DAF">
      <w:pPr>
        <w:pStyle w:val="ListParagraph"/>
        <w:ind w:left="426"/>
        <w:jc w:val="center"/>
      </w:pPr>
    </w:p>
    <w:p w14:paraId="319E7C94" w14:textId="77777777" w:rsidR="00CA5DAF" w:rsidRDefault="00CA5DAF" w:rsidP="00CA5DAF">
      <w:pPr>
        <w:pStyle w:val="ListParagraph"/>
        <w:ind w:left="426"/>
        <w:jc w:val="both"/>
      </w:pPr>
      <w:r>
        <w:t>Draw a diagram to show</w:t>
      </w:r>
      <w:r w:rsidRPr="00CE6C3F">
        <w:t xml:space="preserve"> the rule that determines the direction of the Force on th</w:t>
      </w:r>
      <w:r>
        <w:t>is</w:t>
      </w:r>
      <w:r w:rsidRPr="00CE6C3F">
        <w:t xml:space="preserve"> wire.</w:t>
      </w:r>
    </w:p>
    <w:p w14:paraId="281E1255" w14:textId="77777777" w:rsidR="00CA5DAF" w:rsidRPr="00CE6C3F" w:rsidRDefault="00CA5DAF" w:rsidP="00CA5DAF">
      <w:pPr>
        <w:pStyle w:val="ListParagraph"/>
        <w:ind w:left="426"/>
        <w:jc w:val="both"/>
      </w:pPr>
    </w:p>
    <w:p w14:paraId="24B2152E" w14:textId="77777777" w:rsidR="00CA5DAF" w:rsidRPr="00CE6C3F" w:rsidRDefault="00CA5DAF" w:rsidP="00CA5DAF">
      <w:pPr>
        <w:pStyle w:val="ListParagraph"/>
        <w:numPr>
          <w:ilvl w:val="4"/>
          <w:numId w:val="1"/>
        </w:numPr>
        <w:ind w:left="426"/>
        <w:jc w:val="both"/>
      </w:pPr>
      <w:r w:rsidRPr="00CE6C3F">
        <w:t>Figures 2 and 3 show other current carrying wires placed between the poles of the magnets. In each case, copy out the diagrams and indicate on figures 2 and 3 the direction of the force on the wire.</w:t>
      </w:r>
    </w:p>
    <w:p w14:paraId="5EE3586E" w14:textId="77777777" w:rsidR="00CA5DAF" w:rsidRDefault="00CA5DAF" w:rsidP="00CA5DAF">
      <w:pPr>
        <w:pStyle w:val="ListParagraph"/>
        <w:ind w:left="426"/>
        <w:jc w:val="both"/>
      </w:pPr>
      <w:r w:rsidRPr="00CE6C3F">
        <w:rPr>
          <w:noProof/>
        </w:rPr>
        <w:drawing>
          <wp:inline distT="0" distB="0" distL="0" distR="0" wp14:anchorId="7579D4B1" wp14:editId="5DE18AE0">
            <wp:extent cx="4696691" cy="1454727"/>
            <wp:effectExtent l="0" t="0" r="0" b="0"/>
            <wp:docPr id="11527" name="Picture 11527" descr="1ACA7B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1ACA7B9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049"/>
                    <a:stretch/>
                  </pic:blipFill>
                  <pic:spPr bwMode="auto">
                    <a:xfrm>
                      <a:off x="0" y="0"/>
                      <a:ext cx="4686300" cy="1451509"/>
                    </a:xfrm>
                    <a:prstGeom prst="rect">
                      <a:avLst/>
                    </a:prstGeom>
                    <a:noFill/>
                    <a:ln>
                      <a:noFill/>
                    </a:ln>
                    <a:extLst>
                      <a:ext uri="{53640926-AAD7-44D8-BBD7-CCE9431645EC}">
                        <a14:shadowObscured xmlns:a14="http://schemas.microsoft.com/office/drawing/2010/main"/>
                      </a:ext>
                    </a:extLst>
                  </pic:spPr>
                </pic:pic>
              </a:graphicData>
            </a:graphic>
          </wp:inline>
        </w:drawing>
      </w:r>
    </w:p>
    <w:p w14:paraId="52C4622E" w14:textId="197EBF40" w:rsidR="00CA5DAF" w:rsidRPr="00CE6C3F" w:rsidRDefault="00CA5DAF" w:rsidP="00CA5DAF">
      <w:pPr>
        <w:pStyle w:val="ListParagraph"/>
        <w:ind w:left="426"/>
        <w:jc w:val="both"/>
      </w:pPr>
    </w:p>
    <w:p w14:paraId="52F75FF8" w14:textId="4B6FBCE1" w:rsidR="00CA5DAF" w:rsidRPr="00CE6C3F" w:rsidRDefault="00CA5DAF" w:rsidP="00CA5DAF">
      <w:pPr>
        <w:pStyle w:val="ListParagraph"/>
        <w:numPr>
          <w:ilvl w:val="4"/>
          <w:numId w:val="1"/>
        </w:numPr>
        <w:ind w:left="426"/>
        <w:jc w:val="both"/>
      </w:pPr>
      <w:r w:rsidRPr="00CE6C3F">
        <w:t>Figure 4 shows a simple electric motor with a coil WXYZ free to spin about a shaft PQ.</w:t>
      </w:r>
    </w:p>
    <w:p w14:paraId="77297E17" w14:textId="18ADF34F" w:rsidR="00CA5DAF" w:rsidRPr="00CE6C3F" w:rsidRDefault="00AB5841" w:rsidP="00CA5DAF">
      <w:pPr>
        <w:pStyle w:val="ListParagraph"/>
        <w:ind w:left="426"/>
        <w:jc w:val="center"/>
      </w:pPr>
      <w:r w:rsidRPr="00CE6C3F">
        <w:rPr>
          <w:noProof/>
        </w:rPr>
        <w:drawing>
          <wp:anchor distT="0" distB="0" distL="114300" distR="114300" simplePos="0" relativeHeight="251658242" behindDoc="0" locked="0" layoutInCell="1" allowOverlap="1" wp14:anchorId="3099A7E4" wp14:editId="4E895005">
            <wp:simplePos x="0" y="0"/>
            <wp:positionH relativeFrom="column">
              <wp:posOffset>2834005</wp:posOffset>
            </wp:positionH>
            <wp:positionV relativeFrom="paragraph">
              <wp:posOffset>133985</wp:posOffset>
            </wp:positionV>
            <wp:extent cx="4124960" cy="2255520"/>
            <wp:effectExtent l="0" t="0" r="0" b="0"/>
            <wp:wrapSquare wrapText="bothSides"/>
            <wp:docPr id="11528" name="Picture 11528" descr="1AAD0C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1AAD0C5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4960"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71FC3" w14:textId="77777777" w:rsidR="00CA5DAF" w:rsidRPr="00CE6C3F" w:rsidRDefault="00CA5DAF" w:rsidP="00AB5841">
      <w:pPr>
        <w:pStyle w:val="ListParagraph"/>
        <w:numPr>
          <w:ilvl w:val="5"/>
          <w:numId w:val="1"/>
        </w:numPr>
        <w:ind w:left="567" w:hanging="141"/>
        <w:jc w:val="both"/>
      </w:pPr>
      <w:r w:rsidRPr="00CE6C3F">
        <w:t>By looking at the diagram and using the conclusions you reached in part b) copy out the diagram and mark on your Figure 4</w:t>
      </w:r>
    </w:p>
    <w:p w14:paraId="10EA226E" w14:textId="77777777" w:rsidR="00CA5DAF" w:rsidRPr="00CE6C3F" w:rsidRDefault="00CA5DAF" w:rsidP="00AB5841">
      <w:pPr>
        <w:pStyle w:val="ListParagraph"/>
        <w:numPr>
          <w:ilvl w:val="6"/>
          <w:numId w:val="1"/>
        </w:numPr>
        <w:ind w:left="567" w:hanging="141"/>
        <w:jc w:val="both"/>
      </w:pPr>
      <w:r w:rsidRPr="00CE6C3F">
        <w:t>The direction of the electron current in the coil;</w:t>
      </w:r>
    </w:p>
    <w:p w14:paraId="01379E59" w14:textId="77777777" w:rsidR="00CA5DAF" w:rsidRPr="00CE6C3F" w:rsidRDefault="00CA5DAF" w:rsidP="00AB5841">
      <w:pPr>
        <w:pStyle w:val="ListParagraph"/>
        <w:numPr>
          <w:ilvl w:val="6"/>
          <w:numId w:val="1"/>
        </w:numPr>
        <w:ind w:left="567" w:hanging="141"/>
        <w:jc w:val="both"/>
      </w:pPr>
      <w:r w:rsidRPr="00CE6C3F">
        <w:t>The directions of the forces on the coil;</w:t>
      </w:r>
    </w:p>
    <w:p w14:paraId="4DC25B47" w14:textId="77777777" w:rsidR="00CA5DAF" w:rsidRPr="00CE6C3F" w:rsidRDefault="00CA5DAF" w:rsidP="00AB5841">
      <w:pPr>
        <w:pStyle w:val="ListParagraph"/>
        <w:numPr>
          <w:ilvl w:val="6"/>
          <w:numId w:val="1"/>
        </w:numPr>
        <w:ind w:left="567" w:hanging="141"/>
        <w:jc w:val="both"/>
      </w:pPr>
      <w:r w:rsidRPr="00CE6C3F">
        <w:t>The direction of the rotation of the coil.</w:t>
      </w:r>
    </w:p>
    <w:p w14:paraId="34348D4F" w14:textId="77777777" w:rsidR="00CA5DAF" w:rsidRPr="00CE6C3F" w:rsidRDefault="00CA5DAF" w:rsidP="00CA5DAF">
      <w:pPr>
        <w:pStyle w:val="ListParagraph"/>
        <w:numPr>
          <w:ilvl w:val="4"/>
          <w:numId w:val="1"/>
        </w:numPr>
        <w:ind w:left="426"/>
        <w:jc w:val="both"/>
      </w:pPr>
      <w:r w:rsidRPr="00CE6C3F">
        <w:t>In commercial motors, explain why;</w:t>
      </w:r>
    </w:p>
    <w:p w14:paraId="5F1DDED2" w14:textId="77777777" w:rsidR="00CA5DAF" w:rsidRPr="00CE6C3F" w:rsidRDefault="00CA5DAF" w:rsidP="006B19C6">
      <w:pPr>
        <w:pStyle w:val="ListParagraph"/>
        <w:numPr>
          <w:ilvl w:val="5"/>
          <w:numId w:val="1"/>
        </w:numPr>
        <w:ind w:left="851"/>
        <w:jc w:val="both"/>
      </w:pPr>
      <w:r w:rsidRPr="00CE6C3F">
        <w:t>More than one rotating coil is used;</w:t>
      </w:r>
    </w:p>
    <w:p w14:paraId="17FA174D" w14:textId="77777777" w:rsidR="00CA5DAF" w:rsidRPr="00CE6C3F" w:rsidRDefault="00CA5DAF" w:rsidP="006B19C6">
      <w:pPr>
        <w:pStyle w:val="ListParagraph"/>
        <w:numPr>
          <w:ilvl w:val="5"/>
          <w:numId w:val="1"/>
        </w:numPr>
        <w:ind w:left="851"/>
        <w:jc w:val="both"/>
      </w:pPr>
      <w:r w:rsidRPr="00CE6C3F">
        <w:t>Field coils rather than permanent magnets are used</w:t>
      </w:r>
    </w:p>
    <w:p w14:paraId="2D53CE4D" w14:textId="77777777" w:rsidR="00CA5DAF" w:rsidRPr="00CE6C3F" w:rsidRDefault="00CA5DAF" w:rsidP="00CA5DAF">
      <w:pPr>
        <w:pStyle w:val="ListParagraph"/>
        <w:numPr>
          <w:ilvl w:val="0"/>
          <w:numId w:val="4"/>
        </w:numPr>
        <w:ind w:left="567"/>
        <w:jc w:val="both"/>
      </w:pPr>
      <w:r w:rsidRPr="00CE6C3F">
        <w:lastRenderedPageBreak/>
        <w:t>An electron travels from west to east and passes into in a horizontal magnetic field directed towards the north.</w:t>
      </w:r>
    </w:p>
    <w:p w14:paraId="031E30AD" w14:textId="77777777" w:rsidR="00CA5DAF" w:rsidRPr="00CE6C3F" w:rsidRDefault="00CA5DAF" w:rsidP="00CA5DAF">
      <w:pPr>
        <w:pStyle w:val="ListParagraph"/>
        <w:numPr>
          <w:ilvl w:val="4"/>
          <w:numId w:val="2"/>
        </w:numPr>
        <w:ind w:left="426" w:firstLine="0"/>
        <w:jc w:val="both"/>
      </w:pPr>
      <w:r w:rsidRPr="00CE6C3F">
        <w:t>Draw a labelled sketch to show this situation from above.</w:t>
      </w:r>
    </w:p>
    <w:p w14:paraId="383E0203" w14:textId="77777777" w:rsidR="00CA5DAF" w:rsidRPr="00CE6C3F" w:rsidRDefault="00CA5DAF" w:rsidP="00CA5DAF">
      <w:pPr>
        <w:pStyle w:val="ListParagraph"/>
        <w:numPr>
          <w:ilvl w:val="4"/>
          <w:numId w:val="2"/>
        </w:numPr>
        <w:ind w:left="426" w:firstLine="0"/>
        <w:jc w:val="both"/>
      </w:pPr>
      <w:r w:rsidRPr="00CE6C3F">
        <w:t>State the direction of the force on the electrons in the wire.</w:t>
      </w:r>
    </w:p>
    <w:p w14:paraId="3DE00A87" w14:textId="77777777" w:rsidR="00CA5DAF" w:rsidRPr="00CE6C3F" w:rsidRDefault="00CA5DAF" w:rsidP="00CA5DAF">
      <w:pPr>
        <w:jc w:val="both"/>
      </w:pPr>
    </w:p>
    <w:p w14:paraId="5700BAED" w14:textId="77777777" w:rsidR="00CA5DAF" w:rsidRPr="00CE6C3F" w:rsidRDefault="00CA5DAF" w:rsidP="00CA5DAF">
      <w:pPr>
        <w:pStyle w:val="ListParagraph"/>
        <w:numPr>
          <w:ilvl w:val="0"/>
          <w:numId w:val="4"/>
        </w:numPr>
        <w:ind w:left="709" w:hanging="709"/>
        <w:jc w:val="both"/>
      </w:pPr>
      <w:r w:rsidRPr="00CE6C3F">
        <w:t>An electron is directed at 90</w:t>
      </w:r>
      <w:r w:rsidRPr="00CE6C3F">
        <w:sym w:font="Symbol" w:char="F0B0"/>
      </w:r>
      <w:r w:rsidRPr="00CE6C3F">
        <w:t xml:space="preserve"> (right-angles) to the magnetic field lines of a horseshoe magnet .</w:t>
      </w:r>
    </w:p>
    <w:p w14:paraId="521006CA" w14:textId="77777777" w:rsidR="00CA5DAF" w:rsidRPr="00CE6C3F" w:rsidRDefault="00CA5DAF" w:rsidP="00CA5DAF">
      <w:pPr>
        <w:jc w:val="both"/>
      </w:pPr>
      <w:r w:rsidRPr="00CE6C3F">
        <w:t>The diagram shows the view from above the magnet.  State the direction of the magnetic force.</w:t>
      </w:r>
    </w:p>
    <w:p w14:paraId="4BE1546A" w14:textId="3CF4D0A0" w:rsidR="00CA5DAF" w:rsidRPr="00CE6C3F" w:rsidRDefault="00CA5DAF" w:rsidP="00CA5DAF">
      <w:pPr>
        <w:tabs>
          <w:tab w:val="left" w:pos="1134"/>
        </w:tabs>
        <w:jc w:val="center"/>
        <w:rPr>
          <w:rFonts w:cs="Arial"/>
        </w:rPr>
      </w:pPr>
      <w:r w:rsidRPr="00CE6C3F">
        <w:rPr>
          <w:rFonts w:cs="Arial"/>
          <w:noProof/>
        </w:rPr>
        <w:drawing>
          <wp:anchor distT="0" distB="0" distL="114300" distR="114300" simplePos="0" relativeHeight="251658240" behindDoc="0" locked="0" layoutInCell="1" allowOverlap="1" wp14:anchorId="378D38F7" wp14:editId="50659684">
            <wp:simplePos x="0" y="0"/>
            <wp:positionH relativeFrom="column">
              <wp:posOffset>5234305</wp:posOffset>
            </wp:positionH>
            <wp:positionV relativeFrom="paragraph">
              <wp:posOffset>549910</wp:posOffset>
            </wp:positionV>
            <wp:extent cx="1549400" cy="923925"/>
            <wp:effectExtent l="0" t="0" r="0" b="9525"/>
            <wp:wrapSquare wrapText="bothSides"/>
            <wp:docPr id="11541" name="Picture 1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C3F">
        <w:rPr>
          <w:rFonts w:cs="Arial"/>
          <w:noProof/>
        </w:rPr>
        <w:drawing>
          <wp:inline distT="0" distB="0" distL="0" distR="0" wp14:anchorId="249A4923" wp14:editId="4DF47DDC">
            <wp:extent cx="2514600" cy="609388"/>
            <wp:effectExtent l="0" t="0" r="0" b="635"/>
            <wp:docPr id="11540" name="Picture 1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609388"/>
                    </a:xfrm>
                    <a:prstGeom prst="rect">
                      <a:avLst/>
                    </a:prstGeom>
                    <a:noFill/>
                    <a:ln>
                      <a:noFill/>
                    </a:ln>
                  </pic:spPr>
                </pic:pic>
              </a:graphicData>
            </a:graphic>
          </wp:inline>
        </w:drawing>
      </w:r>
    </w:p>
    <w:p w14:paraId="1E7048F7" w14:textId="243FC1A6" w:rsidR="00CA5DAF" w:rsidRPr="00CE6C3F" w:rsidRDefault="00CA5DAF" w:rsidP="00CA5DAF">
      <w:pPr>
        <w:pStyle w:val="ListParagraph"/>
        <w:numPr>
          <w:ilvl w:val="0"/>
          <w:numId w:val="4"/>
        </w:numPr>
        <w:tabs>
          <w:tab w:val="left" w:pos="567"/>
        </w:tabs>
        <w:ind w:left="567"/>
        <w:jc w:val="both"/>
        <w:rPr>
          <w:rFonts w:cs="Arial"/>
        </w:rPr>
      </w:pPr>
      <w:r w:rsidRPr="00CE6C3F">
        <w:rPr>
          <w:rFonts w:cs="Arial"/>
        </w:rPr>
        <w:t>The diagram shows from above a 0.1 m straight, horizontal length of metal wire which has been placed perpendicular (at 90</w:t>
      </w:r>
      <w:r w:rsidRPr="00CE6C3F">
        <w:sym w:font="Symbol" w:char="F0B0"/>
      </w:r>
      <w:r w:rsidRPr="00CE6C3F">
        <w:rPr>
          <w:rFonts w:cs="Arial"/>
        </w:rPr>
        <w:t>) to a horizontal magnetic field.</w:t>
      </w:r>
    </w:p>
    <w:p w14:paraId="6481592D" w14:textId="15B2CBB2" w:rsidR="00CA5DAF" w:rsidRPr="00CE6C3F" w:rsidRDefault="006B19C6" w:rsidP="00CA5DAF">
      <w:pPr>
        <w:tabs>
          <w:tab w:val="left" w:pos="1134"/>
        </w:tabs>
        <w:jc w:val="both"/>
        <w:rPr>
          <w:rFonts w:cs="Arial"/>
        </w:rPr>
      </w:pPr>
      <w:r>
        <w:rPr>
          <w:rFonts w:cs="Arial"/>
        </w:rPr>
        <w:tab/>
      </w:r>
      <w:r w:rsidR="00CA5DAF" w:rsidRPr="00CE6C3F">
        <w:rPr>
          <w:rFonts w:cs="Arial"/>
        </w:rPr>
        <w:t>State the direction of the force on the electrons in the wire</w:t>
      </w:r>
    </w:p>
    <w:p w14:paraId="51470CA8" w14:textId="77777777" w:rsidR="00CA5DAF" w:rsidRPr="00CE6C3F" w:rsidRDefault="00CA5DAF" w:rsidP="00CA5DAF">
      <w:pPr>
        <w:tabs>
          <w:tab w:val="left" w:pos="284"/>
        </w:tabs>
        <w:ind w:left="284" w:hanging="284"/>
        <w:jc w:val="both"/>
        <w:rPr>
          <w:rFonts w:cs="Arial"/>
        </w:rPr>
      </w:pPr>
      <w:r w:rsidRPr="00CE6C3F">
        <w:rPr>
          <w:rFonts w:cs="Arial"/>
        </w:rPr>
        <w:t>6.</w:t>
      </w:r>
      <w:r w:rsidRPr="00CE6C3F">
        <w:rPr>
          <w:rFonts w:cs="Arial"/>
        </w:rPr>
        <w:tab/>
        <w:t xml:space="preserve"> An electron travels from south to north in a horizontal magnetic field directed from east to west. </w:t>
      </w:r>
    </w:p>
    <w:p w14:paraId="2DBD65CB" w14:textId="77777777" w:rsidR="00CA5DAF" w:rsidRPr="00CE6C3F" w:rsidRDefault="00CA5DAF" w:rsidP="00CA5DAF">
      <w:pPr>
        <w:tabs>
          <w:tab w:val="left" w:pos="1134"/>
        </w:tabs>
        <w:jc w:val="both"/>
        <w:rPr>
          <w:rFonts w:cs="Arial"/>
        </w:rPr>
      </w:pPr>
      <w:r w:rsidRPr="00CE6C3F">
        <w:rPr>
          <w:rFonts w:cs="Arial"/>
        </w:rPr>
        <w:t>(a) Draw a labelled sketch to show this situation from above.</w:t>
      </w:r>
    </w:p>
    <w:p w14:paraId="55F6F1A4" w14:textId="77777777" w:rsidR="00CA5DAF" w:rsidRPr="00CE6C3F" w:rsidRDefault="00CA5DAF" w:rsidP="00CA5DAF">
      <w:pPr>
        <w:tabs>
          <w:tab w:val="left" w:pos="1134"/>
        </w:tabs>
        <w:jc w:val="both"/>
        <w:rPr>
          <w:rFonts w:cs="Arial"/>
        </w:rPr>
      </w:pPr>
      <w:r w:rsidRPr="00CE6C3F">
        <w:rPr>
          <w:rFonts w:cs="Arial"/>
        </w:rPr>
        <w:t>(b) State the direction of the force.</w:t>
      </w:r>
    </w:p>
    <w:p w14:paraId="7DA0F2B2" w14:textId="77777777" w:rsidR="00CA5DAF" w:rsidRPr="00CE6C3F" w:rsidRDefault="00CA5DAF" w:rsidP="00CA5DAF">
      <w:pPr>
        <w:tabs>
          <w:tab w:val="left" w:pos="1134"/>
        </w:tabs>
        <w:jc w:val="both"/>
        <w:rPr>
          <w:rFonts w:cs="Arial"/>
        </w:rPr>
      </w:pPr>
    </w:p>
    <w:p w14:paraId="228B99DE" w14:textId="77777777" w:rsidR="00CA5DAF" w:rsidRPr="00CE6C3F" w:rsidRDefault="00CA5DAF" w:rsidP="00CA5DAF">
      <w:pPr>
        <w:pStyle w:val="ListParagraph"/>
        <w:numPr>
          <w:ilvl w:val="0"/>
          <w:numId w:val="3"/>
        </w:numPr>
        <w:tabs>
          <w:tab w:val="left" w:pos="567"/>
        </w:tabs>
        <w:ind w:left="426"/>
        <w:jc w:val="both"/>
        <w:rPr>
          <w:rFonts w:cs="Arial"/>
        </w:rPr>
      </w:pPr>
      <w:r w:rsidRPr="00CE6C3F">
        <w:rPr>
          <w:rFonts w:cs="Arial"/>
        </w:rPr>
        <w:t>A proton is placed parallel to a horizontal magnetic field.</w:t>
      </w:r>
    </w:p>
    <w:p w14:paraId="609A8F38" w14:textId="77777777" w:rsidR="00CA5DAF" w:rsidRPr="00CE6C3F" w:rsidRDefault="00CA5DAF" w:rsidP="00CA5DAF">
      <w:pPr>
        <w:pStyle w:val="ListParagraph"/>
        <w:numPr>
          <w:ilvl w:val="1"/>
          <w:numId w:val="3"/>
        </w:numPr>
        <w:tabs>
          <w:tab w:val="left" w:pos="1134"/>
        </w:tabs>
        <w:jc w:val="both"/>
        <w:rPr>
          <w:rFonts w:cs="Arial"/>
        </w:rPr>
      </w:pPr>
      <w:r w:rsidRPr="00CE6C3F">
        <w:rPr>
          <w:rFonts w:cs="Arial"/>
        </w:rPr>
        <w:t>Draw a diagram of the set up</w:t>
      </w:r>
    </w:p>
    <w:p w14:paraId="247552AD" w14:textId="77777777" w:rsidR="00CA5DAF" w:rsidRPr="00CE6C3F" w:rsidRDefault="00CA5DAF" w:rsidP="00CA5DAF">
      <w:pPr>
        <w:pStyle w:val="ListParagraph"/>
        <w:numPr>
          <w:ilvl w:val="1"/>
          <w:numId w:val="3"/>
        </w:numPr>
        <w:tabs>
          <w:tab w:val="left" w:pos="1134"/>
        </w:tabs>
        <w:jc w:val="both"/>
        <w:rPr>
          <w:rFonts w:cs="Arial"/>
        </w:rPr>
      </w:pPr>
      <w:r w:rsidRPr="00CE6C3F">
        <w:rPr>
          <w:rFonts w:cs="Arial"/>
        </w:rPr>
        <w:t>State the direction of the force which acts on the proton.</w:t>
      </w:r>
    </w:p>
    <w:p w14:paraId="4321F34A" w14:textId="23D627A4" w:rsidR="00F50309" w:rsidRDefault="00F50309"/>
    <w:p w14:paraId="3D32FDEC" w14:textId="77777777" w:rsidR="002D53EE" w:rsidRPr="00CE6C3F" w:rsidRDefault="002D53EE" w:rsidP="002D53EE">
      <w:pPr>
        <w:pStyle w:val="Heading2"/>
      </w:pPr>
      <w:bookmarkStart w:id="2" w:name="_Toc433212598"/>
      <w:bookmarkStart w:id="3" w:name="_Toc536366126"/>
      <w:r w:rsidRPr="00CE6C3F">
        <w:t>Tutorial 2 Forces on charged particles</w:t>
      </w:r>
      <w:bookmarkEnd w:id="2"/>
      <w:bookmarkEnd w:id="3"/>
    </w:p>
    <w:p w14:paraId="68440EBD" w14:textId="77777777" w:rsidR="002D53EE" w:rsidRPr="00CE6C3F" w:rsidRDefault="002D53EE" w:rsidP="002D53EE">
      <w:pPr>
        <w:rPr>
          <w:b/>
          <w:i/>
        </w:rPr>
      </w:pPr>
      <w:r w:rsidRPr="00CE6C3F">
        <w:rPr>
          <w:b/>
          <w:i/>
        </w:rPr>
        <w:t>In the following questions, when required, use the following data:</w:t>
      </w:r>
    </w:p>
    <w:p w14:paraId="15F657DB" w14:textId="77777777" w:rsidR="002D53EE" w:rsidRPr="00CE6C3F" w:rsidRDefault="002D53EE" w:rsidP="002D53EE">
      <w:pPr>
        <w:ind w:firstLine="720"/>
        <w:rPr>
          <w:b/>
          <w:i/>
        </w:rPr>
      </w:pPr>
      <w:r w:rsidRPr="00CE6C3F">
        <w:rPr>
          <w:b/>
          <w:i/>
        </w:rPr>
        <w:t>Charge on electron = –1·60 × 10</w:t>
      </w:r>
      <w:r w:rsidRPr="00CE6C3F">
        <w:rPr>
          <w:b/>
          <w:i/>
          <w:vertAlign w:val="superscript"/>
        </w:rPr>
        <w:sym w:font="Symbol" w:char="F02D"/>
      </w:r>
      <w:r w:rsidRPr="00CE6C3F">
        <w:rPr>
          <w:b/>
          <w:i/>
          <w:vertAlign w:val="superscript"/>
        </w:rPr>
        <w:t>19</w:t>
      </w:r>
      <w:r w:rsidRPr="00CE6C3F">
        <w:rPr>
          <w:b/>
          <w:i/>
        </w:rPr>
        <w:t xml:space="preserve"> C</w:t>
      </w:r>
      <w:r w:rsidRPr="00CE6C3F">
        <w:rPr>
          <w:b/>
          <w:i/>
        </w:rPr>
        <w:tab/>
        <w:t>Mass of electron = 9·11 × 10</w:t>
      </w:r>
      <w:r w:rsidRPr="00CE6C3F">
        <w:rPr>
          <w:b/>
          <w:i/>
          <w:vertAlign w:val="superscript"/>
        </w:rPr>
        <w:sym w:font="Symbol" w:char="F02D"/>
      </w:r>
      <w:r w:rsidRPr="00CE6C3F">
        <w:rPr>
          <w:b/>
          <w:i/>
          <w:vertAlign w:val="superscript"/>
        </w:rPr>
        <w:t>31</w:t>
      </w:r>
      <w:r w:rsidRPr="00CE6C3F">
        <w:rPr>
          <w:b/>
          <w:i/>
        </w:rPr>
        <w:t xml:space="preserve"> kg</w:t>
      </w:r>
    </w:p>
    <w:p w14:paraId="26953551" w14:textId="77777777" w:rsidR="002D53EE" w:rsidRPr="00CE6C3F" w:rsidRDefault="002D53EE" w:rsidP="002D53EE">
      <w:pPr>
        <w:ind w:firstLine="720"/>
        <w:rPr>
          <w:b/>
          <w:i/>
        </w:rPr>
      </w:pPr>
      <w:r w:rsidRPr="00CE6C3F">
        <w:rPr>
          <w:b/>
          <w:i/>
        </w:rPr>
        <w:t>Charge on proton = 1·60 × 10</w:t>
      </w:r>
      <w:r w:rsidRPr="00CE6C3F">
        <w:rPr>
          <w:b/>
          <w:i/>
          <w:vertAlign w:val="superscript"/>
        </w:rPr>
        <w:sym w:font="Symbol" w:char="F02D"/>
      </w:r>
      <w:r w:rsidRPr="00CE6C3F">
        <w:rPr>
          <w:b/>
          <w:i/>
          <w:vertAlign w:val="superscript"/>
        </w:rPr>
        <w:t>19</w:t>
      </w:r>
      <w:r w:rsidRPr="00CE6C3F">
        <w:rPr>
          <w:b/>
          <w:i/>
        </w:rPr>
        <w:t xml:space="preserve"> C</w:t>
      </w:r>
      <w:r w:rsidRPr="00CE6C3F">
        <w:rPr>
          <w:b/>
          <w:i/>
        </w:rPr>
        <w:tab/>
      </w:r>
      <w:r w:rsidRPr="00CE6C3F">
        <w:rPr>
          <w:b/>
          <w:i/>
        </w:rPr>
        <w:tab/>
        <w:t>Mass of proton = 1·67 × 10</w:t>
      </w:r>
      <w:r w:rsidRPr="00CE6C3F">
        <w:rPr>
          <w:b/>
          <w:i/>
          <w:vertAlign w:val="superscript"/>
        </w:rPr>
        <w:sym w:font="Symbol" w:char="F02D"/>
      </w:r>
      <w:r w:rsidRPr="00CE6C3F">
        <w:rPr>
          <w:b/>
          <w:i/>
          <w:vertAlign w:val="superscript"/>
        </w:rPr>
        <w:t>27</w:t>
      </w:r>
      <w:r w:rsidRPr="00CE6C3F">
        <w:rPr>
          <w:b/>
          <w:i/>
        </w:rPr>
        <w:t xml:space="preserve"> kg</w:t>
      </w:r>
    </w:p>
    <w:p w14:paraId="23851F73" w14:textId="77777777" w:rsidR="002D53EE" w:rsidRPr="00CE6C3F" w:rsidRDefault="002D53EE" w:rsidP="002D53EE">
      <w:pPr>
        <w:ind w:left="567" w:hanging="567"/>
      </w:pPr>
      <w:r w:rsidRPr="00CE6C3F">
        <w:t>1.</w:t>
      </w:r>
      <w:r w:rsidRPr="00CE6C3F">
        <w:tab/>
        <w:t>An electron travelling with a constant velocity enters a region where there is a uniform magnetic field. There is no change in the velocity of the electron. What information does this give about the magnetic field?</w:t>
      </w:r>
    </w:p>
    <w:p w14:paraId="3650F153" w14:textId="77777777" w:rsidR="002D53EE" w:rsidRPr="00CE6C3F" w:rsidRDefault="002D53EE" w:rsidP="002D53EE">
      <w:pPr>
        <w:ind w:left="567" w:hanging="567"/>
      </w:pPr>
      <w:r w:rsidRPr="00CE6C3F">
        <w:t>2.</w:t>
      </w:r>
      <w:r w:rsidRPr="00CE6C3F">
        <w:tab/>
        <w:t xml:space="preserve">The diagram shows a beam of electrons as it enters the magnetic field between two magnets. </w:t>
      </w:r>
    </w:p>
    <w:p w14:paraId="5A46CF1F" w14:textId="77777777" w:rsidR="002D53EE" w:rsidRPr="00CE6C3F" w:rsidRDefault="002D53EE" w:rsidP="002D53EE">
      <w:pPr>
        <w:ind w:firstLine="567"/>
      </w:pPr>
      <w:r w:rsidRPr="00CE6C3F">
        <w:t xml:space="preserve">The electrons will: </w:t>
      </w:r>
    </w:p>
    <w:p w14:paraId="6984CD86" w14:textId="606B5178" w:rsidR="002D53EE" w:rsidRPr="00CE6C3F" w:rsidRDefault="003B3612" w:rsidP="002D53EE">
      <w:pPr>
        <w:ind w:left="3969"/>
      </w:pPr>
      <w:r>
        <w:rPr>
          <w:noProof/>
        </w:rPr>
        <w:pict w14:anchorId="28FF2CED">
          <v:group id="Group 1720" o:spid="_x0000_s1355" style="position:absolute;left:0;text-align:left;margin-left:17.25pt;margin-top:7.95pt;width:142.7pt;height:76.45pt;z-index:251658244" coordorigin="3767,3631" coordsize="2132,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807" o:spid="_x0000_s1356" type="#_x0000_t16" style="position:absolute;left:3767;top:3631;width:92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"/>
            <v:shape id="AutoShape 1808" o:spid="_x0000_s1357" type="#_x0000_t16" style="position:absolute;left:4977;top:3631;width:922;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"/>
            <v:line id="Line 1809" o:spid="_x0000_s1358" style="position:absolute;flip:x;visibility:visible;mso-wrap-style:square" from="4496,3877" to="4854,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" strokeweight="2.25pt">
              <v:stroke dashstyle="1 1" startarrow="block" endcap="round"/>
            </v:line>
            <v:shapetype id="_x0000_t202" coordsize="21600,21600" o:spt="202" path="m,l,21600r21600,l21600,xe">
              <v:stroke joinstyle="miter"/>
              <v:path gradientshapeok="t" o:connecttype="rect"/>
            </v:shapetype>
            <v:shape id="Text Box 1810" o:spid="_x0000_s1359" type="#_x0000_t202" style="position:absolute;left:4372;top:4337;width:78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" stroked="f">
              <v:textbox inset=".5mm,.3mm,.5mm,.3mm">
                <w:txbxContent>
                  <w:p w14:paraId="258C2DF6" w14:textId="77777777" w:rsidR="002D53EE" w:rsidRDefault="002D53EE" w:rsidP="002D53EE">
                    <w:r>
                      <w:t>beam of</w:t>
                    </w:r>
                    <w:r>
                      <w:br/>
                      <w:t>electrons</w:t>
                    </w:r>
                  </w:p>
                </w:txbxContent>
              </v:textbox>
            </v:shape>
            <v:shape id="Text Box 1811" o:spid="_x0000_s1360" type="#_x0000_t202" style="position:absolute;left:4407;top:3800;width:12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" stroked="f">
              <v:textbox inset="0,0,0,0">
                <w:txbxContent>
                  <w:p w14:paraId="675A6126" w14:textId="77777777" w:rsidR="002D53EE" w:rsidRDefault="002D53EE" w:rsidP="002D53EE">
                    <w:pPr>
                      <w:rPr>
                        <w:b/>
                      </w:rPr>
                    </w:pPr>
                    <w:r>
                      <w:rPr>
                        <w:b/>
                      </w:rPr>
                      <w:t>N</w:t>
                    </w:r>
                  </w:p>
                </w:txbxContent>
              </v:textbox>
            </v:shape>
            <v:shape id="Text Box 1812" o:spid="_x0000_s1361" type="#_x0000_t202" style="position:absolute;left:5035;top:3810;width:15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" stroked="f">
              <v:textbox inset="0,0,0,0">
                <w:txbxContent>
                  <w:p w14:paraId="74B77E54" w14:textId="77777777" w:rsidR="002D53EE" w:rsidRDefault="002D53EE" w:rsidP="002D53EE">
                    <w:pPr>
                      <w:rPr>
                        <w:b/>
                      </w:rPr>
                    </w:pPr>
                    <w:r>
                      <w:rPr>
                        <w:b/>
                      </w:rPr>
                      <w:t>S</w:t>
                    </w:r>
                  </w:p>
                </w:txbxContent>
              </v:textbox>
            </v:shape>
            <v:shape id="Text Box 1813" o:spid="_x0000_s1362" type="#_x0000_t202" style="position:absolute;left:3802;top:3811;width:15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" stroked="f">
              <v:textbox inset="0,0,0,0">
                <w:txbxContent>
                  <w:p w14:paraId="5C432270" w14:textId="77777777" w:rsidR="002D53EE" w:rsidRDefault="002D53EE" w:rsidP="002D53EE">
                    <w:pPr>
                      <w:rPr>
                        <w:b/>
                      </w:rPr>
                    </w:pPr>
                    <w:r>
                      <w:rPr>
                        <w:b/>
                      </w:rPr>
                      <w:t>S</w:t>
                    </w:r>
                  </w:p>
                </w:txbxContent>
              </v:textbox>
            </v:shape>
            <v:shape id="Text Box 1814" o:spid="_x0000_s1363" type="#_x0000_t202" style="position:absolute;left:5583;top:3789;width:12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" stroked="f">
              <v:textbox inset="0,0,0,0">
                <w:txbxContent>
                  <w:p w14:paraId="39B7F91A" w14:textId="77777777" w:rsidR="002D53EE" w:rsidRDefault="002D53EE" w:rsidP="002D53EE">
                    <w:pPr>
                      <w:rPr>
                        <w:b/>
                      </w:rPr>
                    </w:pPr>
                    <w:r>
                      <w:rPr>
                        <w:b/>
                      </w:rPr>
                      <w:t>N</w:t>
                    </w:r>
                  </w:p>
                </w:txbxContent>
              </v:textbox>
            </v:shape>
            <w10:wrap type="square"/>
          </v:group>
        </w:pict>
      </w:r>
      <w:r w:rsidR="002D53EE" w:rsidRPr="00CE6C3F">
        <w:t xml:space="preserve">A   be deflected to the left (towards the N pole) </w:t>
      </w:r>
    </w:p>
    <w:p w14:paraId="26CD71C9" w14:textId="77777777" w:rsidR="002D53EE" w:rsidRPr="00CE6C3F" w:rsidRDefault="002D53EE" w:rsidP="002D53EE">
      <w:pPr>
        <w:ind w:left="3969"/>
      </w:pPr>
      <w:r w:rsidRPr="00CE6C3F">
        <w:t>B</w:t>
      </w:r>
      <w:r w:rsidRPr="00CE6C3F">
        <w:tab/>
        <w:t xml:space="preserve">   be deflected to the right (towards the S pole) </w:t>
      </w:r>
    </w:p>
    <w:p w14:paraId="3292F946" w14:textId="77777777" w:rsidR="002D53EE" w:rsidRPr="00CE6C3F" w:rsidRDefault="002D53EE" w:rsidP="002D53EE">
      <w:pPr>
        <w:ind w:left="3969"/>
      </w:pPr>
      <w:r w:rsidRPr="00CE6C3F">
        <w:t>C</w:t>
      </w:r>
      <w:r w:rsidRPr="00CE6C3F">
        <w:tab/>
        <w:t xml:space="preserve">   be deflected upwards </w:t>
      </w:r>
    </w:p>
    <w:p w14:paraId="4B71B052" w14:textId="77777777" w:rsidR="002D53EE" w:rsidRPr="00CE6C3F" w:rsidRDefault="002D53EE" w:rsidP="002D53EE">
      <w:pPr>
        <w:ind w:left="3969"/>
      </w:pPr>
      <w:r w:rsidRPr="00CE6C3F">
        <w:t xml:space="preserve">D   be deflected downwards </w:t>
      </w:r>
    </w:p>
    <w:p w14:paraId="638614FA" w14:textId="77777777" w:rsidR="002D53EE" w:rsidRPr="00CE6C3F" w:rsidRDefault="002D53EE" w:rsidP="002D53EE">
      <w:pPr>
        <w:ind w:left="3969"/>
      </w:pPr>
      <w:r w:rsidRPr="00CE6C3F">
        <w:t>E</w:t>
      </w:r>
      <w:r w:rsidRPr="00CE6C3F">
        <w:tab/>
        <w:t xml:space="preserve">   have their speed increased without any change in direction.</w:t>
      </w:r>
    </w:p>
    <w:p w14:paraId="29DF96D5" w14:textId="674DAA87" w:rsidR="002D53EE" w:rsidRDefault="002D53EE" w:rsidP="002D53EE"/>
    <w:p w14:paraId="01AA4552" w14:textId="77777777" w:rsidR="002D53EE" w:rsidRPr="00CE6C3F" w:rsidRDefault="002D53EE" w:rsidP="002D53EE">
      <w:pPr>
        <w:spacing w:after="200"/>
        <w:ind w:left="709" w:hanging="709"/>
      </w:pPr>
      <w:r w:rsidRPr="00CE6C3F">
        <w:t>3.</w:t>
      </w:r>
      <w:r w:rsidRPr="00CE6C3F">
        <w:tab/>
        <w:t xml:space="preserve">The diagrams show particles entering a region where there is a uniform magnetic field. </w:t>
      </w:r>
    </w:p>
    <w:p w14:paraId="269F40C9" w14:textId="77777777" w:rsidR="002D53EE" w:rsidRPr="00CE6C3F" w:rsidRDefault="002D53EE" w:rsidP="002D53EE">
      <w:pPr>
        <w:ind w:left="567"/>
      </w:pPr>
      <w:r w:rsidRPr="00CE6C3F">
        <w:t xml:space="preserve">Use the terms: </w:t>
      </w:r>
      <w:r w:rsidRPr="00CE6C3F">
        <w:rPr>
          <w:i/>
        </w:rPr>
        <w:t>up, down, into the paper, out of the paper, left, right, no change in direction</w:t>
      </w:r>
      <w:r w:rsidRPr="00CE6C3F">
        <w:t xml:space="preserve"> to describe the deflection of the particles in the magnetic field. </w:t>
      </w:r>
    </w:p>
    <w:p w14:paraId="46851CFC" w14:textId="77777777" w:rsidR="002D53EE" w:rsidRPr="00CE6C3F" w:rsidRDefault="002D53EE" w:rsidP="002D53EE">
      <w:pPr>
        <w:ind w:left="567"/>
      </w:pPr>
    </w:p>
    <w:p w14:paraId="7BB5D1B3" w14:textId="073C11B3" w:rsidR="002D53EE" w:rsidRPr="00CE6C3F" w:rsidRDefault="003B3612" w:rsidP="002D53EE">
      <w:pPr>
        <w:ind w:left="567"/>
      </w:pPr>
      <w:r>
        <w:rPr>
          <w:noProof/>
        </w:rPr>
        <w:lastRenderedPageBreak/>
        <w:pict w14:anchorId="37C7CE24">
          <v:shape id="Text Box 1719" o:spid="_x0000_s1354" type="#_x0000_t202" style="position:absolute;left:0;text-align:left;margin-left:56.45pt;margin-top:89.85pt;width:38.15pt;height:21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" filled="f" stroked="f">
            <v:textbox style="mso-fit-shape-to-text:t">
              <w:txbxContent>
                <w:p w14:paraId="5997B1A1" w14:textId="77777777" w:rsidR="002D53EE" w:rsidRDefault="002D53EE" w:rsidP="002D53EE">
                  <w:r>
                    <w:t>(a)</w:t>
                  </w:r>
                </w:p>
              </w:txbxContent>
            </v:textbox>
          </v:shape>
        </w:pict>
      </w:r>
      <w:r>
        <w:pict w14:anchorId="1B8D0D1C">
          <v:group id="Group 33" o:spid="_x0000_s1156" style="width:382.65pt;height:358.35pt;mso-position-horizontal-relative:char;mso-position-vertical-relative:line" coordorigin="1785,2325" coordsize="8555,7683">
            <v:group id="Group 1609" o:spid="_x0000_s1157" style="position:absolute;left:1785;top:2325;width:8555;height:5106" coordorigin="1785,2325" coordsize="8555,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610" o:spid="_x0000_s1158" style="position:absolute;left:1785;top:2325;width:8555;height:4521" coordorigin="2637,3299" coordsize="8555,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1611" o:spid="_x0000_s1159" style="position:absolute;left:2660;top:3299;width:8532;height:4521" coordorigin="2334,9427" coordsize="8532,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1612" o:spid="_x0000_s1160" style="position:absolute;visibility:visible;mso-wrap-style:square" from="2411,12838" to="3116,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">
                    <v:stroke startarrow="oval" endarrow="block"/>
                  </v:line>
                  <v:group id="Group 1613" o:spid="_x0000_s1161" style="position:absolute;left:2334;top:9427;width:8532;height:4521" coordorigin="1728,8907" coordsize="8532,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614" o:spid="_x0000_s1162" style="position:absolute;left:5070;top:8982;width:2130;height:2085" coordorigin="5070,8430" coordsize="2130,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1615" o:spid="_x0000_s1163" type="#_x0000_t202" style="position:absolute;left:5070;top:9540;width:85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" stroked="f">
                        <v:textbox inset="0,.3mm,0,.3mm">
                          <w:txbxContent>
                            <w:p w14:paraId="58E41944" w14:textId="77777777" w:rsidR="002D53EE" w:rsidRPr="00064C3B" w:rsidRDefault="002D53EE" w:rsidP="002D53EE">
                              <w:pPr>
                                <w:rPr>
                                  <w:sz w:val="18"/>
                                  <w:szCs w:val="18"/>
                                </w:rPr>
                              </w:pPr>
                              <w:r w:rsidRPr="00064C3B">
                                <w:rPr>
                                  <w:sz w:val="18"/>
                                  <w:szCs w:val="18"/>
                                </w:rPr>
                                <w:t>electron</w:t>
                              </w:r>
                            </w:p>
                          </w:txbxContent>
                        </v:textbox>
                      </v:shape>
                      <v:group id="Group 1616" o:spid="_x0000_s1164" style="position:absolute;left:5175;top:8430;width:2025;height:1726" coordorigin="5730,8490" coordsize="2025,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1617" o:spid="_x0000_s1165" style="position:absolute;left:6360;top:9075;width:1321;height:962;rotation:90" coordorigin="3554,2683" coordsize="9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">
                          <v:line id="Line 1618" o:spid="_x0000_s1166" style="position:absolute;visibility:visible;mso-wrap-style:square" from="3554,2683" to="454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1619" o:spid="_x0000_s1167" style="position:absolute;visibility:visible;mso-wrap-style:square" from="3554,2862" to="4540,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1620" o:spid="_x0000_s1168" style="position:absolute;visibility:visible;mso-wrap-style:square" from="3554,3042" to="454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621" o:spid="_x0000_s1169" style="position:absolute;visibility:visible;mso-wrap-style:square" from="3554,3221" to="454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1622" o:spid="_x0000_s1170" style="position:absolute;visibility:visible;mso-wrap-style:square" from="3554,3400" to="4541,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group>
                        <v:line id="Line 1623" o:spid="_x0000_s1171" style="position:absolute;visibility:visible;mso-wrap-style:square" from="5730,9495" to="634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">
                          <v:stroke startarrow="oval" endarrow="block"/>
                        </v:line>
                        <v:shape id="Text Box 1624" o:spid="_x0000_s1172" type="#_x0000_t202" style="position:absolute;left:6300;top:8490;width:145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36BF86B6" w14:textId="77777777" w:rsidR="002D53EE" w:rsidRPr="00064C3B" w:rsidRDefault="002D53EE" w:rsidP="002D53EE">
                                <w:pPr>
                                  <w:rPr>
                                    <w:sz w:val="18"/>
                                    <w:szCs w:val="18"/>
                                  </w:rPr>
                                </w:pPr>
                                <w:r w:rsidRPr="00064C3B">
                                  <w:rPr>
                                    <w:sz w:val="18"/>
                                    <w:szCs w:val="18"/>
                                  </w:rPr>
                                  <w:t>magnetic field</w:t>
                                </w:r>
                              </w:p>
                            </w:txbxContent>
                          </v:textbox>
                        </v:shape>
                      </v:group>
                      <v:shape id="Text Box 1625" o:spid="_x0000_s1173" type="#_x0000_t202" style="position:absolute;left:6240;top:10200;width:37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14:paraId="495F652B" w14:textId="77777777" w:rsidR="002D53EE" w:rsidRDefault="002D53EE" w:rsidP="002D53EE">
                              <w:r>
                                <w:t>(b)</w:t>
                              </w:r>
                            </w:p>
                          </w:txbxContent>
                        </v:textbox>
                      </v:shape>
                    </v:group>
                    <v:group id="Group 1626" o:spid="_x0000_s1174" style="position:absolute;left:8085;top:8907;width:2175;height:2127" coordorigin="8085,8445" coordsize="217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627" o:spid="_x0000_s1175" style="position:absolute;left:8175;top:8970;width:1321;height:962;rotation:-90" coordorigin="3554,2683" coordsize="9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">
                        <v:line id="Line 1628" o:spid="_x0000_s1176" style="position:absolute;visibility:visible;mso-wrap-style:square" from="3554,2683" to="454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1629" o:spid="_x0000_s1177" style="position:absolute;visibility:visible;mso-wrap-style:square" from="3554,2862" to="4540,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1630" o:spid="_x0000_s1178" style="position:absolute;visibility:visible;mso-wrap-style:square" from="3554,3042" to="454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1631" o:spid="_x0000_s1179" style="position:absolute;visibility:visible;mso-wrap-style:square" from="3554,3221" to="454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632" o:spid="_x0000_s1180" style="position:absolute;visibility:visible;mso-wrap-style:square" from="3554,3400" to="4541,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group>
                      <v:shape id="Text Box 1633" o:spid="_x0000_s1181" type="#_x0000_t202" style="position:absolute;left:8085;top:8445;width:15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" stroked="f">
                        <v:textbox inset=".5mm,0,.5mm,0">
                          <w:txbxContent>
                            <w:p w14:paraId="321913C8" w14:textId="77777777" w:rsidR="002D53EE" w:rsidRPr="00064C3B" w:rsidRDefault="002D53EE" w:rsidP="002D53EE">
                              <w:pPr>
                                <w:rPr>
                                  <w:sz w:val="18"/>
                                  <w:szCs w:val="18"/>
                                </w:rPr>
                              </w:pPr>
                              <w:r w:rsidRPr="00064C3B">
                                <w:rPr>
                                  <w:sz w:val="18"/>
                                  <w:szCs w:val="18"/>
                                </w:rPr>
                                <w:t>magnetic field</w:t>
                              </w:r>
                            </w:p>
                          </w:txbxContent>
                        </v:textbox>
                      </v:shape>
                      <v:line id="Line 1634" o:spid="_x0000_s1182" style="position:absolute;flip:x;visibility:visible;mso-wrap-style:square" from="9495,9405" to="10065,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">
                        <v:stroke startarrow="oval" endarrow="block"/>
                      </v:line>
                      <v:shape id="Text Box 1635" o:spid="_x0000_s1183" type="#_x0000_t202" style="position:absolute;left:9510;top:9510;width:75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lUxAAAANsAAAAPAAAAZHJzL2Rvd25yZXYueG1sRI/NasMw&#10;EITvgb6D2EIvoZHrg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DH2OVTEAAAA2wAAAA8A&#10;AAAAAAAAAAAAAAAABwIAAGRycy9kb3ducmV2LnhtbFBLBQYAAAAAAwADALcAAAD4AgAAAAA=&#10;" stroked="f">
                        <v:textbox inset="0,0,0,0">
                          <w:txbxContent>
                            <w:p w14:paraId="5A9C8E4A" w14:textId="77777777" w:rsidR="002D53EE" w:rsidRPr="00064C3B" w:rsidRDefault="002D53EE" w:rsidP="002D53EE">
                              <w:pPr>
                                <w:jc w:val="center"/>
                                <w:rPr>
                                  <w:sz w:val="18"/>
                                  <w:szCs w:val="18"/>
                                </w:rPr>
                              </w:pPr>
                              <w:r w:rsidRPr="00064C3B">
                                <w:rPr>
                                  <w:sz w:val="18"/>
                                  <w:szCs w:val="18"/>
                                </w:rPr>
                                <w:t>alpha particle</w:t>
                              </w:r>
                            </w:p>
                          </w:txbxContent>
                        </v:textbox>
                      </v:shape>
                      <v:shape id="Text Box 1636" o:spid="_x0000_s1184" type="#_x0000_t202" style="position:absolute;left:8580;top:10242;width:3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" stroked="f">
                        <v:textbox inset="0,0,0,0">
                          <w:txbxContent>
                            <w:p w14:paraId="2F7253E5" w14:textId="77777777" w:rsidR="002D53EE" w:rsidRDefault="002D53EE" w:rsidP="002D53EE">
                              <w:r>
                                <w:t>(c)</w:t>
                              </w:r>
                            </w:p>
                          </w:txbxContent>
                        </v:textbox>
                      </v:shape>
                    </v:group>
                    <v:group id="Group 1637" o:spid="_x0000_s1185" style="position:absolute;left:1728;top:11373;width:2592;height:2055" coordorigin="1728,10545" coordsize="2592,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">
                      <v:group id="Group 1638" o:spid="_x0000_s1186" style="position:absolute;left:1728;top:10545;width:2592;height:1571" coordorigin="1728,10545" coordsize="2592,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group id="Group 1639" o:spid="_x0000_s1187" style="position:absolute;left:2700;top:11154;width:1321;height:962" coordorigin="3554,2683" coordsize="9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">
                          <v:line id="Line 1640" o:spid="_x0000_s1188" style="position:absolute;visibility:visible;mso-wrap-style:square" from="3554,2683" to="454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">
                            <v:stroke endarrow="block"/>
                          </v:line>
                          <v:line id="Line 1641" o:spid="_x0000_s1189" style="position:absolute;visibility:visible;mso-wrap-style:square" from="3554,2862" to="4540,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">
                            <v:stroke endarrow="block"/>
                          </v:line>
                          <v:line id="Line 1642" o:spid="_x0000_s1190" style="position:absolute;visibility:visible;mso-wrap-style:square" from="3554,3042" to="454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">
                            <v:stroke endarrow="block"/>
                          </v:line>
                          <v:line id="Line 1643" o:spid="_x0000_s1191" style="position:absolute;visibility:visible;mso-wrap-style:square" from="3554,3221" to="454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">
                            <v:stroke endarrow="block"/>
                          </v:line>
                          <v:line id="Line 1644" o:spid="_x0000_s1192" style="position:absolute;visibility:visible;mso-wrap-style:square" from="3554,3400" to="4541,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">
                            <v:stroke endarrow="block"/>
                          </v:line>
                        </v:group>
                        <v:shape id="Text Box 1645" o:spid="_x0000_s1193" type="#_x0000_t202" style="position:absolute;left:1728;top:11115;width:7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" stroked="f">
                          <v:textbox inset="0,0,0,0">
                            <w:txbxContent>
                              <w:p w14:paraId="0C63FF35" w14:textId="77777777" w:rsidR="002D53EE" w:rsidRPr="00064C3B" w:rsidRDefault="002D53EE" w:rsidP="002D53EE">
                                <w:pPr>
                                  <w:rPr>
                                    <w:sz w:val="18"/>
                                    <w:szCs w:val="18"/>
                                  </w:rPr>
                                </w:pPr>
                                <w:r w:rsidRPr="00064C3B">
                                  <w:rPr>
                                    <w:sz w:val="18"/>
                                    <w:szCs w:val="18"/>
                                  </w:rPr>
                                  <w:t>neutron</w:t>
                                </w:r>
                              </w:p>
                            </w:txbxContent>
                          </v:textbox>
                        </v:shape>
                        <v:shape id="Text Box 1646" o:spid="_x0000_s1194" type="#_x0000_t202" style="position:absolute;left:2460;top:10545;width:18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" stroked="f">
                          <v:textbox>
                            <w:txbxContent>
                              <w:p w14:paraId="52F44984" w14:textId="77777777" w:rsidR="002D53EE" w:rsidRPr="00064C3B" w:rsidRDefault="002D53EE" w:rsidP="002D53EE">
                                <w:pPr>
                                  <w:rPr>
                                    <w:sz w:val="18"/>
                                    <w:szCs w:val="18"/>
                                  </w:rPr>
                                </w:pPr>
                                <w:r w:rsidRPr="00064C3B">
                                  <w:rPr>
                                    <w:sz w:val="18"/>
                                    <w:szCs w:val="18"/>
                                  </w:rPr>
                                  <w:t>magnetic field</w:t>
                                </w:r>
                              </w:p>
                            </w:txbxContent>
                          </v:textbox>
                        </v:shape>
                      </v:group>
                      <v:shape id="Text Box 1647" o:spid="_x0000_s1195" type="#_x0000_t202" style="position:absolute;left:3045;top:12195;width:61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" stroked="f">
                        <v:textbox>
                          <w:txbxContent>
                            <w:p w14:paraId="41788197" w14:textId="77777777" w:rsidR="002D53EE" w:rsidRDefault="002D53EE" w:rsidP="002D53EE">
                              <w:r>
                                <w:t>(d)</w:t>
                              </w:r>
                            </w:p>
                          </w:txbxContent>
                        </v:textbox>
                      </v:shape>
                    </v:group>
                  </v:group>
                </v:group>
                <v:group id="Group 1648" o:spid="_x0000_s1196" style="position:absolute;left:2637;top:3393;width:2326;height:1381" coordorigin="2871,2370" coordsize="1737,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">
                  <v:group id="Group 1649" o:spid="_x0000_s1197" style="position:absolute;left:3554;top:2683;width:987;height:719" coordorigin="3554,2683" coordsize="98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">
                    <v:line id="Line 1650" o:spid="_x0000_s1198" style="position:absolute;visibility:visible;mso-wrap-style:square" from="3554,2683" to="454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">
                      <v:stroke endarrow="block"/>
                    </v:line>
                    <v:line id="Line 1651" o:spid="_x0000_s1199" style="position:absolute;visibility:visible;mso-wrap-style:square" from="3554,2862" to="4540,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">
                      <v:stroke endarrow="block"/>
                    </v:line>
                    <v:line id="Line 1652" o:spid="_x0000_s1200" style="position:absolute;visibility:visible;mso-wrap-style:square" from="3554,3042" to="454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">
                      <v:stroke endarrow="block"/>
                    </v:line>
                    <v:line id="Line 1653" o:spid="_x0000_s1201" style="position:absolute;visibility:visible;mso-wrap-style:square" from="3554,3221" to="454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">
                      <v:stroke endarrow="block"/>
                    </v:line>
                    <v:line id="Line 1654" o:spid="_x0000_s1202" style="position:absolute;visibility:visible;mso-wrap-style:square" from="3554,3400" to="4541,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FRwwAAAN0AAAAPAAAAZHJzL2Rvd25yZXYueG1sRE/fa8Iw&#10;EH4f7H8IN/Btpp2g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W0mxUcMAAADdAAAADwAA&#10;AAAAAAAAAAAAAAAHAgAAZHJzL2Rvd25yZXYueG1sUEsFBgAAAAADAAMAtwAAAPcCAAAAAA==&#10;">
                      <v:stroke endarrow="block"/>
                    </v:line>
                  </v:group>
                  <v:line id="Line 1655" o:spid="_x0000_s1203" style="position:absolute;visibility:visible;mso-wrap-style:square" from="2904,3030" to="34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">
                    <v:stroke startarrow="oval" endarrow="block"/>
                  </v:line>
                  <v:shape id="Text Box 1656" o:spid="_x0000_s1204" type="#_x0000_t202" style="position:absolute;left:2871;top:3096;width:58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" stroked="f">
                    <v:textbox inset="0,.3mm,.5mm,.3mm">
                      <w:txbxContent>
                        <w:p w14:paraId="57FE7070" w14:textId="77777777" w:rsidR="002D53EE" w:rsidRPr="00064C3B" w:rsidRDefault="002D53EE" w:rsidP="002D53EE">
                          <w:pPr>
                            <w:rPr>
                              <w:sz w:val="18"/>
                              <w:szCs w:val="18"/>
                            </w:rPr>
                          </w:pPr>
                          <w:r w:rsidRPr="00064C3B">
                            <w:rPr>
                              <w:sz w:val="18"/>
                              <w:szCs w:val="18"/>
                            </w:rPr>
                            <w:t>proton</w:t>
                          </w:r>
                        </w:p>
                      </w:txbxContent>
                    </v:textbox>
                  </v:shape>
                  <v:shape id="Text Box 1657" o:spid="_x0000_s1205" type="#_x0000_t202" style="position:absolute;left:3545;top:2370;width:1063;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" stroked="f">
                    <v:textbox inset="0,0,0,0">
                      <w:txbxContent>
                        <w:p w14:paraId="5CF91919" w14:textId="77777777" w:rsidR="002D53EE" w:rsidRPr="00064C3B" w:rsidRDefault="002D53EE" w:rsidP="002D53EE">
                          <w:pPr>
                            <w:rPr>
                              <w:sz w:val="18"/>
                              <w:szCs w:val="18"/>
                            </w:rPr>
                          </w:pPr>
                          <w:r w:rsidRPr="00064C3B">
                            <w:rPr>
                              <w:sz w:val="18"/>
                              <w:szCs w:val="18"/>
                            </w:rPr>
                            <w:t>magnetic field</w:t>
                          </w:r>
                        </w:p>
                      </w:txbxContent>
                    </v:textbox>
                  </v:shape>
                </v:group>
              </v:group>
              <v:group id="Group 1658" o:spid="_x0000_s1206" style="position:absolute;left:4814;top:4986;width:2682;height:2108" coordorigin="4593,11227" coordsize="268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Group 1659" o:spid="_x0000_s1207" style="position:absolute;left:4593;top:11227;width:2682;height:1613" coordorigin="4563,11722" coordsize="2682,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1660" o:spid="_x0000_s1208" style="position:absolute;left:5535;top:11722;width:1575;height:1051" coordorigin="5535,11722" coordsize="1575,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oup 1661" o:spid="_x0000_s1209" style="position:absolute;left:5535;top:1172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oval id="Oval 1662" o:spid="_x0000_s1210"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" fillcolor="black"/>
                      <v:oval id="Oval 1663" o:spid="_x0000_s1211"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" fillcolor="black"/>
                      <v:oval id="Oval 1664" o:spid="_x0000_s1212"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" fillcolor="black"/>
                      <v:oval id="Oval 1665" o:spid="_x0000_s1213"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" fillcolor="black"/>
                      <v:oval id="Oval 1666" o:spid="_x0000_s1214"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" fillcolor="black"/>
                    </v:group>
                    <v:group id="Group 1667" o:spid="_x0000_s1215" style="position:absolute;left:5535;top:1196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oval id="Oval 1668" o:spid="_x0000_s1216"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" fillcolor="black"/>
                      <v:oval id="Oval 1669" o:spid="_x0000_s1217"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" fillcolor="black"/>
                      <v:oval id="Oval 1670" o:spid="_x0000_s1218"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" fillcolor="black"/>
                      <v:oval id="Oval 1671" o:spid="_x0000_s1219"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" fillcolor="black"/>
                      <v:oval id="Oval 1672" o:spid="_x0000_s1220"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" fillcolor="black"/>
                    </v:group>
                    <v:group id="Group 1673" o:spid="_x0000_s1221" style="position:absolute;left:5535;top:1220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oval id="Oval 1674" o:spid="_x0000_s1222"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" fillcolor="black"/>
                      <v:oval id="Oval 1675" o:spid="_x0000_s1223"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" fillcolor="black"/>
                      <v:oval id="Oval 1676" o:spid="_x0000_s1224"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" fillcolor="black"/>
                      <v:oval id="Oval 1677" o:spid="_x0000_s1225"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" fillcolor="black"/>
                      <v:oval id="Oval 1678" o:spid="_x0000_s1226"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" fillcolor="black"/>
                    </v:group>
                    <v:group id="Group 1679" o:spid="_x0000_s1227" style="position:absolute;left:5535;top:1244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oval id="Oval 1680" o:spid="_x0000_s1228"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" fillcolor="black"/>
                      <v:oval id="Oval 1681" o:spid="_x0000_s1229"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" fillcolor="black"/>
                      <v:oval id="Oval 1682" o:spid="_x0000_s1230"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" fillcolor="black"/>
                      <v:oval id="Oval 1683" o:spid="_x0000_s1231"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" fillcolor="black"/>
                      <v:oval id="Oval 1684" o:spid="_x0000_s1232"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" fillcolor="black"/>
                    </v:group>
                    <v:group id="Group 1685" o:spid="_x0000_s1233" style="position:absolute;left:5535;top:1268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Oval 1686" o:spid="_x0000_s1234"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" fillcolor="black"/>
                      <v:oval id="Oval 1687" o:spid="_x0000_s1235"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" fillcolor="black"/>
                      <v:oval id="Oval 1688" o:spid="_x0000_s1236"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" fillcolor="black"/>
                      <v:oval id="Oval 1689" o:spid="_x0000_s1237"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" fillcolor="black"/>
                      <v:oval id="Oval 1690" o:spid="_x0000_s1238"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" fillcolor="black"/>
                    </v:group>
                  </v:group>
                  <v:line id="Line 1691" o:spid="_x0000_s1239" style="position:absolute;visibility:visible;mso-wrap-style:square" from="4725,12240" to="529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">
                    <v:stroke startarrow="oval" endarrow="block"/>
                  </v:line>
                  <v:shape id="Text Box 1692" o:spid="_x0000_s1240" type="#_x0000_t202" style="position:absolute;left:4563;top:12415;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" stroked="f">
                    <v:textbox inset="0,0,0,0">
                      <w:txbxContent>
                        <w:p w14:paraId="770D0EAB" w14:textId="77777777" w:rsidR="002D53EE" w:rsidRPr="00064C3B" w:rsidRDefault="002D53EE" w:rsidP="002D53EE">
                          <w:pPr>
                            <w:rPr>
                              <w:sz w:val="18"/>
                              <w:szCs w:val="18"/>
                            </w:rPr>
                          </w:pPr>
                          <w:r w:rsidRPr="00064C3B">
                            <w:rPr>
                              <w:sz w:val="18"/>
                              <w:szCs w:val="18"/>
                            </w:rPr>
                            <w:t>electron</w:t>
                          </w:r>
                        </w:p>
                      </w:txbxContent>
                    </v:textbox>
                  </v:shape>
                  <v:shape id="Text Box 1693" o:spid="_x0000_s1241" type="#_x0000_t202" style="position:absolute;left:5520;top:12870;width:17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" stroked="f">
                    <v:textbox>
                      <w:txbxContent>
                        <w:p w14:paraId="403B598F" w14:textId="77777777" w:rsidR="002D53EE" w:rsidRDefault="002D53EE" w:rsidP="002D53EE">
                          <w:r w:rsidRPr="00064C3B">
                            <w:rPr>
                              <w:sz w:val="18"/>
                              <w:szCs w:val="18"/>
                            </w:rPr>
                            <w:t>magnetic</w:t>
                          </w:r>
                          <w:r>
                            <w:t xml:space="preserve"> </w:t>
                          </w:r>
                          <w:r w:rsidRPr="00064C3B">
                            <w:rPr>
                              <w:sz w:val="18"/>
                              <w:szCs w:val="18"/>
                            </w:rPr>
                            <w:t>field</w:t>
                          </w:r>
                        </w:p>
                      </w:txbxContent>
                    </v:textbox>
                  </v:shape>
                </v:group>
                <v:shape id="Text Box 1694" o:spid="_x0000_s1242" type="#_x0000_t202" style="position:absolute;left:6015;top:12855;width:5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" stroked="f">
                  <v:textbox>
                    <w:txbxContent>
                      <w:p w14:paraId="35904ADF" w14:textId="77777777" w:rsidR="002D53EE" w:rsidRDefault="002D53EE" w:rsidP="002D53EE">
                        <w:r>
                          <w:t>(e)</w:t>
                        </w:r>
                      </w:p>
                    </w:txbxContent>
                  </v:textbox>
                </v:shape>
              </v:group>
              <v:group id="Group 1695" o:spid="_x0000_s1243" style="position:absolute;left:8351;top:4791;width:1725;height:2640" coordorigin="8235,10755" coordsize="1725,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">
                <v:line id="Line 1696" o:spid="_x0000_s1244" style="position:absolute;rotation:-90;visibility:visible;mso-wrap-style:square" from="8745,11040" to="9315,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">
                  <v:stroke startarrow="block" endarrow="oval"/>
                </v:line>
                <v:group id="Group 1697" o:spid="_x0000_s1245" style="position:absolute;left:8235;top:10815;width:1725;height:2175" coordorigin="8235,10860" coordsize="172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">
                  <v:group id="Group 1698" o:spid="_x0000_s1246" style="position:absolute;left:8250;top:11422;width:1575;height:1051" coordorigin="5535,11722" coordsize="1575,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group id="Group 1699" o:spid="_x0000_s1247" style="position:absolute;left:5535;top:1172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">
                      <v:oval id="Oval 1700" o:spid="_x0000_s1248"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" fillcolor="black"/>
                      <v:oval id="Oval 1701" o:spid="_x0000_s1249"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" fillcolor="black"/>
                      <v:oval id="Oval 1702" o:spid="_x0000_s1250"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" fillcolor="black"/>
                      <v:oval id="Oval 1703" o:spid="_x0000_s1251"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" fillcolor="black"/>
                      <v:oval id="Oval 1704" o:spid="_x0000_s1252"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" fillcolor="black"/>
                    </v:group>
                    <v:group id="Group 1705" o:spid="_x0000_s1253" style="position:absolute;left:5535;top:1196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">
                      <v:oval id="Oval 1706" o:spid="_x0000_s1254"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" fillcolor="black"/>
                      <v:oval id="Oval 1707" o:spid="_x0000_s1255"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" fillcolor="black"/>
                      <v:oval id="Oval 1708" o:spid="_x0000_s1256"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" fillcolor="black"/>
                      <v:oval id="Oval 1709" o:spid="_x0000_s1257"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" fillcolor="black"/>
                      <v:oval id="Oval 1710" o:spid="_x0000_s1258"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" fillcolor="black"/>
                    </v:group>
                    <v:group id="Group 1711" o:spid="_x0000_s1259" style="position:absolute;left:5535;top:1220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7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6ngyjcygl7fAQAA//8DAFBLAQItABQABgAIAAAAIQDb4fbL7gAAAIUBAAATAAAAAAAA&#10;AAAAAAAAAAAAAABbQ29udGVudF9UeXBlc10ueG1sUEsBAi0AFAAGAAgAAAAhAFr0LFu/AAAAFQEA&#10;AAsAAAAAAAAAAAAAAAAAHwEAAF9yZWxzLy5yZWxzUEsBAi0AFAAGAAgAAAAhANSfPt3HAAAA3QAA&#10;AA8AAAAAAAAAAAAAAAAABwIAAGRycy9kb3ducmV2LnhtbFBLBQYAAAAAAwADALcAAAD7AgAAAAA=&#10;">
                      <v:oval id="Oval 1712" o:spid="_x0000_s1260"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" fillcolor="black"/>
                      <v:oval id="Oval 1713" o:spid="_x0000_s1261"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" fillcolor="black"/>
                      <v:oval id="Oval 1714" o:spid="_x0000_s1262"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" fillcolor="black"/>
                      <v:oval id="Oval 1715" o:spid="_x0000_s1263"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" fillcolor="black"/>
                      <v:oval id="Oval 1716" o:spid="_x0000_s1264"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" fillcolor="black"/>
                    </v:group>
                    <v:group id="Group 1717" o:spid="_x0000_s1265" style="position:absolute;left:5535;top:1244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oval id="Oval 1718" o:spid="_x0000_s1266"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" fillcolor="black"/>
                      <v:oval id="Oval 1719" o:spid="_x0000_s1267"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" fillcolor="black"/>
                      <v:oval id="Oval 1720" o:spid="_x0000_s1268"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" fillcolor="black"/>
                      <v:oval id="Oval 1721" o:spid="_x0000_s1269"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" fillcolor="black"/>
                      <v:oval id="Oval 1722" o:spid="_x0000_s1270"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" fillcolor="black"/>
                    </v:group>
                    <v:group id="Group 1723" o:spid="_x0000_s1271" style="position:absolute;left:5535;top:12682;width:1575;height:91" coordorigin="5535,11722" coordsize="15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K9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gyjcygl78AwAA//8DAFBLAQItABQABgAIAAAAIQDb4fbL7gAAAIUBAAATAAAAAAAA&#10;AAAAAAAAAAAAAABbQ29udGVudF9UeXBlc10ueG1sUEsBAi0AFAAGAAgAAAAhAFr0LFu/AAAAFQEA&#10;AAsAAAAAAAAAAAAAAAAAHwEAAF9yZWxzLy5yZWxzUEsBAi0AFAAGAAgAAAAhAJ8qYr3HAAAA3QAA&#10;AA8AAAAAAAAAAAAAAAAABwIAAGRycy9kb3ducmV2LnhtbFBLBQYAAAAAAwADALcAAAD7AgAAAAA=&#10;">
                      <v:oval id="Oval 1724" o:spid="_x0000_s1272" style="position:absolute;left:5535;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" fillcolor="black"/>
                      <v:oval id="Oval 1725" o:spid="_x0000_s1273" style="position:absolute;left:5906;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" fillcolor="black"/>
                      <v:oval id="Oval 1726" o:spid="_x0000_s1274" style="position:absolute;left:6277;top:1172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" fillcolor="black"/>
                      <v:oval id="Oval 1727" o:spid="_x0000_s1275" style="position:absolute;left:6648;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" fillcolor="black"/>
                      <v:oval id="Oval 1728" o:spid="_x0000_s1276" style="position:absolute;left:7020;top:1172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" fillcolor="black"/>
                    </v:group>
                  </v:group>
                  <v:shape id="Text Box 1729" o:spid="_x0000_s1277" type="#_x0000_t202" style="position:absolute;left:9123;top:1086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" stroked="f">
                    <v:textbox inset="0,0,0,0">
                      <w:txbxContent>
                        <w:p w14:paraId="236DB177" w14:textId="77777777" w:rsidR="002D53EE" w:rsidRPr="00064C3B" w:rsidRDefault="002D53EE" w:rsidP="002D53EE">
                          <w:pPr>
                            <w:rPr>
                              <w:sz w:val="18"/>
                              <w:szCs w:val="18"/>
                            </w:rPr>
                          </w:pPr>
                          <w:r w:rsidRPr="00064C3B">
                            <w:rPr>
                              <w:sz w:val="18"/>
                              <w:szCs w:val="18"/>
                            </w:rPr>
                            <w:t>proton</w:t>
                          </w:r>
                        </w:p>
                      </w:txbxContent>
                    </v:textbox>
                  </v:shape>
                  <v:shape id="Text Box 1730" o:spid="_x0000_s1278" type="#_x0000_t202" style="position:absolute;left:8235;top:12570;width:17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" stroked="f">
                    <v:textbox>
                      <w:txbxContent>
                        <w:p w14:paraId="5BEE3363" w14:textId="77777777" w:rsidR="002D53EE" w:rsidRDefault="002D53EE" w:rsidP="002D53EE">
                          <w:r w:rsidRPr="00064C3B">
                            <w:rPr>
                              <w:sz w:val="18"/>
                              <w:szCs w:val="18"/>
                            </w:rPr>
                            <w:t>magnetic</w:t>
                          </w:r>
                          <w:r>
                            <w:t xml:space="preserve"> </w:t>
                          </w:r>
                          <w:r w:rsidRPr="00064C3B">
                            <w:rPr>
                              <w:sz w:val="18"/>
                              <w:szCs w:val="18"/>
                            </w:rPr>
                            <w:t>field</w:t>
                          </w:r>
                        </w:p>
                      </w:txbxContent>
                    </v:textbox>
                  </v:shape>
                </v:group>
                <v:shape id="Text Box 1731" o:spid="_x0000_s1279" type="#_x0000_t202" style="position:absolute;left:8775;top:12915;width:5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" stroked="f">
                  <v:textbox>
                    <w:txbxContent>
                      <w:p w14:paraId="281200CD" w14:textId="77777777" w:rsidR="002D53EE" w:rsidRDefault="002D53EE" w:rsidP="002D53EE">
                        <w:r>
                          <w:t>(f)</w:t>
                        </w:r>
                      </w:p>
                    </w:txbxContent>
                  </v:textbox>
                </v:shape>
              </v:group>
            </v:group>
            <v:group id="Group 1732" o:spid="_x0000_s1280" style="position:absolute;left:2687;top:7458;width:2127;height:2550" coordorigin="2265,13797" coordsize="212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">
              <v:group id="Group 1733" o:spid="_x0000_s1281" style="position:absolute;left:3300;top:13797;width:1092;height:570" coordorigin="2685,14955" coordsize="109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">
                <v:line id="Line 1734" o:spid="_x0000_s1282" style="position:absolute;rotation:-90;visibility:visible;mso-wrap-style:square" from="2400,15240" to="297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">
                  <v:stroke startarrow="block" endarrow="oval"/>
                </v:line>
                <v:shape id="Text Box 1735" o:spid="_x0000_s1283" type="#_x0000_t202" style="position:absolute;left:2824;top:15015;width:9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" stroked="f">
                  <v:textbox inset="0,0,0,0">
                    <w:txbxContent>
                      <w:p w14:paraId="2F70731E" w14:textId="77777777" w:rsidR="002D53EE" w:rsidRPr="00064C3B" w:rsidRDefault="002D53EE" w:rsidP="002D53EE">
                        <w:pPr>
                          <w:rPr>
                            <w:sz w:val="18"/>
                            <w:szCs w:val="18"/>
                          </w:rPr>
                        </w:pPr>
                        <w:r w:rsidRPr="00064C3B">
                          <w:rPr>
                            <w:sz w:val="18"/>
                            <w:szCs w:val="18"/>
                          </w:rPr>
                          <w:t>electron</w:t>
                        </w:r>
                      </w:p>
                    </w:txbxContent>
                  </v:textbox>
                </v:shape>
              </v:group>
              <v:group id="Group 1736" o:spid="_x0000_s1284" style="position:absolute;left:2265;top:14339;width:1830;height:1230" coordorigin="5310,14207" coordsize="18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">
                <v:group id="Group 1737" o:spid="_x0000_s1285" style="position:absolute;left:5310;top:1420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">
                  <v:shape id="Text Box 1738" o:spid="_x0000_s1286"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" stroked="f">
                    <v:textbox inset="0,0,0,0">
                      <w:txbxContent>
                        <w:p w14:paraId="1427ADCD" w14:textId="77777777" w:rsidR="002D53EE" w:rsidRDefault="002D53EE" w:rsidP="002D53EE">
                          <w:r>
                            <w:t>x</w:t>
                          </w:r>
                        </w:p>
                        <w:p w14:paraId="514352BC" w14:textId="77777777" w:rsidR="002D53EE" w:rsidRPr="004F12DC" w:rsidRDefault="002D53EE" w:rsidP="002D53EE"/>
                      </w:txbxContent>
                    </v:textbox>
                  </v:shape>
                  <v:shape id="Text Box 1739" o:spid="_x0000_s1287"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" stroked="f">
                    <v:textbox inset="0,0,0,0">
                      <w:txbxContent>
                        <w:p w14:paraId="4076328D" w14:textId="77777777" w:rsidR="002D53EE" w:rsidRDefault="002D53EE" w:rsidP="002D53EE">
                          <w:r>
                            <w:t>x</w:t>
                          </w:r>
                        </w:p>
                      </w:txbxContent>
                    </v:textbox>
                  </v:shape>
                  <v:shape id="Text Box 1740" o:spid="_x0000_s1288"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" stroked="f">
                    <v:textbox inset="0,0,0,0">
                      <w:txbxContent>
                        <w:p w14:paraId="2C7829FB" w14:textId="77777777" w:rsidR="002D53EE" w:rsidRDefault="002D53EE" w:rsidP="002D53EE">
                          <w:r>
                            <w:t>x</w:t>
                          </w:r>
                        </w:p>
                      </w:txbxContent>
                    </v:textbox>
                  </v:shape>
                  <v:shape id="Text Box 1741" o:spid="_x0000_s1289"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" stroked="f">
                    <v:textbox inset="0,0,0,0">
                      <w:txbxContent>
                        <w:p w14:paraId="30935066" w14:textId="77777777" w:rsidR="002D53EE" w:rsidRDefault="002D53EE" w:rsidP="002D53EE">
                          <w:r>
                            <w:t>x</w:t>
                          </w:r>
                        </w:p>
                        <w:p w14:paraId="1E801C31" w14:textId="77777777" w:rsidR="002D53EE" w:rsidRPr="004F12DC" w:rsidRDefault="002D53EE" w:rsidP="002D53EE"/>
                      </w:txbxContent>
                    </v:textbox>
                  </v:shape>
                  <v:shape id="Text Box 1742" o:spid="_x0000_s1290"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" stroked="f">
                    <v:textbox inset="0,0,0,0">
                      <w:txbxContent>
                        <w:p w14:paraId="5A933ECD" w14:textId="77777777" w:rsidR="002D53EE" w:rsidRDefault="002D53EE" w:rsidP="002D53EE">
                          <w:r>
                            <w:t>x</w:t>
                          </w:r>
                        </w:p>
                      </w:txbxContent>
                    </v:textbox>
                  </v:shape>
                </v:group>
                <v:group id="Group 1743" o:spid="_x0000_s1291" style="position:absolute;left:5310;top:1444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">
                  <v:shape id="Text Box 1744" o:spid="_x0000_s1292"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" stroked="f">
                    <v:textbox inset="0,0,0,0">
                      <w:txbxContent>
                        <w:p w14:paraId="0A3915DA" w14:textId="77777777" w:rsidR="002D53EE" w:rsidRDefault="002D53EE" w:rsidP="002D53EE">
                          <w:r>
                            <w:t>x</w:t>
                          </w:r>
                        </w:p>
                        <w:p w14:paraId="4B080E5B" w14:textId="77777777" w:rsidR="002D53EE" w:rsidRPr="004F12DC" w:rsidRDefault="002D53EE" w:rsidP="002D53EE"/>
                      </w:txbxContent>
                    </v:textbox>
                  </v:shape>
                  <v:shape id="Text Box 1745" o:spid="_x0000_s1293"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" stroked="f">
                    <v:textbox inset="0,0,0,0">
                      <w:txbxContent>
                        <w:p w14:paraId="321B597E" w14:textId="77777777" w:rsidR="002D53EE" w:rsidRDefault="002D53EE" w:rsidP="002D53EE">
                          <w:r>
                            <w:t>x</w:t>
                          </w:r>
                        </w:p>
                      </w:txbxContent>
                    </v:textbox>
                  </v:shape>
                  <v:shape id="Text Box 1746" o:spid="_x0000_s1294"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" stroked="f">
                    <v:textbox inset="0,0,0,0">
                      <w:txbxContent>
                        <w:p w14:paraId="185F2272" w14:textId="77777777" w:rsidR="002D53EE" w:rsidRDefault="002D53EE" w:rsidP="002D53EE">
                          <w:r>
                            <w:t>x</w:t>
                          </w:r>
                        </w:p>
                      </w:txbxContent>
                    </v:textbox>
                  </v:shape>
                  <v:shape id="Text Box 1747" o:spid="_x0000_s1295"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" stroked="f">
                    <v:textbox inset="0,0,0,0">
                      <w:txbxContent>
                        <w:p w14:paraId="1F95DE51" w14:textId="77777777" w:rsidR="002D53EE" w:rsidRPr="004F12DC" w:rsidRDefault="002D53EE" w:rsidP="002D53EE">
                          <w:r w:rsidRPr="004F12DC">
                            <w:t>x</w:t>
                          </w:r>
                        </w:p>
                      </w:txbxContent>
                    </v:textbox>
                  </v:shape>
                  <v:shape id="Text Box 1748" o:spid="_x0000_s1296"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" stroked="f">
                    <v:textbox inset="0,0,0,0">
                      <w:txbxContent>
                        <w:p w14:paraId="3BB79FF9" w14:textId="77777777" w:rsidR="002D53EE" w:rsidRDefault="002D53EE" w:rsidP="002D53EE">
                          <w:r>
                            <w:t>x</w:t>
                          </w:r>
                        </w:p>
                      </w:txbxContent>
                    </v:textbox>
                  </v:shape>
                </v:group>
                <v:group id="Group 1749" o:spid="_x0000_s1297" style="position:absolute;left:5310;top:1468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Text Box 1750" o:spid="_x0000_s1298"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" stroked="f">
                    <v:textbox inset="0,0,0,0">
                      <w:txbxContent>
                        <w:p w14:paraId="000B9197" w14:textId="77777777" w:rsidR="002D53EE" w:rsidRDefault="002D53EE" w:rsidP="002D53EE">
                          <w:r>
                            <w:t>x</w:t>
                          </w:r>
                        </w:p>
                        <w:p w14:paraId="56DD0D65" w14:textId="77777777" w:rsidR="002D53EE" w:rsidRPr="004F12DC" w:rsidRDefault="002D53EE" w:rsidP="002D53EE"/>
                      </w:txbxContent>
                    </v:textbox>
                  </v:shape>
                  <v:shape id="Text Box 1751" o:spid="_x0000_s1299"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" stroked="f">
                    <v:textbox inset="0,0,0,0">
                      <w:txbxContent>
                        <w:p w14:paraId="3509FFA6" w14:textId="77777777" w:rsidR="002D53EE" w:rsidRDefault="002D53EE" w:rsidP="002D53EE">
                          <w:r>
                            <w:t>x</w:t>
                          </w:r>
                        </w:p>
                      </w:txbxContent>
                    </v:textbox>
                  </v:shape>
                  <v:shape id="Text Box 1752" o:spid="_x0000_s1300"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" stroked="f">
                    <v:textbox inset="0,0,0,0">
                      <w:txbxContent>
                        <w:p w14:paraId="54A2529A" w14:textId="77777777" w:rsidR="002D53EE" w:rsidRDefault="002D53EE" w:rsidP="002D53EE">
                          <w:r>
                            <w:t>x</w:t>
                          </w:r>
                        </w:p>
                      </w:txbxContent>
                    </v:textbox>
                  </v:shape>
                  <v:shape id="Text Box 1753" o:spid="_x0000_s1301"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" stroked="f">
                    <v:textbox inset="0,0,0,0">
                      <w:txbxContent>
                        <w:p w14:paraId="440C2F92" w14:textId="77777777" w:rsidR="002D53EE" w:rsidRDefault="002D53EE" w:rsidP="002D53EE">
                          <w:r>
                            <w:t>x</w:t>
                          </w:r>
                        </w:p>
                      </w:txbxContent>
                    </v:textbox>
                  </v:shape>
                  <v:shape id="Text Box 1754" o:spid="_x0000_s1302"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" stroked="f">
                    <v:textbox inset="0,0,0,0">
                      <w:txbxContent>
                        <w:p w14:paraId="1CE27472" w14:textId="77777777" w:rsidR="002D53EE" w:rsidRDefault="002D53EE" w:rsidP="002D53EE">
                          <w:r>
                            <w:t>x</w:t>
                          </w:r>
                        </w:p>
                      </w:txbxContent>
                    </v:textbox>
                  </v:shape>
                </v:group>
                <v:group id="Group 1755" o:spid="_x0000_s1303" style="position:absolute;left:5310;top:1492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Text Box 1756" o:spid="_x0000_s1304"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" stroked="f">
                    <v:textbox inset="0,0,0,0">
                      <w:txbxContent>
                        <w:p w14:paraId="4C5ADEE5" w14:textId="77777777" w:rsidR="002D53EE" w:rsidRDefault="002D53EE" w:rsidP="002D53EE">
                          <w:r>
                            <w:t>x</w:t>
                          </w:r>
                        </w:p>
                        <w:p w14:paraId="5525C63D" w14:textId="77777777" w:rsidR="002D53EE" w:rsidRPr="004F12DC" w:rsidRDefault="002D53EE" w:rsidP="002D53EE"/>
                      </w:txbxContent>
                    </v:textbox>
                  </v:shape>
                  <v:shape id="Text Box 1757" o:spid="_x0000_s1305"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" stroked="f">
                    <v:textbox inset="0,0,0,0">
                      <w:txbxContent>
                        <w:p w14:paraId="313503E7" w14:textId="77777777" w:rsidR="002D53EE" w:rsidRDefault="002D53EE" w:rsidP="002D53EE">
                          <w:r>
                            <w:t>x</w:t>
                          </w:r>
                        </w:p>
                      </w:txbxContent>
                    </v:textbox>
                  </v:shape>
                  <v:shape id="Text Box 1758" o:spid="_x0000_s1306"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" stroked="f">
                    <v:textbox inset="0,0,0,0">
                      <w:txbxContent>
                        <w:p w14:paraId="05D50919" w14:textId="77777777" w:rsidR="002D53EE" w:rsidRDefault="002D53EE" w:rsidP="002D53EE">
                          <w:r>
                            <w:t>x</w:t>
                          </w:r>
                        </w:p>
                      </w:txbxContent>
                    </v:textbox>
                  </v:shape>
                  <v:shape id="Text Box 1759" o:spid="_x0000_s1307"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" stroked="f">
                    <v:textbox inset="0,0,0,0">
                      <w:txbxContent>
                        <w:p w14:paraId="73D6DBC8" w14:textId="77777777" w:rsidR="002D53EE" w:rsidRDefault="002D53EE" w:rsidP="002D53EE">
                          <w:r>
                            <w:t>x</w:t>
                          </w:r>
                        </w:p>
                      </w:txbxContent>
                    </v:textbox>
                  </v:shape>
                  <v:shape id="Text Box 1760" o:spid="_x0000_s1308"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" stroked="f">
                    <v:textbox inset="0,0,0,0">
                      <w:txbxContent>
                        <w:p w14:paraId="52B8B791" w14:textId="77777777" w:rsidR="002D53EE" w:rsidRDefault="002D53EE" w:rsidP="002D53EE">
                          <w:r>
                            <w:t>x</w:t>
                          </w:r>
                        </w:p>
                      </w:txbxContent>
                    </v:textbox>
                  </v:shape>
                </v:group>
                <v:group id="Group 1761" o:spid="_x0000_s1309" style="position:absolute;left:5310;top:1516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Text Box 1762" o:spid="_x0000_s1310"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" stroked="f">
                    <v:textbox inset="0,0,0,0">
                      <w:txbxContent>
                        <w:p w14:paraId="766E8E3B" w14:textId="77777777" w:rsidR="002D53EE" w:rsidRDefault="002D53EE" w:rsidP="002D53EE">
                          <w:r>
                            <w:t>x</w:t>
                          </w:r>
                        </w:p>
                        <w:p w14:paraId="0A5363D3" w14:textId="77777777" w:rsidR="002D53EE" w:rsidRPr="004F12DC" w:rsidRDefault="002D53EE" w:rsidP="002D53EE"/>
                      </w:txbxContent>
                    </v:textbox>
                  </v:shape>
                  <v:shape id="Text Box 1763" o:spid="_x0000_s1311"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" stroked="f">
                    <v:textbox inset="0,0,0,0">
                      <w:txbxContent>
                        <w:p w14:paraId="16DBC92E" w14:textId="77777777" w:rsidR="002D53EE" w:rsidRDefault="002D53EE" w:rsidP="002D53EE">
                          <w:r>
                            <w:t>x</w:t>
                          </w:r>
                        </w:p>
                      </w:txbxContent>
                    </v:textbox>
                  </v:shape>
                  <v:shape id="Text Box 1764" o:spid="_x0000_s1312"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" stroked="f">
                    <v:textbox inset="0,0,0,0">
                      <w:txbxContent>
                        <w:p w14:paraId="091F3070" w14:textId="77777777" w:rsidR="002D53EE" w:rsidRDefault="002D53EE" w:rsidP="002D53EE">
                          <w:r>
                            <w:t>x</w:t>
                          </w:r>
                        </w:p>
                      </w:txbxContent>
                    </v:textbox>
                  </v:shape>
                  <v:shape id="Text Box 1765" o:spid="_x0000_s1313"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" stroked="f">
                    <v:textbox inset="0,0,0,0">
                      <w:txbxContent>
                        <w:p w14:paraId="551DD8EE" w14:textId="77777777" w:rsidR="002D53EE" w:rsidRDefault="002D53EE" w:rsidP="002D53EE">
                          <w:r>
                            <w:t>x</w:t>
                          </w:r>
                        </w:p>
                      </w:txbxContent>
                    </v:textbox>
                  </v:shape>
                  <v:shape id="Text Box 1766" o:spid="_x0000_s1314"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" stroked="f">
                    <v:textbox inset="0,0,0,0">
                      <w:txbxContent>
                        <w:p w14:paraId="3425A86C" w14:textId="77777777" w:rsidR="002D53EE" w:rsidRDefault="002D53EE" w:rsidP="002D53EE">
                          <w:r>
                            <w:t>x</w:t>
                          </w:r>
                        </w:p>
                      </w:txbxContent>
                    </v:textbox>
                  </v:shape>
                </v:group>
              </v:group>
              <v:shape id="Text Box 1767" o:spid="_x0000_s1315" type="#_x0000_t202" style="position:absolute;left:2280;top:15582;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" stroked="f">
                <v:textbox>
                  <w:txbxContent>
                    <w:p w14:paraId="586E6FE3" w14:textId="77777777" w:rsidR="002D53EE" w:rsidRPr="00064C3B" w:rsidRDefault="002D53EE" w:rsidP="002D53EE">
                      <w:pPr>
                        <w:rPr>
                          <w:sz w:val="18"/>
                          <w:szCs w:val="18"/>
                        </w:rPr>
                      </w:pPr>
                      <w:r w:rsidRPr="00064C3B">
                        <w:rPr>
                          <w:sz w:val="18"/>
                          <w:szCs w:val="18"/>
                        </w:rPr>
                        <w:t>magnetic field</w:t>
                      </w:r>
                    </w:p>
                  </w:txbxContent>
                </v:textbox>
              </v:shape>
              <v:shape id="Text Box 1768" o:spid="_x0000_s1316" type="#_x0000_t202" style="position:absolute;left:2865;top:16017;width:3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" stroked="f">
                <v:textbox inset="0,0,0,0">
                  <w:txbxContent>
                    <w:p w14:paraId="38C982DA" w14:textId="77777777" w:rsidR="002D53EE" w:rsidRDefault="002D53EE" w:rsidP="002D53EE">
                      <w:r>
                        <w:t>(g)</w:t>
                      </w:r>
                    </w:p>
                  </w:txbxContent>
                </v:textbox>
              </v:shape>
            </v:group>
            <v:group id="Group 1769" o:spid="_x0000_s1317" style="position:absolute;left:6307;top:7783;width:2832;height:2008" coordorigin="5595,14912" coordsize="2832,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line id="Line 1770" o:spid="_x0000_s1318" style="position:absolute;visibility:visible;mso-wrap-style:square" from="7545,15435" to="8115,1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">
                <v:stroke startarrow="block" endarrow="oval"/>
              </v:line>
              <v:group id="Group 1771" o:spid="_x0000_s1319" style="position:absolute;left:5595;top:14912;width:2832;height:2008" coordorigin="5625,13757" coordsize="2832,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Text Box 1772" o:spid="_x0000_s1320" type="#_x0000_t202" style="position:absolute;left:7504;top:14460;width:9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" stroked="f">
                  <v:textbox inset="0,0,0,0">
                    <w:txbxContent>
                      <w:p w14:paraId="14E59530" w14:textId="77777777" w:rsidR="002D53EE" w:rsidRPr="00064C3B" w:rsidRDefault="002D53EE" w:rsidP="002D53EE">
                        <w:pPr>
                          <w:rPr>
                            <w:sz w:val="18"/>
                            <w:szCs w:val="18"/>
                          </w:rPr>
                        </w:pPr>
                        <w:r w:rsidRPr="00064C3B">
                          <w:rPr>
                            <w:sz w:val="18"/>
                            <w:szCs w:val="18"/>
                          </w:rPr>
                          <w:t>proton</w:t>
                        </w:r>
                      </w:p>
                    </w:txbxContent>
                  </v:textbox>
                </v:shape>
                <v:group id="Group 1773" o:spid="_x0000_s1321" style="position:absolute;left:5625;top:13757;width:1830;height:1230" coordorigin="5310,14207" coordsize="183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group id="Group 1774" o:spid="_x0000_s1322" style="position:absolute;left:5310;top:1420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Text Box 1775" o:spid="_x0000_s1323"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" stroked="f">
                      <v:textbox inset="0,0,0,0">
                        <w:txbxContent>
                          <w:p w14:paraId="778A736B" w14:textId="77777777" w:rsidR="002D53EE" w:rsidRDefault="002D53EE" w:rsidP="002D53EE">
                            <w:r>
                              <w:t>x</w:t>
                            </w:r>
                          </w:p>
                          <w:p w14:paraId="157AC762" w14:textId="77777777" w:rsidR="002D53EE" w:rsidRPr="004F12DC" w:rsidRDefault="002D53EE" w:rsidP="002D53EE"/>
                        </w:txbxContent>
                      </v:textbox>
                    </v:shape>
                    <v:shape id="Text Box 1776" o:spid="_x0000_s1324"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" stroked="f">
                      <v:textbox inset="0,0,0,0">
                        <w:txbxContent>
                          <w:p w14:paraId="0427D759" w14:textId="77777777" w:rsidR="002D53EE" w:rsidRDefault="002D53EE" w:rsidP="002D53EE">
                            <w:r>
                              <w:t>x</w:t>
                            </w:r>
                          </w:p>
                          <w:p w14:paraId="077D3658" w14:textId="77777777" w:rsidR="002D53EE" w:rsidRPr="004F12DC" w:rsidRDefault="002D53EE" w:rsidP="002D53EE"/>
                        </w:txbxContent>
                      </v:textbox>
                    </v:shape>
                    <v:shape id="Text Box 1777" o:spid="_x0000_s1325"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" stroked="f">
                      <v:textbox inset="0,0,0,0">
                        <w:txbxContent>
                          <w:p w14:paraId="691110D0" w14:textId="77777777" w:rsidR="002D53EE" w:rsidRDefault="002D53EE" w:rsidP="002D53EE">
                            <w:r>
                              <w:t>x</w:t>
                            </w:r>
                          </w:p>
                          <w:p w14:paraId="4EBEFB17" w14:textId="77777777" w:rsidR="002D53EE" w:rsidRPr="004F12DC" w:rsidRDefault="002D53EE" w:rsidP="002D53EE"/>
                        </w:txbxContent>
                      </v:textbox>
                    </v:shape>
                    <v:shape id="Text Box 1778" o:spid="_x0000_s1326"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" stroked="f">
                      <v:textbox inset="0,0,0,0">
                        <w:txbxContent>
                          <w:p w14:paraId="746A34BF" w14:textId="77777777" w:rsidR="002D53EE" w:rsidRDefault="002D53EE" w:rsidP="002D53EE">
                            <w:r>
                              <w:t>x</w:t>
                            </w:r>
                          </w:p>
                          <w:p w14:paraId="2976749B" w14:textId="77777777" w:rsidR="002D53EE" w:rsidRPr="004F12DC" w:rsidRDefault="002D53EE" w:rsidP="002D53EE"/>
                        </w:txbxContent>
                      </v:textbox>
                    </v:shape>
                    <v:shape id="Text Box 1779" o:spid="_x0000_s1327"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" stroked="f">
                      <v:textbox inset="0,0,0,0">
                        <w:txbxContent>
                          <w:p w14:paraId="5CB17F2B" w14:textId="77777777" w:rsidR="002D53EE" w:rsidRDefault="002D53EE" w:rsidP="002D53EE">
                            <w:r>
                              <w:t>x</w:t>
                            </w:r>
                          </w:p>
                          <w:p w14:paraId="206886E4" w14:textId="77777777" w:rsidR="002D53EE" w:rsidRPr="004F12DC" w:rsidRDefault="002D53EE" w:rsidP="002D53EE"/>
                        </w:txbxContent>
                      </v:textbox>
                    </v:shape>
                  </v:group>
                  <v:group id="Group 1780" o:spid="_x0000_s1328" style="position:absolute;left:5310;top:1444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Text Box 1781" o:spid="_x0000_s1329"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" stroked="f">
                      <v:textbox inset="0,0,0,0">
                        <w:txbxContent>
                          <w:p w14:paraId="07153DE2" w14:textId="77777777" w:rsidR="002D53EE" w:rsidRDefault="002D53EE" w:rsidP="002D53EE">
                            <w:r>
                              <w:t>x</w:t>
                            </w:r>
                          </w:p>
                          <w:p w14:paraId="54F3B601" w14:textId="77777777" w:rsidR="002D53EE" w:rsidRPr="004F12DC" w:rsidRDefault="002D53EE" w:rsidP="002D53EE"/>
                        </w:txbxContent>
                      </v:textbox>
                    </v:shape>
                    <v:shape id="Text Box 1782" o:spid="_x0000_s1330"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" stroked="f">
                      <v:textbox inset="0,0,0,0">
                        <w:txbxContent>
                          <w:p w14:paraId="4B9613BF" w14:textId="77777777" w:rsidR="002D53EE" w:rsidRDefault="002D53EE" w:rsidP="002D53EE">
                            <w:r>
                              <w:t>x</w:t>
                            </w:r>
                          </w:p>
                          <w:p w14:paraId="5780641F" w14:textId="77777777" w:rsidR="002D53EE" w:rsidRPr="004F12DC" w:rsidRDefault="002D53EE" w:rsidP="002D53EE"/>
                        </w:txbxContent>
                      </v:textbox>
                    </v:shape>
                    <v:shape id="Text Box 1783" o:spid="_x0000_s1331"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" stroked="f">
                      <v:textbox inset="0,0,0,0">
                        <w:txbxContent>
                          <w:p w14:paraId="243E6EBB" w14:textId="77777777" w:rsidR="002D53EE" w:rsidRDefault="002D53EE" w:rsidP="002D53EE">
                            <w:r>
                              <w:t>x</w:t>
                            </w:r>
                          </w:p>
                          <w:p w14:paraId="0A2AB75B" w14:textId="77777777" w:rsidR="002D53EE" w:rsidRPr="004F12DC" w:rsidRDefault="002D53EE" w:rsidP="002D53EE"/>
                        </w:txbxContent>
                      </v:textbox>
                    </v:shape>
                    <v:shape id="Text Box 1784" o:spid="_x0000_s1332"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" stroked="f">
                      <v:textbox inset="0,0,0,0">
                        <w:txbxContent>
                          <w:p w14:paraId="6A57A3B9" w14:textId="77777777" w:rsidR="002D53EE" w:rsidRDefault="002D53EE" w:rsidP="002D53EE">
                            <w:r>
                              <w:t>x</w:t>
                            </w:r>
                          </w:p>
                          <w:p w14:paraId="3F30E625" w14:textId="77777777" w:rsidR="002D53EE" w:rsidRPr="004F12DC" w:rsidRDefault="002D53EE" w:rsidP="002D53EE"/>
                        </w:txbxContent>
                      </v:textbox>
                    </v:shape>
                    <v:shape id="Text Box 1785" o:spid="_x0000_s1333"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" stroked="f">
                      <v:textbox inset="0,0,0,0">
                        <w:txbxContent>
                          <w:p w14:paraId="7C67294B" w14:textId="77777777" w:rsidR="002D53EE" w:rsidRDefault="002D53EE" w:rsidP="002D53EE">
                            <w:r>
                              <w:t>x</w:t>
                            </w:r>
                          </w:p>
                          <w:p w14:paraId="1CA809E0" w14:textId="77777777" w:rsidR="002D53EE" w:rsidRPr="004F12DC" w:rsidRDefault="002D53EE" w:rsidP="002D53EE"/>
                        </w:txbxContent>
                      </v:textbox>
                    </v:shape>
                  </v:group>
                  <v:group id="Group 1786" o:spid="_x0000_s1334" style="position:absolute;left:5310;top:1468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Text Box 1787" o:spid="_x0000_s1335"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" stroked="f">
                      <v:textbox inset="0,0,0,0">
                        <w:txbxContent>
                          <w:p w14:paraId="1FDEB3E7" w14:textId="77777777" w:rsidR="002D53EE" w:rsidRDefault="002D53EE" w:rsidP="002D53EE">
                            <w:r>
                              <w:t>x</w:t>
                            </w:r>
                          </w:p>
                          <w:p w14:paraId="3DA86761" w14:textId="77777777" w:rsidR="002D53EE" w:rsidRPr="004F12DC" w:rsidRDefault="002D53EE" w:rsidP="002D53EE"/>
                        </w:txbxContent>
                      </v:textbox>
                    </v:shape>
                    <v:shape id="Text Box 1788" o:spid="_x0000_s1336"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" stroked="f">
                      <v:textbox inset="0,0,0,0">
                        <w:txbxContent>
                          <w:p w14:paraId="1BA23F4F" w14:textId="77777777" w:rsidR="002D53EE" w:rsidRDefault="002D53EE" w:rsidP="002D53EE">
                            <w:r>
                              <w:t>x</w:t>
                            </w:r>
                          </w:p>
                          <w:p w14:paraId="3A638621" w14:textId="77777777" w:rsidR="002D53EE" w:rsidRPr="004F12DC" w:rsidRDefault="002D53EE" w:rsidP="002D53EE"/>
                        </w:txbxContent>
                      </v:textbox>
                    </v:shape>
                    <v:shape id="Text Box 1789" o:spid="_x0000_s1337"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" stroked="f">
                      <v:textbox inset="0,0,0,0">
                        <w:txbxContent>
                          <w:p w14:paraId="5E6377FB" w14:textId="77777777" w:rsidR="002D53EE" w:rsidRDefault="002D53EE" w:rsidP="002D53EE">
                            <w:r>
                              <w:t>x</w:t>
                            </w:r>
                          </w:p>
                          <w:p w14:paraId="28FEC727" w14:textId="77777777" w:rsidR="002D53EE" w:rsidRPr="004F12DC" w:rsidRDefault="002D53EE" w:rsidP="002D53EE"/>
                        </w:txbxContent>
                      </v:textbox>
                    </v:shape>
                    <v:shape id="Text Box 1790" o:spid="_x0000_s1338"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" stroked="f">
                      <v:textbox inset="0,0,0,0">
                        <w:txbxContent>
                          <w:p w14:paraId="794766C0" w14:textId="77777777" w:rsidR="002D53EE" w:rsidRDefault="002D53EE" w:rsidP="002D53EE">
                            <w:r>
                              <w:t>x</w:t>
                            </w:r>
                          </w:p>
                          <w:p w14:paraId="433DBEE6" w14:textId="77777777" w:rsidR="002D53EE" w:rsidRPr="004F12DC" w:rsidRDefault="002D53EE" w:rsidP="002D53EE"/>
                        </w:txbxContent>
                      </v:textbox>
                    </v:shape>
                    <v:shape id="Text Box 1791" o:spid="_x0000_s1339"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" stroked="f">
                      <v:textbox inset="0,0,0,0">
                        <w:txbxContent>
                          <w:p w14:paraId="22A29FEB" w14:textId="77777777" w:rsidR="002D53EE" w:rsidRDefault="002D53EE" w:rsidP="002D53EE">
                            <w:r>
                              <w:t>x</w:t>
                            </w:r>
                          </w:p>
                          <w:p w14:paraId="53DDCA2B" w14:textId="77777777" w:rsidR="002D53EE" w:rsidRPr="004F12DC" w:rsidRDefault="002D53EE" w:rsidP="002D53EE"/>
                        </w:txbxContent>
                      </v:textbox>
                    </v:shape>
                  </v:group>
                  <v:group id="Group 1792" o:spid="_x0000_s1340" style="position:absolute;left:5310;top:1492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Text Box 1793" o:spid="_x0000_s1341"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" stroked="f">
                      <v:textbox inset="0,0,0,0">
                        <w:txbxContent>
                          <w:p w14:paraId="1E1A9BED" w14:textId="77777777" w:rsidR="002D53EE" w:rsidRDefault="002D53EE" w:rsidP="002D53EE">
                            <w:r>
                              <w:t>x</w:t>
                            </w:r>
                          </w:p>
                          <w:p w14:paraId="7DDC958E" w14:textId="77777777" w:rsidR="002D53EE" w:rsidRPr="004F12DC" w:rsidRDefault="002D53EE" w:rsidP="002D53EE"/>
                        </w:txbxContent>
                      </v:textbox>
                    </v:shape>
                    <v:shape id="Text Box 1794" o:spid="_x0000_s1342"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" stroked="f">
                      <v:textbox inset="0,0,0,0">
                        <w:txbxContent>
                          <w:p w14:paraId="65047793" w14:textId="77777777" w:rsidR="002D53EE" w:rsidRDefault="002D53EE" w:rsidP="002D53EE">
                            <w:r>
                              <w:t>x</w:t>
                            </w:r>
                          </w:p>
                          <w:p w14:paraId="776C1CC3" w14:textId="77777777" w:rsidR="002D53EE" w:rsidRPr="004F12DC" w:rsidRDefault="002D53EE" w:rsidP="002D53EE"/>
                        </w:txbxContent>
                      </v:textbox>
                    </v:shape>
                    <v:shape id="Text Box 1795" o:spid="_x0000_s1343"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" stroked="f">
                      <v:textbox inset="0,0,0,0">
                        <w:txbxContent>
                          <w:p w14:paraId="36BF64DD" w14:textId="77777777" w:rsidR="002D53EE" w:rsidRDefault="002D53EE" w:rsidP="002D53EE">
                            <w:r>
                              <w:t>x</w:t>
                            </w:r>
                          </w:p>
                          <w:p w14:paraId="678D4A19" w14:textId="77777777" w:rsidR="002D53EE" w:rsidRPr="004F12DC" w:rsidRDefault="002D53EE" w:rsidP="002D53EE"/>
                        </w:txbxContent>
                      </v:textbox>
                    </v:shape>
                    <v:shape id="Text Box 1796" o:spid="_x0000_s1344"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" stroked="f">
                      <v:textbox inset="0,0,0,0">
                        <w:txbxContent>
                          <w:p w14:paraId="3F6BC6F4" w14:textId="77777777" w:rsidR="002D53EE" w:rsidRDefault="002D53EE" w:rsidP="002D53EE">
                            <w:r>
                              <w:t>x</w:t>
                            </w:r>
                          </w:p>
                          <w:p w14:paraId="24BC42C1" w14:textId="77777777" w:rsidR="002D53EE" w:rsidRPr="004F12DC" w:rsidRDefault="002D53EE" w:rsidP="002D53EE"/>
                        </w:txbxContent>
                      </v:textbox>
                    </v:shape>
                    <v:shape id="Text Box 1797" o:spid="_x0000_s1345"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" stroked="f">
                      <v:textbox inset="0,0,0,0">
                        <w:txbxContent>
                          <w:p w14:paraId="3A09E028" w14:textId="77777777" w:rsidR="002D53EE" w:rsidRDefault="002D53EE" w:rsidP="002D53EE">
                            <w:r>
                              <w:t>x</w:t>
                            </w:r>
                          </w:p>
                          <w:p w14:paraId="27E93334" w14:textId="77777777" w:rsidR="002D53EE" w:rsidRPr="004F12DC" w:rsidRDefault="002D53EE" w:rsidP="002D53EE"/>
                        </w:txbxContent>
                      </v:textbox>
                    </v:shape>
                  </v:group>
                  <v:group id="Group 1798" o:spid="_x0000_s1346" style="position:absolute;left:5310;top:15167;width:1830;height:270" coordorigin="5310,14207" coordsize="183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Text Box 1799" o:spid="_x0000_s1347" type="#_x0000_t202" style="position:absolute;left:5310;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" stroked="f">
                      <v:textbox inset="0,0,0,0">
                        <w:txbxContent>
                          <w:p w14:paraId="0B766803" w14:textId="77777777" w:rsidR="002D53EE" w:rsidRDefault="002D53EE" w:rsidP="002D53EE">
                            <w:r>
                              <w:t>x</w:t>
                            </w:r>
                          </w:p>
                          <w:p w14:paraId="5880EF77" w14:textId="77777777" w:rsidR="002D53EE" w:rsidRPr="004F12DC" w:rsidRDefault="002D53EE" w:rsidP="002D53EE"/>
                        </w:txbxContent>
                      </v:textbox>
                    </v:shape>
                    <v:shape id="Text Box 1800" o:spid="_x0000_s1348" type="#_x0000_t202" style="position:absolute;left:6112;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" stroked="f">
                      <v:textbox inset="0,0,0,0">
                        <w:txbxContent>
                          <w:p w14:paraId="01ACE06A" w14:textId="77777777" w:rsidR="002D53EE" w:rsidRDefault="002D53EE" w:rsidP="002D53EE">
                            <w:r>
                              <w:t>x</w:t>
                            </w:r>
                          </w:p>
                          <w:p w14:paraId="6029EEDD" w14:textId="77777777" w:rsidR="002D53EE" w:rsidRPr="004F12DC" w:rsidRDefault="002D53EE" w:rsidP="002D53EE"/>
                        </w:txbxContent>
                      </v:textbox>
                    </v:shape>
                    <v:shape id="Text Box 1801" o:spid="_x0000_s1349" type="#_x0000_t202" style="position:absolute;left:6915;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" stroked="f">
                      <v:textbox inset="0,0,0,0">
                        <w:txbxContent>
                          <w:p w14:paraId="5844871F" w14:textId="77777777" w:rsidR="002D53EE" w:rsidRDefault="002D53EE" w:rsidP="002D53EE">
                            <w:r>
                              <w:t>x</w:t>
                            </w:r>
                          </w:p>
                          <w:p w14:paraId="58009E8E" w14:textId="77777777" w:rsidR="002D53EE" w:rsidRPr="004F12DC" w:rsidRDefault="002D53EE" w:rsidP="002D53EE"/>
                        </w:txbxContent>
                      </v:textbox>
                    </v:shape>
                    <v:shape id="Text Box 1802" o:spid="_x0000_s1350" type="#_x0000_t202" style="position:absolute;left:5711;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" stroked="f">
                      <v:textbox inset="0,0,0,0">
                        <w:txbxContent>
                          <w:p w14:paraId="78B31970" w14:textId="77777777" w:rsidR="002D53EE" w:rsidRDefault="002D53EE" w:rsidP="002D53EE">
                            <w:r>
                              <w:t>x</w:t>
                            </w:r>
                          </w:p>
                          <w:p w14:paraId="09E3C578" w14:textId="77777777" w:rsidR="002D53EE" w:rsidRPr="004F12DC" w:rsidRDefault="002D53EE" w:rsidP="002D53EE"/>
                        </w:txbxContent>
                      </v:textbox>
                    </v:shape>
                    <v:shape id="Text Box 1803" o:spid="_x0000_s1351" type="#_x0000_t202" style="position:absolute;left:6513;top:14207;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" stroked="f">
                      <v:textbox inset="0,0,0,0">
                        <w:txbxContent>
                          <w:p w14:paraId="68032067" w14:textId="77777777" w:rsidR="002D53EE" w:rsidRDefault="002D53EE" w:rsidP="002D53EE">
                            <w:r>
                              <w:t>x</w:t>
                            </w:r>
                          </w:p>
                          <w:p w14:paraId="5AFEF8D8" w14:textId="77777777" w:rsidR="002D53EE" w:rsidRPr="004F12DC" w:rsidRDefault="002D53EE" w:rsidP="002D53EE"/>
                        </w:txbxContent>
                      </v:textbox>
                    </v:shape>
                  </v:group>
                </v:group>
                <v:shape id="Text Box 1804" o:spid="_x0000_s1352" type="#_x0000_t202" style="position:absolute;left:5640;top:1500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" stroked="f">
                  <v:textbox>
                    <w:txbxContent>
                      <w:p w14:paraId="6915ED3F" w14:textId="77777777" w:rsidR="002D53EE" w:rsidRPr="00064C3B" w:rsidRDefault="002D53EE" w:rsidP="002D53EE">
                        <w:pPr>
                          <w:rPr>
                            <w:sz w:val="18"/>
                            <w:szCs w:val="18"/>
                          </w:rPr>
                        </w:pPr>
                        <w:r w:rsidRPr="00064C3B">
                          <w:rPr>
                            <w:sz w:val="18"/>
                            <w:szCs w:val="18"/>
                          </w:rPr>
                          <w:t>magnetic field</w:t>
                        </w:r>
                      </w:p>
                    </w:txbxContent>
                  </v:textbox>
                </v:shape>
                <v:shape id="Text Box 1805" o:spid="_x0000_s1353" type="#_x0000_t202" style="position:absolute;left:6225;top:15435;width:3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" stroked="f">
                  <v:textbox inset="0,0,0,0">
                    <w:txbxContent>
                      <w:p w14:paraId="4ABD8D95" w14:textId="77777777" w:rsidR="002D53EE" w:rsidRDefault="002D53EE" w:rsidP="002D53EE">
                        <w:r>
                          <w:t>(h)</w:t>
                        </w:r>
                      </w:p>
                    </w:txbxContent>
                  </v:textbox>
                </v:shape>
              </v:group>
            </v:group>
            <w10:anchorlock/>
          </v:group>
        </w:pict>
      </w:r>
    </w:p>
    <w:p w14:paraId="093ABE49" w14:textId="77777777" w:rsidR="002D53EE" w:rsidRPr="00CE6C3F" w:rsidRDefault="002D53EE" w:rsidP="002D53EE"/>
    <w:p w14:paraId="2DA2AC8B" w14:textId="77777777" w:rsidR="002D53EE" w:rsidRPr="00CE6C3F" w:rsidRDefault="002D53EE" w:rsidP="002D53EE">
      <w:pPr>
        <w:ind w:left="567" w:hanging="567"/>
      </w:pPr>
      <w:r w:rsidRPr="00CE6C3F">
        <w:t>4.</w:t>
      </w:r>
      <w:r w:rsidRPr="00CE6C3F">
        <w:tab/>
        <w:t xml:space="preserve">An electron enters a region of space where there is a uniform magnetic field. As it enters the field the velocity of the electron is at right angles to the magnetic field lines. </w:t>
      </w:r>
    </w:p>
    <w:p w14:paraId="54C228E9" w14:textId="77777777" w:rsidR="002D53EE" w:rsidRPr="00CE6C3F" w:rsidRDefault="002D53EE" w:rsidP="002D53EE">
      <w:pPr>
        <w:ind w:left="567"/>
      </w:pPr>
      <w:r w:rsidRPr="00CE6C3F">
        <w:t xml:space="preserve">The energy of the electron does not change although it accelerates in the field. </w:t>
      </w:r>
    </w:p>
    <w:p w14:paraId="37A8595F" w14:textId="77777777" w:rsidR="002D53EE" w:rsidRPr="00CE6C3F" w:rsidRDefault="002D53EE" w:rsidP="002D53EE">
      <w:pPr>
        <w:ind w:left="567"/>
      </w:pPr>
      <w:r w:rsidRPr="00CE6C3F">
        <w:t>Use your knowledge of physics to explain this effect.</w:t>
      </w:r>
    </w:p>
    <w:p w14:paraId="50796C79" w14:textId="77777777" w:rsidR="002D53EE" w:rsidRPr="00CE6C3F" w:rsidRDefault="002D53EE" w:rsidP="002D53EE">
      <w:pPr>
        <w:pStyle w:val="Heading3"/>
      </w:pPr>
      <w:bookmarkStart w:id="4" w:name="_Toc433212601"/>
      <w:bookmarkStart w:id="5" w:name="_Toc536366129"/>
      <w:r w:rsidRPr="00CE6C3F">
        <w:t>Particle Accelerators</w:t>
      </w:r>
      <w:bookmarkEnd w:id="4"/>
      <w:bookmarkEnd w:id="5"/>
    </w:p>
    <w:p w14:paraId="5D434B6D" w14:textId="77777777" w:rsidR="002D53EE" w:rsidRPr="00CE6C3F" w:rsidRDefault="002D53EE" w:rsidP="002D53EE">
      <w:pPr>
        <w:ind w:left="567" w:hanging="567"/>
      </w:pPr>
      <w:r w:rsidRPr="00CE6C3F">
        <w:t>1.</w:t>
      </w:r>
      <w:r w:rsidRPr="00CE6C3F">
        <w:tab/>
        <w:t>In an evacuated tube, an electron initially at rest is accelerated through a p.d. of 500</w:t>
      </w:r>
      <w:r>
        <w:t> </w:t>
      </w:r>
      <w:r w:rsidRPr="00CE6C3F">
        <w:t>V.</w:t>
      </w:r>
    </w:p>
    <w:p w14:paraId="79B17CE5" w14:textId="77777777" w:rsidR="002D53EE" w:rsidRPr="00CE6C3F" w:rsidRDefault="002D53EE" w:rsidP="002D53EE">
      <w:r w:rsidRPr="00CE6C3F">
        <w:t>(a)</w:t>
      </w:r>
      <w:r w:rsidRPr="00CE6C3F">
        <w:tab/>
        <w:t>Calculate, in joules, the amount of work done in accelerating the electron.</w:t>
      </w:r>
    </w:p>
    <w:p w14:paraId="29115767" w14:textId="77777777" w:rsidR="002D53EE" w:rsidRPr="00CE6C3F" w:rsidRDefault="002D53EE" w:rsidP="002D53EE">
      <w:r w:rsidRPr="00CE6C3F">
        <w:t>(b)</w:t>
      </w:r>
      <w:r w:rsidRPr="00CE6C3F">
        <w:tab/>
      </w:r>
      <w:r>
        <w:t>Calculate the</w:t>
      </w:r>
      <w:r w:rsidRPr="00CE6C3F">
        <w:t xml:space="preserve"> kinetic energy </w:t>
      </w:r>
      <w:r>
        <w:t>gained by the electron.</w:t>
      </w:r>
    </w:p>
    <w:p w14:paraId="1952C7C9" w14:textId="77777777" w:rsidR="002D53EE" w:rsidRPr="00CE6C3F" w:rsidRDefault="002D53EE" w:rsidP="002D53EE">
      <w:r w:rsidRPr="00CE6C3F">
        <w:t>(c)</w:t>
      </w:r>
      <w:r w:rsidRPr="00CE6C3F">
        <w:tab/>
        <w:t>Calculate the final speed of the electron.</w:t>
      </w:r>
    </w:p>
    <w:p w14:paraId="17C73ACC" w14:textId="77777777" w:rsidR="002D53EE" w:rsidRPr="00CE6C3F" w:rsidRDefault="002D53EE" w:rsidP="002D53EE"/>
    <w:p w14:paraId="5127503E" w14:textId="77777777" w:rsidR="002D53EE" w:rsidRPr="00CE6C3F" w:rsidRDefault="002D53EE" w:rsidP="002D53EE">
      <w:pPr>
        <w:ind w:left="567" w:hanging="567"/>
      </w:pPr>
      <w:r w:rsidRPr="00CE6C3F">
        <w:t>2.</w:t>
      </w:r>
      <w:r w:rsidRPr="00CE6C3F">
        <w:tab/>
        <w:t>In an electron gun, electrons in an evacuated tube are accelerated from rest through a potential difference of 250 V.</w:t>
      </w:r>
    </w:p>
    <w:p w14:paraId="6C3E33D6" w14:textId="77777777" w:rsidR="002D53EE" w:rsidRPr="00CE6C3F" w:rsidRDefault="002D53EE" w:rsidP="002D53EE">
      <w:r w:rsidRPr="00CE6C3F">
        <w:t>(a)</w:t>
      </w:r>
      <w:r w:rsidRPr="00CE6C3F">
        <w:tab/>
        <w:t>Calculate the energy gained by an electron.</w:t>
      </w:r>
    </w:p>
    <w:p w14:paraId="2957865D" w14:textId="77777777" w:rsidR="002D53EE" w:rsidRPr="00CE6C3F" w:rsidRDefault="002D53EE" w:rsidP="002D53EE">
      <w:r w:rsidRPr="00CE6C3F">
        <w:t>(b)</w:t>
      </w:r>
      <w:r w:rsidRPr="00CE6C3F">
        <w:tab/>
        <w:t>Calculate the final speed of the electron.</w:t>
      </w:r>
    </w:p>
    <w:p w14:paraId="1DCA6DBC" w14:textId="77777777" w:rsidR="002D53EE" w:rsidRPr="00CE6C3F" w:rsidRDefault="002D53EE" w:rsidP="002D53EE"/>
    <w:p w14:paraId="79E097DD" w14:textId="77777777" w:rsidR="002D53EE" w:rsidRPr="00CE6C3F" w:rsidRDefault="002D53EE" w:rsidP="002D53EE">
      <w:r w:rsidRPr="00CE6C3F">
        <w:t>3.</w:t>
      </w:r>
      <w:r w:rsidRPr="00CE6C3F">
        <w:tab/>
        <w:t>Electrons in an evacuated tube are ‘fired’ from an electron gun at a screen. The p.d. between the cathode and the anode of the gun is 2000 V. After leaving the anode, the electrons travel at a constant speed to the screen. Calculate the maximum speed at which the electrons will hit the screen.</w:t>
      </w:r>
    </w:p>
    <w:p w14:paraId="382EFFEF" w14:textId="77777777" w:rsidR="002D53EE" w:rsidRPr="00CE6C3F" w:rsidRDefault="002D53EE" w:rsidP="002D53EE"/>
    <w:p w14:paraId="7E1D3708" w14:textId="77777777" w:rsidR="002D53EE" w:rsidRPr="00CE6C3F" w:rsidRDefault="002D53EE" w:rsidP="002D53EE">
      <w:r w:rsidRPr="00CE6C3F">
        <w:t>4.</w:t>
      </w:r>
      <w:r w:rsidRPr="00CE6C3F">
        <w:tab/>
        <w:t>A proton, initially at rest, in an evacuated tube is accelerated between two charged plates A and B. It moves from A, where the potential is 10 kV, to B, where the potential is zero.</w:t>
      </w:r>
    </w:p>
    <w:p w14:paraId="41D52B7C" w14:textId="77777777" w:rsidR="002D53EE" w:rsidRPr="00CE6C3F" w:rsidRDefault="002D53EE" w:rsidP="002D53EE">
      <w:r w:rsidRPr="00CE6C3F">
        <w:t>Calculate the speed of the proton at B.</w:t>
      </w:r>
    </w:p>
    <w:p w14:paraId="4883F2AF" w14:textId="77777777" w:rsidR="002D53EE" w:rsidRPr="00CE6C3F" w:rsidRDefault="002D53EE" w:rsidP="002D53EE">
      <w:r w:rsidRPr="00CE6C3F">
        <w:lastRenderedPageBreak/>
        <w:t>5.</w:t>
      </w:r>
      <w:r w:rsidRPr="00CE6C3F">
        <w:tab/>
        <w:t>A linear accelerator is used to accelerate a beam of electrons, initially at rest, to high speed in an evacuated container. The high- speed electrons then collide with a stationary target. The accelerator operates at 2·5 kV and the electron beam current is 3 mA.</w:t>
      </w:r>
    </w:p>
    <w:p w14:paraId="09020B0E" w14:textId="77777777" w:rsidR="002D53EE" w:rsidRPr="00CE6C3F" w:rsidRDefault="002D53EE" w:rsidP="002D53EE">
      <w:pPr>
        <w:ind w:left="709" w:hanging="709"/>
      </w:pPr>
      <w:r w:rsidRPr="00CE6C3F">
        <w:t>(a)</w:t>
      </w:r>
      <w:r w:rsidRPr="00CE6C3F">
        <w:tab/>
        <w:t>Calculate the gain in kinetic energy of each electron.</w:t>
      </w:r>
    </w:p>
    <w:p w14:paraId="2E6EC5A5" w14:textId="77777777" w:rsidR="002D53EE" w:rsidRPr="00CE6C3F" w:rsidRDefault="002D53EE" w:rsidP="002D53EE">
      <w:pPr>
        <w:ind w:left="709" w:hanging="709"/>
      </w:pPr>
      <w:r w:rsidRPr="00CE6C3F">
        <w:t>(b)</w:t>
      </w:r>
      <w:r w:rsidRPr="00CE6C3F">
        <w:tab/>
        <w:t>Calculate the speed of impact of each electron as it hits the target.</w:t>
      </w:r>
    </w:p>
    <w:p w14:paraId="6AA10F33" w14:textId="77777777" w:rsidR="002D53EE" w:rsidRPr="00CE6C3F" w:rsidRDefault="002D53EE" w:rsidP="002D53EE">
      <w:pPr>
        <w:ind w:left="709" w:hanging="709"/>
      </w:pPr>
      <w:r w:rsidRPr="00CE6C3F">
        <w:t>(c)</w:t>
      </w:r>
      <w:r w:rsidRPr="00CE6C3F">
        <w:tab/>
        <w:t>Calculate the number of electrons arriving at the target each second.</w:t>
      </w:r>
    </w:p>
    <w:p w14:paraId="3FD10393" w14:textId="77777777" w:rsidR="002D53EE" w:rsidRPr="00CE6C3F" w:rsidRDefault="002D53EE" w:rsidP="002D53EE">
      <w:pPr>
        <w:ind w:left="709" w:hanging="709"/>
      </w:pPr>
      <w:r w:rsidRPr="00CE6C3F">
        <w:t>(d)</w:t>
      </w:r>
      <w:r w:rsidRPr="00CE6C3F">
        <w:tab/>
      </w:r>
      <w:r>
        <w:t>State</w:t>
      </w:r>
      <w:r w:rsidRPr="00CE6C3F">
        <w:t xml:space="preserve"> a reason for accelerating particles to high speed and allowing them to collide with a target.</w:t>
      </w:r>
    </w:p>
    <w:p w14:paraId="5082F565" w14:textId="77777777" w:rsidR="002D53EE" w:rsidRPr="00CE6C3F" w:rsidRDefault="002D53EE" w:rsidP="002D53EE"/>
    <w:p w14:paraId="4B0CF91C" w14:textId="77777777" w:rsidR="002D53EE" w:rsidRPr="00CE6C3F" w:rsidRDefault="002D53EE" w:rsidP="002D53EE">
      <w:r w:rsidRPr="00CE6C3F">
        <w:t>6.</w:t>
      </w:r>
      <w:r w:rsidRPr="00CE6C3F">
        <w:tab/>
        <w:t>The power output of an oscilloscope (cathode-ray tube) is estimated to be 30 W. The potential difference between the cathode and the anode in the evacuated tube is 15 kV.</w:t>
      </w:r>
    </w:p>
    <w:p w14:paraId="4BBD83B5" w14:textId="77777777" w:rsidR="002D53EE" w:rsidRPr="00CE6C3F" w:rsidRDefault="002D53EE" w:rsidP="002D53EE">
      <w:r w:rsidRPr="00CE6C3F">
        <w:t>(a)</w:t>
      </w:r>
      <w:r w:rsidRPr="00CE6C3F">
        <w:tab/>
        <w:t>Estimate the number of electrons striking the screen per second.</w:t>
      </w:r>
    </w:p>
    <w:p w14:paraId="40729D1B" w14:textId="77777777" w:rsidR="002D53EE" w:rsidRDefault="002D53EE" w:rsidP="002D53EE">
      <w:r w:rsidRPr="00CE6C3F">
        <w:t>(b)</w:t>
      </w:r>
      <w:r w:rsidRPr="00CE6C3F">
        <w:tab/>
        <w:t>Calculate the speed of an electron just before it strikes the screen, assuming that it starts from rest and that its mass remains constant.</w:t>
      </w:r>
    </w:p>
    <w:p w14:paraId="0801F34C" w14:textId="77777777" w:rsidR="002D53EE" w:rsidRPr="00CE6C3F" w:rsidRDefault="002D53EE" w:rsidP="002D53EE"/>
    <w:p w14:paraId="0D71206F" w14:textId="77777777" w:rsidR="002D53EE" w:rsidRPr="00CE6C3F" w:rsidRDefault="002D53EE" w:rsidP="002D53EE">
      <w:r w:rsidRPr="00CE6C3F">
        <w:t>7.</w:t>
      </w:r>
      <w:r w:rsidRPr="00CE6C3F">
        <w:tab/>
        <w:t>In an oscilloscope electrons are accelerated between a cathode and an anode and then travel at constant speed towards a screen. A p.d. of 1000 V is maintained between the cathode and anode. The distance between the cathode and anode is 5·0 × 10</w:t>
      </w:r>
      <w:r w:rsidRPr="00CE6C3F">
        <w:rPr>
          <w:vertAlign w:val="superscript"/>
        </w:rPr>
        <w:sym w:font="Symbol" w:char="F02D"/>
      </w:r>
      <w:r>
        <w:rPr>
          <w:vertAlign w:val="superscript"/>
        </w:rPr>
        <w:t>3</w:t>
      </w:r>
      <w:r w:rsidRPr="00CE6C3F">
        <w:t xml:space="preserve"> m. The electrons are at rest at the cathode and attain a speed of 1·87 × 10</w:t>
      </w:r>
      <w:r w:rsidRPr="00CE6C3F">
        <w:rPr>
          <w:vertAlign w:val="superscript"/>
        </w:rPr>
        <w:t>7</w:t>
      </w:r>
      <w:r w:rsidRPr="00CE6C3F">
        <w:t xml:space="preserve"> </w:t>
      </w:r>
      <w:r w:rsidRPr="00CE6C3F">
        <w:rPr>
          <w:spacing w:val="-20"/>
        </w:rPr>
        <w:t>m s</w:t>
      </w:r>
      <w:r w:rsidRPr="00CE6C3F">
        <w:rPr>
          <w:vertAlign w:val="superscript"/>
        </w:rPr>
        <w:sym w:font="Symbol" w:char="F02D"/>
      </w:r>
      <w:r w:rsidRPr="00CE6C3F">
        <w:rPr>
          <w:vertAlign w:val="superscript"/>
        </w:rPr>
        <w:t>1</w:t>
      </w:r>
      <w:r w:rsidRPr="00CE6C3F">
        <w:t xml:space="preserve"> on reaching the anode. The tube is evacuated.</w:t>
      </w:r>
    </w:p>
    <w:p w14:paraId="47F6016A" w14:textId="77777777" w:rsidR="002D53EE" w:rsidRPr="00CE6C3F" w:rsidRDefault="002D53EE" w:rsidP="002D53EE">
      <w:pPr>
        <w:tabs>
          <w:tab w:val="left" w:pos="567"/>
        </w:tabs>
        <w:ind w:left="1134" w:hanging="1134"/>
      </w:pPr>
      <w:r w:rsidRPr="00CE6C3F">
        <w:t>(a)</w:t>
      </w:r>
      <w:r w:rsidRPr="00CE6C3F">
        <w:tab/>
        <w:t>(i)</w:t>
      </w:r>
      <w:r w:rsidRPr="00CE6C3F">
        <w:tab/>
        <w:t>Calculate the work done in accelerating an electron from the cathode to the anode.</w:t>
      </w:r>
    </w:p>
    <w:p w14:paraId="43A11719" w14:textId="77777777" w:rsidR="002D53EE" w:rsidRPr="00CE6C3F" w:rsidRDefault="002D53EE" w:rsidP="002D53EE">
      <w:pPr>
        <w:tabs>
          <w:tab w:val="left" w:pos="567"/>
        </w:tabs>
        <w:ind w:left="1134" w:hanging="1134"/>
      </w:pPr>
      <w:r w:rsidRPr="00CE6C3F">
        <w:tab/>
        <w:t>(ii)</w:t>
      </w:r>
      <w:r w:rsidRPr="00CE6C3F">
        <w:tab/>
        <w:t>Show that the average force on the electron in the electric field is 3·20 × 10</w:t>
      </w:r>
      <w:r w:rsidRPr="00CE6C3F">
        <w:rPr>
          <w:vertAlign w:val="superscript"/>
        </w:rPr>
        <w:sym w:font="Symbol" w:char="F02D"/>
      </w:r>
      <w:r w:rsidRPr="00CE6C3F">
        <w:rPr>
          <w:vertAlign w:val="superscript"/>
        </w:rPr>
        <w:t>15</w:t>
      </w:r>
      <w:r w:rsidRPr="00CE6C3F">
        <w:t xml:space="preserve"> N.</w:t>
      </w:r>
    </w:p>
    <w:p w14:paraId="160000E3" w14:textId="77777777" w:rsidR="002D53EE" w:rsidRPr="00CE6C3F" w:rsidRDefault="002D53EE" w:rsidP="002D53EE">
      <w:pPr>
        <w:tabs>
          <w:tab w:val="left" w:pos="567"/>
        </w:tabs>
        <w:ind w:left="1134" w:hanging="1134"/>
      </w:pPr>
      <w:r w:rsidRPr="00CE6C3F">
        <w:tab/>
        <w:t>(iii)</w:t>
      </w:r>
      <w:r w:rsidRPr="00CE6C3F">
        <w:tab/>
        <w:t>Calculate the average acceleration of an electron while travelling from the cathode to the anode.</w:t>
      </w:r>
    </w:p>
    <w:p w14:paraId="192EC009" w14:textId="77777777" w:rsidR="002D53EE" w:rsidRPr="00CE6C3F" w:rsidRDefault="002D53EE" w:rsidP="002D53EE">
      <w:pPr>
        <w:tabs>
          <w:tab w:val="left" w:pos="567"/>
        </w:tabs>
        <w:ind w:left="1134" w:hanging="1134"/>
      </w:pPr>
      <w:r w:rsidRPr="00CE6C3F">
        <w:tab/>
        <w:t>(iv)</w:t>
      </w:r>
      <w:r w:rsidRPr="00CE6C3F">
        <w:tab/>
        <w:t>Calculate the time taken for an electron to travel from cathode to anode.</w:t>
      </w:r>
    </w:p>
    <w:p w14:paraId="3189DC42" w14:textId="77777777" w:rsidR="002D53EE" w:rsidRPr="00CE6C3F" w:rsidRDefault="002D53EE" w:rsidP="002D53EE">
      <w:pPr>
        <w:tabs>
          <w:tab w:val="left" w:pos="567"/>
        </w:tabs>
        <w:ind w:left="1134" w:hanging="1134"/>
      </w:pPr>
      <w:r w:rsidRPr="00CE6C3F">
        <w:tab/>
        <w:t>(v)</w:t>
      </w:r>
      <w:r w:rsidRPr="00CE6C3F">
        <w:tab/>
        <w:t>Beyond the anode the electric field is zero. The anode to screen distance is 0·</w:t>
      </w:r>
      <w:r>
        <w:t>0</w:t>
      </w:r>
      <w:r w:rsidRPr="00CE6C3F">
        <w:t>12</w:t>
      </w:r>
      <w:r>
        <w:t> </w:t>
      </w:r>
      <w:r w:rsidRPr="00CE6C3F">
        <w:t>m. Calculate the time taken for an electron to travel from the anode to the screen.</w:t>
      </w:r>
    </w:p>
    <w:p w14:paraId="10D3924B" w14:textId="77777777" w:rsidR="002D53EE" w:rsidRPr="00CE6C3F" w:rsidRDefault="002D53EE" w:rsidP="002D53EE">
      <w:pPr>
        <w:tabs>
          <w:tab w:val="left" w:pos="567"/>
        </w:tabs>
        <w:ind w:left="1134" w:hanging="1134"/>
      </w:pPr>
      <w:r w:rsidRPr="00CE6C3F">
        <w:t>(b)</w:t>
      </w:r>
      <w:r w:rsidRPr="00CE6C3F">
        <w:tab/>
        <w:t>(i)</w:t>
      </w:r>
      <w:r w:rsidRPr="00CE6C3F">
        <w:tab/>
        <w:t xml:space="preserve">Another oscilloscope has the same voltage but a greater distance between cathode and anode. </w:t>
      </w:r>
      <w:r>
        <w:t>State whether</w:t>
      </w:r>
      <w:r w:rsidRPr="00CE6C3F">
        <w:t xml:space="preserve"> the speed of the electrons be higher, lower or remain at 1·87 × 10</w:t>
      </w:r>
      <w:r w:rsidRPr="00CE6C3F">
        <w:rPr>
          <w:vertAlign w:val="superscript"/>
        </w:rPr>
        <w:t>7</w:t>
      </w:r>
      <w:r w:rsidRPr="00CE6C3F">
        <w:t xml:space="preserve"> </w:t>
      </w:r>
      <w:r w:rsidRPr="00CE6C3F">
        <w:rPr>
          <w:spacing w:val="-20"/>
        </w:rPr>
        <w:t>m s</w:t>
      </w:r>
      <w:r w:rsidRPr="00CE6C3F">
        <w:rPr>
          <w:vertAlign w:val="superscript"/>
        </w:rPr>
        <w:sym w:font="Symbol" w:char="F02D"/>
      </w:r>
      <w:r w:rsidRPr="00CE6C3F">
        <w:rPr>
          <w:vertAlign w:val="superscript"/>
        </w:rPr>
        <w:t>1</w:t>
      </w:r>
      <w:r w:rsidRPr="00CE6C3F">
        <w:t>? Explain your answer.</w:t>
      </w:r>
    </w:p>
    <w:p w14:paraId="1F9FF135" w14:textId="77777777" w:rsidR="002D53EE" w:rsidRPr="00CE6C3F" w:rsidRDefault="002D53EE" w:rsidP="002D53EE">
      <w:pPr>
        <w:tabs>
          <w:tab w:val="left" w:pos="567"/>
        </w:tabs>
        <w:ind w:left="1134" w:hanging="1134"/>
      </w:pPr>
      <w:r w:rsidRPr="00CE6C3F">
        <w:tab/>
        <w:t>(ii)</w:t>
      </w:r>
      <w:r w:rsidRPr="00CE6C3F">
        <w:tab/>
      </w:r>
      <w:r>
        <w:t>State whether</w:t>
      </w:r>
      <w:r w:rsidRPr="00CE6C3F">
        <w:t xml:space="preserve"> the time taken for an electron to travel from cathode to anode be increased, decreased or stay the same as in (a) (iv)? Explain your answer.</w:t>
      </w:r>
    </w:p>
    <w:p w14:paraId="55F54D4D" w14:textId="77777777" w:rsidR="002D53EE" w:rsidRPr="00CE6C3F" w:rsidRDefault="002D53EE" w:rsidP="002D53EE"/>
    <w:p w14:paraId="3EA37504" w14:textId="77777777" w:rsidR="002D53EE" w:rsidRPr="00CE6C3F" w:rsidRDefault="002D53EE" w:rsidP="002D53EE">
      <w:r w:rsidRPr="00CE6C3F">
        <w:t>8.</w:t>
      </w:r>
      <w:r w:rsidRPr="00CE6C3F">
        <w:tab/>
        <w:t>In an X-ray tube a beam of electrons, initially at rest, is accelerated through a potential difference of 25 kV. The electron beam then collides with a stationary target. The electron beam current is 5 mA.</w:t>
      </w:r>
    </w:p>
    <w:p w14:paraId="1FCCDF77" w14:textId="77777777" w:rsidR="002D53EE" w:rsidRPr="00CE6C3F" w:rsidRDefault="002D53EE" w:rsidP="002D53EE">
      <w:pPr>
        <w:tabs>
          <w:tab w:val="left" w:pos="567"/>
        </w:tabs>
        <w:ind w:left="567" w:hanging="567"/>
      </w:pPr>
      <w:r w:rsidRPr="00CE6C3F">
        <w:t>(a)</w:t>
      </w:r>
      <w:r w:rsidRPr="00CE6C3F">
        <w:tab/>
        <w:t>Calculate the kinetic energy of each electron as it hits the target.</w:t>
      </w:r>
    </w:p>
    <w:p w14:paraId="11A596E0" w14:textId="77777777" w:rsidR="002D53EE" w:rsidRPr="00CE6C3F" w:rsidRDefault="002D53EE" w:rsidP="002D53EE">
      <w:pPr>
        <w:tabs>
          <w:tab w:val="left" w:pos="567"/>
        </w:tabs>
        <w:ind w:left="567" w:hanging="567"/>
      </w:pPr>
      <w:r w:rsidRPr="00CE6C3F">
        <w:t>(b)</w:t>
      </w:r>
      <w:r w:rsidRPr="00CE6C3F">
        <w:tab/>
        <w:t>Calculate the speed of the electrons at the moment of impact with the target assuming that the   electron mass remains constant.</w:t>
      </w:r>
    </w:p>
    <w:p w14:paraId="1899BD29" w14:textId="77777777" w:rsidR="002D53EE" w:rsidRPr="00CE6C3F" w:rsidRDefault="002D53EE" w:rsidP="002D53EE">
      <w:pPr>
        <w:ind w:left="567" w:hanging="567"/>
      </w:pPr>
      <w:r w:rsidRPr="00CE6C3F">
        <w:t>(c)</w:t>
      </w:r>
      <w:r w:rsidRPr="00CE6C3F">
        <w:tab/>
        <w:t>Calculate the number of electrons hitting the target each second.</w:t>
      </w:r>
    </w:p>
    <w:p w14:paraId="5CFA80B2" w14:textId="77777777" w:rsidR="002D53EE" w:rsidRPr="00CE6C3F" w:rsidRDefault="002D53EE" w:rsidP="002D53EE">
      <w:r w:rsidRPr="00CE6C3F">
        <w:t>(d)</w:t>
      </w:r>
      <w:r w:rsidRPr="00CE6C3F">
        <w:tab/>
        <w:t>What happens to the kinetic energy of the electrons?</w:t>
      </w:r>
    </w:p>
    <w:p w14:paraId="11280C5A" w14:textId="77777777" w:rsidR="002D53EE" w:rsidRPr="00CE6C3F" w:rsidRDefault="002D53EE" w:rsidP="002D53EE">
      <w:pPr>
        <w:tabs>
          <w:tab w:val="left" w:pos="5535"/>
        </w:tabs>
      </w:pPr>
    </w:p>
    <w:p w14:paraId="486E8A73" w14:textId="77777777" w:rsidR="002D53EE" w:rsidRPr="00CE6C3F" w:rsidRDefault="002D53EE" w:rsidP="002D53EE">
      <w:r w:rsidRPr="00CE6C3F">
        <w:t>9.</w:t>
      </w:r>
      <w:r w:rsidRPr="00CE6C3F">
        <w:tab/>
        <w:t>Copy the diagram below and sketch the path that (a) an electron, (b) a proton and (c) a neutron would follow if each particle entered the given electric fields with the same velocity. Label each path.</w:t>
      </w:r>
    </w:p>
    <w:p w14:paraId="53C228A1" w14:textId="66BD0D38" w:rsidR="002D53EE" w:rsidRPr="00CE6C3F" w:rsidRDefault="003B3612" w:rsidP="002D53EE">
      <w:r>
        <w:pict w14:anchorId="7F4720AA">
          <v:group id="Group 11464" o:spid="_x0000_s1149" style="width:271.5pt;height:90pt;mso-position-horizontal-relative:char;mso-position-vertical-relative:line" coordorigin="2340,12930" coordsize="5430,1800">
            <v:line id="Line 478" o:spid="_x0000_s1150" style="position:absolute;visibility:visible;mso-wrap-style:square" from="4816,13349" to="7739,1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" strokeweight="2.25pt"/>
            <v:line id="Line 479" o:spid="_x0000_s1151" style="position:absolute;visibility:visible;mso-wrap-style:square" from="4846,14382" to="7768,1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" strokeweight="2.25pt"/>
            <v:line id="Line 480" o:spid="_x0000_s1152" style="position:absolute;visibility:visible;mso-wrap-style:square" from="2580,13740" to="4755,1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">
              <v:stroke endarrow="block"/>
            </v:line>
            <v:shape id="Text Box 481" o:spid="_x0000_s1153" type="#_x0000_t202" style="position:absolute;left:2340;top:13740;width:22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" filled="f" stroked="f">
              <v:textbox>
                <w:txbxContent>
                  <w:p w14:paraId="0576C888" w14:textId="77777777" w:rsidR="002D53EE" w:rsidRDefault="002D53EE" w:rsidP="002D53EE">
                    <w:r>
                      <w:t>Path of particles</w:t>
                    </w:r>
                  </w:p>
                </w:txbxContent>
              </v:textbox>
            </v:shape>
            <v:shape id="Text Box 482" o:spid="_x0000_s1154" type="#_x0000_t202" style="position:absolute;left:4770;top:12930;width:30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" filled="f" stroked="f">
              <v:textbox>
                <w:txbxContent>
                  <w:p w14:paraId="1546828F" w14:textId="77777777" w:rsidR="002D53EE" w:rsidRPr="00C35DC9" w:rsidRDefault="002D53EE" w:rsidP="002D53EE">
                    <w:pPr>
                      <w:rPr>
                        <w:spacing w:val="40"/>
                      </w:rPr>
                    </w:pPr>
                    <w:r w:rsidRPr="00C35DC9">
                      <w:rPr>
                        <w:spacing w:val="40"/>
                      </w:rPr>
                      <w:t>+ + + + + + + + + + +</w:t>
                    </w:r>
                  </w:p>
                </w:txbxContent>
              </v:textbox>
            </v:shape>
            <v:shape id="Text Box 483" o:spid="_x0000_s1155" type="#_x0000_t202" style="position:absolute;left:4730;top:14369;width:300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" filled="f" stroked="f">
              <v:textbox>
                <w:txbxContent>
                  <w:p w14:paraId="47FB938E" w14:textId="77777777" w:rsidR="002D53EE" w:rsidRPr="00C35DC9" w:rsidRDefault="002D53EE" w:rsidP="002D53EE">
                    <w:pPr>
                      <w:rPr>
                        <w:spacing w:val="40"/>
                      </w:rPr>
                    </w:pPr>
                    <w:r w:rsidRPr="00C35DC9">
                      <w:rPr>
                        <w:spacing w:val="40"/>
                      </w:rPr>
                      <w:sym w:font="Symbol" w:char="F02D"/>
                    </w:r>
                    <w:r w:rsidRPr="00C35DC9">
                      <w:rPr>
                        <w:spacing w:val="40"/>
                      </w:rPr>
                      <w:t xml:space="preserve"> </w:t>
                    </w:r>
                    <w:r w:rsidRPr="00C35DC9">
                      <w:rPr>
                        <w:spacing w:val="40"/>
                      </w:rPr>
                      <w:sym w:font="Symbol" w:char="F02D"/>
                    </w:r>
                    <w:r w:rsidRPr="00C35DC9">
                      <w:rPr>
                        <w:spacing w:val="40"/>
                      </w:rPr>
                      <w:t xml:space="preserve"> </w:t>
                    </w:r>
                    <w:r w:rsidRPr="00C35DC9">
                      <w:rPr>
                        <w:spacing w:val="40"/>
                      </w:rPr>
                      <w:sym w:font="Symbol" w:char="F02D"/>
                    </w:r>
                    <w:r w:rsidRPr="00C35DC9">
                      <w:rPr>
                        <w:spacing w:val="40"/>
                      </w:rPr>
                      <w:t xml:space="preserve"> </w:t>
                    </w:r>
                    <w:r w:rsidRPr="00C35DC9">
                      <w:rPr>
                        <w:spacing w:val="40"/>
                      </w:rPr>
                      <w:sym w:font="Symbol" w:char="F02D"/>
                    </w:r>
                    <w:r w:rsidRPr="00C35DC9">
                      <w:rPr>
                        <w:spacing w:val="40"/>
                      </w:rPr>
                      <w:t xml:space="preserve"> </w:t>
                    </w:r>
                    <w:r w:rsidRPr="00C35DC9">
                      <w:rPr>
                        <w:spacing w:val="40"/>
                      </w:rPr>
                      <w:sym w:font="Symbol" w:char="F02D"/>
                    </w:r>
                    <w:r w:rsidRPr="00C35DC9">
                      <w:rPr>
                        <w:spacing w:val="40"/>
                      </w:rPr>
                      <w:t xml:space="preserve"> </w:t>
                    </w:r>
                    <w:r w:rsidRPr="00C35DC9">
                      <w:rPr>
                        <w:spacing w:val="40"/>
                      </w:rPr>
                      <w:sym w:font="Symbol" w:char="F02D"/>
                    </w:r>
                    <w:r w:rsidRPr="00C35DC9">
                      <w:rPr>
                        <w:spacing w:val="40"/>
                      </w:rPr>
                      <w:t xml:space="preserve"> </w:t>
                    </w:r>
                    <w:r w:rsidRPr="00C35DC9">
                      <w:rPr>
                        <w:spacing w:val="40"/>
                      </w:rPr>
                      <w:sym w:font="Symbol" w:char="F02D"/>
                    </w:r>
                    <w:r w:rsidRPr="00C35DC9">
                      <w:rPr>
                        <w:spacing w:val="40"/>
                      </w:rPr>
                      <w:t xml:space="preserve"> </w:t>
                    </w:r>
                    <w:r w:rsidRPr="00C35DC9">
                      <w:rPr>
                        <w:spacing w:val="40"/>
                      </w:rPr>
                      <w:sym w:font="Symbol" w:char="F02D"/>
                    </w:r>
                    <w:r w:rsidRPr="00C35DC9">
                      <w:rPr>
                        <w:spacing w:val="40"/>
                      </w:rPr>
                      <w:t xml:space="preserve"> </w:t>
                    </w:r>
                    <w:r w:rsidRPr="00C35DC9">
                      <w:rPr>
                        <w:spacing w:val="40"/>
                      </w:rPr>
                      <w:sym w:font="Symbol" w:char="F02D"/>
                    </w:r>
                    <w:r w:rsidRPr="00C35DC9">
                      <w:rPr>
                        <w:spacing w:val="40"/>
                      </w:rPr>
                      <w:t xml:space="preserve"> </w:t>
                    </w:r>
                    <w:r w:rsidRPr="00C35DC9">
                      <w:rPr>
                        <w:spacing w:val="40"/>
                      </w:rPr>
                      <w:sym w:font="Symbol" w:char="F02D"/>
                    </w:r>
                    <w:r w:rsidRPr="00C35DC9">
                      <w:rPr>
                        <w:spacing w:val="40"/>
                      </w:rPr>
                      <w:t xml:space="preserve"> </w:t>
                    </w:r>
                    <w:r w:rsidRPr="00C35DC9">
                      <w:rPr>
                        <w:spacing w:val="40"/>
                      </w:rPr>
                      <w:sym w:font="Symbol" w:char="F02D"/>
                    </w:r>
                  </w:p>
                </w:txbxContent>
              </v:textbox>
            </v:shape>
            <w10:anchorlock/>
          </v:group>
        </w:pict>
      </w:r>
    </w:p>
    <w:p w14:paraId="5A9D93EF" w14:textId="43B06C1D" w:rsidR="002D53EE" w:rsidRPr="00CE6C3F" w:rsidRDefault="003B3612" w:rsidP="002D53EE">
      <w:r>
        <w:rPr>
          <w:noProof/>
        </w:rPr>
        <w:pict w14:anchorId="18E5D1DB">
          <v:group id="Group 11471" o:spid="_x0000_s1026" style="position:absolute;margin-left:50.95pt;margin-top:58.65pt;width:327.1pt;height:246.05pt;z-index:251658245;mso-width-relative:margin;mso-height-relative:margin" coordorigin="3306,7439" coordsize="7700,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">
            <o:lock v:ext="edit" aspectratio="t"/>
            <v:shape id="Text Box 477" o:spid="_x0000_s1027" type="#_x0000_t202" style="position:absolute;left:4492;top:8604;width:751;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" stroked="f">
              <v:textbox>
                <w:txbxContent>
                  <w:p w14:paraId="72ECC0FC" w14:textId="77777777" w:rsidR="002D53EE" w:rsidRDefault="002D53EE" w:rsidP="002D53EE">
                    <w:pPr>
                      <w:rPr>
                        <w:sz w:val="28"/>
                        <w:szCs w:val="28"/>
                      </w:rPr>
                    </w:pPr>
                    <w:r>
                      <w:rPr>
                        <w:sz w:val="28"/>
                        <w:szCs w:val="28"/>
                      </w:rPr>
                      <w:t>(a)</w:t>
                    </w:r>
                  </w:p>
                </w:txbxContent>
              </v:textbox>
            </v:shape>
            <v:group id="Group 478" o:spid="_x0000_s1028" style="position:absolute;left:7952;top:7439;width:2904;height:2367" coordorigin="5632,2444" coordsize="2114,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">
              <v:group id="Group 479" o:spid="_x0000_s1029" style="position:absolute;left:6061;top:2666;width:1308;height:1110" coordorigin="2971,3266" coordsize="1308,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">
                <v:oval id="Oval 480" o:spid="_x0000_s1030" style="position:absolute;left:2971;top:3266;width:124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" strokeweight="1.5pt">
                  <v:stroke dashstyle="dash"/>
                </v:oval>
                <v:line id="Line 481" o:spid="_x0000_s1031" style="position:absolute;rotation:-8918894fd;flip:x y;visibility:visible;mso-wrap-style:square" from="4077,3758" to="4279,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" strokeweight="3pt">
                  <v:stroke endarrow="block"/>
                </v:line>
                <v:oval id="Oval 482" o:spid="_x0000_s1032" style="position:absolute;left:4088;top:3552;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" fillcolor="black"/>
              </v:group>
              <v:group id="Group 483" o:spid="_x0000_s1033" style="position:absolute;left:5632;top:2882;width:2078;height:361"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">
                <v:shape id="Text Box 484" o:spid="_x0000_s1034"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" stroked="f">
                  <v:textbox inset=".5mm,0,.5mm,0">
                    <w:txbxContent>
                      <w:p w14:paraId="497D21F3" w14:textId="77777777" w:rsidR="002D53EE" w:rsidRDefault="002D53EE" w:rsidP="002D53EE"/>
                    </w:txbxContent>
                  </v:textbox>
                </v:shape>
                <v:shape id="Text Box 485" o:spid="_x0000_s1035"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" stroked="f">
                  <v:textbox inset=".5mm,0,.5mm,0">
                    <w:txbxContent>
                      <w:p w14:paraId="00E15F9B" w14:textId="77777777" w:rsidR="002D53EE" w:rsidRDefault="002D53EE" w:rsidP="002D53EE"/>
                    </w:txbxContent>
                  </v:textbox>
                </v:shape>
                <v:shape id="Text Box 486" o:spid="_x0000_s1036"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" stroked="f">
                  <v:textbox inset=".5mm,0,.5mm,0">
                    <w:txbxContent>
                      <w:p w14:paraId="43B5C716" w14:textId="77777777" w:rsidR="002D53EE" w:rsidRDefault="002D53EE" w:rsidP="002D53EE"/>
                    </w:txbxContent>
                  </v:textbox>
                </v:shape>
                <v:shape id="Text Box 487" o:spid="_x0000_s1037"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" stroked="f">
                  <v:textbox inset=".5mm,0,.5mm,0">
                    <w:txbxContent>
                      <w:p w14:paraId="2C464BE3" w14:textId="77777777" w:rsidR="002D53EE" w:rsidRDefault="002D53EE" w:rsidP="002D53EE"/>
                    </w:txbxContent>
                  </v:textbox>
                </v:shape>
              </v:group>
              <v:group id="Group 488" o:spid="_x0000_s1038" style="position:absolute;left:5651;top:3370;width:2077;height:358"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">
                <v:shape id="Text Box 489" o:spid="_x0000_s1039"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" stroked="f">
                  <v:textbox inset=".5mm,0,.5mm,0">
                    <w:txbxContent>
                      <w:p w14:paraId="0DC2A997" w14:textId="77777777" w:rsidR="002D53EE" w:rsidRDefault="002D53EE" w:rsidP="002D53EE"/>
                    </w:txbxContent>
                  </v:textbox>
                </v:shape>
                <v:shape id="Text Box 490" o:spid="_x0000_s1040"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" filled="f" stroked="f">
                  <v:textbox inset=".5mm,0,.5mm,0">
                    <w:txbxContent>
                      <w:p w14:paraId="4FE6305A" w14:textId="77777777" w:rsidR="002D53EE" w:rsidRDefault="002D53EE" w:rsidP="002D53EE"/>
                    </w:txbxContent>
                  </v:textbox>
                </v:shape>
                <v:shape id="Text Box 491" o:spid="_x0000_s1041"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" filled="f" stroked="f">
                  <v:textbox inset=".5mm,0,.5mm,0">
                    <w:txbxContent>
                      <w:p w14:paraId="5D3A1E0E" w14:textId="77777777" w:rsidR="002D53EE" w:rsidRDefault="002D53EE" w:rsidP="002D53EE"/>
                    </w:txbxContent>
                  </v:textbox>
                </v:shape>
                <v:shape id="Text Box 492" o:spid="_x0000_s1042"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" stroked="f">
                  <v:textbox inset=".5mm,0,.5mm,0">
                    <w:txbxContent>
                      <w:p w14:paraId="27D8652A" w14:textId="77777777" w:rsidR="002D53EE" w:rsidRDefault="002D53EE" w:rsidP="002D53EE"/>
                    </w:txbxContent>
                  </v:textbox>
                </v:shape>
              </v:group>
              <v:shape id="Text Box 493" o:spid="_x0000_s1043" type="#_x0000_t202" style="position:absolute;left:5669;top:3805;width:34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" stroked="f">
                <v:textbox inset=".5mm,0,.5mm,0">
                  <w:txbxContent>
                    <w:p w14:paraId="2AB6FFE6" w14:textId="77777777" w:rsidR="002D53EE" w:rsidRDefault="002D53EE" w:rsidP="002D53EE"/>
                  </w:txbxContent>
                </v:textbox>
              </v:shape>
              <v:shape id="Text Box 494" o:spid="_x0000_s1044" type="#_x0000_t202" style="position:absolute;left:6291;top:3805;width:35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" stroked="f">
                <v:textbox inset=".5mm,0,.5mm,0">
                  <w:txbxContent>
                    <w:p w14:paraId="6529E509" w14:textId="77777777" w:rsidR="002D53EE" w:rsidRDefault="002D53EE" w:rsidP="002D53EE"/>
                  </w:txbxContent>
                </v:textbox>
              </v:shape>
              <v:shape id="Text Box 495" o:spid="_x0000_s1045" type="#_x0000_t202" style="position:absolute;left:6844;top:3805;width:35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" stroked="f">
                <v:textbox inset=".5mm,0,.5mm,0">
                  <w:txbxContent>
                    <w:p w14:paraId="44B835B4" w14:textId="77777777" w:rsidR="002D53EE" w:rsidRDefault="002D53EE" w:rsidP="002D53EE"/>
                  </w:txbxContent>
                </v:textbox>
              </v:shape>
              <v:shape id="Text Box 496" o:spid="_x0000_s1046" type="#_x0000_t202" style="position:absolute;left:7397;top:3805;width:34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" stroked="f">
                <v:textbox inset=".5mm,0,.5mm,0">
                  <w:txbxContent>
                    <w:p w14:paraId="5E7FC5AD" w14:textId="77777777" w:rsidR="002D53EE" w:rsidRDefault="002D53EE" w:rsidP="002D53EE"/>
                  </w:txbxContent>
                </v:textbox>
              </v:shape>
              <v:oval id="Oval 497" o:spid="_x0000_s1047" style="position:absolute;left:5701;top:2499;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" fillcolor="black"/>
              <v:oval id="Oval 498" o:spid="_x0000_s1048" style="position:absolute;left:6235;top:2444;width:10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" fillcolor="black"/>
              <v:oval id="Oval 499" o:spid="_x0000_s1049" style="position:absolute;left:5734;top:2914;width:10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" fillcolor="black"/>
              <v:oval id="Oval 500" o:spid="_x0000_s1050" style="position:absolute;left:5766;top:3416;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" fillcolor="black"/>
              <v:oval id="Oval 501" o:spid="_x0000_s1051" style="position:absolute;left:5788;top:3832;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" fillcolor="black"/>
              <v:oval id="Oval 502" o:spid="_x0000_s1052" style="position:absolute;left:6717;top:2444;width:103;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" fillcolor="black"/>
              <v:oval id="Oval 503" o:spid="_x0000_s1053" style="position:absolute;left:6282;top:2909;width:10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" fillcolor="black"/>
              <v:oval id="Oval 504" o:spid="_x0000_s1054" style="position:absolute;left:6314;top:3400;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" fillcolor="black"/>
              <v:oval id="Oval 505" o:spid="_x0000_s1055" style="position:absolute;left:6304;top:3826;width:102;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" fillcolor="black"/>
              <v:oval id="Oval 506" o:spid="_x0000_s1056" style="position:absolute;left:6806;top:2942;width:10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" fillcolor="black"/>
              <v:oval id="Oval 507" o:spid="_x0000_s1057" style="position:absolute;left:6861;top:3367;width:10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" fillcolor="black"/>
              <v:oval id="Oval 508" o:spid="_x0000_s1058" style="position:absolute;left:6860;top:3848;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" fillcolor="black"/>
              <v:oval id="Oval 509" o:spid="_x0000_s1059" style="position:absolute;left:7407;top:3870;width:102;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" fillcolor="black"/>
              <v:oval id="Oval 510" o:spid="_x0000_s1060" style="position:absolute;left:7428;top:3400;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" fillcolor="black"/>
              <v:oval id="Oval 511" o:spid="_x0000_s1061" style="position:absolute;left:7428;top:2920;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" fillcolor="black"/>
              <v:oval id="Oval 512" o:spid="_x0000_s1062" style="position:absolute;left:7264;top:2461;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" fillcolor="black"/>
            </v:group>
            <v:oval id="Oval 513" o:spid="_x0000_s1063" style="position:absolute;left:3949;top:10997;width:1705;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" strokeweight="1.5pt">
              <v:stroke dashstyle="dash"/>
            </v:oval>
            <v:line id="Line 514" o:spid="_x0000_s1064" style="position:absolute;rotation:-8918896fd;flip:x y;visibility:visible;mso-wrap-style:square" from="3834,11839" to="4112,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" strokeweight="3pt">
              <v:stroke endarrow="block"/>
            </v:line>
            <v:group id="Group 516" o:spid="_x0000_s1065" style="position:absolute;left:3306;top:10553;width:3003;height:2480" coordorigin="5156,4575" coordsize="1299,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group id="Group 517" o:spid="_x0000_s1066" style="position:absolute;left:5156;top:4575;width:1234;height:239"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Text Box 518" o:spid="_x0000_s1067"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" stroked="f">
                  <v:textbox inset=".5mm,0,.5mm,0">
                    <w:txbxContent>
                      <w:p w14:paraId="3DAE323A" w14:textId="77777777" w:rsidR="002D53EE" w:rsidRDefault="002D53EE" w:rsidP="002D53EE">
                        <w:r>
                          <w:t>X</w:t>
                        </w:r>
                      </w:p>
                    </w:txbxContent>
                  </v:textbox>
                </v:shape>
                <v:shape id="Text Box 519" o:spid="_x0000_s1068"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" filled="f" stroked="f">
                  <v:textbox inset=".5mm,0,.5mm,0">
                    <w:txbxContent>
                      <w:p w14:paraId="7B9B5B66" w14:textId="77777777" w:rsidR="002D53EE" w:rsidRDefault="002D53EE" w:rsidP="002D53EE">
                        <w:r>
                          <w:t>X</w:t>
                        </w:r>
                      </w:p>
                    </w:txbxContent>
                  </v:textbox>
                </v:shape>
                <v:shape id="Text Box 520" o:spid="_x0000_s1069"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" filled="f" stroked="f">
                  <v:textbox inset=".5mm,0,.5mm,0">
                    <w:txbxContent>
                      <w:p w14:paraId="4AD2B3EE" w14:textId="77777777" w:rsidR="002D53EE" w:rsidRDefault="002D53EE" w:rsidP="002D53EE">
                        <w:r>
                          <w:t>X</w:t>
                        </w:r>
                      </w:p>
                    </w:txbxContent>
                  </v:textbox>
                </v:shape>
                <v:shape id="Text Box 521" o:spid="_x0000_s1070"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" stroked="f">
                  <v:textbox inset=".5mm,0,.5mm,0">
                    <w:txbxContent>
                      <w:p w14:paraId="0BC5E50D" w14:textId="77777777" w:rsidR="002D53EE" w:rsidRDefault="002D53EE" w:rsidP="002D53EE">
                        <w:r>
                          <w:t>X</w:t>
                        </w:r>
                      </w:p>
                    </w:txbxContent>
                  </v:textbox>
                </v:shape>
              </v:group>
              <v:group id="Group 522" o:spid="_x0000_s1071" style="position:absolute;left:5199;top:4918;width:1235;height:239"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">
                <v:shape id="Text Box 523" o:spid="_x0000_s1072"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" stroked="f">
                  <v:textbox inset=".5mm,0,.5mm,0">
                    <w:txbxContent>
                      <w:p w14:paraId="4FC46DF7" w14:textId="77777777" w:rsidR="002D53EE" w:rsidRDefault="002D53EE" w:rsidP="002D53EE">
                        <w:r>
                          <w:t>X</w:t>
                        </w:r>
                      </w:p>
                    </w:txbxContent>
                  </v:textbox>
                </v:shape>
                <v:shape id="Text Box 524" o:spid="_x0000_s1073"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" stroked="f">
                  <v:textbox inset=".5mm,0,.5mm,0">
                    <w:txbxContent>
                      <w:p w14:paraId="5D7E1CAA" w14:textId="77777777" w:rsidR="002D53EE" w:rsidRDefault="002D53EE" w:rsidP="002D53EE">
                        <w:r>
                          <w:t>X</w:t>
                        </w:r>
                      </w:p>
                    </w:txbxContent>
                  </v:textbox>
                </v:shape>
                <v:shape id="Text Box 525" o:spid="_x0000_s1074"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" stroked="f">
                  <v:textbox inset=".5mm,0,.5mm,0">
                    <w:txbxContent>
                      <w:p w14:paraId="11032BE2" w14:textId="77777777" w:rsidR="002D53EE" w:rsidRDefault="002D53EE" w:rsidP="002D53EE">
                        <w:r>
                          <w:t>X</w:t>
                        </w:r>
                      </w:p>
                    </w:txbxContent>
                  </v:textbox>
                </v:shape>
                <v:shape id="Text Box 526" o:spid="_x0000_s1075"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" stroked="f">
                  <v:textbox inset=".5mm,0,.5mm,0">
                    <w:txbxContent>
                      <w:p w14:paraId="2E2274AB" w14:textId="77777777" w:rsidR="002D53EE" w:rsidRDefault="002D53EE" w:rsidP="002D53EE">
                        <w:r>
                          <w:t>X</w:t>
                        </w:r>
                      </w:p>
                    </w:txbxContent>
                  </v:textbox>
                </v:shape>
              </v:group>
              <v:group id="Group 527" o:spid="_x0000_s1076" style="position:absolute;left:5210;top:5241;width:1234;height:237"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">
                <v:shape id="Text Box 528" o:spid="_x0000_s1077"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" stroked="f">
                  <v:textbox inset=".5mm,0,.5mm,0">
                    <w:txbxContent>
                      <w:p w14:paraId="6165A876" w14:textId="77777777" w:rsidR="002D53EE" w:rsidRDefault="002D53EE" w:rsidP="002D53EE">
                        <w:r>
                          <w:t>X</w:t>
                        </w:r>
                      </w:p>
                    </w:txbxContent>
                  </v:textbox>
                </v:shape>
                <v:shape id="Text Box 529" o:spid="_x0000_s1078"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" filled="f" stroked="f">
                  <v:textbox inset=".5mm,0,.5mm,0">
                    <w:txbxContent>
                      <w:p w14:paraId="5EEB9786" w14:textId="77777777" w:rsidR="002D53EE" w:rsidRDefault="002D53EE" w:rsidP="002D53EE">
                        <w:r>
                          <w:t>X</w:t>
                        </w:r>
                      </w:p>
                    </w:txbxContent>
                  </v:textbox>
                </v:shape>
                <v:shape id="Text Box 530" o:spid="_x0000_s1079"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" filled="f" stroked="f">
                  <v:textbox inset=".5mm,0,.5mm,0">
                    <w:txbxContent>
                      <w:p w14:paraId="78EDF8D4" w14:textId="77777777" w:rsidR="002D53EE" w:rsidRDefault="002D53EE" w:rsidP="002D53EE">
                        <w:r>
                          <w:t>X</w:t>
                        </w:r>
                      </w:p>
                    </w:txbxContent>
                  </v:textbox>
                </v:shape>
                <v:shape id="Text Box 531" o:spid="_x0000_s1080"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" stroked="f">
                  <v:textbox inset=".5mm,0,.5mm,0">
                    <w:txbxContent>
                      <w:p w14:paraId="49E58655" w14:textId="77777777" w:rsidR="002D53EE" w:rsidRDefault="002D53EE" w:rsidP="002D53EE">
                        <w:r>
                          <w:t>X</w:t>
                        </w:r>
                      </w:p>
                    </w:txbxContent>
                  </v:textbox>
                </v:shape>
              </v:group>
              <v:group id="Group 532" o:spid="_x0000_s1081" style="position:absolute;left:5221;top:5529;width:1234;height:240"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">
                <v:shape id="Text Box 533" o:spid="_x0000_s1082"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" stroked="f">
                  <v:textbox inset=".5mm,0,.5mm,0">
                    <w:txbxContent>
                      <w:p w14:paraId="33ED2C3B" w14:textId="77777777" w:rsidR="002D53EE" w:rsidRDefault="002D53EE" w:rsidP="002D53EE">
                        <w:r>
                          <w:t>X</w:t>
                        </w:r>
                      </w:p>
                    </w:txbxContent>
                  </v:textbox>
                </v:shape>
                <v:shape id="Text Box 534" o:spid="_x0000_s1083"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" filled="f" stroked="f">
                  <v:textbox inset=".5mm,0,.5mm,0">
                    <w:txbxContent>
                      <w:p w14:paraId="5BB31675" w14:textId="77777777" w:rsidR="002D53EE" w:rsidRDefault="002D53EE" w:rsidP="002D53EE">
                        <w:r>
                          <w:t>X</w:t>
                        </w:r>
                      </w:p>
                    </w:txbxContent>
                  </v:textbox>
                </v:shape>
                <v:shape id="Text Box 535" o:spid="_x0000_s1084"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" stroked="f">
                  <v:textbox inset=".5mm,0,.5mm,0">
                    <w:txbxContent>
                      <w:p w14:paraId="18088777" w14:textId="77777777" w:rsidR="002D53EE" w:rsidRDefault="002D53EE" w:rsidP="002D53EE">
                        <w:r>
                          <w:t>X</w:t>
                        </w:r>
                      </w:p>
                    </w:txbxContent>
                  </v:textbox>
                </v:shape>
                <v:shape id="Text Box 536" o:spid="_x0000_s1085"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" stroked="f">
                  <v:textbox inset=".5mm,0,.5mm,0">
                    <w:txbxContent>
                      <w:p w14:paraId="5FC6CFB2" w14:textId="77777777" w:rsidR="002D53EE" w:rsidRDefault="002D53EE" w:rsidP="002D53EE">
                        <w:r>
                          <w:t>X</w:t>
                        </w:r>
                      </w:p>
                    </w:txbxContent>
                  </v:textbox>
                </v:shape>
              </v:group>
            </v:group>
            <v:oval id="Oval 537" o:spid="_x0000_s1086" style="position:absolute;left:8691;top:10894;width:1704;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" strokeweight="1.5pt">
              <v:stroke dashstyle="dash"/>
            </v:oval>
            <v:line id="Line 538" o:spid="_x0000_s1087" style="position:absolute;rotation:-8918894fd;flip:x y;visibility:visible;mso-wrap-style:square" from="8576,11735" to="8853,1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" strokeweight="3pt">
              <v:stroke endarrow="block"/>
            </v:line>
            <v:group id="Group 540" o:spid="_x0000_s1088" style="position:absolute;left:8102;top:11192;width:2619;height:521" coordorigin="2590,3308" coordsize="113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">
              <v:shape id="Text Box 541" o:spid="_x0000_s1089"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" stroked="f">
                <v:textbox inset=".5mm,0,.5mm,0">
                  <w:txbxContent>
                    <w:p w14:paraId="422181DD" w14:textId="77777777" w:rsidR="002D53EE" w:rsidRDefault="002D53EE" w:rsidP="002D53EE"/>
                  </w:txbxContent>
                </v:textbox>
              </v:shape>
              <v:shape id="Text Box 542" o:spid="_x0000_s1090"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" stroked="f">
                <v:textbox inset=".5mm,0,.5mm,0">
                  <w:txbxContent>
                    <w:p w14:paraId="3484C548" w14:textId="77777777" w:rsidR="002D53EE" w:rsidRDefault="002D53EE" w:rsidP="002D53EE"/>
                  </w:txbxContent>
                </v:textbox>
              </v:shape>
              <v:shape id="Text Box 543" o:spid="_x0000_s1091"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" stroked="f">
                <v:textbox inset=".5mm,0,.5mm,0">
                  <w:txbxContent>
                    <w:p w14:paraId="30747A47" w14:textId="77777777" w:rsidR="002D53EE" w:rsidRDefault="002D53EE" w:rsidP="002D53EE"/>
                  </w:txbxContent>
                </v:textbox>
              </v:shape>
              <v:shape id="Text Box 544" o:spid="_x0000_s1092" type="#_x0000_t202" style="position:absolute;left:3515;top:3320;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" filled="f" stroked="f">
                <v:textbox inset=".5mm,0,.5mm,0">
                  <w:txbxContent>
                    <w:p w14:paraId="7C65A6AE" w14:textId="77777777" w:rsidR="002D53EE" w:rsidRDefault="002D53EE" w:rsidP="002D53EE"/>
                  </w:txbxContent>
                </v:textbox>
              </v:shape>
            </v:group>
            <v:group id="Group 545" o:spid="_x0000_s1093" style="position:absolute;left:8128;top:11861;width:2853;height:492"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">
              <v:shape id="Text Box 546" o:spid="_x0000_s1094"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" stroked="f">
                <v:textbox inset=".5mm,0,.5mm,0">
                  <w:txbxContent>
                    <w:p w14:paraId="53E30F42" w14:textId="77777777" w:rsidR="002D53EE" w:rsidRDefault="002D53EE" w:rsidP="002D53EE"/>
                  </w:txbxContent>
                </v:textbox>
              </v:shape>
              <v:shape id="Text Box 547" o:spid="_x0000_s1095"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" filled="f" stroked="f">
                <v:textbox inset=".5mm,0,.5mm,0">
                  <w:txbxContent>
                    <w:p w14:paraId="035DAD86" w14:textId="77777777" w:rsidR="002D53EE" w:rsidRDefault="002D53EE" w:rsidP="002D53EE"/>
                  </w:txbxContent>
                </v:textbox>
              </v:shape>
              <v:shape id="Text Box 548" o:spid="_x0000_s1096"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" filled="f" stroked="f">
                <v:textbox inset=".5mm,0,.5mm,0">
                  <w:txbxContent>
                    <w:p w14:paraId="33983137" w14:textId="77777777" w:rsidR="002D53EE" w:rsidRDefault="002D53EE" w:rsidP="002D53EE"/>
                  </w:txbxContent>
                </v:textbox>
              </v:shape>
              <v:shape id="Text Box 549" o:spid="_x0000_s1097"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" stroked="f">
                <v:textbox inset=".5mm,0,.5mm,0">
                  <w:txbxContent>
                    <w:p w14:paraId="7CFFEB18" w14:textId="77777777" w:rsidR="002D53EE" w:rsidRDefault="002D53EE" w:rsidP="002D53EE"/>
                  </w:txbxContent>
                </v:textbox>
              </v:shape>
            </v:group>
            <v:shape id="Text Box 550" o:spid="_x0000_s1098" type="#_x0000_t202" style="position:absolute;left:8153;top:12459;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" stroked="f">
              <v:textbox inset=".5mm,0,.5mm,0">
                <w:txbxContent>
                  <w:p w14:paraId="4E394CE2" w14:textId="77777777" w:rsidR="002D53EE" w:rsidRDefault="002D53EE" w:rsidP="002D53EE"/>
                </w:txbxContent>
              </v:textbox>
            </v:shape>
            <v:shape id="Text Box 551" o:spid="_x0000_s1099" type="#_x0000_t202" style="position:absolute;left:9007;top:12459;width:48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" stroked="f">
              <v:textbox inset=".5mm,0,.5mm,0">
                <w:txbxContent>
                  <w:p w14:paraId="54F392A1" w14:textId="77777777" w:rsidR="002D53EE" w:rsidRDefault="002D53EE" w:rsidP="002D53EE"/>
                </w:txbxContent>
              </v:textbox>
            </v:shape>
            <v:shape id="Text Box 552" o:spid="_x0000_s1100" type="#_x0000_t202" style="position:absolute;left:9767;top:12459;width:481;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" stroked="f">
              <v:textbox inset=".5mm,0,.5mm,0">
                <w:txbxContent>
                  <w:p w14:paraId="67D16604" w14:textId="77777777" w:rsidR="002D53EE" w:rsidRDefault="002D53EE" w:rsidP="002D53EE"/>
                </w:txbxContent>
              </v:textbox>
            </v:shape>
            <v:shape id="Text Box 553" o:spid="_x0000_s1101" type="#_x0000_t202" style="position:absolute;left:10527;top:12459;width:47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" stroked="f">
              <v:textbox inset=".5mm,0,.5mm,0">
                <w:txbxContent>
                  <w:p w14:paraId="24A421D5" w14:textId="77777777" w:rsidR="002D53EE" w:rsidRDefault="002D53EE" w:rsidP="002D53EE"/>
                </w:txbxContent>
              </v:textbox>
            </v:shape>
            <v:oval id="Oval 554" o:spid="_x0000_s1102" style="position:absolute;left:8197;top:10665;width:14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" fillcolor="black"/>
            <v:oval id="Oval 555" o:spid="_x0000_s1103" style="position:absolute;left:8930;top:10589;width:143;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" fillcolor="black"/>
            <v:oval id="Oval 556" o:spid="_x0000_s1104" style="position:absolute;left:8242;top:11235;width:1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" fillcolor="black"/>
            <v:oval id="Oval 557" o:spid="_x0000_s1105" style="position:absolute;left:8286;top:1192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" fillcolor="black"/>
            <v:oval id="Oval 558" o:spid="_x0000_s1106" style="position:absolute;left:8316;top:1249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" fillcolor="black"/>
            <v:oval id="Oval 559" o:spid="_x0000_s1107" style="position:absolute;left:9592;top:10589;width:14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" fillcolor="black"/>
            <v:oval id="Oval 560" o:spid="_x0000_s1108" style="position:absolute;left:8995;top:11228;width:1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" fillcolor="black"/>
            <v:oval id="Oval 561" o:spid="_x0000_s1109" style="position:absolute;left:9039;top:119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" fillcolor="black"/>
            <v:oval id="Oval 562" o:spid="_x0000_s1110" style="position:absolute;left:9025;top:12488;width:14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" fillcolor="black"/>
            <v:oval id="Oval 563" o:spid="_x0000_s1111" style="position:absolute;left:9715;top:11273;width:1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" fillcolor="black"/>
            <v:oval id="Oval 564" o:spid="_x0000_s1112" style="position:absolute;left:9790;top:11857;width:14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" fillcolor="black"/>
            <v:oval id="Oval 565" o:spid="_x0000_s1113" style="position:absolute;left:9789;top:1251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" fillcolor="black"/>
            <v:oval id="Oval 566" o:spid="_x0000_s1114" style="position:absolute;left:10540;top:12548;width:14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" fillcolor="black"/>
            <v:oval id="Oval 567" o:spid="_x0000_s1115" style="position:absolute;left:10569;top:119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" fillcolor="black"/>
            <v:oval id="Oval 568" o:spid="_x0000_s1116" style="position:absolute;left:10569;top:1124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" fillcolor="black"/>
            <v:oval id="Oval 569" o:spid="_x0000_s1117" style="position:absolute;left:10344;top:106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" fillcolor="black"/>
            <v:shape id="Text Box 570" o:spid="_x0000_s1118" type="#_x0000_t202" style="position:absolute;left:4732;top:9719;width:7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" stroked="f">
              <v:textbox>
                <w:txbxContent>
                  <w:p w14:paraId="2D92C9E2" w14:textId="77777777" w:rsidR="002D53EE" w:rsidRPr="006309E7" w:rsidRDefault="002D53EE" w:rsidP="002D53EE">
                    <w:r w:rsidRPr="006309E7">
                      <w:t>(a)</w:t>
                    </w:r>
                  </w:p>
                </w:txbxContent>
              </v:textbox>
            </v:shape>
            <v:shape id="Text Box 571" o:spid="_x0000_s1119" type="#_x0000_t202" style="position:absolute;left:9068;top:9675;width:751;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" stroked="f">
              <v:textbox>
                <w:txbxContent>
                  <w:p w14:paraId="04F01E25" w14:textId="77777777" w:rsidR="002D53EE" w:rsidRPr="006309E7" w:rsidRDefault="002D53EE" w:rsidP="002D53EE">
                    <w:r w:rsidRPr="006309E7">
                      <w:t>(b)</w:t>
                    </w:r>
                  </w:p>
                </w:txbxContent>
              </v:textbox>
            </v:shape>
            <v:shape id="Text Box 572" o:spid="_x0000_s1120" type="#_x0000_t202" style="position:absolute;left:4522;top:12780;width:75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" stroked="f">
              <v:textbox>
                <w:txbxContent>
                  <w:p w14:paraId="2EA69D90" w14:textId="77777777" w:rsidR="002D53EE" w:rsidRPr="006309E7" w:rsidRDefault="002D53EE" w:rsidP="002D53EE">
                    <w:r w:rsidRPr="006309E7">
                      <w:t>(c)</w:t>
                    </w:r>
                  </w:p>
                </w:txbxContent>
              </v:textbox>
            </v:shape>
            <v:shape id="Text Box 573" o:spid="_x0000_s1121" type="#_x0000_t202" style="position:absolute;left:9083;top:12720;width:751;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" stroked="f">
              <v:textbox>
                <w:txbxContent>
                  <w:p w14:paraId="554A4B61" w14:textId="77777777" w:rsidR="002D53EE" w:rsidRPr="006309E7" w:rsidRDefault="002D53EE" w:rsidP="002D53EE">
                    <w:r w:rsidRPr="006309E7">
                      <w:t>(d)</w:t>
                    </w:r>
                  </w:p>
                </w:txbxContent>
              </v:textbox>
            </v:shape>
            <v:group id="Group 574" o:spid="_x0000_s1122" style="position:absolute;left:4038;top:7864;width:1802;height:1525" coordorigin="2971,3266" coordsize="131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oval id="Oval 575" o:spid="_x0000_s1123" style="position:absolute;left:2971;top:3266;width:124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" strokeweight="1.5pt">
                <v:stroke dashstyle="dash"/>
              </v:oval>
              <v:line id="Line 576" o:spid="_x0000_s1124" style="position:absolute;rotation:-8918894fd;flip:x y;visibility:visible;mso-wrap-style:square" from="4077,3758" to="4279,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" strokeweight="3pt">
                <v:stroke endarrow="block"/>
              </v:line>
              <v:oval id="Oval 577" o:spid="_x0000_s1125" style="position:absolute;left:4110;top:3530;width:17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" fillcolor="black"/>
            </v:group>
            <v:group id="Group 578" o:spid="_x0000_s1126" style="position:absolute;left:3452;top:7449;width:2904;height:2479" coordorigin="5199,4575" coordsize="1256,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">
              <v:group id="Group 579" o:spid="_x0000_s1127" style="position:absolute;left:5199;top:4575;width:1191;height:245" coordorigin="2633,3308" coordsize="119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">
                <v:shape id="Text Box 580" o:spid="_x0000_s1128" type="#_x0000_t202" style="position:absolute;left:2633;top:3314;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" stroked="f">
                  <v:textbox inset=".5mm,0,.5mm,0">
                    <w:txbxContent>
                      <w:p w14:paraId="4A68AAF0" w14:textId="77777777" w:rsidR="002D53EE" w:rsidRDefault="002D53EE" w:rsidP="002D53EE">
                        <w:r>
                          <w:t>X</w:t>
                        </w:r>
                      </w:p>
                    </w:txbxContent>
                  </v:textbox>
                </v:shape>
                <v:shape id="Text Box 581" o:spid="_x0000_s1129"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" filled="f" stroked="f">
                  <v:textbox inset=".5mm,0,.5mm,0">
                    <w:txbxContent>
                      <w:p w14:paraId="426E05FE" w14:textId="77777777" w:rsidR="002D53EE" w:rsidRDefault="002D53EE" w:rsidP="002D53EE">
                        <w:r>
                          <w:t>X</w:t>
                        </w:r>
                      </w:p>
                    </w:txbxContent>
                  </v:textbox>
                </v:shape>
                <v:shape id="Text Box 582" o:spid="_x0000_s1130"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" filled="f" stroked="f">
                  <v:textbox inset=".5mm,0,.5mm,0">
                    <w:txbxContent>
                      <w:p w14:paraId="2642B186" w14:textId="77777777" w:rsidR="002D53EE" w:rsidRDefault="002D53EE" w:rsidP="002D53EE">
                        <w:r>
                          <w:t>X</w:t>
                        </w:r>
                      </w:p>
                    </w:txbxContent>
                  </v:textbox>
                </v:shape>
                <v:shape id="Text Box 583" o:spid="_x0000_s1131"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" stroked="f">
                  <v:textbox inset=".5mm,0,.5mm,0">
                    <w:txbxContent>
                      <w:p w14:paraId="2AC3A50C" w14:textId="77777777" w:rsidR="002D53EE" w:rsidRDefault="002D53EE" w:rsidP="002D53EE">
                        <w:r>
                          <w:t>X</w:t>
                        </w:r>
                      </w:p>
                    </w:txbxContent>
                  </v:textbox>
                </v:shape>
              </v:group>
              <v:group id="Group 584" o:spid="_x0000_s1132" style="position:absolute;left:5199;top:4918;width:1235;height:239"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">
                <v:shape id="Text Box 585" o:spid="_x0000_s1133"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" stroked="f">
                  <v:textbox inset=".5mm,0,.5mm,0">
                    <w:txbxContent>
                      <w:p w14:paraId="3AD75871" w14:textId="77777777" w:rsidR="002D53EE" w:rsidRDefault="002D53EE" w:rsidP="002D53EE">
                        <w:r>
                          <w:t>X</w:t>
                        </w:r>
                      </w:p>
                    </w:txbxContent>
                  </v:textbox>
                </v:shape>
                <v:shape id="Text Box 586" o:spid="_x0000_s1134"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" stroked="f">
                  <v:textbox inset=".5mm,0,.5mm,0">
                    <w:txbxContent>
                      <w:p w14:paraId="37C27C3E" w14:textId="77777777" w:rsidR="002D53EE" w:rsidRDefault="002D53EE" w:rsidP="002D53EE">
                        <w:r>
                          <w:t>X</w:t>
                        </w:r>
                      </w:p>
                    </w:txbxContent>
                  </v:textbox>
                </v:shape>
                <v:shape id="Text Box 587" o:spid="_x0000_s1135"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" stroked="f">
                  <v:textbox inset=".5mm,0,.5mm,0">
                    <w:txbxContent>
                      <w:p w14:paraId="1B6FC076" w14:textId="77777777" w:rsidR="002D53EE" w:rsidRDefault="002D53EE" w:rsidP="002D53EE">
                        <w:r>
                          <w:t>X</w:t>
                        </w:r>
                      </w:p>
                    </w:txbxContent>
                  </v:textbox>
                </v:shape>
                <v:shape id="Text Box 588" o:spid="_x0000_s1136"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" filled="f" stroked="f">
                  <v:textbox inset=".5mm,0,.5mm,0">
                    <w:txbxContent>
                      <w:p w14:paraId="45C27DE5" w14:textId="77777777" w:rsidR="002D53EE" w:rsidRDefault="002D53EE" w:rsidP="002D53EE">
                        <w:r>
                          <w:t>X</w:t>
                        </w:r>
                      </w:p>
                    </w:txbxContent>
                  </v:textbox>
                </v:shape>
              </v:group>
              <v:group id="Group 589" o:spid="_x0000_s1137" style="position:absolute;left:5210;top:5241;width:1234;height:237"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">
                <v:shape id="Text Box 590" o:spid="_x0000_s1138"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" stroked="f">
                  <v:textbox inset=".5mm,0,.5mm,0">
                    <w:txbxContent>
                      <w:p w14:paraId="1C2DB5F5" w14:textId="77777777" w:rsidR="002D53EE" w:rsidRDefault="002D53EE" w:rsidP="002D53EE">
                        <w:r>
                          <w:t>X</w:t>
                        </w:r>
                      </w:p>
                    </w:txbxContent>
                  </v:textbox>
                </v:shape>
                <v:shape id="Text Box 591" o:spid="_x0000_s1139"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" filled="f" stroked="f">
                  <v:textbox inset=".5mm,0,.5mm,0">
                    <w:txbxContent>
                      <w:p w14:paraId="3E4F7CF5" w14:textId="77777777" w:rsidR="002D53EE" w:rsidRDefault="002D53EE" w:rsidP="002D53EE">
                        <w:r>
                          <w:t>X</w:t>
                        </w:r>
                      </w:p>
                    </w:txbxContent>
                  </v:textbox>
                </v:shape>
                <v:shape id="Text Box 592" o:spid="_x0000_s1140"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" filled="f" stroked="f">
                  <v:textbox inset=".5mm,0,.5mm,0">
                    <w:txbxContent>
                      <w:p w14:paraId="732482F0" w14:textId="77777777" w:rsidR="002D53EE" w:rsidRDefault="002D53EE" w:rsidP="002D53EE">
                        <w:r>
                          <w:t>X</w:t>
                        </w:r>
                      </w:p>
                    </w:txbxContent>
                  </v:textbox>
                </v:shape>
                <v:shape id="Text Box 593" o:spid="_x0000_s1141"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" stroked="f">
                  <v:textbox inset=".5mm,0,.5mm,0">
                    <w:txbxContent>
                      <w:p w14:paraId="15B00F11" w14:textId="77777777" w:rsidR="002D53EE" w:rsidRDefault="002D53EE" w:rsidP="002D53EE">
                        <w:r>
                          <w:t>X</w:t>
                        </w:r>
                      </w:p>
                    </w:txbxContent>
                  </v:textbox>
                </v:shape>
              </v:group>
              <v:group id="Group 594" o:spid="_x0000_s1142" style="position:absolute;left:5221;top:5529;width:1234;height:240" coordorigin="2590,3308" coordsize="12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">
                <v:shape id="Text Box 595" o:spid="_x0000_s1143" type="#_x0000_t202" style="position:absolute;left:2590;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" stroked="f">
                  <v:textbox inset=".5mm,0,.5mm,0">
                    <w:txbxContent>
                      <w:p w14:paraId="6860CAEE" w14:textId="77777777" w:rsidR="002D53EE" w:rsidRDefault="002D53EE" w:rsidP="002D53EE">
                        <w:r>
                          <w:t>X</w:t>
                        </w:r>
                      </w:p>
                    </w:txbxContent>
                  </v:textbox>
                </v:shape>
                <v:shape id="Text Box 596" o:spid="_x0000_s1144" type="#_x0000_t202" style="position:absolute;left:2960;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" stroked="f">
                  <v:textbox inset=".5mm,0,.5mm,0">
                    <w:txbxContent>
                      <w:p w14:paraId="5192E590" w14:textId="77777777" w:rsidR="002D53EE" w:rsidRDefault="002D53EE" w:rsidP="002D53EE">
                        <w:r>
                          <w:t>X</w:t>
                        </w:r>
                      </w:p>
                    </w:txbxContent>
                  </v:textbox>
                </v:shape>
                <v:shape id="Text Box 597" o:spid="_x0000_s1145" type="#_x0000_t202" style="position:absolute;left:3288;top:3308;width:20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" filled="f" stroked="f">
                  <v:textbox inset=".5mm,0,.5mm,0">
                    <w:txbxContent>
                      <w:p w14:paraId="6D694BAC" w14:textId="77777777" w:rsidR="002D53EE" w:rsidRDefault="002D53EE" w:rsidP="002D53EE">
                        <w:r>
                          <w:t>X</w:t>
                        </w:r>
                      </w:p>
                    </w:txbxContent>
                  </v:textbox>
                </v:shape>
                <v:shape id="Text Box 598" o:spid="_x0000_s1146" type="#_x0000_t202" style="position:absolute;left:3617;top:3308;width:20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" stroked="f">
                  <v:textbox inset=".5mm,0,.5mm,0">
                    <w:txbxContent>
                      <w:p w14:paraId="52CBA156" w14:textId="77777777" w:rsidR="002D53EE" w:rsidRDefault="002D53EE" w:rsidP="002D53EE">
                        <w:r>
                          <w:t>X</w:t>
                        </w:r>
                      </w:p>
                    </w:txbxContent>
                  </v:textbox>
                </v:shape>
              </v:group>
            </v:group>
            <v:oval id="Oval 515" o:spid="_x0000_s1147" style="position:absolute;left:3884;top:11632;width:227;height:22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" fillcolor="black"/>
            <v:oval id="Oval 539" o:spid="_x0000_s1148" style="position:absolute;left:8546;top:11408;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" fillcolor="black"/>
            <w10:wrap type="topAndBottom"/>
          </v:group>
        </w:pict>
      </w:r>
      <w:r w:rsidR="002D53EE" w:rsidRPr="00CE6C3F">
        <w:t>10.</w:t>
      </w:r>
      <w:r w:rsidR="002D53EE" w:rsidRPr="00CE6C3F">
        <w:tab/>
        <w:t xml:space="preserve">In the following examples identify the charge of particle (positive or negative) which is rotating in a uniform magnetic field. (X denotes magnetic field into page and • denotes magnetic field out of page.) </w:t>
      </w:r>
    </w:p>
    <w:p w14:paraId="6A4123CB" w14:textId="77777777" w:rsidR="002D53EE" w:rsidRPr="00CE6C3F" w:rsidRDefault="002D53EE" w:rsidP="002D53EE">
      <w:r w:rsidRPr="00CE6C3F">
        <w:t>11.</w:t>
      </w:r>
      <w:r w:rsidRPr="00CE6C3F">
        <w:tab/>
      </w:r>
      <w:r w:rsidRPr="00CE6C3F">
        <w:rPr>
          <w:b/>
        </w:rPr>
        <w:t xml:space="preserve">Answer the following question in your notes jotter as a summary of particle accelerators. </w:t>
      </w:r>
      <w:r w:rsidRPr="00CE6C3F">
        <w:t xml:space="preserve">In the following descriptions of particle accelerators, some words and phrases have been replaced by the letters </w:t>
      </w:r>
      <w:r w:rsidRPr="00CE6C3F">
        <w:rPr>
          <w:b/>
        </w:rPr>
        <w:t>A</w:t>
      </w:r>
      <w:r w:rsidRPr="00CE6C3F">
        <w:t xml:space="preserve"> to </w:t>
      </w:r>
      <w:r w:rsidRPr="00CE6C3F">
        <w:rPr>
          <w:b/>
        </w:rPr>
        <w:t>R</w:t>
      </w:r>
      <w:r w:rsidRPr="00CE6C3F">
        <w:t>. Choose the correct word or phrase from the list given for each letter.</w:t>
      </w:r>
    </w:p>
    <w:p w14:paraId="60071922" w14:textId="77777777" w:rsidR="002D53EE" w:rsidRPr="00CE6C3F" w:rsidRDefault="002D53EE" w:rsidP="002D53EE"/>
    <w:p w14:paraId="0B5C06E5" w14:textId="77777777" w:rsidR="002D53EE" w:rsidRPr="00CE6C3F" w:rsidRDefault="002D53EE" w:rsidP="002D53EE">
      <w:pPr>
        <w:spacing w:line="360" w:lineRule="auto"/>
        <w:rPr>
          <w:iCs/>
        </w:rPr>
      </w:pPr>
      <w:r w:rsidRPr="00CE6C3F">
        <w:rPr>
          <w:iCs/>
        </w:rPr>
        <w:t>In a linear accelerator bunches of charged particles are accelerated by a series of ____</w:t>
      </w:r>
      <w:r w:rsidRPr="00CE6C3F">
        <w:rPr>
          <w:b/>
          <w:iCs/>
          <w:u w:val="single"/>
        </w:rPr>
        <w:t>A</w:t>
      </w:r>
      <w:r w:rsidRPr="00CE6C3F">
        <w:rPr>
          <w:iCs/>
        </w:rPr>
        <w:t>____. The final energy of the particles is limited by the length of the accelerator.</w:t>
      </w:r>
    </w:p>
    <w:p w14:paraId="648134FD" w14:textId="77777777" w:rsidR="002D53EE" w:rsidRPr="00CE6C3F" w:rsidRDefault="002D53EE" w:rsidP="002D53EE">
      <w:pPr>
        <w:spacing w:line="360" w:lineRule="auto"/>
        <w:rPr>
          <w:iCs/>
        </w:rPr>
      </w:pPr>
      <w:r w:rsidRPr="00CE6C3F">
        <w:rPr>
          <w:iCs/>
        </w:rPr>
        <w:t>This type of accelerator is used in ____</w:t>
      </w:r>
      <w:r w:rsidRPr="00CE6C3F">
        <w:rPr>
          <w:b/>
          <w:iCs/>
          <w:u w:val="single"/>
        </w:rPr>
        <w:t>B</w:t>
      </w:r>
      <w:r w:rsidRPr="00CE6C3F">
        <w:rPr>
          <w:iCs/>
        </w:rPr>
        <w:t>____ experiments.</w:t>
      </w:r>
    </w:p>
    <w:p w14:paraId="4BDAB7C9" w14:textId="77777777" w:rsidR="002D53EE" w:rsidRPr="00CE6C3F" w:rsidRDefault="002D53EE" w:rsidP="002D53EE">
      <w:pPr>
        <w:spacing w:line="360" w:lineRule="auto"/>
        <w:rPr>
          <w:iCs/>
        </w:rPr>
      </w:pPr>
      <w:r w:rsidRPr="00CE6C3F">
        <w:rPr>
          <w:iCs/>
        </w:rPr>
        <w:t>In a cyclotron the charged particles are accelerated by ____</w:t>
      </w:r>
      <w:r w:rsidRPr="00CE6C3F">
        <w:rPr>
          <w:b/>
          <w:iCs/>
          <w:u w:val="single"/>
        </w:rPr>
        <w:t>C</w:t>
      </w:r>
      <w:r w:rsidRPr="00CE6C3F">
        <w:rPr>
          <w:iCs/>
        </w:rPr>
        <w:t>____. The particles travel in a ____</w:t>
      </w:r>
      <w:r w:rsidRPr="00CE6C3F">
        <w:rPr>
          <w:iCs/>
          <w:u w:val="single"/>
        </w:rPr>
        <w:t>D</w:t>
      </w:r>
      <w:r w:rsidRPr="00CE6C3F">
        <w:rPr>
          <w:iCs/>
        </w:rPr>
        <w:t>____ as a result of a ____</w:t>
      </w:r>
      <w:r w:rsidRPr="00CE6C3F">
        <w:rPr>
          <w:b/>
          <w:iCs/>
          <w:u w:val="single"/>
        </w:rPr>
        <w:t>E</w:t>
      </w:r>
      <w:r w:rsidRPr="00CE6C3F">
        <w:rPr>
          <w:iCs/>
        </w:rPr>
        <w:t>____, which is ____</w:t>
      </w:r>
      <w:r w:rsidRPr="00CE6C3F">
        <w:rPr>
          <w:b/>
          <w:iCs/>
          <w:u w:val="single"/>
        </w:rPr>
        <w:t>F</w:t>
      </w:r>
      <w:r w:rsidRPr="00CE6C3F">
        <w:rPr>
          <w:iCs/>
        </w:rPr>
        <w:t>____ to the spiral. The radius of the spiral increases as the energy of the particles ____</w:t>
      </w:r>
      <w:r w:rsidRPr="00CE6C3F">
        <w:rPr>
          <w:b/>
          <w:iCs/>
          <w:u w:val="single"/>
        </w:rPr>
        <w:t>G</w:t>
      </w:r>
      <w:r w:rsidRPr="00CE6C3F">
        <w:rPr>
          <w:iCs/>
        </w:rPr>
        <w:t>____. The diameter of the cyclotron is limited by the ____</w:t>
      </w:r>
      <w:r w:rsidRPr="00CE6C3F">
        <w:rPr>
          <w:b/>
          <w:iCs/>
          <w:u w:val="single"/>
        </w:rPr>
        <w:t>H</w:t>
      </w:r>
      <w:r w:rsidRPr="00CE6C3F">
        <w:rPr>
          <w:iCs/>
        </w:rPr>
        <w:t>____ of the magnet. The resultant energy of the particles is limited by the diameter of the cyclotron and by ____</w:t>
      </w:r>
      <w:r w:rsidRPr="00CE6C3F">
        <w:rPr>
          <w:b/>
          <w:iCs/>
          <w:u w:val="single"/>
        </w:rPr>
        <w:t>I</w:t>
      </w:r>
      <w:r w:rsidRPr="00CE6C3F">
        <w:rPr>
          <w:iCs/>
        </w:rPr>
        <w:t xml:space="preserve">____. </w:t>
      </w:r>
    </w:p>
    <w:p w14:paraId="20C966C0" w14:textId="77777777" w:rsidR="002D53EE" w:rsidRPr="00CE6C3F" w:rsidRDefault="002D53EE" w:rsidP="002D53EE">
      <w:pPr>
        <w:spacing w:line="360" w:lineRule="auto"/>
        <w:rPr>
          <w:iCs/>
        </w:rPr>
      </w:pPr>
      <w:r w:rsidRPr="00CE6C3F">
        <w:rPr>
          <w:iCs/>
        </w:rPr>
        <w:t>This type of accelerator is used in ____</w:t>
      </w:r>
      <w:r w:rsidRPr="00CE6C3F">
        <w:rPr>
          <w:b/>
          <w:iCs/>
          <w:u w:val="single"/>
        </w:rPr>
        <w:t>J</w:t>
      </w:r>
      <w:r w:rsidRPr="00CE6C3F">
        <w:rPr>
          <w:iCs/>
        </w:rPr>
        <w:t>____ experiments.</w:t>
      </w:r>
    </w:p>
    <w:p w14:paraId="69778739" w14:textId="77777777" w:rsidR="002D53EE" w:rsidRPr="00CE6C3F" w:rsidRDefault="002D53EE" w:rsidP="002D53EE">
      <w:pPr>
        <w:spacing w:line="360" w:lineRule="auto"/>
        <w:rPr>
          <w:iCs/>
        </w:rPr>
      </w:pPr>
      <w:r w:rsidRPr="00CE6C3F">
        <w:rPr>
          <w:iCs/>
        </w:rPr>
        <w:t>In a synchrotron bunches of charged particles travel in a ____</w:t>
      </w:r>
      <w:r w:rsidRPr="00CE6C3F">
        <w:rPr>
          <w:b/>
          <w:iCs/>
          <w:u w:val="single"/>
        </w:rPr>
        <w:t>K</w:t>
      </w:r>
      <w:r w:rsidRPr="00CE6C3F">
        <w:rPr>
          <w:iCs/>
        </w:rPr>
        <w:t>____ as a result of C shaped magnets whose strength ____</w:t>
      </w:r>
      <w:r w:rsidRPr="00CE6C3F">
        <w:rPr>
          <w:b/>
          <w:iCs/>
          <w:u w:val="single"/>
        </w:rPr>
        <w:t>L</w:t>
      </w:r>
      <w:r w:rsidRPr="00CE6C3F">
        <w:rPr>
          <w:iCs/>
        </w:rPr>
        <w:t>____. The particles are accelerated by ____</w:t>
      </w:r>
      <w:r w:rsidRPr="00CE6C3F">
        <w:rPr>
          <w:b/>
          <w:iCs/>
          <w:u w:val="single"/>
        </w:rPr>
        <w:t>M</w:t>
      </w:r>
      <w:r w:rsidRPr="00CE6C3F">
        <w:rPr>
          <w:iCs/>
        </w:rPr>
        <w:t xml:space="preserve">____. </w:t>
      </w:r>
    </w:p>
    <w:p w14:paraId="298B8DBE" w14:textId="77777777" w:rsidR="002D53EE" w:rsidRPr="00CE6C3F" w:rsidRDefault="002D53EE" w:rsidP="002D53EE">
      <w:pPr>
        <w:spacing w:line="360" w:lineRule="auto"/>
        <w:rPr>
          <w:iCs/>
        </w:rPr>
      </w:pPr>
      <w:r w:rsidRPr="00CE6C3F">
        <w:rPr>
          <w:iCs/>
        </w:rPr>
        <w:t>As the energy of the particles increases the strength of the magnetic field is ____</w:t>
      </w:r>
      <w:r w:rsidRPr="00CE6C3F">
        <w:rPr>
          <w:b/>
          <w:iCs/>
          <w:u w:val="single"/>
        </w:rPr>
        <w:t>N</w:t>
      </w:r>
      <w:r w:rsidRPr="00CE6C3F">
        <w:rPr>
          <w:iCs/>
        </w:rPr>
        <w:t>____ to maintain the radius of the path of the particles. In synchrotron accelerators the particles can have, in theory, an unlimited series of accelerations as the particles can transit indefinitely around the ring. There will be a limit caused by ____</w:t>
      </w:r>
      <w:r w:rsidRPr="00CE6C3F">
        <w:rPr>
          <w:b/>
          <w:iCs/>
          <w:u w:val="single"/>
        </w:rPr>
        <w:t>O</w:t>
      </w:r>
      <w:r w:rsidRPr="00CE6C3F">
        <w:rPr>
          <w:iCs/>
        </w:rPr>
        <w:t>____.</w:t>
      </w:r>
    </w:p>
    <w:p w14:paraId="69C98B69" w14:textId="77777777" w:rsidR="002D53EE" w:rsidRPr="00CE6C3F" w:rsidRDefault="002D53EE" w:rsidP="002D53EE">
      <w:pPr>
        <w:spacing w:line="360" w:lineRule="auto"/>
      </w:pPr>
      <w:r w:rsidRPr="00CE6C3F">
        <w:rPr>
          <w:iCs/>
        </w:rPr>
        <w:lastRenderedPageBreak/>
        <w:t>In this type of accelerator particles with ____</w:t>
      </w:r>
      <w:r w:rsidRPr="00CE6C3F">
        <w:rPr>
          <w:b/>
          <w:iCs/>
          <w:u w:val="single"/>
        </w:rPr>
        <w:t>P</w:t>
      </w:r>
      <w:r w:rsidRPr="00CE6C3F">
        <w:rPr>
          <w:iCs/>
        </w:rPr>
        <w:t>____ mass and ____</w:t>
      </w:r>
      <w:r w:rsidRPr="00CE6C3F">
        <w:rPr>
          <w:b/>
          <w:iCs/>
          <w:u w:val="single"/>
        </w:rPr>
        <w:t>Q</w:t>
      </w:r>
      <w:r w:rsidRPr="00CE6C3F">
        <w:rPr>
          <w:iCs/>
        </w:rPr>
        <w:t>____ charge can circulate in opposite directions at the same time before colliding. This increases the energy of impact. This type of accelerator is used in ____</w:t>
      </w:r>
      <w:r w:rsidRPr="00CE6C3F">
        <w:rPr>
          <w:b/>
          <w:iCs/>
          <w:u w:val="single"/>
        </w:rPr>
        <w:t>R</w:t>
      </w:r>
      <w:r w:rsidRPr="00CE6C3F">
        <w:rPr>
          <w:iCs/>
        </w:rPr>
        <w:t>____ experiments.</w:t>
      </w:r>
      <w:r w:rsidRPr="00CE6C3F">
        <w:t xml:space="preserve"> </w:t>
      </w:r>
    </w:p>
    <w:p w14:paraId="73F62FBB" w14:textId="77777777" w:rsidR="002D53EE" w:rsidRPr="00CE6C3F" w:rsidRDefault="002D53EE" w:rsidP="002D53EE">
      <w:r w:rsidRPr="00CE6C3F">
        <w:t>From the table below choose the correct words or phrases to replace the letters.</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12"/>
      </w:tblGrid>
      <w:tr w:rsidR="002D53EE" w:rsidRPr="00CE6C3F" w14:paraId="0F833CC9" w14:textId="77777777" w:rsidTr="00A7629A">
        <w:tc>
          <w:tcPr>
            <w:tcW w:w="1418" w:type="dxa"/>
          </w:tcPr>
          <w:p w14:paraId="46920B0D" w14:textId="77777777" w:rsidR="002D53EE" w:rsidRPr="00CE6C3F" w:rsidRDefault="002D53EE" w:rsidP="00A7629A">
            <w:pPr>
              <w:rPr>
                <w:i/>
              </w:rPr>
            </w:pPr>
            <w:r w:rsidRPr="00CE6C3F">
              <w:rPr>
                <w:i/>
              </w:rPr>
              <w:t>Letter</w:t>
            </w:r>
          </w:p>
        </w:tc>
        <w:tc>
          <w:tcPr>
            <w:tcW w:w="5812" w:type="dxa"/>
          </w:tcPr>
          <w:p w14:paraId="6BBEBDC6" w14:textId="77777777" w:rsidR="002D53EE" w:rsidRPr="00CE6C3F" w:rsidRDefault="002D53EE" w:rsidP="00A7629A">
            <w:pPr>
              <w:rPr>
                <w:i/>
              </w:rPr>
            </w:pPr>
            <w:r w:rsidRPr="00CE6C3F">
              <w:rPr>
                <w:i/>
              </w:rPr>
              <w:t>List of replacement word or phrase</w:t>
            </w:r>
          </w:p>
        </w:tc>
      </w:tr>
      <w:tr w:rsidR="002D53EE" w:rsidRPr="00CE6C3F" w14:paraId="2DF17726" w14:textId="77777777" w:rsidTr="00A7629A">
        <w:tc>
          <w:tcPr>
            <w:tcW w:w="1418" w:type="dxa"/>
          </w:tcPr>
          <w:p w14:paraId="38BF9534" w14:textId="77777777" w:rsidR="002D53EE" w:rsidRPr="00CE6C3F" w:rsidRDefault="002D53EE" w:rsidP="00A7629A">
            <w:pPr>
              <w:rPr>
                <w:b/>
                <w:i/>
              </w:rPr>
            </w:pPr>
            <w:r w:rsidRPr="00CE6C3F">
              <w:rPr>
                <w:b/>
              </w:rPr>
              <w:t>A, C, E, M</w:t>
            </w:r>
          </w:p>
        </w:tc>
        <w:tc>
          <w:tcPr>
            <w:tcW w:w="5812" w:type="dxa"/>
          </w:tcPr>
          <w:p w14:paraId="28CBCFD9" w14:textId="77777777" w:rsidR="002D53EE" w:rsidRPr="00CE6C3F" w:rsidRDefault="002D53EE" w:rsidP="00A7629A">
            <w:r w:rsidRPr="00CE6C3F">
              <w:t>constant magnetic field, alternating magnetic fields, alternating electric fields, constant electric fields</w:t>
            </w:r>
          </w:p>
        </w:tc>
      </w:tr>
      <w:tr w:rsidR="002D53EE" w:rsidRPr="00CE6C3F" w14:paraId="06F08C2F" w14:textId="77777777" w:rsidTr="00A7629A">
        <w:tc>
          <w:tcPr>
            <w:tcW w:w="1418" w:type="dxa"/>
          </w:tcPr>
          <w:p w14:paraId="2374B2F1" w14:textId="77777777" w:rsidR="002D53EE" w:rsidRPr="00CE6C3F" w:rsidRDefault="002D53EE" w:rsidP="00A7629A">
            <w:pPr>
              <w:rPr>
                <w:b/>
                <w:i/>
              </w:rPr>
            </w:pPr>
            <w:r w:rsidRPr="00CE6C3F">
              <w:rPr>
                <w:b/>
              </w:rPr>
              <w:t>B, J,</w:t>
            </w:r>
            <w:r w:rsidRPr="00CE6C3F">
              <w:rPr>
                <w:b/>
                <w:i/>
              </w:rPr>
              <w:t xml:space="preserve"> </w:t>
            </w:r>
            <w:r w:rsidRPr="00CE6C3F">
              <w:rPr>
                <w:b/>
              </w:rPr>
              <w:t>R</w:t>
            </w:r>
          </w:p>
        </w:tc>
        <w:tc>
          <w:tcPr>
            <w:tcW w:w="5812" w:type="dxa"/>
          </w:tcPr>
          <w:p w14:paraId="4F017BA0" w14:textId="77777777" w:rsidR="002D53EE" w:rsidRPr="00CE6C3F" w:rsidRDefault="002D53EE" w:rsidP="00A7629A">
            <w:r w:rsidRPr="00CE6C3F">
              <w:t>colliding-beam, fixed-target</w:t>
            </w:r>
          </w:p>
        </w:tc>
      </w:tr>
      <w:tr w:rsidR="002D53EE" w:rsidRPr="00CE6C3F" w14:paraId="7A704B5D" w14:textId="77777777" w:rsidTr="00A7629A">
        <w:tc>
          <w:tcPr>
            <w:tcW w:w="1418" w:type="dxa"/>
          </w:tcPr>
          <w:p w14:paraId="553E9F7F" w14:textId="77777777" w:rsidR="002D53EE" w:rsidRPr="00CE6C3F" w:rsidRDefault="002D53EE" w:rsidP="00A7629A">
            <w:pPr>
              <w:rPr>
                <w:b/>
                <w:i/>
              </w:rPr>
            </w:pPr>
            <w:r w:rsidRPr="00CE6C3F">
              <w:rPr>
                <w:b/>
              </w:rPr>
              <w:t>D</w:t>
            </w:r>
            <w:r w:rsidRPr="00CE6C3F">
              <w:rPr>
                <w:b/>
                <w:i/>
              </w:rPr>
              <w:t xml:space="preserve">, </w:t>
            </w:r>
            <w:r w:rsidRPr="00CE6C3F">
              <w:rPr>
                <w:b/>
              </w:rPr>
              <w:t>K</w:t>
            </w:r>
          </w:p>
        </w:tc>
        <w:tc>
          <w:tcPr>
            <w:tcW w:w="5812" w:type="dxa"/>
          </w:tcPr>
          <w:p w14:paraId="5E799C5C" w14:textId="77777777" w:rsidR="002D53EE" w:rsidRPr="00CE6C3F" w:rsidRDefault="002D53EE" w:rsidP="00A7629A">
            <w:r w:rsidRPr="00CE6C3F">
              <w:t>spiral of decreasing radius, spiral of increasing radius, circular path of fixed radius</w:t>
            </w:r>
          </w:p>
        </w:tc>
      </w:tr>
      <w:tr w:rsidR="002D53EE" w:rsidRPr="00CE6C3F" w14:paraId="4509951B" w14:textId="77777777" w:rsidTr="00A7629A">
        <w:tc>
          <w:tcPr>
            <w:tcW w:w="1418" w:type="dxa"/>
          </w:tcPr>
          <w:p w14:paraId="410815BD" w14:textId="77777777" w:rsidR="002D53EE" w:rsidRPr="00CE6C3F" w:rsidRDefault="002D53EE" w:rsidP="00A7629A">
            <w:pPr>
              <w:rPr>
                <w:b/>
                <w:i/>
              </w:rPr>
            </w:pPr>
            <w:r w:rsidRPr="00CE6C3F">
              <w:rPr>
                <w:b/>
              </w:rPr>
              <w:t>F</w:t>
            </w:r>
          </w:p>
        </w:tc>
        <w:tc>
          <w:tcPr>
            <w:tcW w:w="5812" w:type="dxa"/>
          </w:tcPr>
          <w:p w14:paraId="6E36BD50" w14:textId="77777777" w:rsidR="002D53EE" w:rsidRPr="00CE6C3F" w:rsidRDefault="002D53EE" w:rsidP="00A7629A">
            <w:r w:rsidRPr="00CE6C3F">
              <w:t>perpendicular, parallel</w:t>
            </w:r>
          </w:p>
        </w:tc>
      </w:tr>
      <w:tr w:rsidR="002D53EE" w:rsidRPr="00CE6C3F" w14:paraId="5C97B046" w14:textId="77777777" w:rsidTr="00A7629A">
        <w:tc>
          <w:tcPr>
            <w:tcW w:w="1418" w:type="dxa"/>
          </w:tcPr>
          <w:p w14:paraId="1BAA0E25" w14:textId="77777777" w:rsidR="002D53EE" w:rsidRPr="00CE6C3F" w:rsidRDefault="002D53EE" w:rsidP="00A7629A">
            <w:pPr>
              <w:rPr>
                <w:b/>
                <w:iCs/>
              </w:rPr>
            </w:pPr>
            <w:r w:rsidRPr="00CE6C3F">
              <w:rPr>
                <w:b/>
                <w:iCs/>
              </w:rPr>
              <w:t>G</w:t>
            </w:r>
          </w:p>
        </w:tc>
        <w:tc>
          <w:tcPr>
            <w:tcW w:w="5812" w:type="dxa"/>
          </w:tcPr>
          <w:p w14:paraId="65ED530B" w14:textId="77777777" w:rsidR="002D53EE" w:rsidRPr="00CE6C3F" w:rsidRDefault="002D53EE" w:rsidP="00A7629A">
            <w:r w:rsidRPr="00CE6C3F">
              <w:t>decreases, increases</w:t>
            </w:r>
          </w:p>
        </w:tc>
      </w:tr>
      <w:tr w:rsidR="002D53EE" w:rsidRPr="00CE6C3F" w14:paraId="496C2754" w14:textId="77777777" w:rsidTr="00A7629A">
        <w:tc>
          <w:tcPr>
            <w:tcW w:w="1418" w:type="dxa"/>
          </w:tcPr>
          <w:p w14:paraId="4252611F" w14:textId="77777777" w:rsidR="002D53EE" w:rsidRPr="00CE6C3F" w:rsidRDefault="002D53EE" w:rsidP="00A7629A">
            <w:pPr>
              <w:rPr>
                <w:b/>
              </w:rPr>
            </w:pPr>
            <w:r w:rsidRPr="00CE6C3F">
              <w:rPr>
                <w:b/>
              </w:rPr>
              <w:t>H</w:t>
            </w:r>
          </w:p>
        </w:tc>
        <w:tc>
          <w:tcPr>
            <w:tcW w:w="5812" w:type="dxa"/>
          </w:tcPr>
          <w:p w14:paraId="6D64A71E" w14:textId="77777777" w:rsidR="002D53EE" w:rsidRPr="00CE6C3F" w:rsidRDefault="002D53EE" w:rsidP="00A7629A">
            <w:r w:rsidRPr="00CE6C3F">
              <w:t>physical size, strength</w:t>
            </w:r>
          </w:p>
        </w:tc>
      </w:tr>
      <w:tr w:rsidR="002D53EE" w:rsidRPr="00CE6C3F" w14:paraId="14219A64" w14:textId="77777777" w:rsidTr="00A7629A">
        <w:tc>
          <w:tcPr>
            <w:tcW w:w="1418" w:type="dxa"/>
          </w:tcPr>
          <w:p w14:paraId="552D9E0D" w14:textId="77777777" w:rsidR="002D53EE" w:rsidRPr="00CE6C3F" w:rsidRDefault="002D53EE" w:rsidP="00A7629A">
            <w:pPr>
              <w:rPr>
                <w:b/>
              </w:rPr>
            </w:pPr>
            <w:r w:rsidRPr="00CE6C3F">
              <w:rPr>
                <w:b/>
              </w:rPr>
              <w:t>I, O</w:t>
            </w:r>
          </w:p>
        </w:tc>
        <w:tc>
          <w:tcPr>
            <w:tcW w:w="5812" w:type="dxa"/>
          </w:tcPr>
          <w:p w14:paraId="52153F13" w14:textId="77777777" w:rsidR="002D53EE" w:rsidRPr="00CE6C3F" w:rsidRDefault="002D53EE" w:rsidP="00A7629A">
            <w:r w:rsidRPr="00CE6C3F">
              <w:t>gravitational effects, relativistic effects</w:t>
            </w:r>
          </w:p>
        </w:tc>
      </w:tr>
      <w:tr w:rsidR="002D53EE" w:rsidRPr="00CE6C3F" w14:paraId="17E704E3" w14:textId="77777777" w:rsidTr="00A7629A">
        <w:tc>
          <w:tcPr>
            <w:tcW w:w="1418" w:type="dxa"/>
          </w:tcPr>
          <w:p w14:paraId="682CA3AD" w14:textId="77777777" w:rsidR="002D53EE" w:rsidRPr="00CE6C3F" w:rsidRDefault="002D53EE" w:rsidP="00A7629A">
            <w:pPr>
              <w:rPr>
                <w:b/>
              </w:rPr>
            </w:pPr>
            <w:r w:rsidRPr="00CE6C3F">
              <w:rPr>
                <w:b/>
              </w:rPr>
              <w:t>L</w:t>
            </w:r>
          </w:p>
        </w:tc>
        <w:tc>
          <w:tcPr>
            <w:tcW w:w="5812" w:type="dxa"/>
          </w:tcPr>
          <w:p w14:paraId="13900A47" w14:textId="77777777" w:rsidR="002D53EE" w:rsidRPr="00CE6C3F" w:rsidRDefault="002D53EE" w:rsidP="00A7629A">
            <w:r w:rsidRPr="00CE6C3F">
              <w:t>can be varied, is constant</w:t>
            </w:r>
          </w:p>
        </w:tc>
      </w:tr>
      <w:tr w:rsidR="002D53EE" w:rsidRPr="00CE6C3F" w14:paraId="6F819160" w14:textId="77777777" w:rsidTr="00A7629A">
        <w:tc>
          <w:tcPr>
            <w:tcW w:w="1418" w:type="dxa"/>
          </w:tcPr>
          <w:p w14:paraId="14B329B2" w14:textId="77777777" w:rsidR="002D53EE" w:rsidRPr="00CE6C3F" w:rsidRDefault="002D53EE" w:rsidP="00A7629A">
            <w:pPr>
              <w:rPr>
                <w:b/>
              </w:rPr>
            </w:pPr>
            <w:r w:rsidRPr="00CE6C3F">
              <w:rPr>
                <w:b/>
              </w:rPr>
              <w:t>N</w:t>
            </w:r>
          </w:p>
        </w:tc>
        <w:tc>
          <w:tcPr>
            <w:tcW w:w="5812" w:type="dxa"/>
          </w:tcPr>
          <w:p w14:paraId="3853521A" w14:textId="77777777" w:rsidR="002D53EE" w:rsidRPr="00CE6C3F" w:rsidRDefault="002D53EE" w:rsidP="00A7629A">
            <w:r w:rsidRPr="00CE6C3F">
              <w:t>decreased, increased</w:t>
            </w:r>
          </w:p>
        </w:tc>
      </w:tr>
      <w:tr w:rsidR="002D53EE" w:rsidRPr="00CE6C3F" w14:paraId="2E5887AB" w14:textId="77777777" w:rsidTr="00A7629A">
        <w:tc>
          <w:tcPr>
            <w:tcW w:w="1418" w:type="dxa"/>
          </w:tcPr>
          <w:p w14:paraId="58B2F939" w14:textId="77777777" w:rsidR="002D53EE" w:rsidRPr="00CE6C3F" w:rsidRDefault="002D53EE" w:rsidP="00A7629A">
            <w:pPr>
              <w:rPr>
                <w:b/>
              </w:rPr>
            </w:pPr>
            <w:r w:rsidRPr="00CE6C3F">
              <w:rPr>
                <w:b/>
              </w:rPr>
              <w:t>P, Q</w:t>
            </w:r>
          </w:p>
        </w:tc>
        <w:tc>
          <w:tcPr>
            <w:tcW w:w="5812" w:type="dxa"/>
          </w:tcPr>
          <w:p w14:paraId="650FE888" w14:textId="77777777" w:rsidR="002D53EE" w:rsidRPr="00CE6C3F" w:rsidRDefault="002D53EE" w:rsidP="00A7629A">
            <w:r w:rsidRPr="00CE6C3F">
              <w:t>the same, different</w:t>
            </w:r>
          </w:p>
        </w:tc>
      </w:tr>
    </w:tbl>
    <w:p w14:paraId="155971EE" w14:textId="77777777" w:rsidR="002D53EE" w:rsidRDefault="002D53EE" w:rsidP="002D53EE">
      <w:pPr>
        <w:rPr>
          <w:u w:val="single"/>
        </w:rPr>
      </w:pPr>
    </w:p>
    <w:p w14:paraId="69BB72F3" w14:textId="77777777" w:rsidR="002D53EE" w:rsidRDefault="002D53EE"/>
    <w:sectPr w:rsidR="002D53EE" w:rsidSect="00AB5841">
      <w:headerReference w:type="default" r:id="rId13"/>
      <w:footerReference w:type="default" r:id="rId14"/>
      <w:pgSz w:w="11906" w:h="16838"/>
      <w:pgMar w:top="284" w:right="566" w:bottom="709" w:left="567" w:header="2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86A4" w14:textId="77777777" w:rsidR="002D53EE" w:rsidRDefault="002D53EE" w:rsidP="002D53EE">
      <w:pPr>
        <w:spacing w:before="0" w:after="0" w:line="240" w:lineRule="auto"/>
      </w:pPr>
      <w:r>
        <w:separator/>
      </w:r>
    </w:p>
  </w:endnote>
  <w:endnote w:type="continuationSeparator" w:id="0">
    <w:p w14:paraId="1B021322" w14:textId="77777777" w:rsidR="002D53EE" w:rsidRDefault="002D53EE" w:rsidP="002D53EE">
      <w:pPr>
        <w:spacing w:before="0" w:after="0" w:line="240" w:lineRule="auto"/>
      </w:pPr>
      <w:r>
        <w:continuationSeparator/>
      </w:r>
    </w:p>
  </w:endnote>
  <w:endnote w:type="continuationNotice" w:id="1">
    <w:p w14:paraId="00F87124" w14:textId="77777777" w:rsidR="003B3612" w:rsidRDefault="003B36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742790"/>
      <w:docPartObj>
        <w:docPartGallery w:val="Page Numbers (Bottom of Page)"/>
        <w:docPartUnique/>
      </w:docPartObj>
    </w:sdtPr>
    <w:sdtEndPr>
      <w:rPr>
        <w:noProof/>
      </w:rPr>
    </w:sdtEndPr>
    <w:sdtContent>
      <w:p w14:paraId="0FD59FA8" w14:textId="6423DF5B" w:rsidR="002D53EE" w:rsidRDefault="002D53EE">
        <w:pPr>
          <w:pStyle w:val="Footer"/>
          <w:jc w:val="center"/>
        </w:pPr>
        <w:r>
          <w:fldChar w:fldCharType="begin"/>
        </w:r>
        <w:r>
          <w:instrText xml:space="preserve"> PAGE   \* MERGEFORMAT </w:instrText>
        </w:r>
        <w:r>
          <w:fldChar w:fldCharType="separate"/>
        </w:r>
        <w:r w:rsidR="003B3612">
          <w:rPr>
            <w:noProof/>
          </w:rPr>
          <w:t>6</w:t>
        </w:r>
        <w:r>
          <w:rPr>
            <w:noProof/>
          </w:rPr>
          <w:fldChar w:fldCharType="end"/>
        </w:r>
      </w:p>
    </w:sdtContent>
  </w:sdt>
  <w:p w14:paraId="1511AD60" w14:textId="77777777" w:rsidR="002D53EE" w:rsidRDefault="002D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74687" w14:textId="77777777" w:rsidR="002D53EE" w:rsidRDefault="002D53EE" w:rsidP="002D53EE">
      <w:pPr>
        <w:spacing w:before="0" w:after="0" w:line="240" w:lineRule="auto"/>
      </w:pPr>
      <w:r>
        <w:separator/>
      </w:r>
    </w:p>
  </w:footnote>
  <w:footnote w:type="continuationSeparator" w:id="0">
    <w:p w14:paraId="7CDA168F" w14:textId="77777777" w:rsidR="002D53EE" w:rsidRDefault="002D53EE" w:rsidP="002D53EE">
      <w:pPr>
        <w:spacing w:before="0" w:after="0" w:line="240" w:lineRule="auto"/>
      </w:pPr>
      <w:r>
        <w:continuationSeparator/>
      </w:r>
    </w:p>
  </w:footnote>
  <w:footnote w:type="continuationNotice" w:id="1">
    <w:p w14:paraId="46955A25" w14:textId="77777777" w:rsidR="003B3612" w:rsidRDefault="003B36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06E6" w14:textId="706F76AA" w:rsidR="002D53EE" w:rsidRDefault="003B3612" w:rsidP="00AB5841">
    <w:pPr>
      <w:spacing w:before="160" w:line="264" w:lineRule="auto"/>
    </w:pPr>
    <w:r>
      <w:rPr>
        <w:noProof/>
      </w:rPr>
      <w:pict w14:anchorId="1EE2B350">
        <v:rect id="Rectangle 222" o:spid="_x0000_s2049"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w:r>
    <w:sdt>
      <w:sdtPr>
        <w:alias w:val="Title"/>
        <w:id w:val="15524250"/>
        <w:placeholder>
          <w:docPart w:val="52118F6D122A4BCA916F7732AD8A942F"/>
        </w:placeholder>
        <w:dataBinding w:prefixMappings="xmlns:ns0='http://schemas.openxmlformats.org/package/2006/metadata/core-properties' xmlns:ns1='http://purl.org/dc/elements/1.1/'" w:xpath="/ns0:coreProperties[1]/ns1:title[1]" w:storeItemID="{6C3C8BC8-F283-45AE-878A-BAB7291924A1}"/>
        <w:text/>
      </w:sdtPr>
      <w:sdtEndPr/>
      <w:sdtContent>
        <w:r w:rsidR="00AB5841" w:rsidRPr="00AB5841">
          <w:t>Higher Physics: Particles and Waves, Magnetic Fields</w:t>
        </w:r>
      </w:sdtContent>
    </w:sdt>
  </w:p>
  <w:p w14:paraId="237D1572" w14:textId="77777777" w:rsidR="002D53EE" w:rsidRDefault="002D5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A0F98"/>
    <w:multiLevelType w:val="hybridMultilevel"/>
    <w:tmpl w:val="17A8FEEA"/>
    <w:lvl w:ilvl="0" w:tplc="BEF2EDB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DC64FE"/>
    <w:multiLevelType w:val="hybridMultilevel"/>
    <w:tmpl w:val="467C52DE"/>
    <w:lvl w:ilvl="0" w:tplc="4C663D5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F13B1"/>
    <w:multiLevelType w:val="multilevel"/>
    <w:tmpl w:val="A886A5B4"/>
    <w:lvl w:ilvl="0">
      <w:start w:val="1"/>
      <w:numFmt w:val="upperRoman"/>
      <w:lvlText w:val="(%1)"/>
      <w:lvlJc w:val="left"/>
      <w:pPr>
        <w:ind w:left="720" w:hanging="360"/>
      </w:pPr>
      <w:rPr>
        <w:rFonts w:asciiTheme="minorHAnsi" w:eastAsiaTheme="minorEastAsia"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48ED7AFA"/>
    <w:multiLevelType w:val="hybridMultilevel"/>
    <w:tmpl w:val="2DC4196A"/>
    <w:lvl w:ilvl="0" w:tplc="6F4E6456">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CC5388"/>
    <w:multiLevelType w:val="multilevel"/>
    <w:tmpl w:val="A484DC68"/>
    <w:lvl w:ilvl="0">
      <w:start w:val="1"/>
      <w:numFmt w:val="decimal"/>
      <w:lvlText w:val="%1."/>
      <w:lvlJc w:val="left"/>
      <w:pPr>
        <w:ind w:left="720" w:hanging="360"/>
      </w:pPr>
      <w:rPr>
        <w:rFonts w:hint="default"/>
        <w:sz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CA5DAF"/>
    <w:rsid w:val="00147706"/>
    <w:rsid w:val="002D53EE"/>
    <w:rsid w:val="003B3612"/>
    <w:rsid w:val="006B19C6"/>
    <w:rsid w:val="00703216"/>
    <w:rsid w:val="00A76CC7"/>
    <w:rsid w:val="00AB5841"/>
    <w:rsid w:val="00B92CAA"/>
    <w:rsid w:val="00C926C0"/>
    <w:rsid w:val="00CA5DAF"/>
    <w:rsid w:val="00F5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1696"/>
        <o:r id="V:Rule2" type="connector" idref="#Line 481"/>
        <o:r id="V:Rule3" type="connector" idref="#Line 1691"/>
        <o:r id="V:Rule4" type="connector" idref="#Line 1654"/>
        <o:r id="V:Rule5" type="connector" idref="#Line 538"/>
        <o:r id="V:Rule6" type="connector" idref="#Line 1655"/>
        <o:r id="V:Rule7" type="connector" idref="#Line 514"/>
        <o:r id="V:Rule8" type="connector" idref="#Line 1653"/>
        <o:r id="V:Rule9" type="connector" idref="#Line 1734"/>
        <o:r id="V:Rule10" type="connector" idref="#Line 480"/>
        <o:r id="V:Rule11" type="connector" idref="#Line 1631"/>
        <o:r id="V:Rule12" type="connector" idref="#Line 1770"/>
        <o:r id="V:Rule13" type="connector" idref="#Line 479"/>
        <o:r id="V:Rule14" type="connector" idref="#Line 1632"/>
        <o:r id="V:Rule15" type="connector" idref="#Line 1652"/>
        <o:r id="V:Rule16" type="connector" idref="#Line 576"/>
        <o:r id="V:Rule17" type="connector" idref="#Line 478"/>
        <o:r id="V:Rule18" type="connector" idref="#Line 1809"/>
        <o:r id="V:Rule19" type="connector" idref="#Line 1619"/>
        <o:r id="V:Rule20" type="connector" idref="#Line 1640"/>
        <o:r id="V:Rule21" type="connector" idref="#Line 1634"/>
        <o:r id="V:Rule22" type="connector" idref="#Line 1620"/>
        <o:r id="V:Rule23" type="connector" idref="#Line 1641"/>
        <o:r id="V:Rule24" type="connector" idref="#Line 1622"/>
        <o:r id="V:Rule25" type="connector" idref="#Line 1621"/>
        <o:r id="V:Rule26" type="connector" idref="#Line 1642"/>
        <o:r id="V:Rule27" type="connector" idref="#Line 1650"/>
        <o:r id="V:Rule28" type="connector" idref="#Line 1630"/>
        <o:r id="V:Rule29" type="connector" idref="#Line 1612"/>
        <o:r id="V:Rule30" type="connector" idref="#Line 1629"/>
        <o:r id="V:Rule31" type="connector" idref="#Line 1618"/>
        <o:r id="V:Rule32" type="connector" idref="#Line 1651"/>
        <o:r id="V:Rule33" type="connector" idref="#Line 1623"/>
        <o:r id="V:Rule34" type="connector" idref="#Line 1644"/>
        <o:r id="V:Rule35" type="connector" idref="#Line 1643"/>
        <o:r id="V:Rule36" type="connector" idref="#Line 1628"/>
      </o:rules>
    </o:shapelayout>
  </w:shapeDefaults>
  <w:decimalSymbol w:val="."/>
  <w:listSeparator w:val=","/>
  <w14:docId w14:val="113680A7"/>
  <w15:chartTrackingRefBased/>
  <w15:docId w15:val="{6A090BA7-3E95-4552-B1B7-68ECBCDC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DAF"/>
    <w:pPr>
      <w:spacing w:before="60" w:after="60" w:line="276" w:lineRule="auto"/>
    </w:pPr>
    <w:rPr>
      <w:rFonts w:ascii="Trebuchet MS" w:eastAsiaTheme="minorEastAsia" w:hAnsi="Trebuchet MS"/>
      <w:lang w:eastAsia="en-GB"/>
    </w:rPr>
  </w:style>
  <w:style w:type="paragraph" w:styleId="Heading2">
    <w:name w:val="heading 2"/>
    <w:basedOn w:val="Normal"/>
    <w:next w:val="Normal"/>
    <w:link w:val="Heading2Char"/>
    <w:uiPriority w:val="9"/>
    <w:unhideWhenUsed/>
    <w:qFormat/>
    <w:rsid w:val="00CA5DA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2D53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DAF"/>
    <w:rPr>
      <w:rFonts w:ascii="Trebuchet MS" w:eastAsiaTheme="minorEastAsia" w:hAnsi="Trebuchet MS"/>
      <w:caps/>
      <w:spacing w:val="15"/>
      <w:shd w:val="clear" w:color="auto" w:fill="D9E2F3" w:themeFill="accent1" w:themeFillTint="33"/>
      <w:lang w:eastAsia="en-GB"/>
    </w:rPr>
  </w:style>
  <w:style w:type="paragraph" w:styleId="ListParagraph">
    <w:name w:val="List Paragraph"/>
    <w:basedOn w:val="Normal"/>
    <w:uiPriority w:val="34"/>
    <w:qFormat/>
    <w:rsid w:val="00CA5DAF"/>
    <w:pPr>
      <w:ind w:left="720"/>
      <w:contextualSpacing/>
    </w:pPr>
  </w:style>
  <w:style w:type="character" w:customStyle="1" w:styleId="Heading3Char">
    <w:name w:val="Heading 3 Char"/>
    <w:basedOn w:val="DefaultParagraphFont"/>
    <w:link w:val="Heading3"/>
    <w:uiPriority w:val="9"/>
    <w:semiHidden/>
    <w:rsid w:val="002D53EE"/>
    <w:rPr>
      <w:rFonts w:asciiTheme="majorHAnsi" w:eastAsiaTheme="majorEastAsia" w:hAnsiTheme="majorHAnsi" w:cstheme="majorBidi"/>
      <w:color w:val="1F3763" w:themeColor="accent1" w:themeShade="7F"/>
      <w:sz w:val="24"/>
      <w:szCs w:val="24"/>
      <w:lang w:eastAsia="en-GB"/>
    </w:rPr>
  </w:style>
  <w:style w:type="paragraph" w:styleId="Header">
    <w:name w:val="header"/>
    <w:basedOn w:val="Normal"/>
    <w:link w:val="HeaderChar"/>
    <w:uiPriority w:val="99"/>
    <w:unhideWhenUsed/>
    <w:rsid w:val="002D53E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D53EE"/>
    <w:rPr>
      <w:rFonts w:ascii="Trebuchet MS" w:eastAsiaTheme="minorEastAsia" w:hAnsi="Trebuchet MS"/>
      <w:lang w:eastAsia="en-GB"/>
    </w:rPr>
  </w:style>
  <w:style w:type="paragraph" w:styleId="Footer">
    <w:name w:val="footer"/>
    <w:basedOn w:val="Normal"/>
    <w:link w:val="FooterChar"/>
    <w:uiPriority w:val="99"/>
    <w:unhideWhenUsed/>
    <w:rsid w:val="002D53E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D53EE"/>
    <w:rPr>
      <w:rFonts w:ascii="Trebuchet MS" w:eastAsiaTheme="minorEastAsia" w:hAnsi="Trebuchet M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18F6D122A4BCA916F7732AD8A942F"/>
        <w:category>
          <w:name w:val="General"/>
          <w:gallery w:val="placeholder"/>
        </w:category>
        <w:types>
          <w:type w:val="bbPlcHdr"/>
        </w:types>
        <w:behaviors>
          <w:behavior w:val="content"/>
        </w:behaviors>
        <w:guid w:val="{E6FDC8CB-0B4F-4462-910B-0B33993779AA}"/>
      </w:docPartPr>
      <w:docPartBody>
        <w:p w:rsidR="00934F03" w:rsidRDefault="00F20851" w:rsidP="00F20851">
          <w:pPr>
            <w:pStyle w:val="52118F6D122A4BCA916F7732AD8A942F"/>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51"/>
    <w:rsid w:val="00934F03"/>
    <w:rsid w:val="00F20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118F6D122A4BCA916F7732AD8A942F">
    <w:name w:val="52118F6D122A4BCA916F7732AD8A942F"/>
    <w:rsid w:val="00F20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8809</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Tutorial 1- Movement in a Magnetic Field</vt:lpstr>
      <vt:lpstr>    Tutorial 2 Forces on charged particles</vt:lpstr>
      <vt:lpstr>        Particle Accelerators</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Physics: Particles and Waves, Magnetic Fields</dc:title>
  <dc:subject/>
  <dc:creator>Mrs Hargreaves</dc:creator>
  <cp:keywords/>
  <dc:description/>
  <cp:lastModifiedBy>Mrs Hargreaves</cp:lastModifiedBy>
  <cp:revision>2</cp:revision>
  <dcterms:created xsi:type="dcterms:W3CDTF">2021-12-05T18:00:00Z</dcterms:created>
  <dcterms:modified xsi:type="dcterms:W3CDTF">2021-12-06T12:07:00Z</dcterms:modified>
</cp:coreProperties>
</file>