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25906873" w:rsidR="001006E8" w:rsidRPr="00F33AA1" w:rsidRDefault="005A5770" w:rsidP="00117389">
      <w:pPr>
        <w:pStyle w:val="BodyText"/>
        <w:tabs>
          <w:tab w:val="left" w:pos="4060"/>
        </w:tabs>
        <w:ind w:left="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30848" behindDoc="0" locked="0" layoutInCell="1" allowOverlap="1" wp14:anchorId="3003CC16" wp14:editId="16CEE8FF">
                <wp:simplePos x="0" y="0"/>
                <wp:positionH relativeFrom="column">
                  <wp:posOffset>6753225</wp:posOffset>
                </wp:positionH>
                <wp:positionV relativeFrom="paragraph">
                  <wp:posOffset>6388100</wp:posOffset>
                </wp:positionV>
                <wp:extent cx="3486150" cy="1714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A4FE" w14:textId="40B3FF8D" w:rsidR="005A5770" w:rsidRPr="005A5770" w:rsidRDefault="005A57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A5770">
                              <w:rPr>
                                <w:sz w:val="12"/>
                                <w:szCs w:val="12"/>
                              </w:rPr>
                              <w:t>http://schoolphysics.org/age16-19/quantum%20physics/text/Photoelectric_effect/index.html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C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1.75pt;margin-top:503pt;width:274.5pt;height:13.5pt;z-index:25243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" strokecolor="white [3212]">
                <v:textbox>
                  <w:txbxContent>
                    <w:p w14:paraId="696BA4FE" w14:textId="40B3FF8D" w:rsidR="005A5770" w:rsidRPr="005A5770" w:rsidRDefault="005A5770">
                      <w:pPr>
                        <w:rPr>
                          <w:sz w:val="12"/>
                          <w:szCs w:val="12"/>
                        </w:rPr>
                      </w:pPr>
                      <w:r w:rsidRPr="005A5770">
                        <w:rPr>
                          <w:sz w:val="12"/>
                          <w:szCs w:val="12"/>
                        </w:rPr>
                        <w:t>http://schoolphysics.org/age16-19/quantum%20physics/text/Photoelectric_effect/index.html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ED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2ABD7347" wp14:editId="4A2352CD">
                <wp:simplePos x="0" y="0"/>
                <wp:positionH relativeFrom="page">
                  <wp:posOffset>6715125</wp:posOffset>
                </wp:positionH>
                <wp:positionV relativeFrom="paragraph">
                  <wp:posOffset>2187574</wp:posOffset>
                </wp:positionV>
                <wp:extent cx="733425" cy="419100"/>
                <wp:effectExtent l="0" t="38100" r="4762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191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1C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528.75pt;margin-top:172.25pt;width:57.75pt;height:33pt;flip:y;z-index: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031ED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7668BE3C" wp14:editId="0C1C2C13">
                <wp:simplePos x="0" y="0"/>
                <wp:positionH relativeFrom="page">
                  <wp:posOffset>8572500</wp:posOffset>
                </wp:positionH>
                <wp:positionV relativeFrom="paragraph">
                  <wp:posOffset>1387475</wp:posOffset>
                </wp:positionV>
                <wp:extent cx="590550" cy="361950"/>
                <wp:effectExtent l="0" t="38100" r="57150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619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C6DA" id="Straight Arrow Connector 38" o:spid="_x0000_s1026" type="#_x0000_t32" style="position:absolute;margin-left:675pt;margin-top:109.25pt;width:46.5pt;height:28.5pt;flip:y;z-index:2519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031ED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447EE72" wp14:editId="59D58E3A">
                <wp:simplePos x="0" y="0"/>
                <wp:positionH relativeFrom="page">
                  <wp:posOffset>7172325</wp:posOffset>
                </wp:positionH>
                <wp:positionV relativeFrom="paragraph">
                  <wp:posOffset>1397000</wp:posOffset>
                </wp:positionV>
                <wp:extent cx="1390650" cy="77152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229A155C" w:rsidR="00F33AA1" w:rsidRPr="00306BCE" w:rsidRDefault="006422AA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Insert &gt;, &lt; or = into the terms in the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left hand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column to </w:t>
                            </w:r>
                            <w:r w:rsidR="00031EDC">
                              <w:rPr>
                                <w:lang w:val="en-US"/>
                              </w:rPr>
                              <w:t>satisfy the result in the right hand column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7EE72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564.75pt;margin-top:110pt;width:109.5pt;height:60.75pt;z-index: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" filled="f" strokeweight="1pt">
                <v:stroke dashstyle="longDash"/>
                <v:textbox inset="0,0,0,0">
                  <w:txbxContent>
                    <w:p w14:paraId="3E5943C4" w14:textId="229A155C" w:rsidR="00F33AA1" w:rsidRPr="00306BCE" w:rsidRDefault="006422AA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Insert &gt;, &lt; or = into the terms in the </w:t>
                      </w:r>
                      <w:proofErr w:type="gramStart"/>
                      <w:r>
                        <w:rPr>
                          <w:lang w:val="en-US"/>
                        </w:rPr>
                        <w:t>left hand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column to </w:t>
                      </w:r>
                      <w:r w:rsidR="00031EDC">
                        <w:rPr>
                          <w:lang w:val="en-US"/>
                        </w:rPr>
                        <w:t>satisfy the result in the right hand column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E1B" w:rsidRPr="00963C11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7316B1AA" wp14:editId="7ADF363F">
                <wp:simplePos x="0" y="0"/>
                <wp:positionH relativeFrom="page">
                  <wp:posOffset>4905375</wp:posOffset>
                </wp:positionH>
                <wp:positionV relativeFrom="paragraph">
                  <wp:posOffset>3873501</wp:posOffset>
                </wp:positionV>
                <wp:extent cx="1304925" cy="361950"/>
                <wp:effectExtent l="0" t="0" r="28575" b="19050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17DA65A5" w:rsidR="00963C11" w:rsidRPr="00263E7E" w:rsidRDefault="00B12E1B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Complete the conclusions below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Text Box 256" o:spid="_x0000_s1027" type="#_x0000_t202" style="position:absolute;left:0;text-align:left;margin-left:386.25pt;margin-top:305pt;width:102.75pt;height:28.5pt;z-index:2521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09D2A042" w14:textId="17DA65A5" w:rsidR="00963C11" w:rsidRPr="00263E7E" w:rsidRDefault="00B12E1B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Complete the conclusions below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E1B">
        <w:rPr>
          <w:noProof/>
        </w:rPr>
        <w:drawing>
          <wp:anchor distT="0" distB="0" distL="114300" distR="114300" simplePos="0" relativeHeight="252428800" behindDoc="0" locked="0" layoutInCell="1" allowOverlap="1" wp14:anchorId="58CF4FD0" wp14:editId="568B27A3">
            <wp:simplePos x="0" y="0"/>
            <wp:positionH relativeFrom="column">
              <wp:posOffset>6796143</wp:posOffset>
            </wp:positionH>
            <wp:positionV relativeFrom="paragraph">
              <wp:posOffset>4559300</wp:posOffset>
            </wp:positionV>
            <wp:extent cx="3483237" cy="186690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14" cy="187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C0C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3C3A2712">
                <wp:simplePos x="0" y="0"/>
                <wp:positionH relativeFrom="margin">
                  <wp:align>left</wp:align>
                </wp:positionH>
                <wp:positionV relativeFrom="paragraph">
                  <wp:posOffset>-394970</wp:posOffset>
                </wp:positionV>
                <wp:extent cx="2686050" cy="1971675"/>
                <wp:effectExtent l="19050" t="19050" r="38100" b="47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716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6F826069" w:rsidR="00F30ECB" w:rsidRDefault="00510DCD" w:rsidP="00403AC2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14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B98890" wp14:editId="40F937AC">
                                  <wp:extent cx="2449830" cy="1259968"/>
                                  <wp:effectExtent l="0" t="0" r="7620" b="0"/>
                                  <wp:docPr id="213" name="Picture 213" descr="Diagram, schema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Picture 213" descr="Diagram, schema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830" cy="1259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0673C5" w14:textId="77777777" w:rsidR="005A5EB1" w:rsidRPr="005A5EB1" w:rsidRDefault="005A5EB1" w:rsidP="00403AC2">
                            <w:pPr>
                              <w:ind w:left="-142"/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Text Box 2" o:spid="_x0000_s1028" type="#_x0000_t202" style="position:absolute;left:0;text-align:left;margin-left:0;margin-top:-31.1pt;width:211.5pt;height:155.2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4E2A199A" w14:textId="6F826069" w:rsidR="00F30ECB" w:rsidRDefault="00510DCD" w:rsidP="00403AC2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14A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B98890" wp14:editId="40F937AC">
                            <wp:extent cx="2449830" cy="1259968"/>
                            <wp:effectExtent l="0" t="0" r="7620" b="0"/>
                            <wp:docPr id="213" name="Picture 213" descr="Diagram, schema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Picture 213" descr="Diagram, schematic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830" cy="1259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0673C5" w14:textId="77777777" w:rsidR="005A5EB1" w:rsidRPr="005A5EB1" w:rsidRDefault="005A5EB1" w:rsidP="00403AC2">
                      <w:pPr>
                        <w:ind w:left="-142"/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C0C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40D24A8A">
                <wp:simplePos x="0" y="0"/>
                <wp:positionH relativeFrom="margin">
                  <wp:align>left</wp:align>
                </wp:positionH>
                <wp:positionV relativeFrom="paragraph">
                  <wp:posOffset>1682750</wp:posOffset>
                </wp:positionV>
                <wp:extent cx="2690495" cy="24003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24003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631DEF0A" w:rsidR="00807960" w:rsidRDefault="00807960" w:rsidP="00916670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A766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9D2FAE" wp14:editId="5E3AFF4D">
                                  <wp:extent cx="2449830" cy="1103458"/>
                                  <wp:effectExtent l="0" t="0" r="7620" b="1905"/>
                                  <wp:docPr id="870" name="Picture 87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0" name="Picture 87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830" cy="1103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B91625" w14:textId="77777777" w:rsidR="00AA7662" w:rsidRDefault="00AA7662" w:rsidP="00AA7662">
                            <w:pPr>
                              <w:ind w:left="-142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5A5EB1">
                              <w:rPr>
                                <w:noProof/>
                                <w:sz w:val="16"/>
                                <w:szCs w:val="16"/>
                              </w:rPr>
                              <w:t>Calculate: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(a) </w:t>
                            </w:r>
                            <w:r w:rsidRPr="005A5EB1">
                              <w:rPr>
                                <w:noProof/>
                                <w:sz w:val="16"/>
                                <w:szCs w:val="16"/>
                              </w:rPr>
                              <w:t>E</w:t>
                            </w:r>
                            <w:r w:rsidRPr="005A5EB1">
                              <w:rPr>
                                <w:noProof/>
                                <w:sz w:val="16"/>
                                <w:szCs w:val="16"/>
                                <w:vertAlign w:val="subscript"/>
                              </w:rPr>
                              <w:t>k</w:t>
                            </w:r>
                            <w:r w:rsidRPr="005A5EB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of the electron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E933FEA" w14:textId="77777777" w:rsidR="00AA7662" w:rsidRDefault="00AA7662" w:rsidP="00AA7662">
                            <w:pPr>
                              <w:ind w:left="-142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3207CFDF" w14:textId="77777777" w:rsidR="00AA7662" w:rsidRDefault="00AA7662" w:rsidP="00AA7662">
                            <w:pPr>
                              <w:ind w:left="-142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0BE6C02" w14:textId="77777777" w:rsidR="00AA7662" w:rsidRDefault="00AA7662" w:rsidP="00AA7662">
                            <w:pPr>
                              <w:ind w:left="-142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4428C4D" w14:textId="77777777" w:rsidR="00AA7662" w:rsidRDefault="00AA7662" w:rsidP="00AA7662">
                            <w:pPr>
                              <w:ind w:left="-142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80D3E51" w14:textId="77777777" w:rsidR="00AA7662" w:rsidRPr="00AA7662" w:rsidRDefault="00AA7662" w:rsidP="00AA7662">
                            <w:pPr>
                              <w:ind w:left="-142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AA7662">
                              <w:rPr>
                                <w:noProof/>
                                <w:sz w:val="16"/>
                                <w:szCs w:val="16"/>
                              </w:rPr>
                              <w:t>(b) the final speed of the electron.</w:t>
                            </w:r>
                          </w:p>
                          <w:p w14:paraId="4F1C62D2" w14:textId="77777777" w:rsidR="00AA7662" w:rsidRPr="005A5EB1" w:rsidRDefault="00AA7662" w:rsidP="00AA7662">
                            <w:pPr>
                              <w:ind w:left="-142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5EB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AB9B656" w14:textId="77777777" w:rsidR="00AA7662" w:rsidRPr="00C25453" w:rsidRDefault="00AA7662" w:rsidP="00916670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29" type="#_x0000_t202" style="position:absolute;left:0;text-align:left;margin-left:0;margin-top:132.5pt;width:211.85pt;height:189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107DECD" w14:textId="631DEF0A" w:rsidR="00807960" w:rsidRDefault="00807960" w:rsidP="00916670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A766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9D2FAE" wp14:editId="5E3AFF4D">
                            <wp:extent cx="2449830" cy="1103458"/>
                            <wp:effectExtent l="0" t="0" r="7620" b="1905"/>
                            <wp:docPr id="870" name="Picture 87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0" name="Picture 870" descr="Diagram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830" cy="1103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B91625" w14:textId="77777777" w:rsidR="00AA7662" w:rsidRDefault="00AA7662" w:rsidP="00AA7662">
                      <w:pPr>
                        <w:ind w:left="-142"/>
                        <w:rPr>
                          <w:noProof/>
                          <w:sz w:val="16"/>
                          <w:szCs w:val="16"/>
                        </w:rPr>
                      </w:pPr>
                      <w:r w:rsidRPr="005A5EB1">
                        <w:rPr>
                          <w:noProof/>
                          <w:sz w:val="16"/>
                          <w:szCs w:val="16"/>
                        </w:rPr>
                        <w:t>Calculate: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(a) </w:t>
                      </w:r>
                      <w:r w:rsidRPr="005A5EB1">
                        <w:rPr>
                          <w:noProof/>
                          <w:sz w:val="16"/>
                          <w:szCs w:val="16"/>
                        </w:rPr>
                        <w:t>E</w:t>
                      </w:r>
                      <w:r w:rsidRPr="005A5EB1">
                        <w:rPr>
                          <w:noProof/>
                          <w:sz w:val="16"/>
                          <w:szCs w:val="16"/>
                          <w:vertAlign w:val="subscript"/>
                        </w:rPr>
                        <w:t>k</w:t>
                      </w:r>
                      <w:r w:rsidRPr="005A5EB1">
                        <w:rPr>
                          <w:noProof/>
                          <w:sz w:val="16"/>
                          <w:szCs w:val="16"/>
                        </w:rPr>
                        <w:t xml:space="preserve"> of the electron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>.</w:t>
                      </w:r>
                    </w:p>
                    <w:p w14:paraId="3E933FEA" w14:textId="77777777" w:rsidR="00AA7662" w:rsidRDefault="00AA7662" w:rsidP="00AA7662">
                      <w:pPr>
                        <w:ind w:left="-142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14:paraId="3207CFDF" w14:textId="77777777" w:rsidR="00AA7662" w:rsidRDefault="00AA7662" w:rsidP="00AA7662">
                      <w:pPr>
                        <w:ind w:left="-142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14:paraId="70BE6C02" w14:textId="77777777" w:rsidR="00AA7662" w:rsidRDefault="00AA7662" w:rsidP="00AA7662">
                      <w:pPr>
                        <w:ind w:left="-142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14:paraId="54428C4D" w14:textId="77777777" w:rsidR="00AA7662" w:rsidRDefault="00AA7662" w:rsidP="00AA7662">
                      <w:pPr>
                        <w:ind w:left="-142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14:paraId="180D3E51" w14:textId="77777777" w:rsidR="00AA7662" w:rsidRPr="00AA7662" w:rsidRDefault="00AA7662" w:rsidP="00AA7662">
                      <w:pPr>
                        <w:ind w:left="-142"/>
                        <w:rPr>
                          <w:noProof/>
                          <w:sz w:val="16"/>
                          <w:szCs w:val="16"/>
                        </w:rPr>
                      </w:pPr>
                      <w:r w:rsidRPr="00AA7662">
                        <w:rPr>
                          <w:noProof/>
                          <w:sz w:val="16"/>
                          <w:szCs w:val="16"/>
                        </w:rPr>
                        <w:t>(b) the final speed of the electron.</w:t>
                      </w:r>
                    </w:p>
                    <w:p w14:paraId="4F1C62D2" w14:textId="77777777" w:rsidR="00AA7662" w:rsidRPr="005A5EB1" w:rsidRDefault="00AA7662" w:rsidP="00AA7662">
                      <w:pPr>
                        <w:ind w:left="-142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5EB1">
                        <w:rPr>
                          <w:noProof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AB9B656" w14:textId="77777777" w:rsidR="00AA7662" w:rsidRPr="00C25453" w:rsidRDefault="00AA7662" w:rsidP="00916670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C23" w:rsidRPr="00F33AA1">
        <w:rPr>
          <w:noProof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4FFECC62" wp14:editId="46E58081">
                <wp:simplePos x="0" y="0"/>
                <wp:positionH relativeFrom="column">
                  <wp:posOffset>2931160</wp:posOffset>
                </wp:positionH>
                <wp:positionV relativeFrom="paragraph">
                  <wp:posOffset>1380490</wp:posOffset>
                </wp:positionV>
                <wp:extent cx="1085850" cy="647700"/>
                <wp:effectExtent l="0" t="0" r="19050" b="19050"/>
                <wp:wrapNone/>
                <wp:docPr id="54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DD11C" w14:textId="793483CE" w:rsidR="00403AC2" w:rsidRPr="00CD5194" w:rsidRDefault="00403AC2" w:rsidP="00403AC2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Name and describe the </w:t>
                            </w:r>
                            <w:r w:rsidR="00393C0C">
                              <w:rPr>
                                <w:lang w:val="en-US"/>
                              </w:rPr>
                              <w:t>effect shown</w:t>
                            </w:r>
                            <w:r>
                              <w:rPr>
                                <w:lang w:val="en-US"/>
                              </w:rPr>
                              <w:t xml:space="preserve"> in the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CC62" id="Text Box 624" o:spid="_x0000_s1030" type="#_x0000_t202" style="position:absolute;left:0;text-align:left;margin-left:230.8pt;margin-top:108.7pt;width:85.5pt;height:51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40FDD11C" w14:textId="793483CE" w:rsidR="00403AC2" w:rsidRPr="00CD5194" w:rsidRDefault="00403AC2" w:rsidP="00403AC2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Name and describe the </w:t>
                      </w:r>
                      <w:r w:rsidR="00393C0C">
                        <w:rPr>
                          <w:lang w:val="en-US"/>
                        </w:rPr>
                        <w:t>effect shown</w:t>
                      </w:r>
                      <w:r>
                        <w:rPr>
                          <w:lang w:val="en-US"/>
                        </w:rPr>
                        <w:t xml:space="preserve"> in the diagram</w:t>
                      </w:r>
                    </w:p>
                  </w:txbxContent>
                </v:textbox>
              </v:shape>
            </w:pict>
          </mc:Fallback>
        </mc:AlternateContent>
      </w:r>
      <w:r w:rsidR="00D76C2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18752" behindDoc="0" locked="0" layoutInCell="1" allowOverlap="1" wp14:anchorId="5F9C819C" wp14:editId="42643E2D">
                <wp:simplePos x="0" y="0"/>
                <wp:positionH relativeFrom="column">
                  <wp:posOffset>2895600</wp:posOffset>
                </wp:positionH>
                <wp:positionV relativeFrom="paragraph">
                  <wp:posOffset>2454275</wp:posOffset>
                </wp:positionV>
                <wp:extent cx="1200150" cy="80962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6C70FF23" w:rsidR="00543C31" w:rsidRPr="00CD5194" w:rsidRDefault="00BB06C1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An electron is accelerated from rest through a potential difference of 200V.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_x0000_s1031" type="#_x0000_t202" style="position:absolute;left:0;text-align:left;margin-left:228pt;margin-top:193.25pt;width:94.5pt;height:63.75pt;z-index:2510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" filled="f" strokeweight="1pt">
                <v:stroke dashstyle="longDash"/>
                <v:textbox inset="0,0,0,0">
                  <w:txbxContent>
                    <w:p w14:paraId="38A93E26" w14:textId="6C70FF23" w:rsidR="00543C31" w:rsidRPr="00CD5194" w:rsidRDefault="00BB06C1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t xml:space="preserve">An electron is accelerated from rest through a potential difference of 200V. </w:t>
                      </w:r>
                    </w:p>
                  </w:txbxContent>
                </v:textbox>
              </v:shape>
            </w:pict>
          </mc:Fallback>
        </mc:AlternateContent>
      </w:r>
      <w:r w:rsidR="00AA766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84640" behindDoc="0" locked="0" layoutInCell="1" allowOverlap="1" wp14:anchorId="5D5DBD94" wp14:editId="40ABEAE8">
                <wp:simplePos x="0" y="0"/>
                <wp:positionH relativeFrom="column">
                  <wp:posOffset>2752724</wp:posOffset>
                </wp:positionH>
                <wp:positionV relativeFrom="paragraph">
                  <wp:posOffset>958849</wp:posOffset>
                </wp:positionV>
                <wp:extent cx="561975" cy="390525"/>
                <wp:effectExtent l="38100" t="38100" r="285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0362" id="Straight Arrow Connector 26" o:spid="_x0000_s1026" type="#_x0000_t32" style="position:absolute;margin-left:216.75pt;margin-top:75.5pt;width:44.25pt;height:30.75pt;flip:x y;z-index:2511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75176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1B1B8C34" wp14:editId="53D39766">
                <wp:simplePos x="0" y="0"/>
                <wp:positionH relativeFrom="column">
                  <wp:posOffset>5810250</wp:posOffset>
                </wp:positionH>
                <wp:positionV relativeFrom="paragraph">
                  <wp:posOffset>730250</wp:posOffset>
                </wp:positionV>
                <wp:extent cx="142875" cy="752475"/>
                <wp:effectExtent l="57150" t="38100" r="2857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524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DA41" id="Straight Arrow Connector 40" o:spid="_x0000_s1026" type="#_x0000_t32" style="position:absolute;margin-left:457.5pt;margin-top:57.5pt;width:11.25pt;height:59.25pt;flip:x y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75176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34464" behindDoc="0" locked="0" layoutInCell="1" allowOverlap="1" wp14:anchorId="56A118C6" wp14:editId="7CF43AA7">
                <wp:simplePos x="0" y="0"/>
                <wp:positionH relativeFrom="page">
                  <wp:posOffset>5705475</wp:posOffset>
                </wp:positionH>
                <wp:positionV relativeFrom="paragraph">
                  <wp:posOffset>1473200</wp:posOffset>
                </wp:positionV>
                <wp:extent cx="847725" cy="495300"/>
                <wp:effectExtent l="0" t="0" r="28575" b="19050"/>
                <wp:wrapNone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5B077" w14:textId="2C09E8DE" w:rsidR="00256604" w:rsidRDefault="0075176F" w:rsidP="00BB18C5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What is the threshold frequency?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18C6" id="_x0000_s1032" type="#_x0000_t202" style="position:absolute;left:0;text-align:left;margin-left:449.25pt;margin-top:116pt;width:66.75pt;height:39pt;z-index:2511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1CC5B077" w14:textId="2C09E8DE" w:rsidR="00256604" w:rsidRDefault="0075176F" w:rsidP="00BB18C5">
                      <w:pPr>
                        <w:pStyle w:val="BodyText"/>
                        <w:ind w:left="57" w:right="57"/>
                        <w:jc w:val="center"/>
                      </w:pPr>
                      <w:r>
                        <w:t>What is the threshold frequency?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3C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95904" behindDoc="0" locked="0" layoutInCell="1" allowOverlap="1" wp14:anchorId="4DC58BE0" wp14:editId="63B92A18">
                <wp:simplePos x="0" y="0"/>
                <wp:positionH relativeFrom="column">
                  <wp:posOffset>5029199</wp:posOffset>
                </wp:positionH>
                <wp:positionV relativeFrom="paragraph">
                  <wp:posOffset>1978025</wp:posOffset>
                </wp:positionV>
                <wp:extent cx="533400" cy="581025"/>
                <wp:effectExtent l="38100" t="38100" r="19050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5810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AC7F" id="Straight Arrow Connector 31" o:spid="_x0000_s1026" type="#_x0000_t32" style="position:absolute;margin-left:396pt;margin-top:155.75pt;width:42pt;height:45.75pt;flip:x y;z-index:2511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273C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302400" behindDoc="0" locked="0" layoutInCell="1" allowOverlap="1" wp14:anchorId="6F9748AE" wp14:editId="4C69199D">
                <wp:simplePos x="0" y="0"/>
                <wp:positionH relativeFrom="column">
                  <wp:posOffset>3810000</wp:posOffset>
                </wp:positionH>
                <wp:positionV relativeFrom="paragraph">
                  <wp:posOffset>730249</wp:posOffset>
                </wp:positionV>
                <wp:extent cx="504825" cy="438150"/>
                <wp:effectExtent l="38100" t="38100" r="28575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438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6F4C" id="Straight Arrow Connector 35" o:spid="_x0000_s1026" type="#_x0000_t32" style="position:absolute;margin-left:300pt;margin-top:57.5pt;width:39.75pt;height:34.5pt;flip:x y;z-index: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273C2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257344" behindDoc="0" locked="0" layoutInCell="1" allowOverlap="1" wp14:anchorId="345B2E87" wp14:editId="30ADAA92">
                <wp:simplePos x="0" y="0"/>
                <wp:positionH relativeFrom="column">
                  <wp:posOffset>3000375</wp:posOffset>
                </wp:positionH>
                <wp:positionV relativeFrom="page">
                  <wp:posOffset>295275</wp:posOffset>
                </wp:positionV>
                <wp:extent cx="1457325" cy="108585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858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33" type="#_x0000_t202" style="position:absolute;left:0;text-align:left;margin-left:236.25pt;margin-top:23.25pt;width:114.75pt;height:85.5pt;z-index:25125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3C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33760" behindDoc="0" locked="0" layoutInCell="1" allowOverlap="1" wp14:anchorId="5753CEC6" wp14:editId="61D78AEF">
                <wp:simplePos x="0" y="0"/>
                <wp:positionH relativeFrom="margin">
                  <wp:posOffset>4114800</wp:posOffset>
                </wp:positionH>
                <wp:positionV relativeFrom="paragraph">
                  <wp:posOffset>1168400</wp:posOffset>
                </wp:positionV>
                <wp:extent cx="1247775" cy="800100"/>
                <wp:effectExtent l="0" t="0" r="28575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6AABB621" w:rsidR="001006E8" w:rsidRDefault="002C4A53" w:rsidP="00BF1F47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56604">
                              <w:t>appropriate relationship</w:t>
                            </w:r>
                            <w:r w:rsidR="00836A61">
                              <w:t xml:space="preserve"> </w:t>
                            </w:r>
                            <w:r w:rsidR="00BF1F47">
                              <w:t xml:space="preserve">to solve problems involving the </w:t>
                            </w:r>
                            <w:r w:rsidR="00167522">
                              <w:t>frequency and energy of a photon</w:t>
                            </w:r>
                            <w:r w:rsidR="00BF1F47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34" type="#_x0000_t202" style="position:absolute;left:0;text-align:left;margin-left:324pt;margin-top:92pt;width:98.25pt;height:63pt;z-index:25093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" filled="f" strokeweight="1pt">
                <v:stroke dashstyle="longDash"/>
                <v:textbox inset="0,0,0,0">
                  <w:txbxContent>
                    <w:p w14:paraId="76888ED0" w14:textId="6AABB621" w:rsidR="001006E8" w:rsidRDefault="002C4A53" w:rsidP="00BF1F47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256604">
                        <w:t>appropriate relationship</w:t>
                      </w:r>
                      <w:r w:rsidR="00836A61">
                        <w:t xml:space="preserve"> </w:t>
                      </w:r>
                      <w:r w:rsidR="00BF1F47">
                        <w:t xml:space="preserve">to solve problems involving the </w:t>
                      </w:r>
                      <w:r w:rsidR="00167522">
                        <w:t>frequency and energy of a photon</w:t>
                      </w:r>
                      <w:r w:rsidR="00BF1F4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87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2AC895" wp14:editId="2B3B9D11">
                <wp:simplePos x="0" y="0"/>
                <wp:positionH relativeFrom="page">
                  <wp:posOffset>7038975</wp:posOffset>
                </wp:positionH>
                <wp:positionV relativeFrom="paragraph">
                  <wp:posOffset>3721100</wp:posOffset>
                </wp:positionV>
                <wp:extent cx="1209675" cy="495300"/>
                <wp:effectExtent l="0" t="0" r="28575" b="19050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58365880" w:rsidR="00084386" w:rsidRPr="0022216F" w:rsidRDefault="00376874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the definition for the work function</w:t>
                            </w:r>
                            <w:r w:rsidR="000F62BD"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5" type="#_x0000_t202" style="position:absolute;left:0;text-align:left;margin-left:554.25pt;margin-top:293pt;width:95.25pt;height:39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1C7E9C67" w14:textId="58365880" w:rsidR="00084386" w:rsidRPr="0022216F" w:rsidRDefault="00376874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the definition for the work function</w:t>
                      </w:r>
                      <w:r w:rsidR="000F62BD"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6874" w:rsidRPr="00F33AA1">
        <w:rPr>
          <w:noProof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1CFE022B" wp14:editId="595F459C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57275"/>
                <wp:effectExtent l="38100" t="0" r="28575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572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87C7" id="Straight Arrow Connector 21" o:spid="_x0000_s1026" type="#_x0000_t32" style="position:absolute;margin-left:233.25pt;margin-top:283.25pt;width:146.25pt;height:83.25pt;flip:x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" strokecolor="black [3213]" strokeweight="1.75pt">
                <v:stroke endarrow="open"/>
              </v:shape>
            </w:pict>
          </mc:Fallback>
        </mc:AlternateContent>
      </w:r>
      <w:r w:rsidR="0037687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0F77E3A9" wp14:editId="23D15A44">
                <wp:simplePos x="0" y="0"/>
                <wp:positionH relativeFrom="column">
                  <wp:posOffset>4152900</wp:posOffset>
                </wp:positionH>
                <wp:positionV relativeFrom="paragraph">
                  <wp:posOffset>3597275</wp:posOffset>
                </wp:positionV>
                <wp:extent cx="659765" cy="1066800"/>
                <wp:effectExtent l="38100" t="0" r="2603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765" cy="1066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D917" id="Straight Arrow Connector 20" o:spid="_x0000_s1026" type="#_x0000_t32" style="position:absolute;margin-left:327pt;margin-top:283.25pt;width:51.95pt;height:84pt;flip:x;z-index: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" strokecolor="black [3213]" strokeweight="1.75pt">
                <v:stroke endarrow="open"/>
              </v:shape>
            </w:pict>
          </mc:Fallback>
        </mc:AlternateContent>
      </w:r>
      <w:r w:rsidR="0037687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70976" behindDoc="0" locked="0" layoutInCell="1" allowOverlap="1" wp14:anchorId="35119B4D" wp14:editId="02CD4F25">
                <wp:simplePos x="0" y="0"/>
                <wp:positionH relativeFrom="page">
                  <wp:posOffset>3800475</wp:posOffset>
                </wp:positionH>
                <wp:positionV relativeFrom="paragraph">
                  <wp:posOffset>4664075</wp:posOffset>
                </wp:positionV>
                <wp:extent cx="1132205" cy="650875"/>
                <wp:effectExtent l="0" t="0" r="10795" b="15875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650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5EBC0" w14:textId="0DAEAFB5" w:rsidR="00B84A57" w:rsidRPr="00EB5270" w:rsidRDefault="00B84A57" w:rsidP="00B84A57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relationship including velocity, </w:t>
                            </w:r>
                            <w:r w:rsidR="00376874">
                              <w:rPr>
                                <w:sz w:val="20"/>
                                <w:szCs w:val="20"/>
                                <w:lang w:val="en-US"/>
                              </w:rPr>
                              <w:t>energy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proofErr w:type="gramStart"/>
                            <w:r w:rsidR="00376874">
                              <w:rPr>
                                <w:sz w:val="20"/>
                                <w:szCs w:val="20"/>
                                <w:lang w:val="en-US"/>
                              </w:rPr>
                              <w:t>mass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  <w:p w14:paraId="611DB8C3" w14:textId="4A2F1F70" w:rsidR="003C1AD2" w:rsidRPr="00565FA6" w:rsidRDefault="003C1AD2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9B4D" id="Text Box 251" o:spid="_x0000_s1036" type="#_x0000_t202" style="position:absolute;left:0;text-align:left;margin-left:299.25pt;margin-top:367.25pt;width:89.15pt;height:51.25pt;z-index:2510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0CD5EBC0" w14:textId="0DAEAFB5" w:rsidR="00B84A57" w:rsidRPr="00EB5270" w:rsidRDefault="00B84A57" w:rsidP="00B84A57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relationship including velocity, </w:t>
                      </w:r>
                      <w:r w:rsidR="00376874">
                        <w:rPr>
                          <w:sz w:val="20"/>
                          <w:szCs w:val="20"/>
                          <w:lang w:val="en-US"/>
                        </w:rPr>
                        <w:t>energy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proofErr w:type="gramStart"/>
                      <w:r w:rsidR="00376874">
                        <w:rPr>
                          <w:sz w:val="20"/>
                          <w:szCs w:val="20"/>
                          <w:lang w:val="en-US"/>
                        </w:rPr>
                        <w:t>mass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  <w:proofErr w:type="gramEnd"/>
                    </w:p>
                    <w:p w14:paraId="611DB8C3" w14:textId="4A2F1F70" w:rsidR="003C1AD2" w:rsidRPr="00565FA6" w:rsidRDefault="003C1AD2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687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36160" behindDoc="0" locked="0" layoutInCell="1" allowOverlap="1" wp14:anchorId="33EFBF52" wp14:editId="7D80D106">
                <wp:simplePos x="0" y="0"/>
                <wp:positionH relativeFrom="page">
                  <wp:posOffset>2428875</wp:posOffset>
                </wp:positionH>
                <wp:positionV relativeFrom="paragraph">
                  <wp:posOffset>4654550</wp:posOffset>
                </wp:positionV>
                <wp:extent cx="1314450" cy="647700"/>
                <wp:effectExtent l="0" t="0" r="19050" b="1905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5E7B8439" w:rsidR="003C1AD2" w:rsidRPr="00EB5270" w:rsidRDefault="00FB1A3B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1B774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relationship including velocity, </w:t>
                            </w:r>
                            <w:r w:rsidR="00B84A5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frequency and </w:t>
                            </w:r>
                            <w:proofErr w:type="gramStart"/>
                            <w:r w:rsidR="00B84A57">
                              <w:rPr>
                                <w:sz w:val="20"/>
                                <w:szCs w:val="20"/>
                                <w:lang w:val="en-US"/>
                              </w:rPr>
                              <w:t>wavelength</w:t>
                            </w:r>
                            <w:r w:rsidR="00C757FC"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_x0000_s1037" type="#_x0000_t202" style="position:absolute;left:0;text-align:left;margin-left:191.25pt;margin-top:366.5pt;width:103.5pt;height:51pt;z-index:2510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" filled="f" strokeweight="1pt">
                <v:stroke dashstyle="longDash"/>
                <v:textbox inset="0,0,0,0">
                  <w:txbxContent>
                    <w:p w14:paraId="1A28D4F6" w14:textId="5E7B8439" w:rsidR="003C1AD2" w:rsidRPr="00EB5270" w:rsidRDefault="00FB1A3B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1B7741">
                        <w:rPr>
                          <w:sz w:val="20"/>
                          <w:szCs w:val="20"/>
                          <w:lang w:val="en-US"/>
                        </w:rPr>
                        <w:t xml:space="preserve">relationship including velocity, </w:t>
                      </w:r>
                      <w:r w:rsidR="00B84A57">
                        <w:rPr>
                          <w:sz w:val="20"/>
                          <w:szCs w:val="20"/>
                          <w:lang w:val="en-US"/>
                        </w:rPr>
                        <w:t xml:space="preserve">frequency and </w:t>
                      </w:r>
                      <w:proofErr w:type="gramStart"/>
                      <w:r w:rsidR="00B84A57">
                        <w:rPr>
                          <w:sz w:val="20"/>
                          <w:szCs w:val="20"/>
                          <w:lang w:val="en-US"/>
                        </w:rPr>
                        <w:t>wavelength</w:t>
                      </w:r>
                      <w:r w:rsidR="00C757FC"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E66C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2A6EC69C" wp14:editId="7F652109">
                <wp:simplePos x="0" y="0"/>
                <wp:positionH relativeFrom="column">
                  <wp:posOffset>1752599</wp:posOffset>
                </wp:positionH>
                <wp:positionV relativeFrom="paragraph">
                  <wp:posOffset>3587750</wp:posOffset>
                </wp:positionV>
                <wp:extent cx="3057525" cy="1047750"/>
                <wp:effectExtent l="38100" t="0" r="28575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525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CC8B" id="Straight Arrow Connector 22" o:spid="_x0000_s1026" type="#_x0000_t32" style="position:absolute;margin-left:138pt;margin-top:282.5pt;width:240.75pt;height:82.5pt;flip:x;z-index: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" strokecolor="black [3213]" strokeweight="1.75pt">
                <v:stroke endarrow="open"/>
              </v:shape>
            </w:pict>
          </mc:Fallback>
        </mc:AlternateContent>
      </w:r>
      <w:r w:rsidR="002E66C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871296" behindDoc="0" locked="0" layoutInCell="1" allowOverlap="1" wp14:anchorId="10C37199" wp14:editId="4007A394">
                <wp:simplePos x="0" y="0"/>
                <wp:positionH relativeFrom="page">
                  <wp:posOffset>200025</wp:posOffset>
                </wp:positionH>
                <wp:positionV relativeFrom="paragraph">
                  <wp:posOffset>4654550</wp:posOffset>
                </wp:positionV>
                <wp:extent cx="1085850" cy="660400"/>
                <wp:effectExtent l="0" t="0" r="1905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1E70571D" w:rsidR="001006E8" w:rsidRDefault="00E5739C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What is the </w:t>
                            </w:r>
                            <w:r w:rsidR="00AA7662">
                              <w:rPr>
                                <w:lang w:val="en-US"/>
                              </w:rPr>
                              <w:t>charge of an electron</w:t>
                            </w: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38" type="#_x0000_t202" style="position:absolute;left:0;text-align:left;margin-left:15.75pt;margin-top:366.5pt;width:85.5pt;height:52pt;z-index:2508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5332654D" w14:textId="1E70571D" w:rsidR="001006E8" w:rsidRDefault="00E5739C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  <w:r>
                        <w:rPr>
                          <w:lang w:val="en-US"/>
                        </w:rPr>
                        <w:t xml:space="preserve">What is the </w:t>
                      </w:r>
                      <w:r w:rsidR="00AA7662">
                        <w:rPr>
                          <w:lang w:val="en-US"/>
                        </w:rPr>
                        <w:t>charge of an electron</w:t>
                      </w:r>
                      <w:r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62B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3E72449" wp14:editId="0EAF97AD">
                <wp:simplePos x="0" y="0"/>
                <wp:positionH relativeFrom="column">
                  <wp:posOffset>8115300</wp:posOffset>
                </wp:positionH>
                <wp:positionV relativeFrom="paragraph">
                  <wp:posOffset>3844925</wp:posOffset>
                </wp:positionV>
                <wp:extent cx="476250" cy="45719"/>
                <wp:effectExtent l="0" t="38100" r="38100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E776" id="Straight Arrow Connector 44" o:spid="_x0000_s1026" type="#_x0000_t32" style="position:absolute;margin-left:639pt;margin-top:302.75pt;width:37.5pt;height:3.6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" strokecolor="black [3213]" strokeweight="1.75pt">
                <v:stroke endarrow="block"/>
              </v:shape>
            </w:pict>
          </mc:Fallback>
        </mc:AlternateContent>
      </w:r>
      <w:r w:rsidR="000F62B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DC18163" wp14:editId="4B814A67">
                <wp:simplePos x="0" y="0"/>
                <wp:positionH relativeFrom="column">
                  <wp:posOffset>5886450</wp:posOffset>
                </wp:positionH>
                <wp:positionV relativeFrom="paragraph">
                  <wp:posOffset>3530600</wp:posOffset>
                </wp:positionV>
                <wp:extent cx="981075" cy="321310"/>
                <wp:effectExtent l="0" t="0" r="66675" b="787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2131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02AA" id="Straight Arrow Connector 42" o:spid="_x0000_s1026" type="#_x0000_t32" style="position:absolute;margin-left:463.5pt;margin-top:278pt;width:77.25pt;height:25.3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" strokecolor="black [3213]" strokeweight="1.75pt">
                <v:stroke endarrow="block"/>
              </v:shape>
            </w:pict>
          </mc:Fallback>
        </mc:AlternateContent>
      </w:r>
      <w:r w:rsidR="005E4C13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528704" behindDoc="0" locked="0" layoutInCell="1" allowOverlap="1" wp14:anchorId="2631E599" wp14:editId="45B4F4F7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1009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09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14213538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39" type="#_x0000_t202" style="position:absolute;left:0;text-align:left;margin-left:677.25pt;margin-top:266pt;width:135.75pt;height:79.5pt;z-index:25152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1D4D529" w14:textId="14213538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C1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38BC8E9" wp14:editId="197BB586">
                <wp:simplePos x="0" y="0"/>
                <wp:positionH relativeFrom="page">
                  <wp:posOffset>7181850</wp:posOffset>
                </wp:positionH>
                <wp:positionV relativeFrom="paragraph">
                  <wp:posOffset>2692399</wp:posOffset>
                </wp:positionV>
                <wp:extent cx="1190625" cy="504825"/>
                <wp:effectExtent l="0" t="0" r="28575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5DF3A8D7" w:rsidR="00894C3F" w:rsidRPr="008343C4" w:rsidRDefault="008343C4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</w:t>
                            </w:r>
                            <w:r w:rsidR="00B115B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is the </w:t>
                            </w:r>
                            <w:r w:rsidR="0034730E">
                              <w:rPr>
                                <w:sz w:val="20"/>
                                <w:szCs w:val="20"/>
                                <w:lang w:val="en-US"/>
                              </w:rPr>
                              <w:t>photoelectric effect</w:t>
                            </w:r>
                            <w:r w:rsidR="00F601D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evidence of</w:t>
                            </w:r>
                            <w:r w:rsidR="00B115BD"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40" type="#_x0000_t202" style="position:absolute;left:0;text-align:left;margin-left:565.5pt;margin-top:212pt;width:93.75pt;height:39.75pt;z-index: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" filled="f" strokeweight="1pt">
                <v:stroke dashstyle="longDash"/>
                <v:textbox inset="0,0,0,0">
                  <w:txbxContent>
                    <w:p w14:paraId="77036C16" w14:textId="5DF3A8D7" w:rsidR="00894C3F" w:rsidRPr="008343C4" w:rsidRDefault="008343C4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</w:t>
                      </w:r>
                      <w:r w:rsidR="00B115BD">
                        <w:rPr>
                          <w:sz w:val="20"/>
                          <w:szCs w:val="20"/>
                          <w:lang w:val="en-US"/>
                        </w:rPr>
                        <w:t xml:space="preserve"> is the </w:t>
                      </w:r>
                      <w:r w:rsidR="0034730E">
                        <w:rPr>
                          <w:sz w:val="20"/>
                          <w:szCs w:val="20"/>
                          <w:lang w:val="en-US"/>
                        </w:rPr>
                        <w:t>photoelectric effect</w:t>
                      </w:r>
                      <w:r w:rsidR="00F601D5">
                        <w:rPr>
                          <w:sz w:val="20"/>
                          <w:szCs w:val="20"/>
                          <w:lang w:val="en-US"/>
                        </w:rPr>
                        <w:t xml:space="preserve"> evidence of</w:t>
                      </w:r>
                      <w:r w:rsidR="00B115BD"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15B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02D87367" wp14:editId="17D58A74">
                <wp:simplePos x="0" y="0"/>
                <wp:positionH relativeFrom="margin">
                  <wp:align>right</wp:align>
                </wp:positionH>
                <wp:positionV relativeFrom="paragraph">
                  <wp:posOffset>1844675</wp:posOffset>
                </wp:positionV>
                <wp:extent cx="1733550" cy="1400175"/>
                <wp:effectExtent l="19050" t="19050" r="38100" b="4762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01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41" type="#_x0000_t202" style="position:absolute;left:0;text-align:left;margin-left:85.3pt;margin-top:145.25pt;width:136.5pt;height:110.25pt;z-index:251724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59B" w:rsidRPr="00963C11">
        <w:rPr>
          <w:noProof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579C7738" wp14:editId="44310928">
                <wp:simplePos x="0" y="0"/>
                <wp:positionH relativeFrom="column">
                  <wp:posOffset>6074410</wp:posOffset>
                </wp:positionH>
                <wp:positionV relativeFrom="paragraph">
                  <wp:posOffset>4216400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F9A69" id="Straight Arrow Connector 203" o:spid="_x0000_s1026" type="#_x0000_t32" style="position:absolute;margin-left:478.3pt;margin-top:332pt;width:31.5pt;height:18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Ae&#10;euU63QAAAAw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C6159B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104192" behindDoc="0" locked="0" layoutInCell="1" allowOverlap="1" wp14:anchorId="7F600482" wp14:editId="08B9ED49">
                <wp:simplePos x="0" y="0"/>
                <wp:positionH relativeFrom="margin">
                  <wp:align>right</wp:align>
                </wp:positionH>
                <wp:positionV relativeFrom="paragraph">
                  <wp:posOffset>4511675</wp:posOffset>
                </wp:positionV>
                <wp:extent cx="5410200" cy="2114550"/>
                <wp:effectExtent l="19050" t="19050" r="38100" b="3810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145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19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1701"/>
                            </w:tblGrid>
                            <w:tr w:rsidR="004A1773" w:rsidRPr="00DC6D34" w14:paraId="488DFEBE" w14:textId="77777777" w:rsidTr="00B12E1B">
                              <w:trPr>
                                <w:trHeight w:val="26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218E99E7" w14:textId="77777777" w:rsidR="004A1773" w:rsidRPr="004A1773" w:rsidRDefault="004A1773" w:rsidP="004A177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A177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Evidence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6B2E87D" w14:textId="77777777" w:rsidR="004A1773" w:rsidRPr="004A1773" w:rsidRDefault="004A1773" w:rsidP="004A17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A1773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Conclusion</w:t>
                                  </w:r>
                                </w:p>
                              </w:tc>
                            </w:tr>
                            <w:tr w:rsidR="004A1773" w:rsidRPr="005D7CE4" w14:paraId="10596C45" w14:textId="77777777" w:rsidTr="00B12E1B">
                              <w:trPr>
                                <w:trHeight w:val="1275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A729844" w14:textId="77777777" w:rsidR="004A1773" w:rsidRPr="00B12E1B" w:rsidRDefault="004A1773" w:rsidP="00B12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B12E1B">
                                    <w:rPr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</w:rPr>
                                    <w:t>UV discharges the zinc plate of an electro-scope which is negatively charged.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94828FD" w14:textId="51C5C648" w:rsidR="004A1773" w:rsidRPr="00B12E1B" w:rsidRDefault="004A1773" w:rsidP="00B12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4A1773" w:rsidRPr="005D7CE4" w14:paraId="71B9AE59" w14:textId="77777777" w:rsidTr="00B12E1B">
                              <w:trPr>
                                <w:trHeight w:val="1124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19B5E4B" w14:textId="77777777" w:rsidR="004A1773" w:rsidRPr="00B12E1B" w:rsidRDefault="004A1773" w:rsidP="00B12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B12E1B">
                                    <w:rPr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</w:rPr>
                                    <w:t>Visible radiation, however bright, doesn’t produce the same effect.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07D4B2C" w14:textId="2B5495D1" w:rsidR="004A1773" w:rsidRPr="00B12E1B" w:rsidRDefault="004A1773" w:rsidP="00B12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0D06D3" w14:textId="66371393" w:rsidR="00414602" w:rsidRDefault="00414602" w:rsidP="00B12E1B">
                            <w:pPr>
                              <w:ind w:left="-284" w:firstLine="14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B8B12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2F0C8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43" type="#_x0000_t202" style="position:absolute;left:0;text-align:left;margin-left:374.8pt;margin-top:355.25pt;width:426pt;height:166.5pt;z-index:252104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tbl>
                      <w:tblPr>
                        <w:tblW w:w="3119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1701"/>
                      </w:tblGrid>
                      <w:tr w:rsidR="004A1773" w:rsidRPr="00DC6D34" w14:paraId="488DFEBE" w14:textId="77777777" w:rsidTr="00B12E1B">
                        <w:trPr>
                          <w:trHeight w:val="26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218E99E7" w14:textId="77777777" w:rsidR="004A1773" w:rsidRPr="004A1773" w:rsidRDefault="004A1773" w:rsidP="004A177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1773">
                              <w:rPr>
                                <w:b/>
                                <w:sz w:val="16"/>
                                <w:szCs w:val="16"/>
                              </w:rPr>
                              <w:t>Evidence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6B2E87D" w14:textId="77777777" w:rsidR="004A1773" w:rsidRPr="004A1773" w:rsidRDefault="004A1773" w:rsidP="004A177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A17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Conclusion</w:t>
                            </w:r>
                          </w:p>
                        </w:tc>
                      </w:tr>
                      <w:tr w:rsidR="004A1773" w:rsidRPr="005D7CE4" w14:paraId="10596C45" w14:textId="77777777" w:rsidTr="00B12E1B">
                        <w:trPr>
                          <w:trHeight w:val="1275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0A729844" w14:textId="77777777" w:rsidR="004A1773" w:rsidRPr="00B12E1B" w:rsidRDefault="004A1773" w:rsidP="00B12E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B12E1B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UV discharges the zinc plate of an electro-scope which is negatively charged.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94828FD" w14:textId="51C5C648" w:rsidR="004A1773" w:rsidRPr="00B12E1B" w:rsidRDefault="004A1773" w:rsidP="00B12E1B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4A1773" w:rsidRPr="005D7CE4" w14:paraId="71B9AE59" w14:textId="77777777" w:rsidTr="00B12E1B">
                        <w:trPr>
                          <w:trHeight w:val="1124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519B5E4B" w14:textId="77777777" w:rsidR="004A1773" w:rsidRPr="00B12E1B" w:rsidRDefault="004A1773" w:rsidP="00B12E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B12E1B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Visible radiation, however bright, doesn’t produce the same effect.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07D4B2C" w14:textId="2B5495D1" w:rsidR="004A1773" w:rsidRPr="00B12E1B" w:rsidRDefault="004A1773" w:rsidP="00B12E1B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0E0D06D3" w14:textId="66371393" w:rsidR="00414602" w:rsidRDefault="00414602" w:rsidP="00B12E1B">
                      <w:pPr>
                        <w:ind w:left="-284" w:firstLine="142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4CB8B12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2F0C8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59B" w:rsidRPr="00963C11">
        <w:rPr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59214E63" wp14:editId="0D81BC42">
                <wp:simplePos x="0" y="0"/>
                <wp:positionH relativeFrom="column">
                  <wp:posOffset>4819650</wp:posOffset>
                </wp:positionH>
                <wp:positionV relativeFrom="paragraph">
                  <wp:posOffset>3597276</wp:posOffset>
                </wp:positionV>
                <wp:extent cx="266700" cy="247650"/>
                <wp:effectExtent l="0" t="0" r="7620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47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0DC9" id="Straight Arrow Connector 202" o:spid="_x0000_s1026" type="#_x0000_t32" style="position:absolute;margin-left:379.5pt;margin-top:283.25pt;width:21pt;height:19.5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8F6BC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914752" behindDoc="0" locked="0" layoutInCell="1" allowOverlap="1" wp14:anchorId="683E12D6" wp14:editId="14A9D820">
                <wp:simplePos x="0" y="0"/>
                <wp:positionH relativeFrom="margin">
                  <wp:posOffset>7362825</wp:posOffset>
                </wp:positionH>
                <wp:positionV relativeFrom="paragraph">
                  <wp:posOffset>-393700</wp:posOffset>
                </wp:positionV>
                <wp:extent cx="2976245" cy="1724025"/>
                <wp:effectExtent l="19050" t="19050" r="33655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149AD0" w14:textId="77777777" w:rsidR="00B02977" w:rsidRPr="00B02977" w:rsidRDefault="00B02977" w:rsidP="00B029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2977">
                              <w:rPr>
                                <w:sz w:val="16"/>
                                <w:szCs w:val="16"/>
                              </w:rPr>
                              <w:t xml:space="preserve">The energy supplied by light or other electromagnetic radiation takes the form of photons of energy, </w:t>
                            </w:r>
                            <w:r w:rsidRPr="00B0297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hf</w:t>
                            </w:r>
                            <w:r w:rsidRPr="00B02977">
                              <w:rPr>
                                <w:sz w:val="16"/>
                                <w:szCs w:val="16"/>
                              </w:rPr>
                              <w:t>. When a photon goes into the metal it is wholly absorbed by a single electron.</w:t>
                            </w:r>
                          </w:p>
                          <w:tbl>
                            <w:tblPr>
                              <w:tblStyle w:val="TableGrid"/>
                              <w:tblW w:w="43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94"/>
                            </w:tblGrid>
                            <w:tr w:rsidR="006422AA" w:rsidRPr="006422AA" w14:paraId="19EFC67B" w14:textId="77777777" w:rsidTr="006422AA">
                              <w:tc>
                                <w:tcPr>
                                  <w:tcW w:w="1696" w:type="dxa"/>
                                </w:tcPr>
                                <w:p w14:paraId="54928358" w14:textId="77777777" w:rsidR="006422AA" w:rsidRPr="006422AA" w:rsidRDefault="006422AA" w:rsidP="00D244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 xml:space="preserve">If      </w:t>
                                  </w:r>
                                  <w:r w:rsidRPr="006422AA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hf     W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3C59F63" w14:textId="54DA3E95" w:rsidR="006422AA" w:rsidRPr="006422AA" w:rsidRDefault="006422AA" w:rsidP="00D244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>no electron emission</w:t>
                                  </w:r>
                                </w:p>
                              </w:tc>
                            </w:tr>
                            <w:tr w:rsidR="006422AA" w:rsidRPr="006422AA" w14:paraId="09C8A988" w14:textId="77777777" w:rsidTr="006422AA">
                              <w:tc>
                                <w:tcPr>
                                  <w:tcW w:w="1696" w:type="dxa"/>
                                </w:tcPr>
                                <w:p w14:paraId="1E9E23CB" w14:textId="77777777" w:rsidR="006422AA" w:rsidRPr="006422AA" w:rsidRDefault="006422AA" w:rsidP="00D244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 xml:space="preserve">If     </w:t>
                                  </w:r>
                                  <w:r w:rsidRPr="006422AA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hf     W     hf</w:t>
                                  </w:r>
                                  <w:r w:rsidRPr="006422AA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3CFE4AF" w14:textId="77777777" w:rsidR="006422AA" w:rsidRPr="006422AA" w:rsidRDefault="006422AA" w:rsidP="00D244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>then the photon is just able to release an electron from its surface without it having any E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K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 xml:space="preserve"> (f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0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 xml:space="preserve"> or THRESHOLD FREQUENCY). (hf = W = hf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0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422AA" w:rsidRPr="006422AA" w14:paraId="1B6F21A0" w14:textId="77777777" w:rsidTr="006422AA">
                              <w:tc>
                                <w:tcPr>
                                  <w:tcW w:w="1696" w:type="dxa"/>
                                </w:tcPr>
                                <w:p w14:paraId="721C69D8" w14:textId="77777777" w:rsidR="006422AA" w:rsidRPr="006422AA" w:rsidRDefault="006422AA" w:rsidP="00D244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 xml:space="preserve">If      </w:t>
                                  </w:r>
                                  <w:r w:rsidRPr="006422AA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hf     W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7158073" w14:textId="77777777" w:rsidR="006422AA" w:rsidRPr="006422AA" w:rsidRDefault="006422AA" w:rsidP="00D244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>then excess energy is given to the freed electron as E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K</w:t>
                                  </w:r>
                                  <w:r w:rsidRPr="006422AA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6288A37" w14:textId="369D0905" w:rsidR="00E0414E" w:rsidRPr="00C25453" w:rsidRDefault="00B02977" w:rsidP="00B029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148B">
                              <w:tab/>
                            </w:r>
                            <w:r w:rsidRPr="008B148B">
                              <w:tab/>
                            </w:r>
                            <w:r w:rsidRPr="008B148B">
                              <w:tab/>
                            </w:r>
                            <w:r w:rsidRPr="008B148B">
                              <w:tab/>
                            </w:r>
                            <w:r w:rsidRPr="008B148B">
                              <w:tab/>
                            </w:r>
                            <w:r w:rsidRPr="008B148B">
                              <w:tab/>
                            </w:r>
                            <w:r w:rsidRPr="008B148B">
                              <w:rPr>
                                <w:b/>
                                <w:bCs/>
                                <w:i/>
                                <w:iCs/>
                              </w:rPr>
                              <w:t>hf = W + E</w:t>
                            </w:r>
                            <w:r w:rsidRPr="008B148B">
                              <w:rPr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44" type="#_x0000_t202" style="position:absolute;left:0;text-align:left;margin-left:579.75pt;margin-top:-31pt;width:234.35pt;height:135.75pt;z-index:25191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B149AD0" w14:textId="77777777" w:rsidR="00B02977" w:rsidRPr="00B02977" w:rsidRDefault="00B02977" w:rsidP="00B02977">
                      <w:pPr>
                        <w:rPr>
                          <w:sz w:val="16"/>
                          <w:szCs w:val="16"/>
                        </w:rPr>
                      </w:pPr>
                      <w:r w:rsidRPr="00B02977">
                        <w:rPr>
                          <w:sz w:val="16"/>
                          <w:szCs w:val="16"/>
                        </w:rPr>
                        <w:t xml:space="preserve">The energy supplied by light or other electromagnetic radiation takes the form of photons of energy, </w:t>
                      </w:r>
                      <w:r w:rsidRPr="00B0297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hf</w:t>
                      </w:r>
                      <w:r w:rsidRPr="00B02977">
                        <w:rPr>
                          <w:sz w:val="16"/>
                          <w:szCs w:val="16"/>
                        </w:rPr>
                        <w:t>. When a photon goes into the metal it is wholly absorbed by a single electron.</w:t>
                      </w:r>
                    </w:p>
                    <w:tbl>
                      <w:tblPr>
                        <w:tblStyle w:val="TableGrid"/>
                        <w:tblW w:w="4390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94"/>
                      </w:tblGrid>
                      <w:tr w:rsidR="006422AA" w:rsidRPr="006422AA" w14:paraId="19EFC67B" w14:textId="77777777" w:rsidTr="006422AA">
                        <w:tc>
                          <w:tcPr>
                            <w:tcW w:w="1696" w:type="dxa"/>
                          </w:tcPr>
                          <w:p w14:paraId="54928358" w14:textId="77777777" w:rsidR="006422AA" w:rsidRPr="006422AA" w:rsidRDefault="006422AA" w:rsidP="00D244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22AA">
                              <w:rPr>
                                <w:sz w:val="16"/>
                                <w:szCs w:val="16"/>
                              </w:rPr>
                              <w:t xml:space="preserve">If      </w:t>
                            </w:r>
                            <w:r w:rsidRPr="006422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hf     W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3C59F63" w14:textId="54DA3E95" w:rsidR="006422AA" w:rsidRPr="006422AA" w:rsidRDefault="006422AA" w:rsidP="00D244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22AA">
                              <w:rPr>
                                <w:sz w:val="16"/>
                                <w:szCs w:val="16"/>
                              </w:rPr>
                              <w:t>no electron emission</w:t>
                            </w:r>
                          </w:p>
                        </w:tc>
                      </w:tr>
                      <w:tr w:rsidR="006422AA" w:rsidRPr="006422AA" w14:paraId="09C8A988" w14:textId="77777777" w:rsidTr="006422AA">
                        <w:tc>
                          <w:tcPr>
                            <w:tcW w:w="1696" w:type="dxa"/>
                          </w:tcPr>
                          <w:p w14:paraId="1E9E23CB" w14:textId="77777777" w:rsidR="006422AA" w:rsidRPr="006422AA" w:rsidRDefault="006422AA" w:rsidP="00D244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22AA">
                              <w:rPr>
                                <w:sz w:val="16"/>
                                <w:szCs w:val="16"/>
                              </w:rPr>
                              <w:t xml:space="preserve">If     </w:t>
                            </w:r>
                            <w:r w:rsidRPr="006422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hf     W     hf</w:t>
                            </w:r>
                            <w:r w:rsidRPr="006422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vertAlign w:val="sub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3CFE4AF" w14:textId="77777777" w:rsidR="006422AA" w:rsidRPr="006422AA" w:rsidRDefault="006422AA" w:rsidP="00D244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22AA">
                              <w:rPr>
                                <w:sz w:val="16"/>
                                <w:szCs w:val="16"/>
                              </w:rPr>
                              <w:t>then the photon is just able to release an electron from its surface without it having any E</w:t>
                            </w:r>
                            <w:r w:rsidRPr="006422AA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K</w:t>
                            </w:r>
                            <w:r w:rsidRPr="006422AA">
                              <w:rPr>
                                <w:sz w:val="16"/>
                                <w:szCs w:val="16"/>
                              </w:rPr>
                              <w:t xml:space="preserve"> (f</w:t>
                            </w:r>
                            <w:r w:rsidRPr="006422AA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0</w:t>
                            </w:r>
                            <w:r w:rsidRPr="006422AA">
                              <w:rPr>
                                <w:sz w:val="16"/>
                                <w:szCs w:val="16"/>
                              </w:rPr>
                              <w:t xml:space="preserve"> or THRESHOLD FREQUENCY). (hf = W = hf</w:t>
                            </w:r>
                            <w:r w:rsidRPr="006422AA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0</w:t>
                            </w:r>
                            <w:r w:rsidRPr="006422A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6422AA" w:rsidRPr="006422AA" w14:paraId="1B6F21A0" w14:textId="77777777" w:rsidTr="006422AA">
                        <w:tc>
                          <w:tcPr>
                            <w:tcW w:w="1696" w:type="dxa"/>
                          </w:tcPr>
                          <w:p w14:paraId="721C69D8" w14:textId="77777777" w:rsidR="006422AA" w:rsidRPr="006422AA" w:rsidRDefault="006422AA" w:rsidP="00D244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22AA">
                              <w:rPr>
                                <w:sz w:val="16"/>
                                <w:szCs w:val="16"/>
                              </w:rPr>
                              <w:t xml:space="preserve">If      </w:t>
                            </w:r>
                            <w:r w:rsidRPr="006422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hf     W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7158073" w14:textId="77777777" w:rsidR="006422AA" w:rsidRPr="006422AA" w:rsidRDefault="006422AA" w:rsidP="00D244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22AA">
                              <w:rPr>
                                <w:sz w:val="16"/>
                                <w:szCs w:val="16"/>
                              </w:rPr>
                              <w:t>then excess energy is given to the freed electron as E</w:t>
                            </w:r>
                            <w:r w:rsidRPr="006422AA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K</w:t>
                            </w:r>
                            <w:r w:rsidRPr="006422A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6288A37" w14:textId="369D0905" w:rsidR="00E0414E" w:rsidRPr="00C25453" w:rsidRDefault="00B02977" w:rsidP="00B029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148B">
                        <w:tab/>
                      </w:r>
                      <w:r w:rsidRPr="008B148B">
                        <w:tab/>
                      </w:r>
                      <w:r w:rsidRPr="008B148B">
                        <w:tab/>
                      </w:r>
                      <w:r w:rsidRPr="008B148B">
                        <w:tab/>
                      </w:r>
                      <w:r w:rsidRPr="008B148B">
                        <w:tab/>
                      </w:r>
                      <w:r w:rsidRPr="008B148B">
                        <w:tab/>
                      </w:r>
                      <w:r w:rsidRPr="008B148B">
                        <w:rPr>
                          <w:b/>
                          <w:bCs/>
                          <w:i/>
                          <w:iCs/>
                        </w:rPr>
                        <w:t>hf = W + E</w:t>
                      </w:r>
                      <w:r w:rsidRPr="008B148B">
                        <w:rPr>
                          <w:b/>
                          <w:bCs/>
                          <w:i/>
                          <w:iCs/>
                          <w:vertAlign w:val="subscript"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BC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377152" behindDoc="0" locked="0" layoutInCell="1" allowOverlap="1" wp14:anchorId="6CA3F9B7" wp14:editId="3EE74F6A">
                <wp:simplePos x="0" y="0"/>
                <wp:positionH relativeFrom="column">
                  <wp:posOffset>4619625</wp:posOffset>
                </wp:positionH>
                <wp:positionV relativeFrom="page">
                  <wp:posOffset>304800</wp:posOffset>
                </wp:positionV>
                <wp:extent cx="2543175" cy="10953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953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44" type="#_x0000_t202" style="position:absolute;left:0;text-align:left;margin-left:363.75pt;margin-top:24pt;width:200.25pt;height:86.25pt;z-index:25137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5869C4C" wp14:editId="736C77B7">
                <wp:simplePos x="0" y="0"/>
                <wp:positionH relativeFrom="page">
                  <wp:posOffset>8372474</wp:posOffset>
                </wp:positionH>
                <wp:positionV relativeFrom="paragraph">
                  <wp:posOffset>2901315</wp:posOffset>
                </wp:positionV>
                <wp:extent cx="314325" cy="45719"/>
                <wp:effectExtent l="0" t="57150" r="28575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A018" id="Straight Arrow Connector 52" o:spid="_x0000_s1026" type="#_x0000_t32" style="position:absolute;margin-left:659.25pt;margin-top:228.45pt;width:24.75pt;height:3.6pt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183FB50" wp14:editId="37042EAB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9274" id="Straight Arrow Connector 53" o:spid="_x0000_s1026" type="#_x0000_t32" style="position:absolute;margin-left:545.25pt;margin-top:228.5pt;width:19.5pt;height:3.6pt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70624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4EEA3" id="AutoShape 217" o:spid="_x0000_s1026" style="position:absolute;margin-left:0;margin-top:419.25pt;width:90.65pt;height:107.65pt;z-index:250970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53216" behindDoc="0" locked="0" layoutInCell="1" allowOverlap="1" wp14:anchorId="40FB27C6" wp14:editId="18526DC4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D44D2" id="AutoShape 215" o:spid="_x0000_s1026" style="position:absolute;margin-left:93.75pt;margin-top:418.9pt;width:90.65pt;height:107.65pt;z-index:2509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53568" behindDoc="0" locked="0" layoutInCell="1" allowOverlap="1" wp14:anchorId="74F55476" wp14:editId="2D49BA11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9C543" id="AutoShape 215" o:spid="_x0000_s1026" style="position:absolute;margin-left:186.75pt;margin-top:419.75pt;width:90.65pt;height:107.65pt;z-index:2510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88384" behindDoc="0" locked="0" layoutInCell="1" allowOverlap="1" wp14:anchorId="5FC25554" wp14:editId="071B42F4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59E81" id="AutoShape 215" o:spid="_x0000_s1026" style="position:absolute;margin-left:280.5pt;margin-top:419pt;width:90.65pt;height:107.65pt;z-index:2510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65C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0886656" behindDoc="0" locked="0" layoutInCell="1" allowOverlap="1" wp14:anchorId="34E9A345" wp14:editId="4CB0C57A">
                <wp:simplePos x="0" y="0"/>
                <wp:positionH relativeFrom="page">
                  <wp:posOffset>1435735</wp:posOffset>
                </wp:positionH>
                <wp:positionV relativeFrom="paragraph">
                  <wp:posOffset>4655185</wp:posOffset>
                </wp:positionV>
                <wp:extent cx="907415" cy="660400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C2D7" w14:textId="03B6CE60" w:rsidR="001006E8" w:rsidRPr="00565FA6" w:rsidRDefault="002E66CB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is the </w:t>
                            </w:r>
                            <w:r w:rsidR="00376874">
                              <w:rPr>
                                <w:lang w:val="en-US"/>
                              </w:rPr>
                              <w:t>work function</w:t>
                            </w:r>
                            <w:r w:rsidR="00AB3224"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45" type="#_x0000_t202" style="position:absolute;left:0;text-align:left;margin-left:113.05pt;margin-top:366.55pt;width:71.45pt;height:52pt;z-index:2508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767FC2D7" w14:textId="03B6CE60" w:rsidR="001006E8" w:rsidRPr="00565FA6" w:rsidRDefault="002E66CB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is the </w:t>
                      </w:r>
                      <w:r w:rsidR="00376874">
                        <w:rPr>
                          <w:lang w:val="en-US"/>
                        </w:rPr>
                        <w:t>work function</w:t>
                      </w:r>
                      <w:r w:rsidR="00AB3224"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80544" behindDoc="0" locked="0" layoutInCell="1" allowOverlap="1" wp14:anchorId="15306CF3" wp14:editId="7237859F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1F08" id="Straight Arrow Connector 23" o:spid="_x0000_s1026" type="#_x0000_t32" style="position:absolute;margin-left:48.75pt;margin-top:324.5pt;width:29.25pt;height:40.5pt;flip:x;z-index:2511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BD4D3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205120" behindDoc="0" locked="0" layoutInCell="1" allowOverlap="1" wp14:anchorId="1492CC50" wp14:editId="68EDB74F">
                <wp:simplePos x="0" y="0"/>
                <wp:positionH relativeFrom="column">
                  <wp:posOffset>6029324</wp:posOffset>
                </wp:positionH>
                <wp:positionV relativeFrom="paragraph">
                  <wp:posOffset>1987550</wp:posOffset>
                </wp:positionV>
                <wp:extent cx="45719" cy="542925"/>
                <wp:effectExtent l="38100" t="38100" r="5016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64BC" id="Straight Arrow Connector 32" o:spid="_x0000_s1026" type="#_x0000_t32" style="position:absolute;margin-left:474.75pt;margin-top:156.5pt;width:3.6pt;height:42.75pt;flip:x y;z-index:2512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88736" behindDoc="0" locked="0" layoutInCell="1" allowOverlap="1" wp14:anchorId="5C322A1C" wp14:editId="7E8B0915">
                <wp:simplePos x="0" y="0"/>
                <wp:positionH relativeFrom="column">
                  <wp:posOffset>4048125</wp:posOffset>
                </wp:positionH>
                <wp:positionV relativeFrom="paragraph">
                  <wp:posOffset>2006599</wp:posOffset>
                </wp:positionV>
                <wp:extent cx="533400" cy="619125"/>
                <wp:effectExtent l="38100" t="38100" r="1905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BC7E" id="Straight Arrow Connector 27" o:spid="_x0000_s1026" type="#_x0000_t32" style="position:absolute;margin-left:318.75pt;margin-top:158pt;width:42pt;height:48.75pt;flip:x y;z-index:2511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14887F51" wp14:editId="616DED63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2098E" id="Rectangle 61" o:spid="_x0000_s1026" style="position:absolute;margin-left:708.75pt;margin-top:166.45pt;width:92.25pt;height:17.2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7CEB771F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4E758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2CBD818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177E1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5A4698B4" w:rsidR="00633AC0" w:rsidRPr="007E2641" w:rsidRDefault="0034730E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Wave-particle duality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46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" filled="f" stroked="f">
                <v:textbox>
                  <w:txbxContent>
                    <w:p w14:paraId="06785371" w14:textId="5A4698B4" w:rsidR="00633AC0" w:rsidRPr="007E2641" w:rsidRDefault="0034730E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Wave-particle duality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559C26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  <w:r w:rsidR="002C4A53" w:rsidRPr="00F33AA1">
        <w:tab/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rNaAEmpcsosAAAA"/>
  </w:docVars>
  <w:rsids>
    <w:rsidRoot w:val="001006E8"/>
    <w:rsid w:val="00003472"/>
    <w:rsid w:val="00031EDC"/>
    <w:rsid w:val="00042AC8"/>
    <w:rsid w:val="00045B0E"/>
    <w:rsid w:val="00046A4B"/>
    <w:rsid w:val="00063120"/>
    <w:rsid w:val="00065D21"/>
    <w:rsid w:val="00081EB2"/>
    <w:rsid w:val="00084386"/>
    <w:rsid w:val="000F62BD"/>
    <w:rsid w:val="001006E8"/>
    <w:rsid w:val="001062BC"/>
    <w:rsid w:val="00106FC7"/>
    <w:rsid w:val="00117389"/>
    <w:rsid w:val="0012181F"/>
    <w:rsid w:val="00143BCD"/>
    <w:rsid w:val="00167522"/>
    <w:rsid w:val="00175626"/>
    <w:rsid w:val="001B60CA"/>
    <w:rsid w:val="001B7741"/>
    <w:rsid w:val="001F07EA"/>
    <w:rsid w:val="0022216F"/>
    <w:rsid w:val="00256604"/>
    <w:rsid w:val="00263E7E"/>
    <w:rsid w:val="00266E26"/>
    <w:rsid w:val="00271258"/>
    <w:rsid w:val="00273C2F"/>
    <w:rsid w:val="002A48A2"/>
    <w:rsid w:val="002A5F26"/>
    <w:rsid w:val="002C4A53"/>
    <w:rsid w:val="002D4883"/>
    <w:rsid w:val="002E66CB"/>
    <w:rsid w:val="00306BCE"/>
    <w:rsid w:val="00312190"/>
    <w:rsid w:val="00344159"/>
    <w:rsid w:val="0034730E"/>
    <w:rsid w:val="00354E66"/>
    <w:rsid w:val="00376874"/>
    <w:rsid w:val="00393C0C"/>
    <w:rsid w:val="003B52B7"/>
    <w:rsid w:val="003C1AD2"/>
    <w:rsid w:val="003E4424"/>
    <w:rsid w:val="00403AC2"/>
    <w:rsid w:val="00414602"/>
    <w:rsid w:val="00471592"/>
    <w:rsid w:val="004750D0"/>
    <w:rsid w:val="004A1773"/>
    <w:rsid w:val="004F435C"/>
    <w:rsid w:val="00510DCD"/>
    <w:rsid w:val="00543C31"/>
    <w:rsid w:val="00565FA6"/>
    <w:rsid w:val="00582734"/>
    <w:rsid w:val="0059542D"/>
    <w:rsid w:val="00595804"/>
    <w:rsid w:val="005A19C8"/>
    <w:rsid w:val="005A5770"/>
    <w:rsid w:val="005A5EB1"/>
    <w:rsid w:val="005A7AE6"/>
    <w:rsid w:val="005E4C13"/>
    <w:rsid w:val="005E6E43"/>
    <w:rsid w:val="00633AC0"/>
    <w:rsid w:val="006422AA"/>
    <w:rsid w:val="00677FCA"/>
    <w:rsid w:val="0068235B"/>
    <w:rsid w:val="006C2ADC"/>
    <w:rsid w:val="0075176F"/>
    <w:rsid w:val="007B6FD3"/>
    <w:rsid w:val="007C1FAE"/>
    <w:rsid w:val="007E2641"/>
    <w:rsid w:val="00807960"/>
    <w:rsid w:val="00814C9F"/>
    <w:rsid w:val="00826F69"/>
    <w:rsid w:val="008343C4"/>
    <w:rsid w:val="00836A61"/>
    <w:rsid w:val="00852E4B"/>
    <w:rsid w:val="00892D1F"/>
    <w:rsid w:val="00894C3F"/>
    <w:rsid w:val="008A06A1"/>
    <w:rsid w:val="008A61E1"/>
    <w:rsid w:val="008D09D9"/>
    <w:rsid w:val="008F6BCD"/>
    <w:rsid w:val="008F6C10"/>
    <w:rsid w:val="00916670"/>
    <w:rsid w:val="009169FB"/>
    <w:rsid w:val="00940AA2"/>
    <w:rsid w:val="00963C11"/>
    <w:rsid w:val="009B4AAC"/>
    <w:rsid w:val="009E021B"/>
    <w:rsid w:val="009E30AE"/>
    <w:rsid w:val="009F0E32"/>
    <w:rsid w:val="00A24147"/>
    <w:rsid w:val="00A72BF3"/>
    <w:rsid w:val="00A832A8"/>
    <w:rsid w:val="00AA7662"/>
    <w:rsid w:val="00AB3224"/>
    <w:rsid w:val="00AE699C"/>
    <w:rsid w:val="00AF5363"/>
    <w:rsid w:val="00B02977"/>
    <w:rsid w:val="00B100E3"/>
    <w:rsid w:val="00B10A01"/>
    <w:rsid w:val="00B115BD"/>
    <w:rsid w:val="00B12E1B"/>
    <w:rsid w:val="00B41EAE"/>
    <w:rsid w:val="00B84A57"/>
    <w:rsid w:val="00B92470"/>
    <w:rsid w:val="00BB06C1"/>
    <w:rsid w:val="00BB18C5"/>
    <w:rsid w:val="00BD4D3F"/>
    <w:rsid w:val="00BF1F47"/>
    <w:rsid w:val="00C25453"/>
    <w:rsid w:val="00C3391D"/>
    <w:rsid w:val="00C55980"/>
    <w:rsid w:val="00C6159B"/>
    <w:rsid w:val="00C757FC"/>
    <w:rsid w:val="00C91CAF"/>
    <w:rsid w:val="00CD5194"/>
    <w:rsid w:val="00CD76AB"/>
    <w:rsid w:val="00CE1B73"/>
    <w:rsid w:val="00CE75E5"/>
    <w:rsid w:val="00D41AEE"/>
    <w:rsid w:val="00D72BCB"/>
    <w:rsid w:val="00D76C23"/>
    <w:rsid w:val="00D93FF7"/>
    <w:rsid w:val="00DC10D1"/>
    <w:rsid w:val="00DC7DC1"/>
    <w:rsid w:val="00E01109"/>
    <w:rsid w:val="00E03D62"/>
    <w:rsid w:val="00E0414E"/>
    <w:rsid w:val="00E5739C"/>
    <w:rsid w:val="00E84BC8"/>
    <w:rsid w:val="00E9036A"/>
    <w:rsid w:val="00E94D7A"/>
    <w:rsid w:val="00EB5270"/>
    <w:rsid w:val="00EC24EC"/>
    <w:rsid w:val="00F30ECB"/>
    <w:rsid w:val="00F33AA1"/>
    <w:rsid w:val="00F601D5"/>
    <w:rsid w:val="00F65CC5"/>
    <w:rsid w:val="00FB1A3B"/>
    <w:rsid w:val="00FF0A9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table" w:styleId="TableGrid">
    <w:name w:val="Table Grid"/>
    <w:basedOn w:val="TableNormal"/>
    <w:uiPriority w:val="39"/>
    <w:rsid w:val="0064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25</cp:revision>
  <dcterms:created xsi:type="dcterms:W3CDTF">2022-03-09T09:04:00Z</dcterms:created>
  <dcterms:modified xsi:type="dcterms:W3CDTF">2022-03-09T09:34:00Z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