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24203D44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2487120C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A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47342C">
                                <w:t>Exoplanet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2487120C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A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47342C">
                          <w:t>Exoplanet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798DCF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86AB2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2C40D4E1" w14:textId="555316BC" w:rsidR="00BB323C" w:rsidRDefault="004B6304">
      <w:pPr>
        <w:rPr>
          <w:b/>
          <w:u w:val="single"/>
        </w:rPr>
      </w:pPr>
      <w:r>
        <w:rPr>
          <w:b/>
          <w:u w:val="single"/>
        </w:rPr>
        <mc:AlternateContent>
          <mc:Choice Requires="wpc">
            <w:drawing>
              <wp:inline distT="0" distB="0" distL="0" distR="0" wp14:anchorId="6F9BFB24" wp14:editId="4DFE93E8">
                <wp:extent cx="5486400" cy="3200400"/>
                <wp:effectExtent l="0" t="0" r="0" b="0"/>
                <wp:docPr id="2001247869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087373440" name="Straight Connector 2087373440"/>
                        <wps:cNvCnPr/>
                        <wps:spPr>
                          <a:xfrm>
                            <a:off x="928468" y="365760"/>
                            <a:ext cx="39389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5482605" name="Oval 2135482605"/>
                        <wps:cNvSpPr/>
                        <wps:spPr>
                          <a:xfrm>
                            <a:off x="2956983" y="2472268"/>
                            <a:ext cx="412750" cy="37253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11069991" name="Group 1011069991"/>
                        <wpg:cNvGrpSpPr/>
                        <wpg:grpSpPr>
                          <a:xfrm>
                            <a:off x="928468" y="198546"/>
                            <a:ext cx="3990665" cy="1799066"/>
                            <a:chOff x="928468" y="198546"/>
                            <a:chExt cx="3990665" cy="1799066"/>
                          </a:xfrm>
                        </wpg:grpSpPr>
                        <wps:wsp>
                          <wps:cNvPr id="427581809" name="Oval 427581809"/>
                          <wps:cNvSpPr/>
                          <wps:spPr>
                            <a:xfrm>
                              <a:off x="2236763" y="633046"/>
                              <a:ext cx="1390748" cy="136456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5409028" name="Straight Connector 1775409028"/>
                          <wps:cNvCnPr/>
                          <wps:spPr>
                            <a:xfrm>
                              <a:off x="1410026" y="365760"/>
                              <a:ext cx="0" cy="81084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7614626" name="Oval 897614626"/>
                          <wps:cNvSpPr/>
                          <wps:spPr>
                            <a:xfrm>
                              <a:off x="1253717" y="1176606"/>
                              <a:ext cx="281354" cy="30948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0708304" name="Picture 188070830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928468" y="198546"/>
                              <a:ext cx="3990665" cy="198546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66635842" name="Straight Arrow Connector 1866635842"/>
                          <wps:cNvCnPr>
                            <a:stCxn id="897614626" idx="6"/>
                          </wps:cNvCnPr>
                          <wps:spPr>
                            <a:xfrm>
                              <a:off x="1535071" y="1331351"/>
                              <a:ext cx="2767167" cy="31783"/>
                            </a:xfrm>
                            <a:prstGeom prst="straightConnector1">
                              <a:avLst/>
                            </a:prstGeom>
                            <a:ln>
                              <a:prstDash val="dash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855244151" name="Text Box 1855244151"/>
                        <wps:cNvSpPr txBox="1"/>
                        <wps:spPr>
                          <a:xfrm>
                            <a:off x="3369733" y="2480734"/>
                            <a:ext cx="1752600" cy="3640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19DE5" w14:textId="77777777" w:rsidR="004B6304" w:rsidRDefault="004B6304" w:rsidP="004B6304">
                              <w:r>
                                <w:t>Light level meter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9BFB24" id="Canvas 1" o:spid="_x0000_s1031" editas="canvas" style="width:6in;height:252pt;mso-position-horizontal-relative:char;mso-position-vertical-relative:line" coordsize="54864,3200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">
                <v:shape id="_x0000_s1032" type="#_x0000_t75" style="position:absolute;width:54864;height:32004;visibility:visible;mso-wrap-style:square" filled="t">
                  <v:fill o:detectmouseclick="t"/>
                  <v:path o:connecttype="none"/>
                </v:shape>
                <v:line id="Straight Connector 2087373440" o:spid="_x0000_s1033" style="position:absolute;visibility:visible;mso-wrap-style:square" from="9284,3657" to="48674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" strokecolor="black [3040]"/>
                <v:oval id="Oval 2135482605" o:spid="_x0000_s1034" style="position:absolute;left:29569;top:24722;width:4128;height: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" filled="f" strokecolor="#0a121c [484]" strokeweight="2pt"/>
                <v:group id="Group 1011069991" o:spid="_x0000_s1035" style="position:absolute;left:9284;top:1985;width:39907;height:17991" coordorigin="9284,1985" coordsize="39906,17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">
                  <v:oval id="Oval 427581809" o:spid="_x0000_s1036" style="position:absolute;left:22367;top:6330;width:13908;height:1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" filled="f" strokecolor="#0a121c [484]" strokeweight="2pt"/>
                  <v:line id="Straight Connector 1775409028" o:spid="_x0000_s1037" style="position:absolute;visibility:visible;mso-wrap-style:square" from="14100,3657" to="14100,1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" strokecolor="black [3040]"/>
                  <v:oval id="Oval 897614626" o:spid="_x0000_s1038" style="position:absolute;left:12537;top:11766;width:2813;height:3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" fillcolor="#4f81bd [3204]" strokecolor="#0a121c [484]" strokeweight="2pt"/>
                  <v:shape id="Picture 1880708304" o:spid="_x0000_s1039" type="#_x0000_t75" style="position:absolute;left:9284;top:1985;width:39907;height:198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">
                    <v:imagedata r:id="rId10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66635842" o:spid="_x0000_s1040" type="#_x0000_t32" style="position:absolute;left:15350;top:13313;width:27672;height: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" strokecolor="black [3040]">
                    <v:stroke dashstyle="dash" endarrow="block"/>
                  </v:shape>
                </v:group>
                <v:shape id="Text Box 1855244151" o:spid="_x0000_s1041" type="#_x0000_t202" style="position:absolute;left:33697;top:24807;width:17526;height:3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" filled="f" stroked="f" strokeweight=".5pt">
                  <v:textbox>
                    <w:txbxContent>
                      <w:p w14:paraId="29419DE5" w14:textId="77777777" w:rsidR="004B6304" w:rsidRDefault="004B6304" w:rsidP="004B6304">
                        <w:r>
                          <w:t>Light level meter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93E1F5" w14:textId="77777777" w:rsidR="00B01C2F" w:rsidRPr="00B01C2F" w:rsidRDefault="00B01C2F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</w:p>
    <w:p w14:paraId="2E93E1F6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2E93E1F7" w14:textId="7AAE84E9" w:rsidR="00B22FDA" w:rsidRDefault="00C006F4" w:rsidP="003D1D4C">
      <w:pPr>
        <w:pStyle w:val="ListParagraph"/>
        <w:numPr>
          <w:ilvl w:val="0"/>
          <w:numId w:val="8"/>
        </w:numPr>
        <w:spacing w:before="120" w:after="120"/>
      </w:pPr>
      <w:r>
        <w:t xml:space="preserve">Cut out circular discs of various diameters to measure represent the planets Students may devise other ways of making the planets.  One group has used coins of various sizes.  </w:t>
      </w:r>
    </w:p>
    <w:p w14:paraId="659E4BDD" w14:textId="36E62FC7" w:rsidR="004F6AE6" w:rsidRDefault="004F6AE6" w:rsidP="003D1D4C">
      <w:pPr>
        <w:pStyle w:val="ListParagraph"/>
        <w:numPr>
          <w:ilvl w:val="0"/>
          <w:numId w:val="8"/>
        </w:numPr>
        <w:spacing w:before="120" w:after="120"/>
      </w:pPr>
      <w:r>
        <w:t>Set up the large diffuse lamp to represent the star</w:t>
      </w:r>
      <w:r w:rsidR="00921FAA">
        <w:t xml:space="preserve"> amd a light detector to </w:t>
      </w:r>
      <w:r w:rsidR="00EF0AD2">
        <w:t>measure the light from the star.</w:t>
      </w:r>
      <w:r w:rsidR="00C006F4" w:rsidRPr="00C006F4">
        <w:t xml:space="preserve"> </w:t>
      </w:r>
      <w:r w:rsidR="00C006F4">
        <w:t xml:space="preserve">Any lightmeter which gives a numerical output can be used to measure the brightness of the star.  A lightmeter app can be used.  </w:t>
      </w:r>
    </w:p>
    <w:p w14:paraId="3B84AFF7" w14:textId="27EA0906" w:rsidR="00EF0AD2" w:rsidRDefault="00EF0AD2" w:rsidP="003D1D4C">
      <w:pPr>
        <w:pStyle w:val="ListParagraph"/>
        <w:numPr>
          <w:ilvl w:val="0"/>
          <w:numId w:val="8"/>
        </w:numPr>
        <w:spacing w:before="120" w:after="120"/>
      </w:pPr>
      <w:r>
        <w:t>Use a darkened room or find a method of measuring ambient light levels</w:t>
      </w:r>
    </w:p>
    <w:p w14:paraId="184DD736" w14:textId="77777777" w:rsidR="00067402" w:rsidRDefault="00067402" w:rsidP="003D1D4C">
      <w:pPr>
        <w:pStyle w:val="ListParagraph"/>
        <w:numPr>
          <w:ilvl w:val="0"/>
          <w:numId w:val="8"/>
        </w:numPr>
        <w:spacing w:before="120" w:after="120"/>
      </w:pPr>
      <w:r>
        <w:t xml:space="preserve">Suspend the planet in front of the star.  One method that works well is to make a cross wire from light nylon fishing line.  The planets can be attached in the centre using blutak or equivalent.  </w:t>
      </w:r>
    </w:p>
    <w:p w14:paraId="3EEAEEE1" w14:textId="3FE5B06E" w:rsidR="00C006F4" w:rsidRDefault="00921FAA" w:rsidP="003D1D4C">
      <w:pPr>
        <w:pStyle w:val="ListParagraph"/>
        <w:numPr>
          <w:ilvl w:val="0"/>
          <w:numId w:val="8"/>
        </w:numPr>
        <w:spacing w:before="120" w:after="120"/>
      </w:pPr>
      <w:r>
        <w:t xml:space="preserve">Move the disc </w:t>
      </w:r>
      <w:r w:rsidR="008C5CCD">
        <w:t xml:space="preserve">across the </w:t>
      </w:r>
      <w:r>
        <w:t>front of the star</w:t>
      </w:r>
      <w:r w:rsidR="008C5CCD">
        <w:t xml:space="preserve">, measuring distance and </w:t>
      </w:r>
      <w:r w:rsidR="0057206A">
        <w:t>light levels</w:t>
      </w:r>
    </w:p>
    <w:p w14:paraId="1F826598" w14:textId="35A350A1" w:rsidR="0057206A" w:rsidRDefault="0057206A" w:rsidP="003D1D4C">
      <w:pPr>
        <w:pStyle w:val="ListParagraph"/>
        <w:numPr>
          <w:ilvl w:val="0"/>
          <w:numId w:val="8"/>
        </w:numPr>
        <w:spacing w:before="120" w:after="120"/>
      </w:pPr>
      <w:r>
        <w:t>Use the results to see how the light level alters as the planet</w:t>
      </w:r>
      <w:r w:rsidR="00D503EB">
        <w:t xml:space="preserve"> trans</w:t>
      </w:r>
      <w:r w:rsidR="00FA724F">
        <w:t>i</w:t>
      </w:r>
      <w:r w:rsidR="00D503EB">
        <w:t>ts the star</w:t>
      </w:r>
      <w:r w:rsidR="001E6149">
        <w:t>.</w:t>
      </w:r>
    </w:p>
    <w:p w14:paraId="2E93E1F8" w14:textId="77777777" w:rsidR="006170AC" w:rsidRDefault="006170AC" w:rsidP="003D1D4C">
      <w:pPr>
        <w:pStyle w:val="ListParagraph"/>
        <w:spacing w:before="120" w:after="120"/>
      </w:pPr>
      <w:r>
        <w:t xml:space="preserve"> </w:t>
      </w:r>
    </w:p>
    <w:sectPr w:rsidR="006170AC" w:rsidSect="00C04F2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F0" w14:textId="77777777" w:rsidR="00497CE0" w:rsidRDefault="00497CE0" w:rsidP="005D00E3">
      <w:r>
        <w:separator/>
      </w:r>
    </w:p>
  </w:endnote>
  <w:endnote w:type="continuationSeparator" w:id="0">
    <w:p w14:paraId="2E3332F4" w14:textId="77777777" w:rsidR="00497CE0" w:rsidRDefault="00497CE0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42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F23200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5920" w14:textId="77777777" w:rsidR="00497CE0" w:rsidRDefault="00497CE0" w:rsidP="005D00E3">
      <w:r>
        <w:separator/>
      </w:r>
    </w:p>
  </w:footnote>
  <w:footnote w:type="continuationSeparator" w:id="0">
    <w:p w14:paraId="4BD5E0AA" w14:textId="77777777" w:rsidR="00497CE0" w:rsidRDefault="00497CE0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6D72FAFB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6F13632C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3C06D700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3FF7"/>
    <w:multiLevelType w:val="hybridMultilevel"/>
    <w:tmpl w:val="7688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2"/>
  </w:num>
  <w:num w:numId="7" w16cid:durableId="891576502">
    <w:abstractNumId w:val="4"/>
  </w:num>
  <w:num w:numId="8" w16cid:durableId="2041541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67402"/>
    <w:rsid w:val="000731C8"/>
    <w:rsid w:val="00096812"/>
    <w:rsid w:val="000E5E95"/>
    <w:rsid w:val="001355CA"/>
    <w:rsid w:val="001742BD"/>
    <w:rsid w:val="001C0B33"/>
    <w:rsid w:val="001E6149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1D4C"/>
    <w:rsid w:val="003D65D3"/>
    <w:rsid w:val="00463CCB"/>
    <w:rsid w:val="00466029"/>
    <w:rsid w:val="0047342C"/>
    <w:rsid w:val="00497CE0"/>
    <w:rsid w:val="004A6525"/>
    <w:rsid w:val="004A695B"/>
    <w:rsid w:val="004B6304"/>
    <w:rsid w:val="004D47BA"/>
    <w:rsid w:val="004E222C"/>
    <w:rsid w:val="004F6AE6"/>
    <w:rsid w:val="00522313"/>
    <w:rsid w:val="00555C4F"/>
    <w:rsid w:val="0057206A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A03C9"/>
    <w:rsid w:val="008C5CCD"/>
    <w:rsid w:val="008F3634"/>
    <w:rsid w:val="0091779F"/>
    <w:rsid w:val="00921FAA"/>
    <w:rsid w:val="00947D19"/>
    <w:rsid w:val="009544EC"/>
    <w:rsid w:val="0096104B"/>
    <w:rsid w:val="00986F13"/>
    <w:rsid w:val="00992945"/>
    <w:rsid w:val="00993129"/>
    <w:rsid w:val="009B156C"/>
    <w:rsid w:val="009B200B"/>
    <w:rsid w:val="009C3668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66A2A"/>
    <w:rsid w:val="00B80B26"/>
    <w:rsid w:val="00B816F4"/>
    <w:rsid w:val="00B903BE"/>
    <w:rsid w:val="00B9364D"/>
    <w:rsid w:val="00BB323C"/>
    <w:rsid w:val="00BE7D71"/>
    <w:rsid w:val="00C006F4"/>
    <w:rsid w:val="00C00E33"/>
    <w:rsid w:val="00C04F27"/>
    <w:rsid w:val="00C7675B"/>
    <w:rsid w:val="00C8065E"/>
    <w:rsid w:val="00CE7EC1"/>
    <w:rsid w:val="00D00650"/>
    <w:rsid w:val="00D1327F"/>
    <w:rsid w:val="00D266B3"/>
    <w:rsid w:val="00D3177D"/>
    <w:rsid w:val="00D32B8C"/>
    <w:rsid w:val="00D503EB"/>
    <w:rsid w:val="00D6085E"/>
    <w:rsid w:val="00D845E9"/>
    <w:rsid w:val="00DC2FE8"/>
    <w:rsid w:val="00E06193"/>
    <w:rsid w:val="00E0719C"/>
    <w:rsid w:val="00E76B5D"/>
    <w:rsid w:val="00EA554E"/>
    <w:rsid w:val="00EF0AD2"/>
    <w:rsid w:val="00F10E7A"/>
    <w:rsid w:val="00F151E5"/>
    <w:rsid w:val="00F759B2"/>
    <w:rsid w:val="00F9668C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4</cp:revision>
  <cp:lastPrinted>2018-09-09T16:42:00Z</cp:lastPrinted>
  <dcterms:created xsi:type="dcterms:W3CDTF">2024-01-21T14:29:00Z</dcterms:created>
  <dcterms:modified xsi:type="dcterms:W3CDTF">2024-01-21T14:30:00Z</dcterms:modified>
</cp:coreProperties>
</file>