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DD52" w14:textId="77777777" w:rsidR="00D6265B" w:rsidRDefault="00D6265B" w:rsidP="00D6265B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3D843C" wp14:editId="4826DF9D">
                <wp:simplePos x="0" y="0"/>
                <wp:positionH relativeFrom="column">
                  <wp:posOffset>57150</wp:posOffset>
                </wp:positionH>
                <wp:positionV relativeFrom="paragraph">
                  <wp:posOffset>186690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35053" y="57319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4BFD8CA" w14:textId="77777777" w:rsidR="00D6265B" w:rsidRPr="006F135B" w:rsidRDefault="00D6265B" w:rsidP="00D6265B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ECBC4F" w14:textId="0437A7FF" w:rsidR="00D6265B" w:rsidRPr="00875194" w:rsidRDefault="00D6265B" w:rsidP="00D6265B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Assignment</w:t>
                              </w:r>
                              <w:r w:rsidRPr="00875194">
                                <w:rPr>
                                  <w:sz w:val="40"/>
                                </w:rPr>
                                <w:br/>
                                <w:t>Guide Sheet</w:t>
                              </w: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A67ABB">
                                <w:rPr>
                                  <w:sz w:val="40"/>
                                </w:rPr>
                                <w:t>: Vpeak v Vrms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D843C" id="Group 8" o:spid="_x0000_s1026" style="position:absolute;margin-left:4.5pt;margin-top:14.7pt;width:516.75pt;height:69.55pt;z-index:251662336;mso-height-relative:margin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350;top:573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74BFD8CA" w14:textId="77777777" w:rsidR="00D6265B" w:rsidRPr="006F135B" w:rsidRDefault="00D6265B" w:rsidP="00D6265B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7EECBC4F" w14:textId="0437A7FF" w:rsidR="00D6265B" w:rsidRPr="00875194" w:rsidRDefault="00D6265B" w:rsidP="00D6265B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Pr="00875194">
                          <w:rPr>
                            <w:sz w:val="40"/>
                          </w:rPr>
                          <w:t xml:space="preserve"> Assignment</w:t>
                        </w:r>
                        <w:r w:rsidRPr="00875194">
                          <w:rPr>
                            <w:sz w:val="40"/>
                          </w:rPr>
                          <w:br/>
                          <w:t>Guide Sheet</w:t>
                        </w:r>
                        <w:r>
                          <w:rPr>
                            <w:sz w:val="40"/>
                          </w:rPr>
                          <w:t xml:space="preserve"> </w:t>
                        </w:r>
                        <w:r w:rsidR="00A67ABB">
                          <w:rPr>
                            <w:sz w:val="40"/>
                          </w:rPr>
                          <w:t>: Vpeak v Vrms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1930B" wp14:editId="6812C5CA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3074C4" id="Rectangle 3" o:spid="_x0000_s1026" style="position:absolute;margin-left:392.25pt;margin-top:15pt;width:132.75pt;height:6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ACA73" wp14:editId="71755F1D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11783" w14:textId="77777777" w:rsidR="00D6265B" w:rsidRPr="001E3C21" w:rsidRDefault="00D6265B" w:rsidP="00D62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ACA73" id="Rectangle 40" o:spid="_x0000_s1030" style="position:absolute;margin-left:392.25pt;margin-top:15.9pt;width:68.65pt;height:6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5B011783" w14:textId="77777777" w:rsidR="00D6265B" w:rsidRPr="001E3C21" w:rsidRDefault="00D6265B" w:rsidP="00D6265B"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EC45C" wp14:editId="1D4FDBC2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9626A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340A7FBC" w14:textId="77777777" w:rsidR="00D6265B" w:rsidRDefault="00D6265B" w:rsidP="00D6265B"/>
    <w:p w14:paraId="11D32D2F" w14:textId="77777777" w:rsidR="00D6265B" w:rsidRDefault="00D6265B" w:rsidP="00D6265B"/>
    <w:p w14:paraId="6D792E67" w14:textId="77777777" w:rsidR="00D6265B" w:rsidRDefault="00D6265B" w:rsidP="00D6265B"/>
    <w:p w14:paraId="5CF60673" w14:textId="77777777" w:rsidR="00D6265B" w:rsidRDefault="00D6265B" w:rsidP="00D6265B"/>
    <w:p w14:paraId="4E1B293D" w14:textId="1873B5F8" w:rsidR="006F71FF" w:rsidRDefault="00457C13" w:rsidP="00D6265B">
      <w: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EC1BF0" wp14:editId="2147385D">
                <wp:simplePos x="0" y="0"/>
                <wp:positionH relativeFrom="column">
                  <wp:posOffset>1839399</wp:posOffset>
                </wp:positionH>
                <wp:positionV relativeFrom="paragraph">
                  <wp:posOffset>174967</wp:posOffset>
                </wp:positionV>
                <wp:extent cx="3002280" cy="2702560"/>
                <wp:effectExtent l="2540" t="24765" r="0" b="6350"/>
                <wp:wrapNone/>
                <wp:docPr id="190425297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2702560"/>
                          <a:chOff x="4068" y="1833"/>
                          <a:chExt cx="3772" cy="3395"/>
                        </a:xfrm>
                      </wpg:grpSpPr>
                      <pic:pic xmlns:pic="http://schemas.openxmlformats.org/drawingml/2006/picture">
                        <pic:nvPicPr>
                          <pic:cNvPr id="169498626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8" y="1906"/>
                            <a:ext cx="3772" cy="3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757921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" y="2824"/>
                            <a:ext cx="701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813160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064" y="4014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14766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004" y="4014"/>
                            <a:ext cx="114" cy="11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5256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593" y="1973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83818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6078" y="1974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259357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6" y="1833"/>
                            <a:ext cx="58" cy="3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885960" name="AutoShape 10"/>
                        <wps:cNvCnPr>
                          <a:cxnSpLocks noChangeShapeType="1"/>
                        </wps:cNvCnPr>
                        <wps:spPr bwMode="auto">
                          <a:xfrm rot="1800000" flipV="1">
                            <a:off x="5810" y="1946"/>
                            <a:ext cx="173" cy="159"/>
                          </a:xfrm>
                          <a:prstGeom prst="curvedConnector3">
                            <a:avLst>
                              <a:gd name="adj1" fmla="val 5942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B71E4" id="Group 3" o:spid="_x0000_s1026" style="position:absolute;margin-left:144.85pt;margin-top:13.8pt;width:236.4pt;height:212.8pt;z-index:251663360" coordorigin="4068,1833" coordsize="3772,3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">
                <v:shape id="Picture 3" o:spid="_x0000_s1027" type="#_x0000_t75" style="position:absolute;left:4068;top:1906;width:3772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">
                  <v:imagedata r:id="rId11" o:title=""/>
                </v:shape>
                <v:shape id="Picture 4" o:spid="_x0000_s1028" type="#_x0000_t75" style="position:absolute;left:5810;top:2824;width:701;height:70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">
                  <v:imagedata r:id="rId12" o:title=""/>
                  <o:lock v:ext="edit" aspectratio="f"/>
                </v:shape>
                <v:oval id="Oval 5" o:spid="_x0000_s1029" style="position:absolute;left:5064;top:4014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" fillcolor="black [3213]"/>
                <v:oval id="Oval 6" o:spid="_x0000_s1030" style="position:absolute;left:7004;top:4014;width:11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" fillcolor="black [3213]"/>
                <v:oval id="Oval 7" o:spid="_x0000_s1031" style="position:absolute;left:5593;top:1973;width: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" strokeweight="1pt"/>
                <v:oval id="Oval 8" o:spid="_x0000_s1032" style="position:absolute;left:6078;top:1974;width: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5896;top:1833;width:58;height:3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">
                  <v:stroke endarrow="block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0" o:spid="_x0000_s1034" type="#_x0000_t38" style="position:absolute;left:5810;top:1946;width:173;height:159;rotation:-3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" adj="12836"/>
              </v:group>
            </w:pict>
          </mc:Fallback>
        </mc:AlternateContent>
      </w:r>
    </w:p>
    <w:p w14:paraId="37D91498" w14:textId="073BB3F7" w:rsidR="00D6265B" w:rsidRDefault="00D6265B" w:rsidP="00D6265B"/>
    <w:p w14:paraId="69E4D536" w14:textId="77777777" w:rsidR="00457C13" w:rsidRDefault="00457C13" w:rsidP="00D6265B"/>
    <w:p w14:paraId="1026D043" w14:textId="77777777" w:rsidR="00457C13" w:rsidRDefault="00457C13" w:rsidP="00D6265B"/>
    <w:p w14:paraId="5B157F1C" w14:textId="77777777" w:rsidR="00457C13" w:rsidRDefault="00457C13" w:rsidP="00D6265B"/>
    <w:p w14:paraId="1E8476EA" w14:textId="77777777" w:rsidR="00457C13" w:rsidRDefault="00457C13" w:rsidP="00D6265B"/>
    <w:p w14:paraId="61BB1229" w14:textId="77777777" w:rsidR="00457C13" w:rsidRDefault="00457C13" w:rsidP="00D6265B"/>
    <w:p w14:paraId="0AC01106" w14:textId="77777777" w:rsidR="00457C13" w:rsidRDefault="00457C13" w:rsidP="00D6265B"/>
    <w:p w14:paraId="5DC5881E" w14:textId="77777777" w:rsidR="00457C13" w:rsidRDefault="00457C13" w:rsidP="00D6265B"/>
    <w:p w14:paraId="7566F1E4" w14:textId="77777777" w:rsidR="00457C13" w:rsidRDefault="00457C13" w:rsidP="00D6265B"/>
    <w:p w14:paraId="78DCD671" w14:textId="77777777" w:rsidR="00457C13" w:rsidRDefault="00457C13" w:rsidP="00D6265B"/>
    <w:p w14:paraId="7FE68787" w14:textId="77777777" w:rsidR="00457C13" w:rsidRDefault="00457C13" w:rsidP="00D6265B"/>
    <w:p w14:paraId="59B1F000" w14:textId="77777777" w:rsidR="00BC203C" w:rsidRDefault="00BC203C" w:rsidP="00D6265B">
      <w:pPr>
        <w:rPr>
          <w:b/>
          <w:u w:val="single"/>
        </w:rPr>
      </w:pPr>
    </w:p>
    <w:p w14:paraId="1DF7ED74" w14:textId="117F3F74" w:rsidR="00D6265B" w:rsidRPr="00B45B7A" w:rsidRDefault="00D6265B" w:rsidP="00D6265B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2A388A3F" w14:textId="233F458D" w:rsidR="00D6265B" w:rsidRDefault="00971DCE" w:rsidP="00D6265B">
      <w:pPr>
        <w:pStyle w:val="ListParagraph"/>
        <w:numPr>
          <w:ilvl w:val="0"/>
          <w:numId w:val="8"/>
        </w:numPr>
      </w:pPr>
      <w:r>
        <w:t>Connect the circuit as shown.</w:t>
      </w:r>
    </w:p>
    <w:p w14:paraId="5C499CB0" w14:textId="69555A5E" w:rsidR="00A70FE1" w:rsidRDefault="00A70FE1" w:rsidP="00D6265B">
      <w:pPr>
        <w:pStyle w:val="ListParagraph"/>
        <w:numPr>
          <w:ilvl w:val="0"/>
          <w:numId w:val="8"/>
        </w:numPr>
      </w:pPr>
      <w:r>
        <w:t>Switch on the a.c. power supply</w:t>
      </w:r>
    </w:p>
    <w:p w14:paraId="3FF75325" w14:textId="5785A9BB" w:rsidR="00971DCE" w:rsidRDefault="00A70FE1" w:rsidP="00D6265B">
      <w:pPr>
        <w:pStyle w:val="ListParagraph"/>
        <w:numPr>
          <w:ilvl w:val="0"/>
          <w:numId w:val="8"/>
        </w:numPr>
      </w:pPr>
      <w:r>
        <w:t xml:space="preserve">Determine the peak voltage from the </w:t>
      </w:r>
      <w:r w:rsidR="0020681C">
        <w:t>oscilloscope, and the root mean squared voltage from the a.c. voltmeter</w:t>
      </w:r>
    </w:p>
    <w:p w14:paraId="12480C31" w14:textId="2ED466D6" w:rsidR="0020681C" w:rsidRDefault="0020681C" w:rsidP="00D6265B">
      <w:pPr>
        <w:pStyle w:val="ListParagraph"/>
        <w:numPr>
          <w:ilvl w:val="0"/>
          <w:numId w:val="8"/>
        </w:numPr>
      </w:pPr>
      <w:r>
        <w:t>Repeat for other voltages</w:t>
      </w:r>
    </w:p>
    <w:p w14:paraId="4ED0EFB2" w14:textId="3D20CD21" w:rsidR="0020681C" w:rsidRDefault="0020681C" w:rsidP="00D6265B">
      <w:pPr>
        <w:pStyle w:val="ListParagraph"/>
        <w:numPr>
          <w:ilvl w:val="0"/>
          <w:numId w:val="8"/>
        </w:numPr>
      </w:pPr>
      <w:r>
        <w:t xml:space="preserve">Use the appropriate format to determine the link between peak voltage and </w:t>
      </w:r>
      <w:r w:rsidR="00066993">
        <w:t>rms voltage.</w:t>
      </w:r>
    </w:p>
    <w:p w14:paraId="561C6BAD" w14:textId="77777777" w:rsidR="00D6265B" w:rsidRDefault="00D6265B" w:rsidP="00D6265B"/>
    <w:sectPr w:rsidR="00D6265B" w:rsidSect="00C04F2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67F0" w14:textId="77777777" w:rsidR="00497CE0" w:rsidRDefault="00497CE0" w:rsidP="005D00E3">
      <w:r>
        <w:separator/>
      </w:r>
    </w:p>
  </w:endnote>
  <w:endnote w:type="continuationSeparator" w:id="0">
    <w:p w14:paraId="2E3332F4" w14:textId="77777777" w:rsidR="00497CE0" w:rsidRDefault="00497CE0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EndPr/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31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65B518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5920" w14:textId="77777777" w:rsidR="00497CE0" w:rsidRDefault="00497CE0" w:rsidP="005D00E3">
      <w:r>
        <w:separator/>
      </w:r>
    </w:p>
  </w:footnote>
  <w:footnote w:type="continuationSeparator" w:id="0">
    <w:p w14:paraId="4BD5E0AA" w14:textId="77777777" w:rsidR="00497CE0" w:rsidRDefault="00497CE0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207943F1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67302B9F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6DB6FF9E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6400"/>
    <w:multiLevelType w:val="hybridMultilevel"/>
    <w:tmpl w:val="9464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1"/>
  </w:num>
  <w:num w:numId="2" w16cid:durableId="21171600">
    <w:abstractNumId w:val="0"/>
  </w:num>
  <w:num w:numId="3" w16cid:durableId="1455714422">
    <w:abstractNumId w:val="3"/>
  </w:num>
  <w:num w:numId="4" w16cid:durableId="677584485">
    <w:abstractNumId w:val="6"/>
  </w:num>
  <w:num w:numId="5" w16cid:durableId="439111364">
    <w:abstractNumId w:val="7"/>
  </w:num>
  <w:num w:numId="6" w16cid:durableId="1352300100">
    <w:abstractNumId w:val="2"/>
  </w:num>
  <w:num w:numId="7" w16cid:durableId="891576502">
    <w:abstractNumId w:val="4"/>
  </w:num>
  <w:num w:numId="8" w16cid:durableId="1207446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448FB"/>
    <w:rsid w:val="00044906"/>
    <w:rsid w:val="00055091"/>
    <w:rsid w:val="00066993"/>
    <w:rsid w:val="000731C8"/>
    <w:rsid w:val="00096812"/>
    <w:rsid w:val="000E5E95"/>
    <w:rsid w:val="001355CA"/>
    <w:rsid w:val="001742BD"/>
    <w:rsid w:val="001C0B33"/>
    <w:rsid w:val="0020681C"/>
    <w:rsid w:val="0021217A"/>
    <w:rsid w:val="00215CAA"/>
    <w:rsid w:val="002209F9"/>
    <w:rsid w:val="0023114E"/>
    <w:rsid w:val="00243459"/>
    <w:rsid w:val="00244729"/>
    <w:rsid w:val="00281B2E"/>
    <w:rsid w:val="00295B61"/>
    <w:rsid w:val="002A3AF8"/>
    <w:rsid w:val="002A710E"/>
    <w:rsid w:val="002E3639"/>
    <w:rsid w:val="00314FFE"/>
    <w:rsid w:val="00325D58"/>
    <w:rsid w:val="0033130A"/>
    <w:rsid w:val="00334C42"/>
    <w:rsid w:val="00376EBC"/>
    <w:rsid w:val="00397253"/>
    <w:rsid w:val="003A21B5"/>
    <w:rsid w:val="003B4008"/>
    <w:rsid w:val="003B4BD3"/>
    <w:rsid w:val="003C31CF"/>
    <w:rsid w:val="003D65D3"/>
    <w:rsid w:val="00457C13"/>
    <w:rsid w:val="00463CCB"/>
    <w:rsid w:val="004913B0"/>
    <w:rsid w:val="00497CE0"/>
    <w:rsid w:val="004A6525"/>
    <w:rsid w:val="004A695B"/>
    <w:rsid w:val="004D47BA"/>
    <w:rsid w:val="004E222C"/>
    <w:rsid w:val="00522313"/>
    <w:rsid w:val="00555C4F"/>
    <w:rsid w:val="0055766E"/>
    <w:rsid w:val="005721F8"/>
    <w:rsid w:val="005D00E3"/>
    <w:rsid w:val="00606951"/>
    <w:rsid w:val="006170AC"/>
    <w:rsid w:val="0066291F"/>
    <w:rsid w:val="00672549"/>
    <w:rsid w:val="006A55F2"/>
    <w:rsid w:val="006A6044"/>
    <w:rsid w:val="006B047A"/>
    <w:rsid w:val="006B2E9D"/>
    <w:rsid w:val="006C7F5F"/>
    <w:rsid w:val="006F135B"/>
    <w:rsid w:val="006F71FF"/>
    <w:rsid w:val="00700CE1"/>
    <w:rsid w:val="00701678"/>
    <w:rsid w:val="00713FE1"/>
    <w:rsid w:val="007222AC"/>
    <w:rsid w:val="00723F3C"/>
    <w:rsid w:val="00752647"/>
    <w:rsid w:val="00787492"/>
    <w:rsid w:val="007C1F7A"/>
    <w:rsid w:val="007E3597"/>
    <w:rsid w:val="007E5612"/>
    <w:rsid w:val="007E7BEE"/>
    <w:rsid w:val="0080123C"/>
    <w:rsid w:val="00823B8C"/>
    <w:rsid w:val="008358F6"/>
    <w:rsid w:val="00853395"/>
    <w:rsid w:val="00854316"/>
    <w:rsid w:val="008627D3"/>
    <w:rsid w:val="008672EF"/>
    <w:rsid w:val="00871602"/>
    <w:rsid w:val="00875194"/>
    <w:rsid w:val="008837CF"/>
    <w:rsid w:val="00896BE9"/>
    <w:rsid w:val="008F3634"/>
    <w:rsid w:val="0091779F"/>
    <w:rsid w:val="00947D19"/>
    <w:rsid w:val="009544EC"/>
    <w:rsid w:val="0096104B"/>
    <w:rsid w:val="00971DCE"/>
    <w:rsid w:val="00992945"/>
    <w:rsid w:val="00993129"/>
    <w:rsid w:val="009B156C"/>
    <w:rsid w:val="009B200B"/>
    <w:rsid w:val="009C2DE4"/>
    <w:rsid w:val="009C5730"/>
    <w:rsid w:val="009D6513"/>
    <w:rsid w:val="009D7C10"/>
    <w:rsid w:val="00A00644"/>
    <w:rsid w:val="00A22DFF"/>
    <w:rsid w:val="00A3763B"/>
    <w:rsid w:val="00A427C4"/>
    <w:rsid w:val="00A571AA"/>
    <w:rsid w:val="00A67ABB"/>
    <w:rsid w:val="00A70FE1"/>
    <w:rsid w:val="00A90938"/>
    <w:rsid w:val="00A91A72"/>
    <w:rsid w:val="00AC4883"/>
    <w:rsid w:val="00AD29D5"/>
    <w:rsid w:val="00AE571C"/>
    <w:rsid w:val="00B01C2F"/>
    <w:rsid w:val="00B10A21"/>
    <w:rsid w:val="00B22FDA"/>
    <w:rsid w:val="00B66A2A"/>
    <w:rsid w:val="00B816F4"/>
    <w:rsid w:val="00B9364D"/>
    <w:rsid w:val="00BC203C"/>
    <w:rsid w:val="00BD7A0E"/>
    <w:rsid w:val="00BE7D71"/>
    <w:rsid w:val="00C00E33"/>
    <w:rsid w:val="00C04F27"/>
    <w:rsid w:val="00C7675B"/>
    <w:rsid w:val="00C8065E"/>
    <w:rsid w:val="00CE7EC1"/>
    <w:rsid w:val="00D00650"/>
    <w:rsid w:val="00D1327F"/>
    <w:rsid w:val="00D22F92"/>
    <w:rsid w:val="00D3177D"/>
    <w:rsid w:val="00D6085E"/>
    <w:rsid w:val="00D6265B"/>
    <w:rsid w:val="00D845E9"/>
    <w:rsid w:val="00DA4BE5"/>
    <w:rsid w:val="00DC1E8E"/>
    <w:rsid w:val="00DC2FE8"/>
    <w:rsid w:val="00DD1BFC"/>
    <w:rsid w:val="00DD356A"/>
    <w:rsid w:val="00E0719C"/>
    <w:rsid w:val="00E76B5D"/>
    <w:rsid w:val="00EA554E"/>
    <w:rsid w:val="00F10E7A"/>
    <w:rsid w:val="00F759B2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3</cp:revision>
  <cp:lastPrinted>2018-09-09T16:42:00Z</cp:lastPrinted>
  <dcterms:created xsi:type="dcterms:W3CDTF">2024-01-21T16:11:00Z</dcterms:created>
  <dcterms:modified xsi:type="dcterms:W3CDTF">2024-01-21T16:16:00Z</dcterms:modified>
</cp:coreProperties>
</file>