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6170" w14:textId="77777777" w:rsidR="00752647" w:rsidRDefault="00752647" w:rsidP="00752647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82829B" wp14:editId="001328D5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17293A3" w14:textId="77777777" w:rsidR="00752647" w:rsidRPr="006F135B" w:rsidRDefault="00752647" w:rsidP="00752647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6BE8B" w14:textId="77777777" w:rsidR="00752647" w:rsidRPr="00875194" w:rsidRDefault="00752647" w:rsidP="00752647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Assignment</w:t>
                              </w:r>
                              <w:r w:rsidRPr="00875194">
                                <w:rPr>
                                  <w:sz w:val="40"/>
                                </w:rPr>
                                <w:br/>
                                <w:t>Guide Sheet</w:t>
                              </w:r>
                              <w:r>
                                <w:rPr>
                                  <w:sz w:val="40"/>
                                </w:rPr>
                                <w:t xml:space="preserve"> B: A.C. D.C.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82829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517293A3" w14:textId="77777777" w:rsidR="00752647" w:rsidRPr="006F135B" w:rsidRDefault="00752647" w:rsidP="00752647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396BE8B" w14:textId="77777777" w:rsidR="00752647" w:rsidRPr="00875194" w:rsidRDefault="00752647" w:rsidP="00752647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Pr="00875194">
                          <w:rPr>
                            <w:sz w:val="40"/>
                          </w:rPr>
                          <w:t xml:space="preserve"> Assignment</w:t>
                        </w:r>
                        <w:r w:rsidRPr="00875194">
                          <w:rPr>
                            <w:sz w:val="40"/>
                          </w:rPr>
                          <w:br/>
                          <w:t>Guide Sheet</w:t>
                        </w:r>
                        <w:r>
                          <w:rPr>
                            <w:sz w:val="40"/>
                          </w:rPr>
                          <w:t xml:space="preserve"> B: A.C. D.C.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3AD8" wp14:editId="1F883EEC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8D287" id="Rectangle 3" o:spid="_x0000_s1026" style="position:absolute;margin-left:392.25pt;margin-top:15pt;width:132.75pt;height:6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9E07" wp14:editId="38D55885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9B4F" w14:textId="77777777" w:rsidR="00752647" w:rsidRPr="001E3C21" w:rsidRDefault="00752647" w:rsidP="0075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29E07" id="Rectangle 40" o:spid="_x0000_s1030" style="position:absolute;margin-left:392.25pt;margin-top:15.9pt;width:68.6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39189B4F" w14:textId="77777777" w:rsidR="00752647" w:rsidRPr="001E3C21" w:rsidRDefault="00752647" w:rsidP="00752647"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1C852" wp14:editId="1E5EE21C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AC52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5FFBECDD" w14:textId="77777777" w:rsidR="00752647" w:rsidRDefault="00752647" w:rsidP="00752647"/>
    <w:p w14:paraId="5EBAB8B1" w14:textId="77777777" w:rsidR="00752647" w:rsidRDefault="00752647" w:rsidP="00752647"/>
    <w:p w14:paraId="3C4C5969" w14:textId="77777777" w:rsidR="00752647" w:rsidRDefault="00752647" w:rsidP="00752647"/>
    <w:p w14:paraId="580ED554" w14:textId="77777777" w:rsidR="00752647" w:rsidRDefault="00752647" w:rsidP="00752647"/>
    <w:p w14:paraId="4C1ADC98" w14:textId="77777777" w:rsidR="00752647" w:rsidRDefault="00752647" w:rsidP="00752647"/>
    <w:p w14:paraId="3D8D8E55" w14:textId="77777777" w:rsidR="00752647" w:rsidRDefault="00752647" w:rsidP="00752647">
      <w:pPr>
        <w:rPr>
          <w:b/>
          <w:u w:val="single"/>
        </w:rPr>
      </w:pPr>
      <w:r>
        <w:rPr>
          <w:b/>
          <w:u w:val="single"/>
        </w:rPr>
        <w:t>A.C. D.C relationship.</w:t>
      </w:r>
    </w:p>
    <w:p w14:paraId="7A9A27EB" w14:textId="77777777" w:rsidR="00752647" w:rsidRDefault="00752647" w:rsidP="00752647">
      <w:pPr>
        <w:rPr>
          <w:b/>
          <w:u w:val="single"/>
        </w:rPr>
      </w:pPr>
    </w:p>
    <w:p w14:paraId="56B98DF5" w14:textId="77777777" w:rsidR="00752647" w:rsidRDefault="00752647" w:rsidP="00752647">
      <w:r>
        <w:rPr>
          <w:rFonts w:ascii="Times New Roman" w:hAnsi="Times New Roman" w:cs="Times New Roman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150A70" wp14:editId="72F6C5E7">
                <wp:simplePos x="0" y="0"/>
                <wp:positionH relativeFrom="column">
                  <wp:posOffset>1295400</wp:posOffset>
                </wp:positionH>
                <wp:positionV relativeFrom="paragraph">
                  <wp:posOffset>96520</wp:posOffset>
                </wp:positionV>
                <wp:extent cx="3569335" cy="2014220"/>
                <wp:effectExtent l="0" t="0" r="12065" b="24130"/>
                <wp:wrapNone/>
                <wp:docPr id="25158" name="Group 2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335" cy="2014220"/>
                          <a:chOff x="1" y="0"/>
                          <a:chExt cx="3569331" cy="201421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" y="0"/>
                            <a:ext cx="3569331" cy="2014219"/>
                            <a:chOff x="1" y="0"/>
                            <a:chExt cx="3569880" cy="2014363"/>
                          </a:xfrm>
                        </wpg:grpSpPr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" y="0"/>
                              <a:ext cx="3569880" cy="2014363"/>
                              <a:chOff x="0" y="0"/>
                              <a:chExt cx="6127" cy="3355"/>
                            </a:xfrm>
                          </wpg:grpSpPr>
                          <wps:wsp>
                            <wps:cNvPr id="15" name="Text Box 18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3" y="0"/>
                                <a:ext cx="556" cy="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0B041D" w14:textId="77777777" w:rsidR="00752647" w:rsidRDefault="00752647" w:rsidP="007526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8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0" y="34"/>
                                <a:ext cx="704" cy="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DD4D8F" w14:textId="77777777" w:rsidR="00752647" w:rsidRDefault="00752647" w:rsidP="007526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756"/>
                                <a:ext cx="508" cy="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8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0" y="393"/>
                                <a:ext cx="112" cy="10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9" y="386"/>
                                <a:ext cx="108" cy="10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18134"/>
                            <wps:cNvCnPr/>
                            <wps:spPr bwMode="auto">
                              <a:xfrm flipH="1">
                                <a:off x="251" y="452"/>
                                <a:ext cx="1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8135"/>
                            <wps:cNvCnPr/>
                            <wps:spPr bwMode="auto">
                              <a:xfrm>
                                <a:off x="251" y="452"/>
                                <a:ext cx="0" cy="13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69" y="1793"/>
                                <a:ext cx="136" cy="11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18137"/>
                            <wps:cNvCnPr/>
                            <wps:spPr bwMode="auto">
                              <a:xfrm>
                                <a:off x="4177" y="452"/>
                                <a:ext cx="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8138"/>
                            <wps:cNvCnPr/>
                            <wps:spPr bwMode="auto">
                              <a:xfrm>
                                <a:off x="5937" y="452"/>
                                <a:ext cx="0" cy="13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8139"/>
                            <wps:cNvCnPr/>
                            <wps:spPr bwMode="auto">
                              <a:xfrm>
                                <a:off x="251" y="2389"/>
                                <a:ext cx="0" cy="9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8140"/>
                            <wps:cNvCnPr/>
                            <wps:spPr bwMode="auto">
                              <a:xfrm>
                                <a:off x="251" y="3355"/>
                                <a:ext cx="56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8141"/>
                            <wps:cNvCnPr/>
                            <wps:spPr bwMode="auto">
                              <a:xfrm>
                                <a:off x="5937" y="2525"/>
                                <a:ext cx="0" cy="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8142"/>
                            <wps:cNvCnPr/>
                            <wps:spPr bwMode="auto">
                              <a:xfrm>
                                <a:off x="3094" y="2214"/>
                                <a:ext cx="0" cy="11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8143"/>
                            <wps:cNvCnPr/>
                            <wps:spPr bwMode="auto">
                              <a:xfrm flipV="1">
                                <a:off x="3094" y="866"/>
                                <a:ext cx="0" cy="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8144"/>
                            <wps:cNvCnPr/>
                            <wps:spPr bwMode="auto">
                              <a:xfrm flipH="1" flipV="1">
                                <a:off x="2282" y="452"/>
                                <a:ext cx="812" cy="4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8145"/>
                            <wps:cNvCnPr/>
                            <wps:spPr bwMode="auto">
                              <a:xfrm>
                                <a:off x="3094" y="1385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8146"/>
                            <wps:cNvCnPr/>
                            <wps:spPr bwMode="auto">
                              <a:xfrm flipV="1">
                                <a:off x="3094" y="2522"/>
                                <a:ext cx="1200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657" y="2104"/>
                                <a:ext cx="416" cy="181"/>
                              </a:xfrm>
                              <a:custGeom>
                                <a:avLst/>
                                <a:gdLst>
                                  <a:gd name="T0" fmla="*/ 0 w 864"/>
                                  <a:gd name="T1" fmla="*/ 312 h 480"/>
                                  <a:gd name="T2" fmla="*/ 288 w 864"/>
                                  <a:gd name="T3" fmla="*/ 24 h 480"/>
                                  <a:gd name="T4" fmla="*/ 576 w 864"/>
                                  <a:gd name="T5" fmla="*/ 456 h 480"/>
                                  <a:gd name="T6" fmla="*/ 864 w 864"/>
                                  <a:gd name="T7" fmla="*/ 168 h 4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64" h="480">
                                    <a:moveTo>
                                      <a:pt x="0" y="312"/>
                                    </a:moveTo>
                                    <a:cubicBezTo>
                                      <a:pt x="96" y="156"/>
                                      <a:pt x="192" y="0"/>
                                      <a:pt x="288" y="24"/>
                                    </a:cubicBezTo>
                                    <a:cubicBezTo>
                                      <a:pt x="384" y="48"/>
                                      <a:pt x="480" y="432"/>
                                      <a:pt x="576" y="456"/>
                                    </a:cubicBezTo>
                                    <a:cubicBezTo>
                                      <a:pt x="672" y="480"/>
                                      <a:pt x="816" y="216"/>
                                      <a:pt x="864" y="16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18148"/>
                            <wps:cNvCnPr/>
                            <wps:spPr bwMode="auto">
                              <a:xfrm rot="20608843" flipV="1">
                                <a:off x="5584" y="2120"/>
                                <a:ext cx="543" cy="8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8" y="1700"/>
                                <a:ext cx="540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Line 18150"/>
                            <wps:cNvCnPr/>
                            <wps:spPr bwMode="auto">
                              <a:xfrm flipH="1">
                                <a:off x="2923" y="1768"/>
                                <a:ext cx="367" cy="3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8151"/>
                            <wps:cNvCnPr/>
                            <wps:spPr bwMode="auto">
                              <a:xfrm>
                                <a:off x="2893" y="1797"/>
                                <a:ext cx="443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18" y="1670"/>
                                <a:ext cx="540" cy="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Line 18153"/>
                            <wps:cNvCnPr/>
                            <wps:spPr bwMode="auto">
                              <a:xfrm>
                                <a:off x="4294" y="2178"/>
                                <a:ext cx="0" cy="3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8154"/>
                            <wps:cNvCnPr/>
                            <wps:spPr bwMode="auto">
                              <a:xfrm>
                                <a:off x="4318" y="1383"/>
                                <a:ext cx="0" cy="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18155"/>
                            <wps:cNvCnPr/>
                            <wps:spPr bwMode="auto">
                              <a:xfrm flipV="1">
                                <a:off x="4123" y="1833"/>
                                <a:ext cx="120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18156"/>
                            <wps:cNvCnPr/>
                            <wps:spPr bwMode="auto">
                              <a:xfrm>
                                <a:off x="4252" y="1830"/>
                                <a:ext cx="36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8157"/>
                            <wps:cNvCnPr/>
                            <wps:spPr bwMode="auto">
                              <a:xfrm flipV="1">
                                <a:off x="4297" y="1854"/>
                                <a:ext cx="138" cy="1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1" y="1350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8" y="2487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69" y="2393"/>
                                <a:ext cx="136" cy="11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18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9" y="34"/>
                                <a:ext cx="2205" cy="8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DEE55" w14:textId="77777777" w:rsidR="00752647" w:rsidRPr="00FA089B" w:rsidRDefault="00752647" w:rsidP="00752647">
                                  <w:pPr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89B">
                                    <w:rPr>
                                      <w:sz w:val="24"/>
                                      <w:szCs w:val="24"/>
                                    </w:rPr>
                                    <w:t>Two way switch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18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8" y="1286"/>
                                <a:ext cx="1320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6AEB0D" w14:textId="77777777" w:rsidR="00752647" w:rsidRDefault="00752647" w:rsidP="007526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1816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912" y="1665"/>
                                <a:ext cx="432" cy="576"/>
                              </a:xfrm>
                              <a:prstGeom prst="can">
                                <a:avLst>
                                  <a:gd name="adj" fmla="val 3333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18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7" y="1698"/>
                                <a:ext cx="576" cy="4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18165"/>
                            <wps:cNvCnPr/>
                            <wps:spPr bwMode="auto">
                              <a:xfrm flipV="1">
                                <a:off x="1315" y="1767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8166"/>
                            <wps:cNvCnPr/>
                            <wps:spPr bwMode="auto">
                              <a:xfrm flipV="1">
                                <a:off x="1534" y="2064"/>
                                <a:ext cx="312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8167"/>
                            <wps:cNvCnPr/>
                            <wps:spPr bwMode="auto">
                              <a:xfrm>
                                <a:off x="1537" y="1989"/>
                                <a:ext cx="3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4" y="1950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5" y="2037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18170"/>
                            <wps:cNvCnPr/>
                            <wps:spPr bwMode="auto">
                              <a:xfrm rot="20608843" flipV="1">
                                <a:off x="4" y="2060"/>
                                <a:ext cx="543" cy="8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Text Box 18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1" y="2742"/>
                                <a:ext cx="482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623CDB" w14:textId="77777777" w:rsidR="00752647" w:rsidRDefault="00752647" w:rsidP="0075264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800" y="1595263"/>
                              <a:ext cx="238160" cy="353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073DD1" w14:textId="77777777" w:rsidR="00752647" w:rsidRDefault="00752647" w:rsidP="00752647">
                                <w:pPr>
                                  <w:spacing w:before="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669280" y="1647260"/>
                            <a:ext cx="314325" cy="3060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921BD" w14:textId="77777777" w:rsidR="00752647" w:rsidRDefault="00752647" w:rsidP="007526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0A70" id="Group 25158" o:spid="_x0000_s1031" style="position:absolute;margin-left:102pt;margin-top:7.6pt;width:281.05pt;height:158.6pt;z-index:251663360" coordorigin="" coordsize="35693,20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">
                <v:group id="Group 11" o:spid="_x0000_s1032" style="position:absolute;width:35693;height:20142" coordorigin="" coordsize="35698,2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3" o:spid="_x0000_s1033" style="position:absolute;width:35698;height:20143" coordsize="6127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8129" o:spid="_x0000_s1034" type="#_x0000_t202" style="position:absolute;left:4123;width:55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" filled="f" fillcolor="black" stroked="f">
                      <v:textbox>
                        <w:txbxContent>
                          <w:p w14:paraId="000B041D" w14:textId="77777777" w:rsidR="00752647" w:rsidRDefault="00752647" w:rsidP="007526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8130" o:spid="_x0000_s1035" type="#_x0000_t202" style="position:absolute;left:1840;top:34;width:704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" filled="f" fillcolor="black" stroked="f">
                      <v:textbox>
                        <w:txbxContent>
                          <w:p w14:paraId="1DDD4D8F" w14:textId="77777777" w:rsidR="00752647" w:rsidRDefault="00752647" w:rsidP="007526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icture 17" o:spid="_x0000_s1036" type="#_x0000_t75" style="position:absolute;top:1756;width:508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">
                      <v:imagedata r:id="rId10" o:title=""/>
                    </v:shape>
                    <v:oval id="Oval 18" o:spid="_x0000_s1037" style="position:absolute;left:2140;top:393;width:112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      <v:oval id="Oval 19" o:spid="_x0000_s1038" style="position:absolute;left:4069;top:386;width:108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    <v:line id="Line 18134" o:spid="_x0000_s1039" style="position:absolute;flip:x;visibility:visible;mso-wrap-style:square" from="251,452" to="2146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<v:line id="Line 18135" o:spid="_x0000_s1040" style="position:absolute;visibility:visible;mso-wrap-style:square" from="251,452" to="251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v:oval id="Oval 22" o:spid="_x0000_s1041" style="position:absolute;left:5869;top:1793;width:136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RCxAAAANs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Dn8fUk/QJa/AAAA//8DAFBLAQItABQABgAIAAAAIQDb4fbL7gAAAIUBAAATAAAAAAAAAAAA&#10;AAAAAAAAAABbQ29udGVudF9UeXBlc10ueG1sUEsBAi0AFAAGAAgAAAAhAFr0LFu/AAAAFQEAAAsA&#10;AAAAAAAAAAAAAAAAHwEAAF9yZWxzLy5yZWxzUEsBAi0AFAAGAAgAAAAhADtTlELEAAAA2wAAAA8A&#10;AAAAAAAAAAAAAAAABwIAAGRycy9kb3ducmV2LnhtbFBLBQYAAAAAAwADALcAAAD4AgAAAAA=&#10;" filled="f"/>
                    <v:line id="Line 18137" o:spid="_x0000_s1042" style="position:absolute;visibility:visible;mso-wrap-style:square" from="4177,452" to="593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line id="Line 18138" o:spid="_x0000_s1043" style="position:absolute;visibility:visible;mso-wrap-style:square" from="5937,452" to="5937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18139" o:spid="_x0000_s1044" style="position:absolute;visibility:visible;mso-wrap-style:square" from="251,2389" to="251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v:line id="Line 18140" o:spid="_x0000_s1045" style="position:absolute;visibility:visible;mso-wrap-style:square" from="251,3355" to="5937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v:line id="Line 18141" o:spid="_x0000_s1046" style="position:absolute;visibility:visible;mso-wrap-style:square" from="5937,2525" to="5937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<v:line id="Line 18142" o:spid="_x0000_s1047" style="position:absolute;visibility:visible;mso-wrap-style:square" from="3094,2214" to="3094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v:line id="Line 18143" o:spid="_x0000_s1048" style="position:absolute;flip:y;visibility:visible;mso-wrap-style:square" from="3094,866" to="3094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<v:line id="Line 18144" o:spid="_x0000_s1049" style="position:absolute;flip:x y;visibility:visible;mso-wrap-style:square" from="2282,452" to="3094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dY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tfHL/EHyPULAAD//wMAUEsBAi0AFAAGAAgAAAAhANvh9svuAAAAhQEAABMAAAAAAAAAAAAAAAAA&#10;AAAAAFtDb250ZW50X1R5cGVzXS54bWxQSwECLQAUAAYACAAAACEAWvQsW78AAAAVAQAACwAAAAAA&#10;AAAAAAAAAAAfAQAAX3JlbHMvLnJlbHNQSwECLQAUAAYACAAAACEAbscnWMAAAADbAAAADwAAAAAA&#10;AAAAAAAAAAAHAgAAZHJzL2Rvd25yZXYueG1sUEsFBgAAAAADAAMAtwAAAPQCAAAAAA==&#10;">
                      <v:stroke endarrow="block"/>
                    </v:line>
                    <v:line id="Line 18145" o:spid="_x0000_s1050" style="position:absolute;visibility:visible;mso-wrap-style:square" from="3094,1385" to="4312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18146" o:spid="_x0000_s1051" style="position:absolute;flip:y;visibility:visible;mso-wrap-style:square" from="3094,2522" to="4294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<v:shape id="Freeform 33" o:spid="_x0000_s1052" style="position:absolute;left:5657;top:2104;width:416;height:181;visibility:visible;mso-wrap-style:square;v-text-anchor:top" coordsize="86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" path="m,312c96,156,192,,288,24v96,24,192,408,288,432c672,480,816,216,864,168e" filled="f" strokeweight="1pt">
                      <v:path arrowok="t" o:connecttype="custom" o:connectlocs="0,118;139,9;277,172;416,63" o:connectangles="0,0,0,0"/>
                    </v:shape>
                    <v:line id="Line 18148" o:spid="_x0000_s1053" style="position:absolute;rotation:1082608fd;flip:y;visibility:visible;mso-wrap-style:square" from="5584,2120" to="6127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" strokeweight="1.5pt">
                      <v:stroke endarrow="block" endarrowwidth="narrow" endarrowlength="short"/>
                    </v:line>
                    <v:oval id="Oval 35" o:spid="_x0000_s1054" style="position:absolute;left:2848;top:1700;width:5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  <v:line id="Line 18150" o:spid="_x0000_s1055" style="position:absolute;flip:x;visibility:visible;mso-wrap-style:square" from="2923,1768" to="3290,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<v:line id="Line 18151" o:spid="_x0000_s1056" style="position:absolute;visibility:visible;mso-wrap-style:square" from="2893,1797" to="3336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v:oval id="Oval 38" o:spid="_x0000_s1057" style="position:absolute;left:4018;top:1670;width:5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  <v:line id="Line 18153" o:spid="_x0000_s1058" style="position:absolute;visibility:visible;mso-wrap-style:square" from="4294,2178" to="429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line id="Line 18154" o:spid="_x0000_s1059" style="position:absolute;visibility:visible;mso-wrap-style:square" from="4318,1383" to="4318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18155" o:spid="_x0000_s1060" style="position:absolute;flip:y;visibility:visible;mso-wrap-style:square" from="4123,1833" to="4243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  <v:line id="Line 18156" o:spid="_x0000_s1061" style="position:absolute;visibility:visible;mso-wrap-style:square" from="4252,1830" to="4288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18157" o:spid="_x0000_s1062" style="position:absolute;flip:y;visibility:visible;mso-wrap-style:square" from="4297,1854" to="4435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<v:oval id="Oval 45" o:spid="_x0000_s1063" style="position:absolute;left:3061;top:135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6Q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DRUH6QwgAAANsAAAAPAAAA&#10;AAAAAAAAAAAAAAcCAABkcnMvZG93bnJldi54bWxQSwUGAAAAAAMAAwC3AAAA9gIAAAAA&#10;" fillcolor="black"/>
                    <v:oval id="Oval 46" o:spid="_x0000_s1064" style="position:absolute;left:3058;top:248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    <v:oval id="Oval 47" o:spid="_x0000_s1065" style="position:absolute;left:5869;top:2393;width:136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    <v:shape id="Text Box 18161" o:spid="_x0000_s1066" type="#_x0000_t202" style="position:absolute;left:2159;top:34;width:220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14:paraId="52BDEE55" w14:textId="77777777" w:rsidR="00752647" w:rsidRPr="00FA089B" w:rsidRDefault="00752647" w:rsidP="0075264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FA089B">
                              <w:rPr>
                                <w:sz w:val="24"/>
                                <w:szCs w:val="24"/>
                              </w:rPr>
                              <w:t>Two way switch</w:t>
                            </w:r>
                          </w:p>
                        </w:txbxContent>
                      </v:textbox>
                    </v:shape>
                    <v:shape id="Text Box 18162" o:spid="_x0000_s1067" type="#_x0000_t202" style="position:absolute;left:4408;top:1286;width:13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<v:textbox>
                        <w:txbxContent>
                          <w:p w14:paraId="036AEB0D" w14:textId="77777777" w:rsidR="00752647" w:rsidRDefault="00752647" w:rsidP="00752647"/>
                        </w:txbxContent>
                      </v:textbox>
                    </v:shape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8163" o:spid="_x0000_s1068" type="#_x0000_t22" style="position:absolute;left:1912;top:1665;width:432;height:5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" fillcolor="#767676">
                      <v:fill angle="135" focus="100%" type="gradient"/>
                    </v:shape>
                    <v:roundrect id="AutoShape 18164" o:spid="_x0000_s1069" style="position:absolute;left:1057;top:1698;width:576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    <v:line id="Line 18165" o:spid="_x0000_s1070" style="position:absolute;flip:y;visibility:visible;mso-wrap-style:square" from="1315,1767" to="1459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" strokeweight="1.5pt">
                      <v:stroke endarrow="block"/>
                    </v:line>
                    <v:line id="Line 18166" o:spid="_x0000_s1071" style="position:absolute;flip:y;visibility:visible;mso-wrap-style:square" from="1534,2064" to="1846,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  <v:line id="Line 18167" o:spid="_x0000_s1072" style="position:absolute;visibility:visible;mso-wrap-style:square" from="1537,1989" to="1843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oval id="Oval 55" o:spid="_x0000_s1073" style="position:absolute;left:1534;top:195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        <v:oval id="Oval 56" o:spid="_x0000_s1074" style="position:absolute;left:1495;top:203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/>
                    <v:line id="Line 18170" o:spid="_x0000_s1075" style="position:absolute;rotation:1082608fd;flip:y;visibility:visible;mso-wrap-style:square" from="4,2060" to="547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" strokeweight="1.5pt">
                      <v:stroke endarrow="block" endarrowwidth="narrow" endarrowlength="short"/>
                    </v:line>
                    <v:shape id="Text Box 18171" o:spid="_x0000_s1076" type="#_x0000_t202" style="position:absolute;left:2881;top:2742;width:48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<v:textbox>
                        <w:txbxContent>
                          <w:p w14:paraId="10623CDB" w14:textId="77777777" w:rsidR="00752647" w:rsidRDefault="00752647" w:rsidP="00752647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2" o:spid="_x0000_s1077" type="#_x0000_t202" style="position:absolute;left:16788;top:15952;width:238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66073DD1" w14:textId="77777777" w:rsidR="00752647" w:rsidRDefault="00752647" w:rsidP="00752647">
                          <w:pPr>
                            <w:spacing w:before="60"/>
                          </w:pPr>
                        </w:p>
                      </w:txbxContent>
                    </v:textbox>
                  </v:shape>
                </v:group>
                <v:oval id="Oval 12" o:spid="_x0000_s1078" style="position:absolute;left:16692;top:16472;width:3144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>
                  <v:textbox>
                    <w:txbxContent>
                      <w:p w14:paraId="00F921BD" w14:textId="77777777" w:rsidR="00752647" w:rsidRDefault="00752647" w:rsidP="00752647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E17383">
        <w:t xml:space="preserve"> </w:t>
      </w:r>
    </w:p>
    <w:p w14:paraId="2787D516" w14:textId="77777777" w:rsidR="00752647" w:rsidRDefault="00752647" w:rsidP="00752647"/>
    <w:p w14:paraId="210661BE" w14:textId="77777777" w:rsidR="00752647" w:rsidRDefault="00752647" w:rsidP="00752647"/>
    <w:p w14:paraId="0CE08B12" w14:textId="77777777" w:rsidR="00752647" w:rsidRDefault="00752647" w:rsidP="00752647"/>
    <w:p w14:paraId="1D43EB3C" w14:textId="77777777" w:rsidR="00752647" w:rsidRDefault="00752647" w:rsidP="00752647"/>
    <w:p w14:paraId="51A43164" w14:textId="77777777" w:rsidR="00752647" w:rsidRDefault="00752647" w:rsidP="00752647"/>
    <w:p w14:paraId="2307A5F1" w14:textId="77777777" w:rsidR="00752647" w:rsidRDefault="00752647" w:rsidP="00752647"/>
    <w:p w14:paraId="7775D581" w14:textId="77777777" w:rsidR="00752647" w:rsidRDefault="00752647" w:rsidP="00752647"/>
    <w:p w14:paraId="7E8CB696" w14:textId="77777777" w:rsidR="00752647" w:rsidRDefault="00752647" w:rsidP="00752647"/>
    <w:p w14:paraId="77459B17" w14:textId="77777777" w:rsidR="00752647" w:rsidRDefault="00752647" w:rsidP="00752647"/>
    <w:p w14:paraId="445BB246" w14:textId="77777777" w:rsidR="00752647" w:rsidRPr="00B45B7A" w:rsidRDefault="00752647" w:rsidP="00752647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0CD2F715" w14:textId="77777777" w:rsidR="00752647" w:rsidRDefault="00752647" w:rsidP="00752647">
      <w:pPr>
        <w:pStyle w:val="ListParagraph"/>
        <w:numPr>
          <w:ilvl w:val="0"/>
          <w:numId w:val="8"/>
        </w:numPr>
      </w:pPr>
      <w:r>
        <w:t>Switch the switch to position B and allow the light to come on.</w:t>
      </w:r>
    </w:p>
    <w:p w14:paraId="145D9754" w14:textId="77777777" w:rsidR="00752647" w:rsidRDefault="00752647" w:rsidP="00752647">
      <w:pPr>
        <w:pStyle w:val="ListParagraph"/>
        <w:numPr>
          <w:ilvl w:val="0"/>
          <w:numId w:val="8"/>
        </w:numPr>
      </w:pPr>
      <w:r>
        <w:t xml:space="preserve">Adjust the a.c. voltage to give a peak alternating voltage of 1 V  </w:t>
      </w:r>
    </w:p>
    <w:p w14:paraId="65833BEB" w14:textId="77777777" w:rsidR="00752647" w:rsidRDefault="00752647" w:rsidP="00752647">
      <w:pPr>
        <w:pStyle w:val="ListParagraph"/>
        <w:numPr>
          <w:ilvl w:val="0"/>
          <w:numId w:val="8"/>
        </w:numPr>
      </w:pPr>
      <w:r>
        <w:t>Leave this circuit switched on.</w:t>
      </w:r>
    </w:p>
    <w:p w14:paraId="769E8E5E" w14:textId="77777777" w:rsidR="00752647" w:rsidRDefault="00752647" w:rsidP="00752647">
      <w:pPr>
        <w:pStyle w:val="ListParagraph"/>
        <w:numPr>
          <w:ilvl w:val="0"/>
          <w:numId w:val="8"/>
        </w:numPr>
      </w:pPr>
      <w:r>
        <w:t>Move the switch to position A and adjust the d.c. voltage so that the lamp is the same brightness as before.</w:t>
      </w:r>
    </w:p>
    <w:p w14:paraId="3BC8B0D9" w14:textId="77777777" w:rsidR="00752647" w:rsidRDefault="00752647" w:rsidP="00752647">
      <w:pPr>
        <w:pStyle w:val="ListParagraph"/>
        <w:numPr>
          <w:ilvl w:val="0"/>
          <w:numId w:val="8"/>
        </w:numPr>
      </w:pPr>
      <w:r>
        <w:t>Use the light level meter to check the brightness</w:t>
      </w:r>
    </w:p>
    <w:p w14:paraId="1D3542AF" w14:textId="77777777" w:rsidR="00752647" w:rsidRDefault="00752647" w:rsidP="00752647">
      <w:pPr>
        <w:pStyle w:val="ListParagraph"/>
        <w:numPr>
          <w:ilvl w:val="0"/>
          <w:numId w:val="8"/>
        </w:numPr>
      </w:pPr>
      <w:r>
        <w:t xml:space="preserve">Measure the deflection of the spot on the oscilloscope. This gives a measure of the direct voltage across the lamp. </w:t>
      </w:r>
    </w:p>
    <w:p w14:paraId="1F4C02DA" w14:textId="77777777" w:rsidR="00752647" w:rsidRDefault="00752647" w:rsidP="00752647">
      <w:pPr>
        <w:pStyle w:val="ListParagraph"/>
        <w:numPr>
          <w:ilvl w:val="0"/>
          <w:numId w:val="8"/>
        </w:numPr>
      </w:pPr>
      <w:r>
        <w:t>Alter the a.c. peak voltage.</w:t>
      </w:r>
    </w:p>
    <w:p w14:paraId="42161F6A" w14:textId="75BB9446" w:rsidR="00752647" w:rsidRDefault="00BD7A0E" w:rsidP="00752647">
      <w:pPr>
        <w:pStyle w:val="ListParagraph"/>
        <w:numPr>
          <w:ilvl w:val="0"/>
          <w:numId w:val="8"/>
        </w:numPr>
      </w:pPr>
      <w:r>
        <w:t>Use a format to show how AC and DC compare</w:t>
      </w:r>
    </w:p>
    <w:p w14:paraId="65C00484" w14:textId="77777777" w:rsidR="00752647" w:rsidRDefault="00752647" w:rsidP="00752647"/>
    <w:sectPr w:rsidR="00752647" w:rsidSect="00C04F2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F0" w14:textId="77777777" w:rsidR="00497CE0" w:rsidRDefault="00497CE0" w:rsidP="005D00E3">
      <w:r>
        <w:separator/>
      </w:r>
    </w:p>
  </w:endnote>
  <w:endnote w:type="continuationSeparator" w:id="0">
    <w:p w14:paraId="2E3332F4" w14:textId="77777777" w:rsidR="00497CE0" w:rsidRDefault="00497CE0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79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5CF542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5920" w14:textId="77777777" w:rsidR="00497CE0" w:rsidRDefault="00497CE0" w:rsidP="005D00E3">
      <w:r>
        <w:separator/>
      </w:r>
    </w:p>
  </w:footnote>
  <w:footnote w:type="continuationSeparator" w:id="0">
    <w:p w14:paraId="4BD5E0AA" w14:textId="77777777" w:rsidR="00497CE0" w:rsidRDefault="00497CE0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13304843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3E50E97D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0128BEE7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400"/>
    <w:multiLevelType w:val="hybridMultilevel"/>
    <w:tmpl w:val="946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2"/>
  </w:num>
  <w:num w:numId="7" w16cid:durableId="891576502">
    <w:abstractNumId w:val="4"/>
  </w:num>
  <w:num w:numId="8" w16cid:durableId="1207446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C0B33"/>
    <w:rsid w:val="0021217A"/>
    <w:rsid w:val="00215CAA"/>
    <w:rsid w:val="0023114E"/>
    <w:rsid w:val="00243459"/>
    <w:rsid w:val="00244729"/>
    <w:rsid w:val="00281B2E"/>
    <w:rsid w:val="00295B61"/>
    <w:rsid w:val="002A0ACF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522313"/>
    <w:rsid w:val="00555C4F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52647"/>
    <w:rsid w:val="007C1F7A"/>
    <w:rsid w:val="007E5612"/>
    <w:rsid w:val="007E7BEE"/>
    <w:rsid w:val="0080123C"/>
    <w:rsid w:val="00823B8C"/>
    <w:rsid w:val="008358F6"/>
    <w:rsid w:val="00853395"/>
    <w:rsid w:val="00854316"/>
    <w:rsid w:val="008672EF"/>
    <w:rsid w:val="00871602"/>
    <w:rsid w:val="00875194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66A2A"/>
    <w:rsid w:val="00B816F4"/>
    <w:rsid w:val="00B91436"/>
    <w:rsid w:val="00B9364D"/>
    <w:rsid w:val="00BD7A0E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6085E"/>
    <w:rsid w:val="00D845E9"/>
    <w:rsid w:val="00DC2FE8"/>
    <w:rsid w:val="00E0719C"/>
    <w:rsid w:val="00E76B5D"/>
    <w:rsid w:val="00EA554E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2024-01-18T14:39:00Z</dcterms:created>
  <dcterms:modified xsi:type="dcterms:W3CDTF">2024-01-18T14:39:00Z</dcterms:modified>
</cp:coreProperties>
</file>