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D87" w:rsidRDefault="00B83114">
      <w:pPr>
        <w:pStyle w:val="Title"/>
      </w:pPr>
      <w:r>
        <w:rPr>
          <w:color w:val="FF0000"/>
        </w:rPr>
        <w:t>WAVES and</w:t>
      </w:r>
      <w:r>
        <w:rPr>
          <w:color w:val="FF0000"/>
          <w:spacing w:val="-56"/>
        </w:rPr>
        <w:t xml:space="preserve"> </w:t>
      </w:r>
      <w:r>
        <w:rPr>
          <w:color w:val="FF0000"/>
        </w:rPr>
        <w:t>OPTICS</w:t>
      </w: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CD0F60">
      <w:pPr>
        <w:pStyle w:val="BodyText"/>
        <w:spacing w:before="4"/>
        <w:rPr>
          <w:b/>
          <w:sz w:val="21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241935</wp:posOffset>
                </wp:positionV>
                <wp:extent cx="3990975" cy="3624580"/>
                <wp:effectExtent l="0" t="0" r="0" b="0"/>
                <wp:wrapTopAndBottom/>
                <wp:docPr id="602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0975" cy="3624580"/>
                          <a:chOff x="991" y="381"/>
                          <a:chExt cx="6285" cy="5708"/>
                        </a:xfrm>
                      </wpg:grpSpPr>
                      <pic:pic xmlns:pic="http://schemas.openxmlformats.org/drawingml/2006/picture">
                        <pic:nvPicPr>
                          <pic:cNvPr id="603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0" y="2587"/>
                            <a:ext cx="1556" cy="3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380"/>
                            <a:ext cx="5040" cy="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9" o:spid="_x0000_s1026" style="position:absolute;margin-left:49.55pt;margin-top:19.05pt;width:314.25pt;height:285.4pt;z-index:-15728640;mso-wrap-distance-left:0;mso-wrap-distance-right:0;mso-position-horizontal-relative:page" coordorigin="991,381" coordsize="6285,5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1" o:spid="_x0000_s1027" type="#_x0000_t75" style="position:absolute;left:5720;top:2587;width:1556;height:35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AW5HCAAAA3AAAAA8AAABkcnMvZG93bnJldi54bWxEj82LwjAUxO8L+z+Et7C3NdFCkWoUEfbj&#10;4MWv+6N5NsXmpTbRdv97Iwgeh5n5DTNfDq4RN+pC7VnDeKRAEJfe1FxpOOy/v6YgQkQ22HgmDf8U&#10;YLl4f5tjYXzPW7rtYiUShEOBGmyMbSFlKC05DCPfEifv5DuHMcmukqbDPsFdIydK5dJhzWnBYktr&#10;S+V5d3Ua6ks7GexPpn6vq2Pvs03O6+ai9efHsJqBiDTEV/jZ/jMacpXB40w6An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gFuRwgAAANwAAAAPAAAAAAAAAAAAAAAAAJ8C&#10;AABkcnMvZG93bnJldi54bWxQSwUGAAAAAAQABAD3AAAAjgMAAAAA&#10;">
                  <v:imagedata r:id="rId8" o:title=""/>
                </v:shape>
                <v:shape id="Picture 580" o:spid="_x0000_s1028" type="#_x0000_t75" style="position:absolute;left:991;top:380;width:5040;height:2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5TzbFAAAA3AAAAA8AAABkcnMvZG93bnJldi54bWxEj0FrwkAUhO9C/8PyCr3pbqREia5ShJZC&#10;gqIWen1kn0lo9m3IbpP033eFQo/DzHzDbPeTbcVAvW8ca0gWCgRx6UzDlYaP6+t8DcIHZIOtY9Lw&#10;Qx72u4fZFjPjRj7TcAmViBD2GWqoQ+gyKX1Zk0W/cB1x9G6utxii7Ctpehwj3LZyqVQqLTYcF2rs&#10;6FBT+XX5thqmtRqL4/KQhKrJC5m8rT67U6710+P0sgERaAr/4b/2u9GQqme4n4lHQO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eU82xQAAANwAAAAPAAAAAAAAAAAAAAAA&#10;AJ8CAABkcnMvZG93bnJldi54bWxQSwUGAAAAAAQABAD3AAAAkQMAAAAA&#10;">
                  <v:imagedata r:id="rId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4771390</wp:posOffset>
                </wp:positionH>
                <wp:positionV relativeFrom="paragraph">
                  <wp:posOffset>552450</wp:posOffset>
                </wp:positionV>
                <wp:extent cx="1455420" cy="3281680"/>
                <wp:effectExtent l="0" t="0" r="0" b="0"/>
                <wp:wrapTopAndBottom/>
                <wp:docPr id="599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5420" cy="3281680"/>
                          <a:chOff x="7514" y="870"/>
                          <a:chExt cx="2292" cy="5168"/>
                        </a:xfrm>
                      </wpg:grpSpPr>
                      <pic:pic xmlns:pic="http://schemas.openxmlformats.org/drawingml/2006/picture">
                        <pic:nvPicPr>
                          <pic:cNvPr id="600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4" y="899"/>
                            <a:ext cx="2292" cy="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1" name="Picture 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9" y="870"/>
                            <a:ext cx="987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6" o:spid="_x0000_s1026" style="position:absolute;margin-left:375.7pt;margin-top:43.5pt;width:114.6pt;height:258.4pt;z-index:-15728128;mso-wrap-distance-left:0;mso-wrap-distance-right:0;mso-position-horizontal-relative:page" coordorigin="7514,870" coordsize="2292,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">
                <v:shape id="Picture 578" o:spid="_x0000_s1027" type="#_x0000_t75" style="position:absolute;left:7514;top:899;width:2292;height:5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+Dm/EAAAA3AAAAA8AAABkcnMvZG93bnJldi54bWxET01rwkAQvQv+h2WE3uomBUVSN0FFoZce&#10;GoW2tzE7JtHsbJrdJml/ffdQ8Ph43+tsNI3oqXO1ZQXxPAJBXFhdc6ngdDw8rkA4j6yxsUwKfshB&#10;lk4na0y0HfiN+tyXIoSwS1BB5X2bSOmKigy6uW2JA3exnUEfYFdK3eEQwk0jn6JoKQ3WHBoqbGlX&#10;UXHLv42Cr0W8keVhPOe7ePvx/rr/XXziVamH2bh5BuFp9Hfxv/tFK1hGYX44E46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+Dm/EAAAA3AAAAA8AAAAAAAAAAAAAAAAA&#10;nwIAAGRycy9kb3ducmV2LnhtbFBLBQYAAAAABAAEAPcAAACQAwAAAAA=&#10;">
                  <v:imagedata r:id="rId12" o:title=""/>
                </v:shape>
                <v:shape id="Picture 577" o:spid="_x0000_s1028" type="#_x0000_t75" style="position:absolute;left:8719;top:870;width:987;height: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KoOnDAAAA3AAAAA8AAABkcnMvZG93bnJldi54bWxEj92KwjAUhO8XfIdwhL1bE70QqUbxp4II&#10;LuvPAxyaY1NsTkoTtfv2RljYy2FmvmFmi87V4kFtqDxrGA4UCOLCm4pLDZfz9msCIkRkg7Vn0vBL&#10;ARbz3scMM+OffKTHKZYiQThkqMHG2GRShsKSwzDwDXHyrr51GJNsS2lafCa4q+VIqbF0WHFasNjQ&#10;2lJxO92dhuvF5bn9XqnlqvkZ5XKzd+Vhr/Vnv1tOQUTq4n/4r70zGsZqCO8z6QjI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kqg6cMAAADcAAAADwAAAAAAAAAAAAAAAACf&#10;AgAAZHJzL2Rvd25yZXYueG1sUEsFBgAAAAAEAAQA9wAAAI8DAAAAAA==&#10;">
                  <v:imagedata r:id="rId13" o:title=""/>
                </v:shape>
                <w10:wrap type="topAndBottom" anchorx="page"/>
              </v:group>
            </w:pict>
          </mc:Fallback>
        </mc:AlternateContent>
      </w:r>
      <w:r w:rsidR="00B83114">
        <w:rPr>
          <w:noProof/>
          <w:lang w:val="en-GB" w:eastAsia="en-GB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6932553</wp:posOffset>
            </wp:positionH>
            <wp:positionV relativeFrom="paragraph">
              <wp:posOffset>180718</wp:posOffset>
            </wp:positionV>
            <wp:extent cx="2717877" cy="2943225"/>
            <wp:effectExtent l="0" t="0" r="0" b="0"/>
            <wp:wrapTopAndBottom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877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spacing w:before="7"/>
        <w:rPr>
          <w:b/>
          <w:sz w:val="22"/>
        </w:rPr>
      </w:pPr>
    </w:p>
    <w:p w:rsidR="00175D87" w:rsidRDefault="00175D87">
      <w:p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Default="00B83114">
      <w:pPr>
        <w:pStyle w:val="Heading1"/>
        <w:tabs>
          <w:tab w:val="left" w:pos="6960"/>
        </w:tabs>
      </w:pPr>
      <w:r>
        <w:rPr>
          <w:noProof/>
          <w:lang w:val="en-GB" w:eastAsia="en-GB" w:bidi="ar-SA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2666878</wp:posOffset>
            </wp:positionH>
            <wp:positionV relativeFrom="paragraph">
              <wp:posOffset>-2604389</wp:posOffset>
            </wp:positionV>
            <wp:extent cx="803656" cy="180975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56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Name:</w:t>
      </w:r>
      <w:r>
        <w:rPr>
          <w:spacing w:val="-15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175D87" w:rsidRDefault="00B83114">
      <w:pPr>
        <w:tabs>
          <w:tab w:val="left" w:pos="2697"/>
        </w:tabs>
        <w:spacing w:before="105"/>
        <w:ind w:left="281"/>
        <w:rPr>
          <w:b/>
          <w:sz w:val="40"/>
        </w:rPr>
      </w:pPr>
      <w:r>
        <w:br w:type="column"/>
      </w:r>
      <w:r>
        <w:rPr>
          <w:b/>
          <w:sz w:val="40"/>
        </w:rPr>
        <w:lastRenderedPageBreak/>
        <w:t>Class: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  <w:u w:val="thick"/>
        </w:rPr>
        <w:t xml:space="preserve"> </w:t>
      </w:r>
      <w:r>
        <w:rPr>
          <w:b/>
          <w:sz w:val="40"/>
          <w:u w:val="thick"/>
        </w:rPr>
        <w:tab/>
      </w:r>
    </w:p>
    <w:p w:rsidR="00175D87" w:rsidRDefault="00B83114">
      <w:pPr>
        <w:tabs>
          <w:tab w:val="left" w:pos="6069"/>
        </w:tabs>
        <w:spacing w:before="105"/>
        <w:ind w:left="281"/>
        <w:rPr>
          <w:b/>
          <w:sz w:val="40"/>
        </w:rPr>
      </w:pPr>
      <w:r>
        <w:br w:type="column"/>
      </w:r>
      <w:r>
        <w:rPr>
          <w:b/>
          <w:sz w:val="40"/>
        </w:rPr>
        <w:lastRenderedPageBreak/>
        <w:t>Teacher: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  <w:u w:val="thick"/>
        </w:rPr>
        <w:t xml:space="preserve"> </w:t>
      </w:r>
      <w:r>
        <w:rPr>
          <w:b/>
          <w:sz w:val="40"/>
          <w:u w:val="thick"/>
        </w:rPr>
        <w:tab/>
      </w:r>
    </w:p>
    <w:p w:rsidR="00175D87" w:rsidRDefault="00175D87">
      <w:pPr>
        <w:rPr>
          <w:sz w:val="40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7001" w:space="158"/>
            <w:col w:w="2738" w:space="161"/>
            <w:col w:w="6302"/>
          </w:cols>
        </w:sectPr>
      </w:pPr>
    </w:p>
    <w:p w:rsidR="00175D87" w:rsidRDefault="00B83114">
      <w:pPr>
        <w:pStyle w:val="Heading3"/>
        <w:spacing w:before="100"/>
        <w:ind w:left="604" w:right="228"/>
        <w:rPr>
          <w:u w:val="none"/>
        </w:rPr>
      </w:pPr>
      <w:r>
        <w:rPr>
          <w:u w:val="thick"/>
        </w:rPr>
        <w:lastRenderedPageBreak/>
        <w:t>Waves and Energy</w:t>
      </w:r>
    </w:p>
    <w:p w:rsidR="00175D87" w:rsidRDefault="00175D87">
      <w:pPr>
        <w:pStyle w:val="BodyText"/>
        <w:spacing w:before="5"/>
        <w:rPr>
          <w:b/>
          <w:sz w:val="54"/>
        </w:rPr>
      </w:pPr>
    </w:p>
    <w:p w:rsidR="00175D87" w:rsidRDefault="00B83114">
      <w:pPr>
        <w:ind w:left="4229" w:right="228"/>
        <w:jc w:val="center"/>
        <w:rPr>
          <w:sz w:val="28"/>
        </w:rPr>
      </w:pPr>
      <w:r>
        <w:rPr>
          <w:sz w:val="28"/>
        </w:rPr>
        <w:t xml:space="preserve">All waves </w:t>
      </w:r>
      <w:r>
        <w:rPr>
          <w:b/>
          <w:color w:val="FF0000"/>
          <w:sz w:val="28"/>
        </w:rPr>
        <w:t xml:space="preserve">transfer </w:t>
      </w:r>
      <w:r>
        <w:rPr>
          <w:sz w:val="28"/>
        </w:rPr>
        <w:t>(</w:t>
      </w:r>
      <w:r>
        <w:rPr>
          <w:b/>
          <w:color w:val="FF0000"/>
          <w:sz w:val="28"/>
        </w:rPr>
        <w:t>carry</w:t>
      </w:r>
      <w:r>
        <w:rPr>
          <w:sz w:val="28"/>
        </w:rPr>
        <w:t>)</w:t>
      </w:r>
    </w:p>
    <w:p w:rsidR="00175D87" w:rsidRDefault="00B83114">
      <w:pPr>
        <w:pStyle w:val="Heading8"/>
        <w:tabs>
          <w:tab w:val="left" w:leader="underscore" w:pos="5537"/>
        </w:tabs>
        <w:spacing w:before="6" w:line="330" w:lineRule="atLeast"/>
        <w:ind w:left="4042" w:right="38" w:firstLine="2"/>
      </w:pPr>
      <w:r>
        <w:rPr>
          <w:noProof/>
          <w:lang w:val="en-GB" w:eastAsia="en-GB" w:bidi="ar-SA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473843</wp:posOffset>
            </wp:positionH>
            <wp:positionV relativeFrom="paragraph">
              <wp:posOffset>99482</wp:posOffset>
            </wp:positionV>
            <wp:extent cx="1982216" cy="1054608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216" cy="1054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</w:rPr>
        <w:t>e</w:t>
      </w:r>
      <w:proofErr w:type="gramEnd"/>
      <w:r>
        <w:rPr>
          <w:b/>
        </w:rPr>
        <w:tab/>
      </w:r>
      <w:r>
        <w:t>from one place</w:t>
      </w:r>
      <w:r>
        <w:rPr>
          <w:spacing w:val="-27"/>
        </w:rPr>
        <w:t xml:space="preserve"> </w:t>
      </w:r>
      <w:r>
        <w:t>to another - A tsunami sea</w:t>
      </w:r>
      <w:r>
        <w:rPr>
          <w:spacing w:val="-39"/>
        </w:rPr>
        <w:t xml:space="preserve"> </w:t>
      </w:r>
      <w:r>
        <w:rPr>
          <w:spacing w:val="-3"/>
        </w:rPr>
        <w:t>wave</w:t>
      </w:r>
    </w:p>
    <w:p w:rsidR="00175D87" w:rsidRDefault="00B83114">
      <w:pPr>
        <w:spacing w:before="81" w:line="249" w:lineRule="auto"/>
        <w:ind w:left="1044" w:right="1754"/>
        <w:jc w:val="center"/>
        <w:rPr>
          <w:b/>
          <w:sz w:val="36"/>
        </w:rPr>
      </w:pPr>
      <w:r>
        <w:br w:type="column"/>
      </w:r>
      <w:r>
        <w:rPr>
          <w:b/>
          <w:sz w:val="36"/>
          <w:u w:val="thick"/>
        </w:rPr>
        <w:lastRenderedPageBreak/>
        <w:t>Experiment to Measure the</w:t>
      </w:r>
      <w:r>
        <w:rPr>
          <w:b/>
          <w:sz w:val="36"/>
        </w:rPr>
        <w:t xml:space="preserve"> </w:t>
      </w:r>
      <w:r>
        <w:rPr>
          <w:b/>
          <w:sz w:val="36"/>
          <w:u w:val="thick"/>
        </w:rPr>
        <w:t>Speed of Sound in Air</w:t>
      </w:r>
    </w:p>
    <w:p w:rsidR="00175D87" w:rsidRDefault="00B83114">
      <w:pPr>
        <w:spacing w:before="93"/>
        <w:ind w:left="480" w:right="1116"/>
        <w:jc w:val="center"/>
        <w:rPr>
          <w:sz w:val="28"/>
        </w:rPr>
      </w:pPr>
      <w:r>
        <w:rPr>
          <w:sz w:val="28"/>
        </w:rPr>
        <w:t>We can perform an experiment to measure the</w:t>
      </w:r>
    </w:p>
    <w:p w:rsidR="00175D87" w:rsidRDefault="00B83114">
      <w:pPr>
        <w:spacing w:before="14"/>
        <w:ind w:left="1044" w:right="1684"/>
        <w:jc w:val="center"/>
        <w:rPr>
          <w:sz w:val="28"/>
        </w:rPr>
      </w:pPr>
      <w:proofErr w:type="gramStart"/>
      <w:r>
        <w:rPr>
          <w:b/>
          <w:color w:val="FF0000"/>
          <w:sz w:val="28"/>
        </w:rPr>
        <w:t>speed</w:t>
      </w:r>
      <w:proofErr w:type="gramEnd"/>
      <w:r>
        <w:rPr>
          <w:b/>
          <w:color w:val="FF0000"/>
          <w:sz w:val="28"/>
        </w:rPr>
        <w:t xml:space="preserve"> of sound in air</w:t>
      </w:r>
      <w:r>
        <w:rPr>
          <w:sz w:val="28"/>
        </w:rPr>
        <w:t>.</w:t>
      </w:r>
    </w:p>
    <w:p w:rsidR="00175D87" w:rsidRDefault="00B83114">
      <w:pPr>
        <w:pStyle w:val="BodyText"/>
        <w:spacing w:before="38" w:line="283" w:lineRule="exact"/>
        <w:ind w:left="1044" w:right="1681"/>
        <w:jc w:val="center"/>
        <w:rPr>
          <w:rFonts w:ascii="Comic Sans MS"/>
        </w:rPr>
      </w:pPr>
      <w:proofErr w:type="gramStart"/>
      <w:r>
        <w:rPr>
          <w:rFonts w:ascii="Comic Sans MS"/>
          <w:color w:val="007EFF"/>
        </w:rPr>
        <w:t>measured</w:t>
      </w:r>
      <w:proofErr w:type="gramEnd"/>
    </w:p>
    <w:p w:rsidR="00175D87" w:rsidRDefault="00175D87">
      <w:pPr>
        <w:spacing w:line="283" w:lineRule="exact"/>
        <w:jc w:val="center"/>
        <w:rPr>
          <w:rFonts w:ascii="Comic Sans MS"/>
        </w:rPr>
        <w:sectPr w:rsidR="00175D87">
          <w:pgSz w:w="16840" w:h="11900" w:orient="landscape"/>
          <w:pgMar w:top="380" w:right="260" w:bottom="0" w:left="220" w:header="720" w:footer="720" w:gutter="0"/>
          <w:cols w:num="2" w:space="720" w:equalWidth="0">
            <w:col w:w="7750" w:space="1183"/>
            <w:col w:w="7427"/>
          </w:cols>
        </w:sectPr>
      </w:pPr>
    </w:p>
    <w:p w:rsidR="00175D87" w:rsidRDefault="00B83114">
      <w:pPr>
        <w:pStyle w:val="Heading8"/>
        <w:spacing w:before="20" w:line="154" w:lineRule="exact"/>
        <w:ind w:left="3828"/>
        <w:jc w:val="left"/>
      </w:pPr>
      <w:r>
        <w:rPr>
          <w:noProof/>
          <w:lang w:val="en-GB" w:eastAsia="en-GB" w:bidi="ar-SA"/>
        </w:rPr>
        <w:lastRenderedPageBreak/>
        <w:drawing>
          <wp:anchor distT="0" distB="0" distL="0" distR="0" simplePos="0" relativeHeight="486428672" behindDoc="1" locked="0" layoutInCell="1" allowOverlap="1">
            <wp:simplePos x="0" y="0"/>
            <wp:positionH relativeFrom="page">
              <wp:posOffset>6080638</wp:posOffset>
            </wp:positionH>
            <wp:positionV relativeFrom="paragraph">
              <wp:posOffset>135279</wp:posOffset>
            </wp:positionV>
            <wp:extent cx="4267199" cy="1783080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199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transfers</w:t>
      </w:r>
      <w:proofErr w:type="gramEnd"/>
      <w:r>
        <w:t xml:space="preserve"> an enormous amount of</w:t>
      </w:r>
    </w:p>
    <w:p w:rsidR="00175D87" w:rsidRDefault="00B83114">
      <w:pPr>
        <w:pStyle w:val="BodyText"/>
        <w:spacing w:line="175" w:lineRule="exact"/>
        <w:ind w:left="526"/>
        <w:rPr>
          <w:rFonts w:ascii="Comic Sans MS"/>
        </w:rPr>
      </w:pPr>
      <w:r>
        <w:br w:type="column"/>
      </w:r>
      <w:proofErr w:type="gramStart"/>
      <w:r>
        <w:rPr>
          <w:rFonts w:ascii="Comic Sans MS"/>
          <w:color w:val="007EFF"/>
        </w:rPr>
        <w:lastRenderedPageBreak/>
        <w:t>sound</w:t>
      </w:r>
      <w:proofErr w:type="gramEnd"/>
    </w:p>
    <w:p w:rsidR="00175D87" w:rsidRDefault="00B83114">
      <w:pPr>
        <w:pStyle w:val="BodyText"/>
        <w:spacing w:line="175" w:lineRule="exact"/>
        <w:ind w:left="526"/>
        <w:rPr>
          <w:rFonts w:ascii="Comic Sans MS"/>
        </w:rPr>
      </w:pPr>
      <w:r>
        <w:br w:type="column"/>
      </w:r>
      <w:proofErr w:type="gramStart"/>
      <w:r>
        <w:rPr>
          <w:rFonts w:ascii="Comic Sans MS"/>
          <w:color w:val="007EFF"/>
        </w:rPr>
        <w:lastRenderedPageBreak/>
        <w:t>distance</w:t>
      </w:r>
      <w:proofErr w:type="gramEnd"/>
    </w:p>
    <w:p w:rsidR="00175D87" w:rsidRDefault="00175D87">
      <w:pPr>
        <w:spacing w:line="175" w:lineRule="exact"/>
        <w:rPr>
          <w:rFonts w:ascii="Comic Sans MS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7962" w:space="812"/>
            <w:col w:w="1202" w:space="1352"/>
            <w:col w:w="5032"/>
          </w:cols>
        </w:sectPr>
      </w:pPr>
    </w:p>
    <w:p w:rsidR="00175D87" w:rsidRDefault="00B83114">
      <w:pPr>
        <w:pStyle w:val="Heading8"/>
        <w:tabs>
          <w:tab w:val="left" w:leader="underscore" w:pos="5168"/>
        </w:tabs>
        <w:spacing w:before="182"/>
        <w:ind w:left="3745"/>
      </w:pPr>
      <w:proofErr w:type="gramStart"/>
      <w:r>
        <w:rPr>
          <w:b/>
        </w:rPr>
        <w:lastRenderedPageBreak/>
        <w:t>e</w:t>
      </w:r>
      <w:proofErr w:type="gramEnd"/>
      <w:r>
        <w:rPr>
          <w:b/>
        </w:rPr>
        <w:tab/>
      </w:r>
      <w:r>
        <w:t>which can</w:t>
      </w:r>
      <w:r>
        <w:rPr>
          <w:spacing w:val="-20"/>
        </w:rPr>
        <w:t xml:space="preserve"> </w:t>
      </w:r>
      <w:r>
        <w:t>cause</w:t>
      </w:r>
    </w:p>
    <w:p w:rsidR="00175D87" w:rsidRDefault="00B83114">
      <w:pPr>
        <w:spacing w:before="14" w:line="249" w:lineRule="auto"/>
        <w:ind w:left="3745"/>
        <w:jc w:val="center"/>
        <w:rPr>
          <w:sz w:val="28"/>
        </w:rPr>
      </w:pPr>
      <w:proofErr w:type="gramStart"/>
      <w:r>
        <w:rPr>
          <w:sz w:val="28"/>
        </w:rPr>
        <w:t>extensive</w:t>
      </w:r>
      <w:proofErr w:type="gramEnd"/>
      <w:r>
        <w:rPr>
          <w:sz w:val="28"/>
        </w:rPr>
        <w:t xml:space="preserve"> damage when the wave reaches land.</w:t>
      </w:r>
    </w:p>
    <w:p w:rsidR="00175D87" w:rsidRDefault="00175D87">
      <w:pPr>
        <w:pStyle w:val="BodyText"/>
        <w:rPr>
          <w:sz w:val="34"/>
        </w:rPr>
      </w:pPr>
    </w:p>
    <w:p w:rsidR="00175D87" w:rsidRDefault="00175D87">
      <w:pPr>
        <w:pStyle w:val="BodyText"/>
        <w:spacing w:before="1"/>
        <w:rPr>
          <w:sz w:val="28"/>
        </w:rPr>
      </w:pPr>
    </w:p>
    <w:p w:rsidR="00175D87" w:rsidRDefault="00B83114">
      <w:pPr>
        <w:spacing w:line="337" w:lineRule="exact"/>
        <w:ind w:left="528"/>
        <w:jc w:val="center"/>
        <w:rPr>
          <w:b/>
          <w:sz w:val="36"/>
        </w:rPr>
      </w:pPr>
      <w:r>
        <w:rPr>
          <w:b/>
          <w:sz w:val="36"/>
          <w:u w:val="thick"/>
        </w:rPr>
        <w:t>Waves and Signal Transmission</w:t>
      </w:r>
    </w:p>
    <w:p w:rsidR="00175D87" w:rsidRDefault="00B83114">
      <w:pPr>
        <w:pStyle w:val="BodyText"/>
        <w:spacing w:line="303" w:lineRule="exact"/>
        <w:ind w:left="526"/>
        <w:rPr>
          <w:rFonts w:ascii="Comic Sans MS"/>
        </w:rPr>
      </w:pPr>
      <w:r>
        <w:br w:type="column"/>
      </w:r>
      <w:proofErr w:type="gramStart"/>
      <w:r>
        <w:rPr>
          <w:rFonts w:ascii="Comic Sans MS"/>
          <w:color w:val="007EFF"/>
        </w:rPr>
        <w:lastRenderedPageBreak/>
        <w:t>source</w:t>
      </w:r>
      <w:proofErr w:type="gramEnd"/>
    </w:p>
    <w:p w:rsidR="00175D87" w:rsidRDefault="00B83114">
      <w:pPr>
        <w:spacing w:line="290" w:lineRule="exact"/>
        <w:ind w:right="317"/>
        <w:jc w:val="right"/>
        <w:rPr>
          <w:b/>
          <w:sz w:val="28"/>
        </w:rPr>
      </w:pPr>
      <w:r>
        <w:rPr>
          <w:b/>
          <w:color w:val="FF0000"/>
          <w:sz w:val="28"/>
        </w:rPr>
        <w:t>2.0 m</w:t>
      </w:r>
    </w:p>
    <w:p w:rsidR="00175D87" w:rsidRDefault="00175D87">
      <w:pPr>
        <w:pStyle w:val="BodyText"/>
        <w:rPr>
          <w:b/>
          <w:sz w:val="34"/>
        </w:rPr>
      </w:pPr>
    </w:p>
    <w:p w:rsidR="00175D87" w:rsidRDefault="00175D87">
      <w:pPr>
        <w:pStyle w:val="BodyText"/>
        <w:spacing w:before="2"/>
        <w:rPr>
          <w:b/>
          <w:sz w:val="43"/>
        </w:rPr>
      </w:pPr>
    </w:p>
    <w:p w:rsidR="00175D87" w:rsidRDefault="00B83114">
      <w:pPr>
        <w:pStyle w:val="BodyText"/>
        <w:ind w:right="38"/>
        <w:jc w:val="right"/>
        <w:rPr>
          <w:rFonts w:ascii="Comic Sans MS"/>
        </w:rPr>
      </w:pPr>
      <w:proofErr w:type="gramStart"/>
      <w:r>
        <w:rPr>
          <w:rFonts w:ascii="Comic Sans MS"/>
          <w:color w:val="007EFF"/>
        </w:rPr>
        <w:t>microphones</w:t>
      </w:r>
      <w:proofErr w:type="gramEnd"/>
    </w:p>
    <w:p w:rsidR="00175D87" w:rsidRDefault="00B83114">
      <w:pPr>
        <w:pStyle w:val="BodyText"/>
        <w:spacing w:before="6"/>
        <w:rPr>
          <w:rFonts w:ascii="Comic Sans MS"/>
        </w:rPr>
      </w:pPr>
      <w:r>
        <w:br w:type="column"/>
      </w:r>
    </w:p>
    <w:p w:rsidR="00175D87" w:rsidRDefault="00B83114">
      <w:pPr>
        <w:pStyle w:val="BodyText"/>
        <w:ind w:left="526"/>
        <w:rPr>
          <w:rFonts w:ascii="Comic Sans MS"/>
        </w:rPr>
      </w:pPr>
      <w:proofErr w:type="gramStart"/>
      <w:r>
        <w:rPr>
          <w:rFonts w:ascii="Comic Sans MS"/>
          <w:color w:val="007EFF"/>
        </w:rPr>
        <w:t>electronic</w:t>
      </w:r>
      <w:proofErr w:type="gramEnd"/>
      <w:r>
        <w:rPr>
          <w:rFonts w:ascii="Comic Sans MS"/>
          <w:color w:val="007EFF"/>
        </w:rPr>
        <w:t xml:space="preserve"> timer</w:t>
      </w:r>
    </w:p>
    <w:p w:rsidR="00175D87" w:rsidRDefault="00175D87">
      <w:pPr>
        <w:pStyle w:val="BodyText"/>
        <w:spacing w:before="2"/>
        <w:rPr>
          <w:rFonts w:ascii="Comic Sans MS"/>
          <w:sz w:val="23"/>
        </w:rPr>
      </w:pPr>
    </w:p>
    <w:p w:rsidR="00175D87" w:rsidRDefault="00B83114">
      <w:pPr>
        <w:pStyle w:val="Heading7"/>
        <w:numPr>
          <w:ilvl w:val="1"/>
          <w:numId w:val="17"/>
        </w:numPr>
        <w:tabs>
          <w:tab w:val="left" w:pos="1753"/>
        </w:tabs>
        <w:rPr>
          <w:b w:val="0"/>
        </w:rPr>
      </w:pPr>
      <w:proofErr w:type="gramStart"/>
      <w:r>
        <w:rPr>
          <w:color w:val="FF0000"/>
        </w:rPr>
        <w:t>s</w:t>
      </w:r>
      <w:proofErr w:type="gramEnd"/>
    </w:p>
    <w:p w:rsidR="00175D87" w:rsidRDefault="00175D87">
      <w:p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8012" w:space="712"/>
            <w:col w:w="4291" w:space="670"/>
            <w:col w:w="2675"/>
          </w:cols>
        </w:sectPr>
      </w:pPr>
    </w:p>
    <w:p w:rsidR="00175D87" w:rsidRDefault="00175D87">
      <w:pPr>
        <w:pStyle w:val="BodyText"/>
        <w:spacing w:before="1"/>
        <w:rPr>
          <w:b/>
          <w:sz w:val="27"/>
        </w:rPr>
      </w:pPr>
    </w:p>
    <w:p w:rsidR="00175D87" w:rsidRDefault="00B83114">
      <w:pPr>
        <w:spacing w:line="249" w:lineRule="auto"/>
        <w:ind w:left="2189" w:hanging="1236"/>
        <w:rPr>
          <w:sz w:val="28"/>
        </w:rPr>
      </w:pPr>
      <w:r>
        <w:rPr>
          <w:b/>
          <w:sz w:val="28"/>
        </w:rPr>
        <w:t>Sound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light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signals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are</w:t>
      </w:r>
      <w:r>
        <w:rPr>
          <w:spacing w:val="-10"/>
          <w:sz w:val="28"/>
        </w:rPr>
        <w:t xml:space="preserve"> </w:t>
      </w:r>
      <w:r>
        <w:rPr>
          <w:b/>
          <w:color w:val="FF0000"/>
          <w:sz w:val="28"/>
        </w:rPr>
        <w:t>transmitted</w:t>
      </w:r>
      <w:r>
        <w:rPr>
          <w:b/>
          <w:color w:val="FF0000"/>
          <w:spacing w:val="-12"/>
          <w:sz w:val="28"/>
        </w:rPr>
        <w:t xml:space="preserve"> </w:t>
      </w:r>
      <w:r>
        <w:rPr>
          <w:sz w:val="28"/>
        </w:rPr>
        <w:t>(</w:t>
      </w:r>
      <w:r>
        <w:rPr>
          <w:b/>
          <w:color w:val="FF0000"/>
          <w:sz w:val="28"/>
        </w:rPr>
        <w:t>sent</w:t>
      </w:r>
      <w:r>
        <w:rPr>
          <w:sz w:val="28"/>
        </w:rPr>
        <w:t>)</w:t>
      </w:r>
      <w:r>
        <w:rPr>
          <w:spacing w:val="-9"/>
          <w:sz w:val="28"/>
        </w:rPr>
        <w:t xml:space="preserve"> </w:t>
      </w:r>
      <w:r>
        <w:rPr>
          <w:sz w:val="28"/>
        </w:rPr>
        <w:t>from one</w:t>
      </w:r>
      <w:r>
        <w:rPr>
          <w:spacing w:val="-11"/>
          <w:sz w:val="28"/>
        </w:rPr>
        <w:t xml:space="preserve"> </w:t>
      </w:r>
      <w:r>
        <w:rPr>
          <w:sz w:val="28"/>
        </w:rPr>
        <w:t>place</w:t>
      </w:r>
      <w:r>
        <w:rPr>
          <w:spacing w:val="-11"/>
          <w:sz w:val="28"/>
        </w:rPr>
        <w:t xml:space="preserve"> </w:t>
      </w:r>
      <w:r>
        <w:rPr>
          <w:sz w:val="28"/>
        </w:rPr>
        <w:t>to</w:t>
      </w:r>
      <w:r>
        <w:rPr>
          <w:spacing w:val="-9"/>
          <w:sz w:val="28"/>
        </w:rPr>
        <w:t xml:space="preserve"> </w:t>
      </w:r>
      <w:r>
        <w:rPr>
          <w:sz w:val="28"/>
        </w:rPr>
        <w:t>another</w:t>
      </w:r>
      <w:r>
        <w:rPr>
          <w:spacing w:val="-11"/>
          <w:sz w:val="28"/>
        </w:rPr>
        <w:t xml:space="preserve"> </w:t>
      </w:r>
      <w:r>
        <w:rPr>
          <w:sz w:val="28"/>
        </w:rPr>
        <w:t>by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w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_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_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_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_</w:t>
      </w:r>
      <w:r>
        <w:rPr>
          <w:sz w:val="28"/>
        </w:rPr>
        <w:t>.</w:t>
      </w:r>
    </w:p>
    <w:p w:rsidR="00175D87" w:rsidRDefault="00175D87">
      <w:pPr>
        <w:pStyle w:val="BodyText"/>
        <w:rPr>
          <w:sz w:val="34"/>
        </w:rPr>
      </w:pPr>
    </w:p>
    <w:p w:rsidR="00175D87" w:rsidRDefault="00175D87">
      <w:pPr>
        <w:pStyle w:val="BodyText"/>
        <w:rPr>
          <w:sz w:val="31"/>
        </w:rPr>
      </w:pPr>
    </w:p>
    <w:p w:rsidR="00175D87" w:rsidRDefault="00B83114">
      <w:pPr>
        <w:ind w:left="987"/>
        <w:rPr>
          <w:rFonts w:ascii="Times New Roman"/>
          <w:sz w:val="56"/>
        </w:rPr>
      </w:pPr>
      <w:r>
        <w:rPr>
          <w:rFonts w:ascii="Times New Roman"/>
          <w:color w:val="FF0000"/>
          <w:sz w:val="56"/>
        </w:rPr>
        <w:t>!!Remember!!</w:t>
      </w:r>
    </w:p>
    <w:p w:rsidR="00175D87" w:rsidRDefault="00175D87">
      <w:pPr>
        <w:pStyle w:val="BodyText"/>
        <w:spacing w:before="3" w:after="40"/>
        <w:rPr>
          <w:rFonts w:ascii="Times New Roman"/>
          <w:sz w:val="25"/>
        </w:rPr>
      </w:pPr>
    </w:p>
    <w:p w:rsidR="00175D87" w:rsidRDefault="00CD0F60">
      <w:pPr>
        <w:pStyle w:val="BodyText"/>
        <w:ind w:left="90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 w:bidi="ar-SA"/>
        </w:rPr>
        <mc:AlternateContent>
          <mc:Choice Requires="wps">
            <w:drawing>
              <wp:inline distT="0" distB="0" distL="0" distR="0">
                <wp:extent cx="2063750" cy="363220"/>
                <wp:effectExtent l="9525" t="9525" r="12700" b="8255"/>
                <wp:docPr id="598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363220"/>
                        </a:xfrm>
                        <a:prstGeom prst="rect">
                          <a:avLst/>
                        </a:prstGeom>
                        <a:solidFill>
                          <a:srgbClr val="FFA3FF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114" w:rsidRDefault="00B83114">
                            <w:pPr>
                              <w:pStyle w:val="BodyText"/>
                              <w:spacing w:before="107"/>
                              <w:ind w:left="50"/>
                              <w:rPr>
                                <w:rFonts w:asci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/>
                              </w:rPr>
                              <w:t>distance</w:t>
                            </w:r>
                            <w:proofErr w:type="gramEnd"/>
                            <w:r>
                              <w:rPr>
                                <w:rFonts w:ascii="Comic Sans MS"/>
                              </w:rPr>
                              <w:t xml:space="preserve"> = speed x time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5" o:spid="_x0000_s1026" type="#_x0000_t202" style="width:162.5pt;height:2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" fillcolor="#ffa3ff" strokeweight=".96pt">
                <v:textbox inset="0,0,0,0">
                  <w:txbxContent>
                    <w:p w:rsidR="00B83114" w:rsidRDefault="00B83114">
                      <w:pPr>
                        <w:pStyle w:val="BodyText"/>
                        <w:spacing w:before="107"/>
                        <w:ind w:left="50"/>
                        <w:rPr>
                          <w:rFonts w:ascii="Comic Sans MS"/>
                        </w:rPr>
                      </w:pPr>
                      <w:proofErr w:type="gramStart"/>
                      <w:r>
                        <w:rPr>
                          <w:rFonts w:ascii="Comic Sans MS"/>
                        </w:rPr>
                        <w:t>distance</w:t>
                      </w:r>
                      <w:proofErr w:type="gramEnd"/>
                      <w:r>
                        <w:rPr>
                          <w:rFonts w:ascii="Comic Sans MS"/>
                        </w:rPr>
                        <w:t xml:space="preserve"> = speed x time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5D87" w:rsidRDefault="00B83114">
      <w:pPr>
        <w:pStyle w:val="BodyText"/>
        <w:spacing w:before="37" w:line="206" w:lineRule="auto"/>
        <w:ind w:left="1378" w:right="6295" w:firstLine="170"/>
        <w:rPr>
          <w:rFonts w:ascii="Comic Sans MS"/>
        </w:rPr>
      </w:pPr>
      <w:r>
        <w:br w:type="column"/>
      </w:r>
      <w:proofErr w:type="gramStart"/>
      <w:r>
        <w:rPr>
          <w:rFonts w:ascii="Comic Sans MS"/>
          <w:color w:val="007EFF"/>
        </w:rPr>
        <w:lastRenderedPageBreak/>
        <w:t>tape</w:t>
      </w:r>
      <w:proofErr w:type="gramEnd"/>
      <w:r>
        <w:rPr>
          <w:rFonts w:ascii="Comic Sans MS"/>
          <w:color w:val="007EFF"/>
        </w:rPr>
        <w:t xml:space="preserve"> measure</w:t>
      </w:r>
    </w:p>
    <w:p w:rsidR="00175D87" w:rsidRDefault="00B83114">
      <w:pPr>
        <w:pStyle w:val="ListParagraph"/>
        <w:numPr>
          <w:ilvl w:val="0"/>
          <w:numId w:val="16"/>
        </w:numPr>
        <w:tabs>
          <w:tab w:val="left" w:pos="1782"/>
          <w:tab w:val="left" w:leader="underscore" w:pos="5731"/>
        </w:tabs>
        <w:spacing w:before="90"/>
        <w:ind w:hanging="251"/>
        <w:rPr>
          <w:sz w:val="28"/>
        </w:rPr>
      </w:pPr>
      <w:r>
        <w:rPr>
          <w:sz w:val="28"/>
        </w:rPr>
        <w:t xml:space="preserve">We use a </w:t>
      </w:r>
      <w:r>
        <w:rPr>
          <w:b/>
          <w:sz w:val="28"/>
        </w:rPr>
        <w:t>t _ _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_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m</w:t>
      </w:r>
      <w:r>
        <w:rPr>
          <w:b/>
          <w:sz w:val="28"/>
        </w:rPr>
        <w:tab/>
      </w:r>
      <w:r>
        <w:rPr>
          <w:sz w:val="28"/>
        </w:rPr>
        <w:t>to measure</w:t>
      </w:r>
      <w:r>
        <w:rPr>
          <w:spacing w:val="-20"/>
          <w:sz w:val="28"/>
        </w:rPr>
        <w:t xml:space="preserve"> </w:t>
      </w:r>
      <w:r>
        <w:rPr>
          <w:sz w:val="28"/>
        </w:rPr>
        <w:t>the</w:t>
      </w:r>
    </w:p>
    <w:p w:rsidR="00175D87" w:rsidRDefault="00B83114">
      <w:pPr>
        <w:tabs>
          <w:tab w:val="left" w:leader="underscore" w:pos="7589"/>
        </w:tabs>
        <w:spacing w:before="15"/>
        <w:ind w:left="1464"/>
        <w:rPr>
          <w:sz w:val="28"/>
        </w:rPr>
      </w:pPr>
      <w:proofErr w:type="gramStart"/>
      <w:r>
        <w:rPr>
          <w:b/>
          <w:sz w:val="28"/>
        </w:rPr>
        <w:t>d</w:t>
      </w:r>
      <w:proofErr w:type="gramEnd"/>
      <w:r>
        <w:rPr>
          <w:b/>
          <w:sz w:val="28"/>
        </w:rPr>
        <w:t xml:space="preserve"> _ _ _ _ _ _ _ </w:t>
      </w:r>
      <w:r>
        <w:rPr>
          <w:sz w:val="28"/>
        </w:rPr>
        <w:t>between the</w:t>
      </w:r>
      <w:r>
        <w:rPr>
          <w:spacing w:val="-20"/>
          <w:sz w:val="28"/>
        </w:rPr>
        <w:t xml:space="preserve"> </w:t>
      </w:r>
      <w:r>
        <w:rPr>
          <w:sz w:val="28"/>
        </w:rPr>
        <w:t>2</w:t>
      </w:r>
      <w:r>
        <w:rPr>
          <w:spacing w:val="62"/>
          <w:sz w:val="28"/>
        </w:rPr>
        <w:t xml:space="preserve"> </w:t>
      </w:r>
      <w:r>
        <w:rPr>
          <w:b/>
          <w:sz w:val="28"/>
        </w:rPr>
        <w:t>m</w:t>
      </w:r>
      <w:r>
        <w:rPr>
          <w:b/>
          <w:sz w:val="28"/>
        </w:rPr>
        <w:tab/>
        <w:t>_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.</w:t>
      </w:r>
    </w:p>
    <w:p w:rsidR="00175D87" w:rsidRDefault="00B83114">
      <w:pPr>
        <w:pStyle w:val="Heading8"/>
        <w:numPr>
          <w:ilvl w:val="0"/>
          <w:numId w:val="16"/>
        </w:numPr>
        <w:tabs>
          <w:tab w:val="left" w:pos="1722"/>
          <w:tab w:val="left" w:leader="underscore" w:pos="5220"/>
        </w:tabs>
        <w:spacing w:before="95"/>
        <w:ind w:left="1721" w:hanging="251"/>
        <w:jc w:val="left"/>
      </w:pPr>
      <w:r>
        <w:t>We make a</w:t>
      </w:r>
      <w:r>
        <w:rPr>
          <w:spacing w:val="-31"/>
        </w:rPr>
        <w:t xml:space="preserve"> </w:t>
      </w:r>
      <w:r>
        <w:t>sharp</w:t>
      </w:r>
      <w:r>
        <w:rPr>
          <w:spacing w:val="61"/>
        </w:rPr>
        <w:t xml:space="preserve"> </w:t>
      </w:r>
      <w:r>
        <w:rPr>
          <w:b/>
        </w:rPr>
        <w:t>s</w:t>
      </w:r>
      <w:r>
        <w:rPr>
          <w:b/>
        </w:rPr>
        <w:tab/>
      </w:r>
      <w:r>
        <w:t>next to the left</w:t>
      </w:r>
      <w:r>
        <w:rPr>
          <w:spacing w:val="-38"/>
        </w:rPr>
        <w:t xml:space="preserve"> </w:t>
      </w:r>
      <w:r>
        <w:t>hand</w:t>
      </w:r>
    </w:p>
    <w:p w:rsidR="00175D87" w:rsidRDefault="00CD0F60">
      <w:pPr>
        <w:tabs>
          <w:tab w:val="left" w:leader="underscore" w:pos="5590"/>
        </w:tabs>
        <w:spacing w:before="14"/>
        <w:ind w:left="3466"/>
        <w:rPr>
          <w:sz w:val="28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3072130</wp:posOffset>
                </wp:positionH>
                <wp:positionV relativeFrom="paragraph">
                  <wp:posOffset>196850</wp:posOffset>
                </wp:positionV>
                <wp:extent cx="2071370" cy="1054735"/>
                <wp:effectExtent l="0" t="0" r="0" b="0"/>
                <wp:wrapNone/>
                <wp:docPr id="595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1370" cy="1054735"/>
                          <a:chOff x="4838" y="310"/>
                          <a:chExt cx="3262" cy="1661"/>
                        </a:xfrm>
                      </wpg:grpSpPr>
                      <pic:pic xmlns:pic="http://schemas.openxmlformats.org/drawingml/2006/picture">
                        <pic:nvPicPr>
                          <pic:cNvPr id="596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8" y="310"/>
                            <a:ext cx="3262" cy="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7" name="Text Box 573"/>
                        <wps:cNvSpPr txBox="1">
                          <a:spLocks noChangeArrowheads="1"/>
                        </wps:cNvSpPr>
                        <wps:spPr bwMode="auto">
                          <a:xfrm>
                            <a:off x="4838" y="310"/>
                            <a:ext cx="3262" cy="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2" w:line="289" w:lineRule="exact"/>
                                <w:ind w:left="1569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24"/>
                                </w:rPr>
                                <w:t>d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</w:p>
                            <w:p w:rsidR="00B83114" w:rsidRDefault="00B83114">
                              <w:pPr>
                                <w:tabs>
                                  <w:tab w:val="left" w:pos="1809"/>
                                  <w:tab w:val="left" w:pos="3006"/>
                                </w:tabs>
                                <w:spacing w:line="574" w:lineRule="exact"/>
                                <w:ind w:left="758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w w:val="105"/>
                                  <w:position w:val="-13"/>
                                  <w:sz w:val="48"/>
                                </w:rPr>
                                <w:t>d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w w:val="105"/>
                                  <w:position w:val="-13"/>
                                  <w:sz w:val="48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w w:val="105"/>
                                  <w:sz w:val="24"/>
                                </w:rPr>
                                <w:t>unit: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thick"/>
                                </w:rPr>
                                <w:tab/>
                              </w:r>
                            </w:p>
                            <w:p w:rsidR="00B83114" w:rsidRDefault="00B83114">
                              <w:pPr>
                                <w:tabs>
                                  <w:tab w:val="left" w:pos="1099"/>
                                </w:tabs>
                                <w:spacing w:line="620" w:lineRule="exact"/>
                                <w:ind w:left="472"/>
                                <w:rPr>
                                  <w:rFonts w:ascii="Comic Sans MS"/>
                                  <w:sz w:val="48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48"/>
                                </w:rPr>
                                <w:t>v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sz w:val="48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48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2" o:spid="_x0000_s1027" style="position:absolute;left:0;text-align:left;margin-left:241.9pt;margin-top:15.5pt;width:163.1pt;height:83.05pt;z-index:15734784;mso-position-horizontal-relative:page;mso-position-vertical-relative:text" coordorigin="4838,310" coordsize="3262,1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">
                <v:shape id="Picture 574" o:spid="_x0000_s1028" type="#_x0000_t75" style="position:absolute;left:4838;top:310;width:3262;height:1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TCQ7EAAAA3AAAAA8AAABkcnMvZG93bnJldi54bWxEj0GLwjAUhO8L/ofwBC+LpgoWrUYRy4qe&#10;FqveH82zLW1eSpPV7r/fCMIeh5n5hllve9OIB3WusqxgOolAEOdWV1wouF6+xgsQziNrbCyTgl9y&#10;sN0MPtaYaPvkMz0yX4gAYZeggtL7NpHS5SUZdBPbEgfvbjuDPsiukLrDZ4CbRs6iKJYGKw4LJba0&#10;Lymvsx+j4HKoD3Hm4v05vZ9qd/tOr5/zVKnRsN+tQHjq/X/43T5qBfNlDK8z4Qj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TCQ7EAAAA3AAAAA8AAAAAAAAAAAAAAAAA&#10;nwIAAGRycy9kb3ducmV2LnhtbFBLBQYAAAAABAAEAPcAAACQAwAAAAA=&#10;">
                  <v:imagedata r:id="rId19" o:title=""/>
                </v:shape>
                <v:shape id="Text Box 573" o:spid="_x0000_s1029" type="#_x0000_t202" style="position:absolute;left:4838;top:310;width:3262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wBcUA&#10;AADcAAAADwAAAGRycy9kb3ducmV2LnhtbESPQWvCQBSE74L/YXlCb7qxUK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vAF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before="2" w:line="289" w:lineRule="exact"/>
                          <w:ind w:left="1569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24"/>
                          </w:rPr>
                          <w:t>d</w:t>
                        </w:r>
                        <w:proofErr w:type="gramEnd"/>
                        <w:r>
                          <w:rPr>
                            <w:rFonts w:ascii="Comic Sans MS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</w:p>
                      <w:p w:rsidR="00B83114" w:rsidRDefault="00B83114">
                        <w:pPr>
                          <w:tabs>
                            <w:tab w:val="left" w:pos="1809"/>
                            <w:tab w:val="left" w:pos="3006"/>
                          </w:tabs>
                          <w:spacing w:line="574" w:lineRule="exact"/>
                          <w:ind w:left="758"/>
                          <w:rPr>
                            <w:rFonts w:ascii="Times New Roman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w w:val="105"/>
                            <w:position w:val="-13"/>
                            <w:sz w:val="48"/>
                          </w:rPr>
                          <w:t>d</w:t>
                        </w:r>
                        <w:proofErr w:type="gramEnd"/>
                        <w:r>
                          <w:rPr>
                            <w:rFonts w:ascii="Times New Roman"/>
                            <w:w w:val="105"/>
                            <w:position w:val="-13"/>
                            <w:sz w:val="48"/>
                          </w:rPr>
                          <w:tab/>
                        </w:r>
                        <w:r>
                          <w:rPr>
                            <w:rFonts w:ascii="Comic Sans MS"/>
                            <w:w w:val="105"/>
                            <w:sz w:val="24"/>
                          </w:rPr>
                          <w:t>unit: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thick"/>
                          </w:rPr>
                          <w:tab/>
                        </w:r>
                      </w:p>
                      <w:p w:rsidR="00B83114" w:rsidRDefault="00B83114">
                        <w:pPr>
                          <w:tabs>
                            <w:tab w:val="left" w:pos="1099"/>
                          </w:tabs>
                          <w:spacing w:line="620" w:lineRule="exact"/>
                          <w:ind w:left="472"/>
                          <w:rPr>
                            <w:rFonts w:ascii="Comic Sans MS"/>
                            <w:sz w:val="48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48"/>
                          </w:rPr>
                          <w:t>v</w:t>
                        </w:r>
                        <w:proofErr w:type="gramEnd"/>
                        <w:r>
                          <w:rPr>
                            <w:rFonts w:ascii="Times New Roman"/>
                            <w:sz w:val="48"/>
                          </w:rPr>
                          <w:tab/>
                        </w:r>
                        <w:r>
                          <w:rPr>
                            <w:rFonts w:ascii="Comic Sans MS"/>
                            <w:sz w:val="48"/>
                          </w:rPr>
                          <w:t>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 w:rsidR="00B83114">
        <w:rPr>
          <w:b/>
          <w:sz w:val="28"/>
        </w:rPr>
        <w:t>m</w:t>
      </w:r>
      <w:proofErr w:type="gramEnd"/>
      <w:r w:rsidR="00B83114">
        <w:rPr>
          <w:b/>
          <w:sz w:val="28"/>
        </w:rPr>
        <w:tab/>
        <w:t>_</w:t>
      </w:r>
      <w:r w:rsidR="00B83114">
        <w:rPr>
          <w:b/>
          <w:spacing w:val="-9"/>
          <w:sz w:val="28"/>
        </w:rPr>
        <w:t xml:space="preserve"> </w:t>
      </w:r>
      <w:r w:rsidR="00B83114">
        <w:rPr>
          <w:sz w:val="28"/>
        </w:rPr>
        <w:t>.</w:t>
      </w:r>
    </w:p>
    <w:p w:rsidR="00175D87" w:rsidRDefault="00B83114">
      <w:pPr>
        <w:pStyle w:val="ListParagraph"/>
        <w:numPr>
          <w:ilvl w:val="2"/>
          <w:numId w:val="17"/>
        </w:numPr>
        <w:tabs>
          <w:tab w:val="left" w:pos="1391"/>
          <w:tab w:val="left" w:pos="6461"/>
        </w:tabs>
        <w:spacing w:before="93"/>
        <w:ind w:hanging="251"/>
        <w:rPr>
          <w:sz w:val="28"/>
        </w:rPr>
      </w:pPr>
      <w:r>
        <w:rPr>
          <w:sz w:val="28"/>
        </w:rPr>
        <w:t xml:space="preserve">The  </w:t>
      </w:r>
      <w:r>
        <w:rPr>
          <w:b/>
          <w:sz w:val="28"/>
        </w:rPr>
        <w:t xml:space="preserve">s _ _ _ _  </w:t>
      </w:r>
      <w:r>
        <w:rPr>
          <w:sz w:val="28"/>
        </w:rPr>
        <w:t xml:space="preserve">travels through the </w:t>
      </w:r>
      <w:r>
        <w:rPr>
          <w:b/>
          <w:sz w:val="28"/>
        </w:rPr>
        <w:t>a</w:t>
      </w:r>
      <w:r>
        <w:rPr>
          <w:b/>
          <w:spacing w:val="-40"/>
          <w:sz w:val="28"/>
        </w:rPr>
        <w:t xml:space="preserve"> </w:t>
      </w:r>
      <w:r>
        <w:rPr>
          <w:b/>
          <w:sz w:val="28"/>
        </w:rPr>
        <w:t>_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_</w:t>
      </w:r>
      <w:r>
        <w:rPr>
          <w:b/>
          <w:sz w:val="28"/>
        </w:rPr>
        <w:tab/>
      </w:r>
      <w:r>
        <w:rPr>
          <w:sz w:val="28"/>
        </w:rPr>
        <w:t>between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</w:p>
    <w:p w:rsidR="00175D87" w:rsidRDefault="00B83114">
      <w:pPr>
        <w:tabs>
          <w:tab w:val="left" w:pos="1939"/>
          <w:tab w:val="left" w:leader="underscore" w:pos="6331"/>
        </w:tabs>
        <w:spacing w:before="14"/>
        <w:ind w:left="1575"/>
        <w:rPr>
          <w:sz w:val="28"/>
        </w:rPr>
      </w:pPr>
      <w:r>
        <w:rPr>
          <w:sz w:val="28"/>
        </w:rPr>
        <w:t>2</w:t>
      </w:r>
      <w:r>
        <w:rPr>
          <w:sz w:val="28"/>
        </w:rPr>
        <w:tab/>
      </w:r>
      <w:r>
        <w:rPr>
          <w:b/>
          <w:sz w:val="28"/>
        </w:rPr>
        <w:t xml:space="preserve">m _ _ _ _ _ _ _ _ _ </w:t>
      </w:r>
      <w:proofErr w:type="gramStart"/>
      <w:r>
        <w:rPr>
          <w:b/>
          <w:sz w:val="28"/>
        </w:rPr>
        <w:t xml:space="preserve">_ </w:t>
      </w:r>
      <w:r>
        <w:rPr>
          <w:sz w:val="28"/>
        </w:rPr>
        <w:t>.</w:t>
      </w:r>
      <w:proofErr w:type="gramEnd"/>
      <w:r>
        <w:rPr>
          <w:spacing w:val="36"/>
          <w:sz w:val="28"/>
        </w:rPr>
        <w:t xml:space="preserve"> </w:t>
      </w:r>
      <w:r>
        <w:rPr>
          <w:sz w:val="28"/>
        </w:rPr>
        <w:t>The</w:t>
      </w:r>
      <w:r>
        <w:rPr>
          <w:spacing w:val="61"/>
          <w:sz w:val="28"/>
        </w:rPr>
        <w:t xml:space="preserve"> </w:t>
      </w:r>
      <w:r>
        <w:rPr>
          <w:b/>
          <w:sz w:val="28"/>
        </w:rPr>
        <w:t>t</w:t>
      </w:r>
      <w:r>
        <w:rPr>
          <w:b/>
          <w:sz w:val="28"/>
        </w:rPr>
        <w:tab/>
      </w:r>
      <w:r>
        <w:rPr>
          <w:sz w:val="28"/>
        </w:rPr>
        <w:t>this takes</w:t>
      </w:r>
      <w:r>
        <w:rPr>
          <w:spacing w:val="-17"/>
          <w:sz w:val="28"/>
        </w:rPr>
        <w:t xml:space="preserve"> </w:t>
      </w:r>
      <w:r>
        <w:rPr>
          <w:sz w:val="28"/>
        </w:rPr>
        <w:t>is</w:t>
      </w:r>
    </w:p>
    <w:p w:rsidR="00175D87" w:rsidRDefault="00B83114">
      <w:pPr>
        <w:spacing w:before="14"/>
        <w:ind w:left="2395"/>
        <w:rPr>
          <w:sz w:val="28"/>
        </w:rPr>
      </w:pPr>
      <w:proofErr w:type="gramStart"/>
      <w:r>
        <w:rPr>
          <w:sz w:val="28"/>
        </w:rPr>
        <w:t>recorded</w:t>
      </w:r>
      <w:proofErr w:type="gramEnd"/>
      <w:r>
        <w:rPr>
          <w:sz w:val="28"/>
        </w:rPr>
        <w:t xml:space="preserve"> on the electronic </w:t>
      </w:r>
      <w:r>
        <w:rPr>
          <w:b/>
          <w:sz w:val="28"/>
        </w:rPr>
        <w:t xml:space="preserve">t _ _ _ _ </w:t>
      </w:r>
      <w:r>
        <w:rPr>
          <w:sz w:val="28"/>
        </w:rPr>
        <w:t>.</w:t>
      </w:r>
    </w:p>
    <w:p w:rsidR="00175D87" w:rsidRDefault="00CD0F60">
      <w:pPr>
        <w:pStyle w:val="Heading8"/>
        <w:numPr>
          <w:ilvl w:val="0"/>
          <w:numId w:val="15"/>
        </w:numPr>
        <w:tabs>
          <w:tab w:val="left" w:pos="1203"/>
        </w:tabs>
        <w:spacing w:before="94"/>
        <w:jc w:val="left"/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5824855</wp:posOffset>
                </wp:positionH>
                <wp:positionV relativeFrom="paragraph">
                  <wp:posOffset>300990</wp:posOffset>
                </wp:positionV>
                <wp:extent cx="4381500" cy="628015"/>
                <wp:effectExtent l="0" t="0" r="0" b="0"/>
                <wp:wrapNone/>
                <wp:docPr id="590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0" cy="628015"/>
                          <a:chOff x="9173" y="474"/>
                          <a:chExt cx="6900" cy="989"/>
                        </a:xfrm>
                      </wpg:grpSpPr>
                      <wps:wsp>
                        <wps:cNvPr id="591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9182" y="483"/>
                            <a:ext cx="6881" cy="970"/>
                          </a:xfrm>
                          <a:prstGeom prst="rect">
                            <a:avLst/>
                          </a:prstGeom>
                          <a:solidFill>
                            <a:srgbClr val="FFA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AutoShape 570"/>
                        <wps:cNvSpPr>
                          <a:spLocks/>
                        </wps:cNvSpPr>
                        <wps:spPr bwMode="auto">
                          <a:xfrm>
                            <a:off x="9172" y="474"/>
                            <a:ext cx="6900" cy="989"/>
                          </a:xfrm>
                          <a:custGeom>
                            <a:avLst/>
                            <a:gdLst>
                              <a:gd name="T0" fmla="+- 0 15967 9173"/>
                              <a:gd name="T1" fmla="*/ T0 w 6900"/>
                              <a:gd name="T2" fmla="+- 0 983 474"/>
                              <a:gd name="T3" fmla="*/ 983 h 989"/>
                              <a:gd name="T4" fmla="+- 0 11006 9173"/>
                              <a:gd name="T5" fmla="*/ T4 w 6900"/>
                              <a:gd name="T6" fmla="+- 0 983 474"/>
                              <a:gd name="T7" fmla="*/ 983 h 989"/>
                              <a:gd name="T8" fmla="+- 0 11006 9173"/>
                              <a:gd name="T9" fmla="*/ T8 w 6900"/>
                              <a:gd name="T10" fmla="+- 0 1012 474"/>
                              <a:gd name="T11" fmla="*/ 1012 h 989"/>
                              <a:gd name="T12" fmla="+- 0 15967 9173"/>
                              <a:gd name="T13" fmla="*/ T12 w 6900"/>
                              <a:gd name="T14" fmla="+- 0 1012 474"/>
                              <a:gd name="T15" fmla="*/ 1012 h 989"/>
                              <a:gd name="T16" fmla="+- 0 15967 9173"/>
                              <a:gd name="T17" fmla="*/ T16 w 6900"/>
                              <a:gd name="T18" fmla="+- 0 983 474"/>
                              <a:gd name="T19" fmla="*/ 983 h 989"/>
                              <a:gd name="T20" fmla="+- 0 16073 9173"/>
                              <a:gd name="T21" fmla="*/ T20 w 6900"/>
                              <a:gd name="T22" fmla="+- 0 484 474"/>
                              <a:gd name="T23" fmla="*/ 484 h 989"/>
                              <a:gd name="T24" fmla="+- 0 16063 9173"/>
                              <a:gd name="T25" fmla="*/ T24 w 6900"/>
                              <a:gd name="T26" fmla="+- 0 474 474"/>
                              <a:gd name="T27" fmla="*/ 474 h 989"/>
                              <a:gd name="T28" fmla="+- 0 16053 9173"/>
                              <a:gd name="T29" fmla="*/ T28 w 6900"/>
                              <a:gd name="T30" fmla="+- 0 474 474"/>
                              <a:gd name="T31" fmla="*/ 474 h 989"/>
                              <a:gd name="T32" fmla="+- 0 16053 9173"/>
                              <a:gd name="T33" fmla="*/ T32 w 6900"/>
                              <a:gd name="T34" fmla="+- 0 493 474"/>
                              <a:gd name="T35" fmla="*/ 493 h 989"/>
                              <a:gd name="T36" fmla="+- 0 16053 9173"/>
                              <a:gd name="T37" fmla="*/ T36 w 6900"/>
                              <a:gd name="T38" fmla="+- 0 1444 474"/>
                              <a:gd name="T39" fmla="*/ 1444 h 989"/>
                              <a:gd name="T40" fmla="+- 0 9192 9173"/>
                              <a:gd name="T41" fmla="*/ T40 w 6900"/>
                              <a:gd name="T42" fmla="+- 0 1444 474"/>
                              <a:gd name="T43" fmla="*/ 1444 h 989"/>
                              <a:gd name="T44" fmla="+- 0 9192 9173"/>
                              <a:gd name="T45" fmla="*/ T44 w 6900"/>
                              <a:gd name="T46" fmla="+- 0 493 474"/>
                              <a:gd name="T47" fmla="*/ 493 h 989"/>
                              <a:gd name="T48" fmla="+- 0 16053 9173"/>
                              <a:gd name="T49" fmla="*/ T48 w 6900"/>
                              <a:gd name="T50" fmla="+- 0 493 474"/>
                              <a:gd name="T51" fmla="*/ 493 h 989"/>
                              <a:gd name="T52" fmla="+- 0 16053 9173"/>
                              <a:gd name="T53" fmla="*/ T52 w 6900"/>
                              <a:gd name="T54" fmla="+- 0 474 474"/>
                              <a:gd name="T55" fmla="*/ 474 h 989"/>
                              <a:gd name="T56" fmla="+- 0 9182 9173"/>
                              <a:gd name="T57" fmla="*/ T56 w 6900"/>
                              <a:gd name="T58" fmla="+- 0 474 474"/>
                              <a:gd name="T59" fmla="*/ 474 h 989"/>
                              <a:gd name="T60" fmla="+- 0 9173 9173"/>
                              <a:gd name="T61" fmla="*/ T60 w 6900"/>
                              <a:gd name="T62" fmla="+- 0 484 474"/>
                              <a:gd name="T63" fmla="*/ 484 h 989"/>
                              <a:gd name="T64" fmla="+- 0 9173 9173"/>
                              <a:gd name="T65" fmla="*/ T64 w 6900"/>
                              <a:gd name="T66" fmla="+- 0 1453 474"/>
                              <a:gd name="T67" fmla="*/ 1453 h 989"/>
                              <a:gd name="T68" fmla="+- 0 9182 9173"/>
                              <a:gd name="T69" fmla="*/ T68 w 6900"/>
                              <a:gd name="T70" fmla="+- 0 1463 474"/>
                              <a:gd name="T71" fmla="*/ 1463 h 989"/>
                              <a:gd name="T72" fmla="+- 0 16063 9173"/>
                              <a:gd name="T73" fmla="*/ T72 w 6900"/>
                              <a:gd name="T74" fmla="+- 0 1463 474"/>
                              <a:gd name="T75" fmla="*/ 1463 h 989"/>
                              <a:gd name="T76" fmla="+- 0 16073 9173"/>
                              <a:gd name="T77" fmla="*/ T76 w 6900"/>
                              <a:gd name="T78" fmla="+- 0 1453 474"/>
                              <a:gd name="T79" fmla="*/ 1453 h 989"/>
                              <a:gd name="T80" fmla="+- 0 16073 9173"/>
                              <a:gd name="T81" fmla="*/ T80 w 6900"/>
                              <a:gd name="T82" fmla="+- 0 484 474"/>
                              <a:gd name="T83" fmla="*/ 484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900" h="989">
                                <a:moveTo>
                                  <a:pt x="6794" y="509"/>
                                </a:moveTo>
                                <a:lnTo>
                                  <a:pt x="1833" y="509"/>
                                </a:lnTo>
                                <a:lnTo>
                                  <a:pt x="1833" y="538"/>
                                </a:lnTo>
                                <a:lnTo>
                                  <a:pt x="6794" y="538"/>
                                </a:lnTo>
                                <a:lnTo>
                                  <a:pt x="6794" y="509"/>
                                </a:lnTo>
                                <a:close/>
                                <a:moveTo>
                                  <a:pt x="6900" y="10"/>
                                </a:moveTo>
                                <a:lnTo>
                                  <a:pt x="6890" y="0"/>
                                </a:lnTo>
                                <a:lnTo>
                                  <a:pt x="6880" y="0"/>
                                </a:lnTo>
                                <a:lnTo>
                                  <a:pt x="6880" y="19"/>
                                </a:lnTo>
                                <a:lnTo>
                                  <a:pt x="6880" y="970"/>
                                </a:lnTo>
                                <a:lnTo>
                                  <a:pt x="19" y="970"/>
                                </a:lnTo>
                                <a:lnTo>
                                  <a:pt x="19" y="19"/>
                                </a:lnTo>
                                <a:lnTo>
                                  <a:pt x="6880" y="19"/>
                                </a:lnTo>
                                <a:lnTo>
                                  <a:pt x="688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79"/>
                                </a:lnTo>
                                <a:lnTo>
                                  <a:pt x="9" y="989"/>
                                </a:lnTo>
                                <a:lnTo>
                                  <a:pt x="6890" y="989"/>
                                </a:lnTo>
                                <a:lnTo>
                                  <a:pt x="6900" y="979"/>
                                </a:lnTo>
                                <a:lnTo>
                                  <a:pt x="690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Text Box 569"/>
                        <wps:cNvSpPr txBox="1">
                          <a:spLocks noChangeArrowheads="1"/>
                        </wps:cNvSpPr>
                        <wps:spPr bwMode="auto">
                          <a:xfrm>
                            <a:off x="9357" y="828"/>
                            <a:ext cx="94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w w:val="110"/>
                                  <w:sz w:val="24"/>
                                </w:rPr>
                                <w:t>speed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w w:val="110"/>
                                  <w:sz w:val="24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4" name="Text Box 568"/>
                        <wps:cNvSpPr txBox="1">
                          <a:spLocks noChangeArrowheads="1"/>
                        </wps:cNvSpPr>
                        <wps:spPr bwMode="auto">
                          <a:xfrm>
                            <a:off x="11011" y="600"/>
                            <a:ext cx="4949" cy="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ind w:left="854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24"/>
                                </w:rPr>
                                <w:t>distance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z w:val="24"/>
                                </w:rPr>
                                <w:t xml:space="preserve"> between microphones</w:t>
                              </w:r>
                            </w:p>
                            <w:p w:rsidR="00B83114" w:rsidRDefault="00B83114">
                              <w:pPr>
                                <w:spacing w:before="121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24"/>
                                </w:rPr>
                                <w:t>time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Comic Sans MS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sound</w:t>
                              </w:r>
                              <w:r>
                                <w:rPr>
                                  <w:rFonts w:ascii="Comic Sans MS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Comic Sans MS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pass</w:t>
                              </w:r>
                              <w:r>
                                <w:rPr>
                                  <w:rFonts w:ascii="Comic Sans MS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between</w:t>
                              </w:r>
                              <w:r>
                                <w:rPr>
                                  <w:rFonts w:ascii="Comic Sans MS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microphones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7" o:spid="_x0000_s1030" style="position:absolute;left:0;text-align:left;margin-left:458.65pt;margin-top:23.7pt;width:345pt;height:49.45pt;z-index:15732224;mso-position-horizontal-relative:page;mso-position-vertical-relative:text" coordorigin="9173,474" coordsize="6900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">
                <v:rect id="Rectangle 571" o:spid="_x0000_s1031" style="position:absolute;left:9182;top:483;width:6881;height: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6thMIA&#10;AADcAAAADwAAAGRycy9kb3ducmV2LnhtbESP0WoCMRRE34X+Q7iCb5q1UltXo0hrofhW7QdcN9fN&#10;4uYmJFld/94UCn0cZuYMs9r0thVXCrFxrGA6KUAQV043XCv4OX6O30DEhKyxdUwK7hRhs34arLDU&#10;7sbfdD2kWmQIxxIVmJR8KWWsDFmME+eJs3d2wWLKMtRSB7xluG3lc1HMpcWG84JBT++Gqsuhswpe&#10;z7Lb7fijO568Wex9MHG2NUqNhv12CSJRn/7Df+0vreBlMYXfM/k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Pq2EwgAAANwAAAAPAAAAAAAAAAAAAAAAAJgCAABkcnMvZG93&#10;bnJldi54bWxQSwUGAAAAAAQABAD1AAAAhwMAAAAA&#10;" fillcolor="#ffa3ff" stroked="f"/>
                <v:shape id="AutoShape 570" o:spid="_x0000_s1032" style="position:absolute;left:9172;top:474;width:6900;height:989;visibility:visible;mso-wrap-style:square;v-text-anchor:top" coordsize="6900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g4k8MA&#10;AADcAAAADwAAAGRycy9kb3ducmV2LnhtbESPQWvCQBSE7wX/w/IEb3VjpEWjq4gSsKdS9eLtsftM&#10;gtm3IbvG5N+7hUKPw8x8w6y3va1FR62vHCuYTRMQxNqZigsFl3P+vgDhA7LB2jEpGMjDdjN6W2Nm&#10;3JN/qDuFQkQI+wwVlCE0mZRel2TRT11DHL2bay2GKNtCmhafEW5rmSbJp7RYcVwosaF9Sfp+elgF&#10;8zB8D3n+dT3o6qDTy17KOXdKTcb9bgUiUB/+w3/to1HwsUzh90w8An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g4k8MAAADcAAAADwAAAAAAAAAAAAAAAACYAgAAZHJzL2Rv&#10;d25yZXYueG1sUEsFBgAAAAAEAAQA9QAAAIgDAAAAAA==&#10;" path="m6794,509r-4961,l1833,538r4961,l6794,509xm6900,10l6890,r-10,l6880,19r,951l19,970,19,19r6861,l6880,,9,,,10,,979r9,10l6890,989r10,-10l6900,10xe" fillcolor="black" stroked="f">
                  <v:path arrowok="t" o:connecttype="custom" o:connectlocs="6794,983;1833,983;1833,1012;6794,1012;6794,983;6900,484;6890,474;6880,474;6880,493;6880,1444;19,1444;19,493;6880,493;6880,474;9,474;0,484;0,1453;9,1463;6890,1463;6900,1453;6900,484" o:connectangles="0,0,0,0,0,0,0,0,0,0,0,0,0,0,0,0,0,0,0,0,0"/>
                </v:shape>
                <v:shape id="Text Box 569" o:spid="_x0000_s1033" type="#_x0000_t202" style="position:absolute;left:9357;top:828;width:942;height: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2B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ifYG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w w:val="110"/>
                            <w:sz w:val="24"/>
                          </w:rPr>
                          <w:t>speed</w:t>
                        </w:r>
                        <w:proofErr w:type="gramEnd"/>
                        <w:r>
                          <w:rPr>
                            <w:rFonts w:ascii="Comic Sans MS"/>
                            <w:w w:val="110"/>
                            <w:sz w:val="24"/>
                          </w:rPr>
                          <w:t xml:space="preserve"> =</w:t>
                        </w:r>
                      </w:p>
                    </w:txbxContent>
                  </v:textbox>
                </v:shape>
                <v:shape id="Text Box 568" o:spid="_x0000_s1034" type="#_x0000_t202" style="position:absolute;left:11011;top:600;width:4949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ucs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G5y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ind w:left="854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24"/>
                          </w:rPr>
                          <w:t>distance</w:t>
                        </w:r>
                        <w:proofErr w:type="gramEnd"/>
                        <w:r>
                          <w:rPr>
                            <w:rFonts w:ascii="Comic Sans MS"/>
                            <w:sz w:val="24"/>
                          </w:rPr>
                          <w:t xml:space="preserve"> between microphones</w:t>
                        </w:r>
                      </w:p>
                      <w:p w:rsidR="00B83114" w:rsidRDefault="00B83114">
                        <w:pPr>
                          <w:spacing w:before="121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rFonts w:ascii="Comic Sans MS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for</w:t>
                        </w:r>
                        <w:r>
                          <w:rPr>
                            <w:rFonts w:ascii="Comic Sans MS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sound</w:t>
                        </w:r>
                        <w:r>
                          <w:rPr>
                            <w:rFonts w:ascii="Comic Sans MS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to</w:t>
                        </w:r>
                        <w:r>
                          <w:rPr>
                            <w:rFonts w:ascii="Comic Sans MS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pass</w:t>
                        </w:r>
                        <w:r>
                          <w:rPr>
                            <w:rFonts w:ascii="Comic Sans MS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between</w:t>
                        </w:r>
                        <w:r>
                          <w:rPr>
                            <w:rFonts w:ascii="Comic Sans MS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microphones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83114">
        <w:t>We</w:t>
      </w:r>
      <w:r w:rsidR="00B83114">
        <w:rPr>
          <w:spacing w:val="-14"/>
        </w:rPr>
        <w:t xml:space="preserve"> </w:t>
      </w:r>
      <w:r w:rsidR="00B83114">
        <w:t>calculate</w:t>
      </w:r>
      <w:r w:rsidR="00B83114">
        <w:rPr>
          <w:spacing w:val="-10"/>
        </w:rPr>
        <w:t xml:space="preserve"> </w:t>
      </w:r>
      <w:r w:rsidR="00B83114">
        <w:t>the</w:t>
      </w:r>
      <w:r w:rsidR="00B83114">
        <w:rPr>
          <w:spacing w:val="-13"/>
        </w:rPr>
        <w:t xml:space="preserve"> </w:t>
      </w:r>
      <w:r w:rsidR="00B83114">
        <w:t>speed</w:t>
      </w:r>
      <w:r w:rsidR="00B83114">
        <w:rPr>
          <w:spacing w:val="-11"/>
        </w:rPr>
        <w:t xml:space="preserve"> </w:t>
      </w:r>
      <w:r w:rsidR="00B83114">
        <w:t>of</w:t>
      </w:r>
      <w:r w:rsidR="00B83114">
        <w:rPr>
          <w:spacing w:val="-11"/>
        </w:rPr>
        <w:t xml:space="preserve"> </w:t>
      </w:r>
      <w:r w:rsidR="00B83114">
        <w:t>sound</w:t>
      </w:r>
      <w:r w:rsidR="00B83114">
        <w:rPr>
          <w:spacing w:val="-10"/>
        </w:rPr>
        <w:t xml:space="preserve"> </w:t>
      </w:r>
      <w:r w:rsidR="00B83114">
        <w:t>in</w:t>
      </w:r>
      <w:r w:rsidR="00B83114">
        <w:rPr>
          <w:spacing w:val="-14"/>
        </w:rPr>
        <w:t xml:space="preserve"> </w:t>
      </w:r>
      <w:r w:rsidR="00B83114">
        <w:t>air</w:t>
      </w:r>
      <w:r w:rsidR="00B83114">
        <w:rPr>
          <w:spacing w:val="-10"/>
        </w:rPr>
        <w:t xml:space="preserve"> </w:t>
      </w:r>
      <w:r w:rsidR="00B83114">
        <w:t>using</w:t>
      </w:r>
      <w:r w:rsidR="00B83114">
        <w:rPr>
          <w:spacing w:val="-13"/>
        </w:rPr>
        <w:t xml:space="preserve"> </w:t>
      </w:r>
      <w:r w:rsidR="00B83114">
        <w:t>the</w:t>
      </w:r>
      <w:r w:rsidR="00B83114">
        <w:rPr>
          <w:spacing w:val="-10"/>
        </w:rPr>
        <w:t xml:space="preserve"> </w:t>
      </w:r>
      <w:r w:rsidR="00B83114">
        <w:t>formula:</w:t>
      </w:r>
    </w:p>
    <w:p w:rsidR="00175D87" w:rsidRDefault="00175D87">
      <w:p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7631" w:space="106"/>
            <w:col w:w="8623"/>
          </w:cols>
        </w:sectPr>
      </w:pPr>
    </w:p>
    <w:p w:rsidR="00175D87" w:rsidRDefault="00B83114">
      <w:pPr>
        <w:pStyle w:val="BodyText"/>
        <w:tabs>
          <w:tab w:val="left" w:pos="5200"/>
          <w:tab w:val="left" w:pos="6398"/>
          <w:tab w:val="left" w:pos="6624"/>
          <w:tab w:val="left" w:pos="7595"/>
        </w:tabs>
        <w:spacing w:before="125" w:line="264" w:lineRule="auto"/>
        <w:ind w:left="4003" w:hanging="605"/>
        <w:rPr>
          <w:rFonts w:ascii="Times New Roman"/>
        </w:rPr>
      </w:pPr>
      <w:proofErr w:type="gramStart"/>
      <w:r>
        <w:rPr>
          <w:rFonts w:ascii="Comic Sans MS"/>
        </w:rPr>
        <w:lastRenderedPageBreak/>
        <w:t>s</w:t>
      </w:r>
      <w:proofErr w:type="gramEnd"/>
      <w:r>
        <w:rPr>
          <w:rFonts w:ascii="Comic Sans MS"/>
        </w:rPr>
        <w:t xml:space="preserve"> _ _ _ _ of s _ _</w:t>
      </w:r>
      <w:r>
        <w:rPr>
          <w:rFonts w:ascii="Comic Sans MS"/>
          <w:spacing w:val="8"/>
        </w:rPr>
        <w:t xml:space="preserve"> </w:t>
      </w:r>
      <w:r>
        <w:rPr>
          <w:rFonts w:ascii="Comic Sans MS"/>
        </w:rPr>
        <w:t>_</w:t>
      </w:r>
      <w:r>
        <w:rPr>
          <w:rFonts w:ascii="Comic Sans MS"/>
          <w:spacing w:val="-12"/>
        </w:rPr>
        <w:t xml:space="preserve"> </w:t>
      </w:r>
      <w:r>
        <w:rPr>
          <w:rFonts w:ascii="Comic Sans MS"/>
        </w:rPr>
        <w:t>_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Comic Sans MS"/>
        </w:rPr>
        <w:t>t _ _ _ unit:</w:t>
      </w:r>
      <w:r>
        <w:rPr>
          <w:rFonts w:ascii="Comic Sans MS"/>
          <w:u w:val="thick"/>
        </w:rPr>
        <w:t xml:space="preserve"> </w:t>
      </w:r>
      <w:r>
        <w:rPr>
          <w:rFonts w:ascii="Comic Sans MS"/>
          <w:u w:val="thick"/>
        </w:rPr>
        <w:tab/>
      </w:r>
      <w:r>
        <w:rPr>
          <w:rFonts w:ascii="Comic Sans MS"/>
        </w:rPr>
        <w:tab/>
        <w:t>unit: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:rsidR="00175D87" w:rsidRDefault="00B83114">
      <w:pPr>
        <w:pStyle w:val="BodyText"/>
        <w:rPr>
          <w:rFonts w:ascii="Times New Roman"/>
          <w:sz w:val="34"/>
        </w:rPr>
      </w:pPr>
      <w:r>
        <w:br w:type="column"/>
      </w:r>
    </w:p>
    <w:p w:rsidR="00175D87" w:rsidRDefault="00175D87">
      <w:pPr>
        <w:pStyle w:val="BodyText"/>
        <w:rPr>
          <w:rFonts w:ascii="Times New Roman"/>
          <w:sz w:val="34"/>
        </w:rPr>
      </w:pPr>
    </w:p>
    <w:p w:rsidR="00175D87" w:rsidRDefault="00175D87">
      <w:pPr>
        <w:pStyle w:val="BodyText"/>
        <w:rPr>
          <w:rFonts w:ascii="Times New Roman"/>
          <w:sz w:val="42"/>
        </w:rPr>
      </w:pPr>
    </w:p>
    <w:p w:rsidR="00175D87" w:rsidRPr="00CD0F60" w:rsidRDefault="00B83114">
      <w:pPr>
        <w:pStyle w:val="BodyText"/>
        <w:spacing w:line="288" w:lineRule="exact"/>
        <w:ind w:left="839"/>
        <w:rPr>
          <w:rFonts w:ascii="Comic Sans MS"/>
        </w:rPr>
      </w:pPr>
      <w:r w:rsidRPr="00CD0F60">
        <w:rPr>
          <w:b/>
        </w:rPr>
        <w:t xml:space="preserve">1) </w:t>
      </w:r>
      <w:r w:rsidRPr="00CD0F60">
        <w:t>(</w:t>
      </w:r>
      <w:proofErr w:type="gramStart"/>
      <w:r w:rsidRPr="00CD0F60">
        <w:t>a</w:t>
      </w:r>
      <w:proofErr w:type="gramEnd"/>
      <w:r w:rsidRPr="00CD0F60">
        <w:t xml:space="preserve">) </w:t>
      </w:r>
      <w:r w:rsidRPr="00CD0F60">
        <w:rPr>
          <w:rFonts w:ascii="Comic Sans MS"/>
        </w:rPr>
        <w:t>What</w:t>
      </w:r>
      <w:r w:rsidRPr="00CD0F60">
        <w:rPr>
          <w:rFonts w:ascii="Comic Sans MS"/>
          <w:spacing w:val="-27"/>
        </w:rPr>
        <w:t xml:space="preserve"> </w:t>
      </w:r>
      <w:r w:rsidRPr="00CD0F60">
        <w:rPr>
          <w:rFonts w:ascii="Comic Sans MS"/>
          <w:spacing w:val="-4"/>
        </w:rPr>
        <w:t>value</w:t>
      </w:r>
    </w:p>
    <w:p w:rsidR="00175D87" w:rsidRPr="00CD0F60" w:rsidRDefault="00B83114">
      <w:pPr>
        <w:pStyle w:val="BodyText"/>
        <w:rPr>
          <w:rFonts w:ascii="Comic Sans MS"/>
          <w:sz w:val="32"/>
        </w:rPr>
      </w:pPr>
      <w:r w:rsidRPr="00CD0F60">
        <w:br w:type="column"/>
      </w:r>
    </w:p>
    <w:p w:rsidR="00175D87" w:rsidRPr="00CD0F60" w:rsidRDefault="00175D87">
      <w:pPr>
        <w:pStyle w:val="BodyText"/>
        <w:rPr>
          <w:rFonts w:ascii="Comic Sans MS"/>
          <w:sz w:val="32"/>
        </w:rPr>
      </w:pPr>
    </w:p>
    <w:p w:rsidR="00175D87" w:rsidRPr="00CD0F60" w:rsidRDefault="00175D87">
      <w:pPr>
        <w:pStyle w:val="BodyText"/>
        <w:spacing w:before="13"/>
        <w:rPr>
          <w:rFonts w:ascii="Comic Sans MS"/>
          <w:sz w:val="26"/>
        </w:rPr>
      </w:pPr>
    </w:p>
    <w:p w:rsidR="00175D87" w:rsidRPr="00CD0F60" w:rsidRDefault="00CD0F60">
      <w:pPr>
        <w:pStyle w:val="BodyText"/>
        <w:spacing w:line="286" w:lineRule="exact"/>
        <w:ind w:left="2732"/>
        <w:rPr>
          <w:rFonts w:ascii="Comic Sans MS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8252460</wp:posOffset>
                </wp:positionH>
                <wp:positionV relativeFrom="paragraph">
                  <wp:posOffset>-1270</wp:posOffset>
                </wp:positionV>
                <wp:extent cx="7620" cy="1120140"/>
                <wp:effectExtent l="0" t="0" r="0" b="0"/>
                <wp:wrapNone/>
                <wp:docPr id="587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120140"/>
                          <a:chOff x="12996" y="-2"/>
                          <a:chExt cx="12" cy="1764"/>
                        </a:xfrm>
                      </wpg:grpSpPr>
                      <wps:wsp>
                        <wps:cNvPr id="588" name="AutoShape 566"/>
                        <wps:cNvSpPr>
                          <a:spLocks/>
                        </wps:cNvSpPr>
                        <wps:spPr bwMode="auto">
                          <a:xfrm>
                            <a:off x="12995" y="-2"/>
                            <a:ext cx="12" cy="382"/>
                          </a:xfrm>
                          <a:custGeom>
                            <a:avLst/>
                            <a:gdLst>
                              <a:gd name="T0" fmla="+- 0 13008 12996"/>
                              <a:gd name="T1" fmla="*/ T0 w 12"/>
                              <a:gd name="T2" fmla="+- 0 344 -2"/>
                              <a:gd name="T3" fmla="*/ 344 h 382"/>
                              <a:gd name="T4" fmla="+- 0 12996 12996"/>
                              <a:gd name="T5" fmla="*/ T4 w 12"/>
                              <a:gd name="T6" fmla="+- 0 344 -2"/>
                              <a:gd name="T7" fmla="*/ 344 h 382"/>
                              <a:gd name="T8" fmla="+- 0 12996 12996"/>
                              <a:gd name="T9" fmla="*/ T8 w 12"/>
                              <a:gd name="T10" fmla="+- 0 380 -2"/>
                              <a:gd name="T11" fmla="*/ 380 h 382"/>
                              <a:gd name="T12" fmla="+- 0 13008 12996"/>
                              <a:gd name="T13" fmla="*/ T12 w 12"/>
                              <a:gd name="T14" fmla="+- 0 380 -2"/>
                              <a:gd name="T15" fmla="*/ 380 h 382"/>
                              <a:gd name="T16" fmla="+- 0 13008 12996"/>
                              <a:gd name="T17" fmla="*/ T16 w 12"/>
                              <a:gd name="T18" fmla="+- 0 344 -2"/>
                              <a:gd name="T19" fmla="*/ 344 h 382"/>
                              <a:gd name="T20" fmla="+- 0 13008 12996"/>
                              <a:gd name="T21" fmla="*/ T20 w 12"/>
                              <a:gd name="T22" fmla="+- 0 286 -2"/>
                              <a:gd name="T23" fmla="*/ 286 h 382"/>
                              <a:gd name="T24" fmla="+- 0 12996 12996"/>
                              <a:gd name="T25" fmla="*/ T24 w 12"/>
                              <a:gd name="T26" fmla="+- 0 286 -2"/>
                              <a:gd name="T27" fmla="*/ 286 h 382"/>
                              <a:gd name="T28" fmla="+- 0 12996 12996"/>
                              <a:gd name="T29" fmla="*/ T28 w 12"/>
                              <a:gd name="T30" fmla="+- 0 322 -2"/>
                              <a:gd name="T31" fmla="*/ 322 h 382"/>
                              <a:gd name="T32" fmla="+- 0 13008 12996"/>
                              <a:gd name="T33" fmla="*/ T32 w 12"/>
                              <a:gd name="T34" fmla="+- 0 322 -2"/>
                              <a:gd name="T35" fmla="*/ 322 h 382"/>
                              <a:gd name="T36" fmla="+- 0 13008 12996"/>
                              <a:gd name="T37" fmla="*/ T36 w 12"/>
                              <a:gd name="T38" fmla="+- 0 286 -2"/>
                              <a:gd name="T39" fmla="*/ 286 h 382"/>
                              <a:gd name="T40" fmla="+- 0 13008 12996"/>
                              <a:gd name="T41" fmla="*/ T40 w 12"/>
                              <a:gd name="T42" fmla="+- 0 228 -2"/>
                              <a:gd name="T43" fmla="*/ 228 h 382"/>
                              <a:gd name="T44" fmla="+- 0 12996 12996"/>
                              <a:gd name="T45" fmla="*/ T44 w 12"/>
                              <a:gd name="T46" fmla="+- 0 228 -2"/>
                              <a:gd name="T47" fmla="*/ 228 h 382"/>
                              <a:gd name="T48" fmla="+- 0 12996 12996"/>
                              <a:gd name="T49" fmla="*/ T48 w 12"/>
                              <a:gd name="T50" fmla="+- 0 264 -2"/>
                              <a:gd name="T51" fmla="*/ 264 h 382"/>
                              <a:gd name="T52" fmla="+- 0 13008 12996"/>
                              <a:gd name="T53" fmla="*/ T52 w 12"/>
                              <a:gd name="T54" fmla="+- 0 264 -2"/>
                              <a:gd name="T55" fmla="*/ 264 h 382"/>
                              <a:gd name="T56" fmla="+- 0 13008 12996"/>
                              <a:gd name="T57" fmla="*/ T56 w 12"/>
                              <a:gd name="T58" fmla="+- 0 228 -2"/>
                              <a:gd name="T59" fmla="*/ 228 h 382"/>
                              <a:gd name="T60" fmla="+- 0 13008 12996"/>
                              <a:gd name="T61" fmla="*/ T60 w 12"/>
                              <a:gd name="T62" fmla="+- 0 171 -2"/>
                              <a:gd name="T63" fmla="*/ 171 h 382"/>
                              <a:gd name="T64" fmla="+- 0 12996 12996"/>
                              <a:gd name="T65" fmla="*/ T64 w 12"/>
                              <a:gd name="T66" fmla="+- 0 171 -2"/>
                              <a:gd name="T67" fmla="*/ 171 h 382"/>
                              <a:gd name="T68" fmla="+- 0 12996 12996"/>
                              <a:gd name="T69" fmla="*/ T68 w 12"/>
                              <a:gd name="T70" fmla="+- 0 207 -2"/>
                              <a:gd name="T71" fmla="*/ 207 h 382"/>
                              <a:gd name="T72" fmla="+- 0 13008 12996"/>
                              <a:gd name="T73" fmla="*/ T72 w 12"/>
                              <a:gd name="T74" fmla="+- 0 207 -2"/>
                              <a:gd name="T75" fmla="*/ 207 h 382"/>
                              <a:gd name="T76" fmla="+- 0 13008 12996"/>
                              <a:gd name="T77" fmla="*/ T76 w 12"/>
                              <a:gd name="T78" fmla="+- 0 171 -2"/>
                              <a:gd name="T79" fmla="*/ 171 h 382"/>
                              <a:gd name="T80" fmla="+- 0 13008 12996"/>
                              <a:gd name="T81" fmla="*/ T80 w 12"/>
                              <a:gd name="T82" fmla="+- 0 113 -2"/>
                              <a:gd name="T83" fmla="*/ 113 h 382"/>
                              <a:gd name="T84" fmla="+- 0 12996 12996"/>
                              <a:gd name="T85" fmla="*/ T84 w 12"/>
                              <a:gd name="T86" fmla="+- 0 113 -2"/>
                              <a:gd name="T87" fmla="*/ 113 h 382"/>
                              <a:gd name="T88" fmla="+- 0 12996 12996"/>
                              <a:gd name="T89" fmla="*/ T88 w 12"/>
                              <a:gd name="T90" fmla="+- 0 149 -2"/>
                              <a:gd name="T91" fmla="*/ 149 h 382"/>
                              <a:gd name="T92" fmla="+- 0 13008 12996"/>
                              <a:gd name="T93" fmla="*/ T92 w 12"/>
                              <a:gd name="T94" fmla="+- 0 149 -2"/>
                              <a:gd name="T95" fmla="*/ 149 h 382"/>
                              <a:gd name="T96" fmla="+- 0 13008 12996"/>
                              <a:gd name="T97" fmla="*/ T96 w 12"/>
                              <a:gd name="T98" fmla="+- 0 113 -2"/>
                              <a:gd name="T99" fmla="*/ 113 h 382"/>
                              <a:gd name="T100" fmla="+- 0 13008 12996"/>
                              <a:gd name="T101" fmla="*/ T100 w 12"/>
                              <a:gd name="T102" fmla="+- 0 56 -2"/>
                              <a:gd name="T103" fmla="*/ 56 h 382"/>
                              <a:gd name="T104" fmla="+- 0 12996 12996"/>
                              <a:gd name="T105" fmla="*/ T104 w 12"/>
                              <a:gd name="T106" fmla="+- 0 56 -2"/>
                              <a:gd name="T107" fmla="*/ 56 h 382"/>
                              <a:gd name="T108" fmla="+- 0 12996 12996"/>
                              <a:gd name="T109" fmla="*/ T108 w 12"/>
                              <a:gd name="T110" fmla="+- 0 92 -2"/>
                              <a:gd name="T111" fmla="*/ 92 h 382"/>
                              <a:gd name="T112" fmla="+- 0 13008 12996"/>
                              <a:gd name="T113" fmla="*/ T112 w 12"/>
                              <a:gd name="T114" fmla="+- 0 92 -2"/>
                              <a:gd name="T115" fmla="*/ 92 h 382"/>
                              <a:gd name="T116" fmla="+- 0 13008 12996"/>
                              <a:gd name="T117" fmla="*/ T116 w 12"/>
                              <a:gd name="T118" fmla="+- 0 56 -2"/>
                              <a:gd name="T119" fmla="*/ 56 h 382"/>
                              <a:gd name="T120" fmla="+- 0 13008 12996"/>
                              <a:gd name="T121" fmla="*/ T120 w 12"/>
                              <a:gd name="T122" fmla="+- 0 -2 -2"/>
                              <a:gd name="T123" fmla="*/ -2 h 382"/>
                              <a:gd name="T124" fmla="+- 0 12996 12996"/>
                              <a:gd name="T125" fmla="*/ T124 w 12"/>
                              <a:gd name="T126" fmla="+- 0 -2 -2"/>
                              <a:gd name="T127" fmla="*/ -2 h 382"/>
                              <a:gd name="T128" fmla="+- 0 12996 12996"/>
                              <a:gd name="T129" fmla="*/ T128 w 12"/>
                              <a:gd name="T130" fmla="+- 0 34 -2"/>
                              <a:gd name="T131" fmla="*/ 34 h 382"/>
                              <a:gd name="T132" fmla="+- 0 13008 12996"/>
                              <a:gd name="T133" fmla="*/ T132 w 12"/>
                              <a:gd name="T134" fmla="+- 0 34 -2"/>
                              <a:gd name="T135" fmla="*/ 34 h 382"/>
                              <a:gd name="T136" fmla="+- 0 13008 12996"/>
                              <a:gd name="T137" fmla="*/ T136 w 12"/>
                              <a:gd name="T138" fmla="+- 0 -2 -2"/>
                              <a:gd name="T139" fmla="*/ -2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2" h="382">
                                <a:moveTo>
                                  <a:pt x="12" y="346"/>
                                </a:moveTo>
                                <a:lnTo>
                                  <a:pt x="0" y="346"/>
                                </a:lnTo>
                                <a:lnTo>
                                  <a:pt x="0" y="382"/>
                                </a:lnTo>
                                <a:lnTo>
                                  <a:pt x="12" y="382"/>
                                </a:lnTo>
                                <a:lnTo>
                                  <a:pt x="12" y="346"/>
                                </a:lnTo>
                                <a:close/>
                                <a:moveTo>
                                  <a:pt x="12" y="288"/>
                                </a:moveTo>
                                <a:lnTo>
                                  <a:pt x="0" y="288"/>
                                </a:lnTo>
                                <a:lnTo>
                                  <a:pt x="0" y="324"/>
                                </a:lnTo>
                                <a:lnTo>
                                  <a:pt x="12" y="324"/>
                                </a:lnTo>
                                <a:lnTo>
                                  <a:pt x="12" y="288"/>
                                </a:lnTo>
                                <a:close/>
                                <a:moveTo>
                                  <a:pt x="12" y="230"/>
                                </a:moveTo>
                                <a:lnTo>
                                  <a:pt x="0" y="230"/>
                                </a:lnTo>
                                <a:lnTo>
                                  <a:pt x="0" y="266"/>
                                </a:lnTo>
                                <a:lnTo>
                                  <a:pt x="12" y="266"/>
                                </a:lnTo>
                                <a:lnTo>
                                  <a:pt x="12" y="230"/>
                                </a:lnTo>
                                <a:close/>
                                <a:moveTo>
                                  <a:pt x="12" y="173"/>
                                </a:moveTo>
                                <a:lnTo>
                                  <a:pt x="0" y="173"/>
                                </a:lnTo>
                                <a:lnTo>
                                  <a:pt x="0" y="209"/>
                                </a:lnTo>
                                <a:lnTo>
                                  <a:pt x="12" y="209"/>
                                </a:lnTo>
                                <a:lnTo>
                                  <a:pt x="12" y="173"/>
                                </a:lnTo>
                                <a:close/>
                                <a:moveTo>
                                  <a:pt x="12" y="115"/>
                                </a:moveTo>
                                <a:lnTo>
                                  <a:pt x="0" y="115"/>
                                </a:lnTo>
                                <a:lnTo>
                                  <a:pt x="0" y="151"/>
                                </a:lnTo>
                                <a:lnTo>
                                  <a:pt x="12" y="151"/>
                                </a:lnTo>
                                <a:lnTo>
                                  <a:pt x="12" y="115"/>
                                </a:lnTo>
                                <a:close/>
                                <a:moveTo>
                                  <a:pt x="12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94"/>
                                </a:lnTo>
                                <a:lnTo>
                                  <a:pt x="12" y="94"/>
                                </a:lnTo>
                                <a:lnTo>
                                  <a:pt x="12" y="58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"/>
                                </a:lnTo>
                                <a:lnTo>
                                  <a:pt x="12" y="36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Line 565"/>
                        <wps:cNvCnPr/>
                        <wps:spPr bwMode="auto">
                          <a:xfrm>
                            <a:off x="13002" y="401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4" o:spid="_x0000_s1026" style="position:absolute;margin-left:649.8pt;margin-top:-.1pt;width:.6pt;height:88.2pt;z-index:15733248;mso-position-horizontal-relative:page" coordorigin="12996,-2" coordsize="12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">
                <v:shape id="AutoShape 566" o:spid="_x0000_s1027" style="position:absolute;left:12995;top:-2;width:12;height:382;visibility:visible;mso-wrap-style:square;v-text-anchor:top" coordsize="12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y5TMIA&#10;AADcAAAADwAAAGRycy9kb3ducmV2LnhtbERPTYvCMBC9L/gfwgje1lTdlVKNoqLgwRWtHvQ2NGNb&#10;bCalidr99+awsMfH+57OW1OJJzWutKxg0I9AEGdWl5wrOJ82nzEI55E1VpZJwS85mM86H1NMtH3x&#10;kZ6pz0UIYZeggsL7OpHSZQUZdH1bEwfuZhuDPsAml7rBVwg3lRxG0VgaLDk0FFjTqqDsnj6Mgtpj&#10;vJajdL9bpdnycP+yP9flRalet11MQHhq/b/4z73VCr7jsDacCUdA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LlMwgAAANwAAAAPAAAAAAAAAAAAAAAAAJgCAABkcnMvZG93&#10;bnJldi54bWxQSwUGAAAAAAQABAD1AAAAhwMAAAAA&#10;" path="m12,346l,346r,36l12,382r,-36xm12,288l,288r,36l12,324r,-36xm12,230l,230r,36l12,266r,-36xm12,173l,173r,36l12,209r,-36xm12,115l,115r,36l12,151r,-36xm12,58l,58,,94r12,l12,58xm12,l,,,36r12,l12,xe" fillcolor="blue" stroked="f">
                  <v:path arrowok="t" o:connecttype="custom" o:connectlocs="12,344;0,344;0,380;12,380;12,344;12,286;0,286;0,322;12,322;12,286;12,228;0,228;0,264;12,264;12,228;12,171;0,171;0,207;12,207;12,171;12,113;0,113;0,149;12,149;12,113;12,56;0,56;0,92;12,92;12,56;12,-2;0,-2;0,34;12,34;12,-2" o:connectangles="0,0,0,0,0,0,0,0,0,0,0,0,0,0,0,0,0,0,0,0,0,0,0,0,0,0,0,0,0,0,0,0,0,0,0"/>
                </v:shape>
                <v:line id="Line 565" o:spid="_x0000_s1028" style="position:absolute;visibility:visible;mso-wrap-style:square" from="13002,401" to="13002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5bjcUAAADcAAAADwAAAGRycy9kb3ducmV2LnhtbESPT2vCQBTE7wW/w/IEb3WjYNDUjWho&#10;wJNY66G9PbKv+WP2bZrdavz2XaHQ4zAzv2HWm8G04kq9qy0rmE0jEMSF1TWXCs7v+fMShPPIGlvL&#10;pOBODjbp6GmNibY3fqPryZciQNglqKDyvkukdEVFBt3UdsTB+7K9QR9kX0rd4y3ATSvnURRLgzWH&#10;hQo7yioqLqcfEygfh5i/4+x1v7t/0vHgG73NG6Um42H7AsLT4P/Df+29VrBYruBxJhwBmf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A5bjcUAAADcAAAADwAAAAAAAAAA&#10;AAAAAAChAgAAZHJzL2Rvd25yZXYueG1sUEsFBgAAAAAEAAQA+QAAAJMDAAAAAA==&#10;" strokecolor="blue" strokeweight=".6pt">
                  <v:stroke dashstyle="1 1"/>
                </v:line>
                <w10:wrap anchorx="page"/>
              </v:group>
            </w:pict>
          </mc:Fallback>
        </mc:AlternateContent>
      </w:r>
      <w:r w:rsidR="00B83114" w:rsidRPr="00CD0F60">
        <w:rPr>
          <w:rFonts w:ascii="Comic Sans MS"/>
        </w:rPr>
        <w:t xml:space="preserve">(b) How could you </w:t>
      </w:r>
      <w:proofErr w:type="gramStart"/>
      <w:r w:rsidR="00B83114" w:rsidRPr="00CD0F60">
        <w:rPr>
          <w:rFonts w:ascii="Comic Sans MS"/>
        </w:rPr>
        <w:t>improve</w:t>
      </w:r>
      <w:proofErr w:type="gramEnd"/>
    </w:p>
    <w:p w:rsidR="00175D87" w:rsidRPr="00CD0F60" w:rsidRDefault="00175D87">
      <w:pPr>
        <w:spacing w:line="286" w:lineRule="exact"/>
        <w:rPr>
          <w:rFonts w:ascii="Comic Sans MS"/>
        </w:rPr>
        <w:sectPr w:rsidR="00175D87" w:rsidRPr="00CD0F60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7596" w:space="40"/>
            <w:col w:w="2711" w:space="39"/>
            <w:col w:w="5974"/>
          </w:cols>
        </w:sectPr>
      </w:pPr>
    </w:p>
    <w:p w:rsidR="00175D87" w:rsidRPr="00CD0F60" w:rsidRDefault="00CD0F60">
      <w:pPr>
        <w:spacing w:before="175" w:line="249" w:lineRule="auto"/>
        <w:ind w:left="1774" w:right="21" w:hanging="334"/>
        <w:rPr>
          <w:rFonts w:ascii="Times New Roman"/>
          <w:sz w:val="36"/>
        </w:rPr>
      </w:pPr>
      <w:r>
        <w:rPr>
          <w:noProof/>
          <w:lang w:val="en-GB"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5341620</wp:posOffset>
                </wp:positionH>
                <wp:positionV relativeFrom="page">
                  <wp:posOffset>362585</wp:posOffset>
                </wp:positionV>
                <wp:extent cx="18415" cy="6981190"/>
                <wp:effectExtent l="0" t="0" r="0" b="0"/>
                <wp:wrapNone/>
                <wp:docPr id="586" name="Rectangl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69811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3" o:spid="_x0000_s1026" style="position:absolute;margin-left:420.6pt;margin-top:28.55pt;width:1.45pt;height:549.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" fillcolor="black" stroked="f">
                <w10:wrap anchorx="page" anchory="page"/>
              </v:rect>
            </w:pict>
          </mc:Fallback>
        </mc:AlternateContent>
      </w:r>
      <w:r w:rsidR="00B83114" w:rsidRPr="00CD0F60">
        <w:rPr>
          <w:rFonts w:ascii="Times New Roman"/>
          <w:sz w:val="36"/>
        </w:rPr>
        <w:t>You can use this equation to calculate the speed of sound in air..............</w:t>
      </w:r>
    </w:p>
    <w:p w:rsidR="00175D87" w:rsidRPr="00CD0F60" w:rsidRDefault="00B83114">
      <w:pPr>
        <w:spacing w:before="104"/>
        <w:ind w:left="130"/>
        <w:rPr>
          <w:rFonts w:ascii="Arial Black"/>
          <w:sz w:val="36"/>
        </w:rPr>
      </w:pPr>
      <w:r w:rsidRPr="00CD0F60">
        <w:rPr>
          <w:rFonts w:ascii="Arial Black"/>
          <w:sz w:val="36"/>
        </w:rPr>
        <w:t>2</w:t>
      </w:r>
    </w:p>
    <w:p w:rsidR="00175D87" w:rsidRPr="00CD0F60" w:rsidRDefault="00B83114">
      <w:pPr>
        <w:pStyle w:val="BodyText"/>
        <w:spacing w:before="37" w:line="206" w:lineRule="auto"/>
        <w:ind w:left="102" w:right="10"/>
        <w:jc w:val="center"/>
        <w:rPr>
          <w:rFonts w:ascii="Comic Sans MS"/>
        </w:rPr>
      </w:pPr>
      <w:r w:rsidRPr="00CD0F60">
        <w:br w:type="column"/>
      </w:r>
      <w:proofErr w:type="gramStart"/>
      <w:r w:rsidRPr="00CD0F60">
        <w:rPr>
          <w:rFonts w:ascii="Comic Sans MS"/>
        </w:rPr>
        <w:lastRenderedPageBreak/>
        <w:t>for</w:t>
      </w:r>
      <w:proofErr w:type="gramEnd"/>
      <w:r w:rsidRPr="00CD0F60">
        <w:rPr>
          <w:rFonts w:ascii="Comic Sans MS"/>
        </w:rPr>
        <w:t xml:space="preserve"> the speed of sound in air do you obtain using the values shown on the apparatus above?</w:t>
      </w:r>
    </w:p>
    <w:p w:rsidR="00175D87" w:rsidRPr="00CD0F60" w:rsidRDefault="00B83114">
      <w:pPr>
        <w:pStyle w:val="BodyText"/>
        <w:spacing w:before="2"/>
        <w:ind w:left="130"/>
        <w:rPr>
          <w:rFonts w:ascii="Comic Sans MS"/>
        </w:rPr>
      </w:pPr>
      <w:r w:rsidRPr="00CD0F60">
        <w:br w:type="column"/>
      </w:r>
      <w:proofErr w:type="gramStart"/>
      <w:r w:rsidRPr="00CD0F60">
        <w:rPr>
          <w:rFonts w:ascii="Comic Sans MS"/>
        </w:rPr>
        <w:lastRenderedPageBreak/>
        <w:t>this</w:t>
      </w:r>
      <w:proofErr w:type="gramEnd"/>
      <w:r w:rsidRPr="00CD0F60">
        <w:rPr>
          <w:rFonts w:ascii="Comic Sans MS"/>
        </w:rPr>
        <w:t xml:space="preserve"> experiment?</w:t>
      </w:r>
    </w:p>
    <w:p w:rsidR="00175D87" w:rsidRDefault="00175D87">
      <w:pPr>
        <w:rPr>
          <w:rFonts w:ascii="Comic Sans MS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6940" w:space="1258"/>
            <w:col w:w="2335" w:space="2938"/>
            <w:col w:w="2889"/>
          </w:cols>
        </w:sectPr>
      </w:pPr>
    </w:p>
    <w:p w:rsidR="00175D87" w:rsidRDefault="00CD0F60">
      <w:pPr>
        <w:pStyle w:val="Heading3"/>
        <w:spacing w:before="88"/>
        <w:ind w:left="53"/>
        <w:rPr>
          <w:u w:val="none"/>
        </w:rPr>
      </w:pPr>
      <w:r>
        <w:rPr>
          <w:noProof/>
          <w:lang w:val="en-GB" w:eastAsia="en-GB" w:bidi="ar-SA"/>
        </w:rPr>
        <w:lastRenderedPageBreak/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542290</wp:posOffset>
                </wp:positionH>
                <wp:positionV relativeFrom="paragraph">
                  <wp:posOffset>346075</wp:posOffset>
                </wp:positionV>
                <wp:extent cx="9636760" cy="797560"/>
                <wp:effectExtent l="0" t="0" r="0" b="0"/>
                <wp:wrapTopAndBottom/>
                <wp:docPr id="579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6760" cy="797560"/>
                          <a:chOff x="854" y="545"/>
                          <a:chExt cx="15176" cy="1256"/>
                        </a:xfrm>
                      </wpg:grpSpPr>
                      <wps:wsp>
                        <wps:cNvPr id="580" name="Rectangle 562"/>
                        <wps:cNvSpPr>
                          <a:spLocks noChangeArrowheads="1"/>
                        </wps:cNvSpPr>
                        <wps:spPr bwMode="auto">
                          <a:xfrm>
                            <a:off x="861" y="598"/>
                            <a:ext cx="15161" cy="1196"/>
                          </a:xfrm>
                          <a:prstGeom prst="rect">
                            <a:avLst/>
                          </a:prstGeom>
                          <a:solidFill>
                            <a:srgbClr val="FFFF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561"/>
                        <wps:cNvSpPr>
                          <a:spLocks/>
                        </wps:cNvSpPr>
                        <wps:spPr bwMode="auto">
                          <a:xfrm>
                            <a:off x="854" y="591"/>
                            <a:ext cx="15176" cy="1210"/>
                          </a:xfrm>
                          <a:custGeom>
                            <a:avLst/>
                            <a:gdLst>
                              <a:gd name="T0" fmla="+- 0 16029 854"/>
                              <a:gd name="T1" fmla="*/ T0 w 15176"/>
                              <a:gd name="T2" fmla="+- 0 598 591"/>
                              <a:gd name="T3" fmla="*/ 598 h 1210"/>
                              <a:gd name="T4" fmla="+- 0 16022 854"/>
                              <a:gd name="T5" fmla="*/ T4 w 15176"/>
                              <a:gd name="T6" fmla="+- 0 591 591"/>
                              <a:gd name="T7" fmla="*/ 591 h 1210"/>
                              <a:gd name="T8" fmla="+- 0 16015 854"/>
                              <a:gd name="T9" fmla="*/ T8 w 15176"/>
                              <a:gd name="T10" fmla="+- 0 591 591"/>
                              <a:gd name="T11" fmla="*/ 591 h 1210"/>
                              <a:gd name="T12" fmla="+- 0 16015 854"/>
                              <a:gd name="T13" fmla="*/ T12 w 15176"/>
                              <a:gd name="T14" fmla="+- 0 606 591"/>
                              <a:gd name="T15" fmla="*/ 606 h 1210"/>
                              <a:gd name="T16" fmla="+- 0 16015 854"/>
                              <a:gd name="T17" fmla="*/ T16 w 15176"/>
                              <a:gd name="T18" fmla="+- 0 1786 591"/>
                              <a:gd name="T19" fmla="*/ 1786 h 1210"/>
                              <a:gd name="T20" fmla="+- 0 869 854"/>
                              <a:gd name="T21" fmla="*/ T20 w 15176"/>
                              <a:gd name="T22" fmla="+- 0 1786 591"/>
                              <a:gd name="T23" fmla="*/ 1786 h 1210"/>
                              <a:gd name="T24" fmla="+- 0 869 854"/>
                              <a:gd name="T25" fmla="*/ T24 w 15176"/>
                              <a:gd name="T26" fmla="+- 0 606 591"/>
                              <a:gd name="T27" fmla="*/ 606 h 1210"/>
                              <a:gd name="T28" fmla="+- 0 16015 854"/>
                              <a:gd name="T29" fmla="*/ T28 w 15176"/>
                              <a:gd name="T30" fmla="+- 0 606 591"/>
                              <a:gd name="T31" fmla="*/ 606 h 1210"/>
                              <a:gd name="T32" fmla="+- 0 16015 854"/>
                              <a:gd name="T33" fmla="*/ T32 w 15176"/>
                              <a:gd name="T34" fmla="+- 0 591 591"/>
                              <a:gd name="T35" fmla="*/ 591 h 1210"/>
                              <a:gd name="T36" fmla="+- 0 861 854"/>
                              <a:gd name="T37" fmla="*/ T36 w 15176"/>
                              <a:gd name="T38" fmla="+- 0 591 591"/>
                              <a:gd name="T39" fmla="*/ 591 h 1210"/>
                              <a:gd name="T40" fmla="+- 0 854 854"/>
                              <a:gd name="T41" fmla="*/ T40 w 15176"/>
                              <a:gd name="T42" fmla="+- 0 598 591"/>
                              <a:gd name="T43" fmla="*/ 598 h 1210"/>
                              <a:gd name="T44" fmla="+- 0 854 854"/>
                              <a:gd name="T45" fmla="*/ T44 w 15176"/>
                              <a:gd name="T46" fmla="+- 0 1794 591"/>
                              <a:gd name="T47" fmla="*/ 1794 h 1210"/>
                              <a:gd name="T48" fmla="+- 0 861 854"/>
                              <a:gd name="T49" fmla="*/ T48 w 15176"/>
                              <a:gd name="T50" fmla="+- 0 1801 591"/>
                              <a:gd name="T51" fmla="*/ 1801 h 1210"/>
                              <a:gd name="T52" fmla="+- 0 16022 854"/>
                              <a:gd name="T53" fmla="*/ T52 w 15176"/>
                              <a:gd name="T54" fmla="+- 0 1801 591"/>
                              <a:gd name="T55" fmla="*/ 1801 h 1210"/>
                              <a:gd name="T56" fmla="+- 0 16029 854"/>
                              <a:gd name="T57" fmla="*/ T56 w 15176"/>
                              <a:gd name="T58" fmla="+- 0 1794 591"/>
                              <a:gd name="T59" fmla="*/ 1794 h 1210"/>
                              <a:gd name="T60" fmla="+- 0 16029 854"/>
                              <a:gd name="T61" fmla="*/ T60 w 15176"/>
                              <a:gd name="T62" fmla="+- 0 598 591"/>
                              <a:gd name="T63" fmla="*/ 598 h 1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176" h="1210">
                                <a:moveTo>
                                  <a:pt x="15175" y="7"/>
                                </a:moveTo>
                                <a:lnTo>
                                  <a:pt x="15168" y="0"/>
                                </a:lnTo>
                                <a:lnTo>
                                  <a:pt x="15161" y="0"/>
                                </a:lnTo>
                                <a:lnTo>
                                  <a:pt x="15161" y="15"/>
                                </a:lnTo>
                                <a:lnTo>
                                  <a:pt x="15161" y="1195"/>
                                </a:lnTo>
                                <a:lnTo>
                                  <a:pt x="15" y="1195"/>
                                </a:lnTo>
                                <a:lnTo>
                                  <a:pt x="15" y="15"/>
                                </a:lnTo>
                                <a:lnTo>
                                  <a:pt x="15161" y="15"/>
                                </a:lnTo>
                                <a:lnTo>
                                  <a:pt x="15161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03"/>
                                </a:lnTo>
                                <a:lnTo>
                                  <a:pt x="7" y="1210"/>
                                </a:lnTo>
                                <a:lnTo>
                                  <a:pt x="15168" y="1210"/>
                                </a:lnTo>
                                <a:lnTo>
                                  <a:pt x="15175" y="1203"/>
                                </a:lnTo>
                                <a:lnTo>
                                  <a:pt x="1517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Line 560"/>
                        <wps:cNvCnPr/>
                        <wps:spPr bwMode="auto">
                          <a:xfrm>
                            <a:off x="10303" y="1334"/>
                            <a:ext cx="3505" cy="0"/>
                          </a:xfrm>
                          <a:prstGeom prst="line">
                            <a:avLst/>
                          </a:prstGeom>
                          <a:noFill/>
                          <a:ln w="162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Text Box 559"/>
                        <wps:cNvSpPr txBox="1">
                          <a:spLocks noChangeArrowheads="1"/>
                        </wps:cNvSpPr>
                        <wps:spPr bwMode="auto">
                          <a:xfrm>
                            <a:off x="1142" y="769"/>
                            <a:ext cx="8228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1"/>
                                <w:rPr>
                                  <w:rFonts w:asci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/>
                                  <w:sz w:val="28"/>
                                </w:rPr>
                                <w:t>In air, speed of sound = _ _ _ m/s</w:t>
                              </w:r>
                            </w:p>
                            <w:p w:rsidR="00B83114" w:rsidRDefault="00B83114">
                              <w:pPr>
                                <w:tabs>
                                  <w:tab w:val="left" w:pos="6206"/>
                                </w:tabs>
                                <w:spacing w:before="25"/>
                                <w:rPr>
                                  <w:rFonts w:asci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/>
                                  <w:sz w:val="28"/>
                                </w:rPr>
                                <w:t xml:space="preserve">In air, speed of </w:t>
                              </w:r>
                              <w:proofErr w:type="gramStart"/>
                              <w:r>
                                <w:rPr>
                                  <w:rFonts w:ascii="Comic Sans MS"/>
                                  <w:sz w:val="28"/>
                                </w:rPr>
                                <w:t>light  =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z w:val="28"/>
                                </w:rPr>
                                <w:t>_ _ _ _ _ _ _ _</w:t>
                              </w:r>
                              <w:r>
                                <w:rPr>
                                  <w:rFonts w:ascii="Comic Sans MS"/>
                                  <w:spacing w:val="-4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>m/s</w:t>
                              </w:r>
                              <w:r>
                                <w:rPr>
                                  <w:rFonts w:ascii="Times New Roman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 xml:space="preserve">( _ x 10 </w:t>
                              </w:r>
                              <w:r>
                                <w:rPr>
                                  <w:rFonts w:ascii="Comic Sans MS"/>
                                  <w:position w:val="11"/>
                                  <w:sz w:val="16"/>
                                </w:rPr>
                                <w:t xml:space="preserve">_ </w:t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>m/s</w:t>
                              </w:r>
                              <w:r>
                                <w:rPr>
                                  <w:rFonts w:ascii="Comic Sans MS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4" name="Text Box 558"/>
                        <wps:cNvSpPr txBox="1">
                          <a:spLocks noChangeArrowheads="1"/>
                        </wps:cNvSpPr>
                        <wps:spPr bwMode="auto">
                          <a:xfrm>
                            <a:off x="9566" y="545"/>
                            <a:ext cx="341" cy="1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14"/>
                                <w:rPr>
                                  <w:sz w:val="96"/>
                                </w:rPr>
                              </w:pPr>
                              <w:r>
                                <w:rPr>
                                  <w:sz w:val="96"/>
                                </w:rPr>
                                <w:t>}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5" name="Text Box 557"/>
                        <wps:cNvSpPr txBox="1">
                          <a:spLocks noChangeArrowheads="1"/>
                        </wps:cNvSpPr>
                        <wps:spPr bwMode="auto">
                          <a:xfrm>
                            <a:off x="11186" y="653"/>
                            <a:ext cx="4367" cy="1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1" w:line="363" w:lineRule="exact"/>
                                <w:rPr>
                                  <w:rFonts w:ascii="Comic Sans MS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/>
                                  <w:sz w:val="28"/>
                                </w:rPr>
                                <w:t>In air, light travels almost</w:t>
                              </w:r>
                            </w:p>
                            <w:p w:rsidR="00B83114" w:rsidRDefault="00B83114">
                              <w:pPr>
                                <w:spacing w:line="336" w:lineRule="exact"/>
                                <w:ind w:left="2692"/>
                                <w:rPr>
                                  <w:rFonts w:ascii="Comic Sans MS"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28"/>
                                </w:rPr>
                                <w:t>times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z w:val="28"/>
                                </w:rPr>
                                <w:t xml:space="preserve"> faster</w:t>
                              </w:r>
                            </w:p>
                            <w:p w:rsidR="00B83114" w:rsidRDefault="00B83114">
                              <w:pPr>
                                <w:spacing w:line="363" w:lineRule="exact"/>
                                <w:ind w:left="931"/>
                                <w:rPr>
                                  <w:rFonts w:ascii="Comic Sans MS"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w w:val="110"/>
                                  <w:sz w:val="28"/>
                                </w:rPr>
                                <w:t>than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w w:val="110"/>
                                  <w:sz w:val="28"/>
                                </w:rPr>
                                <w:t xml:space="preserve"> sound.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6" o:spid="_x0000_s1035" style="position:absolute;left:0;text-align:left;margin-left:42.7pt;margin-top:27.25pt;width:758.8pt;height:62.8pt;z-index:-15719936;mso-wrap-distance-left:0;mso-wrap-distance-right:0;mso-position-horizontal-relative:page;mso-position-vertical-relative:text" coordorigin="854,545" coordsize="15176,1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">
                <v:rect id="Rectangle 562" o:spid="_x0000_s1036" style="position:absolute;left:861;top:598;width:15161;height: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d3MMA&#10;AADcAAAADwAAAGRycy9kb3ducmV2LnhtbERPTWvCQBC9C/0PyxS8SN00kCCpq5TSgODFaCn0NmSn&#10;SdrsbMiuSfTXuwfB4+N9r7eTacVAvWssK3hdRiCIS6sbrhR8nfKXFQjnkTW2lknBhRxsN0+zNWba&#10;jlzQcPSVCCHsMlRQe99lUrqyJoNuaTviwP3a3qAPsK+k7nEM4aaVcRSl0mDDoaHGjj5qKv+PZ6Og&#10;lIer/fyLF0UemzTZ628d/Ril5s/T+xsIT5N/iO/unVaQrML8cCYcAb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Dd3MMAAADcAAAADwAAAAAAAAAAAAAAAACYAgAAZHJzL2Rv&#10;d25yZXYueG1sUEsFBgAAAAAEAAQA9QAAAIgDAAAAAA==&#10;" fillcolor="#ffffd6" stroked="f"/>
                <v:shape id="Freeform 561" o:spid="_x0000_s1037" style="position:absolute;left:854;top:591;width:15176;height:1210;visibility:visible;mso-wrap-style:square;v-text-anchor:top" coordsize="15176,1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o1FcEA&#10;AADcAAAADwAAAGRycy9kb3ducmV2LnhtbESP0YrCMBRE3xf8h3AF39ZEQSnVKCIICj64bj/g0lzb&#10;YnNTkljr3xthYR+HmTnDrLeDbUVPPjSONcymCgRx6UzDlYbi9/CdgQgR2WDrmDS8KMB2M/paY27c&#10;k3+ov8ZKJAiHHDXUMXa5lKGsyWKYuo44eTfnLcYkfSWNx2eC21bOlVpKiw2nhRo72tdU3q8Pq2G+&#10;K3zvHqeLKvxSZdktnofWaD0ZD7sViEhD/A//tY9GwyKbwedMOg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6NRXBAAAA3AAAAA8AAAAAAAAAAAAAAAAAmAIAAGRycy9kb3du&#10;cmV2LnhtbFBLBQYAAAAABAAEAPUAAACGAwAAAAA=&#10;" path="m15175,7r-7,-7l15161,r,15l15161,1195,15,1195,15,15r15146,l15161,,7,,,7,,1203r7,7l15168,1210r7,-7l15175,7xe" fillcolor="blue" stroked="f">
                  <v:path arrowok="t" o:connecttype="custom" o:connectlocs="15175,598;15168,591;15161,591;15161,606;15161,1786;15,1786;15,606;15161,606;15161,591;7,591;0,598;0,1794;7,1801;15168,1801;15175,1794;15175,598" o:connectangles="0,0,0,0,0,0,0,0,0,0,0,0,0,0,0,0"/>
                </v:shape>
                <v:line id="Line 560" o:spid="_x0000_s1038" style="position:absolute;visibility:visible;mso-wrap-style:square" from="10303,1334" to="13808,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VqYcYAAADcAAAADwAAAGRycy9kb3ducmV2LnhtbESP0WrCQBRE3wv+w3KFvhSzUaiE6EY0&#10;tCitfaj6AdfsNRvM3g3ZraZ/3y0U+jjMzBlmuRpsK27U+8axgmmSgiCunG64VnA6vk4yED4ga2wd&#10;k4Jv8rAqRg9LzLW78yfdDqEWEcI+RwUmhC6X0leGLPrEdcTRu7jeYoiyr6Xu8R7htpWzNJ1Liw3H&#10;BYMdlYaq6+HLKhg+dns9t1vs3jcv23Nmyqc3WSr1OB7WCxCBhvAf/mvvtILnbAa/Z+IRk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lamHGAAAA3AAAAA8AAAAAAAAA&#10;AAAAAAAAoQIAAGRycy9kb3ducmV2LnhtbFBLBQYAAAAABAAEAPkAAACUAwAAAAA=&#10;" strokeweight=".45097mm"/>
                <v:shape id="Text Box 559" o:spid="_x0000_s1039" type="#_x0000_t202" style="position:absolute;left:1142;top:769;width:8228;height: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Bg28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vfp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GDb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before="1"/>
                          <w:rPr>
                            <w:rFonts w:ascii="Comic Sans MS"/>
                            <w:sz w:val="28"/>
                          </w:rPr>
                        </w:pPr>
                        <w:r>
                          <w:rPr>
                            <w:rFonts w:ascii="Comic Sans MS"/>
                            <w:sz w:val="28"/>
                          </w:rPr>
                          <w:t>In air, speed of sound = _ _ _ m/s</w:t>
                        </w:r>
                      </w:p>
                      <w:p w:rsidR="00B83114" w:rsidRDefault="00B83114">
                        <w:pPr>
                          <w:tabs>
                            <w:tab w:val="left" w:pos="6206"/>
                          </w:tabs>
                          <w:spacing w:before="25"/>
                          <w:rPr>
                            <w:rFonts w:ascii="Comic Sans MS"/>
                            <w:sz w:val="28"/>
                          </w:rPr>
                        </w:pPr>
                        <w:r>
                          <w:rPr>
                            <w:rFonts w:ascii="Comic Sans MS"/>
                            <w:sz w:val="28"/>
                          </w:rPr>
                          <w:t xml:space="preserve">In air, speed of </w:t>
                        </w:r>
                        <w:proofErr w:type="gramStart"/>
                        <w:r>
                          <w:rPr>
                            <w:rFonts w:ascii="Comic Sans MS"/>
                            <w:sz w:val="28"/>
                          </w:rPr>
                          <w:t>light  =</w:t>
                        </w:r>
                        <w:proofErr w:type="gramEnd"/>
                        <w:r>
                          <w:rPr>
                            <w:rFonts w:ascii="Comic Sans MS"/>
                            <w:sz w:val="28"/>
                          </w:rPr>
                          <w:t>_ _ _ _ _ _ _ _</w:t>
                        </w:r>
                        <w:r>
                          <w:rPr>
                            <w:rFonts w:ascii="Comic Sans MS"/>
                            <w:spacing w:val="-4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8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8"/>
                          </w:rPr>
                          <w:t>m/s</w:t>
                        </w:r>
                        <w:r>
                          <w:rPr>
                            <w:rFonts w:ascii="Times New Roman"/>
                            <w:sz w:val="28"/>
                          </w:rPr>
                          <w:tab/>
                        </w:r>
                        <w:r>
                          <w:rPr>
                            <w:rFonts w:ascii="Comic Sans MS"/>
                            <w:sz w:val="28"/>
                          </w:rPr>
                          <w:t xml:space="preserve">( _ x 10 </w:t>
                        </w:r>
                        <w:r>
                          <w:rPr>
                            <w:rFonts w:ascii="Comic Sans MS"/>
                            <w:position w:val="11"/>
                            <w:sz w:val="16"/>
                          </w:rPr>
                          <w:t xml:space="preserve">_ </w:t>
                        </w:r>
                        <w:r>
                          <w:rPr>
                            <w:rFonts w:ascii="Comic Sans MS"/>
                            <w:sz w:val="28"/>
                          </w:rPr>
                          <w:t>m/s</w:t>
                        </w:r>
                        <w:r>
                          <w:rPr>
                            <w:rFonts w:ascii="Comic Sans MS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558" o:spid="_x0000_s1040" type="#_x0000_t202" style="position:absolute;left:9566;top:545;width:341;height:1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4r8UA&#10;AADcAAAADwAAAGRycy9kb3ducmV2LnhtbESPQWvCQBSE7wX/w/IEb3WjtKLRVURaEARpjAePz+wz&#10;Wcy+TbOrpv/eLRR6HGbmG2ax6mwt7tR641jBaJiAIC6cNlwqOOafr1MQPiBrrB2Tgh/ysFr2XhaY&#10;avfgjO6HUIoIYZ+igiqEJpXSFxVZ9EPXEEfv4lqLIcq2lLrFR4TbWo6TZCItGo4LFTa0qai4Hm5W&#10;wfrE2Yf53p+/sktm8nyW8G5yVWrQ79ZzEIG68B/+a2+1gvfp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fiv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before="14"/>
                          <w:rPr>
                            <w:sz w:val="96"/>
                          </w:rPr>
                        </w:pPr>
                        <w:r>
                          <w:rPr>
                            <w:sz w:val="96"/>
                          </w:rPr>
                          <w:t>}</w:t>
                        </w:r>
                      </w:p>
                    </w:txbxContent>
                  </v:textbox>
                </v:shape>
                <v:shape id="Text Box 557" o:spid="_x0000_s1041" type="#_x0000_t202" style="position:absolute;left:11186;top:653;width:4367;height:1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dNMUA&#10;AADcAAAADwAAAGRycy9kb3ducmV2LnhtbESPQWvCQBSE74L/YXmF3nRTQ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9V00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before="1" w:line="363" w:lineRule="exact"/>
                          <w:rPr>
                            <w:rFonts w:ascii="Comic Sans MS"/>
                            <w:sz w:val="28"/>
                          </w:rPr>
                        </w:pPr>
                        <w:r>
                          <w:rPr>
                            <w:rFonts w:ascii="Comic Sans MS"/>
                            <w:sz w:val="28"/>
                          </w:rPr>
                          <w:t>In air, light travels almost</w:t>
                        </w:r>
                      </w:p>
                      <w:p w:rsidR="00B83114" w:rsidRDefault="00B83114">
                        <w:pPr>
                          <w:spacing w:line="336" w:lineRule="exact"/>
                          <w:ind w:left="2692"/>
                          <w:rPr>
                            <w:rFonts w:ascii="Comic Sans MS"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28"/>
                          </w:rPr>
                          <w:t>times</w:t>
                        </w:r>
                        <w:proofErr w:type="gramEnd"/>
                        <w:r>
                          <w:rPr>
                            <w:rFonts w:ascii="Comic Sans MS"/>
                            <w:sz w:val="28"/>
                          </w:rPr>
                          <w:t xml:space="preserve"> faster</w:t>
                        </w:r>
                      </w:p>
                      <w:p w:rsidR="00B83114" w:rsidRDefault="00B83114">
                        <w:pPr>
                          <w:spacing w:line="363" w:lineRule="exact"/>
                          <w:ind w:left="931"/>
                          <w:rPr>
                            <w:rFonts w:ascii="Comic Sans MS"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w w:val="110"/>
                            <w:sz w:val="28"/>
                          </w:rPr>
                          <w:t>than</w:t>
                        </w:r>
                        <w:proofErr w:type="gramEnd"/>
                        <w:r>
                          <w:rPr>
                            <w:rFonts w:ascii="Comic Sans MS"/>
                            <w:w w:val="110"/>
                            <w:sz w:val="28"/>
                          </w:rPr>
                          <w:t xml:space="preserve"> sound.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3114">
        <w:rPr>
          <w:u w:val="thick"/>
        </w:rPr>
        <w:t>Comparing the Speed of Sound and Light in Air</w:t>
      </w:r>
    </w:p>
    <w:p w:rsidR="00175D87" w:rsidRDefault="00B83114">
      <w:pPr>
        <w:pStyle w:val="Heading9"/>
        <w:spacing w:before="121"/>
        <w:ind w:left="108"/>
      </w:pPr>
      <w:r>
        <w:rPr>
          <w:color w:val="FF0000"/>
        </w:rPr>
        <w:t xml:space="preserve">Light travels so quickly that we see an event happening </w:t>
      </w:r>
      <w:r>
        <w:rPr>
          <w:color w:val="FF0000"/>
          <w:u w:val="single" w:color="FF0000"/>
        </w:rPr>
        <w:t>at the instant it happens</w:t>
      </w:r>
      <w:r>
        <w:rPr>
          <w:color w:val="FF0000"/>
        </w:rPr>
        <w:t xml:space="preserve"> - light from the event reaches our eyes </w:t>
      </w:r>
      <w:r>
        <w:rPr>
          <w:color w:val="FF0000"/>
          <w:u w:val="single" w:color="FF0000"/>
        </w:rPr>
        <w:t>instantly</w:t>
      </w:r>
      <w:r>
        <w:rPr>
          <w:color w:val="FF0000"/>
        </w:rPr>
        <w:t xml:space="preserve"> (even when we are far away).</w:t>
      </w:r>
    </w:p>
    <w:p w:rsidR="00175D87" w:rsidRPr="00CD0F60" w:rsidRDefault="00CD0F60">
      <w:pPr>
        <w:spacing w:before="252"/>
        <w:ind w:left="1133"/>
        <w:rPr>
          <w:rFonts w:ascii="Comic Sans MS"/>
          <w:sz w:val="28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714375</wp:posOffset>
                </wp:positionH>
                <wp:positionV relativeFrom="paragraph">
                  <wp:posOffset>476250</wp:posOffset>
                </wp:positionV>
                <wp:extent cx="4401820" cy="670560"/>
                <wp:effectExtent l="0" t="0" r="0" b="0"/>
                <wp:wrapTopAndBottom/>
                <wp:docPr id="569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1820" cy="670560"/>
                          <a:chOff x="1125" y="750"/>
                          <a:chExt cx="6932" cy="1056"/>
                        </a:xfrm>
                      </wpg:grpSpPr>
                      <wps:wsp>
                        <wps:cNvPr id="570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1139" y="764"/>
                            <a:ext cx="6903" cy="1028"/>
                          </a:xfrm>
                          <a:prstGeom prst="rect">
                            <a:avLst/>
                          </a:prstGeom>
                          <a:solidFill>
                            <a:srgbClr val="FFE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554"/>
                        <wps:cNvSpPr>
                          <a:spLocks/>
                        </wps:cNvSpPr>
                        <wps:spPr bwMode="auto">
                          <a:xfrm>
                            <a:off x="1125" y="750"/>
                            <a:ext cx="6932" cy="1056"/>
                          </a:xfrm>
                          <a:custGeom>
                            <a:avLst/>
                            <a:gdLst>
                              <a:gd name="T0" fmla="+- 0 8057 1125"/>
                              <a:gd name="T1" fmla="*/ T0 w 6932"/>
                              <a:gd name="T2" fmla="+- 0 765 750"/>
                              <a:gd name="T3" fmla="*/ 765 h 1056"/>
                              <a:gd name="T4" fmla="+- 0 8054 1125"/>
                              <a:gd name="T5" fmla="*/ T4 w 6932"/>
                              <a:gd name="T6" fmla="+- 0 765 750"/>
                              <a:gd name="T7" fmla="*/ 765 h 1056"/>
                              <a:gd name="T8" fmla="+- 0 8054 1125"/>
                              <a:gd name="T9" fmla="*/ T8 w 6932"/>
                              <a:gd name="T10" fmla="+- 0 760 750"/>
                              <a:gd name="T11" fmla="*/ 760 h 1056"/>
                              <a:gd name="T12" fmla="+- 0 8052 1125"/>
                              <a:gd name="T13" fmla="*/ T12 w 6932"/>
                              <a:gd name="T14" fmla="+- 0 757 750"/>
                              <a:gd name="T15" fmla="*/ 757 h 1056"/>
                              <a:gd name="T16" fmla="+- 0 8049 1125"/>
                              <a:gd name="T17" fmla="*/ T16 w 6932"/>
                              <a:gd name="T18" fmla="+- 0 757 750"/>
                              <a:gd name="T19" fmla="*/ 757 h 1056"/>
                              <a:gd name="T20" fmla="+- 0 8049 1125"/>
                              <a:gd name="T21" fmla="*/ T20 w 6932"/>
                              <a:gd name="T22" fmla="+- 0 755 750"/>
                              <a:gd name="T23" fmla="*/ 755 h 1056"/>
                              <a:gd name="T24" fmla="+- 0 8047 1125"/>
                              <a:gd name="T25" fmla="*/ T24 w 6932"/>
                              <a:gd name="T26" fmla="+- 0 753 750"/>
                              <a:gd name="T27" fmla="*/ 753 h 1056"/>
                              <a:gd name="T28" fmla="+- 0 8042 1125"/>
                              <a:gd name="T29" fmla="*/ T28 w 6932"/>
                              <a:gd name="T30" fmla="+- 0 753 750"/>
                              <a:gd name="T31" fmla="*/ 753 h 1056"/>
                              <a:gd name="T32" fmla="+- 0 8042 1125"/>
                              <a:gd name="T33" fmla="*/ T32 w 6932"/>
                              <a:gd name="T34" fmla="+- 0 750 750"/>
                              <a:gd name="T35" fmla="*/ 750 h 1056"/>
                              <a:gd name="T36" fmla="+- 0 8028 1125"/>
                              <a:gd name="T37" fmla="*/ T36 w 6932"/>
                              <a:gd name="T38" fmla="+- 0 750 750"/>
                              <a:gd name="T39" fmla="*/ 750 h 1056"/>
                              <a:gd name="T40" fmla="+- 0 8028 1125"/>
                              <a:gd name="T41" fmla="*/ T40 w 6932"/>
                              <a:gd name="T42" fmla="+- 0 779 750"/>
                              <a:gd name="T43" fmla="*/ 779 h 1056"/>
                              <a:gd name="T44" fmla="+- 0 8028 1125"/>
                              <a:gd name="T45" fmla="*/ T44 w 6932"/>
                              <a:gd name="T46" fmla="+- 0 1777 750"/>
                              <a:gd name="T47" fmla="*/ 1777 h 1056"/>
                              <a:gd name="T48" fmla="+- 0 1154 1125"/>
                              <a:gd name="T49" fmla="*/ T48 w 6932"/>
                              <a:gd name="T50" fmla="+- 0 1777 750"/>
                              <a:gd name="T51" fmla="*/ 1777 h 1056"/>
                              <a:gd name="T52" fmla="+- 0 1154 1125"/>
                              <a:gd name="T53" fmla="*/ T52 w 6932"/>
                              <a:gd name="T54" fmla="+- 0 779 750"/>
                              <a:gd name="T55" fmla="*/ 779 h 1056"/>
                              <a:gd name="T56" fmla="+- 0 8028 1125"/>
                              <a:gd name="T57" fmla="*/ T56 w 6932"/>
                              <a:gd name="T58" fmla="+- 0 779 750"/>
                              <a:gd name="T59" fmla="*/ 779 h 1056"/>
                              <a:gd name="T60" fmla="+- 0 8028 1125"/>
                              <a:gd name="T61" fmla="*/ T60 w 6932"/>
                              <a:gd name="T62" fmla="+- 0 750 750"/>
                              <a:gd name="T63" fmla="*/ 750 h 1056"/>
                              <a:gd name="T64" fmla="+- 0 1140 1125"/>
                              <a:gd name="T65" fmla="*/ T64 w 6932"/>
                              <a:gd name="T66" fmla="+- 0 750 750"/>
                              <a:gd name="T67" fmla="*/ 750 h 1056"/>
                              <a:gd name="T68" fmla="+- 0 1140 1125"/>
                              <a:gd name="T69" fmla="*/ T68 w 6932"/>
                              <a:gd name="T70" fmla="+- 0 753 750"/>
                              <a:gd name="T71" fmla="*/ 753 h 1056"/>
                              <a:gd name="T72" fmla="+- 0 1135 1125"/>
                              <a:gd name="T73" fmla="*/ T72 w 6932"/>
                              <a:gd name="T74" fmla="+- 0 753 750"/>
                              <a:gd name="T75" fmla="*/ 753 h 1056"/>
                              <a:gd name="T76" fmla="+- 0 1133 1125"/>
                              <a:gd name="T77" fmla="*/ T76 w 6932"/>
                              <a:gd name="T78" fmla="+- 0 755 750"/>
                              <a:gd name="T79" fmla="*/ 755 h 1056"/>
                              <a:gd name="T80" fmla="+- 0 1133 1125"/>
                              <a:gd name="T81" fmla="*/ T80 w 6932"/>
                              <a:gd name="T82" fmla="+- 0 757 750"/>
                              <a:gd name="T83" fmla="*/ 757 h 1056"/>
                              <a:gd name="T84" fmla="+- 0 1130 1125"/>
                              <a:gd name="T85" fmla="*/ T84 w 6932"/>
                              <a:gd name="T86" fmla="+- 0 757 750"/>
                              <a:gd name="T87" fmla="*/ 757 h 1056"/>
                              <a:gd name="T88" fmla="+- 0 1128 1125"/>
                              <a:gd name="T89" fmla="*/ T88 w 6932"/>
                              <a:gd name="T90" fmla="+- 0 760 750"/>
                              <a:gd name="T91" fmla="*/ 760 h 1056"/>
                              <a:gd name="T92" fmla="+- 0 1128 1125"/>
                              <a:gd name="T93" fmla="*/ T92 w 6932"/>
                              <a:gd name="T94" fmla="+- 0 765 750"/>
                              <a:gd name="T95" fmla="*/ 765 h 1056"/>
                              <a:gd name="T96" fmla="+- 0 1125 1125"/>
                              <a:gd name="T97" fmla="*/ T96 w 6932"/>
                              <a:gd name="T98" fmla="+- 0 765 750"/>
                              <a:gd name="T99" fmla="*/ 765 h 1056"/>
                              <a:gd name="T100" fmla="+- 0 1125 1125"/>
                              <a:gd name="T101" fmla="*/ T100 w 6932"/>
                              <a:gd name="T102" fmla="+- 0 1792 750"/>
                              <a:gd name="T103" fmla="*/ 1792 h 1056"/>
                              <a:gd name="T104" fmla="+- 0 1128 1125"/>
                              <a:gd name="T105" fmla="*/ T104 w 6932"/>
                              <a:gd name="T106" fmla="+- 0 1792 750"/>
                              <a:gd name="T107" fmla="*/ 1792 h 1056"/>
                              <a:gd name="T108" fmla="+- 0 1128 1125"/>
                              <a:gd name="T109" fmla="*/ T108 w 6932"/>
                              <a:gd name="T110" fmla="+- 0 1797 750"/>
                              <a:gd name="T111" fmla="*/ 1797 h 1056"/>
                              <a:gd name="T112" fmla="+- 0 1130 1125"/>
                              <a:gd name="T113" fmla="*/ T112 w 6932"/>
                              <a:gd name="T114" fmla="+- 0 1799 750"/>
                              <a:gd name="T115" fmla="*/ 1799 h 1056"/>
                              <a:gd name="T116" fmla="+- 0 1133 1125"/>
                              <a:gd name="T117" fmla="*/ T116 w 6932"/>
                              <a:gd name="T118" fmla="+- 0 1799 750"/>
                              <a:gd name="T119" fmla="*/ 1799 h 1056"/>
                              <a:gd name="T120" fmla="+- 0 1133 1125"/>
                              <a:gd name="T121" fmla="*/ T120 w 6932"/>
                              <a:gd name="T122" fmla="+- 0 1801 750"/>
                              <a:gd name="T123" fmla="*/ 1801 h 1056"/>
                              <a:gd name="T124" fmla="+- 0 1135 1125"/>
                              <a:gd name="T125" fmla="*/ T124 w 6932"/>
                              <a:gd name="T126" fmla="+- 0 1804 750"/>
                              <a:gd name="T127" fmla="*/ 1804 h 1056"/>
                              <a:gd name="T128" fmla="+- 0 1140 1125"/>
                              <a:gd name="T129" fmla="*/ T128 w 6932"/>
                              <a:gd name="T130" fmla="+- 0 1804 750"/>
                              <a:gd name="T131" fmla="*/ 1804 h 1056"/>
                              <a:gd name="T132" fmla="+- 0 1140 1125"/>
                              <a:gd name="T133" fmla="*/ T132 w 6932"/>
                              <a:gd name="T134" fmla="+- 0 1806 750"/>
                              <a:gd name="T135" fmla="*/ 1806 h 1056"/>
                              <a:gd name="T136" fmla="+- 0 8042 1125"/>
                              <a:gd name="T137" fmla="*/ T136 w 6932"/>
                              <a:gd name="T138" fmla="+- 0 1806 750"/>
                              <a:gd name="T139" fmla="*/ 1806 h 1056"/>
                              <a:gd name="T140" fmla="+- 0 8042 1125"/>
                              <a:gd name="T141" fmla="*/ T140 w 6932"/>
                              <a:gd name="T142" fmla="+- 0 1804 750"/>
                              <a:gd name="T143" fmla="*/ 1804 h 1056"/>
                              <a:gd name="T144" fmla="+- 0 8047 1125"/>
                              <a:gd name="T145" fmla="*/ T144 w 6932"/>
                              <a:gd name="T146" fmla="+- 0 1804 750"/>
                              <a:gd name="T147" fmla="*/ 1804 h 1056"/>
                              <a:gd name="T148" fmla="+- 0 8049 1125"/>
                              <a:gd name="T149" fmla="*/ T148 w 6932"/>
                              <a:gd name="T150" fmla="+- 0 1801 750"/>
                              <a:gd name="T151" fmla="*/ 1801 h 1056"/>
                              <a:gd name="T152" fmla="+- 0 8049 1125"/>
                              <a:gd name="T153" fmla="*/ T152 w 6932"/>
                              <a:gd name="T154" fmla="+- 0 1799 750"/>
                              <a:gd name="T155" fmla="*/ 1799 h 1056"/>
                              <a:gd name="T156" fmla="+- 0 8052 1125"/>
                              <a:gd name="T157" fmla="*/ T156 w 6932"/>
                              <a:gd name="T158" fmla="+- 0 1799 750"/>
                              <a:gd name="T159" fmla="*/ 1799 h 1056"/>
                              <a:gd name="T160" fmla="+- 0 8054 1125"/>
                              <a:gd name="T161" fmla="*/ T160 w 6932"/>
                              <a:gd name="T162" fmla="+- 0 1797 750"/>
                              <a:gd name="T163" fmla="*/ 1797 h 1056"/>
                              <a:gd name="T164" fmla="+- 0 8054 1125"/>
                              <a:gd name="T165" fmla="*/ T164 w 6932"/>
                              <a:gd name="T166" fmla="+- 0 1792 750"/>
                              <a:gd name="T167" fmla="*/ 1792 h 1056"/>
                              <a:gd name="T168" fmla="+- 0 8057 1125"/>
                              <a:gd name="T169" fmla="*/ T168 w 6932"/>
                              <a:gd name="T170" fmla="+- 0 1792 750"/>
                              <a:gd name="T171" fmla="*/ 1792 h 1056"/>
                              <a:gd name="T172" fmla="+- 0 8057 1125"/>
                              <a:gd name="T173" fmla="*/ T172 w 6932"/>
                              <a:gd name="T174" fmla="+- 0 765 750"/>
                              <a:gd name="T175" fmla="*/ 765 h 1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932" h="1056">
                                <a:moveTo>
                                  <a:pt x="6932" y="15"/>
                                </a:moveTo>
                                <a:lnTo>
                                  <a:pt x="6929" y="15"/>
                                </a:lnTo>
                                <a:lnTo>
                                  <a:pt x="6929" y="10"/>
                                </a:lnTo>
                                <a:lnTo>
                                  <a:pt x="6927" y="7"/>
                                </a:lnTo>
                                <a:lnTo>
                                  <a:pt x="6924" y="7"/>
                                </a:lnTo>
                                <a:lnTo>
                                  <a:pt x="6924" y="5"/>
                                </a:lnTo>
                                <a:lnTo>
                                  <a:pt x="6922" y="3"/>
                                </a:lnTo>
                                <a:lnTo>
                                  <a:pt x="6917" y="3"/>
                                </a:lnTo>
                                <a:lnTo>
                                  <a:pt x="6917" y="0"/>
                                </a:lnTo>
                                <a:lnTo>
                                  <a:pt x="6903" y="0"/>
                                </a:lnTo>
                                <a:lnTo>
                                  <a:pt x="6903" y="29"/>
                                </a:lnTo>
                                <a:lnTo>
                                  <a:pt x="6903" y="1027"/>
                                </a:lnTo>
                                <a:lnTo>
                                  <a:pt x="29" y="1027"/>
                                </a:lnTo>
                                <a:lnTo>
                                  <a:pt x="29" y="29"/>
                                </a:lnTo>
                                <a:lnTo>
                                  <a:pt x="6903" y="29"/>
                                </a:lnTo>
                                <a:lnTo>
                                  <a:pt x="6903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5"/>
                                </a:lnTo>
                                <a:lnTo>
                                  <a:pt x="8" y="7"/>
                                </a:lnTo>
                                <a:lnTo>
                                  <a:pt x="5" y="7"/>
                                </a:lnTo>
                                <a:lnTo>
                                  <a:pt x="3" y="10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1042"/>
                                </a:lnTo>
                                <a:lnTo>
                                  <a:pt x="3" y="1042"/>
                                </a:lnTo>
                                <a:lnTo>
                                  <a:pt x="3" y="1047"/>
                                </a:lnTo>
                                <a:lnTo>
                                  <a:pt x="5" y="1049"/>
                                </a:lnTo>
                                <a:lnTo>
                                  <a:pt x="8" y="1049"/>
                                </a:lnTo>
                                <a:lnTo>
                                  <a:pt x="8" y="1051"/>
                                </a:lnTo>
                                <a:lnTo>
                                  <a:pt x="10" y="1054"/>
                                </a:lnTo>
                                <a:lnTo>
                                  <a:pt x="15" y="1054"/>
                                </a:lnTo>
                                <a:lnTo>
                                  <a:pt x="15" y="1056"/>
                                </a:lnTo>
                                <a:lnTo>
                                  <a:pt x="6917" y="1056"/>
                                </a:lnTo>
                                <a:lnTo>
                                  <a:pt x="6917" y="1054"/>
                                </a:lnTo>
                                <a:lnTo>
                                  <a:pt x="6922" y="1054"/>
                                </a:lnTo>
                                <a:lnTo>
                                  <a:pt x="6924" y="1051"/>
                                </a:lnTo>
                                <a:lnTo>
                                  <a:pt x="6924" y="1049"/>
                                </a:lnTo>
                                <a:lnTo>
                                  <a:pt x="6927" y="1049"/>
                                </a:lnTo>
                                <a:lnTo>
                                  <a:pt x="6929" y="1047"/>
                                </a:lnTo>
                                <a:lnTo>
                                  <a:pt x="6929" y="1042"/>
                                </a:lnTo>
                                <a:lnTo>
                                  <a:pt x="6932" y="1042"/>
                                </a:lnTo>
                                <a:lnTo>
                                  <a:pt x="693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Text Box 553"/>
                        <wps:cNvSpPr txBox="1">
                          <a:spLocks noChangeArrowheads="1"/>
                        </wps:cNvSpPr>
                        <wps:spPr bwMode="auto">
                          <a:xfrm>
                            <a:off x="1406" y="880"/>
                            <a:ext cx="714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hear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" name="Text Box 552"/>
                        <wps:cNvSpPr txBox="1">
                          <a:spLocks noChangeArrowheads="1"/>
                        </wps:cNvSpPr>
                        <wps:spPr bwMode="auto">
                          <a:xfrm>
                            <a:off x="2500" y="880"/>
                            <a:ext cx="596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less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" name="Text Box 551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264"/>
                            <a:ext cx="3704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tabs>
                                  <w:tab w:val="left" w:pos="1247"/>
                                  <w:tab w:val="left" w:pos="2495"/>
                                </w:tabs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sound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sz w:val="3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sound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32"/>
                                </w:rPr>
                                <w:t>thunder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" name="Text Box 550"/>
                        <wps:cNvSpPr txBox="1">
                          <a:spLocks noChangeArrowheads="1"/>
                        </wps:cNvSpPr>
                        <wps:spPr bwMode="auto">
                          <a:xfrm>
                            <a:off x="3477" y="880"/>
                            <a:ext cx="701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light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" name="Text Box 549"/>
                        <wps:cNvSpPr txBox="1">
                          <a:spLocks noChangeArrowheads="1"/>
                        </wps:cNvSpPr>
                        <wps:spPr bwMode="auto">
                          <a:xfrm>
                            <a:off x="4562" y="880"/>
                            <a:ext cx="701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light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7" name="Text Box 548"/>
                        <wps:cNvSpPr txBox="1">
                          <a:spLocks noChangeArrowheads="1"/>
                        </wps:cNvSpPr>
                        <wps:spPr bwMode="auto">
                          <a:xfrm>
                            <a:off x="5644" y="880"/>
                            <a:ext cx="1296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lightning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8" name="Text Box 547"/>
                        <wps:cNvSpPr txBox="1">
                          <a:spLocks noChangeArrowheads="1"/>
                        </wps:cNvSpPr>
                        <wps:spPr bwMode="auto">
                          <a:xfrm>
                            <a:off x="7324" y="880"/>
                            <a:ext cx="533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see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6" o:spid="_x0000_s1042" style="position:absolute;left:0;text-align:left;margin-left:56.25pt;margin-top:37.5pt;width:346.6pt;height:52.8pt;z-index:-15715840;mso-wrap-distance-left:0;mso-wrap-distance-right:0;mso-position-horizontal-relative:page;mso-position-vertical-relative:text" coordorigin="1125,750" coordsize="6932,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">
                <v:rect id="Rectangle 555" o:spid="_x0000_s1043" style="position:absolute;left:1139;top:764;width:6903;height:10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03vMEA&#10;AADcAAAADwAAAGRycy9kb3ducmV2LnhtbERPy4rCMBTdC/5DuII7TVUcpRpFBgZmxIVvdHdprm2x&#10;uek0mVr/3iwGXB7Oe75sTCFqqlxuWcGgH4EgTqzOOVVwPHz1piCcR9ZYWCYFT3KwXLRbc4y1ffCO&#10;6r1PRQhhF6OCzPsyltIlGRl0fVsSB+5mK4M+wCqVusJHCDeFHEbRhzSYc2jIsKTPjJL7/s8owPp0&#10;x8FwLa+/o5+1v5yTzTbaKNXtNKsZCE+Nf4v/3d9awXgS5ocz4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9N7zBAAAA3AAAAA8AAAAAAAAAAAAAAAAAmAIAAGRycy9kb3du&#10;cmV2LnhtbFBLBQYAAAAABAAEAPUAAACGAwAAAAA=&#10;" fillcolor="#ffebd6" stroked="f"/>
                <v:shape id="Freeform 554" o:spid="_x0000_s1044" style="position:absolute;left:1125;top:750;width:6932;height:1056;visibility:visible;mso-wrap-style:square;v-text-anchor:top" coordsize="6932,1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joMcA&#10;AADcAAAADwAAAGRycy9kb3ducmV2LnhtbESPT2sCMRTE7wW/Q3hCbzVri127GsUWBA/SUv9QvT02&#10;z92lycuyibr66Y1Q6HGYmd8w42lrjThR4yvHCvq9BARx7nTFhYLNev40BOEDskbjmBRcyMN00nkY&#10;Y6bdmb/ptAqFiBD2GSooQ6gzKX1ekkXfczVx9A6usRiibAqpGzxHuDXyOUlepcWK40KJNX2UlP+u&#10;jlbBzF3e51ezXVbpi0nt19vg53O3V+qx285GIAK14T/8115oBYO0D/cz8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+Y6DHAAAA3AAAAA8AAAAAAAAAAAAAAAAAmAIAAGRy&#10;cy9kb3ducmV2LnhtbFBLBQYAAAAABAAEAPUAAACMAwAAAAA=&#10;" path="m6932,15r-3,l6929,10r-2,-3l6924,7r,-2l6922,3r-5,l6917,r-14,l6903,29r,998l29,1027,29,29r6874,l6903,,15,r,3l10,3,8,5r,2l5,7,3,10r,5l,15,,1042r3,l3,1047r2,2l8,1049r,2l10,1054r5,l15,1056r6902,l6917,1054r5,l6924,1051r,-2l6927,1049r2,-2l6929,1042r3,l6932,15xe" fillcolor="black" stroked="f">
                  <v:path arrowok="t" o:connecttype="custom" o:connectlocs="6932,765;6929,765;6929,760;6927,757;6924,757;6924,755;6922,753;6917,753;6917,750;6903,750;6903,779;6903,1777;29,1777;29,779;6903,779;6903,750;15,750;15,753;10,753;8,755;8,757;5,757;3,760;3,765;0,765;0,1792;3,1792;3,1797;5,1799;8,1799;8,1801;10,1804;15,1804;15,1806;6917,1806;6917,1804;6922,1804;6924,1801;6924,1799;6927,1799;6929,1797;6929,1792;6932,1792;6932,765" o:connectangles="0,0,0,0,0,0,0,0,0,0,0,0,0,0,0,0,0,0,0,0,0,0,0,0,0,0,0,0,0,0,0,0,0,0,0,0,0,0,0,0,0,0,0,0"/>
                </v:shape>
                <v:shape id="Text Box 553" o:spid="_x0000_s1045" type="#_x0000_t202" style="position:absolute;left:1406;top:880;width:714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1Z8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m1Z8YAAADcAAAADwAAAAAAAAAAAAAAAACYAgAAZHJz&#10;L2Rvd25yZXYueG1sUEsFBgAAAAAEAAQA9QAAAIsDAAAAAA==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hear</w:t>
                        </w:r>
                        <w:proofErr w:type="gramEnd"/>
                      </w:p>
                    </w:txbxContent>
                  </v:textbox>
                </v:shape>
                <v:shape id="Text Box 552" o:spid="_x0000_s1046" type="#_x0000_t202" style="position:absolute;left:2500;top:880;width:596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UQ/M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UQ/MYAAADcAAAADwAAAAAAAAAAAAAAAACYAgAAZHJz&#10;L2Rvd25yZXYueG1sUEsFBgAAAAAEAAQA9QAAAIsDAAAAAA==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less</w:t>
                        </w:r>
                        <w:proofErr w:type="gramEnd"/>
                      </w:p>
                    </w:txbxContent>
                  </v:textbox>
                </v:shape>
                <v:shape id="Text Box 551" o:spid="_x0000_s1047" type="#_x0000_t202" style="position:absolute;left:2781;top:1264;width:3704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IiM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yIiMYAAADcAAAADwAAAAAAAAAAAAAAAACYAgAAZHJz&#10;L2Rvd25yZXYueG1sUEsFBgAAAAAEAAQA9QAAAIsDAAAAAA==&#10;" filled="f" stroked="f">
                  <v:textbox inset="0,0,0,0">
                    <w:txbxContent>
                      <w:p w:rsidR="00B83114" w:rsidRDefault="00B83114">
                        <w:pPr>
                          <w:tabs>
                            <w:tab w:val="left" w:pos="1247"/>
                            <w:tab w:val="left" w:pos="2495"/>
                          </w:tabs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sound</w:t>
                        </w:r>
                        <w:proofErr w:type="gramEnd"/>
                        <w:r>
                          <w:rPr>
                            <w:rFonts w:ascii="Times New Roman"/>
                            <w:sz w:val="32"/>
                          </w:rPr>
                          <w:tab/>
                        </w:r>
                        <w:proofErr w:type="spellStart"/>
                        <w:r>
                          <w:rPr>
                            <w:rFonts w:ascii="Comic Sans MS"/>
                            <w:sz w:val="32"/>
                          </w:rPr>
                          <w:t>sound</w:t>
                        </w:r>
                        <w:proofErr w:type="spellEnd"/>
                        <w:r>
                          <w:rPr>
                            <w:rFonts w:ascii="Times New Roman"/>
                            <w:sz w:val="32"/>
                          </w:rPr>
                          <w:tab/>
                        </w:r>
                        <w:r>
                          <w:rPr>
                            <w:rFonts w:ascii="Comic Sans MS"/>
                            <w:sz w:val="32"/>
                          </w:rPr>
                          <w:t>thunder</w:t>
                        </w:r>
                      </w:p>
                    </w:txbxContent>
                  </v:textbox>
                </v:shape>
                <v:shape id="Text Box 550" o:spid="_x0000_s1048" type="#_x0000_t202" style="position:absolute;left:3477;top:880;width:701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tE8UA&#10;AADcAAAADwAAAGRycy9kb3ducmV2LnhtbESPT2vCQBTE7wW/w/KE3upGwT+NriJioSBIY3ro8TX7&#10;TBazb2N2q/HbuwXB4zAzv2EWq87W4kKtN44VDAcJCOLCacOlgu/8420GwgdkjbVjUnAjD6tl72WB&#10;qXZXzuhyCKWIEPYpKqhCaFIpfVGRRT9wDXH0jq61GKJsS6lbvEa4reUoSSbSouG4UGFDm4qK0+HP&#10;Klj/cLY15/3vV3bMTJ6/J7ybnJR67XfrOYhAXXiGH+1PrWA8HcP/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C0T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light</w:t>
                        </w:r>
                        <w:proofErr w:type="gramEnd"/>
                      </w:p>
                    </w:txbxContent>
                  </v:textbox>
                </v:shape>
                <v:shape id="Text Box 549" o:spid="_x0000_s1049" type="#_x0000_t202" style="position:absolute;left:4562;top:880;width:701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KzZM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8rNk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light</w:t>
                        </w:r>
                        <w:proofErr w:type="gramEnd"/>
                      </w:p>
                    </w:txbxContent>
                  </v:textbox>
                </v:shape>
                <v:shape id="Text Box 548" o:spid="_x0000_s1050" type="#_x0000_t202" style="position:absolute;left:5644;top:880;width:1296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4W/8YA&#10;AADcAAAADwAAAGRycy9kb3ducmV2LnhtbESPT2vCQBTE74V+h+UVvNVNC/5p6kakKAhCaUwPPb5m&#10;n8mS7NuYXTV+e7dQ8DjMzG+YxXKwrThT741jBS/jBARx6bThSsF3sXmeg/ABWWPrmBRcycMye3xY&#10;YKrdhXM670MlIoR9igrqELpUSl/WZNGPXUccvYPrLYYo+0rqHi8Rblv5miRTadFwXKixo4+aymZ/&#10;sgpWP5yvzfHz9ys/5KYo3hLeTRulRk/D6h1EoCHcw//trVYwmc3g7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4W/8YAAADcAAAADwAAAAAAAAAAAAAAAACYAgAAZHJz&#10;L2Rvd25yZXYueG1sUEsFBgAAAAAEAAQA9QAAAIsDAAAAAA==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lightning</w:t>
                        </w:r>
                        <w:proofErr w:type="gramEnd"/>
                      </w:p>
                    </w:txbxContent>
                  </v:textbox>
                </v:shape>
                <v:shape id="Text Box 547" o:spid="_x0000_s1051" type="#_x0000_t202" style="position:absolute;left:7324;top:880;width:533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Cjc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YKNwgAAANwAAAAPAAAAAAAAAAAAAAAAAJgCAABkcnMvZG93&#10;bnJldi54bWxQSwUGAAAAAAQABAD1AAAAhwMAAAAA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see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5339715</wp:posOffset>
                </wp:positionH>
                <wp:positionV relativeFrom="paragraph">
                  <wp:posOffset>124460</wp:posOffset>
                </wp:positionV>
                <wp:extent cx="5111115" cy="5755005"/>
                <wp:effectExtent l="0" t="0" r="0" b="0"/>
                <wp:wrapNone/>
                <wp:docPr id="555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1115" cy="5755005"/>
                          <a:chOff x="8409" y="196"/>
                          <a:chExt cx="8049" cy="9063"/>
                        </a:xfrm>
                      </wpg:grpSpPr>
                      <wps:wsp>
                        <wps:cNvPr id="556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8409" y="195"/>
                            <a:ext cx="29" cy="906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Line 544"/>
                        <wps:cNvCnPr/>
                        <wps:spPr bwMode="auto">
                          <a:xfrm>
                            <a:off x="8424" y="4870"/>
                            <a:ext cx="7927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543"/>
                        <wps:cNvCnPr/>
                        <wps:spPr bwMode="auto">
                          <a:xfrm>
                            <a:off x="10893" y="6738"/>
                            <a:ext cx="5073" cy="0"/>
                          </a:xfrm>
                          <a:prstGeom prst="line">
                            <a:avLst/>
                          </a:prstGeom>
                          <a:noFill/>
                          <a:ln w="7624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AutoShape 542"/>
                        <wps:cNvSpPr>
                          <a:spLocks/>
                        </wps:cNvSpPr>
                        <wps:spPr bwMode="auto">
                          <a:xfrm>
                            <a:off x="11198" y="7648"/>
                            <a:ext cx="4807" cy="288"/>
                          </a:xfrm>
                          <a:custGeom>
                            <a:avLst/>
                            <a:gdLst>
                              <a:gd name="T0" fmla="+- 0 11198 11198"/>
                              <a:gd name="T1" fmla="*/ T0 w 4807"/>
                              <a:gd name="T2" fmla="+- 0 7648 7648"/>
                              <a:gd name="T3" fmla="*/ 7648 h 288"/>
                              <a:gd name="T4" fmla="+- 0 16005 11198"/>
                              <a:gd name="T5" fmla="*/ T4 w 4807"/>
                              <a:gd name="T6" fmla="+- 0 7648 7648"/>
                              <a:gd name="T7" fmla="*/ 7648 h 288"/>
                              <a:gd name="T8" fmla="+- 0 11198 11198"/>
                              <a:gd name="T9" fmla="*/ T8 w 4807"/>
                              <a:gd name="T10" fmla="+- 0 7936 7648"/>
                              <a:gd name="T11" fmla="*/ 7936 h 288"/>
                              <a:gd name="T12" fmla="+- 0 16005 11198"/>
                              <a:gd name="T13" fmla="*/ T12 w 4807"/>
                              <a:gd name="T14" fmla="+- 0 7936 7648"/>
                              <a:gd name="T15" fmla="*/ 7936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807" h="288">
                                <a:moveTo>
                                  <a:pt x="0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0" y="288"/>
                                </a:moveTo>
                                <a:lnTo>
                                  <a:pt x="4807" y="288"/>
                                </a:lnTo>
                              </a:path>
                            </a:pathLst>
                          </a:custGeom>
                          <a:noFill/>
                          <a:ln w="7624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AutoShape 541"/>
                        <wps:cNvSpPr>
                          <a:spLocks/>
                        </wps:cNvSpPr>
                        <wps:spPr bwMode="auto">
                          <a:xfrm>
                            <a:off x="11198" y="8224"/>
                            <a:ext cx="4807" cy="576"/>
                          </a:xfrm>
                          <a:custGeom>
                            <a:avLst/>
                            <a:gdLst>
                              <a:gd name="T0" fmla="+- 0 11198 11198"/>
                              <a:gd name="T1" fmla="*/ T0 w 4807"/>
                              <a:gd name="T2" fmla="+- 0 8224 8224"/>
                              <a:gd name="T3" fmla="*/ 8224 h 576"/>
                              <a:gd name="T4" fmla="+- 0 16005 11198"/>
                              <a:gd name="T5" fmla="*/ T4 w 4807"/>
                              <a:gd name="T6" fmla="+- 0 8224 8224"/>
                              <a:gd name="T7" fmla="*/ 8224 h 576"/>
                              <a:gd name="T8" fmla="+- 0 11198 11198"/>
                              <a:gd name="T9" fmla="*/ T8 w 4807"/>
                              <a:gd name="T10" fmla="+- 0 8512 8224"/>
                              <a:gd name="T11" fmla="*/ 8512 h 576"/>
                              <a:gd name="T12" fmla="+- 0 16005 11198"/>
                              <a:gd name="T13" fmla="*/ T12 w 4807"/>
                              <a:gd name="T14" fmla="+- 0 8512 8224"/>
                              <a:gd name="T15" fmla="*/ 8512 h 576"/>
                              <a:gd name="T16" fmla="+- 0 11198 11198"/>
                              <a:gd name="T17" fmla="*/ T16 w 4807"/>
                              <a:gd name="T18" fmla="+- 0 8800 8224"/>
                              <a:gd name="T19" fmla="*/ 8800 h 576"/>
                              <a:gd name="T20" fmla="+- 0 16005 11198"/>
                              <a:gd name="T21" fmla="*/ T20 w 4807"/>
                              <a:gd name="T22" fmla="+- 0 8800 8224"/>
                              <a:gd name="T23" fmla="*/ 8800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807" h="576">
                                <a:moveTo>
                                  <a:pt x="0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0" y="288"/>
                                </a:moveTo>
                                <a:lnTo>
                                  <a:pt x="4807" y="288"/>
                                </a:lnTo>
                                <a:moveTo>
                                  <a:pt x="0" y="576"/>
                                </a:moveTo>
                                <a:lnTo>
                                  <a:pt x="4807" y="576"/>
                                </a:lnTo>
                              </a:path>
                            </a:pathLst>
                          </a:custGeom>
                          <a:noFill/>
                          <a:ln w="7624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1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0" y="6750"/>
                            <a:ext cx="1994" cy="2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2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13173" y="939"/>
                            <a:ext cx="2794" cy="37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92" y="1407"/>
                            <a:ext cx="2703" cy="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4" name="Text Box 537"/>
                        <wps:cNvSpPr txBox="1">
                          <a:spLocks noChangeArrowheads="1"/>
                        </wps:cNvSpPr>
                        <wps:spPr bwMode="auto">
                          <a:xfrm>
                            <a:off x="8649" y="288"/>
                            <a:ext cx="7378" cy="1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Pr="00CD0F60" w:rsidRDefault="00B83114">
                              <w:pPr>
                                <w:spacing w:before="3" w:line="249" w:lineRule="auto"/>
                                <w:ind w:left="9" w:firstLine="242"/>
                                <w:rPr>
                                  <w:sz w:val="24"/>
                                </w:rPr>
                              </w:pPr>
                              <w:r w:rsidRPr="00CD0F60">
                                <w:rPr>
                                  <w:b/>
                                  <w:sz w:val="24"/>
                                </w:rPr>
                                <w:t xml:space="preserve">2) </w:t>
                              </w:r>
                              <w:r w:rsidRPr="00CD0F60">
                                <w:rPr>
                                  <w:sz w:val="24"/>
                                </w:rPr>
                                <w:t>At a fireworks display, a rocket explodes high above your head, producing</w:t>
                              </w:r>
                              <w:r w:rsidRPr="00CD0F60"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a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loud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explosion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and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a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bright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flash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of</w:t>
                              </w:r>
                              <w:r w:rsidRPr="00CD0F60"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light</w:t>
                              </w:r>
                              <w:r w:rsidRPr="00CD0F60"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at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the</w:t>
                              </w:r>
                              <w:r w:rsidRPr="00CD0F60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same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time.</w:t>
                              </w:r>
                            </w:p>
                            <w:p w:rsidR="00B83114" w:rsidRPr="00CD0F60" w:rsidRDefault="00B83114">
                              <w:pPr>
                                <w:spacing w:before="5"/>
                                <w:rPr>
                                  <w:sz w:val="29"/>
                                </w:rPr>
                              </w:pPr>
                            </w:p>
                            <w:p w:rsidR="00B83114" w:rsidRPr="00CD0F60" w:rsidRDefault="00B83114">
                              <w:pPr>
                                <w:spacing w:line="249" w:lineRule="auto"/>
                                <w:ind w:left="228" w:right="3062" w:hanging="228"/>
                                <w:rPr>
                                  <w:sz w:val="24"/>
                                </w:rPr>
                              </w:pPr>
                              <w:r w:rsidRPr="00CD0F60">
                                <w:rPr>
                                  <w:sz w:val="24"/>
                                </w:rPr>
                                <w:t xml:space="preserve">(a) What will reach you first? - </w:t>
                              </w:r>
                              <w:proofErr w:type="gramStart"/>
                              <w:r w:rsidRPr="00CD0F60">
                                <w:rPr>
                                  <w:sz w:val="24"/>
                                </w:rPr>
                                <w:t>the</w:t>
                              </w:r>
                              <w:proofErr w:type="gramEnd"/>
                              <w:r w:rsidRPr="00CD0F60">
                                <w:rPr>
                                  <w:sz w:val="24"/>
                                </w:rPr>
                                <w:t xml:space="preserve"> sound of the explosion or the flash of light: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" name="Text Box 536"/>
                        <wps:cNvSpPr txBox="1">
                          <a:spLocks noChangeArrowheads="1"/>
                        </wps:cNvSpPr>
                        <wps:spPr bwMode="auto">
                          <a:xfrm>
                            <a:off x="9923" y="2225"/>
                            <a:ext cx="171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Pr="00CD0F60" w:rsidRDefault="00B83114">
                              <w:pPr>
                                <w:spacing w:before="3"/>
                                <w:rPr>
                                  <w:sz w:val="24"/>
                                </w:rPr>
                              </w:pPr>
                              <w:r w:rsidRPr="00CD0F60">
                                <w:rPr>
                                  <w:sz w:val="24"/>
                                </w:rPr>
                                <w:t>(b) Explain why: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" name="Text Box 535"/>
                        <wps:cNvSpPr txBox="1">
                          <a:spLocks noChangeArrowheads="1"/>
                        </wps:cNvSpPr>
                        <wps:spPr bwMode="auto">
                          <a:xfrm>
                            <a:off x="8752" y="4963"/>
                            <a:ext cx="7249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Pr="00CD0F60" w:rsidRDefault="00B83114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72"/>
                                </w:tabs>
                                <w:spacing w:before="3" w:line="249" w:lineRule="auto"/>
                                <w:ind w:right="18" w:hanging="2669"/>
                                <w:rPr>
                                  <w:sz w:val="24"/>
                                </w:rPr>
                              </w:pPr>
                              <w:r w:rsidRPr="00CD0F60">
                                <w:rPr>
                                  <w:sz w:val="24"/>
                                </w:rPr>
                                <w:t>On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a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golf</w:t>
                              </w:r>
                              <w:r w:rsidRPr="00CD0F60"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course,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you</w:t>
                              </w:r>
                              <w:r w:rsidRPr="00CD0F60"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observe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a</w:t>
                              </w:r>
                              <w:r w:rsidRPr="00CD0F60"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golfer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in</w:t>
                              </w:r>
                              <w:r w:rsidRPr="00CD0F60"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the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distance</w:t>
                              </w:r>
                              <w:r w:rsidRPr="00CD0F60"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hitting</w:t>
                              </w:r>
                              <w:r w:rsidRPr="00CD0F60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a</w:t>
                              </w:r>
                              <w:r w:rsidRPr="00CD0F60"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golf ball with her</w:t>
                              </w:r>
                              <w:r w:rsidRPr="00CD0F60">
                                <w:rPr>
                                  <w:spacing w:val="-32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club.</w:t>
                              </w:r>
                            </w:p>
                            <w:p w:rsidR="00B83114" w:rsidRPr="00CD0F60" w:rsidRDefault="00B83114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  <w:p w:rsidR="00B83114" w:rsidRPr="00CD0F60" w:rsidRDefault="00B83114"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val="left" w:pos="560"/>
                                </w:tabs>
                                <w:spacing w:line="249" w:lineRule="auto"/>
                                <w:ind w:right="393" w:hanging="1284"/>
                                <w:rPr>
                                  <w:sz w:val="24"/>
                                </w:rPr>
                              </w:pPr>
                              <w:r w:rsidRPr="00CD0F60">
                                <w:rPr>
                                  <w:spacing w:val="2"/>
                                  <w:sz w:val="24"/>
                                </w:rPr>
                                <w:t>What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will</w:t>
                              </w:r>
                              <w:r w:rsidRPr="00CD0F60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you</w:t>
                              </w:r>
                              <w:r w:rsidRPr="00CD0F60"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observe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first?</w:t>
                              </w:r>
                              <w:r w:rsidRPr="00CD0F60"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-</w:t>
                              </w:r>
                              <w:r w:rsidRPr="00CD0F60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the</w:t>
                              </w:r>
                              <w:r w:rsidRPr="00CD0F60"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ball</w:t>
                              </w:r>
                              <w:r w:rsidRPr="00CD0F60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moving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through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the</w:t>
                              </w:r>
                              <w:r w:rsidRPr="00CD0F60"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air or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the</w:t>
                              </w:r>
                              <w:r w:rsidRPr="00CD0F60"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sound</w:t>
                              </w:r>
                              <w:r w:rsidRPr="00CD0F60"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of</w:t>
                              </w:r>
                              <w:r w:rsidRPr="00CD0F60"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the</w:t>
                              </w:r>
                              <w:r w:rsidRPr="00CD0F60"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club</w:t>
                              </w:r>
                              <w:r w:rsidRPr="00CD0F60"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hitting</w:t>
                              </w:r>
                              <w:r w:rsidRPr="00CD0F6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the</w:t>
                              </w:r>
                              <w:r w:rsidRPr="00CD0F60"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CD0F60">
                                <w:rPr>
                                  <w:sz w:val="24"/>
                                </w:rPr>
                                <w:t>ball: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7" name="Text Box 534"/>
                        <wps:cNvSpPr txBox="1">
                          <a:spLocks noChangeArrowheads="1"/>
                        </wps:cNvSpPr>
                        <wps:spPr bwMode="auto">
                          <a:xfrm>
                            <a:off x="12753" y="7015"/>
                            <a:ext cx="171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Pr="00CD0F60" w:rsidRDefault="00B83114">
                              <w:pPr>
                                <w:spacing w:before="3"/>
                                <w:rPr>
                                  <w:sz w:val="24"/>
                                </w:rPr>
                              </w:pPr>
                              <w:r w:rsidRPr="00CD0F60">
                                <w:rPr>
                                  <w:sz w:val="24"/>
                                </w:rPr>
                                <w:t>(b) Explain why: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" name="Text Box 533"/>
                        <wps:cNvSpPr txBox="1">
                          <a:spLocks noChangeArrowheads="1"/>
                        </wps:cNvSpPr>
                        <wps:spPr bwMode="auto">
                          <a:xfrm>
                            <a:off x="16197" y="8746"/>
                            <a:ext cx="261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rPr>
                                  <w:rFonts w:ascii="Arial Black"/>
                                  <w:sz w:val="36"/>
                                </w:rPr>
                              </w:pPr>
                              <w:r>
                                <w:rPr>
                                  <w:rFonts w:ascii="Arial Black"/>
                                  <w:color w:val="7E00FF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2" o:spid="_x0000_s1052" style="position:absolute;left:0;text-align:left;margin-left:420.45pt;margin-top:9.8pt;width:402.45pt;height:453.15pt;z-index:15744512;mso-position-horizontal-relative:page;mso-position-vertical-relative:text" coordorigin="8409,196" coordsize="8049,9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">
                <v:rect id="Rectangle 545" o:spid="_x0000_s1053" style="position:absolute;left:8409;top:195;width:29;height:9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txsYA&#10;AADcAAAADwAAAGRycy9kb3ducmV2LnhtbESPT2sCMRTE74V+h/AK3mq24oquRtFCoRfBPz3U23Pz&#10;uru4eVmTVFc/vREEj8PM/IaZzFpTixM5X1lW8NFNQBDnVldcKPjZfr0PQfiArLG2TAou5GE2fX2Z&#10;YKbtmdd02oRCRAj7DBWUITSZlD4vyaDv2oY4en/WGQxRukJqh+cIN7XsJclAGqw4LpTY0GdJ+WHz&#10;bxQsRsPFcdXn5XW939Hud39Iey5RqvPWzscgArXhGX60v7WCNB3A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TtxsYAAADcAAAADwAAAAAAAAAAAAAAAACYAgAAZHJz&#10;L2Rvd25yZXYueG1sUEsFBgAAAAAEAAQA9QAAAIsDAAAAAA==&#10;" fillcolor="black" stroked="f"/>
                <v:line id="Line 544" o:spid="_x0000_s1054" style="position:absolute;visibility:visible;mso-wrap-style:square" from="8424,4870" to="16351,4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1GI8UAAADcAAAADwAAAGRycy9kb3ducmV2LnhtbESPQWvCQBSE70L/w/IKvZmNBaOkrmLF&#10;gKfQWg/t7ZF9TaLZtzG7TeK/7xaEHoeZ+YZZbUbTiJ46V1tWMItiEMSF1TWXCk4f2XQJwnlkjY1l&#10;UnAjB5v1w2SFqbYDv1N/9KUIEHYpKqi8b1MpXVGRQRfZljh437Yz6IPsSqk7HALcNPI5jhNpsOaw&#10;UGFLu4qKy/HHBMpnnvA12e0Pr7cvesv9WW+zs1JPj+P2BYSn0f+H7+2DVjCfL+DvTDgC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1GI8UAAADcAAAADwAAAAAAAAAA&#10;AAAAAAChAgAAZHJzL2Rvd25yZXYueG1sUEsFBgAAAAAEAAQA+QAAAJMDAAAAAA==&#10;" strokecolor="blue" strokeweight=".6pt">
                  <v:stroke dashstyle="1 1"/>
                </v:line>
                <v:line id="Line 543" o:spid="_x0000_s1055" style="position:absolute;visibility:visible;mso-wrap-style:square" from="10893,6738" to="15966,6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DfX8EAAADcAAAADwAAAGRycy9kb3ducmV2LnhtbERPz2vCMBS+D/wfwhN2m6lCZVSjiCDU&#10;yQ6rInh7Ns+22LyUJNb63y+HwY4f3+/lejCt6Mn5xrKC6SQBQVxa3XCl4HTcfXyC8AFZY2uZFLzI&#10;w3o1eltipu2Tf6gvQiViCPsMFdQhdJmUvqzJoJ/YjjhyN+sMhghdJbXDZww3rZwlyVwabDg21NjR&#10;tqbyXjyMAjm35TnND+F7/5XIi7sWeX/eKvU+HjYLEIGG8C/+c+daQZrGtfFMPAJy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4N9fwQAAANwAAAAPAAAAAAAAAAAAAAAA&#10;AKECAABkcnMvZG93bnJldi54bWxQSwUGAAAAAAQABAD5AAAAjwMAAAAA&#10;" strokecolor="#00fe00" strokeweight=".21178mm"/>
                <v:shape id="AutoShape 542" o:spid="_x0000_s1056" style="position:absolute;left:11198;top:7648;width:4807;height:288;visibility:visible;mso-wrap-style:square;v-text-anchor:top" coordsize="4807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vz8UA&#10;AADcAAAADwAAAGRycy9kb3ducmV2LnhtbESP0WrCQBRE34X+w3ILfTMbC4qNriKCRUsVjP2AS/aa&#10;BLN30+yapH69WxB8HGbmDDNf9qYSLTWutKxgFMUgiDOrS84V/Jw2wykI55E1VpZJwR85WC5eBnNM&#10;tO34SG3qcxEg7BJUUHhfJ1K6rCCDLrI1cfDOtjHog2xyqRvsAtxU8j2OJ9JgyWGhwJrWBWWX9GoU&#10;7FZf3+l60h6un6ffzW57y/bUOaXeXvvVDISn3j/Dj/ZWKxiPP+D/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K/PxQAAANwAAAAPAAAAAAAAAAAAAAAAAJgCAABkcnMv&#10;ZG93bnJldi54bWxQSwUGAAAAAAQABAD1AAAAigMAAAAA&#10;" path="m,l4807,m,288r4807,e" filled="f" strokecolor="#00fe00" strokeweight=".21178mm">
                  <v:path arrowok="t" o:connecttype="custom" o:connectlocs="0,7648;4807,7648;0,7936;4807,7936" o:connectangles="0,0,0,0"/>
                </v:shape>
                <v:shape id="AutoShape 541" o:spid="_x0000_s1057" style="position:absolute;left:11198;top:8224;width:4807;height:576;visibility:visible;mso-wrap-style:square;v-text-anchor:top" coordsize="4807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0jcIA&#10;AADcAAAADwAAAGRycy9kb3ducmV2LnhtbERPTWvCMBi+C/6H8Aq7iKYKflCNMgTZbtNuB48vzbs2&#10;rHnTNdGm/345DDw+PN/7Y7SNeFDnjWMFi3kGgrh02nCl4OvzPNuC8AFZY+OYFAzk4XgYj/aYa9fz&#10;lR5FqEQKYZ+jgjqENpfSlzVZ9HPXEifu23UWQ4JdJXWHfQq3jVxm2VpaNJwaamzpVFP5U9ytgg/c&#10;nG6/w2oah7OJeDGX5eatV+plEl93IALF8BT/u9+1gtU6zU9n0hGQh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zHSNwgAAANwAAAAPAAAAAAAAAAAAAAAAAJgCAABkcnMvZG93&#10;bnJldi54bWxQSwUGAAAAAAQABAD1AAAAhwMAAAAA&#10;" path="m,l4807,m,288r4807,m,576r4807,e" filled="f" strokecolor="#00fe00" strokeweight=".21178mm">
                  <v:path arrowok="t" o:connecttype="custom" o:connectlocs="0,8224;4807,8224;0,8512;4807,8512;0,8800;4807,8800" o:connectangles="0,0,0,0,0,0"/>
                </v:shape>
                <v:shape id="Picture 540" o:spid="_x0000_s1058" type="#_x0000_t75" style="position:absolute;left:8690;top:6750;width:1994;height:2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at0HGAAAA3AAAAA8AAABkcnMvZG93bnJldi54bWxEj0FrwkAUhO+C/2F5Qm+6UWiQ1FWKWkgv&#10;UlMv3l6zzyQ2+zZkV5P467uFQo/DzHzDrDa9qcWdWldZVjCfRSCIc6srLhScPt+mSxDOI2usLZOC&#10;gRxs1uPRChNtOz7SPfOFCBB2CSoovW8SKV1ekkE3sw1x8C62NeiDbAupW+wC3NRyEUWxNFhxWCix&#10;oW1J+Xd2Mwp26WG7jK7nc3wcPt7r/WOPX7eTUk+T/vUFhKfe/4f/2qlW8BzP4fdMOAJ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pq3QcYAAADcAAAADwAAAAAAAAAAAAAA&#10;AACfAgAAZHJzL2Rvd25yZXYueG1sUEsFBgAAAAAEAAQA9wAAAJIDAAAAAA==&#10;">
                  <v:imagedata r:id="rId22" o:title=""/>
                </v:shape>
                <v:rect id="Rectangle 539" o:spid="_x0000_s1059" style="position:absolute;left:13173;top:939;width:2794;height:3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heMYA&#10;AADcAAAADwAAAGRycy9kb3ducmV2LnhtbESPT2sCMRTE74V+h/AK3mq2i4quRtFCoRfBPz3U23Pz&#10;uru4eVmTVFc/vREEj8PM/IaZzFpTixM5X1lW8NFNQBDnVldcKPjZfr0PQfiArLG2TAou5GE2fX2Z&#10;YKbtmdd02oRCRAj7DBWUITSZlD4vyaDv2oY4en/WGQxRukJqh+cIN7VMk2QgDVYcF0ps6LOk/LD5&#10;NwoWo+HiuOrx8rre72j3uz/0U5co1Xlr52MQgdrwDD/a31pBf5DC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MheMYAAADcAAAADwAAAAAAAAAAAAAAAACYAgAAZHJz&#10;L2Rvd25yZXYueG1sUEsFBgAAAAAEAAQA9QAAAIsDAAAAAA==&#10;" fillcolor="black" stroked="f"/>
                <v:shape id="Picture 538" o:spid="_x0000_s1060" type="#_x0000_t75" style="position:absolute;left:13192;top:1407;width:2703;height:2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kr+vGAAAA3AAAAA8AAABkcnMvZG93bnJldi54bWxEj0FrAjEUhO8F/0N4greatdKlbI0iFqmn&#10;2up66O2xed1dmrwsSbqu/npTKPQ4zMw3zGI1WCN68qF1rGA2zUAQV063XCsoj9v7JxAhIms0jknB&#10;hQKslqO7BRbanfmD+kOsRYJwKFBBE2NXSBmqhiyGqeuIk/flvMWYpK+l9nhOcGvkQ5bl0mLLaaHB&#10;jjYNVd+HH6vg+m7Mdu/zt272+lJ+9r60+1Om1GQ8rJ9BRBrif/ivvdMKHvM5/J5JR0A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ySv68YAAADcAAAADwAAAAAAAAAAAAAA&#10;AACfAgAAZHJzL2Rvd25yZXYueG1sUEsFBgAAAAAEAAQA9wAAAJIDAAAAAA==&#10;">
                  <v:imagedata r:id="rId23" o:title=""/>
                </v:shape>
                <v:shape id="Text Box 537" o:spid="_x0000_s1061" type="#_x0000_t202" style="position:absolute;left:8649;top:288;width:7378;height:1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eVc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jBJx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R5VxQAAANwAAAAPAAAAAAAAAAAAAAAAAJgCAABkcnMv&#10;ZG93bnJldi54bWxQSwUGAAAAAAQABAD1AAAAigMAAAAA&#10;" filled="f" stroked="f">
                  <v:textbox inset="0,0,0,0">
                    <w:txbxContent>
                      <w:p w:rsidR="00B83114" w:rsidRPr="00CD0F60" w:rsidRDefault="00B83114">
                        <w:pPr>
                          <w:spacing w:before="3" w:line="249" w:lineRule="auto"/>
                          <w:ind w:left="9" w:firstLine="242"/>
                          <w:rPr>
                            <w:sz w:val="24"/>
                          </w:rPr>
                        </w:pPr>
                        <w:r w:rsidRPr="00CD0F60">
                          <w:rPr>
                            <w:b/>
                            <w:sz w:val="24"/>
                          </w:rPr>
                          <w:t xml:space="preserve">2) </w:t>
                        </w:r>
                        <w:r w:rsidRPr="00CD0F60">
                          <w:rPr>
                            <w:sz w:val="24"/>
                          </w:rPr>
                          <w:t>At a fireworks display, a rocket explodes high above your head, producing</w:t>
                        </w:r>
                        <w:r w:rsidRPr="00CD0F60"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a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loud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explosion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and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a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bright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flash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of</w:t>
                        </w:r>
                        <w:r w:rsidRPr="00CD0F60"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light</w:t>
                        </w:r>
                        <w:r w:rsidRPr="00CD0F60"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at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the</w:t>
                        </w:r>
                        <w:r w:rsidRPr="00CD0F60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same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time.</w:t>
                        </w:r>
                      </w:p>
                      <w:p w:rsidR="00B83114" w:rsidRPr="00CD0F60" w:rsidRDefault="00B83114">
                        <w:pPr>
                          <w:spacing w:before="5"/>
                          <w:rPr>
                            <w:sz w:val="29"/>
                          </w:rPr>
                        </w:pPr>
                      </w:p>
                      <w:p w:rsidR="00B83114" w:rsidRPr="00CD0F60" w:rsidRDefault="00B83114">
                        <w:pPr>
                          <w:spacing w:line="249" w:lineRule="auto"/>
                          <w:ind w:left="228" w:right="3062" w:hanging="228"/>
                          <w:rPr>
                            <w:sz w:val="24"/>
                          </w:rPr>
                        </w:pPr>
                        <w:r w:rsidRPr="00CD0F60">
                          <w:rPr>
                            <w:sz w:val="24"/>
                          </w:rPr>
                          <w:t xml:space="preserve">(a) What will reach you first? - </w:t>
                        </w:r>
                        <w:proofErr w:type="gramStart"/>
                        <w:r w:rsidRPr="00CD0F60">
                          <w:rPr>
                            <w:sz w:val="24"/>
                          </w:rPr>
                          <w:t>the</w:t>
                        </w:r>
                        <w:proofErr w:type="gramEnd"/>
                        <w:r w:rsidRPr="00CD0F60">
                          <w:rPr>
                            <w:sz w:val="24"/>
                          </w:rPr>
                          <w:t xml:space="preserve"> sound of the explosion or the flash of light:</w:t>
                        </w:r>
                      </w:p>
                    </w:txbxContent>
                  </v:textbox>
                </v:shape>
                <v:shape id="Text Box 536" o:spid="_x0000_s1062" type="#_x0000_t202" style="position:absolute;left:9923;top:2225;width:1714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m7zsUA&#10;AADcAAAADwAAAGRycy9kb3ducmV2LnhtbESPQWvCQBSE70L/w/IKvelGwaDRVUQsFArSGA89vmaf&#10;yWL2bcxuNf33bkHwOMzMN8xy3dtGXKnzxrGC8SgBQVw6bbhScCzehzMQPiBrbByTgj/ysF69DJaY&#10;aXfjnK6HUIkIYZ+hgjqENpPSlzVZ9CPXEkfv5DqLIcqukrrDW4TbRk6SJJUWDceFGlva1lSeD79W&#10;weab85257H++8lNuimKe8Gd6Vurttd8sQATqwzP8aH9oBdN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+bvOxQAAANwAAAAPAAAAAAAAAAAAAAAAAJgCAABkcnMv&#10;ZG93bnJldi54bWxQSwUGAAAAAAQABAD1AAAAigMAAAAA&#10;" filled="f" stroked="f">
                  <v:textbox inset="0,0,0,0">
                    <w:txbxContent>
                      <w:p w:rsidR="00B83114" w:rsidRPr="00CD0F60" w:rsidRDefault="00B83114">
                        <w:pPr>
                          <w:spacing w:before="3"/>
                          <w:rPr>
                            <w:sz w:val="24"/>
                          </w:rPr>
                        </w:pPr>
                        <w:r w:rsidRPr="00CD0F60">
                          <w:rPr>
                            <w:sz w:val="24"/>
                          </w:rPr>
                          <w:t>(b) Explain why:</w:t>
                        </w:r>
                      </w:p>
                    </w:txbxContent>
                  </v:textbox>
                </v:shape>
                <v:shape id="Text Box 535" o:spid="_x0000_s1063" type="#_x0000_t202" style="position:absolute;left:8752;top:4963;width:7249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lucQA&#10;AADcAAAADwAAAGRycy9kb3ducmV2LnhtbESPQWvCQBSE70L/w/IK3nRTwaCpq0hRKAjSmB56fM0+&#10;k8Xs25jdavz3bkHwOMzMN8xi1dtGXKjzxrGCt3ECgrh02nCl4LvYjmYgfEDW2DgmBTfysFq+DBaY&#10;aXflnC6HUIkIYZ+hgjqENpPSlzVZ9GPXEkfv6DqLIcqukrrDa4TbRk6SJJUWDceFGlv6qKk8Hf6s&#10;gvUP5xtz3v9+5cfcFMU84V16Umr42q/fQQTqwzP8aH9qBdM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JbnEAAAA3AAAAA8AAAAAAAAAAAAAAAAAmAIAAGRycy9k&#10;b3ducmV2LnhtbFBLBQYAAAAABAAEAPUAAACJAwAAAAA=&#10;" filled="f" stroked="f">
                  <v:textbox inset="0,0,0,0">
                    <w:txbxContent>
                      <w:p w:rsidR="00B83114" w:rsidRPr="00CD0F60" w:rsidRDefault="00B83114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72"/>
                          </w:tabs>
                          <w:spacing w:before="3" w:line="249" w:lineRule="auto"/>
                          <w:ind w:right="18" w:hanging="2669"/>
                          <w:rPr>
                            <w:sz w:val="24"/>
                          </w:rPr>
                        </w:pPr>
                        <w:r w:rsidRPr="00CD0F60">
                          <w:rPr>
                            <w:sz w:val="24"/>
                          </w:rPr>
                          <w:t>On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a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golf</w:t>
                        </w:r>
                        <w:r w:rsidRPr="00CD0F60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course,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you</w:t>
                        </w:r>
                        <w:r w:rsidRPr="00CD0F60"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observe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a</w:t>
                        </w:r>
                        <w:r w:rsidRPr="00CD0F60"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golfer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in</w:t>
                        </w:r>
                        <w:r w:rsidRPr="00CD0F60"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the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distance</w:t>
                        </w:r>
                        <w:r w:rsidRPr="00CD0F60"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hitting</w:t>
                        </w:r>
                        <w:r w:rsidRPr="00CD0F60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a</w:t>
                        </w:r>
                        <w:r w:rsidRPr="00CD0F60"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golf ball with her</w:t>
                        </w:r>
                        <w:r w:rsidRPr="00CD0F60"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club.</w:t>
                        </w:r>
                      </w:p>
                      <w:p w:rsidR="00B83114" w:rsidRPr="00CD0F60" w:rsidRDefault="00B83114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  <w:p w:rsidR="00B83114" w:rsidRPr="00CD0F60" w:rsidRDefault="00B83114">
                        <w:pPr>
                          <w:numPr>
                            <w:ilvl w:val="1"/>
                            <w:numId w:val="14"/>
                          </w:numPr>
                          <w:tabs>
                            <w:tab w:val="left" w:pos="560"/>
                          </w:tabs>
                          <w:spacing w:line="249" w:lineRule="auto"/>
                          <w:ind w:right="393" w:hanging="1284"/>
                          <w:rPr>
                            <w:sz w:val="24"/>
                          </w:rPr>
                        </w:pPr>
                        <w:r w:rsidRPr="00CD0F60">
                          <w:rPr>
                            <w:spacing w:val="2"/>
                            <w:sz w:val="24"/>
                          </w:rPr>
                          <w:t>What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will</w:t>
                        </w:r>
                        <w:r w:rsidRPr="00CD0F60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you</w:t>
                        </w:r>
                        <w:r w:rsidRPr="00CD0F60"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observe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first?</w:t>
                        </w:r>
                        <w:r w:rsidRPr="00CD0F60"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-</w:t>
                        </w:r>
                        <w:r w:rsidRPr="00CD0F60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the</w:t>
                        </w:r>
                        <w:r w:rsidRPr="00CD0F60"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ball</w:t>
                        </w:r>
                        <w:r w:rsidRPr="00CD0F60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moving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through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the</w:t>
                        </w:r>
                        <w:r w:rsidRPr="00CD0F60"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air or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the</w:t>
                        </w:r>
                        <w:r w:rsidRPr="00CD0F60"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sound</w:t>
                        </w:r>
                        <w:r w:rsidRPr="00CD0F60"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of</w:t>
                        </w:r>
                        <w:r w:rsidRPr="00CD0F60"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the</w:t>
                        </w:r>
                        <w:r w:rsidRPr="00CD0F60"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club</w:t>
                        </w:r>
                        <w:r w:rsidRPr="00CD0F60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hitting</w:t>
                        </w:r>
                        <w:r w:rsidRPr="00CD0F6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the</w:t>
                        </w:r>
                        <w:r w:rsidRPr="00CD0F60"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 w:rsidRPr="00CD0F60">
                          <w:rPr>
                            <w:sz w:val="24"/>
                          </w:rPr>
                          <w:t>ball:</w:t>
                        </w:r>
                      </w:p>
                    </w:txbxContent>
                  </v:textbox>
                </v:shape>
                <v:shape id="Text Box 534" o:spid="_x0000_s1064" type="#_x0000_t202" style="position:absolute;left:12753;top:7015;width:1714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eAIs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eA5fY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4AixQAAANwAAAAPAAAAAAAAAAAAAAAAAJgCAABkcnMv&#10;ZG93bnJldi54bWxQSwUGAAAAAAQABAD1AAAAigMAAAAA&#10;" filled="f" stroked="f">
                  <v:textbox inset="0,0,0,0">
                    <w:txbxContent>
                      <w:p w:rsidR="00B83114" w:rsidRPr="00CD0F60" w:rsidRDefault="00B83114">
                        <w:pPr>
                          <w:spacing w:before="3"/>
                          <w:rPr>
                            <w:sz w:val="24"/>
                          </w:rPr>
                        </w:pPr>
                        <w:r w:rsidRPr="00CD0F60">
                          <w:rPr>
                            <w:sz w:val="24"/>
                          </w:rPr>
                          <w:t>(b) Explain why:</w:t>
                        </w:r>
                      </w:p>
                    </w:txbxContent>
                  </v:textbox>
                </v:shape>
                <v:shape id="Text Box 533" o:spid="_x0000_s1065" type="#_x0000_t202" style="position:absolute;left:16197;top:8746;width:261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gUUMIA&#10;AADcAAAADwAAAGRycy9kb3ducmV2LnhtbERPz2vCMBS+D/wfwhN2m6mDlVlNRWQDYTCs9eDx2by2&#10;weala6J2//1yEHb8+H6v1qPtxI0GbxwrmM8SEMSV04YbBcfy8+UdhA/IGjvHpOCXPKzzydMKM+3u&#10;XNDtEBoRQ9hnqKANoc+k9FVLFv3M9cSRq91gMUQ4NFIPeI/htpOvSZJKi4ZjQ4s9bVuqLoerVbA5&#10;cfFhfr7P+6IuTFkuEv5KL0o9T8fNEkSgMfyLH+6dVvCWxr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+BRQwgAAANwAAAAPAAAAAAAAAAAAAAAAAJgCAABkcnMvZG93&#10;bnJldi54bWxQSwUGAAAAAAQABAD1AAAAhwMAAAAA&#10;" filled="f" stroked="f">
                  <v:textbox inset="0,0,0,0">
                    <w:txbxContent>
                      <w:p w:rsidR="00B83114" w:rsidRDefault="00B83114">
                        <w:pPr>
                          <w:rPr>
                            <w:rFonts w:ascii="Arial Black"/>
                            <w:sz w:val="36"/>
                          </w:rPr>
                        </w:pPr>
                        <w:r>
                          <w:rPr>
                            <w:rFonts w:ascii="Arial Black"/>
                            <w:color w:val="7E00FF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5483225</wp:posOffset>
                </wp:positionH>
                <wp:positionV relativeFrom="paragraph">
                  <wp:posOffset>1346835</wp:posOffset>
                </wp:positionV>
                <wp:extent cx="2712085" cy="0"/>
                <wp:effectExtent l="0" t="0" r="0" b="0"/>
                <wp:wrapNone/>
                <wp:docPr id="554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2085" cy="0"/>
                        </a:xfrm>
                        <a:prstGeom prst="line">
                          <a:avLst/>
                        </a:pr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1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1.75pt,106.05pt" to="645.3pt,1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" strokecolor="#00fe00" strokeweight=".21178mm">
                <w10:wrap anchorx="page"/>
              </v:line>
            </w:pict>
          </mc:Fallback>
        </mc:AlternateContent>
      </w:r>
      <w:r w:rsidR="00B83114" w:rsidRPr="00CD0F60">
        <w:rPr>
          <w:rFonts w:ascii="Comic Sans MS"/>
          <w:sz w:val="28"/>
        </w:rPr>
        <w:t>Use the word bank to complete the passage below.</w:t>
      </w:r>
    </w:p>
    <w:p w:rsidR="00175D87" w:rsidRPr="00CD0F60" w:rsidRDefault="00175D87">
      <w:pPr>
        <w:pStyle w:val="BodyText"/>
        <w:rPr>
          <w:rFonts w:ascii="Comic Sans MS"/>
          <w:sz w:val="20"/>
        </w:rPr>
      </w:pPr>
    </w:p>
    <w:p w:rsidR="00175D87" w:rsidRPr="00CD0F60" w:rsidRDefault="00175D87">
      <w:pPr>
        <w:pStyle w:val="BodyText"/>
        <w:rPr>
          <w:rFonts w:ascii="Comic Sans MS"/>
          <w:sz w:val="20"/>
        </w:rPr>
      </w:pPr>
    </w:p>
    <w:p w:rsidR="00175D87" w:rsidRPr="00CD0F60" w:rsidRDefault="00175D87">
      <w:pPr>
        <w:pStyle w:val="BodyText"/>
        <w:rPr>
          <w:rFonts w:ascii="Comic Sans MS"/>
          <w:sz w:val="20"/>
        </w:rPr>
      </w:pPr>
    </w:p>
    <w:p w:rsidR="00175D87" w:rsidRPr="00CD0F60" w:rsidRDefault="00175D87">
      <w:pPr>
        <w:pStyle w:val="BodyText"/>
        <w:rPr>
          <w:rFonts w:ascii="Comic Sans MS"/>
          <w:sz w:val="20"/>
        </w:rPr>
      </w:pPr>
    </w:p>
    <w:p w:rsidR="00175D87" w:rsidRPr="00CD0F60" w:rsidRDefault="00175D87">
      <w:pPr>
        <w:pStyle w:val="BodyText"/>
        <w:rPr>
          <w:rFonts w:ascii="Comic Sans MS"/>
          <w:sz w:val="20"/>
        </w:rPr>
      </w:pPr>
    </w:p>
    <w:p w:rsidR="00175D87" w:rsidRPr="00CD0F60" w:rsidRDefault="00175D87">
      <w:pPr>
        <w:pStyle w:val="BodyText"/>
        <w:rPr>
          <w:rFonts w:ascii="Comic Sans MS"/>
          <w:sz w:val="20"/>
        </w:rPr>
      </w:pPr>
    </w:p>
    <w:p w:rsidR="00175D87" w:rsidRPr="00CD0F60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CD0F60">
      <w:pPr>
        <w:spacing w:before="274" w:line="249" w:lineRule="auto"/>
        <w:ind w:left="2851" w:right="8639" w:hanging="2028"/>
        <w:rPr>
          <w:sz w:val="28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1415415</wp:posOffset>
                </wp:positionH>
                <wp:positionV relativeFrom="paragraph">
                  <wp:posOffset>-2751455</wp:posOffset>
                </wp:positionV>
                <wp:extent cx="2895600" cy="2787650"/>
                <wp:effectExtent l="0" t="0" r="0" b="0"/>
                <wp:wrapNone/>
                <wp:docPr id="551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0" cy="2787650"/>
                          <a:chOff x="2229" y="-4333"/>
                          <a:chExt cx="4560" cy="4390"/>
                        </a:xfrm>
                      </wpg:grpSpPr>
                      <wps:wsp>
                        <wps:cNvPr id="552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2229" y="-4333"/>
                            <a:ext cx="4560" cy="43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8" y="-4333"/>
                            <a:ext cx="3540" cy="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8" o:spid="_x0000_s1026" style="position:absolute;margin-left:111.45pt;margin-top:-216.65pt;width:228pt;height:219.5pt;z-index:15745024;mso-position-horizontal-relative:page" coordorigin="2229,-4333" coordsize="4560,4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">
                <v:rect id="Rectangle 530" o:spid="_x0000_s1027" style="position:absolute;left:2229;top:-4333;width:4560;height:4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/rxcYA&#10;AADcAAAADwAAAGRycy9kb3ducmV2LnhtbESPQWvCQBSE74L/YXmF3nTTYMRGV1FB6KVQbQ/19sw+&#10;k2D2bdzdavTXu4VCj8PMfMPMFp1pxIWcry0reBkmIIgLq2suFXx9bgYTED4ga2wsk4IbeVjM+70Z&#10;5tpeeUuXXShFhLDPUUEVQptL6YuKDPqhbYmjd7TOYIjSlVI7vEa4aWSaJGNpsOa4UGFL64qK0+7H&#10;KFi9TlbnjxG/37eHPe2/D6csdYlSz0/dcgoiUBf+w3/tN60gy1L4PROP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/rxcYAAADcAAAADwAAAAAAAAAAAAAAAACYAgAAZHJz&#10;L2Rvd25yZXYueG1sUEsFBgAAAAAEAAQA9QAAAIsDAAAAAA==&#10;" fillcolor="black" stroked="f"/>
                <v:shape id="Picture 529" o:spid="_x0000_s1028" type="#_x0000_t75" style="position:absolute;left:2738;top:-4333;width:3540;height:4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espnDAAAA3AAAAA8AAABkcnMvZG93bnJldi54bWxEj8FqwzAQRO+F/IPYQG613BiX4EQJplAS&#10;6KVO/AGLtbXcWisjKYn791Wh0OMwM2+Y3WG2o7iRD4NjBU9ZDoK4c3rgXkF7eX3cgAgRWePomBR8&#10;U4DDfvGww0q7Ozd0O8deJAiHChWYGKdKytAZshgyNxEn78N5izFJ30vt8Z7gdpTrPH+WFgdOCwYn&#10;ejHUfZ2vVsH7uiiGmuajcZ+2afO3ro4+KLVazvUWRKQ5/of/2ietoCwL+D2TjoD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V6ymcMAAADcAAAADwAAAAAAAAAAAAAAAACf&#10;AgAAZHJzL2Rvd25yZXYueG1sUEsFBgAAAAAEAAQA9wAAAI8DAAAAAA==&#10;">
                  <v:imagedata r:id="rId25" o:title=""/>
                </v:shape>
                <w10:wrap anchorx="page"/>
              </v:group>
            </w:pict>
          </mc:Fallback>
        </mc:AlternateContent>
      </w:r>
      <w:r w:rsidR="00B83114">
        <w:rPr>
          <w:sz w:val="28"/>
        </w:rPr>
        <w:t xml:space="preserve">During a storm, </w:t>
      </w:r>
      <w:r w:rsidR="00B83114">
        <w:rPr>
          <w:b/>
          <w:sz w:val="28"/>
        </w:rPr>
        <w:t xml:space="preserve">thunder </w:t>
      </w:r>
      <w:r w:rsidR="00B83114">
        <w:rPr>
          <w:sz w:val="28"/>
        </w:rPr>
        <w:t xml:space="preserve">and </w:t>
      </w:r>
      <w:r w:rsidR="00B83114">
        <w:rPr>
          <w:b/>
          <w:sz w:val="28"/>
        </w:rPr>
        <w:t xml:space="preserve">lightning </w:t>
      </w:r>
      <w:r w:rsidR="00B83114">
        <w:rPr>
          <w:sz w:val="28"/>
        </w:rPr>
        <w:t>are produced at exactly the same time.</w:t>
      </w:r>
    </w:p>
    <w:p w:rsidR="00175D87" w:rsidRDefault="00175D87">
      <w:pPr>
        <w:spacing w:line="249" w:lineRule="auto"/>
        <w:rPr>
          <w:sz w:val="28"/>
        </w:rPr>
        <w:sectPr w:rsidR="00175D87">
          <w:pgSz w:w="16840" w:h="11900" w:orient="landscape"/>
          <w:pgMar w:top="200" w:right="260" w:bottom="0" w:left="220" w:header="720" w:footer="720" w:gutter="0"/>
          <w:cols w:space="720"/>
        </w:sectPr>
      </w:pPr>
    </w:p>
    <w:p w:rsidR="00175D87" w:rsidRDefault="00B83114">
      <w:pPr>
        <w:tabs>
          <w:tab w:val="left" w:pos="2189"/>
        </w:tabs>
        <w:spacing w:before="82"/>
        <w:ind w:left="761"/>
        <w:rPr>
          <w:sz w:val="28"/>
        </w:rPr>
      </w:pPr>
      <w:r>
        <w:rPr>
          <w:sz w:val="28"/>
        </w:rPr>
        <w:lastRenderedPageBreak/>
        <w:t>We</w:t>
      </w:r>
      <w:r>
        <w:rPr>
          <w:spacing w:val="-1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75D87" w:rsidRDefault="00B83114">
      <w:pPr>
        <w:tabs>
          <w:tab w:val="left" w:pos="2429"/>
        </w:tabs>
        <w:spacing w:before="82"/>
        <w:ind w:left="96"/>
        <w:rPr>
          <w:sz w:val="28"/>
        </w:rPr>
      </w:pPr>
      <w:r>
        <w:br w:type="column"/>
      </w:r>
      <w:proofErr w:type="gramStart"/>
      <w:r>
        <w:rPr>
          <w:sz w:val="28"/>
        </w:rPr>
        <w:lastRenderedPageBreak/>
        <w:t>the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75D87" w:rsidRDefault="00B83114">
      <w:pPr>
        <w:tabs>
          <w:tab w:val="left" w:pos="2544"/>
        </w:tabs>
        <w:spacing w:before="82"/>
        <w:ind w:left="96"/>
        <w:rPr>
          <w:sz w:val="28"/>
        </w:rPr>
      </w:pPr>
      <w:r>
        <w:br w:type="column"/>
      </w:r>
      <w:proofErr w:type="gramStart"/>
      <w:r>
        <w:rPr>
          <w:sz w:val="28"/>
        </w:rPr>
        <w:lastRenderedPageBreak/>
        <w:t>before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we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the</w:t>
      </w:r>
    </w:p>
    <w:p w:rsidR="00175D87" w:rsidRDefault="00175D87">
      <w:pPr>
        <w:rPr>
          <w:sz w:val="28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2190" w:space="40"/>
            <w:col w:w="2430" w:space="39"/>
            <w:col w:w="11661"/>
          </w:cols>
        </w:sectPr>
      </w:pPr>
    </w:p>
    <w:p w:rsidR="00175D87" w:rsidRDefault="00CD0F60">
      <w:pPr>
        <w:tabs>
          <w:tab w:val="left" w:pos="2547"/>
          <w:tab w:val="left" w:pos="6519"/>
          <w:tab w:val="left" w:pos="7791"/>
        </w:tabs>
        <w:spacing w:before="14" w:line="249" w:lineRule="auto"/>
        <w:ind w:left="1795" w:right="8566" w:hanging="1121"/>
        <w:rPr>
          <w:sz w:val="28"/>
        </w:rPr>
      </w:pPr>
      <w:r>
        <w:rPr>
          <w:noProof/>
          <w:lang w:val="en-GB"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5441950</wp:posOffset>
                </wp:positionH>
                <wp:positionV relativeFrom="page">
                  <wp:posOffset>3355975</wp:posOffset>
                </wp:positionV>
                <wp:extent cx="2795905" cy="0"/>
                <wp:effectExtent l="0" t="0" r="0" b="0"/>
                <wp:wrapNone/>
                <wp:docPr id="550" name="Lin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7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5pt,264.25pt" to="648.65pt,2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" strokecolor="#00fe00" strokeweight=".21178mm">
                <w10:wrap anchorx="page" anchory="page"/>
              </v:lin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5441950</wp:posOffset>
                </wp:positionH>
                <wp:positionV relativeFrom="page">
                  <wp:posOffset>3538855</wp:posOffset>
                </wp:positionV>
                <wp:extent cx="2795905" cy="0"/>
                <wp:effectExtent l="0" t="0" r="0" b="0"/>
                <wp:wrapNone/>
                <wp:docPr id="549" name="Lin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6" o:spid="_x0000_s1026" style="position:absolute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5pt,278.65pt" to="648.65pt,2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" strokecolor="#00fe00" strokeweight=".21178mm">
                <w10:wrap anchorx="page" anchory="page"/>
              </v:lin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5441950</wp:posOffset>
                </wp:positionH>
                <wp:positionV relativeFrom="page">
                  <wp:posOffset>3721735</wp:posOffset>
                </wp:positionV>
                <wp:extent cx="2795905" cy="0"/>
                <wp:effectExtent l="0" t="0" r="0" b="0"/>
                <wp:wrapNone/>
                <wp:docPr id="548" name="Lin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5" o:spid="_x0000_s1026" style="position:absolute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5pt,293.05pt" to="648.65pt,2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" strokecolor="#00fe00" strokeweight=".21178mm">
                <w10:wrap anchorx="page" anchory="page"/>
              </v:lin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5441950</wp:posOffset>
                </wp:positionH>
                <wp:positionV relativeFrom="page">
                  <wp:posOffset>3904615</wp:posOffset>
                </wp:positionV>
                <wp:extent cx="2795905" cy="0"/>
                <wp:effectExtent l="0" t="0" r="0" b="0"/>
                <wp:wrapNone/>
                <wp:docPr id="547" name="Lin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4" o:spid="_x0000_s1026" style="position:absolute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5pt,307.45pt" to="648.65pt,3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" strokecolor="#00fe00" strokeweight=".21178mm">
                <w10:wrap anchorx="page" anchory="page"/>
              </v:lin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5441950</wp:posOffset>
                </wp:positionH>
                <wp:positionV relativeFrom="page">
                  <wp:posOffset>4087495</wp:posOffset>
                </wp:positionV>
                <wp:extent cx="2795905" cy="0"/>
                <wp:effectExtent l="0" t="0" r="0" b="0"/>
                <wp:wrapNone/>
                <wp:docPr id="546" name="Lin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3" o:spid="_x0000_s1026" style="position:absolute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5pt,321.85pt" to="648.65pt,3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" strokecolor="#00fe00" strokeweight=".21178mm">
                <w10:wrap anchorx="page" anchory="page"/>
              </v:lin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5441950</wp:posOffset>
                </wp:positionH>
                <wp:positionV relativeFrom="page">
                  <wp:posOffset>4270375</wp:posOffset>
                </wp:positionV>
                <wp:extent cx="2795905" cy="0"/>
                <wp:effectExtent l="0" t="0" r="0" b="0"/>
                <wp:wrapNone/>
                <wp:docPr id="545" name="Lin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2" o:spid="_x0000_s1026" style="position:absolute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5pt,336.25pt" to="648.65pt,3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" strokecolor="#00fe00" strokeweight=".21178mm">
                <w10:wrap anchorx="page" anchory="page"/>
              </v:line>
            </w:pict>
          </mc:Fallback>
        </mc:AlternateContent>
      </w:r>
      <w:r w:rsidR="00B83114">
        <w:rPr>
          <w:sz w:val="28"/>
          <w:u w:val="single"/>
        </w:rPr>
        <w:t xml:space="preserve"> </w:t>
      </w:r>
      <w:r w:rsidR="00B83114">
        <w:rPr>
          <w:sz w:val="28"/>
          <w:u w:val="single"/>
        </w:rPr>
        <w:tab/>
      </w:r>
      <w:r w:rsidR="00B83114">
        <w:rPr>
          <w:sz w:val="28"/>
          <w:u w:val="single"/>
        </w:rPr>
        <w:tab/>
      </w:r>
      <w:r w:rsidR="00B83114">
        <w:rPr>
          <w:spacing w:val="-11"/>
          <w:sz w:val="28"/>
        </w:rPr>
        <w:t xml:space="preserve"> </w:t>
      </w:r>
      <w:proofErr w:type="gramStart"/>
      <w:r w:rsidR="00B83114">
        <w:rPr>
          <w:sz w:val="28"/>
        </w:rPr>
        <w:t>because</w:t>
      </w:r>
      <w:proofErr w:type="gramEnd"/>
      <w:r w:rsidR="00B83114">
        <w:rPr>
          <w:sz w:val="28"/>
        </w:rPr>
        <w:t>, in air, the</w:t>
      </w:r>
      <w:r w:rsidR="00B83114">
        <w:rPr>
          <w:spacing w:val="-40"/>
          <w:sz w:val="28"/>
        </w:rPr>
        <w:t xml:space="preserve"> </w:t>
      </w:r>
      <w:r w:rsidR="00B83114">
        <w:rPr>
          <w:sz w:val="28"/>
        </w:rPr>
        <w:t>speed</w:t>
      </w:r>
      <w:r w:rsidR="00B83114">
        <w:rPr>
          <w:spacing w:val="-10"/>
          <w:sz w:val="28"/>
        </w:rPr>
        <w:t xml:space="preserve"> </w:t>
      </w:r>
      <w:r w:rsidR="00B83114">
        <w:rPr>
          <w:sz w:val="28"/>
        </w:rPr>
        <w:t xml:space="preserve">of </w:t>
      </w:r>
      <w:r w:rsidR="00B83114">
        <w:rPr>
          <w:spacing w:val="-18"/>
          <w:sz w:val="28"/>
        </w:rPr>
        <w:t xml:space="preserve"> </w:t>
      </w:r>
      <w:r w:rsidR="00B83114">
        <w:rPr>
          <w:sz w:val="28"/>
          <w:u w:val="single"/>
        </w:rPr>
        <w:t xml:space="preserve"> </w:t>
      </w:r>
      <w:r w:rsidR="00B83114">
        <w:rPr>
          <w:sz w:val="28"/>
          <w:u w:val="single"/>
        </w:rPr>
        <w:tab/>
      </w:r>
      <w:r w:rsidR="00B83114">
        <w:rPr>
          <w:sz w:val="28"/>
          <w:u w:val="single"/>
        </w:rPr>
        <w:tab/>
      </w:r>
      <w:r w:rsidR="00B83114">
        <w:rPr>
          <w:sz w:val="28"/>
        </w:rPr>
        <w:t xml:space="preserve">                      is </w:t>
      </w:r>
      <w:r w:rsidR="00B83114">
        <w:rPr>
          <w:b/>
          <w:sz w:val="28"/>
          <w:u w:val="single"/>
        </w:rPr>
        <w:t>less</w:t>
      </w:r>
      <w:r w:rsidR="00B83114">
        <w:rPr>
          <w:b/>
          <w:sz w:val="28"/>
        </w:rPr>
        <w:t xml:space="preserve"> </w:t>
      </w:r>
      <w:r w:rsidR="00B83114">
        <w:rPr>
          <w:sz w:val="28"/>
        </w:rPr>
        <w:t>than the</w:t>
      </w:r>
      <w:r w:rsidR="00B83114">
        <w:rPr>
          <w:spacing w:val="-42"/>
          <w:sz w:val="28"/>
        </w:rPr>
        <w:t xml:space="preserve"> </w:t>
      </w:r>
      <w:r w:rsidR="00B83114">
        <w:rPr>
          <w:sz w:val="28"/>
        </w:rPr>
        <w:t>speed</w:t>
      </w:r>
      <w:r w:rsidR="00B83114">
        <w:rPr>
          <w:spacing w:val="-10"/>
          <w:sz w:val="28"/>
        </w:rPr>
        <w:t xml:space="preserve"> </w:t>
      </w:r>
      <w:r w:rsidR="00B83114">
        <w:rPr>
          <w:sz w:val="28"/>
        </w:rPr>
        <w:t>of</w:t>
      </w:r>
      <w:r w:rsidR="00B83114">
        <w:rPr>
          <w:sz w:val="28"/>
          <w:u w:val="single"/>
        </w:rPr>
        <w:t xml:space="preserve"> </w:t>
      </w:r>
      <w:r w:rsidR="00B83114">
        <w:rPr>
          <w:sz w:val="28"/>
          <w:u w:val="single"/>
        </w:rPr>
        <w:tab/>
      </w:r>
      <w:r w:rsidR="00B83114">
        <w:rPr>
          <w:sz w:val="28"/>
        </w:rPr>
        <w:t>.</w:t>
      </w:r>
    </w:p>
    <w:p w:rsidR="00175D87" w:rsidRDefault="00B83114">
      <w:pPr>
        <w:tabs>
          <w:tab w:val="left" w:pos="2919"/>
          <w:tab w:val="left" w:pos="7443"/>
        </w:tabs>
        <w:spacing w:before="84"/>
        <w:ind w:left="737"/>
        <w:rPr>
          <w:sz w:val="28"/>
        </w:rPr>
      </w:pPr>
      <w:proofErr w:type="gramStart"/>
      <w:r>
        <w:rPr>
          <w:sz w:val="28"/>
        </w:rPr>
        <w:t>The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reaches us</w:t>
      </w:r>
      <w:r>
        <w:rPr>
          <w:spacing w:val="-18"/>
          <w:sz w:val="28"/>
        </w:rPr>
        <w:t xml:space="preserve"> </w:t>
      </w:r>
      <w:r>
        <w:rPr>
          <w:sz w:val="28"/>
        </w:rPr>
        <w:t>before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.</w:t>
      </w:r>
      <w:proofErr w:type="gramEnd"/>
    </w:p>
    <w:p w:rsidR="00175D87" w:rsidRDefault="00175D87">
      <w:pPr>
        <w:rPr>
          <w:sz w:val="28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Default="00B83114">
      <w:pPr>
        <w:spacing w:before="99" w:line="249" w:lineRule="auto"/>
        <w:ind w:left="1363" w:right="330" w:hanging="687"/>
        <w:rPr>
          <w:sz w:val="28"/>
        </w:rPr>
      </w:pPr>
      <w:r>
        <w:rPr>
          <w:sz w:val="28"/>
        </w:rPr>
        <w:lastRenderedPageBreak/>
        <w:t xml:space="preserve">We can use this </w:t>
      </w:r>
      <w:r>
        <w:rPr>
          <w:b/>
          <w:sz w:val="28"/>
        </w:rPr>
        <w:t xml:space="preserve">formula </w:t>
      </w:r>
      <w:r>
        <w:rPr>
          <w:sz w:val="28"/>
        </w:rPr>
        <w:t>to solve problems about sound travelling through the air (or other materials):</w:t>
      </w:r>
    </w:p>
    <w:p w:rsidR="00175D87" w:rsidRDefault="00175D87">
      <w:pPr>
        <w:pStyle w:val="BodyText"/>
        <w:rPr>
          <w:sz w:val="34"/>
        </w:rPr>
      </w:pPr>
    </w:p>
    <w:p w:rsidR="00175D87" w:rsidRDefault="00CD0F60">
      <w:pPr>
        <w:pStyle w:val="BodyText"/>
        <w:ind w:left="6399"/>
        <w:rPr>
          <w:rFonts w:ascii="Comic Sans MS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486451712" behindDoc="1" locked="0" layoutInCell="1" allowOverlap="1">
                <wp:simplePos x="0" y="0"/>
                <wp:positionH relativeFrom="page">
                  <wp:posOffset>3006725</wp:posOffset>
                </wp:positionH>
                <wp:positionV relativeFrom="paragraph">
                  <wp:posOffset>-1270</wp:posOffset>
                </wp:positionV>
                <wp:extent cx="2270760" cy="1163320"/>
                <wp:effectExtent l="0" t="0" r="0" b="0"/>
                <wp:wrapNone/>
                <wp:docPr id="541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0760" cy="1163320"/>
                          <a:chOff x="4735" y="-2"/>
                          <a:chExt cx="3576" cy="1832"/>
                        </a:xfrm>
                      </wpg:grpSpPr>
                      <pic:pic xmlns:pic="http://schemas.openxmlformats.org/drawingml/2006/picture">
                        <pic:nvPicPr>
                          <pic:cNvPr id="542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8" y="190"/>
                            <a:ext cx="1848" cy="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3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6599" y="-2"/>
                            <a:ext cx="1712" cy="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AutoShape 519"/>
                        <wps:cNvSpPr>
                          <a:spLocks/>
                        </wps:cNvSpPr>
                        <wps:spPr bwMode="auto">
                          <a:xfrm>
                            <a:off x="4735" y="307"/>
                            <a:ext cx="2007" cy="1522"/>
                          </a:xfrm>
                          <a:custGeom>
                            <a:avLst/>
                            <a:gdLst>
                              <a:gd name="T0" fmla="+- 0 5198 4735"/>
                              <a:gd name="T1" fmla="*/ T0 w 2007"/>
                              <a:gd name="T2" fmla="+- 0 1356 308"/>
                              <a:gd name="T3" fmla="*/ 1356 h 1522"/>
                              <a:gd name="T4" fmla="+- 0 5191 4735"/>
                              <a:gd name="T5" fmla="*/ T4 w 2007"/>
                              <a:gd name="T6" fmla="+- 0 1328 308"/>
                              <a:gd name="T7" fmla="*/ 1328 h 1522"/>
                              <a:gd name="T8" fmla="+- 0 4735 4735"/>
                              <a:gd name="T9" fmla="*/ T8 w 2007"/>
                              <a:gd name="T10" fmla="+- 0 1443 308"/>
                              <a:gd name="T11" fmla="*/ 1443 h 1522"/>
                              <a:gd name="T12" fmla="+- 0 4742 4735"/>
                              <a:gd name="T13" fmla="*/ T12 w 2007"/>
                              <a:gd name="T14" fmla="+- 0 1472 308"/>
                              <a:gd name="T15" fmla="*/ 1472 h 1522"/>
                              <a:gd name="T16" fmla="+- 0 5198 4735"/>
                              <a:gd name="T17" fmla="*/ T16 w 2007"/>
                              <a:gd name="T18" fmla="+- 0 1356 308"/>
                              <a:gd name="T19" fmla="*/ 1356 h 1522"/>
                              <a:gd name="T20" fmla="+- 0 6513 4735"/>
                              <a:gd name="T21" fmla="*/ T20 w 2007"/>
                              <a:gd name="T22" fmla="+- 0 329 308"/>
                              <a:gd name="T23" fmla="*/ 329 h 1522"/>
                              <a:gd name="T24" fmla="+- 0 6497 4735"/>
                              <a:gd name="T25" fmla="*/ T24 w 2007"/>
                              <a:gd name="T26" fmla="+- 0 308 308"/>
                              <a:gd name="T27" fmla="*/ 308 h 1522"/>
                              <a:gd name="T28" fmla="+- 0 5983 4735"/>
                              <a:gd name="T29" fmla="*/ T28 w 2007"/>
                              <a:gd name="T30" fmla="+- 0 706 308"/>
                              <a:gd name="T31" fmla="*/ 706 h 1522"/>
                              <a:gd name="T32" fmla="+- 0 6000 4735"/>
                              <a:gd name="T33" fmla="*/ T32 w 2007"/>
                              <a:gd name="T34" fmla="+- 0 728 308"/>
                              <a:gd name="T35" fmla="*/ 728 h 1522"/>
                              <a:gd name="T36" fmla="+- 0 6513 4735"/>
                              <a:gd name="T37" fmla="*/ T36 w 2007"/>
                              <a:gd name="T38" fmla="+- 0 329 308"/>
                              <a:gd name="T39" fmla="*/ 329 h 1522"/>
                              <a:gd name="T40" fmla="+- 0 6741 4735"/>
                              <a:gd name="T41" fmla="*/ T40 w 2007"/>
                              <a:gd name="T42" fmla="+- 0 1810 308"/>
                              <a:gd name="T43" fmla="*/ 1810 h 1522"/>
                              <a:gd name="T44" fmla="+- 0 6343 4735"/>
                              <a:gd name="T45" fmla="*/ T44 w 2007"/>
                              <a:gd name="T46" fmla="+- 0 1412 308"/>
                              <a:gd name="T47" fmla="*/ 1412 h 1522"/>
                              <a:gd name="T48" fmla="+- 0 6324 4735"/>
                              <a:gd name="T49" fmla="*/ T48 w 2007"/>
                              <a:gd name="T50" fmla="+- 0 1431 308"/>
                              <a:gd name="T51" fmla="*/ 1431 h 1522"/>
                              <a:gd name="T52" fmla="+- 0 6722 4735"/>
                              <a:gd name="T53" fmla="*/ T52 w 2007"/>
                              <a:gd name="T54" fmla="+- 0 1829 308"/>
                              <a:gd name="T55" fmla="*/ 1829 h 1522"/>
                              <a:gd name="T56" fmla="+- 0 6741 4735"/>
                              <a:gd name="T57" fmla="*/ T56 w 2007"/>
                              <a:gd name="T58" fmla="+- 0 1810 308"/>
                              <a:gd name="T59" fmla="*/ 1810 h 1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07" h="1522">
                                <a:moveTo>
                                  <a:pt x="463" y="1048"/>
                                </a:moveTo>
                                <a:lnTo>
                                  <a:pt x="456" y="1020"/>
                                </a:lnTo>
                                <a:lnTo>
                                  <a:pt x="0" y="1135"/>
                                </a:lnTo>
                                <a:lnTo>
                                  <a:pt x="7" y="1164"/>
                                </a:lnTo>
                                <a:lnTo>
                                  <a:pt x="463" y="1048"/>
                                </a:lnTo>
                                <a:close/>
                                <a:moveTo>
                                  <a:pt x="1778" y="21"/>
                                </a:moveTo>
                                <a:lnTo>
                                  <a:pt x="1762" y="0"/>
                                </a:lnTo>
                                <a:lnTo>
                                  <a:pt x="1248" y="398"/>
                                </a:lnTo>
                                <a:lnTo>
                                  <a:pt x="1265" y="420"/>
                                </a:lnTo>
                                <a:lnTo>
                                  <a:pt x="1778" y="21"/>
                                </a:lnTo>
                                <a:close/>
                                <a:moveTo>
                                  <a:pt x="2006" y="1502"/>
                                </a:moveTo>
                                <a:lnTo>
                                  <a:pt x="1608" y="1104"/>
                                </a:lnTo>
                                <a:lnTo>
                                  <a:pt x="1589" y="1123"/>
                                </a:lnTo>
                                <a:lnTo>
                                  <a:pt x="1987" y="1521"/>
                                </a:lnTo>
                                <a:lnTo>
                                  <a:pt x="2006" y="1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8" o:spid="_x0000_s1026" style="position:absolute;margin-left:236.75pt;margin-top:-.1pt;width:178.8pt;height:91.6pt;z-index:-16864768;mso-position-horizontal-relative:page" coordorigin="4735,-2" coordsize="3576,1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">
                <v:shape id="Picture 521" o:spid="_x0000_s1027" type="#_x0000_t75" style="position:absolute;left:4838;top:190;width:1848;height:1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/RXjFAAAA3AAAAA8AAABkcnMvZG93bnJldi54bWxEj0FrwkAUhO9C/8PyCr2I7ioqEl2lWFqK&#10;J0178PjIPpPY7NuQXU3qr3cFweMw880wy3VnK3GhxpeONYyGCgRx5kzJuYbfn8/BHIQPyAYrx6Th&#10;nzysVy+9JSbGtbynSxpyEUvYJ6ihCKFOpPRZQRb90NXE0Tu6xmKIssmlabCN5baSY6Vm0mLJcaHA&#10;mjYFZX/p2WqY7qvu2neHr/OsnSrK1Wm7Sz+0fnvt3hcgAnXhGX7Q3yZykzHcz8QjIF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f0V4xQAAANwAAAAPAAAAAAAAAAAAAAAA&#10;AJ8CAABkcnMvZG93bnJldi54bWxQSwUGAAAAAAQABAD3AAAAkQMAAAAA&#10;">
                  <v:imagedata r:id="rId27" o:title=""/>
                </v:shape>
                <v:rect id="Rectangle 520" o:spid="_x0000_s1028" style="position:absolute;left:6599;top:-2;width:1712;height: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8rnsQA&#10;AADcAAAADwAAAGRycy9kb3ducmV2LnhtbESPT4vCMBTE78J+h/AWvGmyqxatRlkEQXA9+Ae8Pppn&#10;W2xeuk3U+u3NguBxmJnfMLNFaytxo8aXjjV89RUI4syZknMNx8OqNwbhA7LByjFpeJCHxfyjM8PU&#10;uDvv6LYPuYgQ9ilqKEKoUyl9VpBF33c1cfTOrrEYomxyaRq8R7it5LdSibRYclwosKZlQdllf7Ua&#10;MBmav+158HvYXBOc5K1ajU5K6+5n+zMFEagN7/CrvTYaRsMB/J+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/K57EAAAA3AAAAA8AAAAAAAAAAAAAAAAAmAIAAGRycy9k&#10;b3ducmV2LnhtbFBLBQYAAAAABAAEAPUAAACJAwAAAAA=&#10;" stroked="f"/>
                <v:shape id="AutoShape 519" o:spid="_x0000_s1029" style="position:absolute;left:4735;top:307;width:2007;height:1522;visibility:visible;mso-wrap-style:square;v-text-anchor:top" coordsize="2007,1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3ssYA&#10;AADcAAAADwAAAGRycy9kb3ducmV2LnhtbESPS2vDMBCE74H8B7GF3Bo5JS3BjWJMQiGnQpOW9Li1&#10;1g9irYwlx49fXxUKOQ4z8w2zTQZTixu1rrKsYLWMQBBnVldcKPg8vz1uQDiPrLG2TApGcpDs5rMt&#10;xtr2/EG3ky9EgLCLUUHpfRNL6bKSDLqlbYiDl9vWoA+yLaRusQ9wU8unKHqRBisOCyU2tC8pu546&#10;o6C4XKd83K/y7/NPSn567w5ffafU4mFIX0F4Gvw9/N8+agXP6zX8nQlH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Z3ssYAAADcAAAADwAAAAAAAAAAAAAAAACYAgAAZHJz&#10;L2Rvd25yZXYueG1sUEsFBgAAAAAEAAQA9QAAAIsDAAAAAA==&#10;" path="m463,1048r-7,-28l,1135r7,29l463,1048xm1778,21l1762,,1248,398r17,22l1778,21xm2006,1502l1608,1104r-19,19l1987,1521r19,-19xe" fillcolor="black" stroked="f">
                  <v:path arrowok="t" o:connecttype="custom" o:connectlocs="463,1356;456,1328;0,1443;7,1472;463,1356;1778,329;1762,308;1248,706;1265,728;1778,329;2006,1810;1608,1412;1589,1431;1987,1829;2006,181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2893695</wp:posOffset>
                </wp:positionH>
                <wp:positionV relativeFrom="paragraph">
                  <wp:posOffset>135890</wp:posOffset>
                </wp:positionV>
                <wp:extent cx="12700" cy="12700"/>
                <wp:effectExtent l="0" t="0" r="0" b="0"/>
                <wp:wrapNone/>
                <wp:docPr id="540" name="Freeform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4577 4557"/>
                            <a:gd name="T1" fmla="*/ T0 w 20"/>
                            <a:gd name="T2" fmla="+- 0 224 214"/>
                            <a:gd name="T3" fmla="*/ 224 h 20"/>
                            <a:gd name="T4" fmla="+- 0 4567 4557"/>
                            <a:gd name="T5" fmla="*/ T4 w 20"/>
                            <a:gd name="T6" fmla="+- 0 214 214"/>
                            <a:gd name="T7" fmla="*/ 214 h 20"/>
                            <a:gd name="T8" fmla="+- 0 4557 4557"/>
                            <a:gd name="T9" fmla="*/ T8 w 20"/>
                            <a:gd name="T10" fmla="+- 0 224 214"/>
                            <a:gd name="T11" fmla="*/ 224 h 20"/>
                            <a:gd name="T12" fmla="+- 0 4567 4557"/>
                            <a:gd name="T13" fmla="*/ T12 w 20"/>
                            <a:gd name="T14" fmla="+- 0 233 214"/>
                            <a:gd name="T15" fmla="*/ 233 h 20"/>
                            <a:gd name="T16" fmla="+- 0 4577 4557"/>
                            <a:gd name="T17" fmla="*/ T16 w 20"/>
                            <a:gd name="T18" fmla="+- 0 224 214"/>
                            <a:gd name="T19" fmla="*/ 224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10" y="19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17" o:spid="_x0000_s1026" style="position:absolute;margin-left:227.85pt;margin-top:10.7pt;width:1pt;height:1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" path="m20,10l10,,,10r10,9l20,10xe" fillcolor="black" stroked="f">
                <v:path arrowok="t" o:connecttype="custom" o:connectlocs="12700,142240;6350,135890;0,142240;6350,147955;12700,142240" o:connectangles="0,0,0,0,0"/>
                <w10:wrap anchorx="page"/>
              </v:shap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135890</wp:posOffset>
                </wp:positionV>
                <wp:extent cx="12700" cy="12700"/>
                <wp:effectExtent l="0" t="0" r="0" b="0"/>
                <wp:wrapNone/>
                <wp:docPr id="539" name="Freeform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327 1308"/>
                            <a:gd name="T1" fmla="*/ T0 w 20"/>
                            <a:gd name="T2" fmla="+- 0 224 214"/>
                            <a:gd name="T3" fmla="*/ 224 h 20"/>
                            <a:gd name="T4" fmla="+- 0 1317 1308"/>
                            <a:gd name="T5" fmla="*/ T4 w 20"/>
                            <a:gd name="T6" fmla="+- 0 214 214"/>
                            <a:gd name="T7" fmla="*/ 214 h 20"/>
                            <a:gd name="T8" fmla="+- 0 1308 1308"/>
                            <a:gd name="T9" fmla="*/ T8 w 20"/>
                            <a:gd name="T10" fmla="+- 0 224 214"/>
                            <a:gd name="T11" fmla="*/ 224 h 20"/>
                            <a:gd name="T12" fmla="+- 0 1317 1308"/>
                            <a:gd name="T13" fmla="*/ T12 w 20"/>
                            <a:gd name="T14" fmla="+- 0 233 214"/>
                            <a:gd name="T15" fmla="*/ 233 h 20"/>
                            <a:gd name="T16" fmla="+- 0 1327 1308"/>
                            <a:gd name="T17" fmla="*/ T16 w 20"/>
                            <a:gd name="T18" fmla="+- 0 224 214"/>
                            <a:gd name="T19" fmla="*/ 224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19" y="1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9" y="19"/>
                              </a:lnTo>
                              <a:lnTo>
                                <a:pt x="1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16" o:spid="_x0000_s1026" style="position:absolute;margin-left:65.4pt;margin-top:10.7pt;width:1pt;height:1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" path="m19,10l9,,,10r9,9l19,10xe" fillcolor="black" stroked="f">
                <v:path arrowok="t" o:connecttype="custom" o:connectlocs="12065,142240;5715,135890;0,142240;5715,147955;12065,142240" o:connectangles="0,0,0,0,0"/>
                <w10:wrap anchorx="page"/>
              </v:shap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142240</wp:posOffset>
                </wp:positionV>
                <wp:extent cx="2063750" cy="363220"/>
                <wp:effectExtent l="0" t="0" r="0" b="0"/>
                <wp:wrapNone/>
                <wp:docPr id="538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363220"/>
                        </a:xfrm>
                        <a:prstGeom prst="rect">
                          <a:avLst/>
                        </a:prstGeom>
                        <a:solidFill>
                          <a:srgbClr val="FFA3FF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114" w:rsidRDefault="00B83114">
                            <w:pPr>
                              <w:pStyle w:val="BodyText"/>
                              <w:spacing w:before="105"/>
                              <w:ind w:left="50"/>
                              <w:rPr>
                                <w:rFonts w:asci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/>
                              </w:rPr>
                              <w:t>distance</w:t>
                            </w:r>
                            <w:proofErr w:type="gramEnd"/>
                            <w:r>
                              <w:rPr>
                                <w:rFonts w:ascii="Comic Sans MS"/>
                              </w:rPr>
                              <w:t xml:space="preserve"> = speed x time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5" o:spid="_x0000_s1066" type="#_x0000_t202" style="position:absolute;left:0;text-align:left;margin-left:65.85pt;margin-top:11.2pt;width:162.5pt;height:28.6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" fillcolor="#ffa3ff" strokeweight=".96pt">
                <v:textbox inset="0,0,0,0">
                  <w:txbxContent>
                    <w:p w:rsidR="00B83114" w:rsidRDefault="00B83114">
                      <w:pPr>
                        <w:pStyle w:val="BodyText"/>
                        <w:spacing w:before="105"/>
                        <w:ind w:left="50"/>
                        <w:rPr>
                          <w:rFonts w:ascii="Comic Sans MS"/>
                        </w:rPr>
                      </w:pPr>
                      <w:proofErr w:type="gramStart"/>
                      <w:r>
                        <w:rPr>
                          <w:rFonts w:ascii="Comic Sans MS"/>
                        </w:rPr>
                        <w:t>distance</w:t>
                      </w:r>
                      <w:proofErr w:type="gramEnd"/>
                      <w:r>
                        <w:rPr>
                          <w:rFonts w:ascii="Comic Sans MS"/>
                        </w:rPr>
                        <w:t xml:space="preserve"> = speed x time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83114">
        <w:rPr>
          <w:rFonts w:ascii="Comic Sans MS"/>
        </w:rPr>
        <w:t>d</w:t>
      </w:r>
      <w:proofErr w:type="gramEnd"/>
      <w:r w:rsidR="00B83114">
        <w:rPr>
          <w:rFonts w:ascii="Comic Sans MS"/>
          <w:spacing w:val="-12"/>
        </w:rPr>
        <w:t xml:space="preserve"> </w:t>
      </w:r>
      <w:r w:rsidR="00B83114">
        <w:rPr>
          <w:rFonts w:ascii="Comic Sans MS"/>
        </w:rPr>
        <w:t>_</w:t>
      </w:r>
      <w:r w:rsidR="00B83114">
        <w:rPr>
          <w:rFonts w:ascii="Comic Sans MS"/>
          <w:spacing w:val="-12"/>
        </w:rPr>
        <w:t xml:space="preserve"> </w:t>
      </w:r>
      <w:r w:rsidR="00B83114">
        <w:rPr>
          <w:rFonts w:ascii="Comic Sans MS"/>
        </w:rPr>
        <w:t>_</w:t>
      </w:r>
      <w:r w:rsidR="00B83114">
        <w:rPr>
          <w:rFonts w:ascii="Comic Sans MS"/>
          <w:spacing w:val="-11"/>
        </w:rPr>
        <w:t xml:space="preserve"> </w:t>
      </w:r>
      <w:r w:rsidR="00B83114">
        <w:rPr>
          <w:rFonts w:ascii="Comic Sans MS"/>
        </w:rPr>
        <w:t>_</w:t>
      </w:r>
      <w:r w:rsidR="00B83114">
        <w:rPr>
          <w:rFonts w:ascii="Comic Sans MS"/>
          <w:spacing w:val="-12"/>
        </w:rPr>
        <w:t xml:space="preserve"> </w:t>
      </w:r>
      <w:r w:rsidR="00B83114">
        <w:rPr>
          <w:rFonts w:ascii="Comic Sans MS"/>
        </w:rPr>
        <w:t>_</w:t>
      </w:r>
      <w:r w:rsidR="00B83114">
        <w:rPr>
          <w:rFonts w:ascii="Comic Sans MS"/>
          <w:spacing w:val="-13"/>
        </w:rPr>
        <w:t xml:space="preserve"> </w:t>
      </w:r>
      <w:r w:rsidR="00B83114">
        <w:rPr>
          <w:rFonts w:ascii="Comic Sans MS"/>
        </w:rPr>
        <w:t>_</w:t>
      </w:r>
      <w:r w:rsidR="00B83114">
        <w:rPr>
          <w:rFonts w:ascii="Comic Sans MS"/>
          <w:spacing w:val="-12"/>
        </w:rPr>
        <w:t xml:space="preserve"> </w:t>
      </w:r>
      <w:r w:rsidR="00B83114">
        <w:rPr>
          <w:rFonts w:ascii="Comic Sans MS"/>
        </w:rPr>
        <w:t>_</w:t>
      </w:r>
      <w:r w:rsidR="00B83114">
        <w:rPr>
          <w:rFonts w:ascii="Comic Sans MS"/>
          <w:spacing w:val="-13"/>
        </w:rPr>
        <w:t xml:space="preserve"> </w:t>
      </w:r>
      <w:r w:rsidR="00B83114">
        <w:rPr>
          <w:rFonts w:ascii="Comic Sans MS"/>
          <w:spacing w:val="-17"/>
        </w:rPr>
        <w:t>_</w:t>
      </w:r>
    </w:p>
    <w:p w:rsidR="00175D87" w:rsidRPr="00CD0F60" w:rsidRDefault="00B83114">
      <w:pPr>
        <w:pStyle w:val="BodyText"/>
        <w:rPr>
          <w:rFonts w:ascii="Comic Sans MS"/>
          <w:sz w:val="23"/>
        </w:rPr>
      </w:pPr>
      <w:r>
        <w:br w:type="column"/>
      </w:r>
    </w:p>
    <w:p w:rsidR="00175D87" w:rsidRPr="00CD0F60" w:rsidRDefault="00B83114">
      <w:pPr>
        <w:pStyle w:val="ListParagraph"/>
        <w:numPr>
          <w:ilvl w:val="0"/>
          <w:numId w:val="13"/>
        </w:numPr>
        <w:tabs>
          <w:tab w:val="left" w:pos="856"/>
        </w:tabs>
        <w:jc w:val="left"/>
        <w:rPr>
          <w:sz w:val="24"/>
        </w:rPr>
      </w:pPr>
      <w:r w:rsidRPr="00CD0F60">
        <w:rPr>
          <w:sz w:val="24"/>
        </w:rPr>
        <w:t>Susan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shouts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at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a</w:t>
      </w:r>
      <w:r w:rsidRPr="00CD0F60">
        <w:rPr>
          <w:spacing w:val="-6"/>
          <w:sz w:val="24"/>
        </w:rPr>
        <w:t xml:space="preserve"> </w:t>
      </w:r>
      <w:r w:rsidRPr="00CD0F60">
        <w:rPr>
          <w:sz w:val="24"/>
        </w:rPr>
        <w:t>brick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wall.</w:t>
      </w:r>
      <w:r w:rsidRPr="00CD0F60">
        <w:rPr>
          <w:spacing w:val="-7"/>
          <w:sz w:val="24"/>
        </w:rPr>
        <w:t xml:space="preserve"> </w:t>
      </w:r>
      <w:r w:rsidRPr="00CD0F60">
        <w:rPr>
          <w:sz w:val="24"/>
        </w:rPr>
        <w:t>After</w:t>
      </w:r>
    </w:p>
    <w:p w:rsidR="00175D87" w:rsidRPr="00CD0F60" w:rsidRDefault="00B83114">
      <w:pPr>
        <w:pStyle w:val="BodyText"/>
        <w:spacing w:before="12" w:line="249" w:lineRule="auto"/>
        <w:ind w:left="335" w:right="3695" w:firstLine="28"/>
      </w:pPr>
      <w:r w:rsidRPr="00CD0F60">
        <w:rPr>
          <w:noProof/>
          <w:lang w:val="en-GB" w:eastAsia="en-GB" w:bidi="ar-SA"/>
        </w:rPr>
        <w:drawing>
          <wp:anchor distT="0" distB="0" distL="0" distR="0" simplePos="0" relativeHeight="15756800" behindDoc="0" locked="0" layoutInCell="1" allowOverlap="1" wp14:anchorId="252C6A43" wp14:editId="33F561E9">
            <wp:simplePos x="0" y="0"/>
            <wp:positionH relativeFrom="page">
              <wp:posOffset>8304153</wp:posOffset>
            </wp:positionH>
            <wp:positionV relativeFrom="paragraph">
              <wp:posOffset>-311202</wp:posOffset>
            </wp:positionV>
            <wp:extent cx="484631" cy="1267967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31" cy="1267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F60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10265410</wp:posOffset>
                </wp:positionH>
                <wp:positionV relativeFrom="paragraph">
                  <wp:posOffset>-382905</wp:posOffset>
                </wp:positionV>
                <wp:extent cx="126365" cy="1339850"/>
                <wp:effectExtent l="0" t="0" r="0" b="0"/>
                <wp:wrapNone/>
                <wp:docPr id="537" name="Rectangl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339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4" o:spid="_x0000_s1026" style="position:absolute;margin-left:808.3pt;margin-top:-30.15pt;width:9.95pt;height:105.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" fillcolor="red" stroked="f">
                <w10:wrap anchorx="page"/>
              </v:rect>
            </w:pict>
          </mc:Fallback>
        </mc:AlternateContent>
      </w:r>
      <w:r w:rsidRPr="00CD0F60">
        <w:t>0.8 seconds, she hears her "echo" - the sound of her shout reflected off the wall.</w:t>
      </w:r>
    </w:p>
    <w:p w:rsidR="00175D87" w:rsidRPr="00CD0F60" w:rsidRDefault="00B83114">
      <w:pPr>
        <w:pStyle w:val="BodyText"/>
        <w:spacing w:before="82" w:line="263" w:lineRule="exact"/>
        <w:ind w:left="507"/>
      </w:pPr>
      <w:r w:rsidRPr="00CD0F60">
        <w:t>Calculate how far away from the wall</w:t>
      </w:r>
    </w:p>
    <w:p w:rsidR="00175D87" w:rsidRPr="00CD0F60" w:rsidRDefault="00175D87">
      <w:pPr>
        <w:spacing w:line="263" w:lineRule="exact"/>
        <w:sectPr w:rsidR="00175D87" w:rsidRPr="00CD0F60">
          <w:pgSz w:w="16840" w:h="11900" w:orient="landscape"/>
          <w:pgMar w:top="440" w:right="260" w:bottom="0" w:left="220" w:header="720" w:footer="720" w:gutter="0"/>
          <w:cols w:num="2" w:space="720" w:equalWidth="0">
            <w:col w:w="8014" w:space="40"/>
            <w:col w:w="8306"/>
          </w:cols>
        </w:sectPr>
      </w:pPr>
    </w:p>
    <w:p w:rsidR="00175D87" w:rsidRPr="00CD0F60" w:rsidRDefault="00175D87">
      <w:pPr>
        <w:pStyle w:val="BodyText"/>
        <w:rPr>
          <w:sz w:val="20"/>
        </w:rPr>
      </w:pPr>
    </w:p>
    <w:p w:rsidR="00175D87" w:rsidRPr="00CD0F60" w:rsidRDefault="00175D87">
      <w:pPr>
        <w:pStyle w:val="BodyText"/>
        <w:spacing w:before="4"/>
        <w:rPr>
          <w:sz w:val="16"/>
        </w:rPr>
      </w:pPr>
    </w:p>
    <w:p w:rsidR="00175D87" w:rsidRPr="00CD0F60" w:rsidRDefault="00CD0F60">
      <w:pPr>
        <w:tabs>
          <w:tab w:val="left" w:pos="4337"/>
        </w:tabs>
        <w:spacing w:line="20" w:lineRule="exact"/>
        <w:ind w:left="1087" w:right="-44"/>
        <w:rPr>
          <w:sz w:val="2"/>
        </w:rPr>
      </w:pP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12700" cy="12700"/>
                <wp:effectExtent l="0" t="0" r="6350" b="6350"/>
                <wp:docPr id="535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12700"/>
                          <a:chOff x="0" y="0"/>
                          <a:chExt cx="20" cy="20"/>
                        </a:xfrm>
                      </wpg:grpSpPr>
                      <wps:wsp>
                        <wps:cNvPr id="536" name="Freeform 5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" cy="20"/>
                          </a:xfrm>
                          <a:custGeom>
                            <a:avLst/>
                            <a:gdLst>
                              <a:gd name="T0" fmla="*/ 19 w 20"/>
                              <a:gd name="T1" fmla="*/ 10 h 20"/>
                              <a:gd name="T2" fmla="*/ 10 w 20"/>
                              <a:gd name="T3" fmla="*/ 0 h 20"/>
                              <a:gd name="T4" fmla="*/ 0 w 20"/>
                              <a:gd name="T5" fmla="*/ 10 h 20"/>
                              <a:gd name="T6" fmla="*/ 10 w 20"/>
                              <a:gd name="T7" fmla="*/ 19 h 20"/>
                              <a:gd name="T8" fmla="*/ 19 w 20"/>
                              <a:gd name="T9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9"/>
                                </a:lnTo>
                                <a:lnTo>
                                  <a:pt x="1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2" o:spid="_x0000_s1026" style="width:1pt;height:1pt;mso-position-horizontal-relative:char;mso-position-vertical-relative:line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">
                <v:shape id="Freeform 513" o:spid="_x0000_s1027" style="position:absolute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DVscA&#10;AADcAAAADwAAAGRycy9kb3ducmV2LnhtbESPQWvCQBSE74L/YXmCl6KbWA0luoooSi8tVFvp8ZF9&#10;JtHs25BdTfrvu4WCx2FmvmEWq85U4k6NKy0riMcRCOLM6pJzBZ/H3egFhPPIGivLpOCHHKyW/d4C&#10;U21b/qD7weciQNilqKDwvk6ldFlBBt3Y1sTBO9vGoA+yyaVusA1wU8lJFCXSYMlhocCaNgVl18PN&#10;KHiL90k13UyPl9P7qf7etl+TJxkrNRx06zkIT51/hP/br1rB7DmBvzPh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eA1bHAAAA3AAAAA8AAAAAAAAAAAAAAAAAmAIAAGRy&#10;cy9kb3ducmV2LnhtbFBLBQYAAAAABAAEAPUAAACMAwAAAAA=&#10;" path="m19,10l10,,,10r10,9l19,10xe" fillcolor="black" stroked="f">
                  <v:path arrowok="t" o:connecttype="custom" o:connectlocs="19,10;10,0;0,10;10,19;19,10" o:connectangles="0,0,0,0,0"/>
                </v:shape>
                <w10:anchorlock/>
              </v:group>
            </w:pict>
          </mc:Fallback>
        </mc:AlternateContent>
      </w:r>
      <w:r w:rsidR="00B83114" w:rsidRPr="00CD0F60">
        <w:rPr>
          <w:sz w:val="2"/>
        </w:rPr>
        <w:tab/>
      </w: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12700" cy="12700"/>
                <wp:effectExtent l="0" t="0" r="6350" b="6350"/>
                <wp:docPr id="533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12700"/>
                          <a:chOff x="0" y="0"/>
                          <a:chExt cx="20" cy="20"/>
                        </a:xfrm>
                      </wpg:grpSpPr>
                      <wps:wsp>
                        <wps:cNvPr id="534" name="Freeform 5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" cy="20"/>
                          </a:xfrm>
                          <a:custGeom>
                            <a:avLst/>
                            <a:gdLst>
                              <a:gd name="T0" fmla="*/ 19 w 20"/>
                              <a:gd name="T1" fmla="*/ 10 h 20"/>
                              <a:gd name="T2" fmla="*/ 10 w 20"/>
                              <a:gd name="T3" fmla="*/ 0 h 20"/>
                              <a:gd name="T4" fmla="*/ 0 w 20"/>
                              <a:gd name="T5" fmla="*/ 10 h 20"/>
                              <a:gd name="T6" fmla="*/ 10 w 20"/>
                              <a:gd name="T7" fmla="*/ 19 h 20"/>
                              <a:gd name="T8" fmla="*/ 19 w 20"/>
                              <a:gd name="T9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9"/>
                                </a:lnTo>
                                <a:lnTo>
                                  <a:pt x="1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0" o:spid="_x0000_s1026" style="width:1pt;height:1pt;mso-position-horizontal-relative:char;mso-position-vertical-relative:line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">
                <v:shape id="Freeform 511" o:spid="_x0000_s1027" style="position:absolute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A4uscA&#10;AADcAAAADwAAAGRycy9kb3ducmV2LnhtbESPT2vCQBTE70K/w/IKXqRuYlOR1FVEsfRiofEPHh/Z&#10;1yRt9m3Ibk367buC4HGYmd8w82VvanGh1lWWFcTjCARxbnXFhYLDfvs0A+E8ssbaMin4IwfLxcNg&#10;jqm2HX/SJfOFCBB2KSoovW9SKV1ekkE3tg1x8L5sa9AH2RZSt9gFuKnlJIqm0mDFYaHEhtYl5T/Z&#10;r1Gwi9+mdbJO9t+nj1Nz3nTHyUjGSg0f+9UrCE+9v4dv7Xet4OU5geuZcATk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AOLrHAAAA3AAAAA8AAAAAAAAAAAAAAAAAmAIAAGRy&#10;cy9kb3ducmV2LnhtbFBLBQYAAAAABAAEAPUAAACMAwAAAAA=&#10;" path="m19,10l10,,,10r10,9l19,10xe" fillcolor="black" stroked="f">
                  <v:path arrowok="t" o:connecttype="custom" o:connectlocs="19,10;10,0;0,10;10,19;19,10" o:connectangles="0,0,0,0,0"/>
                </v:shape>
                <w10:anchorlock/>
              </v:group>
            </w:pict>
          </mc:Fallback>
        </mc:AlternateContent>
      </w:r>
    </w:p>
    <w:p w:rsidR="00175D87" w:rsidRPr="00CD0F60" w:rsidRDefault="00175D87">
      <w:pPr>
        <w:pStyle w:val="BodyText"/>
        <w:rPr>
          <w:sz w:val="32"/>
        </w:rPr>
      </w:pPr>
    </w:p>
    <w:p w:rsidR="00175D87" w:rsidRPr="00CD0F60" w:rsidRDefault="00B83114">
      <w:pPr>
        <w:pStyle w:val="BodyText"/>
        <w:spacing w:before="286" w:line="311" w:lineRule="exact"/>
        <w:ind w:left="1973"/>
        <w:jc w:val="center"/>
        <w:rPr>
          <w:rFonts w:ascii="Comic Sans MS"/>
        </w:rPr>
      </w:pPr>
      <w:proofErr w:type="gramStart"/>
      <w:r w:rsidRPr="00CD0F60">
        <w:rPr>
          <w:rFonts w:ascii="Comic Sans MS"/>
        </w:rPr>
        <w:t>s</w:t>
      </w:r>
      <w:proofErr w:type="gramEnd"/>
      <w:r w:rsidRPr="00CD0F60">
        <w:rPr>
          <w:rFonts w:ascii="Comic Sans MS"/>
        </w:rPr>
        <w:t xml:space="preserve"> _ _ _ _ of s _ _ _ _</w:t>
      </w:r>
    </w:p>
    <w:p w:rsidR="00175D87" w:rsidRPr="00CD0F60" w:rsidRDefault="00B83114">
      <w:pPr>
        <w:pStyle w:val="BodyText"/>
        <w:tabs>
          <w:tab w:val="left" w:pos="3170"/>
        </w:tabs>
        <w:spacing w:line="311" w:lineRule="exact"/>
        <w:ind w:left="1973"/>
        <w:jc w:val="center"/>
        <w:rPr>
          <w:rFonts w:ascii="Times New Roman"/>
        </w:rPr>
      </w:pPr>
      <w:proofErr w:type="gramStart"/>
      <w:r w:rsidRPr="00CD0F60">
        <w:rPr>
          <w:rFonts w:ascii="Comic Sans MS"/>
          <w:w w:val="110"/>
        </w:rPr>
        <w:t>unit</w:t>
      </w:r>
      <w:proofErr w:type="gramEnd"/>
      <w:r w:rsidRPr="00CD0F60">
        <w:rPr>
          <w:rFonts w:ascii="Comic Sans MS"/>
          <w:w w:val="110"/>
        </w:rPr>
        <w:t>:</w:t>
      </w:r>
      <w:r w:rsidRPr="00CD0F60">
        <w:rPr>
          <w:rFonts w:ascii="Times New Roman"/>
          <w:spacing w:val="-1"/>
        </w:rPr>
        <w:t xml:space="preserve"> </w:t>
      </w:r>
      <w:r w:rsidRPr="00CD0F60">
        <w:rPr>
          <w:rFonts w:ascii="Times New Roman"/>
          <w:u w:val="thick"/>
        </w:rPr>
        <w:t xml:space="preserve"> </w:t>
      </w:r>
      <w:r w:rsidRPr="00CD0F60">
        <w:rPr>
          <w:rFonts w:ascii="Times New Roman"/>
          <w:u w:val="thick"/>
        </w:rPr>
        <w:tab/>
      </w:r>
    </w:p>
    <w:p w:rsidR="00175D87" w:rsidRPr="00CD0F60" w:rsidRDefault="00B83114">
      <w:pPr>
        <w:tabs>
          <w:tab w:val="left" w:pos="2216"/>
          <w:tab w:val="left" w:pos="3413"/>
        </w:tabs>
        <w:spacing w:before="129" w:line="120" w:lineRule="auto"/>
        <w:ind w:left="956"/>
        <w:rPr>
          <w:rFonts w:ascii="Times New Roman"/>
          <w:sz w:val="24"/>
        </w:rPr>
      </w:pPr>
      <w:r w:rsidRPr="00CD0F60">
        <w:br w:type="column"/>
      </w:r>
      <w:proofErr w:type="gramStart"/>
      <w:r w:rsidRPr="00CD0F60">
        <w:rPr>
          <w:rFonts w:ascii="Comic Sans MS"/>
          <w:w w:val="105"/>
          <w:position w:val="-26"/>
          <w:sz w:val="48"/>
        </w:rPr>
        <w:lastRenderedPageBreak/>
        <w:t>d</w:t>
      </w:r>
      <w:proofErr w:type="gramEnd"/>
      <w:r w:rsidRPr="00CD0F60">
        <w:rPr>
          <w:rFonts w:ascii="Times New Roman"/>
          <w:w w:val="105"/>
          <w:position w:val="-26"/>
          <w:sz w:val="48"/>
        </w:rPr>
        <w:tab/>
      </w:r>
      <w:r w:rsidRPr="00CD0F60">
        <w:rPr>
          <w:rFonts w:ascii="Comic Sans MS"/>
          <w:w w:val="105"/>
          <w:sz w:val="24"/>
        </w:rPr>
        <w:t>unit:</w:t>
      </w:r>
      <w:r w:rsidRPr="00CD0F60">
        <w:rPr>
          <w:rFonts w:ascii="Times New Roman"/>
          <w:spacing w:val="-1"/>
          <w:sz w:val="24"/>
        </w:rPr>
        <w:t xml:space="preserve"> </w:t>
      </w:r>
      <w:r w:rsidRPr="00CD0F60">
        <w:rPr>
          <w:rFonts w:ascii="Times New Roman"/>
          <w:sz w:val="24"/>
          <w:u w:val="thick"/>
        </w:rPr>
        <w:t xml:space="preserve"> </w:t>
      </w:r>
      <w:r w:rsidRPr="00CD0F60">
        <w:rPr>
          <w:rFonts w:ascii="Times New Roman"/>
          <w:sz w:val="24"/>
          <w:u w:val="thick"/>
        </w:rPr>
        <w:tab/>
      </w:r>
    </w:p>
    <w:p w:rsidR="00175D87" w:rsidRPr="00CD0F60" w:rsidRDefault="00B83114">
      <w:pPr>
        <w:tabs>
          <w:tab w:val="left" w:pos="1297"/>
        </w:tabs>
        <w:spacing w:before="109" w:line="591" w:lineRule="exact"/>
        <w:ind w:left="671"/>
        <w:rPr>
          <w:rFonts w:ascii="Comic Sans MS"/>
          <w:sz w:val="48"/>
        </w:rPr>
      </w:pPr>
      <w:proofErr w:type="gramStart"/>
      <w:r w:rsidRPr="00CD0F60">
        <w:rPr>
          <w:rFonts w:ascii="Comic Sans MS"/>
          <w:sz w:val="48"/>
        </w:rPr>
        <w:t>v</w:t>
      </w:r>
      <w:proofErr w:type="gramEnd"/>
      <w:r w:rsidRPr="00CD0F60">
        <w:rPr>
          <w:rFonts w:ascii="Times New Roman"/>
          <w:sz w:val="48"/>
        </w:rPr>
        <w:tab/>
      </w:r>
      <w:r w:rsidRPr="00CD0F60">
        <w:rPr>
          <w:rFonts w:ascii="Comic Sans MS"/>
          <w:sz w:val="48"/>
        </w:rPr>
        <w:t>t</w:t>
      </w:r>
    </w:p>
    <w:p w:rsidR="00175D87" w:rsidRPr="00CD0F60" w:rsidRDefault="00B83114">
      <w:pPr>
        <w:pStyle w:val="BodyText"/>
        <w:spacing w:line="257" w:lineRule="exact"/>
        <w:ind w:left="2195"/>
        <w:jc w:val="center"/>
        <w:rPr>
          <w:rFonts w:ascii="Comic Sans MS"/>
        </w:rPr>
      </w:pPr>
      <w:proofErr w:type="gramStart"/>
      <w:r w:rsidRPr="00CD0F60">
        <w:rPr>
          <w:rFonts w:ascii="Comic Sans MS"/>
        </w:rPr>
        <w:t>t</w:t>
      </w:r>
      <w:proofErr w:type="gramEnd"/>
      <w:r w:rsidRPr="00CD0F60">
        <w:rPr>
          <w:rFonts w:ascii="Comic Sans MS"/>
        </w:rPr>
        <w:t xml:space="preserve"> _ _ _</w:t>
      </w:r>
    </w:p>
    <w:p w:rsidR="00175D87" w:rsidRPr="00CD0F60" w:rsidRDefault="00B83114">
      <w:pPr>
        <w:pStyle w:val="BodyText"/>
        <w:tabs>
          <w:tab w:val="left" w:pos="3394"/>
        </w:tabs>
        <w:spacing w:before="32"/>
        <w:ind w:left="2197"/>
        <w:jc w:val="center"/>
        <w:rPr>
          <w:rFonts w:ascii="Times New Roman"/>
        </w:rPr>
      </w:pPr>
      <w:proofErr w:type="gramStart"/>
      <w:r w:rsidRPr="00CD0F60">
        <w:rPr>
          <w:rFonts w:ascii="Comic Sans MS"/>
          <w:w w:val="110"/>
        </w:rPr>
        <w:t>unit</w:t>
      </w:r>
      <w:proofErr w:type="gramEnd"/>
      <w:r w:rsidRPr="00CD0F60">
        <w:rPr>
          <w:rFonts w:ascii="Comic Sans MS"/>
          <w:w w:val="110"/>
        </w:rPr>
        <w:t>:</w:t>
      </w:r>
      <w:r w:rsidRPr="00CD0F60">
        <w:rPr>
          <w:rFonts w:ascii="Times New Roman"/>
          <w:spacing w:val="-1"/>
        </w:rPr>
        <w:t xml:space="preserve"> </w:t>
      </w:r>
      <w:r w:rsidRPr="00CD0F60">
        <w:rPr>
          <w:rFonts w:ascii="Times New Roman"/>
          <w:u w:val="thick"/>
        </w:rPr>
        <w:t xml:space="preserve"> </w:t>
      </w:r>
      <w:r w:rsidRPr="00CD0F60">
        <w:rPr>
          <w:rFonts w:ascii="Times New Roman"/>
          <w:u w:val="thick"/>
        </w:rPr>
        <w:tab/>
      </w:r>
    </w:p>
    <w:p w:rsidR="00175D87" w:rsidRDefault="00B83114">
      <w:pPr>
        <w:pStyle w:val="BodyText"/>
        <w:spacing w:before="25" w:line="249" w:lineRule="auto"/>
        <w:ind w:left="483"/>
        <w:jc w:val="center"/>
      </w:pPr>
      <w:r w:rsidRPr="00CD0F60">
        <w:br w:type="column"/>
      </w:r>
      <w:r w:rsidRPr="00CD0F60">
        <w:lastRenderedPageBreak/>
        <w:t>Susan is.</w:t>
      </w:r>
      <w:r>
        <w:rPr>
          <w:color w:val="00FF00"/>
        </w:rPr>
        <w:t xml:space="preserve"> </w:t>
      </w:r>
      <w:r>
        <w:rPr>
          <w:b/>
          <w:color w:val="FF0000"/>
        </w:rPr>
        <w:t xml:space="preserve">BE </w:t>
      </w:r>
      <w:proofErr w:type="gramStart"/>
      <w:r>
        <w:rPr>
          <w:b/>
          <w:color w:val="FF0000"/>
        </w:rPr>
        <w:t>CAREFUL !</w:t>
      </w:r>
      <w:proofErr w:type="gramEnd"/>
      <w:r>
        <w:rPr>
          <w:b/>
          <w:color w:val="FF0000"/>
        </w:rPr>
        <w:t xml:space="preserve"> </w:t>
      </w:r>
      <w:r>
        <w:rPr>
          <w:color w:val="FF0000"/>
        </w:rPr>
        <w:t>- It might help if you draw the path taken by the sound on the diagram.</w:t>
      </w:r>
    </w:p>
    <w:p w:rsidR="00175D87" w:rsidRDefault="00B83114">
      <w:pPr>
        <w:pStyle w:val="BodyText"/>
        <w:rPr>
          <w:sz w:val="32"/>
        </w:rPr>
      </w:pPr>
      <w:r>
        <w:br w:type="column"/>
      </w:r>
    </w:p>
    <w:p w:rsidR="00175D87" w:rsidRDefault="00B83114">
      <w:pPr>
        <w:pStyle w:val="BodyText"/>
        <w:spacing w:before="251"/>
        <w:ind w:left="227"/>
        <w:rPr>
          <w:rFonts w:ascii="Comic Sans MS"/>
        </w:rPr>
      </w:pPr>
      <w:r>
        <w:rPr>
          <w:rFonts w:ascii="Comic Sans MS"/>
        </w:rPr>
        <w:t>Susan</w:t>
      </w:r>
    </w:p>
    <w:p w:rsidR="00175D87" w:rsidRDefault="00B83114">
      <w:pPr>
        <w:pStyle w:val="BodyText"/>
        <w:spacing w:before="6"/>
        <w:rPr>
          <w:rFonts w:ascii="Comic Sans MS"/>
          <w:sz w:val="44"/>
        </w:rPr>
      </w:pPr>
      <w:r>
        <w:br w:type="column"/>
      </w:r>
    </w:p>
    <w:p w:rsidR="00175D87" w:rsidRDefault="00B83114">
      <w:pPr>
        <w:pStyle w:val="BodyText"/>
        <w:ind w:right="130"/>
        <w:jc w:val="right"/>
        <w:rPr>
          <w:rFonts w:ascii="Comic Sans MS"/>
        </w:rPr>
      </w:pPr>
      <w:proofErr w:type="gramStart"/>
      <w:r>
        <w:rPr>
          <w:rFonts w:ascii="Comic Sans MS"/>
        </w:rPr>
        <w:t>wall</w:t>
      </w:r>
      <w:proofErr w:type="gramEnd"/>
    </w:p>
    <w:p w:rsidR="00175D87" w:rsidRDefault="00175D87">
      <w:pPr>
        <w:jc w:val="right"/>
        <w:rPr>
          <w:rFonts w:ascii="Comic Sans MS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5" w:space="720" w:equalWidth="0">
            <w:col w:w="4380" w:space="40"/>
            <w:col w:w="3414" w:space="39"/>
            <w:col w:w="4758" w:space="40"/>
            <w:col w:w="990" w:space="172"/>
            <w:col w:w="2527"/>
          </w:cols>
        </w:sectPr>
      </w:pPr>
    </w:p>
    <w:p w:rsidR="00175D87" w:rsidRDefault="00175D87">
      <w:pPr>
        <w:pStyle w:val="BodyText"/>
        <w:spacing w:before="6"/>
        <w:rPr>
          <w:rFonts w:ascii="Comic Sans MS"/>
          <w:sz w:val="14"/>
        </w:rPr>
      </w:pPr>
    </w:p>
    <w:p w:rsidR="00175D87" w:rsidRDefault="00175D87">
      <w:pPr>
        <w:rPr>
          <w:rFonts w:ascii="Comic Sans MS"/>
          <w:sz w:val="14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CD0F60" w:rsidRDefault="00CD0F60">
      <w:pPr>
        <w:pStyle w:val="ListParagraph"/>
        <w:numPr>
          <w:ilvl w:val="1"/>
          <w:numId w:val="13"/>
        </w:numPr>
        <w:tabs>
          <w:tab w:val="left" w:pos="812"/>
        </w:tabs>
        <w:spacing w:before="104" w:line="249" w:lineRule="auto"/>
        <w:ind w:right="38" w:hanging="257"/>
        <w:jc w:val="left"/>
        <w:rPr>
          <w:sz w:val="24"/>
        </w:rPr>
      </w:pPr>
      <w:r>
        <w:rPr>
          <w:noProof/>
          <w:lang w:val="en-GB" w:eastAsia="en-GB" w:bidi="ar-SA"/>
        </w:rPr>
        <w:lastRenderedPageBreak/>
        <mc:AlternateContent>
          <mc:Choice Requires="wpg">
            <w:drawing>
              <wp:anchor distT="0" distB="0" distL="114300" distR="114300" simplePos="0" relativeHeight="486452224" behindDoc="1" locked="0" layoutInCell="1" allowOverlap="1">
                <wp:simplePos x="0" y="0"/>
                <wp:positionH relativeFrom="page">
                  <wp:posOffset>426720</wp:posOffset>
                </wp:positionH>
                <wp:positionV relativeFrom="paragraph">
                  <wp:posOffset>1905</wp:posOffset>
                </wp:positionV>
                <wp:extent cx="4851400" cy="4813300"/>
                <wp:effectExtent l="0" t="0" r="0" b="0"/>
                <wp:wrapNone/>
                <wp:docPr id="524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0" cy="4813300"/>
                          <a:chOff x="672" y="3"/>
                          <a:chExt cx="7640" cy="7580"/>
                        </a:xfrm>
                      </wpg:grpSpPr>
                      <pic:pic xmlns:pic="http://schemas.openxmlformats.org/drawingml/2006/picture">
                        <pic:nvPicPr>
                          <pic:cNvPr id="525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0" y="45"/>
                            <a:ext cx="53" cy="7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6" name="Line 508"/>
                        <wps:cNvCnPr/>
                        <wps:spPr bwMode="auto">
                          <a:xfrm>
                            <a:off x="672" y="2402"/>
                            <a:ext cx="176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AutoShape 507"/>
                        <wps:cNvSpPr>
                          <a:spLocks/>
                        </wps:cNvSpPr>
                        <wps:spPr bwMode="auto">
                          <a:xfrm>
                            <a:off x="2457" y="2395"/>
                            <a:ext cx="4126" cy="12"/>
                          </a:xfrm>
                          <a:custGeom>
                            <a:avLst/>
                            <a:gdLst>
                              <a:gd name="T0" fmla="+- 0 2551 2457"/>
                              <a:gd name="T1" fmla="*/ T0 w 4126"/>
                              <a:gd name="T2" fmla="+- 0 2396 2396"/>
                              <a:gd name="T3" fmla="*/ 2396 h 12"/>
                              <a:gd name="T4" fmla="+- 0 2573 2457"/>
                              <a:gd name="T5" fmla="*/ T4 w 4126"/>
                              <a:gd name="T6" fmla="+- 0 2396 2396"/>
                              <a:gd name="T7" fmla="*/ 2396 h 12"/>
                              <a:gd name="T8" fmla="+- 0 2630 2457"/>
                              <a:gd name="T9" fmla="*/ T8 w 4126"/>
                              <a:gd name="T10" fmla="+- 0 2408 2396"/>
                              <a:gd name="T11" fmla="*/ 2408 h 12"/>
                              <a:gd name="T12" fmla="+- 0 2724 2457"/>
                              <a:gd name="T13" fmla="*/ T12 w 4126"/>
                              <a:gd name="T14" fmla="+- 0 2408 2396"/>
                              <a:gd name="T15" fmla="*/ 2408 h 12"/>
                              <a:gd name="T16" fmla="+- 0 2781 2457"/>
                              <a:gd name="T17" fmla="*/ T16 w 4126"/>
                              <a:gd name="T18" fmla="+- 0 2396 2396"/>
                              <a:gd name="T19" fmla="*/ 2396 h 12"/>
                              <a:gd name="T20" fmla="+- 0 2897 2457"/>
                              <a:gd name="T21" fmla="*/ T20 w 4126"/>
                              <a:gd name="T22" fmla="+- 0 2396 2396"/>
                              <a:gd name="T23" fmla="*/ 2396 h 12"/>
                              <a:gd name="T24" fmla="+- 0 2918 2457"/>
                              <a:gd name="T25" fmla="*/ T24 w 4126"/>
                              <a:gd name="T26" fmla="+- 0 2396 2396"/>
                              <a:gd name="T27" fmla="*/ 2396 h 12"/>
                              <a:gd name="T28" fmla="+- 0 2976 2457"/>
                              <a:gd name="T29" fmla="*/ T28 w 4126"/>
                              <a:gd name="T30" fmla="+- 0 2408 2396"/>
                              <a:gd name="T31" fmla="*/ 2408 h 12"/>
                              <a:gd name="T32" fmla="+- 0 3069 2457"/>
                              <a:gd name="T33" fmla="*/ T32 w 4126"/>
                              <a:gd name="T34" fmla="+- 0 2408 2396"/>
                              <a:gd name="T35" fmla="*/ 2408 h 12"/>
                              <a:gd name="T36" fmla="+- 0 3127 2457"/>
                              <a:gd name="T37" fmla="*/ T36 w 4126"/>
                              <a:gd name="T38" fmla="+- 0 2396 2396"/>
                              <a:gd name="T39" fmla="*/ 2396 h 12"/>
                              <a:gd name="T40" fmla="+- 0 3242 2457"/>
                              <a:gd name="T41" fmla="*/ T40 w 4126"/>
                              <a:gd name="T42" fmla="+- 0 2396 2396"/>
                              <a:gd name="T43" fmla="*/ 2396 h 12"/>
                              <a:gd name="T44" fmla="+- 0 3264 2457"/>
                              <a:gd name="T45" fmla="*/ T44 w 4126"/>
                              <a:gd name="T46" fmla="+- 0 2396 2396"/>
                              <a:gd name="T47" fmla="*/ 2396 h 12"/>
                              <a:gd name="T48" fmla="+- 0 3321 2457"/>
                              <a:gd name="T49" fmla="*/ T48 w 4126"/>
                              <a:gd name="T50" fmla="+- 0 2408 2396"/>
                              <a:gd name="T51" fmla="*/ 2408 h 12"/>
                              <a:gd name="T52" fmla="+- 0 3415 2457"/>
                              <a:gd name="T53" fmla="*/ T52 w 4126"/>
                              <a:gd name="T54" fmla="+- 0 2408 2396"/>
                              <a:gd name="T55" fmla="*/ 2408 h 12"/>
                              <a:gd name="T56" fmla="+- 0 3473 2457"/>
                              <a:gd name="T57" fmla="*/ T56 w 4126"/>
                              <a:gd name="T58" fmla="+- 0 2396 2396"/>
                              <a:gd name="T59" fmla="*/ 2396 h 12"/>
                              <a:gd name="T60" fmla="+- 0 3588 2457"/>
                              <a:gd name="T61" fmla="*/ T60 w 4126"/>
                              <a:gd name="T62" fmla="+- 0 2396 2396"/>
                              <a:gd name="T63" fmla="*/ 2396 h 12"/>
                              <a:gd name="T64" fmla="+- 0 3609 2457"/>
                              <a:gd name="T65" fmla="*/ T64 w 4126"/>
                              <a:gd name="T66" fmla="+- 0 2396 2396"/>
                              <a:gd name="T67" fmla="*/ 2396 h 12"/>
                              <a:gd name="T68" fmla="+- 0 3667 2457"/>
                              <a:gd name="T69" fmla="*/ T68 w 4126"/>
                              <a:gd name="T70" fmla="+- 0 2408 2396"/>
                              <a:gd name="T71" fmla="*/ 2408 h 12"/>
                              <a:gd name="T72" fmla="+- 0 3761 2457"/>
                              <a:gd name="T73" fmla="*/ T72 w 4126"/>
                              <a:gd name="T74" fmla="+- 0 2408 2396"/>
                              <a:gd name="T75" fmla="*/ 2408 h 12"/>
                              <a:gd name="T76" fmla="+- 0 3818 2457"/>
                              <a:gd name="T77" fmla="*/ T76 w 4126"/>
                              <a:gd name="T78" fmla="+- 0 2396 2396"/>
                              <a:gd name="T79" fmla="*/ 2396 h 12"/>
                              <a:gd name="T80" fmla="+- 0 3933 2457"/>
                              <a:gd name="T81" fmla="*/ T80 w 4126"/>
                              <a:gd name="T82" fmla="+- 0 2396 2396"/>
                              <a:gd name="T83" fmla="*/ 2396 h 12"/>
                              <a:gd name="T84" fmla="+- 0 3955 2457"/>
                              <a:gd name="T85" fmla="*/ T84 w 4126"/>
                              <a:gd name="T86" fmla="+- 0 2396 2396"/>
                              <a:gd name="T87" fmla="*/ 2396 h 12"/>
                              <a:gd name="T88" fmla="+- 0 4013 2457"/>
                              <a:gd name="T89" fmla="*/ T88 w 4126"/>
                              <a:gd name="T90" fmla="+- 0 2408 2396"/>
                              <a:gd name="T91" fmla="*/ 2408 h 12"/>
                              <a:gd name="T92" fmla="+- 0 4106 2457"/>
                              <a:gd name="T93" fmla="*/ T92 w 4126"/>
                              <a:gd name="T94" fmla="+- 0 2408 2396"/>
                              <a:gd name="T95" fmla="*/ 2408 h 12"/>
                              <a:gd name="T96" fmla="+- 0 4164 2457"/>
                              <a:gd name="T97" fmla="*/ T96 w 4126"/>
                              <a:gd name="T98" fmla="+- 0 2396 2396"/>
                              <a:gd name="T99" fmla="*/ 2396 h 12"/>
                              <a:gd name="T100" fmla="+- 0 4279 2457"/>
                              <a:gd name="T101" fmla="*/ T100 w 4126"/>
                              <a:gd name="T102" fmla="+- 0 2396 2396"/>
                              <a:gd name="T103" fmla="*/ 2396 h 12"/>
                              <a:gd name="T104" fmla="+- 0 4358 2457"/>
                              <a:gd name="T105" fmla="*/ T104 w 4126"/>
                              <a:gd name="T106" fmla="+- 0 2396 2396"/>
                              <a:gd name="T107" fmla="*/ 2396 h 12"/>
                              <a:gd name="T108" fmla="+- 0 4416 2457"/>
                              <a:gd name="T109" fmla="*/ T108 w 4126"/>
                              <a:gd name="T110" fmla="+- 0 2408 2396"/>
                              <a:gd name="T111" fmla="*/ 2408 h 12"/>
                              <a:gd name="T112" fmla="+- 0 4509 2457"/>
                              <a:gd name="T113" fmla="*/ T112 w 4126"/>
                              <a:gd name="T114" fmla="+- 0 2408 2396"/>
                              <a:gd name="T115" fmla="*/ 2408 h 12"/>
                              <a:gd name="T116" fmla="+- 0 4567 2457"/>
                              <a:gd name="T117" fmla="*/ T116 w 4126"/>
                              <a:gd name="T118" fmla="+- 0 2396 2396"/>
                              <a:gd name="T119" fmla="*/ 2396 h 12"/>
                              <a:gd name="T120" fmla="+- 0 4682 2457"/>
                              <a:gd name="T121" fmla="*/ T120 w 4126"/>
                              <a:gd name="T122" fmla="+- 0 2396 2396"/>
                              <a:gd name="T123" fmla="*/ 2396 h 12"/>
                              <a:gd name="T124" fmla="+- 0 4704 2457"/>
                              <a:gd name="T125" fmla="*/ T124 w 4126"/>
                              <a:gd name="T126" fmla="+- 0 2396 2396"/>
                              <a:gd name="T127" fmla="*/ 2396 h 12"/>
                              <a:gd name="T128" fmla="+- 0 4761 2457"/>
                              <a:gd name="T129" fmla="*/ T128 w 4126"/>
                              <a:gd name="T130" fmla="+- 0 2408 2396"/>
                              <a:gd name="T131" fmla="*/ 2408 h 12"/>
                              <a:gd name="T132" fmla="+- 0 4855 2457"/>
                              <a:gd name="T133" fmla="*/ T132 w 4126"/>
                              <a:gd name="T134" fmla="+- 0 2408 2396"/>
                              <a:gd name="T135" fmla="*/ 2408 h 12"/>
                              <a:gd name="T136" fmla="+- 0 4913 2457"/>
                              <a:gd name="T137" fmla="*/ T136 w 4126"/>
                              <a:gd name="T138" fmla="+- 0 2396 2396"/>
                              <a:gd name="T139" fmla="*/ 2396 h 12"/>
                              <a:gd name="T140" fmla="+- 0 5028 2457"/>
                              <a:gd name="T141" fmla="*/ T140 w 4126"/>
                              <a:gd name="T142" fmla="+- 0 2396 2396"/>
                              <a:gd name="T143" fmla="*/ 2396 h 12"/>
                              <a:gd name="T144" fmla="+- 0 5049 2457"/>
                              <a:gd name="T145" fmla="*/ T144 w 4126"/>
                              <a:gd name="T146" fmla="+- 0 2396 2396"/>
                              <a:gd name="T147" fmla="*/ 2396 h 12"/>
                              <a:gd name="T148" fmla="+- 0 5107 2457"/>
                              <a:gd name="T149" fmla="*/ T148 w 4126"/>
                              <a:gd name="T150" fmla="+- 0 2408 2396"/>
                              <a:gd name="T151" fmla="*/ 2408 h 12"/>
                              <a:gd name="T152" fmla="+- 0 5201 2457"/>
                              <a:gd name="T153" fmla="*/ T152 w 4126"/>
                              <a:gd name="T154" fmla="+- 0 2408 2396"/>
                              <a:gd name="T155" fmla="*/ 2408 h 12"/>
                              <a:gd name="T156" fmla="+- 0 5258 2457"/>
                              <a:gd name="T157" fmla="*/ T156 w 4126"/>
                              <a:gd name="T158" fmla="+- 0 2396 2396"/>
                              <a:gd name="T159" fmla="*/ 2396 h 12"/>
                              <a:gd name="T160" fmla="+- 0 5373 2457"/>
                              <a:gd name="T161" fmla="*/ T160 w 4126"/>
                              <a:gd name="T162" fmla="+- 0 2396 2396"/>
                              <a:gd name="T163" fmla="*/ 2396 h 12"/>
                              <a:gd name="T164" fmla="+- 0 5395 2457"/>
                              <a:gd name="T165" fmla="*/ T164 w 4126"/>
                              <a:gd name="T166" fmla="+- 0 2396 2396"/>
                              <a:gd name="T167" fmla="*/ 2396 h 12"/>
                              <a:gd name="T168" fmla="+- 0 5453 2457"/>
                              <a:gd name="T169" fmla="*/ T168 w 4126"/>
                              <a:gd name="T170" fmla="+- 0 2408 2396"/>
                              <a:gd name="T171" fmla="*/ 2408 h 12"/>
                              <a:gd name="T172" fmla="+- 0 5546 2457"/>
                              <a:gd name="T173" fmla="*/ T172 w 4126"/>
                              <a:gd name="T174" fmla="+- 0 2408 2396"/>
                              <a:gd name="T175" fmla="*/ 2408 h 12"/>
                              <a:gd name="T176" fmla="+- 0 5604 2457"/>
                              <a:gd name="T177" fmla="*/ T176 w 4126"/>
                              <a:gd name="T178" fmla="+- 0 2396 2396"/>
                              <a:gd name="T179" fmla="*/ 2396 h 12"/>
                              <a:gd name="T180" fmla="+- 0 5719 2457"/>
                              <a:gd name="T181" fmla="*/ T180 w 4126"/>
                              <a:gd name="T182" fmla="+- 0 2396 2396"/>
                              <a:gd name="T183" fmla="*/ 2396 h 12"/>
                              <a:gd name="T184" fmla="+- 0 5741 2457"/>
                              <a:gd name="T185" fmla="*/ T184 w 4126"/>
                              <a:gd name="T186" fmla="+- 0 2396 2396"/>
                              <a:gd name="T187" fmla="*/ 2396 h 12"/>
                              <a:gd name="T188" fmla="+- 0 5798 2457"/>
                              <a:gd name="T189" fmla="*/ T188 w 4126"/>
                              <a:gd name="T190" fmla="+- 0 2408 2396"/>
                              <a:gd name="T191" fmla="*/ 2408 h 12"/>
                              <a:gd name="T192" fmla="+- 0 5892 2457"/>
                              <a:gd name="T193" fmla="*/ T192 w 4126"/>
                              <a:gd name="T194" fmla="+- 0 2408 2396"/>
                              <a:gd name="T195" fmla="*/ 2408 h 12"/>
                              <a:gd name="T196" fmla="+- 0 5949 2457"/>
                              <a:gd name="T197" fmla="*/ T196 w 4126"/>
                              <a:gd name="T198" fmla="+- 0 2396 2396"/>
                              <a:gd name="T199" fmla="*/ 2396 h 12"/>
                              <a:gd name="T200" fmla="+- 0 6065 2457"/>
                              <a:gd name="T201" fmla="*/ T200 w 4126"/>
                              <a:gd name="T202" fmla="+- 0 2396 2396"/>
                              <a:gd name="T203" fmla="*/ 2396 h 12"/>
                              <a:gd name="T204" fmla="+- 0 6086 2457"/>
                              <a:gd name="T205" fmla="*/ T204 w 4126"/>
                              <a:gd name="T206" fmla="+- 0 2396 2396"/>
                              <a:gd name="T207" fmla="*/ 2396 h 12"/>
                              <a:gd name="T208" fmla="+- 0 6144 2457"/>
                              <a:gd name="T209" fmla="*/ T208 w 4126"/>
                              <a:gd name="T210" fmla="+- 0 2408 2396"/>
                              <a:gd name="T211" fmla="*/ 2408 h 12"/>
                              <a:gd name="T212" fmla="+- 0 6237 2457"/>
                              <a:gd name="T213" fmla="*/ T212 w 4126"/>
                              <a:gd name="T214" fmla="+- 0 2408 2396"/>
                              <a:gd name="T215" fmla="*/ 2408 h 12"/>
                              <a:gd name="T216" fmla="+- 0 6295 2457"/>
                              <a:gd name="T217" fmla="*/ T216 w 4126"/>
                              <a:gd name="T218" fmla="+- 0 2396 2396"/>
                              <a:gd name="T219" fmla="*/ 2396 h 12"/>
                              <a:gd name="T220" fmla="+- 0 6410 2457"/>
                              <a:gd name="T221" fmla="*/ T220 w 4126"/>
                              <a:gd name="T222" fmla="+- 0 2396 2396"/>
                              <a:gd name="T223" fmla="*/ 2396 h 12"/>
                              <a:gd name="T224" fmla="+- 0 6432 2457"/>
                              <a:gd name="T225" fmla="*/ T224 w 4126"/>
                              <a:gd name="T226" fmla="+- 0 2396 2396"/>
                              <a:gd name="T227" fmla="*/ 2396 h 12"/>
                              <a:gd name="T228" fmla="+- 0 6489 2457"/>
                              <a:gd name="T229" fmla="*/ T228 w 4126"/>
                              <a:gd name="T230" fmla="+- 0 2408 2396"/>
                              <a:gd name="T231" fmla="*/ 2408 h 12"/>
                              <a:gd name="T232" fmla="+- 0 6583 2457"/>
                              <a:gd name="T233" fmla="*/ T232 w 4126"/>
                              <a:gd name="T234" fmla="+- 0 2408 2396"/>
                              <a:gd name="T235" fmla="*/ 240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26" h="12">
                                <a:moveTo>
                                  <a:pt x="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36" y="12"/>
                                </a:lnTo>
                                <a:lnTo>
                                  <a:pt x="36" y="0"/>
                                </a:lnTo>
                                <a:close/>
                                <a:moveTo>
                                  <a:pt x="94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2"/>
                                </a:lnTo>
                                <a:lnTo>
                                  <a:pt x="94" y="12"/>
                                </a:lnTo>
                                <a:lnTo>
                                  <a:pt x="94" y="0"/>
                                </a:lnTo>
                                <a:close/>
                                <a:moveTo>
                                  <a:pt x="152" y="0"/>
                                </a:moveTo>
                                <a:lnTo>
                                  <a:pt x="116" y="0"/>
                                </a:lnTo>
                                <a:lnTo>
                                  <a:pt x="116" y="12"/>
                                </a:lnTo>
                                <a:lnTo>
                                  <a:pt x="152" y="12"/>
                                </a:lnTo>
                                <a:lnTo>
                                  <a:pt x="152" y="0"/>
                                </a:lnTo>
                                <a:close/>
                                <a:moveTo>
                                  <a:pt x="209" y="0"/>
                                </a:moveTo>
                                <a:lnTo>
                                  <a:pt x="173" y="0"/>
                                </a:lnTo>
                                <a:lnTo>
                                  <a:pt x="173" y="12"/>
                                </a:lnTo>
                                <a:lnTo>
                                  <a:pt x="209" y="12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267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12"/>
                                </a:lnTo>
                                <a:lnTo>
                                  <a:pt x="267" y="12"/>
                                </a:lnTo>
                                <a:lnTo>
                                  <a:pt x="267" y="0"/>
                                </a:lnTo>
                                <a:close/>
                                <a:moveTo>
                                  <a:pt x="324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12"/>
                                </a:lnTo>
                                <a:lnTo>
                                  <a:pt x="324" y="12"/>
                                </a:lnTo>
                                <a:lnTo>
                                  <a:pt x="324" y="0"/>
                                </a:lnTo>
                                <a:close/>
                                <a:moveTo>
                                  <a:pt x="382" y="0"/>
                                </a:moveTo>
                                <a:lnTo>
                                  <a:pt x="346" y="0"/>
                                </a:lnTo>
                                <a:lnTo>
                                  <a:pt x="346" y="12"/>
                                </a:lnTo>
                                <a:lnTo>
                                  <a:pt x="382" y="12"/>
                                </a:lnTo>
                                <a:lnTo>
                                  <a:pt x="382" y="0"/>
                                </a:lnTo>
                                <a:close/>
                                <a:moveTo>
                                  <a:pt x="440" y="0"/>
                                </a:moveTo>
                                <a:lnTo>
                                  <a:pt x="404" y="0"/>
                                </a:lnTo>
                                <a:lnTo>
                                  <a:pt x="404" y="12"/>
                                </a:lnTo>
                                <a:lnTo>
                                  <a:pt x="440" y="12"/>
                                </a:lnTo>
                                <a:lnTo>
                                  <a:pt x="440" y="0"/>
                                </a:lnTo>
                                <a:close/>
                                <a:moveTo>
                                  <a:pt x="497" y="0"/>
                                </a:moveTo>
                                <a:lnTo>
                                  <a:pt x="461" y="0"/>
                                </a:lnTo>
                                <a:lnTo>
                                  <a:pt x="461" y="12"/>
                                </a:lnTo>
                                <a:lnTo>
                                  <a:pt x="497" y="12"/>
                                </a:lnTo>
                                <a:lnTo>
                                  <a:pt x="497" y="0"/>
                                </a:lnTo>
                                <a:close/>
                                <a:moveTo>
                                  <a:pt x="555" y="0"/>
                                </a:moveTo>
                                <a:lnTo>
                                  <a:pt x="519" y="0"/>
                                </a:lnTo>
                                <a:lnTo>
                                  <a:pt x="519" y="12"/>
                                </a:lnTo>
                                <a:lnTo>
                                  <a:pt x="555" y="12"/>
                                </a:lnTo>
                                <a:lnTo>
                                  <a:pt x="555" y="0"/>
                                </a:lnTo>
                                <a:close/>
                                <a:moveTo>
                                  <a:pt x="612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12"/>
                                </a:lnTo>
                                <a:lnTo>
                                  <a:pt x="612" y="12"/>
                                </a:lnTo>
                                <a:lnTo>
                                  <a:pt x="612" y="0"/>
                                </a:lnTo>
                                <a:close/>
                                <a:moveTo>
                                  <a:pt x="670" y="0"/>
                                </a:moveTo>
                                <a:lnTo>
                                  <a:pt x="634" y="0"/>
                                </a:lnTo>
                                <a:lnTo>
                                  <a:pt x="634" y="12"/>
                                </a:lnTo>
                                <a:lnTo>
                                  <a:pt x="670" y="12"/>
                                </a:lnTo>
                                <a:lnTo>
                                  <a:pt x="670" y="0"/>
                                </a:lnTo>
                                <a:close/>
                                <a:moveTo>
                                  <a:pt x="728" y="0"/>
                                </a:moveTo>
                                <a:lnTo>
                                  <a:pt x="692" y="0"/>
                                </a:lnTo>
                                <a:lnTo>
                                  <a:pt x="692" y="12"/>
                                </a:lnTo>
                                <a:lnTo>
                                  <a:pt x="728" y="12"/>
                                </a:lnTo>
                                <a:lnTo>
                                  <a:pt x="728" y="0"/>
                                </a:lnTo>
                                <a:close/>
                                <a:moveTo>
                                  <a:pt x="785" y="0"/>
                                </a:moveTo>
                                <a:lnTo>
                                  <a:pt x="749" y="0"/>
                                </a:lnTo>
                                <a:lnTo>
                                  <a:pt x="749" y="12"/>
                                </a:lnTo>
                                <a:lnTo>
                                  <a:pt x="785" y="12"/>
                                </a:lnTo>
                                <a:lnTo>
                                  <a:pt x="785" y="0"/>
                                </a:lnTo>
                                <a:close/>
                                <a:moveTo>
                                  <a:pt x="843" y="0"/>
                                </a:moveTo>
                                <a:lnTo>
                                  <a:pt x="807" y="0"/>
                                </a:lnTo>
                                <a:lnTo>
                                  <a:pt x="807" y="12"/>
                                </a:lnTo>
                                <a:lnTo>
                                  <a:pt x="843" y="12"/>
                                </a:lnTo>
                                <a:lnTo>
                                  <a:pt x="843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864" y="0"/>
                                </a:lnTo>
                                <a:lnTo>
                                  <a:pt x="864" y="12"/>
                                </a:lnTo>
                                <a:lnTo>
                                  <a:pt x="900" y="12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958" y="0"/>
                                </a:moveTo>
                                <a:lnTo>
                                  <a:pt x="922" y="0"/>
                                </a:lnTo>
                                <a:lnTo>
                                  <a:pt x="922" y="12"/>
                                </a:lnTo>
                                <a:lnTo>
                                  <a:pt x="958" y="12"/>
                                </a:lnTo>
                                <a:lnTo>
                                  <a:pt x="958" y="0"/>
                                </a:lnTo>
                                <a:close/>
                                <a:moveTo>
                                  <a:pt x="1016" y="0"/>
                                </a:moveTo>
                                <a:lnTo>
                                  <a:pt x="980" y="0"/>
                                </a:lnTo>
                                <a:lnTo>
                                  <a:pt x="980" y="12"/>
                                </a:lnTo>
                                <a:lnTo>
                                  <a:pt x="1016" y="12"/>
                                </a:lnTo>
                                <a:lnTo>
                                  <a:pt x="1016" y="0"/>
                                </a:lnTo>
                                <a:close/>
                                <a:moveTo>
                                  <a:pt x="1073" y="0"/>
                                </a:moveTo>
                                <a:lnTo>
                                  <a:pt x="1037" y="0"/>
                                </a:lnTo>
                                <a:lnTo>
                                  <a:pt x="1037" y="12"/>
                                </a:lnTo>
                                <a:lnTo>
                                  <a:pt x="1073" y="12"/>
                                </a:lnTo>
                                <a:lnTo>
                                  <a:pt x="1073" y="0"/>
                                </a:lnTo>
                                <a:close/>
                                <a:moveTo>
                                  <a:pt x="1131" y="0"/>
                                </a:moveTo>
                                <a:lnTo>
                                  <a:pt x="1095" y="0"/>
                                </a:lnTo>
                                <a:lnTo>
                                  <a:pt x="1095" y="12"/>
                                </a:lnTo>
                                <a:lnTo>
                                  <a:pt x="1131" y="12"/>
                                </a:lnTo>
                                <a:lnTo>
                                  <a:pt x="1131" y="0"/>
                                </a:lnTo>
                                <a:close/>
                                <a:moveTo>
                                  <a:pt x="1188" y="0"/>
                                </a:moveTo>
                                <a:lnTo>
                                  <a:pt x="1152" y="0"/>
                                </a:lnTo>
                                <a:lnTo>
                                  <a:pt x="1152" y="12"/>
                                </a:lnTo>
                                <a:lnTo>
                                  <a:pt x="1188" y="12"/>
                                </a:lnTo>
                                <a:lnTo>
                                  <a:pt x="1188" y="0"/>
                                </a:lnTo>
                                <a:close/>
                                <a:moveTo>
                                  <a:pt x="1246" y="0"/>
                                </a:moveTo>
                                <a:lnTo>
                                  <a:pt x="1210" y="0"/>
                                </a:lnTo>
                                <a:lnTo>
                                  <a:pt x="1210" y="12"/>
                                </a:lnTo>
                                <a:lnTo>
                                  <a:pt x="1246" y="12"/>
                                </a:lnTo>
                                <a:lnTo>
                                  <a:pt x="1246" y="0"/>
                                </a:lnTo>
                                <a:close/>
                                <a:moveTo>
                                  <a:pt x="1304" y="0"/>
                                </a:moveTo>
                                <a:lnTo>
                                  <a:pt x="1268" y="0"/>
                                </a:lnTo>
                                <a:lnTo>
                                  <a:pt x="1268" y="12"/>
                                </a:lnTo>
                                <a:lnTo>
                                  <a:pt x="1304" y="12"/>
                                </a:lnTo>
                                <a:lnTo>
                                  <a:pt x="1304" y="0"/>
                                </a:lnTo>
                                <a:close/>
                                <a:moveTo>
                                  <a:pt x="1361" y="0"/>
                                </a:moveTo>
                                <a:lnTo>
                                  <a:pt x="1325" y="0"/>
                                </a:lnTo>
                                <a:lnTo>
                                  <a:pt x="1325" y="12"/>
                                </a:lnTo>
                                <a:lnTo>
                                  <a:pt x="1361" y="12"/>
                                </a:lnTo>
                                <a:lnTo>
                                  <a:pt x="1361" y="0"/>
                                </a:lnTo>
                                <a:close/>
                                <a:moveTo>
                                  <a:pt x="1419" y="0"/>
                                </a:moveTo>
                                <a:lnTo>
                                  <a:pt x="1383" y="0"/>
                                </a:lnTo>
                                <a:lnTo>
                                  <a:pt x="1383" y="12"/>
                                </a:lnTo>
                                <a:lnTo>
                                  <a:pt x="1419" y="12"/>
                                </a:lnTo>
                                <a:lnTo>
                                  <a:pt x="1419" y="0"/>
                                </a:lnTo>
                                <a:close/>
                                <a:moveTo>
                                  <a:pt x="1476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12"/>
                                </a:lnTo>
                                <a:lnTo>
                                  <a:pt x="1476" y="12"/>
                                </a:lnTo>
                                <a:lnTo>
                                  <a:pt x="1476" y="0"/>
                                </a:lnTo>
                                <a:close/>
                                <a:moveTo>
                                  <a:pt x="1534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12"/>
                                </a:lnTo>
                                <a:lnTo>
                                  <a:pt x="1534" y="12"/>
                                </a:lnTo>
                                <a:lnTo>
                                  <a:pt x="1534" y="0"/>
                                </a:lnTo>
                                <a:close/>
                                <a:moveTo>
                                  <a:pt x="1592" y="0"/>
                                </a:moveTo>
                                <a:lnTo>
                                  <a:pt x="1556" y="0"/>
                                </a:lnTo>
                                <a:lnTo>
                                  <a:pt x="1556" y="12"/>
                                </a:lnTo>
                                <a:lnTo>
                                  <a:pt x="1592" y="12"/>
                                </a:lnTo>
                                <a:lnTo>
                                  <a:pt x="1592" y="0"/>
                                </a:lnTo>
                                <a:close/>
                                <a:moveTo>
                                  <a:pt x="1649" y="0"/>
                                </a:moveTo>
                                <a:lnTo>
                                  <a:pt x="1613" y="0"/>
                                </a:lnTo>
                                <a:lnTo>
                                  <a:pt x="1613" y="12"/>
                                </a:lnTo>
                                <a:lnTo>
                                  <a:pt x="1649" y="12"/>
                                </a:lnTo>
                                <a:lnTo>
                                  <a:pt x="1649" y="0"/>
                                </a:lnTo>
                                <a:close/>
                                <a:moveTo>
                                  <a:pt x="1707" y="0"/>
                                </a:moveTo>
                                <a:lnTo>
                                  <a:pt x="1671" y="0"/>
                                </a:lnTo>
                                <a:lnTo>
                                  <a:pt x="1671" y="12"/>
                                </a:lnTo>
                                <a:lnTo>
                                  <a:pt x="1707" y="12"/>
                                </a:lnTo>
                                <a:lnTo>
                                  <a:pt x="1707" y="0"/>
                                </a:lnTo>
                                <a:close/>
                                <a:moveTo>
                                  <a:pt x="1764" y="0"/>
                                </a:moveTo>
                                <a:lnTo>
                                  <a:pt x="1728" y="0"/>
                                </a:lnTo>
                                <a:lnTo>
                                  <a:pt x="1728" y="12"/>
                                </a:lnTo>
                                <a:lnTo>
                                  <a:pt x="1764" y="12"/>
                                </a:lnTo>
                                <a:lnTo>
                                  <a:pt x="1764" y="0"/>
                                </a:lnTo>
                                <a:close/>
                                <a:moveTo>
                                  <a:pt x="1822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2"/>
                                </a:lnTo>
                                <a:lnTo>
                                  <a:pt x="1822" y="12"/>
                                </a:lnTo>
                                <a:lnTo>
                                  <a:pt x="1822" y="0"/>
                                </a:lnTo>
                                <a:close/>
                                <a:moveTo>
                                  <a:pt x="1937" y="0"/>
                                </a:moveTo>
                                <a:lnTo>
                                  <a:pt x="1901" y="0"/>
                                </a:lnTo>
                                <a:lnTo>
                                  <a:pt x="1901" y="12"/>
                                </a:lnTo>
                                <a:lnTo>
                                  <a:pt x="1937" y="12"/>
                                </a:lnTo>
                                <a:lnTo>
                                  <a:pt x="1937" y="0"/>
                                </a:lnTo>
                                <a:close/>
                                <a:moveTo>
                                  <a:pt x="1995" y="0"/>
                                </a:moveTo>
                                <a:lnTo>
                                  <a:pt x="1959" y="0"/>
                                </a:lnTo>
                                <a:lnTo>
                                  <a:pt x="1959" y="12"/>
                                </a:lnTo>
                                <a:lnTo>
                                  <a:pt x="1995" y="12"/>
                                </a:lnTo>
                                <a:lnTo>
                                  <a:pt x="1995" y="0"/>
                                </a:lnTo>
                                <a:close/>
                                <a:moveTo>
                                  <a:pt x="2052" y="0"/>
                                </a:moveTo>
                                <a:lnTo>
                                  <a:pt x="2016" y="0"/>
                                </a:lnTo>
                                <a:lnTo>
                                  <a:pt x="2016" y="12"/>
                                </a:lnTo>
                                <a:lnTo>
                                  <a:pt x="2052" y="12"/>
                                </a:lnTo>
                                <a:lnTo>
                                  <a:pt x="2052" y="0"/>
                                </a:lnTo>
                                <a:close/>
                                <a:moveTo>
                                  <a:pt x="2110" y="0"/>
                                </a:moveTo>
                                <a:lnTo>
                                  <a:pt x="2074" y="0"/>
                                </a:lnTo>
                                <a:lnTo>
                                  <a:pt x="2074" y="12"/>
                                </a:lnTo>
                                <a:lnTo>
                                  <a:pt x="2110" y="12"/>
                                </a:lnTo>
                                <a:lnTo>
                                  <a:pt x="2110" y="0"/>
                                </a:lnTo>
                                <a:close/>
                                <a:moveTo>
                                  <a:pt x="2168" y="0"/>
                                </a:moveTo>
                                <a:lnTo>
                                  <a:pt x="2132" y="0"/>
                                </a:lnTo>
                                <a:lnTo>
                                  <a:pt x="2132" y="12"/>
                                </a:lnTo>
                                <a:lnTo>
                                  <a:pt x="2168" y="12"/>
                                </a:lnTo>
                                <a:lnTo>
                                  <a:pt x="2168" y="0"/>
                                </a:lnTo>
                                <a:close/>
                                <a:moveTo>
                                  <a:pt x="2225" y="0"/>
                                </a:moveTo>
                                <a:lnTo>
                                  <a:pt x="2189" y="0"/>
                                </a:lnTo>
                                <a:lnTo>
                                  <a:pt x="2189" y="12"/>
                                </a:lnTo>
                                <a:lnTo>
                                  <a:pt x="2225" y="12"/>
                                </a:lnTo>
                                <a:lnTo>
                                  <a:pt x="2225" y="0"/>
                                </a:lnTo>
                                <a:close/>
                                <a:moveTo>
                                  <a:pt x="2283" y="0"/>
                                </a:moveTo>
                                <a:lnTo>
                                  <a:pt x="2247" y="0"/>
                                </a:lnTo>
                                <a:lnTo>
                                  <a:pt x="2247" y="12"/>
                                </a:lnTo>
                                <a:lnTo>
                                  <a:pt x="2283" y="12"/>
                                </a:lnTo>
                                <a:lnTo>
                                  <a:pt x="2283" y="0"/>
                                </a:lnTo>
                                <a:close/>
                                <a:moveTo>
                                  <a:pt x="2340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12"/>
                                </a:lnTo>
                                <a:lnTo>
                                  <a:pt x="2340" y="12"/>
                                </a:lnTo>
                                <a:lnTo>
                                  <a:pt x="2340" y="0"/>
                                </a:lnTo>
                                <a:close/>
                                <a:moveTo>
                                  <a:pt x="2398" y="0"/>
                                </a:moveTo>
                                <a:lnTo>
                                  <a:pt x="2362" y="0"/>
                                </a:lnTo>
                                <a:lnTo>
                                  <a:pt x="2362" y="12"/>
                                </a:lnTo>
                                <a:lnTo>
                                  <a:pt x="2398" y="12"/>
                                </a:lnTo>
                                <a:lnTo>
                                  <a:pt x="2398" y="0"/>
                                </a:lnTo>
                                <a:close/>
                                <a:moveTo>
                                  <a:pt x="2456" y="0"/>
                                </a:moveTo>
                                <a:lnTo>
                                  <a:pt x="2420" y="0"/>
                                </a:lnTo>
                                <a:lnTo>
                                  <a:pt x="2420" y="12"/>
                                </a:lnTo>
                                <a:lnTo>
                                  <a:pt x="2456" y="12"/>
                                </a:lnTo>
                                <a:lnTo>
                                  <a:pt x="2456" y="0"/>
                                </a:lnTo>
                                <a:close/>
                                <a:moveTo>
                                  <a:pt x="2513" y="0"/>
                                </a:moveTo>
                                <a:lnTo>
                                  <a:pt x="2477" y="0"/>
                                </a:lnTo>
                                <a:lnTo>
                                  <a:pt x="2477" y="12"/>
                                </a:lnTo>
                                <a:lnTo>
                                  <a:pt x="2513" y="12"/>
                                </a:lnTo>
                                <a:lnTo>
                                  <a:pt x="2513" y="0"/>
                                </a:lnTo>
                                <a:close/>
                                <a:moveTo>
                                  <a:pt x="2571" y="0"/>
                                </a:moveTo>
                                <a:lnTo>
                                  <a:pt x="2535" y="0"/>
                                </a:lnTo>
                                <a:lnTo>
                                  <a:pt x="2535" y="12"/>
                                </a:lnTo>
                                <a:lnTo>
                                  <a:pt x="2571" y="12"/>
                                </a:lnTo>
                                <a:lnTo>
                                  <a:pt x="2571" y="0"/>
                                </a:lnTo>
                                <a:close/>
                                <a:moveTo>
                                  <a:pt x="2628" y="0"/>
                                </a:moveTo>
                                <a:lnTo>
                                  <a:pt x="2592" y="0"/>
                                </a:lnTo>
                                <a:lnTo>
                                  <a:pt x="2592" y="12"/>
                                </a:lnTo>
                                <a:lnTo>
                                  <a:pt x="2628" y="12"/>
                                </a:lnTo>
                                <a:lnTo>
                                  <a:pt x="2628" y="0"/>
                                </a:lnTo>
                                <a:close/>
                                <a:moveTo>
                                  <a:pt x="2686" y="0"/>
                                </a:moveTo>
                                <a:lnTo>
                                  <a:pt x="2650" y="0"/>
                                </a:lnTo>
                                <a:lnTo>
                                  <a:pt x="2650" y="12"/>
                                </a:lnTo>
                                <a:lnTo>
                                  <a:pt x="2686" y="12"/>
                                </a:lnTo>
                                <a:lnTo>
                                  <a:pt x="2686" y="0"/>
                                </a:lnTo>
                                <a:close/>
                                <a:moveTo>
                                  <a:pt x="2744" y="0"/>
                                </a:moveTo>
                                <a:lnTo>
                                  <a:pt x="2708" y="0"/>
                                </a:lnTo>
                                <a:lnTo>
                                  <a:pt x="2708" y="12"/>
                                </a:lnTo>
                                <a:lnTo>
                                  <a:pt x="2744" y="12"/>
                                </a:lnTo>
                                <a:lnTo>
                                  <a:pt x="2744" y="0"/>
                                </a:lnTo>
                                <a:close/>
                                <a:moveTo>
                                  <a:pt x="2801" y="0"/>
                                </a:moveTo>
                                <a:lnTo>
                                  <a:pt x="2765" y="0"/>
                                </a:lnTo>
                                <a:lnTo>
                                  <a:pt x="2765" y="12"/>
                                </a:lnTo>
                                <a:lnTo>
                                  <a:pt x="2801" y="12"/>
                                </a:lnTo>
                                <a:lnTo>
                                  <a:pt x="2801" y="0"/>
                                </a:lnTo>
                                <a:close/>
                                <a:moveTo>
                                  <a:pt x="2859" y="0"/>
                                </a:moveTo>
                                <a:lnTo>
                                  <a:pt x="2823" y="0"/>
                                </a:lnTo>
                                <a:lnTo>
                                  <a:pt x="2823" y="12"/>
                                </a:lnTo>
                                <a:lnTo>
                                  <a:pt x="2859" y="12"/>
                                </a:lnTo>
                                <a:lnTo>
                                  <a:pt x="2859" y="0"/>
                                </a:lnTo>
                                <a:close/>
                                <a:moveTo>
                                  <a:pt x="2916" y="0"/>
                                </a:moveTo>
                                <a:lnTo>
                                  <a:pt x="2880" y="0"/>
                                </a:lnTo>
                                <a:lnTo>
                                  <a:pt x="2880" y="12"/>
                                </a:lnTo>
                                <a:lnTo>
                                  <a:pt x="2916" y="12"/>
                                </a:lnTo>
                                <a:lnTo>
                                  <a:pt x="2916" y="0"/>
                                </a:lnTo>
                                <a:close/>
                                <a:moveTo>
                                  <a:pt x="2974" y="0"/>
                                </a:moveTo>
                                <a:lnTo>
                                  <a:pt x="2938" y="0"/>
                                </a:lnTo>
                                <a:lnTo>
                                  <a:pt x="2938" y="12"/>
                                </a:lnTo>
                                <a:lnTo>
                                  <a:pt x="2974" y="12"/>
                                </a:lnTo>
                                <a:lnTo>
                                  <a:pt x="2974" y="0"/>
                                </a:lnTo>
                                <a:close/>
                                <a:moveTo>
                                  <a:pt x="3032" y="0"/>
                                </a:moveTo>
                                <a:lnTo>
                                  <a:pt x="2996" y="0"/>
                                </a:lnTo>
                                <a:lnTo>
                                  <a:pt x="2996" y="12"/>
                                </a:lnTo>
                                <a:lnTo>
                                  <a:pt x="3032" y="12"/>
                                </a:lnTo>
                                <a:lnTo>
                                  <a:pt x="3032" y="0"/>
                                </a:lnTo>
                                <a:close/>
                                <a:moveTo>
                                  <a:pt x="3089" y="0"/>
                                </a:moveTo>
                                <a:lnTo>
                                  <a:pt x="3053" y="0"/>
                                </a:lnTo>
                                <a:lnTo>
                                  <a:pt x="3053" y="12"/>
                                </a:lnTo>
                                <a:lnTo>
                                  <a:pt x="3089" y="12"/>
                                </a:lnTo>
                                <a:lnTo>
                                  <a:pt x="3089" y="0"/>
                                </a:lnTo>
                                <a:close/>
                                <a:moveTo>
                                  <a:pt x="3147" y="0"/>
                                </a:moveTo>
                                <a:lnTo>
                                  <a:pt x="3111" y="0"/>
                                </a:lnTo>
                                <a:lnTo>
                                  <a:pt x="3111" y="12"/>
                                </a:lnTo>
                                <a:lnTo>
                                  <a:pt x="3147" y="12"/>
                                </a:lnTo>
                                <a:lnTo>
                                  <a:pt x="3147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3168" y="0"/>
                                </a:lnTo>
                                <a:lnTo>
                                  <a:pt x="3168" y="12"/>
                                </a:lnTo>
                                <a:lnTo>
                                  <a:pt x="3204" y="12"/>
                                </a:lnTo>
                                <a:lnTo>
                                  <a:pt x="3204" y="0"/>
                                </a:lnTo>
                                <a:close/>
                                <a:moveTo>
                                  <a:pt x="3262" y="0"/>
                                </a:moveTo>
                                <a:lnTo>
                                  <a:pt x="3226" y="0"/>
                                </a:lnTo>
                                <a:lnTo>
                                  <a:pt x="3226" y="12"/>
                                </a:lnTo>
                                <a:lnTo>
                                  <a:pt x="3262" y="12"/>
                                </a:lnTo>
                                <a:lnTo>
                                  <a:pt x="3262" y="0"/>
                                </a:lnTo>
                                <a:close/>
                                <a:moveTo>
                                  <a:pt x="3320" y="0"/>
                                </a:moveTo>
                                <a:lnTo>
                                  <a:pt x="3284" y="0"/>
                                </a:lnTo>
                                <a:lnTo>
                                  <a:pt x="3284" y="12"/>
                                </a:lnTo>
                                <a:lnTo>
                                  <a:pt x="3320" y="12"/>
                                </a:lnTo>
                                <a:lnTo>
                                  <a:pt x="3320" y="0"/>
                                </a:lnTo>
                                <a:close/>
                                <a:moveTo>
                                  <a:pt x="3377" y="0"/>
                                </a:moveTo>
                                <a:lnTo>
                                  <a:pt x="3341" y="0"/>
                                </a:lnTo>
                                <a:lnTo>
                                  <a:pt x="3341" y="12"/>
                                </a:lnTo>
                                <a:lnTo>
                                  <a:pt x="3377" y="12"/>
                                </a:lnTo>
                                <a:lnTo>
                                  <a:pt x="3377" y="0"/>
                                </a:lnTo>
                                <a:close/>
                                <a:moveTo>
                                  <a:pt x="3435" y="0"/>
                                </a:moveTo>
                                <a:lnTo>
                                  <a:pt x="3399" y="0"/>
                                </a:lnTo>
                                <a:lnTo>
                                  <a:pt x="3399" y="12"/>
                                </a:lnTo>
                                <a:lnTo>
                                  <a:pt x="3435" y="12"/>
                                </a:lnTo>
                                <a:lnTo>
                                  <a:pt x="3435" y="0"/>
                                </a:lnTo>
                                <a:close/>
                                <a:moveTo>
                                  <a:pt x="3492" y="0"/>
                                </a:moveTo>
                                <a:lnTo>
                                  <a:pt x="3456" y="0"/>
                                </a:lnTo>
                                <a:lnTo>
                                  <a:pt x="3456" y="12"/>
                                </a:lnTo>
                                <a:lnTo>
                                  <a:pt x="3492" y="12"/>
                                </a:lnTo>
                                <a:lnTo>
                                  <a:pt x="3492" y="0"/>
                                </a:lnTo>
                                <a:close/>
                                <a:moveTo>
                                  <a:pt x="3550" y="0"/>
                                </a:moveTo>
                                <a:lnTo>
                                  <a:pt x="3514" y="0"/>
                                </a:lnTo>
                                <a:lnTo>
                                  <a:pt x="3514" y="12"/>
                                </a:lnTo>
                                <a:lnTo>
                                  <a:pt x="3550" y="12"/>
                                </a:lnTo>
                                <a:lnTo>
                                  <a:pt x="3550" y="0"/>
                                </a:lnTo>
                                <a:close/>
                                <a:moveTo>
                                  <a:pt x="3608" y="0"/>
                                </a:moveTo>
                                <a:lnTo>
                                  <a:pt x="3572" y="0"/>
                                </a:lnTo>
                                <a:lnTo>
                                  <a:pt x="3572" y="12"/>
                                </a:lnTo>
                                <a:lnTo>
                                  <a:pt x="3608" y="12"/>
                                </a:lnTo>
                                <a:lnTo>
                                  <a:pt x="3608" y="0"/>
                                </a:lnTo>
                                <a:close/>
                                <a:moveTo>
                                  <a:pt x="3665" y="0"/>
                                </a:moveTo>
                                <a:lnTo>
                                  <a:pt x="3629" y="0"/>
                                </a:lnTo>
                                <a:lnTo>
                                  <a:pt x="3629" y="12"/>
                                </a:lnTo>
                                <a:lnTo>
                                  <a:pt x="3665" y="12"/>
                                </a:lnTo>
                                <a:lnTo>
                                  <a:pt x="3665" y="0"/>
                                </a:lnTo>
                                <a:close/>
                                <a:moveTo>
                                  <a:pt x="3723" y="0"/>
                                </a:moveTo>
                                <a:lnTo>
                                  <a:pt x="3687" y="0"/>
                                </a:lnTo>
                                <a:lnTo>
                                  <a:pt x="3687" y="12"/>
                                </a:lnTo>
                                <a:lnTo>
                                  <a:pt x="3723" y="12"/>
                                </a:lnTo>
                                <a:lnTo>
                                  <a:pt x="3723" y="0"/>
                                </a:lnTo>
                                <a:close/>
                                <a:moveTo>
                                  <a:pt x="3780" y="0"/>
                                </a:moveTo>
                                <a:lnTo>
                                  <a:pt x="3744" y="0"/>
                                </a:lnTo>
                                <a:lnTo>
                                  <a:pt x="3744" y="12"/>
                                </a:lnTo>
                                <a:lnTo>
                                  <a:pt x="3780" y="12"/>
                                </a:lnTo>
                                <a:lnTo>
                                  <a:pt x="3780" y="0"/>
                                </a:lnTo>
                                <a:close/>
                                <a:moveTo>
                                  <a:pt x="3838" y="0"/>
                                </a:moveTo>
                                <a:lnTo>
                                  <a:pt x="3802" y="0"/>
                                </a:lnTo>
                                <a:lnTo>
                                  <a:pt x="3802" y="12"/>
                                </a:lnTo>
                                <a:lnTo>
                                  <a:pt x="3838" y="12"/>
                                </a:lnTo>
                                <a:lnTo>
                                  <a:pt x="3838" y="0"/>
                                </a:lnTo>
                                <a:close/>
                                <a:moveTo>
                                  <a:pt x="3896" y="0"/>
                                </a:moveTo>
                                <a:lnTo>
                                  <a:pt x="3860" y="0"/>
                                </a:lnTo>
                                <a:lnTo>
                                  <a:pt x="3860" y="12"/>
                                </a:lnTo>
                                <a:lnTo>
                                  <a:pt x="3896" y="12"/>
                                </a:lnTo>
                                <a:lnTo>
                                  <a:pt x="3896" y="0"/>
                                </a:lnTo>
                                <a:close/>
                                <a:moveTo>
                                  <a:pt x="3953" y="0"/>
                                </a:moveTo>
                                <a:lnTo>
                                  <a:pt x="3917" y="0"/>
                                </a:lnTo>
                                <a:lnTo>
                                  <a:pt x="3917" y="12"/>
                                </a:lnTo>
                                <a:lnTo>
                                  <a:pt x="3953" y="12"/>
                                </a:lnTo>
                                <a:lnTo>
                                  <a:pt x="3953" y="0"/>
                                </a:lnTo>
                                <a:close/>
                                <a:moveTo>
                                  <a:pt x="4011" y="0"/>
                                </a:moveTo>
                                <a:lnTo>
                                  <a:pt x="3975" y="0"/>
                                </a:lnTo>
                                <a:lnTo>
                                  <a:pt x="3975" y="12"/>
                                </a:lnTo>
                                <a:lnTo>
                                  <a:pt x="4011" y="12"/>
                                </a:lnTo>
                                <a:lnTo>
                                  <a:pt x="4011" y="0"/>
                                </a:lnTo>
                                <a:close/>
                                <a:moveTo>
                                  <a:pt x="4068" y="0"/>
                                </a:moveTo>
                                <a:lnTo>
                                  <a:pt x="4032" y="0"/>
                                </a:lnTo>
                                <a:lnTo>
                                  <a:pt x="4032" y="12"/>
                                </a:lnTo>
                                <a:lnTo>
                                  <a:pt x="4068" y="12"/>
                                </a:lnTo>
                                <a:lnTo>
                                  <a:pt x="4068" y="0"/>
                                </a:lnTo>
                                <a:close/>
                                <a:moveTo>
                                  <a:pt x="4126" y="0"/>
                                </a:moveTo>
                                <a:lnTo>
                                  <a:pt x="4090" y="0"/>
                                </a:lnTo>
                                <a:lnTo>
                                  <a:pt x="4090" y="12"/>
                                </a:lnTo>
                                <a:lnTo>
                                  <a:pt x="4126" y="12"/>
                                </a:lnTo>
                                <a:lnTo>
                                  <a:pt x="4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AutoShape 506"/>
                        <wps:cNvSpPr>
                          <a:spLocks/>
                        </wps:cNvSpPr>
                        <wps:spPr bwMode="auto">
                          <a:xfrm>
                            <a:off x="6547" y="2395"/>
                            <a:ext cx="1764" cy="12"/>
                          </a:xfrm>
                          <a:custGeom>
                            <a:avLst/>
                            <a:gdLst>
                              <a:gd name="T0" fmla="+- 0 6547 6547"/>
                              <a:gd name="T1" fmla="*/ T0 w 1764"/>
                              <a:gd name="T2" fmla="+- 0 2408 2396"/>
                              <a:gd name="T3" fmla="*/ 2408 h 12"/>
                              <a:gd name="T4" fmla="+- 0 6641 6547"/>
                              <a:gd name="T5" fmla="*/ T4 w 1764"/>
                              <a:gd name="T6" fmla="+- 0 2396 2396"/>
                              <a:gd name="T7" fmla="*/ 2396 h 12"/>
                              <a:gd name="T8" fmla="+- 0 6641 6547"/>
                              <a:gd name="T9" fmla="*/ T8 w 1764"/>
                              <a:gd name="T10" fmla="+- 0 2408 2396"/>
                              <a:gd name="T11" fmla="*/ 2408 h 12"/>
                              <a:gd name="T12" fmla="+- 0 6662 6547"/>
                              <a:gd name="T13" fmla="*/ T12 w 1764"/>
                              <a:gd name="T14" fmla="+- 0 2396 2396"/>
                              <a:gd name="T15" fmla="*/ 2396 h 12"/>
                              <a:gd name="T16" fmla="+- 0 6698 6547"/>
                              <a:gd name="T17" fmla="*/ T16 w 1764"/>
                              <a:gd name="T18" fmla="+- 0 2396 2396"/>
                              <a:gd name="T19" fmla="*/ 2396 h 12"/>
                              <a:gd name="T20" fmla="+- 0 6720 6547"/>
                              <a:gd name="T21" fmla="*/ T20 w 1764"/>
                              <a:gd name="T22" fmla="+- 0 2408 2396"/>
                              <a:gd name="T23" fmla="*/ 2408 h 12"/>
                              <a:gd name="T24" fmla="+- 0 6813 6547"/>
                              <a:gd name="T25" fmla="*/ T24 w 1764"/>
                              <a:gd name="T26" fmla="+- 0 2396 2396"/>
                              <a:gd name="T27" fmla="*/ 2396 h 12"/>
                              <a:gd name="T28" fmla="+- 0 6813 6547"/>
                              <a:gd name="T29" fmla="*/ T28 w 1764"/>
                              <a:gd name="T30" fmla="+- 0 2408 2396"/>
                              <a:gd name="T31" fmla="*/ 2408 h 12"/>
                              <a:gd name="T32" fmla="+- 0 6835 6547"/>
                              <a:gd name="T33" fmla="*/ T32 w 1764"/>
                              <a:gd name="T34" fmla="+- 0 2396 2396"/>
                              <a:gd name="T35" fmla="*/ 2396 h 12"/>
                              <a:gd name="T36" fmla="+- 0 6871 6547"/>
                              <a:gd name="T37" fmla="*/ T36 w 1764"/>
                              <a:gd name="T38" fmla="+- 0 2396 2396"/>
                              <a:gd name="T39" fmla="*/ 2396 h 12"/>
                              <a:gd name="T40" fmla="+- 0 6893 6547"/>
                              <a:gd name="T41" fmla="*/ T40 w 1764"/>
                              <a:gd name="T42" fmla="+- 0 2408 2396"/>
                              <a:gd name="T43" fmla="*/ 2408 h 12"/>
                              <a:gd name="T44" fmla="+- 0 6986 6547"/>
                              <a:gd name="T45" fmla="*/ T44 w 1764"/>
                              <a:gd name="T46" fmla="+- 0 2396 2396"/>
                              <a:gd name="T47" fmla="*/ 2396 h 12"/>
                              <a:gd name="T48" fmla="+- 0 6986 6547"/>
                              <a:gd name="T49" fmla="*/ T48 w 1764"/>
                              <a:gd name="T50" fmla="+- 0 2408 2396"/>
                              <a:gd name="T51" fmla="*/ 2408 h 12"/>
                              <a:gd name="T52" fmla="+- 0 7008 6547"/>
                              <a:gd name="T53" fmla="*/ T52 w 1764"/>
                              <a:gd name="T54" fmla="+- 0 2396 2396"/>
                              <a:gd name="T55" fmla="*/ 2396 h 12"/>
                              <a:gd name="T56" fmla="+- 0 7044 6547"/>
                              <a:gd name="T57" fmla="*/ T56 w 1764"/>
                              <a:gd name="T58" fmla="+- 0 2396 2396"/>
                              <a:gd name="T59" fmla="*/ 2396 h 12"/>
                              <a:gd name="T60" fmla="+- 0 7065 6547"/>
                              <a:gd name="T61" fmla="*/ T60 w 1764"/>
                              <a:gd name="T62" fmla="+- 0 2408 2396"/>
                              <a:gd name="T63" fmla="*/ 2408 h 12"/>
                              <a:gd name="T64" fmla="+- 0 7159 6547"/>
                              <a:gd name="T65" fmla="*/ T64 w 1764"/>
                              <a:gd name="T66" fmla="+- 0 2396 2396"/>
                              <a:gd name="T67" fmla="*/ 2396 h 12"/>
                              <a:gd name="T68" fmla="+- 0 7159 6547"/>
                              <a:gd name="T69" fmla="*/ T68 w 1764"/>
                              <a:gd name="T70" fmla="+- 0 2408 2396"/>
                              <a:gd name="T71" fmla="*/ 2408 h 12"/>
                              <a:gd name="T72" fmla="+- 0 7181 6547"/>
                              <a:gd name="T73" fmla="*/ T72 w 1764"/>
                              <a:gd name="T74" fmla="+- 0 2396 2396"/>
                              <a:gd name="T75" fmla="*/ 2396 h 12"/>
                              <a:gd name="T76" fmla="+- 0 7217 6547"/>
                              <a:gd name="T77" fmla="*/ T76 w 1764"/>
                              <a:gd name="T78" fmla="+- 0 2396 2396"/>
                              <a:gd name="T79" fmla="*/ 2396 h 12"/>
                              <a:gd name="T80" fmla="+- 0 7238 6547"/>
                              <a:gd name="T81" fmla="*/ T80 w 1764"/>
                              <a:gd name="T82" fmla="+- 0 2408 2396"/>
                              <a:gd name="T83" fmla="*/ 2408 h 12"/>
                              <a:gd name="T84" fmla="+- 0 7332 6547"/>
                              <a:gd name="T85" fmla="*/ T84 w 1764"/>
                              <a:gd name="T86" fmla="+- 0 2396 2396"/>
                              <a:gd name="T87" fmla="*/ 2396 h 12"/>
                              <a:gd name="T88" fmla="+- 0 7332 6547"/>
                              <a:gd name="T89" fmla="*/ T88 w 1764"/>
                              <a:gd name="T90" fmla="+- 0 2408 2396"/>
                              <a:gd name="T91" fmla="*/ 2408 h 12"/>
                              <a:gd name="T92" fmla="+- 0 7353 6547"/>
                              <a:gd name="T93" fmla="*/ T92 w 1764"/>
                              <a:gd name="T94" fmla="+- 0 2396 2396"/>
                              <a:gd name="T95" fmla="*/ 2396 h 12"/>
                              <a:gd name="T96" fmla="+- 0 7389 6547"/>
                              <a:gd name="T97" fmla="*/ T96 w 1764"/>
                              <a:gd name="T98" fmla="+- 0 2396 2396"/>
                              <a:gd name="T99" fmla="*/ 2396 h 12"/>
                              <a:gd name="T100" fmla="+- 0 7411 6547"/>
                              <a:gd name="T101" fmla="*/ T100 w 1764"/>
                              <a:gd name="T102" fmla="+- 0 2408 2396"/>
                              <a:gd name="T103" fmla="*/ 2408 h 12"/>
                              <a:gd name="T104" fmla="+- 0 7505 6547"/>
                              <a:gd name="T105" fmla="*/ T104 w 1764"/>
                              <a:gd name="T106" fmla="+- 0 2396 2396"/>
                              <a:gd name="T107" fmla="*/ 2396 h 12"/>
                              <a:gd name="T108" fmla="+- 0 7505 6547"/>
                              <a:gd name="T109" fmla="*/ T108 w 1764"/>
                              <a:gd name="T110" fmla="+- 0 2408 2396"/>
                              <a:gd name="T111" fmla="*/ 2408 h 12"/>
                              <a:gd name="T112" fmla="+- 0 7526 6547"/>
                              <a:gd name="T113" fmla="*/ T112 w 1764"/>
                              <a:gd name="T114" fmla="+- 0 2396 2396"/>
                              <a:gd name="T115" fmla="*/ 2396 h 12"/>
                              <a:gd name="T116" fmla="+- 0 7562 6547"/>
                              <a:gd name="T117" fmla="*/ T116 w 1764"/>
                              <a:gd name="T118" fmla="+- 0 2396 2396"/>
                              <a:gd name="T119" fmla="*/ 2396 h 12"/>
                              <a:gd name="T120" fmla="+- 0 7584 6547"/>
                              <a:gd name="T121" fmla="*/ T120 w 1764"/>
                              <a:gd name="T122" fmla="+- 0 2408 2396"/>
                              <a:gd name="T123" fmla="*/ 2408 h 12"/>
                              <a:gd name="T124" fmla="+- 0 7677 6547"/>
                              <a:gd name="T125" fmla="*/ T124 w 1764"/>
                              <a:gd name="T126" fmla="+- 0 2396 2396"/>
                              <a:gd name="T127" fmla="*/ 2396 h 12"/>
                              <a:gd name="T128" fmla="+- 0 7677 6547"/>
                              <a:gd name="T129" fmla="*/ T128 w 1764"/>
                              <a:gd name="T130" fmla="+- 0 2408 2396"/>
                              <a:gd name="T131" fmla="*/ 2408 h 12"/>
                              <a:gd name="T132" fmla="+- 0 7699 6547"/>
                              <a:gd name="T133" fmla="*/ T132 w 1764"/>
                              <a:gd name="T134" fmla="+- 0 2396 2396"/>
                              <a:gd name="T135" fmla="*/ 2396 h 12"/>
                              <a:gd name="T136" fmla="+- 0 7735 6547"/>
                              <a:gd name="T137" fmla="*/ T136 w 1764"/>
                              <a:gd name="T138" fmla="+- 0 2396 2396"/>
                              <a:gd name="T139" fmla="*/ 2396 h 12"/>
                              <a:gd name="T140" fmla="+- 0 7757 6547"/>
                              <a:gd name="T141" fmla="*/ T140 w 1764"/>
                              <a:gd name="T142" fmla="+- 0 2408 2396"/>
                              <a:gd name="T143" fmla="*/ 2408 h 12"/>
                              <a:gd name="T144" fmla="+- 0 7850 6547"/>
                              <a:gd name="T145" fmla="*/ T144 w 1764"/>
                              <a:gd name="T146" fmla="+- 0 2396 2396"/>
                              <a:gd name="T147" fmla="*/ 2396 h 12"/>
                              <a:gd name="T148" fmla="+- 0 7850 6547"/>
                              <a:gd name="T149" fmla="*/ T148 w 1764"/>
                              <a:gd name="T150" fmla="+- 0 2408 2396"/>
                              <a:gd name="T151" fmla="*/ 2408 h 12"/>
                              <a:gd name="T152" fmla="+- 0 7872 6547"/>
                              <a:gd name="T153" fmla="*/ T152 w 1764"/>
                              <a:gd name="T154" fmla="+- 0 2396 2396"/>
                              <a:gd name="T155" fmla="*/ 2396 h 12"/>
                              <a:gd name="T156" fmla="+- 0 7908 6547"/>
                              <a:gd name="T157" fmla="*/ T156 w 1764"/>
                              <a:gd name="T158" fmla="+- 0 2396 2396"/>
                              <a:gd name="T159" fmla="*/ 2396 h 12"/>
                              <a:gd name="T160" fmla="+- 0 7929 6547"/>
                              <a:gd name="T161" fmla="*/ T160 w 1764"/>
                              <a:gd name="T162" fmla="+- 0 2408 2396"/>
                              <a:gd name="T163" fmla="*/ 2408 h 12"/>
                              <a:gd name="T164" fmla="+- 0 8023 6547"/>
                              <a:gd name="T165" fmla="*/ T164 w 1764"/>
                              <a:gd name="T166" fmla="+- 0 2396 2396"/>
                              <a:gd name="T167" fmla="*/ 2396 h 12"/>
                              <a:gd name="T168" fmla="+- 0 8023 6547"/>
                              <a:gd name="T169" fmla="*/ T168 w 1764"/>
                              <a:gd name="T170" fmla="+- 0 2408 2396"/>
                              <a:gd name="T171" fmla="*/ 2408 h 12"/>
                              <a:gd name="T172" fmla="+- 0 8045 6547"/>
                              <a:gd name="T173" fmla="*/ T172 w 1764"/>
                              <a:gd name="T174" fmla="+- 0 2396 2396"/>
                              <a:gd name="T175" fmla="*/ 2396 h 12"/>
                              <a:gd name="T176" fmla="+- 0 8081 6547"/>
                              <a:gd name="T177" fmla="*/ T176 w 1764"/>
                              <a:gd name="T178" fmla="+- 0 2396 2396"/>
                              <a:gd name="T179" fmla="*/ 2396 h 12"/>
                              <a:gd name="T180" fmla="+- 0 8102 6547"/>
                              <a:gd name="T181" fmla="*/ T180 w 1764"/>
                              <a:gd name="T182" fmla="+- 0 2408 2396"/>
                              <a:gd name="T183" fmla="*/ 2408 h 12"/>
                              <a:gd name="T184" fmla="+- 0 8196 6547"/>
                              <a:gd name="T185" fmla="*/ T184 w 1764"/>
                              <a:gd name="T186" fmla="+- 0 2396 2396"/>
                              <a:gd name="T187" fmla="*/ 2396 h 12"/>
                              <a:gd name="T188" fmla="+- 0 8196 6547"/>
                              <a:gd name="T189" fmla="*/ T188 w 1764"/>
                              <a:gd name="T190" fmla="+- 0 2408 2396"/>
                              <a:gd name="T191" fmla="*/ 2408 h 12"/>
                              <a:gd name="T192" fmla="+- 0 8217 6547"/>
                              <a:gd name="T193" fmla="*/ T192 w 1764"/>
                              <a:gd name="T194" fmla="+- 0 2396 2396"/>
                              <a:gd name="T195" fmla="*/ 2396 h 12"/>
                              <a:gd name="T196" fmla="+- 0 8253 6547"/>
                              <a:gd name="T197" fmla="*/ T196 w 1764"/>
                              <a:gd name="T198" fmla="+- 0 2396 2396"/>
                              <a:gd name="T199" fmla="*/ 2396 h 12"/>
                              <a:gd name="T200" fmla="+- 0 8275 6547"/>
                              <a:gd name="T201" fmla="*/ T200 w 1764"/>
                              <a:gd name="T202" fmla="+- 0 2408 2396"/>
                              <a:gd name="T203" fmla="*/ 240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764" h="12">
                                <a:moveTo>
                                  <a:pt x="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36" y="12"/>
                                </a:lnTo>
                                <a:lnTo>
                                  <a:pt x="36" y="0"/>
                                </a:lnTo>
                                <a:close/>
                                <a:moveTo>
                                  <a:pt x="94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2"/>
                                </a:lnTo>
                                <a:lnTo>
                                  <a:pt x="94" y="12"/>
                                </a:lnTo>
                                <a:lnTo>
                                  <a:pt x="94" y="0"/>
                                </a:lnTo>
                                <a:close/>
                                <a:moveTo>
                                  <a:pt x="151" y="0"/>
                                </a:moveTo>
                                <a:lnTo>
                                  <a:pt x="115" y="0"/>
                                </a:lnTo>
                                <a:lnTo>
                                  <a:pt x="115" y="12"/>
                                </a:lnTo>
                                <a:lnTo>
                                  <a:pt x="151" y="12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209" y="0"/>
                                </a:moveTo>
                                <a:lnTo>
                                  <a:pt x="173" y="0"/>
                                </a:lnTo>
                                <a:lnTo>
                                  <a:pt x="173" y="12"/>
                                </a:lnTo>
                                <a:lnTo>
                                  <a:pt x="209" y="12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266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12"/>
                                </a:lnTo>
                                <a:lnTo>
                                  <a:pt x="266" y="12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324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12"/>
                                </a:lnTo>
                                <a:lnTo>
                                  <a:pt x="324" y="12"/>
                                </a:lnTo>
                                <a:lnTo>
                                  <a:pt x="324" y="0"/>
                                </a:lnTo>
                                <a:close/>
                                <a:moveTo>
                                  <a:pt x="382" y="0"/>
                                </a:moveTo>
                                <a:lnTo>
                                  <a:pt x="346" y="0"/>
                                </a:lnTo>
                                <a:lnTo>
                                  <a:pt x="346" y="12"/>
                                </a:lnTo>
                                <a:lnTo>
                                  <a:pt x="382" y="12"/>
                                </a:lnTo>
                                <a:lnTo>
                                  <a:pt x="382" y="0"/>
                                </a:lnTo>
                                <a:close/>
                                <a:moveTo>
                                  <a:pt x="439" y="0"/>
                                </a:moveTo>
                                <a:lnTo>
                                  <a:pt x="403" y="0"/>
                                </a:lnTo>
                                <a:lnTo>
                                  <a:pt x="403" y="12"/>
                                </a:lnTo>
                                <a:lnTo>
                                  <a:pt x="439" y="12"/>
                                </a:lnTo>
                                <a:lnTo>
                                  <a:pt x="439" y="0"/>
                                </a:lnTo>
                                <a:close/>
                                <a:moveTo>
                                  <a:pt x="497" y="0"/>
                                </a:moveTo>
                                <a:lnTo>
                                  <a:pt x="461" y="0"/>
                                </a:lnTo>
                                <a:lnTo>
                                  <a:pt x="461" y="12"/>
                                </a:lnTo>
                                <a:lnTo>
                                  <a:pt x="497" y="12"/>
                                </a:lnTo>
                                <a:lnTo>
                                  <a:pt x="497" y="0"/>
                                </a:lnTo>
                                <a:close/>
                                <a:moveTo>
                                  <a:pt x="554" y="0"/>
                                </a:moveTo>
                                <a:lnTo>
                                  <a:pt x="518" y="0"/>
                                </a:lnTo>
                                <a:lnTo>
                                  <a:pt x="518" y="12"/>
                                </a:lnTo>
                                <a:lnTo>
                                  <a:pt x="554" y="12"/>
                                </a:lnTo>
                                <a:lnTo>
                                  <a:pt x="554" y="0"/>
                                </a:lnTo>
                                <a:close/>
                                <a:moveTo>
                                  <a:pt x="612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12"/>
                                </a:lnTo>
                                <a:lnTo>
                                  <a:pt x="612" y="12"/>
                                </a:lnTo>
                                <a:lnTo>
                                  <a:pt x="612" y="0"/>
                                </a:lnTo>
                                <a:close/>
                                <a:moveTo>
                                  <a:pt x="670" y="0"/>
                                </a:moveTo>
                                <a:lnTo>
                                  <a:pt x="634" y="0"/>
                                </a:lnTo>
                                <a:lnTo>
                                  <a:pt x="634" y="12"/>
                                </a:lnTo>
                                <a:lnTo>
                                  <a:pt x="670" y="12"/>
                                </a:lnTo>
                                <a:lnTo>
                                  <a:pt x="670" y="0"/>
                                </a:lnTo>
                                <a:close/>
                                <a:moveTo>
                                  <a:pt x="727" y="0"/>
                                </a:moveTo>
                                <a:lnTo>
                                  <a:pt x="691" y="0"/>
                                </a:lnTo>
                                <a:lnTo>
                                  <a:pt x="691" y="12"/>
                                </a:lnTo>
                                <a:lnTo>
                                  <a:pt x="727" y="12"/>
                                </a:lnTo>
                                <a:lnTo>
                                  <a:pt x="727" y="0"/>
                                </a:lnTo>
                                <a:close/>
                                <a:moveTo>
                                  <a:pt x="785" y="0"/>
                                </a:moveTo>
                                <a:lnTo>
                                  <a:pt x="749" y="0"/>
                                </a:lnTo>
                                <a:lnTo>
                                  <a:pt x="749" y="12"/>
                                </a:lnTo>
                                <a:lnTo>
                                  <a:pt x="785" y="12"/>
                                </a:lnTo>
                                <a:lnTo>
                                  <a:pt x="785" y="0"/>
                                </a:lnTo>
                                <a:close/>
                                <a:moveTo>
                                  <a:pt x="842" y="0"/>
                                </a:moveTo>
                                <a:lnTo>
                                  <a:pt x="806" y="0"/>
                                </a:lnTo>
                                <a:lnTo>
                                  <a:pt x="806" y="12"/>
                                </a:lnTo>
                                <a:lnTo>
                                  <a:pt x="842" y="12"/>
                                </a:lnTo>
                                <a:lnTo>
                                  <a:pt x="842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864" y="0"/>
                                </a:lnTo>
                                <a:lnTo>
                                  <a:pt x="864" y="12"/>
                                </a:lnTo>
                                <a:lnTo>
                                  <a:pt x="900" y="12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958" y="0"/>
                                </a:moveTo>
                                <a:lnTo>
                                  <a:pt x="922" y="0"/>
                                </a:lnTo>
                                <a:lnTo>
                                  <a:pt x="922" y="12"/>
                                </a:lnTo>
                                <a:lnTo>
                                  <a:pt x="958" y="12"/>
                                </a:lnTo>
                                <a:lnTo>
                                  <a:pt x="958" y="0"/>
                                </a:lnTo>
                                <a:close/>
                                <a:moveTo>
                                  <a:pt x="1015" y="0"/>
                                </a:moveTo>
                                <a:lnTo>
                                  <a:pt x="979" y="0"/>
                                </a:lnTo>
                                <a:lnTo>
                                  <a:pt x="979" y="12"/>
                                </a:lnTo>
                                <a:lnTo>
                                  <a:pt x="1015" y="12"/>
                                </a:lnTo>
                                <a:lnTo>
                                  <a:pt x="1015" y="0"/>
                                </a:lnTo>
                                <a:close/>
                                <a:moveTo>
                                  <a:pt x="1073" y="0"/>
                                </a:moveTo>
                                <a:lnTo>
                                  <a:pt x="1037" y="0"/>
                                </a:lnTo>
                                <a:lnTo>
                                  <a:pt x="1037" y="12"/>
                                </a:lnTo>
                                <a:lnTo>
                                  <a:pt x="1073" y="12"/>
                                </a:lnTo>
                                <a:lnTo>
                                  <a:pt x="1073" y="0"/>
                                </a:lnTo>
                                <a:close/>
                                <a:moveTo>
                                  <a:pt x="1130" y="0"/>
                                </a:moveTo>
                                <a:lnTo>
                                  <a:pt x="1094" y="0"/>
                                </a:lnTo>
                                <a:lnTo>
                                  <a:pt x="1094" y="12"/>
                                </a:lnTo>
                                <a:lnTo>
                                  <a:pt x="1130" y="12"/>
                                </a:lnTo>
                                <a:lnTo>
                                  <a:pt x="1130" y="0"/>
                                </a:lnTo>
                                <a:close/>
                                <a:moveTo>
                                  <a:pt x="1188" y="0"/>
                                </a:moveTo>
                                <a:lnTo>
                                  <a:pt x="1152" y="0"/>
                                </a:lnTo>
                                <a:lnTo>
                                  <a:pt x="1152" y="12"/>
                                </a:lnTo>
                                <a:lnTo>
                                  <a:pt x="1188" y="12"/>
                                </a:lnTo>
                                <a:lnTo>
                                  <a:pt x="1188" y="0"/>
                                </a:lnTo>
                                <a:close/>
                                <a:moveTo>
                                  <a:pt x="1246" y="0"/>
                                </a:moveTo>
                                <a:lnTo>
                                  <a:pt x="1210" y="0"/>
                                </a:lnTo>
                                <a:lnTo>
                                  <a:pt x="1210" y="12"/>
                                </a:lnTo>
                                <a:lnTo>
                                  <a:pt x="1246" y="12"/>
                                </a:lnTo>
                                <a:lnTo>
                                  <a:pt x="1246" y="0"/>
                                </a:lnTo>
                                <a:close/>
                                <a:moveTo>
                                  <a:pt x="1303" y="0"/>
                                </a:moveTo>
                                <a:lnTo>
                                  <a:pt x="1267" y="0"/>
                                </a:lnTo>
                                <a:lnTo>
                                  <a:pt x="1267" y="12"/>
                                </a:lnTo>
                                <a:lnTo>
                                  <a:pt x="1303" y="12"/>
                                </a:lnTo>
                                <a:lnTo>
                                  <a:pt x="1303" y="0"/>
                                </a:lnTo>
                                <a:close/>
                                <a:moveTo>
                                  <a:pt x="1361" y="0"/>
                                </a:moveTo>
                                <a:lnTo>
                                  <a:pt x="1325" y="0"/>
                                </a:lnTo>
                                <a:lnTo>
                                  <a:pt x="1325" y="12"/>
                                </a:lnTo>
                                <a:lnTo>
                                  <a:pt x="1361" y="12"/>
                                </a:lnTo>
                                <a:lnTo>
                                  <a:pt x="1361" y="0"/>
                                </a:lnTo>
                                <a:close/>
                                <a:moveTo>
                                  <a:pt x="1418" y="0"/>
                                </a:moveTo>
                                <a:lnTo>
                                  <a:pt x="1382" y="0"/>
                                </a:lnTo>
                                <a:lnTo>
                                  <a:pt x="1382" y="12"/>
                                </a:lnTo>
                                <a:lnTo>
                                  <a:pt x="1418" y="12"/>
                                </a:lnTo>
                                <a:lnTo>
                                  <a:pt x="1418" y="0"/>
                                </a:lnTo>
                                <a:close/>
                                <a:moveTo>
                                  <a:pt x="1476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12"/>
                                </a:lnTo>
                                <a:lnTo>
                                  <a:pt x="1476" y="12"/>
                                </a:lnTo>
                                <a:lnTo>
                                  <a:pt x="1476" y="0"/>
                                </a:lnTo>
                                <a:close/>
                                <a:moveTo>
                                  <a:pt x="1534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12"/>
                                </a:lnTo>
                                <a:lnTo>
                                  <a:pt x="1534" y="12"/>
                                </a:lnTo>
                                <a:lnTo>
                                  <a:pt x="1534" y="0"/>
                                </a:lnTo>
                                <a:close/>
                                <a:moveTo>
                                  <a:pt x="1591" y="0"/>
                                </a:moveTo>
                                <a:lnTo>
                                  <a:pt x="1555" y="0"/>
                                </a:lnTo>
                                <a:lnTo>
                                  <a:pt x="1555" y="12"/>
                                </a:lnTo>
                                <a:lnTo>
                                  <a:pt x="1591" y="12"/>
                                </a:lnTo>
                                <a:lnTo>
                                  <a:pt x="1591" y="0"/>
                                </a:lnTo>
                                <a:close/>
                                <a:moveTo>
                                  <a:pt x="1649" y="0"/>
                                </a:moveTo>
                                <a:lnTo>
                                  <a:pt x="1613" y="0"/>
                                </a:lnTo>
                                <a:lnTo>
                                  <a:pt x="1613" y="12"/>
                                </a:lnTo>
                                <a:lnTo>
                                  <a:pt x="1649" y="12"/>
                                </a:lnTo>
                                <a:lnTo>
                                  <a:pt x="1649" y="0"/>
                                </a:lnTo>
                                <a:close/>
                                <a:moveTo>
                                  <a:pt x="1706" y="0"/>
                                </a:moveTo>
                                <a:lnTo>
                                  <a:pt x="1670" y="0"/>
                                </a:lnTo>
                                <a:lnTo>
                                  <a:pt x="1670" y="12"/>
                                </a:lnTo>
                                <a:lnTo>
                                  <a:pt x="1706" y="12"/>
                                </a:lnTo>
                                <a:lnTo>
                                  <a:pt x="1706" y="0"/>
                                </a:lnTo>
                                <a:close/>
                                <a:moveTo>
                                  <a:pt x="1764" y="0"/>
                                </a:moveTo>
                                <a:lnTo>
                                  <a:pt x="1728" y="0"/>
                                </a:lnTo>
                                <a:lnTo>
                                  <a:pt x="1728" y="12"/>
                                </a:lnTo>
                                <a:lnTo>
                                  <a:pt x="1764" y="12"/>
                                </a:lnTo>
                                <a:lnTo>
                                  <a:pt x="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Line 505"/>
                        <wps:cNvCnPr/>
                        <wps:spPr bwMode="auto">
                          <a:xfrm>
                            <a:off x="672" y="4854"/>
                            <a:ext cx="176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AutoShape 504"/>
                        <wps:cNvSpPr>
                          <a:spLocks/>
                        </wps:cNvSpPr>
                        <wps:spPr bwMode="auto">
                          <a:xfrm>
                            <a:off x="2457" y="4848"/>
                            <a:ext cx="4126" cy="12"/>
                          </a:xfrm>
                          <a:custGeom>
                            <a:avLst/>
                            <a:gdLst>
                              <a:gd name="T0" fmla="+- 0 2551 2457"/>
                              <a:gd name="T1" fmla="*/ T0 w 4126"/>
                              <a:gd name="T2" fmla="+- 0 4848 4848"/>
                              <a:gd name="T3" fmla="*/ 4848 h 12"/>
                              <a:gd name="T4" fmla="+- 0 2573 2457"/>
                              <a:gd name="T5" fmla="*/ T4 w 4126"/>
                              <a:gd name="T6" fmla="+- 0 4848 4848"/>
                              <a:gd name="T7" fmla="*/ 4848 h 12"/>
                              <a:gd name="T8" fmla="+- 0 2630 2457"/>
                              <a:gd name="T9" fmla="*/ T8 w 4126"/>
                              <a:gd name="T10" fmla="+- 0 4860 4848"/>
                              <a:gd name="T11" fmla="*/ 4860 h 12"/>
                              <a:gd name="T12" fmla="+- 0 2724 2457"/>
                              <a:gd name="T13" fmla="*/ T12 w 4126"/>
                              <a:gd name="T14" fmla="+- 0 4860 4848"/>
                              <a:gd name="T15" fmla="*/ 4860 h 12"/>
                              <a:gd name="T16" fmla="+- 0 2781 2457"/>
                              <a:gd name="T17" fmla="*/ T16 w 4126"/>
                              <a:gd name="T18" fmla="+- 0 4848 4848"/>
                              <a:gd name="T19" fmla="*/ 4848 h 12"/>
                              <a:gd name="T20" fmla="+- 0 2897 2457"/>
                              <a:gd name="T21" fmla="*/ T20 w 4126"/>
                              <a:gd name="T22" fmla="+- 0 4848 4848"/>
                              <a:gd name="T23" fmla="*/ 4848 h 12"/>
                              <a:gd name="T24" fmla="+- 0 2918 2457"/>
                              <a:gd name="T25" fmla="*/ T24 w 4126"/>
                              <a:gd name="T26" fmla="+- 0 4848 4848"/>
                              <a:gd name="T27" fmla="*/ 4848 h 12"/>
                              <a:gd name="T28" fmla="+- 0 2976 2457"/>
                              <a:gd name="T29" fmla="*/ T28 w 4126"/>
                              <a:gd name="T30" fmla="+- 0 4860 4848"/>
                              <a:gd name="T31" fmla="*/ 4860 h 12"/>
                              <a:gd name="T32" fmla="+- 0 3069 2457"/>
                              <a:gd name="T33" fmla="*/ T32 w 4126"/>
                              <a:gd name="T34" fmla="+- 0 4860 4848"/>
                              <a:gd name="T35" fmla="*/ 4860 h 12"/>
                              <a:gd name="T36" fmla="+- 0 3127 2457"/>
                              <a:gd name="T37" fmla="*/ T36 w 4126"/>
                              <a:gd name="T38" fmla="+- 0 4848 4848"/>
                              <a:gd name="T39" fmla="*/ 4848 h 12"/>
                              <a:gd name="T40" fmla="+- 0 3242 2457"/>
                              <a:gd name="T41" fmla="*/ T40 w 4126"/>
                              <a:gd name="T42" fmla="+- 0 4848 4848"/>
                              <a:gd name="T43" fmla="*/ 4848 h 12"/>
                              <a:gd name="T44" fmla="+- 0 3264 2457"/>
                              <a:gd name="T45" fmla="*/ T44 w 4126"/>
                              <a:gd name="T46" fmla="+- 0 4848 4848"/>
                              <a:gd name="T47" fmla="*/ 4848 h 12"/>
                              <a:gd name="T48" fmla="+- 0 3321 2457"/>
                              <a:gd name="T49" fmla="*/ T48 w 4126"/>
                              <a:gd name="T50" fmla="+- 0 4860 4848"/>
                              <a:gd name="T51" fmla="*/ 4860 h 12"/>
                              <a:gd name="T52" fmla="+- 0 3415 2457"/>
                              <a:gd name="T53" fmla="*/ T52 w 4126"/>
                              <a:gd name="T54" fmla="+- 0 4860 4848"/>
                              <a:gd name="T55" fmla="*/ 4860 h 12"/>
                              <a:gd name="T56" fmla="+- 0 3473 2457"/>
                              <a:gd name="T57" fmla="*/ T56 w 4126"/>
                              <a:gd name="T58" fmla="+- 0 4848 4848"/>
                              <a:gd name="T59" fmla="*/ 4848 h 12"/>
                              <a:gd name="T60" fmla="+- 0 3588 2457"/>
                              <a:gd name="T61" fmla="*/ T60 w 4126"/>
                              <a:gd name="T62" fmla="+- 0 4848 4848"/>
                              <a:gd name="T63" fmla="*/ 4848 h 12"/>
                              <a:gd name="T64" fmla="+- 0 3609 2457"/>
                              <a:gd name="T65" fmla="*/ T64 w 4126"/>
                              <a:gd name="T66" fmla="+- 0 4848 4848"/>
                              <a:gd name="T67" fmla="*/ 4848 h 12"/>
                              <a:gd name="T68" fmla="+- 0 3667 2457"/>
                              <a:gd name="T69" fmla="*/ T68 w 4126"/>
                              <a:gd name="T70" fmla="+- 0 4860 4848"/>
                              <a:gd name="T71" fmla="*/ 4860 h 12"/>
                              <a:gd name="T72" fmla="+- 0 3761 2457"/>
                              <a:gd name="T73" fmla="*/ T72 w 4126"/>
                              <a:gd name="T74" fmla="+- 0 4860 4848"/>
                              <a:gd name="T75" fmla="*/ 4860 h 12"/>
                              <a:gd name="T76" fmla="+- 0 3818 2457"/>
                              <a:gd name="T77" fmla="*/ T76 w 4126"/>
                              <a:gd name="T78" fmla="+- 0 4848 4848"/>
                              <a:gd name="T79" fmla="*/ 4848 h 12"/>
                              <a:gd name="T80" fmla="+- 0 3933 2457"/>
                              <a:gd name="T81" fmla="*/ T80 w 4126"/>
                              <a:gd name="T82" fmla="+- 0 4848 4848"/>
                              <a:gd name="T83" fmla="*/ 4848 h 12"/>
                              <a:gd name="T84" fmla="+- 0 3955 2457"/>
                              <a:gd name="T85" fmla="*/ T84 w 4126"/>
                              <a:gd name="T86" fmla="+- 0 4848 4848"/>
                              <a:gd name="T87" fmla="*/ 4848 h 12"/>
                              <a:gd name="T88" fmla="+- 0 4013 2457"/>
                              <a:gd name="T89" fmla="*/ T88 w 4126"/>
                              <a:gd name="T90" fmla="+- 0 4860 4848"/>
                              <a:gd name="T91" fmla="*/ 4860 h 12"/>
                              <a:gd name="T92" fmla="+- 0 4106 2457"/>
                              <a:gd name="T93" fmla="*/ T92 w 4126"/>
                              <a:gd name="T94" fmla="+- 0 4860 4848"/>
                              <a:gd name="T95" fmla="*/ 4860 h 12"/>
                              <a:gd name="T96" fmla="+- 0 4164 2457"/>
                              <a:gd name="T97" fmla="*/ T96 w 4126"/>
                              <a:gd name="T98" fmla="+- 0 4848 4848"/>
                              <a:gd name="T99" fmla="*/ 4848 h 12"/>
                              <a:gd name="T100" fmla="+- 0 4279 2457"/>
                              <a:gd name="T101" fmla="*/ T100 w 4126"/>
                              <a:gd name="T102" fmla="+- 0 4848 4848"/>
                              <a:gd name="T103" fmla="*/ 4848 h 12"/>
                              <a:gd name="T104" fmla="+- 0 4358 2457"/>
                              <a:gd name="T105" fmla="*/ T104 w 4126"/>
                              <a:gd name="T106" fmla="+- 0 4848 4848"/>
                              <a:gd name="T107" fmla="*/ 4848 h 12"/>
                              <a:gd name="T108" fmla="+- 0 4416 2457"/>
                              <a:gd name="T109" fmla="*/ T108 w 4126"/>
                              <a:gd name="T110" fmla="+- 0 4860 4848"/>
                              <a:gd name="T111" fmla="*/ 4860 h 12"/>
                              <a:gd name="T112" fmla="+- 0 4509 2457"/>
                              <a:gd name="T113" fmla="*/ T112 w 4126"/>
                              <a:gd name="T114" fmla="+- 0 4860 4848"/>
                              <a:gd name="T115" fmla="*/ 4860 h 12"/>
                              <a:gd name="T116" fmla="+- 0 4567 2457"/>
                              <a:gd name="T117" fmla="*/ T116 w 4126"/>
                              <a:gd name="T118" fmla="+- 0 4848 4848"/>
                              <a:gd name="T119" fmla="*/ 4848 h 12"/>
                              <a:gd name="T120" fmla="+- 0 4682 2457"/>
                              <a:gd name="T121" fmla="*/ T120 w 4126"/>
                              <a:gd name="T122" fmla="+- 0 4848 4848"/>
                              <a:gd name="T123" fmla="*/ 4848 h 12"/>
                              <a:gd name="T124" fmla="+- 0 4704 2457"/>
                              <a:gd name="T125" fmla="*/ T124 w 4126"/>
                              <a:gd name="T126" fmla="+- 0 4848 4848"/>
                              <a:gd name="T127" fmla="*/ 4848 h 12"/>
                              <a:gd name="T128" fmla="+- 0 4761 2457"/>
                              <a:gd name="T129" fmla="*/ T128 w 4126"/>
                              <a:gd name="T130" fmla="+- 0 4860 4848"/>
                              <a:gd name="T131" fmla="*/ 4860 h 12"/>
                              <a:gd name="T132" fmla="+- 0 4855 2457"/>
                              <a:gd name="T133" fmla="*/ T132 w 4126"/>
                              <a:gd name="T134" fmla="+- 0 4860 4848"/>
                              <a:gd name="T135" fmla="*/ 4860 h 12"/>
                              <a:gd name="T136" fmla="+- 0 4913 2457"/>
                              <a:gd name="T137" fmla="*/ T136 w 4126"/>
                              <a:gd name="T138" fmla="+- 0 4848 4848"/>
                              <a:gd name="T139" fmla="*/ 4848 h 12"/>
                              <a:gd name="T140" fmla="+- 0 5028 2457"/>
                              <a:gd name="T141" fmla="*/ T140 w 4126"/>
                              <a:gd name="T142" fmla="+- 0 4848 4848"/>
                              <a:gd name="T143" fmla="*/ 4848 h 12"/>
                              <a:gd name="T144" fmla="+- 0 5049 2457"/>
                              <a:gd name="T145" fmla="*/ T144 w 4126"/>
                              <a:gd name="T146" fmla="+- 0 4848 4848"/>
                              <a:gd name="T147" fmla="*/ 4848 h 12"/>
                              <a:gd name="T148" fmla="+- 0 5107 2457"/>
                              <a:gd name="T149" fmla="*/ T148 w 4126"/>
                              <a:gd name="T150" fmla="+- 0 4860 4848"/>
                              <a:gd name="T151" fmla="*/ 4860 h 12"/>
                              <a:gd name="T152" fmla="+- 0 5201 2457"/>
                              <a:gd name="T153" fmla="*/ T152 w 4126"/>
                              <a:gd name="T154" fmla="+- 0 4860 4848"/>
                              <a:gd name="T155" fmla="*/ 4860 h 12"/>
                              <a:gd name="T156" fmla="+- 0 5258 2457"/>
                              <a:gd name="T157" fmla="*/ T156 w 4126"/>
                              <a:gd name="T158" fmla="+- 0 4848 4848"/>
                              <a:gd name="T159" fmla="*/ 4848 h 12"/>
                              <a:gd name="T160" fmla="+- 0 5373 2457"/>
                              <a:gd name="T161" fmla="*/ T160 w 4126"/>
                              <a:gd name="T162" fmla="+- 0 4848 4848"/>
                              <a:gd name="T163" fmla="*/ 4848 h 12"/>
                              <a:gd name="T164" fmla="+- 0 5395 2457"/>
                              <a:gd name="T165" fmla="*/ T164 w 4126"/>
                              <a:gd name="T166" fmla="+- 0 4848 4848"/>
                              <a:gd name="T167" fmla="*/ 4848 h 12"/>
                              <a:gd name="T168" fmla="+- 0 5453 2457"/>
                              <a:gd name="T169" fmla="*/ T168 w 4126"/>
                              <a:gd name="T170" fmla="+- 0 4860 4848"/>
                              <a:gd name="T171" fmla="*/ 4860 h 12"/>
                              <a:gd name="T172" fmla="+- 0 5546 2457"/>
                              <a:gd name="T173" fmla="*/ T172 w 4126"/>
                              <a:gd name="T174" fmla="+- 0 4860 4848"/>
                              <a:gd name="T175" fmla="*/ 4860 h 12"/>
                              <a:gd name="T176" fmla="+- 0 5604 2457"/>
                              <a:gd name="T177" fmla="*/ T176 w 4126"/>
                              <a:gd name="T178" fmla="+- 0 4848 4848"/>
                              <a:gd name="T179" fmla="*/ 4848 h 12"/>
                              <a:gd name="T180" fmla="+- 0 5719 2457"/>
                              <a:gd name="T181" fmla="*/ T180 w 4126"/>
                              <a:gd name="T182" fmla="+- 0 4848 4848"/>
                              <a:gd name="T183" fmla="*/ 4848 h 12"/>
                              <a:gd name="T184" fmla="+- 0 5741 2457"/>
                              <a:gd name="T185" fmla="*/ T184 w 4126"/>
                              <a:gd name="T186" fmla="+- 0 4848 4848"/>
                              <a:gd name="T187" fmla="*/ 4848 h 12"/>
                              <a:gd name="T188" fmla="+- 0 5798 2457"/>
                              <a:gd name="T189" fmla="*/ T188 w 4126"/>
                              <a:gd name="T190" fmla="+- 0 4860 4848"/>
                              <a:gd name="T191" fmla="*/ 4860 h 12"/>
                              <a:gd name="T192" fmla="+- 0 5892 2457"/>
                              <a:gd name="T193" fmla="*/ T192 w 4126"/>
                              <a:gd name="T194" fmla="+- 0 4860 4848"/>
                              <a:gd name="T195" fmla="*/ 4860 h 12"/>
                              <a:gd name="T196" fmla="+- 0 5949 2457"/>
                              <a:gd name="T197" fmla="*/ T196 w 4126"/>
                              <a:gd name="T198" fmla="+- 0 4848 4848"/>
                              <a:gd name="T199" fmla="*/ 4848 h 12"/>
                              <a:gd name="T200" fmla="+- 0 6065 2457"/>
                              <a:gd name="T201" fmla="*/ T200 w 4126"/>
                              <a:gd name="T202" fmla="+- 0 4848 4848"/>
                              <a:gd name="T203" fmla="*/ 4848 h 12"/>
                              <a:gd name="T204" fmla="+- 0 6086 2457"/>
                              <a:gd name="T205" fmla="*/ T204 w 4126"/>
                              <a:gd name="T206" fmla="+- 0 4848 4848"/>
                              <a:gd name="T207" fmla="*/ 4848 h 12"/>
                              <a:gd name="T208" fmla="+- 0 6144 2457"/>
                              <a:gd name="T209" fmla="*/ T208 w 4126"/>
                              <a:gd name="T210" fmla="+- 0 4860 4848"/>
                              <a:gd name="T211" fmla="*/ 4860 h 12"/>
                              <a:gd name="T212" fmla="+- 0 6237 2457"/>
                              <a:gd name="T213" fmla="*/ T212 w 4126"/>
                              <a:gd name="T214" fmla="+- 0 4860 4848"/>
                              <a:gd name="T215" fmla="*/ 4860 h 12"/>
                              <a:gd name="T216" fmla="+- 0 6295 2457"/>
                              <a:gd name="T217" fmla="*/ T216 w 4126"/>
                              <a:gd name="T218" fmla="+- 0 4848 4848"/>
                              <a:gd name="T219" fmla="*/ 4848 h 12"/>
                              <a:gd name="T220" fmla="+- 0 6410 2457"/>
                              <a:gd name="T221" fmla="*/ T220 w 4126"/>
                              <a:gd name="T222" fmla="+- 0 4848 4848"/>
                              <a:gd name="T223" fmla="*/ 4848 h 12"/>
                              <a:gd name="T224" fmla="+- 0 6432 2457"/>
                              <a:gd name="T225" fmla="*/ T224 w 4126"/>
                              <a:gd name="T226" fmla="+- 0 4848 4848"/>
                              <a:gd name="T227" fmla="*/ 4848 h 12"/>
                              <a:gd name="T228" fmla="+- 0 6489 2457"/>
                              <a:gd name="T229" fmla="*/ T228 w 4126"/>
                              <a:gd name="T230" fmla="+- 0 4860 4848"/>
                              <a:gd name="T231" fmla="*/ 4860 h 12"/>
                              <a:gd name="T232" fmla="+- 0 6583 2457"/>
                              <a:gd name="T233" fmla="*/ T232 w 4126"/>
                              <a:gd name="T234" fmla="+- 0 4860 4848"/>
                              <a:gd name="T235" fmla="*/ 486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26" h="12">
                                <a:moveTo>
                                  <a:pt x="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36" y="12"/>
                                </a:lnTo>
                                <a:lnTo>
                                  <a:pt x="36" y="0"/>
                                </a:lnTo>
                                <a:close/>
                                <a:moveTo>
                                  <a:pt x="94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2"/>
                                </a:lnTo>
                                <a:lnTo>
                                  <a:pt x="94" y="12"/>
                                </a:lnTo>
                                <a:lnTo>
                                  <a:pt x="94" y="0"/>
                                </a:lnTo>
                                <a:close/>
                                <a:moveTo>
                                  <a:pt x="152" y="0"/>
                                </a:moveTo>
                                <a:lnTo>
                                  <a:pt x="116" y="0"/>
                                </a:lnTo>
                                <a:lnTo>
                                  <a:pt x="116" y="12"/>
                                </a:lnTo>
                                <a:lnTo>
                                  <a:pt x="152" y="12"/>
                                </a:lnTo>
                                <a:lnTo>
                                  <a:pt x="152" y="0"/>
                                </a:lnTo>
                                <a:close/>
                                <a:moveTo>
                                  <a:pt x="209" y="0"/>
                                </a:moveTo>
                                <a:lnTo>
                                  <a:pt x="173" y="0"/>
                                </a:lnTo>
                                <a:lnTo>
                                  <a:pt x="173" y="12"/>
                                </a:lnTo>
                                <a:lnTo>
                                  <a:pt x="209" y="12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267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12"/>
                                </a:lnTo>
                                <a:lnTo>
                                  <a:pt x="267" y="12"/>
                                </a:lnTo>
                                <a:lnTo>
                                  <a:pt x="267" y="0"/>
                                </a:lnTo>
                                <a:close/>
                                <a:moveTo>
                                  <a:pt x="324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12"/>
                                </a:lnTo>
                                <a:lnTo>
                                  <a:pt x="324" y="12"/>
                                </a:lnTo>
                                <a:lnTo>
                                  <a:pt x="324" y="0"/>
                                </a:lnTo>
                                <a:close/>
                                <a:moveTo>
                                  <a:pt x="382" y="0"/>
                                </a:moveTo>
                                <a:lnTo>
                                  <a:pt x="346" y="0"/>
                                </a:lnTo>
                                <a:lnTo>
                                  <a:pt x="346" y="12"/>
                                </a:lnTo>
                                <a:lnTo>
                                  <a:pt x="382" y="12"/>
                                </a:lnTo>
                                <a:lnTo>
                                  <a:pt x="382" y="0"/>
                                </a:lnTo>
                                <a:close/>
                                <a:moveTo>
                                  <a:pt x="440" y="0"/>
                                </a:moveTo>
                                <a:lnTo>
                                  <a:pt x="404" y="0"/>
                                </a:lnTo>
                                <a:lnTo>
                                  <a:pt x="404" y="12"/>
                                </a:lnTo>
                                <a:lnTo>
                                  <a:pt x="440" y="12"/>
                                </a:lnTo>
                                <a:lnTo>
                                  <a:pt x="440" y="0"/>
                                </a:lnTo>
                                <a:close/>
                                <a:moveTo>
                                  <a:pt x="497" y="0"/>
                                </a:moveTo>
                                <a:lnTo>
                                  <a:pt x="461" y="0"/>
                                </a:lnTo>
                                <a:lnTo>
                                  <a:pt x="461" y="12"/>
                                </a:lnTo>
                                <a:lnTo>
                                  <a:pt x="497" y="12"/>
                                </a:lnTo>
                                <a:lnTo>
                                  <a:pt x="497" y="0"/>
                                </a:lnTo>
                                <a:close/>
                                <a:moveTo>
                                  <a:pt x="555" y="0"/>
                                </a:moveTo>
                                <a:lnTo>
                                  <a:pt x="519" y="0"/>
                                </a:lnTo>
                                <a:lnTo>
                                  <a:pt x="519" y="12"/>
                                </a:lnTo>
                                <a:lnTo>
                                  <a:pt x="555" y="12"/>
                                </a:lnTo>
                                <a:lnTo>
                                  <a:pt x="555" y="0"/>
                                </a:lnTo>
                                <a:close/>
                                <a:moveTo>
                                  <a:pt x="612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12"/>
                                </a:lnTo>
                                <a:lnTo>
                                  <a:pt x="612" y="12"/>
                                </a:lnTo>
                                <a:lnTo>
                                  <a:pt x="612" y="0"/>
                                </a:lnTo>
                                <a:close/>
                                <a:moveTo>
                                  <a:pt x="670" y="0"/>
                                </a:moveTo>
                                <a:lnTo>
                                  <a:pt x="634" y="0"/>
                                </a:lnTo>
                                <a:lnTo>
                                  <a:pt x="634" y="12"/>
                                </a:lnTo>
                                <a:lnTo>
                                  <a:pt x="670" y="12"/>
                                </a:lnTo>
                                <a:lnTo>
                                  <a:pt x="670" y="0"/>
                                </a:lnTo>
                                <a:close/>
                                <a:moveTo>
                                  <a:pt x="728" y="0"/>
                                </a:moveTo>
                                <a:lnTo>
                                  <a:pt x="692" y="0"/>
                                </a:lnTo>
                                <a:lnTo>
                                  <a:pt x="692" y="12"/>
                                </a:lnTo>
                                <a:lnTo>
                                  <a:pt x="728" y="12"/>
                                </a:lnTo>
                                <a:lnTo>
                                  <a:pt x="728" y="0"/>
                                </a:lnTo>
                                <a:close/>
                                <a:moveTo>
                                  <a:pt x="785" y="0"/>
                                </a:moveTo>
                                <a:lnTo>
                                  <a:pt x="749" y="0"/>
                                </a:lnTo>
                                <a:lnTo>
                                  <a:pt x="749" y="12"/>
                                </a:lnTo>
                                <a:lnTo>
                                  <a:pt x="785" y="12"/>
                                </a:lnTo>
                                <a:lnTo>
                                  <a:pt x="785" y="0"/>
                                </a:lnTo>
                                <a:close/>
                                <a:moveTo>
                                  <a:pt x="843" y="0"/>
                                </a:moveTo>
                                <a:lnTo>
                                  <a:pt x="807" y="0"/>
                                </a:lnTo>
                                <a:lnTo>
                                  <a:pt x="807" y="12"/>
                                </a:lnTo>
                                <a:lnTo>
                                  <a:pt x="843" y="12"/>
                                </a:lnTo>
                                <a:lnTo>
                                  <a:pt x="843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864" y="0"/>
                                </a:lnTo>
                                <a:lnTo>
                                  <a:pt x="864" y="12"/>
                                </a:lnTo>
                                <a:lnTo>
                                  <a:pt x="900" y="12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958" y="0"/>
                                </a:moveTo>
                                <a:lnTo>
                                  <a:pt x="922" y="0"/>
                                </a:lnTo>
                                <a:lnTo>
                                  <a:pt x="922" y="12"/>
                                </a:lnTo>
                                <a:lnTo>
                                  <a:pt x="958" y="12"/>
                                </a:lnTo>
                                <a:lnTo>
                                  <a:pt x="958" y="0"/>
                                </a:lnTo>
                                <a:close/>
                                <a:moveTo>
                                  <a:pt x="1016" y="0"/>
                                </a:moveTo>
                                <a:lnTo>
                                  <a:pt x="980" y="0"/>
                                </a:lnTo>
                                <a:lnTo>
                                  <a:pt x="980" y="12"/>
                                </a:lnTo>
                                <a:lnTo>
                                  <a:pt x="1016" y="12"/>
                                </a:lnTo>
                                <a:lnTo>
                                  <a:pt x="1016" y="0"/>
                                </a:lnTo>
                                <a:close/>
                                <a:moveTo>
                                  <a:pt x="1073" y="0"/>
                                </a:moveTo>
                                <a:lnTo>
                                  <a:pt x="1037" y="0"/>
                                </a:lnTo>
                                <a:lnTo>
                                  <a:pt x="1037" y="12"/>
                                </a:lnTo>
                                <a:lnTo>
                                  <a:pt x="1073" y="12"/>
                                </a:lnTo>
                                <a:lnTo>
                                  <a:pt x="1073" y="0"/>
                                </a:lnTo>
                                <a:close/>
                                <a:moveTo>
                                  <a:pt x="1131" y="0"/>
                                </a:moveTo>
                                <a:lnTo>
                                  <a:pt x="1095" y="0"/>
                                </a:lnTo>
                                <a:lnTo>
                                  <a:pt x="1095" y="12"/>
                                </a:lnTo>
                                <a:lnTo>
                                  <a:pt x="1131" y="12"/>
                                </a:lnTo>
                                <a:lnTo>
                                  <a:pt x="1131" y="0"/>
                                </a:lnTo>
                                <a:close/>
                                <a:moveTo>
                                  <a:pt x="1188" y="0"/>
                                </a:moveTo>
                                <a:lnTo>
                                  <a:pt x="1152" y="0"/>
                                </a:lnTo>
                                <a:lnTo>
                                  <a:pt x="1152" y="12"/>
                                </a:lnTo>
                                <a:lnTo>
                                  <a:pt x="1188" y="12"/>
                                </a:lnTo>
                                <a:lnTo>
                                  <a:pt x="1188" y="0"/>
                                </a:lnTo>
                                <a:close/>
                                <a:moveTo>
                                  <a:pt x="1246" y="0"/>
                                </a:moveTo>
                                <a:lnTo>
                                  <a:pt x="1210" y="0"/>
                                </a:lnTo>
                                <a:lnTo>
                                  <a:pt x="1210" y="12"/>
                                </a:lnTo>
                                <a:lnTo>
                                  <a:pt x="1246" y="12"/>
                                </a:lnTo>
                                <a:lnTo>
                                  <a:pt x="1246" y="0"/>
                                </a:lnTo>
                                <a:close/>
                                <a:moveTo>
                                  <a:pt x="1304" y="0"/>
                                </a:moveTo>
                                <a:lnTo>
                                  <a:pt x="1268" y="0"/>
                                </a:lnTo>
                                <a:lnTo>
                                  <a:pt x="1268" y="12"/>
                                </a:lnTo>
                                <a:lnTo>
                                  <a:pt x="1304" y="12"/>
                                </a:lnTo>
                                <a:lnTo>
                                  <a:pt x="1304" y="0"/>
                                </a:lnTo>
                                <a:close/>
                                <a:moveTo>
                                  <a:pt x="1361" y="0"/>
                                </a:moveTo>
                                <a:lnTo>
                                  <a:pt x="1325" y="0"/>
                                </a:lnTo>
                                <a:lnTo>
                                  <a:pt x="1325" y="12"/>
                                </a:lnTo>
                                <a:lnTo>
                                  <a:pt x="1361" y="12"/>
                                </a:lnTo>
                                <a:lnTo>
                                  <a:pt x="1361" y="0"/>
                                </a:lnTo>
                                <a:close/>
                                <a:moveTo>
                                  <a:pt x="1419" y="0"/>
                                </a:moveTo>
                                <a:lnTo>
                                  <a:pt x="1383" y="0"/>
                                </a:lnTo>
                                <a:lnTo>
                                  <a:pt x="1383" y="12"/>
                                </a:lnTo>
                                <a:lnTo>
                                  <a:pt x="1419" y="12"/>
                                </a:lnTo>
                                <a:lnTo>
                                  <a:pt x="1419" y="0"/>
                                </a:lnTo>
                                <a:close/>
                                <a:moveTo>
                                  <a:pt x="1476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12"/>
                                </a:lnTo>
                                <a:lnTo>
                                  <a:pt x="1476" y="12"/>
                                </a:lnTo>
                                <a:lnTo>
                                  <a:pt x="1476" y="0"/>
                                </a:lnTo>
                                <a:close/>
                                <a:moveTo>
                                  <a:pt x="1534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12"/>
                                </a:lnTo>
                                <a:lnTo>
                                  <a:pt x="1534" y="12"/>
                                </a:lnTo>
                                <a:lnTo>
                                  <a:pt x="1534" y="0"/>
                                </a:lnTo>
                                <a:close/>
                                <a:moveTo>
                                  <a:pt x="1592" y="0"/>
                                </a:moveTo>
                                <a:lnTo>
                                  <a:pt x="1556" y="0"/>
                                </a:lnTo>
                                <a:lnTo>
                                  <a:pt x="1556" y="12"/>
                                </a:lnTo>
                                <a:lnTo>
                                  <a:pt x="1592" y="12"/>
                                </a:lnTo>
                                <a:lnTo>
                                  <a:pt x="1592" y="0"/>
                                </a:lnTo>
                                <a:close/>
                                <a:moveTo>
                                  <a:pt x="1649" y="0"/>
                                </a:moveTo>
                                <a:lnTo>
                                  <a:pt x="1613" y="0"/>
                                </a:lnTo>
                                <a:lnTo>
                                  <a:pt x="1613" y="12"/>
                                </a:lnTo>
                                <a:lnTo>
                                  <a:pt x="1649" y="12"/>
                                </a:lnTo>
                                <a:lnTo>
                                  <a:pt x="1649" y="0"/>
                                </a:lnTo>
                                <a:close/>
                                <a:moveTo>
                                  <a:pt x="1707" y="0"/>
                                </a:moveTo>
                                <a:lnTo>
                                  <a:pt x="1671" y="0"/>
                                </a:lnTo>
                                <a:lnTo>
                                  <a:pt x="1671" y="12"/>
                                </a:lnTo>
                                <a:lnTo>
                                  <a:pt x="1707" y="12"/>
                                </a:lnTo>
                                <a:lnTo>
                                  <a:pt x="1707" y="0"/>
                                </a:lnTo>
                                <a:close/>
                                <a:moveTo>
                                  <a:pt x="1764" y="0"/>
                                </a:moveTo>
                                <a:lnTo>
                                  <a:pt x="1728" y="0"/>
                                </a:lnTo>
                                <a:lnTo>
                                  <a:pt x="1728" y="12"/>
                                </a:lnTo>
                                <a:lnTo>
                                  <a:pt x="1764" y="12"/>
                                </a:lnTo>
                                <a:lnTo>
                                  <a:pt x="1764" y="0"/>
                                </a:lnTo>
                                <a:close/>
                                <a:moveTo>
                                  <a:pt x="1822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2"/>
                                </a:lnTo>
                                <a:lnTo>
                                  <a:pt x="1822" y="12"/>
                                </a:lnTo>
                                <a:lnTo>
                                  <a:pt x="1822" y="0"/>
                                </a:lnTo>
                                <a:close/>
                                <a:moveTo>
                                  <a:pt x="1937" y="0"/>
                                </a:moveTo>
                                <a:lnTo>
                                  <a:pt x="1901" y="0"/>
                                </a:lnTo>
                                <a:lnTo>
                                  <a:pt x="1901" y="12"/>
                                </a:lnTo>
                                <a:lnTo>
                                  <a:pt x="1937" y="12"/>
                                </a:lnTo>
                                <a:lnTo>
                                  <a:pt x="1937" y="0"/>
                                </a:lnTo>
                                <a:close/>
                                <a:moveTo>
                                  <a:pt x="1995" y="0"/>
                                </a:moveTo>
                                <a:lnTo>
                                  <a:pt x="1959" y="0"/>
                                </a:lnTo>
                                <a:lnTo>
                                  <a:pt x="1959" y="12"/>
                                </a:lnTo>
                                <a:lnTo>
                                  <a:pt x="1995" y="12"/>
                                </a:lnTo>
                                <a:lnTo>
                                  <a:pt x="1995" y="0"/>
                                </a:lnTo>
                                <a:close/>
                                <a:moveTo>
                                  <a:pt x="2052" y="0"/>
                                </a:moveTo>
                                <a:lnTo>
                                  <a:pt x="2016" y="0"/>
                                </a:lnTo>
                                <a:lnTo>
                                  <a:pt x="2016" y="12"/>
                                </a:lnTo>
                                <a:lnTo>
                                  <a:pt x="2052" y="12"/>
                                </a:lnTo>
                                <a:lnTo>
                                  <a:pt x="2052" y="0"/>
                                </a:lnTo>
                                <a:close/>
                                <a:moveTo>
                                  <a:pt x="2110" y="0"/>
                                </a:moveTo>
                                <a:lnTo>
                                  <a:pt x="2074" y="0"/>
                                </a:lnTo>
                                <a:lnTo>
                                  <a:pt x="2074" y="12"/>
                                </a:lnTo>
                                <a:lnTo>
                                  <a:pt x="2110" y="12"/>
                                </a:lnTo>
                                <a:lnTo>
                                  <a:pt x="2110" y="0"/>
                                </a:lnTo>
                                <a:close/>
                                <a:moveTo>
                                  <a:pt x="2168" y="0"/>
                                </a:moveTo>
                                <a:lnTo>
                                  <a:pt x="2132" y="0"/>
                                </a:lnTo>
                                <a:lnTo>
                                  <a:pt x="2132" y="12"/>
                                </a:lnTo>
                                <a:lnTo>
                                  <a:pt x="2168" y="12"/>
                                </a:lnTo>
                                <a:lnTo>
                                  <a:pt x="2168" y="0"/>
                                </a:lnTo>
                                <a:close/>
                                <a:moveTo>
                                  <a:pt x="2225" y="0"/>
                                </a:moveTo>
                                <a:lnTo>
                                  <a:pt x="2189" y="0"/>
                                </a:lnTo>
                                <a:lnTo>
                                  <a:pt x="2189" y="12"/>
                                </a:lnTo>
                                <a:lnTo>
                                  <a:pt x="2225" y="12"/>
                                </a:lnTo>
                                <a:lnTo>
                                  <a:pt x="2225" y="0"/>
                                </a:lnTo>
                                <a:close/>
                                <a:moveTo>
                                  <a:pt x="2283" y="0"/>
                                </a:moveTo>
                                <a:lnTo>
                                  <a:pt x="2247" y="0"/>
                                </a:lnTo>
                                <a:lnTo>
                                  <a:pt x="2247" y="12"/>
                                </a:lnTo>
                                <a:lnTo>
                                  <a:pt x="2283" y="12"/>
                                </a:lnTo>
                                <a:lnTo>
                                  <a:pt x="2283" y="0"/>
                                </a:lnTo>
                                <a:close/>
                                <a:moveTo>
                                  <a:pt x="2340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12"/>
                                </a:lnTo>
                                <a:lnTo>
                                  <a:pt x="2340" y="12"/>
                                </a:lnTo>
                                <a:lnTo>
                                  <a:pt x="2340" y="0"/>
                                </a:lnTo>
                                <a:close/>
                                <a:moveTo>
                                  <a:pt x="2398" y="0"/>
                                </a:moveTo>
                                <a:lnTo>
                                  <a:pt x="2362" y="0"/>
                                </a:lnTo>
                                <a:lnTo>
                                  <a:pt x="2362" y="12"/>
                                </a:lnTo>
                                <a:lnTo>
                                  <a:pt x="2398" y="12"/>
                                </a:lnTo>
                                <a:lnTo>
                                  <a:pt x="2398" y="0"/>
                                </a:lnTo>
                                <a:close/>
                                <a:moveTo>
                                  <a:pt x="2456" y="0"/>
                                </a:moveTo>
                                <a:lnTo>
                                  <a:pt x="2420" y="0"/>
                                </a:lnTo>
                                <a:lnTo>
                                  <a:pt x="2420" y="12"/>
                                </a:lnTo>
                                <a:lnTo>
                                  <a:pt x="2456" y="12"/>
                                </a:lnTo>
                                <a:lnTo>
                                  <a:pt x="2456" y="0"/>
                                </a:lnTo>
                                <a:close/>
                                <a:moveTo>
                                  <a:pt x="2513" y="0"/>
                                </a:moveTo>
                                <a:lnTo>
                                  <a:pt x="2477" y="0"/>
                                </a:lnTo>
                                <a:lnTo>
                                  <a:pt x="2477" y="12"/>
                                </a:lnTo>
                                <a:lnTo>
                                  <a:pt x="2513" y="12"/>
                                </a:lnTo>
                                <a:lnTo>
                                  <a:pt x="2513" y="0"/>
                                </a:lnTo>
                                <a:close/>
                                <a:moveTo>
                                  <a:pt x="2571" y="0"/>
                                </a:moveTo>
                                <a:lnTo>
                                  <a:pt x="2535" y="0"/>
                                </a:lnTo>
                                <a:lnTo>
                                  <a:pt x="2535" y="12"/>
                                </a:lnTo>
                                <a:lnTo>
                                  <a:pt x="2571" y="12"/>
                                </a:lnTo>
                                <a:lnTo>
                                  <a:pt x="2571" y="0"/>
                                </a:lnTo>
                                <a:close/>
                                <a:moveTo>
                                  <a:pt x="2628" y="0"/>
                                </a:moveTo>
                                <a:lnTo>
                                  <a:pt x="2592" y="0"/>
                                </a:lnTo>
                                <a:lnTo>
                                  <a:pt x="2592" y="12"/>
                                </a:lnTo>
                                <a:lnTo>
                                  <a:pt x="2628" y="12"/>
                                </a:lnTo>
                                <a:lnTo>
                                  <a:pt x="2628" y="0"/>
                                </a:lnTo>
                                <a:close/>
                                <a:moveTo>
                                  <a:pt x="2686" y="0"/>
                                </a:moveTo>
                                <a:lnTo>
                                  <a:pt x="2650" y="0"/>
                                </a:lnTo>
                                <a:lnTo>
                                  <a:pt x="2650" y="12"/>
                                </a:lnTo>
                                <a:lnTo>
                                  <a:pt x="2686" y="12"/>
                                </a:lnTo>
                                <a:lnTo>
                                  <a:pt x="2686" y="0"/>
                                </a:lnTo>
                                <a:close/>
                                <a:moveTo>
                                  <a:pt x="2744" y="0"/>
                                </a:moveTo>
                                <a:lnTo>
                                  <a:pt x="2708" y="0"/>
                                </a:lnTo>
                                <a:lnTo>
                                  <a:pt x="2708" y="12"/>
                                </a:lnTo>
                                <a:lnTo>
                                  <a:pt x="2744" y="12"/>
                                </a:lnTo>
                                <a:lnTo>
                                  <a:pt x="2744" y="0"/>
                                </a:lnTo>
                                <a:close/>
                                <a:moveTo>
                                  <a:pt x="2801" y="0"/>
                                </a:moveTo>
                                <a:lnTo>
                                  <a:pt x="2765" y="0"/>
                                </a:lnTo>
                                <a:lnTo>
                                  <a:pt x="2765" y="12"/>
                                </a:lnTo>
                                <a:lnTo>
                                  <a:pt x="2801" y="12"/>
                                </a:lnTo>
                                <a:lnTo>
                                  <a:pt x="2801" y="0"/>
                                </a:lnTo>
                                <a:close/>
                                <a:moveTo>
                                  <a:pt x="2859" y="0"/>
                                </a:moveTo>
                                <a:lnTo>
                                  <a:pt x="2823" y="0"/>
                                </a:lnTo>
                                <a:lnTo>
                                  <a:pt x="2823" y="12"/>
                                </a:lnTo>
                                <a:lnTo>
                                  <a:pt x="2859" y="12"/>
                                </a:lnTo>
                                <a:lnTo>
                                  <a:pt x="2859" y="0"/>
                                </a:lnTo>
                                <a:close/>
                                <a:moveTo>
                                  <a:pt x="2916" y="0"/>
                                </a:moveTo>
                                <a:lnTo>
                                  <a:pt x="2880" y="0"/>
                                </a:lnTo>
                                <a:lnTo>
                                  <a:pt x="2880" y="12"/>
                                </a:lnTo>
                                <a:lnTo>
                                  <a:pt x="2916" y="12"/>
                                </a:lnTo>
                                <a:lnTo>
                                  <a:pt x="2916" y="0"/>
                                </a:lnTo>
                                <a:close/>
                                <a:moveTo>
                                  <a:pt x="2974" y="0"/>
                                </a:moveTo>
                                <a:lnTo>
                                  <a:pt x="2938" y="0"/>
                                </a:lnTo>
                                <a:lnTo>
                                  <a:pt x="2938" y="12"/>
                                </a:lnTo>
                                <a:lnTo>
                                  <a:pt x="2974" y="12"/>
                                </a:lnTo>
                                <a:lnTo>
                                  <a:pt x="2974" y="0"/>
                                </a:lnTo>
                                <a:close/>
                                <a:moveTo>
                                  <a:pt x="3032" y="0"/>
                                </a:moveTo>
                                <a:lnTo>
                                  <a:pt x="2996" y="0"/>
                                </a:lnTo>
                                <a:lnTo>
                                  <a:pt x="2996" y="12"/>
                                </a:lnTo>
                                <a:lnTo>
                                  <a:pt x="3032" y="12"/>
                                </a:lnTo>
                                <a:lnTo>
                                  <a:pt x="3032" y="0"/>
                                </a:lnTo>
                                <a:close/>
                                <a:moveTo>
                                  <a:pt x="3089" y="0"/>
                                </a:moveTo>
                                <a:lnTo>
                                  <a:pt x="3053" y="0"/>
                                </a:lnTo>
                                <a:lnTo>
                                  <a:pt x="3053" y="12"/>
                                </a:lnTo>
                                <a:lnTo>
                                  <a:pt x="3089" y="12"/>
                                </a:lnTo>
                                <a:lnTo>
                                  <a:pt x="3089" y="0"/>
                                </a:lnTo>
                                <a:close/>
                                <a:moveTo>
                                  <a:pt x="3147" y="0"/>
                                </a:moveTo>
                                <a:lnTo>
                                  <a:pt x="3111" y="0"/>
                                </a:lnTo>
                                <a:lnTo>
                                  <a:pt x="3111" y="12"/>
                                </a:lnTo>
                                <a:lnTo>
                                  <a:pt x="3147" y="12"/>
                                </a:lnTo>
                                <a:lnTo>
                                  <a:pt x="3147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3168" y="0"/>
                                </a:lnTo>
                                <a:lnTo>
                                  <a:pt x="3168" y="12"/>
                                </a:lnTo>
                                <a:lnTo>
                                  <a:pt x="3204" y="12"/>
                                </a:lnTo>
                                <a:lnTo>
                                  <a:pt x="3204" y="0"/>
                                </a:lnTo>
                                <a:close/>
                                <a:moveTo>
                                  <a:pt x="3262" y="0"/>
                                </a:moveTo>
                                <a:lnTo>
                                  <a:pt x="3226" y="0"/>
                                </a:lnTo>
                                <a:lnTo>
                                  <a:pt x="3226" y="12"/>
                                </a:lnTo>
                                <a:lnTo>
                                  <a:pt x="3262" y="12"/>
                                </a:lnTo>
                                <a:lnTo>
                                  <a:pt x="3262" y="0"/>
                                </a:lnTo>
                                <a:close/>
                                <a:moveTo>
                                  <a:pt x="3320" y="0"/>
                                </a:moveTo>
                                <a:lnTo>
                                  <a:pt x="3284" y="0"/>
                                </a:lnTo>
                                <a:lnTo>
                                  <a:pt x="3284" y="12"/>
                                </a:lnTo>
                                <a:lnTo>
                                  <a:pt x="3320" y="12"/>
                                </a:lnTo>
                                <a:lnTo>
                                  <a:pt x="3320" y="0"/>
                                </a:lnTo>
                                <a:close/>
                                <a:moveTo>
                                  <a:pt x="3377" y="0"/>
                                </a:moveTo>
                                <a:lnTo>
                                  <a:pt x="3341" y="0"/>
                                </a:lnTo>
                                <a:lnTo>
                                  <a:pt x="3341" y="12"/>
                                </a:lnTo>
                                <a:lnTo>
                                  <a:pt x="3377" y="12"/>
                                </a:lnTo>
                                <a:lnTo>
                                  <a:pt x="3377" y="0"/>
                                </a:lnTo>
                                <a:close/>
                                <a:moveTo>
                                  <a:pt x="3435" y="0"/>
                                </a:moveTo>
                                <a:lnTo>
                                  <a:pt x="3399" y="0"/>
                                </a:lnTo>
                                <a:lnTo>
                                  <a:pt x="3399" y="12"/>
                                </a:lnTo>
                                <a:lnTo>
                                  <a:pt x="3435" y="12"/>
                                </a:lnTo>
                                <a:lnTo>
                                  <a:pt x="3435" y="0"/>
                                </a:lnTo>
                                <a:close/>
                                <a:moveTo>
                                  <a:pt x="3492" y="0"/>
                                </a:moveTo>
                                <a:lnTo>
                                  <a:pt x="3456" y="0"/>
                                </a:lnTo>
                                <a:lnTo>
                                  <a:pt x="3456" y="12"/>
                                </a:lnTo>
                                <a:lnTo>
                                  <a:pt x="3492" y="12"/>
                                </a:lnTo>
                                <a:lnTo>
                                  <a:pt x="3492" y="0"/>
                                </a:lnTo>
                                <a:close/>
                                <a:moveTo>
                                  <a:pt x="3550" y="0"/>
                                </a:moveTo>
                                <a:lnTo>
                                  <a:pt x="3514" y="0"/>
                                </a:lnTo>
                                <a:lnTo>
                                  <a:pt x="3514" y="12"/>
                                </a:lnTo>
                                <a:lnTo>
                                  <a:pt x="3550" y="12"/>
                                </a:lnTo>
                                <a:lnTo>
                                  <a:pt x="3550" y="0"/>
                                </a:lnTo>
                                <a:close/>
                                <a:moveTo>
                                  <a:pt x="3608" y="0"/>
                                </a:moveTo>
                                <a:lnTo>
                                  <a:pt x="3572" y="0"/>
                                </a:lnTo>
                                <a:lnTo>
                                  <a:pt x="3572" y="12"/>
                                </a:lnTo>
                                <a:lnTo>
                                  <a:pt x="3608" y="12"/>
                                </a:lnTo>
                                <a:lnTo>
                                  <a:pt x="3608" y="0"/>
                                </a:lnTo>
                                <a:close/>
                                <a:moveTo>
                                  <a:pt x="3665" y="0"/>
                                </a:moveTo>
                                <a:lnTo>
                                  <a:pt x="3629" y="0"/>
                                </a:lnTo>
                                <a:lnTo>
                                  <a:pt x="3629" y="12"/>
                                </a:lnTo>
                                <a:lnTo>
                                  <a:pt x="3665" y="12"/>
                                </a:lnTo>
                                <a:lnTo>
                                  <a:pt x="3665" y="0"/>
                                </a:lnTo>
                                <a:close/>
                                <a:moveTo>
                                  <a:pt x="3723" y="0"/>
                                </a:moveTo>
                                <a:lnTo>
                                  <a:pt x="3687" y="0"/>
                                </a:lnTo>
                                <a:lnTo>
                                  <a:pt x="3687" y="12"/>
                                </a:lnTo>
                                <a:lnTo>
                                  <a:pt x="3723" y="12"/>
                                </a:lnTo>
                                <a:lnTo>
                                  <a:pt x="3723" y="0"/>
                                </a:lnTo>
                                <a:close/>
                                <a:moveTo>
                                  <a:pt x="3780" y="0"/>
                                </a:moveTo>
                                <a:lnTo>
                                  <a:pt x="3744" y="0"/>
                                </a:lnTo>
                                <a:lnTo>
                                  <a:pt x="3744" y="12"/>
                                </a:lnTo>
                                <a:lnTo>
                                  <a:pt x="3780" y="12"/>
                                </a:lnTo>
                                <a:lnTo>
                                  <a:pt x="3780" y="0"/>
                                </a:lnTo>
                                <a:close/>
                                <a:moveTo>
                                  <a:pt x="3838" y="0"/>
                                </a:moveTo>
                                <a:lnTo>
                                  <a:pt x="3802" y="0"/>
                                </a:lnTo>
                                <a:lnTo>
                                  <a:pt x="3802" y="12"/>
                                </a:lnTo>
                                <a:lnTo>
                                  <a:pt x="3838" y="12"/>
                                </a:lnTo>
                                <a:lnTo>
                                  <a:pt x="3838" y="0"/>
                                </a:lnTo>
                                <a:close/>
                                <a:moveTo>
                                  <a:pt x="3896" y="0"/>
                                </a:moveTo>
                                <a:lnTo>
                                  <a:pt x="3860" y="0"/>
                                </a:lnTo>
                                <a:lnTo>
                                  <a:pt x="3860" y="12"/>
                                </a:lnTo>
                                <a:lnTo>
                                  <a:pt x="3896" y="12"/>
                                </a:lnTo>
                                <a:lnTo>
                                  <a:pt x="3896" y="0"/>
                                </a:lnTo>
                                <a:close/>
                                <a:moveTo>
                                  <a:pt x="3953" y="0"/>
                                </a:moveTo>
                                <a:lnTo>
                                  <a:pt x="3917" y="0"/>
                                </a:lnTo>
                                <a:lnTo>
                                  <a:pt x="3917" y="12"/>
                                </a:lnTo>
                                <a:lnTo>
                                  <a:pt x="3953" y="12"/>
                                </a:lnTo>
                                <a:lnTo>
                                  <a:pt x="3953" y="0"/>
                                </a:lnTo>
                                <a:close/>
                                <a:moveTo>
                                  <a:pt x="4011" y="0"/>
                                </a:moveTo>
                                <a:lnTo>
                                  <a:pt x="3975" y="0"/>
                                </a:lnTo>
                                <a:lnTo>
                                  <a:pt x="3975" y="12"/>
                                </a:lnTo>
                                <a:lnTo>
                                  <a:pt x="4011" y="12"/>
                                </a:lnTo>
                                <a:lnTo>
                                  <a:pt x="4011" y="0"/>
                                </a:lnTo>
                                <a:close/>
                                <a:moveTo>
                                  <a:pt x="4068" y="0"/>
                                </a:moveTo>
                                <a:lnTo>
                                  <a:pt x="4032" y="0"/>
                                </a:lnTo>
                                <a:lnTo>
                                  <a:pt x="4032" y="12"/>
                                </a:lnTo>
                                <a:lnTo>
                                  <a:pt x="4068" y="12"/>
                                </a:lnTo>
                                <a:lnTo>
                                  <a:pt x="4068" y="0"/>
                                </a:lnTo>
                                <a:close/>
                                <a:moveTo>
                                  <a:pt x="4126" y="0"/>
                                </a:moveTo>
                                <a:lnTo>
                                  <a:pt x="4090" y="0"/>
                                </a:lnTo>
                                <a:lnTo>
                                  <a:pt x="4090" y="12"/>
                                </a:lnTo>
                                <a:lnTo>
                                  <a:pt x="4126" y="12"/>
                                </a:lnTo>
                                <a:lnTo>
                                  <a:pt x="4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AutoShape 503"/>
                        <wps:cNvSpPr>
                          <a:spLocks/>
                        </wps:cNvSpPr>
                        <wps:spPr bwMode="auto">
                          <a:xfrm>
                            <a:off x="6547" y="4848"/>
                            <a:ext cx="1764" cy="12"/>
                          </a:xfrm>
                          <a:custGeom>
                            <a:avLst/>
                            <a:gdLst>
                              <a:gd name="T0" fmla="+- 0 6547 6547"/>
                              <a:gd name="T1" fmla="*/ T0 w 1764"/>
                              <a:gd name="T2" fmla="+- 0 4860 4848"/>
                              <a:gd name="T3" fmla="*/ 4860 h 12"/>
                              <a:gd name="T4" fmla="+- 0 6641 6547"/>
                              <a:gd name="T5" fmla="*/ T4 w 1764"/>
                              <a:gd name="T6" fmla="+- 0 4848 4848"/>
                              <a:gd name="T7" fmla="*/ 4848 h 12"/>
                              <a:gd name="T8" fmla="+- 0 6641 6547"/>
                              <a:gd name="T9" fmla="*/ T8 w 1764"/>
                              <a:gd name="T10" fmla="+- 0 4860 4848"/>
                              <a:gd name="T11" fmla="*/ 4860 h 12"/>
                              <a:gd name="T12" fmla="+- 0 6662 6547"/>
                              <a:gd name="T13" fmla="*/ T12 w 1764"/>
                              <a:gd name="T14" fmla="+- 0 4848 4848"/>
                              <a:gd name="T15" fmla="*/ 4848 h 12"/>
                              <a:gd name="T16" fmla="+- 0 6698 6547"/>
                              <a:gd name="T17" fmla="*/ T16 w 1764"/>
                              <a:gd name="T18" fmla="+- 0 4848 4848"/>
                              <a:gd name="T19" fmla="*/ 4848 h 12"/>
                              <a:gd name="T20" fmla="+- 0 6720 6547"/>
                              <a:gd name="T21" fmla="*/ T20 w 1764"/>
                              <a:gd name="T22" fmla="+- 0 4860 4848"/>
                              <a:gd name="T23" fmla="*/ 4860 h 12"/>
                              <a:gd name="T24" fmla="+- 0 6813 6547"/>
                              <a:gd name="T25" fmla="*/ T24 w 1764"/>
                              <a:gd name="T26" fmla="+- 0 4848 4848"/>
                              <a:gd name="T27" fmla="*/ 4848 h 12"/>
                              <a:gd name="T28" fmla="+- 0 6813 6547"/>
                              <a:gd name="T29" fmla="*/ T28 w 1764"/>
                              <a:gd name="T30" fmla="+- 0 4860 4848"/>
                              <a:gd name="T31" fmla="*/ 4860 h 12"/>
                              <a:gd name="T32" fmla="+- 0 6835 6547"/>
                              <a:gd name="T33" fmla="*/ T32 w 1764"/>
                              <a:gd name="T34" fmla="+- 0 4848 4848"/>
                              <a:gd name="T35" fmla="*/ 4848 h 12"/>
                              <a:gd name="T36" fmla="+- 0 6871 6547"/>
                              <a:gd name="T37" fmla="*/ T36 w 1764"/>
                              <a:gd name="T38" fmla="+- 0 4848 4848"/>
                              <a:gd name="T39" fmla="*/ 4848 h 12"/>
                              <a:gd name="T40" fmla="+- 0 6893 6547"/>
                              <a:gd name="T41" fmla="*/ T40 w 1764"/>
                              <a:gd name="T42" fmla="+- 0 4860 4848"/>
                              <a:gd name="T43" fmla="*/ 4860 h 12"/>
                              <a:gd name="T44" fmla="+- 0 6986 6547"/>
                              <a:gd name="T45" fmla="*/ T44 w 1764"/>
                              <a:gd name="T46" fmla="+- 0 4848 4848"/>
                              <a:gd name="T47" fmla="*/ 4848 h 12"/>
                              <a:gd name="T48" fmla="+- 0 6986 6547"/>
                              <a:gd name="T49" fmla="*/ T48 w 1764"/>
                              <a:gd name="T50" fmla="+- 0 4860 4848"/>
                              <a:gd name="T51" fmla="*/ 4860 h 12"/>
                              <a:gd name="T52" fmla="+- 0 7008 6547"/>
                              <a:gd name="T53" fmla="*/ T52 w 1764"/>
                              <a:gd name="T54" fmla="+- 0 4848 4848"/>
                              <a:gd name="T55" fmla="*/ 4848 h 12"/>
                              <a:gd name="T56" fmla="+- 0 7044 6547"/>
                              <a:gd name="T57" fmla="*/ T56 w 1764"/>
                              <a:gd name="T58" fmla="+- 0 4848 4848"/>
                              <a:gd name="T59" fmla="*/ 4848 h 12"/>
                              <a:gd name="T60" fmla="+- 0 7065 6547"/>
                              <a:gd name="T61" fmla="*/ T60 w 1764"/>
                              <a:gd name="T62" fmla="+- 0 4860 4848"/>
                              <a:gd name="T63" fmla="*/ 4860 h 12"/>
                              <a:gd name="T64" fmla="+- 0 7159 6547"/>
                              <a:gd name="T65" fmla="*/ T64 w 1764"/>
                              <a:gd name="T66" fmla="+- 0 4848 4848"/>
                              <a:gd name="T67" fmla="*/ 4848 h 12"/>
                              <a:gd name="T68" fmla="+- 0 7159 6547"/>
                              <a:gd name="T69" fmla="*/ T68 w 1764"/>
                              <a:gd name="T70" fmla="+- 0 4860 4848"/>
                              <a:gd name="T71" fmla="*/ 4860 h 12"/>
                              <a:gd name="T72" fmla="+- 0 7181 6547"/>
                              <a:gd name="T73" fmla="*/ T72 w 1764"/>
                              <a:gd name="T74" fmla="+- 0 4848 4848"/>
                              <a:gd name="T75" fmla="*/ 4848 h 12"/>
                              <a:gd name="T76" fmla="+- 0 7217 6547"/>
                              <a:gd name="T77" fmla="*/ T76 w 1764"/>
                              <a:gd name="T78" fmla="+- 0 4848 4848"/>
                              <a:gd name="T79" fmla="*/ 4848 h 12"/>
                              <a:gd name="T80" fmla="+- 0 7238 6547"/>
                              <a:gd name="T81" fmla="*/ T80 w 1764"/>
                              <a:gd name="T82" fmla="+- 0 4860 4848"/>
                              <a:gd name="T83" fmla="*/ 4860 h 12"/>
                              <a:gd name="T84" fmla="+- 0 7332 6547"/>
                              <a:gd name="T85" fmla="*/ T84 w 1764"/>
                              <a:gd name="T86" fmla="+- 0 4848 4848"/>
                              <a:gd name="T87" fmla="*/ 4848 h 12"/>
                              <a:gd name="T88" fmla="+- 0 7332 6547"/>
                              <a:gd name="T89" fmla="*/ T88 w 1764"/>
                              <a:gd name="T90" fmla="+- 0 4860 4848"/>
                              <a:gd name="T91" fmla="*/ 4860 h 12"/>
                              <a:gd name="T92" fmla="+- 0 7353 6547"/>
                              <a:gd name="T93" fmla="*/ T92 w 1764"/>
                              <a:gd name="T94" fmla="+- 0 4848 4848"/>
                              <a:gd name="T95" fmla="*/ 4848 h 12"/>
                              <a:gd name="T96" fmla="+- 0 7389 6547"/>
                              <a:gd name="T97" fmla="*/ T96 w 1764"/>
                              <a:gd name="T98" fmla="+- 0 4848 4848"/>
                              <a:gd name="T99" fmla="*/ 4848 h 12"/>
                              <a:gd name="T100" fmla="+- 0 7411 6547"/>
                              <a:gd name="T101" fmla="*/ T100 w 1764"/>
                              <a:gd name="T102" fmla="+- 0 4860 4848"/>
                              <a:gd name="T103" fmla="*/ 4860 h 12"/>
                              <a:gd name="T104" fmla="+- 0 7505 6547"/>
                              <a:gd name="T105" fmla="*/ T104 w 1764"/>
                              <a:gd name="T106" fmla="+- 0 4848 4848"/>
                              <a:gd name="T107" fmla="*/ 4848 h 12"/>
                              <a:gd name="T108" fmla="+- 0 7505 6547"/>
                              <a:gd name="T109" fmla="*/ T108 w 1764"/>
                              <a:gd name="T110" fmla="+- 0 4860 4848"/>
                              <a:gd name="T111" fmla="*/ 4860 h 12"/>
                              <a:gd name="T112" fmla="+- 0 7526 6547"/>
                              <a:gd name="T113" fmla="*/ T112 w 1764"/>
                              <a:gd name="T114" fmla="+- 0 4848 4848"/>
                              <a:gd name="T115" fmla="*/ 4848 h 12"/>
                              <a:gd name="T116" fmla="+- 0 7562 6547"/>
                              <a:gd name="T117" fmla="*/ T116 w 1764"/>
                              <a:gd name="T118" fmla="+- 0 4848 4848"/>
                              <a:gd name="T119" fmla="*/ 4848 h 12"/>
                              <a:gd name="T120" fmla="+- 0 7584 6547"/>
                              <a:gd name="T121" fmla="*/ T120 w 1764"/>
                              <a:gd name="T122" fmla="+- 0 4860 4848"/>
                              <a:gd name="T123" fmla="*/ 4860 h 12"/>
                              <a:gd name="T124" fmla="+- 0 7677 6547"/>
                              <a:gd name="T125" fmla="*/ T124 w 1764"/>
                              <a:gd name="T126" fmla="+- 0 4848 4848"/>
                              <a:gd name="T127" fmla="*/ 4848 h 12"/>
                              <a:gd name="T128" fmla="+- 0 7677 6547"/>
                              <a:gd name="T129" fmla="*/ T128 w 1764"/>
                              <a:gd name="T130" fmla="+- 0 4860 4848"/>
                              <a:gd name="T131" fmla="*/ 4860 h 12"/>
                              <a:gd name="T132" fmla="+- 0 7699 6547"/>
                              <a:gd name="T133" fmla="*/ T132 w 1764"/>
                              <a:gd name="T134" fmla="+- 0 4848 4848"/>
                              <a:gd name="T135" fmla="*/ 4848 h 12"/>
                              <a:gd name="T136" fmla="+- 0 7735 6547"/>
                              <a:gd name="T137" fmla="*/ T136 w 1764"/>
                              <a:gd name="T138" fmla="+- 0 4848 4848"/>
                              <a:gd name="T139" fmla="*/ 4848 h 12"/>
                              <a:gd name="T140" fmla="+- 0 7757 6547"/>
                              <a:gd name="T141" fmla="*/ T140 w 1764"/>
                              <a:gd name="T142" fmla="+- 0 4860 4848"/>
                              <a:gd name="T143" fmla="*/ 4860 h 12"/>
                              <a:gd name="T144" fmla="+- 0 7850 6547"/>
                              <a:gd name="T145" fmla="*/ T144 w 1764"/>
                              <a:gd name="T146" fmla="+- 0 4848 4848"/>
                              <a:gd name="T147" fmla="*/ 4848 h 12"/>
                              <a:gd name="T148" fmla="+- 0 7850 6547"/>
                              <a:gd name="T149" fmla="*/ T148 w 1764"/>
                              <a:gd name="T150" fmla="+- 0 4860 4848"/>
                              <a:gd name="T151" fmla="*/ 4860 h 12"/>
                              <a:gd name="T152" fmla="+- 0 7872 6547"/>
                              <a:gd name="T153" fmla="*/ T152 w 1764"/>
                              <a:gd name="T154" fmla="+- 0 4848 4848"/>
                              <a:gd name="T155" fmla="*/ 4848 h 12"/>
                              <a:gd name="T156" fmla="+- 0 7908 6547"/>
                              <a:gd name="T157" fmla="*/ T156 w 1764"/>
                              <a:gd name="T158" fmla="+- 0 4848 4848"/>
                              <a:gd name="T159" fmla="*/ 4848 h 12"/>
                              <a:gd name="T160" fmla="+- 0 7929 6547"/>
                              <a:gd name="T161" fmla="*/ T160 w 1764"/>
                              <a:gd name="T162" fmla="+- 0 4860 4848"/>
                              <a:gd name="T163" fmla="*/ 4860 h 12"/>
                              <a:gd name="T164" fmla="+- 0 8023 6547"/>
                              <a:gd name="T165" fmla="*/ T164 w 1764"/>
                              <a:gd name="T166" fmla="+- 0 4848 4848"/>
                              <a:gd name="T167" fmla="*/ 4848 h 12"/>
                              <a:gd name="T168" fmla="+- 0 8023 6547"/>
                              <a:gd name="T169" fmla="*/ T168 w 1764"/>
                              <a:gd name="T170" fmla="+- 0 4860 4848"/>
                              <a:gd name="T171" fmla="*/ 4860 h 12"/>
                              <a:gd name="T172" fmla="+- 0 8045 6547"/>
                              <a:gd name="T173" fmla="*/ T172 w 1764"/>
                              <a:gd name="T174" fmla="+- 0 4848 4848"/>
                              <a:gd name="T175" fmla="*/ 4848 h 12"/>
                              <a:gd name="T176" fmla="+- 0 8081 6547"/>
                              <a:gd name="T177" fmla="*/ T176 w 1764"/>
                              <a:gd name="T178" fmla="+- 0 4848 4848"/>
                              <a:gd name="T179" fmla="*/ 4848 h 12"/>
                              <a:gd name="T180" fmla="+- 0 8102 6547"/>
                              <a:gd name="T181" fmla="*/ T180 w 1764"/>
                              <a:gd name="T182" fmla="+- 0 4860 4848"/>
                              <a:gd name="T183" fmla="*/ 4860 h 12"/>
                              <a:gd name="T184" fmla="+- 0 8196 6547"/>
                              <a:gd name="T185" fmla="*/ T184 w 1764"/>
                              <a:gd name="T186" fmla="+- 0 4848 4848"/>
                              <a:gd name="T187" fmla="*/ 4848 h 12"/>
                              <a:gd name="T188" fmla="+- 0 8196 6547"/>
                              <a:gd name="T189" fmla="*/ T188 w 1764"/>
                              <a:gd name="T190" fmla="+- 0 4860 4848"/>
                              <a:gd name="T191" fmla="*/ 4860 h 12"/>
                              <a:gd name="T192" fmla="+- 0 8217 6547"/>
                              <a:gd name="T193" fmla="*/ T192 w 1764"/>
                              <a:gd name="T194" fmla="+- 0 4848 4848"/>
                              <a:gd name="T195" fmla="*/ 4848 h 12"/>
                              <a:gd name="T196" fmla="+- 0 8253 6547"/>
                              <a:gd name="T197" fmla="*/ T196 w 1764"/>
                              <a:gd name="T198" fmla="+- 0 4848 4848"/>
                              <a:gd name="T199" fmla="*/ 4848 h 12"/>
                              <a:gd name="T200" fmla="+- 0 8275 6547"/>
                              <a:gd name="T201" fmla="*/ T200 w 1764"/>
                              <a:gd name="T202" fmla="+- 0 4860 4848"/>
                              <a:gd name="T203" fmla="*/ 486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764" h="12">
                                <a:moveTo>
                                  <a:pt x="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36" y="12"/>
                                </a:lnTo>
                                <a:lnTo>
                                  <a:pt x="36" y="0"/>
                                </a:lnTo>
                                <a:close/>
                                <a:moveTo>
                                  <a:pt x="94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2"/>
                                </a:lnTo>
                                <a:lnTo>
                                  <a:pt x="94" y="12"/>
                                </a:lnTo>
                                <a:lnTo>
                                  <a:pt x="94" y="0"/>
                                </a:lnTo>
                                <a:close/>
                                <a:moveTo>
                                  <a:pt x="151" y="0"/>
                                </a:moveTo>
                                <a:lnTo>
                                  <a:pt x="115" y="0"/>
                                </a:lnTo>
                                <a:lnTo>
                                  <a:pt x="115" y="12"/>
                                </a:lnTo>
                                <a:lnTo>
                                  <a:pt x="151" y="12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209" y="0"/>
                                </a:moveTo>
                                <a:lnTo>
                                  <a:pt x="173" y="0"/>
                                </a:lnTo>
                                <a:lnTo>
                                  <a:pt x="173" y="12"/>
                                </a:lnTo>
                                <a:lnTo>
                                  <a:pt x="209" y="12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266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12"/>
                                </a:lnTo>
                                <a:lnTo>
                                  <a:pt x="266" y="12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324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12"/>
                                </a:lnTo>
                                <a:lnTo>
                                  <a:pt x="324" y="12"/>
                                </a:lnTo>
                                <a:lnTo>
                                  <a:pt x="324" y="0"/>
                                </a:lnTo>
                                <a:close/>
                                <a:moveTo>
                                  <a:pt x="382" y="0"/>
                                </a:moveTo>
                                <a:lnTo>
                                  <a:pt x="346" y="0"/>
                                </a:lnTo>
                                <a:lnTo>
                                  <a:pt x="346" y="12"/>
                                </a:lnTo>
                                <a:lnTo>
                                  <a:pt x="382" y="12"/>
                                </a:lnTo>
                                <a:lnTo>
                                  <a:pt x="382" y="0"/>
                                </a:lnTo>
                                <a:close/>
                                <a:moveTo>
                                  <a:pt x="439" y="0"/>
                                </a:moveTo>
                                <a:lnTo>
                                  <a:pt x="403" y="0"/>
                                </a:lnTo>
                                <a:lnTo>
                                  <a:pt x="403" y="12"/>
                                </a:lnTo>
                                <a:lnTo>
                                  <a:pt x="439" y="12"/>
                                </a:lnTo>
                                <a:lnTo>
                                  <a:pt x="439" y="0"/>
                                </a:lnTo>
                                <a:close/>
                                <a:moveTo>
                                  <a:pt x="497" y="0"/>
                                </a:moveTo>
                                <a:lnTo>
                                  <a:pt x="461" y="0"/>
                                </a:lnTo>
                                <a:lnTo>
                                  <a:pt x="461" y="12"/>
                                </a:lnTo>
                                <a:lnTo>
                                  <a:pt x="497" y="12"/>
                                </a:lnTo>
                                <a:lnTo>
                                  <a:pt x="497" y="0"/>
                                </a:lnTo>
                                <a:close/>
                                <a:moveTo>
                                  <a:pt x="554" y="0"/>
                                </a:moveTo>
                                <a:lnTo>
                                  <a:pt x="518" y="0"/>
                                </a:lnTo>
                                <a:lnTo>
                                  <a:pt x="518" y="12"/>
                                </a:lnTo>
                                <a:lnTo>
                                  <a:pt x="554" y="12"/>
                                </a:lnTo>
                                <a:lnTo>
                                  <a:pt x="554" y="0"/>
                                </a:lnTo>
                                <a:close/>
                                <a:moveTo>
                                  <a:pt x="612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12"/>
                                </a:lnTo>
                                <a:lnTo>
                                  <a:pt x="612" y="12"/>
                                </a:lnTo>
                                <a:lnTo>
                                  <a:pt x="612" y="0"/>
                                </a:lnTo>
                                <a:close/>
                                <a:moveTo>
                                  <a:pt x="670" y="0"/>
                                </a:moveTo>
                                <a:lnTo>
                                  <a:pt x="634" y="0"/>
                                </a:lnTo>
                                <a:lnTo>
                                  <a:pt x="634" y="12"/>
                                </a:lnTo>
                                <a:lnTo>
                                  <a:pt x="670" y="12"/>
                                </a:lnTo>
                                <a:lnTo>
                                  <a:pt x="670" y="0"/>
                                </a:lnTo>
                                <a:close/>
                                <a:moveTo>
                                  <a:pt x="727" y="0"/>
                                </a:moveTo>
                                <a:lnTo>
                                  <a:pt x="691" y="0"/>
                                </a:lnTo>
                                <a:lnTo>
                                  <a:pt x="691" y="12"/>
                                </a:lnTo>
                                <a:lnTo>
                                  <a:pt x="727" y="12"/>
                                </a:lnTo>
                                <a:lnTo>
                                  <a:pt x="727" y="0"/>
                                </a:lnTo>
                                <a:close/>
                                <a:moveTo>
                                  <a:pt x="785" y="0"/>
                                </a:moveTo>
                                <a:lnTo>
                                  <a:pt x="749" y="0"/>
                                </a:lnTo>
                                <a:lnTo>
                                  <a:pt x="749" y="12"/>
                                </a:lnTo>
                                <a:lnTo>
                                  <a:pt x="785" y="12"/>
                                </a:lnTo>
                                <a:lnTo>
                                  <a:pt x="785" y="0"/>
                                </a:lnTo>
                                <a:close/>
                                <a:moveTo>
                                  <a:pt x="842" y="0"/>
                                </a:moveTo>
                                <a:lnTo>
                                  <a:pt x="806" y="0"/>
                                </a:lnTo>
                                <a:lnTo>
                                  <a:pt x="806" y="12"/>
                                </a:lnTo>
                                <a:lnTo>
                                  <a:pt x="842" y="12"/>
                                </a:lnTo>
                                <a:lnTo>
                                  <a:pt x="842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864" y="0"/>
                                </a:lnTo>
                                <a:lnTo>
                                  <a:pt x="864" y="12"/>
                                </a:lnTo>
                                <a:lnTo>
                                  <a:pt x="900" y="12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958" y="0"/>
                                </a:moveTo>
                                <a:lnTo>
                                  <a:pt x="922" y="0"/>
                                </a:lnTo>
                                <a:lnTo>
                                  <a:pt x="922" y="12"/>
                                </a:lnTo>
                                <a:lnTo>
                                  <a:pt x="958" y="12"/>
                                </a:lnTo>
                                <a:lnTo>
                                  <a:pt x="958" y="0"/>
                                </a:lnTo>
                                <a:close/>
                                <a:moveTo>
                                  <a:pt x="1015" y="0"/>
                                </a:moveTo>
                                <a:lnTo>
                                  <a:pt x="979" y="0"/>
                                </a:lnTo>
                                <a:lnTo>
                                  <a:pt x="979" y="12"/>
                                </a:lnTo>
                                <a:lnTo>
                                  <a:pt x="1015" y="12"/>
                                </a:lnTo>
                                <a:lnTo>
                                  <a:pt x="1015" y="0"/>
                                </a:lnTo>
                                <a:close/>
                                <a:moveTo>
                                  <a:pt x="1073" y="0"/>
                                </a:moveTo>
                                <a:lnTo>
                                  <a:pt x="1037" y="0"/>
                                </a:lnTo>
                                <a:lnTo>
                                  <a:pt x="1037" y="12"/>
                                </a:lnTo>
                                <a:lnTo>
                                  <a:pt x="1073" y="12"/>
                                </a:lnTo>
                                <a:lnTo>
                                  <a:pt x="1073" y="0"/>
                                </a:lnTo>
                                <a:close/>
                                <a:moveTo>
                                  <a:pt x="1130" y="0"/>
                                </a:moveTo>
                                <a:lnTo>
                                  <a:pt x="1094" y="0"/>
                                </a:lnTo>
                                <a:lnTo>
                                  <a:pt x="1094" y="12"/>
                                </a:lnTo>
                                <a:lnTo>
                                  <a:pt x="1130" y="12"/>
                                </a:lnTo>
                                <a:lnTo>
                                  <a:pt x="1130" y="0"/>
                                </a:lnTo>
                                <a:close/>
                                <a:moveTo>
                                  <a:pt x="1188" y="0"/>
                                </a:moveTo>
                                <a:lnTo>
                                  <a:pt x="1152" y="0"/>
                                </a:lnTo>
                                <a:lnTo>
                                  <a:pt x="1152" y="12"/>
                                </a:lnTo>
                                <a:lnTo>
                                  <a:pt x="1188" y="12"/>
                                </a:lnTo>
                                <a:lnTo>
                                  <a:pt x="1188" y="0"/>
                                </a:lnTo>
                                <a:close/>
                                <a:moveTo>
                                  <a:pt x="1246" y="0"/>
                                </a:moveTo>
                                <a:lnTo>
                                  <a:pt x="1210" y="0"/>
                                </a:lnTo>
                                <a:lnTo>
                                  <a:pt x="1210" y="12"/>
                                </a:lnTo>
                                <a:lnTo>
                                  <a:pt x="1246" y="12"/>
                                </a:lnTo>
                                <a:lnTo>
                                  <a:pt x="1246" y="0"/>
                                </a:lnTo>
                                <a:close/>
                                <a:moveTo>
                                  <a:pt x="1303" y="0"/>
                                </a:moveTo>
                                <a:lnTo>
                                  <a:pt x="1267" y="0"/>
                                </a:lnTo>
                                <a:lnTo>
                                  <a:pt x="1267" y="12"/>
                                </a:lnTo>
                                <a:lnTo>
                                  <a:pt x="1303" y="12"/>
                                </a:lnTo>
                                <a:lnTo>
                                  <a:pt x="1303" y="0"/>
                                </a:lnTo>
                                <a:close/>
                                <a:moveTo>
                                  <a:pt x="1361" y="0"/>
                                </a:moveTo>
                                <a:lnTo>
                                  <a:pt x="1325" y="0"/>
                                </a:lnTo>
                                <a:lnTo>
                                  <a:pt x="1325" y="12"/>
                                </a:lnTo>
                                <a:lnTo>
                                  <a:pt x="1361" y="12"/>
                                </a:lnTo>
                                <a:lnTo>
                                  <a:pt x="1361" y="0"/>
                                </a:lnTo>
                                <a:close/>
                                <a:moveTo>
                                  <a:pt x="1418" y="0"/>
                                </a:moveTo>
                                <a:lnTo>
                                  <a:pt x="1382" y="0"/>
                                </a:lnTo>
                                <a:lnTo>
                                  <a:pt x="1382" y="12"/>
                                </a:lnTo>
                                <a:lnTo>
                                  <a:pt x="1418" y="12"/>
                                </a:lnTo>
                                <a:lnTo>
                                  <a:pt x="1418" y="0"/>
                                </a:lnTo>
                                <a:close/>
                                <a:moveTo>
                                  <a:pt x="1476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12"/>
                                </a:lnTo>
                                <a:lnTo>
                                  <a:pt x="1476" y="12"/>
                                </a:lnTo>
                                <a:lnTo>
                                  <a:pt x="1476" y="0"/>
                                </a:lnTo>
                                <a:close/>
                                <a:moveTo>
                                  <a:pt x="1534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12"/>
                                </a:lnTo>
                                <a:lnTo>
                                  <a:pt x="1534" y="12"/>
                                </a:lnTo>
                                <a:lnTo>
                                  <a:pt x="1534" y="0"/>
                                </a:lnTo>
                                <a:close/>
                                <a:moveTo>
                                  <a:pt x="1591" y="0"/>
                                </a:moveTo>
                                <a:lnTo>
                                  <a:pt x="1555" y="0"/>
                                </a:lnTo>
                                <a:lnTo>
                                  <a:pt x="1555" y="12"/>
                                </a:lnTo>
                                <a:lnTo>
                                  <a:pt x="1591" y="12"/>
                                </a:lnTo>
                                <a:lnTo>
                                  <a:pt x="1591" y="0"/>
                                </a:lnTo>
                                <a:close/>
                                <a:moveTo>
                                  <a:pt x="1649" y="0"/>
                                </a:moveTo>
                                <a:lnTo>
                                  <a:pt x="1613" y="0"/>
                                </a:lnTo>
                                <a:lnTo>
                                  <a:pt x="1613" y="12"/>
                                </a:lnTo>
                                <a:lnTo>
                                  <a:pt x="1649" y="12"/>
                                </a:lnTo>
                                <a:lnTo>
                                  <a:pt x="1649" y="0"/>
                                </a:lnTo>
                                <a:close/>
                                <a:moveTo>
                                  <a:pt x="1706" y="0"/>
                                </a:moveTo>
                                <a:lnTo>
                                  <a:pt x="1670" y="0"/>
                                </a:lnTo>
                                <a:lnTo>
                                  <a:pt x="1670" y="12"/>
                                </a:lnTo>
                                <a:lnTo>
                                  <a:pt x="1706" y="12"/>
                                </a:lnTo>
                                <a:lnTo>
                                  <a:pt x="1706" y="0"/>
                                </a:lnTo>
                                <a:close/>
                                <a:moveTo>
                                  <a:pt x="1764" y="0"/>
                                </a:moveTo>
                                <a:lnTo>
                                  <a:pt x="1728" y="0"/>
                                </a:lnTo>
                                <a:lnTo>
                                  <a:pt x="1728" y="12"/>
                                </a:lnTo>
                                <a:lnTo>
                                  <a:pt x="1764" y="12"/>
                                </a:lnTo>
                                <a:lnTo>
                                  <a:pt x="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AutoShape 502"/>
                        <wps:cNvSpPr>
                          <a:spLocks/>
                        </wps:cNvSpPr>
                        <wps:spPr bwMode="auto">
                          <a:xfrm>
                            <a:off x="671" y="8"/>
                            <a:ext cx="7640" cy="2"/>
                          </a:xfrm>
                          <a:custGeom>
                            <a:avLst/>
                            <a:gdLst>
                              <a:gd name="T0" fmla="+- 0 672 672"/>
                              <a:gd name="T1" fmla="*/ T0 w 7640"/>
                              <a:gd name="T2" fmla="+- 0 2436 672"/>
                              <a:gd name="T3" fmla="*/ T2 w 7640"/>
                              <a:gd name="T4" fmla="+- 0 2457 672"/>
                              <a:gd name="T5" fmla="*/ T4 w 7640"/>
                              <a:gd name="T6" fmla="+- 0 8311 672"/>
                              <a:gd name="T7" fmla="*/ T6 w 7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640">
                                <a:moveTo>
                                  <a:pt x="0" y="0"/>
                                </a:moveTo>
                                <a:lnTo>
                                  <a:pt x="1764" y="0"/>
                                </a:lnTo>
                                <a:moveTo>
                                  <a:pt x="1785" y="0"/>
                                </a:moveTo>
                                <a:lnTo>
                                  <a:pt x="763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1" o:spid="_x0000_s1026" style="position:absolute;margin-left:33.6pt;margin-top:.15pt;width:382pt;height:379pt;z-index:-16864256;mso-position-horizontal-relative:page" coordorigin="672,3" coordsize="7640,7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">
                <v:shape id="Picture 509" o:spid="_x0000_s1027" type="#_x0000_t75" style="position:absolute;left:4300;top:45;width:53;height:7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dSt/DAAAA3AAAAA8AAABkcnMvZG93bnJldi54bWxEj92KwjAUhO8F3yEcYe80taBI1yhSWFhc&#10;VvyDvT02x7bYnJQkavftjSB4OczMN8x82ZlG3Mj52rKC8SgBQVxYXXOp4Hj4Gs5A+ICssbFMCv7J&#10;w3LR780x0/bOO7rtQykihH2GCqoQ2kxKX1Rk0I9sSxy9s3UGQ5SulNrhPcJNI9MkmUqDNceFClvK&#10;Kyou+6tRcNFy5dYGu+NPegp/+Xi7+c23Sn0MutUniEBdeIdf7W+tYJJO4HkmHgG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d1K38MAAADcAAAADwAAAAAAAAAAAAAAAACf&#10;AgAAZHJzL2Rvd25yZXYueG1sUEsFBgAAAAAEAAQA9wAAAI8DAAAAAA==&#10;">
                  <v:imagedata r:id="rId30" o:title=""/>
                </v:shape>
                <v:line id="Line 508" o:spid="_x0000_s1028" style="position:absolute;visibility:visible;mso-wrap-style:square" from="672,2402" to="2436,2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eQxcQAAADcAAAADwAAAGRycy9kb3ducmV2LnhtbESPQWvCQBSE7wX/w/IEb3WjYCipq6go&#10;5BSserC3R/Y1ic2+jdnVJP++Wyj0OMzMN8xy3ZtaPKl1lWUFs2kEgji3uuJCweV8eH0D4Tyyxtoy&#10;KRjIwXo1elliom3HH/Q8+UIECLsEFZTeN4mULi/JoJvahjh4X7Y16INsC6lb7ALc1HIeRbE0WHFY&#10;KLGhXUn59+lhAuWaxXyPd/t0O3zSMfM3vTnclJqM+807CE+9/w//tVOtYDGP4fdMOAJ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95DFxAAAANwAAAAPAAAAAAAAAAAA&#10;AAAAAKECAABkcnMvZG93bnJldi54bWxQSwUGAAAAAAQABAD5AAAAkgMAAAAA&#10;" strokecolor="blue" strokeweight=".6pt">
                  <v:stroke dashstyle="1 1"/>
                </v:line>
                <v:shape id="AutoShape 507" o:spid="_x0000_s1029" style="position:absolute;left:2457;top:2395;width:4126;height:12;visibility:visible;mso-wrap-style:square;v-text-anchor:top" coordsize="41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cCcUA&#10;AADcAAAADwAAAGRycy9kb3ducmV2LnhtbESPzWrDMBCE74W+g9hCLqaRbWhTnCihFAqBnJqfQ24b&#10;a2uLWishqYn79lUgkOMwM98wi9VoB3GmEI1jBdW0BEHcOm24U7DffT6/gYgJWePgmBT8UYTV8vFh&#10;gY12F/6i8zZ1IkM4NqigT8k3Usa2J4tx6jxx9r5dsJiyDJ3UAS8ZbgdZl+WrtGg4L/To6aOn9mf7&#10;axXQpq38xoSiLopZSOOpOnpzUGryNL7PQSQa0z18a6+1gpd6Btcz+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lwJxQAAANwAAAAPAAAAAAAAAAAAAAAAAJgCAABkcnMv&#10;ZG93bnJldi54bWxQSwUGAAAAAAQABAD1AAAAigMAAAAA&#10;" path="m36,l,,,12r36,l36,xm94,l58,r,12l94,12,94,xm152,l116,r,12l152,12,152,xm209,l173,r,12l209,12,209,xm267,l231,r,12l267,12,267,xm324,l288,r,12l324,12,324,xm382,l346,r,12l382,12,382,xm440,l404,r,12l440,12,440,xm497,l461,r,12l497,12,497,xm555,l519,r,12l555,12,555,xm612,l576,r,12l612,12,612,xm670,l634,r,12l670,12,670,xm728,l692,r,12l728,12,728,xm785,l749,r,12l785,12,785,xm843,l807,r,12l843,12,843,xm900,l864,r,12l900,12,900,xm958,l922,r,12l958,12,958,xm1016,l980,r,12l1016,12r,-12xm1073,r-36,l1037,12r36,l1073,xm1131,r-36,l1095,12r36,l1131,xm1188,r-36,l1152,12r36,l1188,xm1246,r-36,l1210,12r36,l1246,xm1304,r-36,l1268,12r36,l1304,xm1361,r-36,l1325,12r36,l1361,xm1419,r-36,l1383,12r36,l1419,xm1476,r-36,l1440,12r36,l1476,xm1534,r-36,l1498,12r36,l1534,xm1592,r-36,l1556,12r36,l1592,xm1649,r-36,l1613,12r36,l1649,xm1707,r-36,l1671,12r36,l1707,xm1764,r-36,l1728,12r36,l1764,xm1822,r-36,l1786,12r36,l1822,xm1937,r-36,l1901,12r36,l1937,xm1995,r-36,l1959,12r36,l1995,xm2052,r-36,l2016,12r36,l2052,xm2110,r-36,l2074,12r36,l2110,xm2168,r-36,l2132,12r36,l2168,xm2225,r-36,l2189,12r36,l2225,xm2283,r-36,l2247,12r36,l2283,xm2340,r-36,l2304,12r36,l2340,xm2398,r-36,l2362,12r36,l2398,xm2456,r-36,l2420,12r36,l2456,xm2513,r-36,l2477,12r36,l2513,xm2571,r-36,l2535,12r36,l2571,xm2628,r-36,l2592,12r36,l2628,xm2686,r-36,l2650,12r36,l2686,xm2744,r-36,l2708,12r36,l2744,xm2801,r-36,l2765,12r36,l2801,xm2859,r-36,l2823,12r36,l2859,xm2916,r-36,l2880,12r36,l2916,xm2974,r-36,l2938,12r36,l2974,xm3032,r-36,l2996,12r36,l3032,xm3089,r-36,l3053,12r36,l3089,xm3147,r-36,l3111,12r36,l3147,xm3204,r-36,l3168,12r36,l3204,xm3262,r-36,l3226,12r36,l3262,xm3320,r-36,l3284,12r36,l3320,xm3377,r-36,l3341,12r36,l3377,xm3435,r-36,l3399,12r36,l3435,xm3492,r-36,l3456,12r36,l3492,xm3550,r-36,l3514,12r36,l3550,xm3608,r-36,l3572,12r36,l3608,xm3665,r-36,l3629,12r36,l3665,xm3723,r-36,l3687,12r36,l3723,xm3780,r-36,l3744,12r36,l3780,xm3838,r-36,l3802,12r36,l3838,xm3896,r-36,l3860,12r36,l3896,xm3953,r-36,l3917,12r36,l3953,xm4011,r-36,l3975,12r36,l4011,xm4068,r-36,l4032,12r36,l4068,xm4126,r-36,l4090,12r36,l4126,xe" fillcolor="blue" stroked="f">
                  <v:path arrowok="t" o:connecttype="custom" o:connectlocs="94,2396;116,2396;173,2408;267,2408;324,2396;440,2396;461,2396;519,2408;612,2408;670,2396;785,2396;807,2396;864,2408;958,2408;1016,2396;1131,2396;1152,2396;1210,2408;1304,2408;1361,2396;1476,2396;1498,2396;1556,2408;1649,2408;1707,2396;1822,2396;1901,2396;1959,2408;2052,2408;2110,2396;2225,2396;2247,2396;2304,2408;2398,2408;2456,2396;2571,2396;2592,2396;2650,2408;2744,2408;2801,2396;2916,2396;2938,2396;2996,2408;3089,2408;3147,2396;3262,2396;3284,2396;3341,2408;3435,2408;3492,2396;3608,2396;3629,2396;3687,2408;3780,2408;3838,2396;3953,2396;3975,2396;4032,2408;4126,2408" o:connectangles="0,0,0,0,0,0,0,0,0,0,0,0,0,0,0,0,0,0,0,0,0,0,0,0,0,0,0,0,0,0,0,0,0,0,0,0,0,0,0,0,0,0,0,0,0,0,0,0,0,0,0,0,0,0,0,0,0,0,0"/>
                </v:shape>
                <v:shape id="AutoShape 506" o:spid="_x0000_s1030" style="position:absolute;left:6547;top:2395;width:1764;height:12;visibility:visible;mso-wrap-style:square;v-text-anchor:top" coordsize="176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p1lcEA&#10;AADcAAAADwAAAGRycy9kb3ducmV2LnhtbERPz2vCMBS+D/wfwhN2m6mKTqpRRNjwsoPaKd4ezbMp&#10;Ni+lyUz335vDYMeP7/dq09tGPKjztWMF41EGgrh0uuZKQXH6eFuA8AFZY+OYFPySh8168LLCXLvI&#10;B3ocQyVSCPscFZgQ2lxKXxqy6EeuJU7czXUWQ4JdJXWHMYXbRk6ybC4t1pwaDLa0M1Tejz9WQTaP&#10;Zvp9uF6+zoVm/ozxfT+NSr0O++0SRKA+/Iv/3HutYDZJa9OZd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KdZXBAAAA3AAAAA8AAAAAAAAAAAAAAAAAmAIAAGRycy9kb3du&#10;cmV2LnhtbFBLBQYAAAAABAAEAPUAAACGAwAAAAA=&#10;" path="m36,l,,,12r36,l36,xm94,l58,r,12l94,12,94,xm151,l115,r,12l151,12,151,xm209,l173,r,12l209,12,209,xm266,l230,r,12l266,12,266,xm324,l288,r,12l324,12,324,xm382,l346,r,12l382,12,382,xm439,l403,r,12l439,12,439,xm497,l461,r,12l497,12,497,xm554,l518,r,12l554,12,554,xm612,l576,r,12l612,12,612,xm670,l634,r,12l670,12,670,xm727,l691,r,12l727,12,727,xm785,l749,r,12l785,12,785,xm842,l806,r,12l842,12,842,xm900,l864,r,12l900,12,900,xm958,l922,r,12l958,12,958,xm1015,l979,r,12l1015,12r,-12xm1073,r-36,l1037,12r36,l1073,xm1130,r-36,l1094,12r36,l1130,xm1188,r-36,l1152,12r36,l1188,xm1246,r-36,l1210,12r36,l1246,xm1303,r-36,l1267,12r36,l1303,xm1361,r-36,l1325,12r36,l1361,xm1418,r-36,l1382,12r36,l1418,xm1476,r-36,l1440,12r36,l1476,xm1534,r-36,l1498,12r36,l1534,xm1591,r-36,l1555,12r36,l1591,xm1649,r-36,l1613,12r36,l1649,xm1706,r-36,l1670,12r36,l1706,xm1764,r-36,l1728,12r36,l1764,xe" fillcolor="blue" stroked="f">
                  <v:path arrowok="t" o:connecttype="custom" o:connectlocs="0,2408;94,2396;94,2408;115,2396;151,2396;173,2408;266,2396;266,2408;288,2396;324,2396;346,2408;439,2396;439,2408;461,2396;497,2396;518,2408;612,2396;612,2408;634,2396;670,2396;691,2408;785,2396;785,2408;806,2396;842,2396;864,2408;958,2396;958,2408;979,2396;1015,2396;1037,2408;1130,2396;1130,2408;1152,2396;1188,2396;1210,2408;1303,2396;1303,2408;1325,2396;1361,2396;1382,2408;1476,2396;1476,2408;1498,2396;1534,2396;1555,2408;1649,2396;1649,2408;1670,2396;1706,2396;1728,2408" o:connectangles="0,0,0,0,0,0,0,0,0,0,0,0,0,0,0,0,0,0,0,0,0,0,0,0,0,0,0,0,0,0,0,0,0,0,0,0,0,0,0,0,0,0,0,0,0,0,0,0,0,0,0"/>
                </v:shape>
                <v:line id="Line 505" o:spid="_x0000_s1031" style="position:absolute;visibility:visible;mso-wrap-style:square" from="672,4854" to="2436,4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gEt8MAAADcAAAADwAAAGRycy9kb3ducmV2LnhtbESPT4vCMBTE7wv7HcJb8LamChatRnFF&#10;wZP476C3R/Nsq81Lt4lav70RBI/DzPyGGU0aU4ob1a6wrKDTjkAQp1YXnCnY7xa/fRDOI2ssLZOC&#10;BzmYjL+/Rphoe+cN3bY+EwHCLkEFufdVIqVLczLo2rYiDt7J1gZ9kHUmdY33ADel7EZRLA0WHBZy&#10;rGiWU3rZXk2gHFYx/8ez+fLvcaT1yp/1dHFWqvXTTIcgPDX+E363l1pBrzuA15lwBOT4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oBLfDAAAA3AAAAA8AAAAAAAAAAAAA&#10;AAAAoQIAAGRycy9kb3ducmV2LnhtbFBLBQYAAAAABAAEAPkAAACRAwAAAAA=&#10;" strokecolor="blue" strokeweight=".6pt">
                  <v:stroke dashstyle="1 1"/>
                </v:line>
                <v:shape id="AutoShape 504" o:spid="_x0000_s1032" style="position:absolute;left:2457;top:4848;width:4126;height:12;visibility:visible;mso-wrap-style:square;v-text-anchor:top" coordsize="41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SoMEA&#10;AADcAAAADwAAAGRycy9kb3ducmV2LnhtbERPTWsCMRC9F/wPYYReFs2uUltWo5SCUPBUWw+9jZvp&#10;bnAzCUnU9d+bg9Dj432vNoPtxYVCNI4VVNMSBHHjtOFWwc/3dvIGIiZkjb1jUnCjCJv16GmFtXZX&#10;/qLLPrUih3CsUUGXkq+ljE1HFuPUeeLM/blgMWUYWqkDXnO47eWsLBfSouHc0KGnj46a0/5sFdCu&#10;qfzOhGJWFK8hDcfq15uDUs/j4X0JItGQ/sUP96dW8DLP8/OZfAT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CUqDBAAAA3AAAAA8AAAAAAAAAAAAAAAAAmAIAAGRycy9kb3du&#10;cmV2LnhtbFBLBQYAAAAABAAEAPUAAACGAwAAAAA=&#10;" path="m36,l,,,12r36,l36,xm94,l58,r,12l94,12,94,xm152,l116,r,12l152,12,152,xm209,l173,r,12l209,12,209,xm267,l231,r,12l267,12,267,xm324,l288,r,12l324,12,324,xm382,l346,r,12l382,12,382,xm440,l404,r,12l440,12,440,xm497,l461,r,12l497,12,497,xm555,l519,r,12l555,12,555,xm612,l576,r,12l612,12,612,xm670,l634,r,12l670,12,670,xm728,l692,r,12l728,12,728,xm785,l749,r,12l785,12,785,xm843,l807,r,12l843,12,843,xm900,l864,r,12l900,12,900,xm958,l922,r,12l958,12,958,xm1016,l980,r,12l1016,12r,-12xm1073,r-36,l1037,12r36,l1073,xm1131,r-36,l1095,12r36,l1131,xm1188,r-36,l1152,12r36,l1188,xm1246,r-36,l1210,12r36,l1246,xm1304,r-36,l1268,12r36,l1304,xm1361,r-36,l1325,12r36,l1361,xm1419,r-36,l1383,12r36,l1419,xm1476,r-36,l1440,12r36,l1476,xm1534,r-36,l1498,12r36,l1534,xm1592,r-36,l1556,12r36,l1592,xm1649,r-36,l1613,12r36,l1649,xm1707,r-36,l1671,12r36,l1707,xm1764,r-36,l1728,12r36,l1764,xm1822,r-36,l1786,12r36,l1822,xm1937,r-36,l1901,12r36,l1937,xm1995,r-36,l1959,12r36,l1995,xm2052,r-36,l2016,12r36,l2052,xm2110,r-36,l2074,12r36,l2110,xm2168,r-36,l2132,12r36,l2168,xm2225,r-36,l2189,12r36,l2225,xm2283,r-36,l2247,12r36,l2283,xm2340,r-36,l2304,12r36,l2340,xm2398,r-36,l2362,12r36,l2398,xm2456,r-36,l2420,12r36,l2456,xm2513,r-36,l2477,12r36,l2513,xm2571,r-36,l2535,12r36,l2571,xm2628,r-36,l2592,12r36,l2628,xm2686,r-36,l2650,12r36,l2686,xm2744,r-36,l2708,12r36,l2744,xm2801,r-36,l2765,12r36,l2801,xm2859,r-36,l2823,12r36,l2859,xm2916,r-36,l2880,12r36,l2916,xm2974,r-36,l2938,12r36,l2974,xm3032,r-36,l2996,12r36,l3032,xm3089,r-36,l3053,12r36,l3089,xm3147,r-36,l3111,12r36,l3147,xm3204,r-36,l3168,12r36,l3204,xm3262,r-36,l3226,12r36,l3262,xm3320,r-36,l3284,12r36,l3320,xm3377,r-36,l3341,12r36,l3377,xm3435,r-36,l3399,12r36,l3435,xm3492,r-36,l3456,12r36,l3492,xm3550,r-36,l3514,12r36,l3550,xm3608,r-36,l3572,12r36,l3608,xm3665,r-36,l3629,12r36,l3665,xm3723,r-36,l3687,12r36,l3723,xm3780,r-36,l3744,12r36,l3780,xm3838,r-36,l3802,12r36,l3838,xm3896,r-36,l3860,12r36,l3896,xm3953,r-36,l3917,12r36,l3953,xm4011,r-36,l3975,12r36,l4011,xm4068,r-36,l4032,12r36,l4068,xm4126,r-36,l4090,12r36,l4126,xe" fillcolor="blue" stroked="f">
                  <v:path arrowok="t" o:connecttype="custom" o:connectlocs="94,4848;116,4848;173,4860;267,4860;324,4848;440,4848;461,4848;519,4860;612,4860;670,4848;785,4848;807,4848;864,4860;958,4860;1016,4848;1131,4848;1152,4848;1210,4860;1304,4860;1361,4848;1476,4848;1498,4848;1556,4860;1649,4860;1707,4848;1822,4848;1901,4848;1959,4860;2052,4860;2110,4848;2225,4848;2247,4848;2304,4860;2398,4860;2456,4848;2571,4848;2592,4848;2650,4860;2744,4860;2801,4848;2916,4848;2938,4848;2996,4860;3089,4860;3147,4848;3262,4848;3284,4848;3341,4860;3435,4860;3492,4848;3608,4848;3629,4848;3687,4860;3780,4860;3838,4848;3953,4848;3975,4848;4032,4860;4126,4860" o:connectangles="0,0,0,0,0,0,0,0,0,0,0,0,0,0,0,0,0,0,0,0,0,0,0,0,0,0,0,0,0,0,0,0,0,0,0,0,0,0,0,0,0,0,0,0,0,0,0,0,0,0,0,0,0,0,0,0,0,0,0"/>
                </v:shape>
                <v:shape id="AutoShape 503" o:spid="_x0000_s1033" style="position:absolute;left:6547;top:4848;width:1764;height:12;visibility:visible;mso-wrap-style:square;v-text-anchor:top" coordsize="176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K1cUA&#10;AADcAAAADwAAAGRycy9kb3ducmV2LnhtbESPT2sCMRTE7wW/Q3iCt5q1i1ZWo4jQ4sWD1j94e2xe&#10;N0s3L8smNeu3bwqFHoeZ+Q2zXPe2EXfqfO1YwWScgSAuna65UnD6eHueg/ABWWPjmBQ8yMN6NXha&#10;YqFd5APdj6ESCcK+QAUmhLaQ0peGLPqxa4mT9+k6iyHJrpK6w5jgtpEvWTaTFmtOCwZb2hoqv47f&#10;VkE2iyY/H27X/eWkmd9jfN3lUanRsN8sQATqw3/4r73TCqb5BH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UrVxQAAANwAAAAPAAAAAAAAAAAAAAAAAJgCAABkcnMv&#10;ZG93bnJldi54bWxQSwUGAAAAAAQABAD1AAAAigMAAAAA&#10;" path="m36,l,,,12r36,l36,xm94,l58,r,12l94,12,94,xm151,l115,r,12l151,12,151,xm209,l173,r,12l209,12,209,xm266,l230,r,12l266,12,266,xm324,l288,r,12l324,12,324,xm382,l346,r,12l382,12,382,xm439,l403,r,12l439,12,439,xm497,l461,r,12l497,12,497,xm554,l518,r,12l554,12,554,xm612,l576,r,12l612,12,612,xm670,l634,r,12l670,12,670,xm727,l691,r,12l727,12,727,xm785,l749,r,12l785,12,785,xm842,l806,r,12l842,12,842,xm900,l864,r,12l900,12,900,xm958,l922,r,12l958,12,958,xm1015,l979,r,12l1015,12r,-12xm1073,r-36,l1037,12r36,l1073,xm1130,r-36,l1094,12r36,l1130,xm1188,r-36,l1152,12r36,l1188,xm1246,r-36,l1210,12r36,l1246,xm1303,r-36,l1267,12r36,l1303,xm1361,r-36,l1325,12r36,l1361,xm1418,r-36,l1382,12r36,l1418,xm1476,r-36,l1440,12r36,l1476,xm1534,r-36,l1498,12r36,l1534,xm1591,r-36,l1555,12r36,l1591,xm1649,r-36,l1613,12r36,l1649,xm1706,r-36,l1670,12r36,l1706,xm1764,r-36,l1728,12r36,l1764,xe" fillcolor="blue" stroked="f">
                  <v:path arrowok="t" o:connecttype="custom" o:connectlocs="0,4860;94,4848;94,4860;115,4848;151,4848;173,4860;266,4848;266,4860;288,4848;324,4848;346,4860;439,4848;439,4860;461,4848;497,4848;518,4860;612,4848;612,4860;634,4848;670,4848;691,4860;785,4848;785,4860;806,4848;842,4848;864,4860;958,4848;958,4860;979,4848;1015,4848;1037,4860;1130,4848;1130,4860;1152,4848;1188,4848;1210,4860;1303,4848;1303,4860;1325,4848;1361,4848;1382,4860;1476,4848;1476,4860;1498,4848;1534,4848;1555,4860;1649,4848;1649,4860;1670,4848;1706,4848;1728,4860" o:connectangles="0,0,0,0,0,0,0,0,0,0,0,0,0,0,0,0,0,0,0,0,0,0,0,0,0,0,0,0,0,0,0,0,0,0,0,0,0,0,0,0,0,0,0,0,0,0,0,0,0,0,0"/>
                </v:shape>
                <v:shape id="AutoShape 502" o:spid="_x0000_s1034" style="position:absolute;left:671;top:8;width:7640;height:2;visibility:visible;mso-wrap-style:square;v-text-anchor:top" coordsize="7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rMucIA&#10;AADcAAAADwAAAGRycy9kb3ducmV2LnhtbESPQYvCMBSE74L/ITxhb5rqqmg1iroIHtVdxOOjeduW&#10;bV5KEmv33xtB8DjMzDfMct2aSjTkfGlZwXCQgCDOrC45V/Dzve/PQPiArLGyTAr+ycN61e0sMdX2&#10;zidqziEXEcI+RQVFCHUqpc8KMugHtiaO3q91BkOULpfa4T3CTSVHSTKVBkuOCwXWtCso+zvfjAI/&#10;vzS7i3Hm2GTo+DTefl2HW6U+eu1mASJQG97hV/ugFUw+R/A8E4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sy5wgAAANwAAAAPAAAAAAAAAAAAAAAAAJgCAABkcnMvZG93&#10;bnJldi54bWxQSwUGAAAAAAQABAD1AAAAhwMAAAAA&#10;" path="m,l1764,t21,l7639,e" filled="f" strokecolor="blue" strokeweight=".6pt">
                  <v:stroke dashstyle="1 1"/>
                  <v:path arrowok="t" o:connecttype="custom" o:connectlocs="0,0;1764,0;1785,0;7639,0" o:connectangles="0,0,0,0"/>
                </v:shape>
                <w10:wrap anchorx="page"/>
              </v:group>
            </w:pict>
          </mc:Fallback>
        </mc:AlternateContent>
      </w:r>
      <w:r w:rsidR="00B83114" w:rsidRPr="00CD0F60">
        <w:rPr>
          <w:sz w:val="24"/>
        </w:rPr>
        <w:t>Calculate the distance</w:t>
      </w:r>
      <w:r w:rsidR="00B83114" w:rsidRPr="00CD0F60">
        <w:rPr>
          <w:spacing w:val="-36"/>
          <w:sz w:val="24"/>
        </w:rPr>
        <w:t xml:space="preserve"> </w:t>
      </w:r>
      <w:r w:rsidR="00B83114" w:rsidRPr="00CD0F60">
        <w:rPr>
          <w:sz w:val="24"/>
        </w:rPr>
        <w:t>sound will travel through the air</w:t>
      </w:r>
      <w:r w:rsidR="00B83114" w:rsidRPr="00CD0F60">
        <w:rPr>
          <w:spacing w:val="-41"/>
          <w:sz w:val="24"/>
        </w:rPr>
        <w:t xml:space="preserve"> </w:t>
      </w:r>
      <w:r w:rsidR="00B83114" w:rsidRPr="00CD0F60">
        <w:rPr>
          <w:sz w:val="24"/>
        </w:rPr>
        <w:t>in</w:t>
      </w:r>
    </w:p>
    <w:p w:rsidR="00175D87" w:rsidRPr="00CD0F60" w:rsidRDefault="00B83114">
      <w:pPr>
        <w:pStyle w:val="BodyText"/>
        <w:spacing w:before="2"/>
        <w:ind w:left="1630"/>
      </w:pPr>
      <w:r w:rsidRPr="00CD0F60">
        <w:t>2 seconds.</w:t>
      </w:r>
    </w:p>
    <w:p w:rsidR="00175D87" w:rsidRPr="00CD0F60" w:rsidRDefault="00B83114">
      <w:pPr>
        <w:pStyle w:val="ListParagraph"/>
        <w:numPr>
          <w:ilvl w:val="1"/>
          <w:numId w:val="13"/>
        </w:numPr>
        <w:tabs>
          <w:tab w:val="left" w:pos="853"/>
        </w:tabs>
        <w:spacing w:before="104" w:line="249" w:lineRule="auto"/>
        <w:ind w:left="540" w:firstLine="38"/>
        <w:jc w:val="left"/>
        <w:rPr>
          <w:sz w:val="24"/>
        </w:rPr>
      </w:pPr>
      <w:r w:rsidRPr="00CD0F60">
        <w:rPr>
          <w:spacing w:val="-1"/>
          <w:sz w:val="24"/>
        </w:rPr>
        <w:br w:type="column"/>
      </w:r>
      <w:r w:rsidRPr="00CD0F60">
        <w:rPr>
          <w:sz w:val="24"/>
        </w:rPr>
        <w:lastRenderedPageBreak/>
        <w:t>How</w:t>
      </w:r>
      <w:r w:rsidRPr="00CD0F60">
        <w:rPr>
          <w:spacing w:val="-14"/>
          <w:sz w:val="24"/>
        </w:rPr>
        <w:t xml:space="preserve"> </w:t>
      </w:r>
      <w:r w:rsidRPr="00CD0F60">
        <w:rPr>
          <w:sz w:val="24"/>
        </w:rPr>
        <w:t>far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will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the</w:t>
      </w:r>
      <w:r w:rsidRPr="00CD0F60">
        <w:rPr>
          <w:spacing w:val="-7"/>
          <w:sz w:val="24"/>
        </w:rPr>
        <w:t xml:space="preserve"> </w:t>
      </w:r>
      <w:r w:rsidRPr="00CD0F60">
        <w:rPr>
          <w:sz w:val="24"/>
        </w:rPr>
        <w:t>sound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of</w:t>
      </w:r>
      <w:r w:rsidRPr="00CD0F60">
        <w:rPr>
          <w:spacing w:val="-5"/>
          <w:sz w:val="24"/>
        </w:rPr>
        <w:t xml:space="preserve"> </w:t>
      </w:r>
      <w:r w:rsidRPr="00CD0F60">
        <w:rPr>
          <w:sz w:val="24"/>
        </w:rPr>
        <w:t>an explosion travel through the</w:t>
      </w:r>
      <w:r w:rsidRPr="00CD0F60">
        <w:rPr>
          <w:spacing w:val="-41"/>
          <w:sz w:val="24"/>
        </w:rPr>
        <w:t xml:space="preserve"> </w:t>
      </w:r>
      <w:r w:rsidRPr="00CD0F60">
        <w:rPr>
          <w:sz w:val="24"/>
        </w:rPr>
        <w:t>air</w:t>
      </w:r>
    </w:p>
    <w:p w:rsidR="00175D87" w:rsidRPr="00CD0F60" w:rsidRDefault="00B83114">
      <w:pPr>
        <w:pStyle w:val="BodyText"/>
        <w:spacing w:before="2"/>
        <w:ind w:left="1344"/>
      </w:pPr>
      <w:proofErr w:type="gramStart"/>
      <w:r w:rsidRPr="00CD0F60">
        <w:t>in</w:t>
      </w:r>
      <w:proofErr w:type="gramEnd"/>
      <w:r w:rsidRPr="00CD0F60">
        <w:t xml:space="preserve"> 5 seconds?</w:t>
      </w:r>
    </w:p>
    <w:p w:rsidR="00175D87" w:rsidRPr="00CD0F60" w:rsidRDefault="00B83114">
      <w:pPr>
        <w:pStyle w:val="BodyText"/>
        <w:spacing w:before="8" w:after="39"/>
        <w:rPr>
          <w:sz w:val="16"/>
        </w:rPr>
      </w:pPr>
      <w:r w:rsidRPr="00CD0F60">
        <w:br w:type="column"/>
      </w:r>
    </w:p>
    <w:p w:rsidR="00175D87" w:rsidRPr="00CD0F60" w:rsidRDefault="00CD0F60">
      <w:pPr>
        <w:pStyle w:val="BodyText"/>
        <w:spacing w:line="20" w:lineRule="exact"/>
        <w:ind w:left="505"/>
        <w:rPr>
          <w:sz w:val="2"/>
        </w:rPr>
      </w:pP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4849495" cy="7620"/>
                <wp:effectExtent l="9525" t="9525" r="8255" b="1905"/>
                <wp:docPr id="522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9495" cy="7620"/>
                          <a:chOff x="0" y="0"/>
                          <a:chExt cx="7637" cy="12"/>
                        </a:xfrm>
                      </wpg:grpSpPr>
                      <wps:wsp>
                        <wps:cNvPr id="523" name="Line 500"/>
                        <wps:cNvCnPr/>
                        <wps:spPr bwMode="auto">
                          <a:xfrm>
                            <a:off x="0" y="6"/>
                            <a:ext cx="7637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9" o:spid="_x0000_s1026" style="width:381.85pt;height:.6pt;mso-position-horizontal-relative:char;mso-position-vertical-relative:line" coordsize="763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">
                <v:line id="Line 500" o:spid="_x0000_s1027" style="position:absolute;visibility:visible;mso-wrap-style:square" from="0,6" to="763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AzXcMAAADcAAAADwAAAGRycy9kb3ducmV2LnhtbESPT4vCMBTE7wv7HcJb8LamKhapRnFF&#10;wZP476C3R/Nsq81Lt4lav70RBI/DzPyGGU0aU4ob1a6wrKDTjkAQp1YXnCnY7xa/AxDOI2ssLZOC&#10;BzmYjL+/Rphoe+cN3bY+EwHCLkEFufdVIqVLczLo2rYiDt7J1gZ9kHUmdY33ADel7EZRLA0WHBZy&#10;rGiWU3rZXk2gHFYx/8ez+fLvcaT1yp/1dHFWqvXTTIcgPDX+E363l1pBv9uD15lwBOT4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AM13DAAAA3AAAAA8AAAAAAAAAAAAA&#10;AAAAoQIAAGRycy9kb3ducmV2LnhtbFBLBQYAAAAABAAEAPkAAACRAwAAAAA=&#10;" strokecolor="blue" strokeweight=".6pt">
                  <v:stroke dashstyle="1 1"/>
                </v:line>
                <w10:anchorlock/>
              </v:group>
            </w:pict>
          </mc:Fallback>
        </mc:AlternateContent>
      </w:r>
    </w:p>
    <w:p w:rsidR="00175D87" w:rsidRPr="00CD0F60" w:rsidRDefault="00CD0F60">
      <w:pPr>
        <w:pStyle w:val="Heading8"/>
        <w:spacing w:before="144"/>
        <w:ind w:left="513"/>
        <w:jc w:val="left"/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6303010</wp:posOffset>
                </wp:positionH>
                <wp:positionV relativeFrom="paragraph">
                  <wp:posOffset>412115</wp:posOffset>
                </wp:positionV>
                <wp:extent cx="3291840" cy="628015"/>
                <wp:effectExtent l="0" t="0" r="0" b="0"/>
                <wp:wrapNone/>
                <wp:docPr id="521" name="Text 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628015"/>
                        </a:xfrm>
                        <a:prstGeom prst="rect">
                          <a:avLst/>
                        </a:prstGeom>
                        <a:solidFill>
                          <a:srgbClr val="FFFFD6"/>
                        </a:solidFill>
                        <a:ln w="9144">
                          <a:solidFill>
                            <a:srgbClr val="0000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114" w:rsidRDefault="00B83114">
                            <w:pPr>
                              <w:spacing w:before="70" w:line="254" w:lineRule="auto"/>
                              <w:ind w:left="172" w:right="111" w:firstLine="55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Speed</w:t>
                            </w:r>
                            <w:r>
                              <w:rPr>
                                <w:rFonts w:ascii="Comic Sans MS"/>
                                <w:spacing w:val="-3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rFonts w:ascii="Comic Sans MS"/>
                                <w:spacing w:val="-32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sound</w:t>
                            </w:r>
                            <w:r>
                              <w:rPr>
                                <w:rFonts w:ascii="Comic Sans MS"/>
                                <w:spacing w:val="-3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in</w:t>
                            </w:r>
                            <w:r>
                              <w:rPr>
                                <w:rFonts w:ascii="Comic Sans MS"/>
                                <w:spacing w:val="-32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steel</w:t>
                            </w:r>
                            <w:r>
                              <w:rPr>
                                <w:rFonts w:ascii="Comic Sans MS"/>
                                <w:spacing w:val="-3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=</w:t>
                            </w:r>
                            <w:r>
                              <w:rPr>
                                <w:rFonts w:ascii="Comic Sans MS"/>
                                <w:spacing w:val="-3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Comic Sans MS"/>
                                <w:spacing w:val="-3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200</w:t>
                            </w:r>
                            <w:r>
                              <w:rPr>
                                <w:rFonts w:ascii="Comic Sans MS"/>
                                <w:spacing w:val="-3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m/s. Speed</w:t>
                            </w:r>
                            <w:r>
                              <w:rPr>
                                <w:rFonts w:ascii="Comic Sans MS"/>
                                <w:spacing w:val="-2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rFonts w:ascii="Comic Sans MS"/>
                                <w:spacing w:val="-2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sound</w:t>
                            </w:r>
                            <w:r>
                              <w:rPr>
                                <w:rFonts w:ascii="Comic Sans MS"/>
                                <w:spacing w:val="-2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in</w:t>
                            </w:r>
                            <w:r>
                              <w:rPr>
                                <w:rFonts w:ascii="Comic Sans MS"/>
                                <w:spacing w:val="-2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water</w:t>
                            </w:r>
                            <w:r>
                              <w:rPr>
                                <w:rFonts w:ascii="Comic Sans MS"/>
                                <w:spacing w:val="-2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=</w:t>
                            </w:r>
                            <w:r>
                              <w:rPr>
                                <w:rFonts w:ascii="Comic Sans MS"/>
                                <w:spacing w:val="-2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Comic Sans MS"/>
                                <w:spacing w:val="-2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500</w:t>
                            </w:r>
                            <w:r>
                              <w:rPr>
                                <w:rFonts w:ascii="Comic Sans MS"/>
                                <w:spacing w:val="-2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m/s.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8" o:spid="_x0000_s1067" type="#_x0000_t202" style="position:absolute;left:0;text-align:left;margin-left:496.3pt;margin-top:32.45pt;width:259.2pt;height:49.4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" fillcolor="#ffffd6" strokecolor="blue" strokeweight=".72pt">
                <v:textbox inset="0,0,0,0">
                  <w:txbxContent>
                    <w:p w:rsidR="00B83114" w:rsidRDefault="00B83114">
                      <w:pPr>
                        <w:spacing w:before="70" w:line="254" w:lineRule="auto"/>
                        <w:ind w:left="172" w:right="111" w:firstLine="55"/>
                        <w:rPr>
                          <w:rFonts w:ascii="Comic Sans MS"/>
                          <w:sz w:val="28"/>
                        </w:rPr>
                      </w:pPr>
                      <w:r>
                        <w:rPr>
                          <w:rFonts w:ascii="Comic Sans MS"/>
                          <w:w w:val="105"/>
                          <w:sz w:val="28"/>
                        </w:rPr>
                        <w:t>Speed</w:t>
                      </w:r>
                      <w:r>
                        <w:rPr>
                          <w:rFonts w:ascii="Comic Sans MS"/>
                          <w:spacing w:val="-3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of</w:t>
                      </w:r>
                      <w:r>
                        <w:rPr>
                          <w:rFonts w:ascii="Comic Sans MS"/>
                          <w:spacing w:val="-32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sound</w:t>
                      </w:r>
                      <w:r>
                        <w:rPr>
                          <w:rFonts w:ascii="Comic Sans MS"/>
                          <w:spacing w:val="-3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in</w:t>
                      </w:r>
                      <w:r>
                        <w:rPr>
                          <w:rFonts w:ascii="Comic Sans MS"/>
                          <w:spacing w:val="-32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steel</w:t>
                      </w:r>
                      <w:r>
                        <w:rPr>
                          <w:rFonts w:ascii="Comic Sans MS"/>
                          <w:spacing w:val="-3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=</w:t>
                      </w:r>
                      <w:r>
                        <w:rPr>
                          <w:rFonts w:ascii="Comic Sans MS"/>
                          <w:spacing w:val="-3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5</w:t>
                      </w:r>
                      <w:r>
                        <w:rPr>
                          <w:rFonts w:ascii="Comic Sans MS"/>
                          <w:spacing w:val="-3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200</w:t>
                      </w:r>
                      <w:r>
                        <w:rPr>
                          <w:rFonts w:ascii="Comic Sans MS"/>
                          <w:spacing w:val="-3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m/s. Speed</w:t>
                      </w:r>
                      <w:r>
                        <w:rPr>
                          <w:rFonts w:ascii="Comic Sans MS"/>
                          <w:spacing w:val="-2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of</w:t>
                      </w:r>
                      <w:r>
                        <w:rPr>
                          <w:rFonts w:ascii="Comic Sans MS"/>
                          <w:spacing w:val="-2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sound</w:t>
                      </w:r>
                      <w:r>
                        <w:rPr>
                          <w:rFonts w:ascii="Comic Sans MS"/>
                          <w:spacing w:val="-2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in</w:t>
                      </w:r>
                      <w:r>
                        <w:rPr>
                          <w:rFonts w:ascii="Comic Sans MS"/>
                          <w:spacing w:val="-2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water</w:t>
                      </w:r>
                      <w:r>
                        <w:rPr>
                          <w:rFonts w:ascii="Comic Sans MS"/>
                          <w:spacing w:val="-2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=</w:t>
                      </w:r>
                      <w:r>
                        <w:rPr>
                          <w:rFonts w:ascii="Comic Sans MS"/>
                          <w:spacing w:val="-2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1</w:t>
                      </w:r>
                      <w:r>
                        <w:rPr>
                          <w:rFonts w:ascii="Comic Sans MS"/>
                          <w:spacing w:val="-2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500</w:t>
                      </w:r>
                      <w:r>
                        <w:rPr>
                          <w:rFonts w:ascii="Comic Sans MS"/>
                          <w:spacing w:val="-2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/>
                          <w:w w:val="105"/>
                          <w:sz w:val="28"/>
                        </w:rPr>
                        <w:t>m/s.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3114" w:rsidRPr="00CD0F60">
        <w:t>Sound has a different speed in different materials. For example:</w:t>
      </w:r>
    </w:p>
    <w:p w:rsidR="00175D87" w:rsidRPr="00CD0F60" w:rsidRDefault="00CD0F60">
      <w:pPr>
        <w:pStyle w:val="BodyText"/>
        <w:spacing w:before="10"/>
        <w:rPr>
          <w:sz w:val="11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6298565</wp:posOffset>
                </wp:positionH>
                <wp:positionV relativeFrom="paragraph">
                  <wp:posOffset>111760</wp:posOffset>
                </wp:positionV>
                <wp:extent cx="9525" cy="9525"/>
                <wp:effectExtent l="0" t="0" r="0" b="0"/>
                <wp:wrapTopAndBottom/>
                <wp:docPr id="520" name="Freeform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custGeom>
                          <a:avLst/>
                          <a:gdLst>
                            <a:gd name="T0" fmla="+- 0 9933 9919"/>
                            <a:gd name="T1" fmla="*/ T0 w 15"/>
                            <a:gd name="T2" fmla="+- 0 184 176"/>
                            <a:gd name="T3" fmla="*/ 184 h 15"/>
                            <a:gd name="T4" fmla="+- 0 9926 9919"/>
                            <a:gd name="T5" fmla="*/ T4 w 15"/>
                            <a:gd name="T6" fmla="+- 0 176 176"/>
                            <a:gd name="T7" fmla="*/ 176 h 15"/>
                            <a:gd name="T8" fmla="+- 0 9919 9919"/>
                            <a:gd name="T9" fmla="*/ T8 w 15"/>
                            <a:gd name="T10" fmla="+- 0 184 176"/>
                            <a:gd name="T11" fmla="*/ 184 h 15"/>
                            <a:gd name="T12" fmla="+- 0 9926 9919"/>
                            <a:gd name="T13" fmla="*/ T12 w 15"/>
                            <a:gd name="T14" fmla="+- 0 191 176"/>
                            <a:gd name="T15" fmla="*/ 191 h 15"/>
                            <a:gd name="T16" fmla="+- 0 9933 9919"/>
                            <a:gd name="T17" fmla="*/ T16 w 15"/>
                            <a:gd name="T18" fmla="+- 0 184 176"/>
                            <a:gd name="T19" fmla="*/ 18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4" y="8"/>
                              </a:moveTo>
                              <a:lnTo>
                                <a:pt x="7" y="0"/>
                              </a:lnTo>
                              <a:lnTo>
                                <a:pt x="0" y="8"/>
                              </a:lnTo>
                              <a:lnTo>
                                <a:pt x="7" y="15"/>
                              </a:lnTo>
                              <a:lnTo>
                                <a:pt x="14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97" o:spid="_x0000_s1026" style="position:absolute;margin-left:495.95pt;margin-top:8.8pt;width:.75pt;height:.7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" path="m14,8l7,,,8r7,7l14,8xe" fillcolor="blue" stroked="f">
                <v:path arrowok="t" o:connecttype="custom" o:connectlocs="8890,116840;4445,111760;0,116840;4445,121285;8890,116840" o:connectangles="0,0,0,0,0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9590405</wp:posOffset>
                </wp:positionH>
                <wp:positionV relativeFrom="paragraph">
                  <wp:posOffset>111760</wp:posOffset>
                </wp:positionV>
                <wp:extent cx="9525" cy="9525"/>
                <wp:effectExtent l="0" t="0" r="0" b="0"/>
                <wp:wrapTopAndBottom/>
                <wp:docPr id="519" name="Freeform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custGeom>
                          <a:avLst/>
                          <a:gdLst>
                            <a:gd name="T0" fmla="+- 0 15117 15103"/>
                            <a:gd name="T1" fmla="*/ T0 w 15"/>
                            <a:gd name="T2" fmla="+- 0 184 176"/>
                            <a:gd name="T3" fmla="*/ 184 h 15"/>
                            <a:gd name="T4" fmla="+- 0 15110 15103"/>
                            <a:gd name="T5" fmla="*/ T4 w 15"/>
                            <a:gd name="T6" fmla="+- 0 176 176"/>
                            <a:gd name="T7" fmla="*/ 176 h 15"/>
                            <a:gd name="T8" fmla="+- 0 15103 15103"/>
                            <a:gd name="T9" fmla="*/ T8 w 15"/>
                            <a:gd name="T10" fmla="+- 0 184 176"/>
                            <a:gd name="T11" fmla="*/ 184 h 15"/>
                            <a:gd name="T12" fmla="+- 0 15110 15103"/>
                            <a:gd name="T13" fmla="*/ T12 w 15"/>
                            <a:gd name="T14" fmla="+- 0 191 176"/>
                            <a:gd name="T15" fmla="*/ 191 h 15"/>
                            <a:gd name="T16" fmla="+- 0 15117 15103"/>
                            <a:gd name="T17" fmla="*/ T16 w 15"/>
                            <a:gd name="T18" fmla="+- 0 184 176"/>
                            <a:gd name="T19" fmla="*/ 18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4" y="8"/>
                              </a:moveTo>
                              <a:lnTo>
                                <a:pt x="7" y="0"/>
                              </a:lnTo>
                              <a:lnTo>
                                <a:pt x="0" y="8"/>
                              </a:lnTo>
                              <a:lnTo>
                                <a:pt x="7" y="15"/>
                              </a:lnTo>
                              <a:lnTo>
                                <a:pt x="14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96" o:spid="_x0000_s1026" style="position:absolute;margin-left:755.15pt;margin-top:8.8pt;width:.75pt;height:.7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" path="m14,8l7,,,8r7,7l14,8xe" fillcolor="blue" stroked="f">
                <v:path arrowok="t" o:connecttype="custom" o:connectlocs="8890,116840;4445,111760;0,116840;4445,121285;8890,116840" o:connectangles="0,0,0,0,0"/>
                <w10:wrap type="topAndBottom" anchorx="page"/>
              </v:shape>
            </w:pict>
          </mc:Fallback>
        </mc:AlternateContent>
      </w:r>
    </w:p>
    <w:p w:rsidR="00175D87" w:rsidRPr="00CD0F60" w:rsidRDefault="00175D87">
      <w:pPr>
        <w:rPr>
          <w:sz w:val="11"/>
        </w:rPr>
        <w:sectPr w:rsidR="00175D87" w:rsidRPr="00CD0F60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3916" w:space="56"/>
            <w:col w:w="3799" w:space="39"/>
            <w:col w:w="8550"/>
          </w:cols>
        </w:sectPr>
      </w:pPr>
    </w:p>
    <w:p w:rsidR="00175D87" w:rsidRPr="00CD0F60" w:rsidRDefault="00175D87">
      <w:pPr>
        <w:pStyle w:val="BodyText"/>
        <w:rPr>
          <w:sz w:val="20"/>
        </w:rPr>
      </w:pPr>
    </w:p>
    <w:p w:rsidR="00175D87" w:rsidRPr="00CD0F60" w:rsidRDefault="00175D87">
      <w:pPr>
        <w:pStyle w:val="BodyText"/>
        <w:rPr>
          <w:sz w:val="20"/>
        </w:rPr>
      </w:pPr>
    </w:p>
    <w:p w:rsidR="00175D87" w:rsidRPr="00CD0F60" w:rsidRDefault="00175D87">
      <w:pPr>
        <w:pStyle w:val="BodyText"/>
        <w:rPr>
          <w:sz w:val="20"/>
        </w:rPr>
      </w:pPr>
    </w:p>
    <w:p w:rsidR="00175D87" w:rsidRPr="00CD0F60" w:rsidRDefault="00175D87">
      <w:pPr>
        <w:pStyle w:val="BodyText"/>
        <w:spacing w:before="6"/>
        <w:rPr>
          <w:sz w:val="20"/>
        </w:rPr>
      </w:pPr>
    </w:p>
    <w:p w:rsidR="00175D87" w:rsidRPr="00CD0F60" w:rsidRDefault="00CD0F60">
      <w:pPr>
        <w:tabs>
          <w:tab w:val="left" w:pos="14883"/>
        </w:tabs>
        <w:spacing w:line="20" w:lineRule="exact"/>
        <w:ind w:left="9699"/>
        <w:rPr>
          <w:sz w:val="2"/>
        </w:rPr>
      </w:pP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517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518" name="Freeform 4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4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">
                <v:shape id="Freeform 495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sZ8cAA&#10;AADcAAAADwAAAGRycy9kb3ducmV2LnhtbERPzWoCMRC+C32HMIXeNGvBIqtRpNDiQSpdfYBxM+4u&#10;bibbJI3bt+8cCj1+fP/r7eh6lSnEzrOB+awARVx723Fj4Hx6my5BxYRssfdMBn4ownbzMFljaf2d&#10;PylXqVESwrFEA21KQ6l1rFtyGGd+IBbu6oPDJDA02ga8S7jr9XNRvGiHHUtDiwO9tlTfqm9nYBF6&#10;97Ws3o8HPOfjx+mSfThkY54ex90KVKIx/Yv/3HsrvrmslTNyBP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HsZ8cAAAADcAAAADwAAAAAAAAAAAAAAAACYAgAAZHJzL2Rvd25y&#10;ZXYueG1sUEsFBgAAAAAEAAQA9QAAAIUDAAAAAA==&#10;" path="m14,7l7,,,7r7,7l14,7xe" fillcolor="blue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  <w:r w:rsidR="00B83114" w:rsidRPr="00CD0F60">
        <w:rPr>
          <w:sz w:val="2"/>
        </w:rPr>
        <w:tab/>
      </w: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515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516" name="Freeform 4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2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">
                <v:shape id="Freeform 493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goGMMA&#10;AADcAAAADwAAAGRycy9kb3ducmV2LnhtbESP0WoCMRRE3wv+Q7hC32pWQZHVKCK0+CBKVz/gurnu&#10;Lm5u1iTG7d+bQqGPw8yZYZbr3rQikvONZQXjUQaCuLS64UrB+fT5MQfhA7LG1jIp+CEP69XgbYm5&#10;tk/+pliESqQS9jkqqEPocil9WZNBP7IdcfKu1hkMSbpKaofPVG5aOcmymTTYcFqosaNtTeWteBgF&#10;U9ea+7z4Ou7xHI+H0yVat49KvQ/7zQJEoD78h//onU7ceAa/Z9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goGMMAAADcAAAADwAAAAAAAAAAAAAAAACYAgAAZHJzL2Rv&#10;d25yZXYueG1sUEsFBgAAAAAEAAQA9QAAAIgDAAAAAA==&#10;" path="m14,7l7,,,7r7,7l14,7xe" fillcolor="blue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</w:p>
    <w:p w:rsidR="00175D87" w:rsidRPr="00CD0F60" w:rsidRDefault="00175D87">
      <w:pPr>
        <w:pStyle w:val="BodyText"/>
        <w:rPr>
          <w:sz w:val="20"/>
        </w:rPr>
      </w:pPr>
    </w:p>
    <w:p w:rsidR="00175D87" w:rsidRPr="00CD0F60" w:rsidRDefault="00175D87">
      <w:pPr>
        <w:pStyle w:val="BodyText"/>
        <w:spacing w:before="10"/>
        <w:rPr>
          <w:sz w:val="17"/>
        </w:rPr>
      </w:pPr>
    </w:p>
    <w:p w:rsidR="00175D87" w:rsidRDefault="00175D87">
      <w:pPr>
        <w:rPr>
          <w:sz w:val="17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CD0F60" w:rsidRDefault="00B83114">
      <w:pPr>
        <w:pStyle w:val="ListParagraph"/>
        <w:numPr>
          <w:ilvl w:val="1"/>
          <w:numId w:val="13"/>
        </w:numPr>
        <w:tabs>
          <w:tab w:val="left" w:pos="848"/>
        </w:tabs>
        <w:spacing w:before="162" w:line="249" w:lineRule="auto"/>
        <w:ind w:left="703" w:hanging="130"/>
        <w:jc w:val="left"/>
        <w:rPr>
          <w:sz w:val="24"/>
        </w:rPr>
      </w:pPr>
      <w:r w:rsidRPr="00CD0F60">
        <w:rPr>
          <w:sz w:val="24"/>
        </w:rPr>
        <w:lastRenderedPageBreak/>
        <w:t>Calculate the time it will</w:t>
      </w:r>
      <w:r w:rsidRPr="00CD0F60">
        <w:rPr>
          <w:spacing w:val="-48"/>
          <w:sz w:val="24"/>
        </w:rPr>
        <w:t xml:space="preserve"> </w:t>
      </w:r>
      <w:r w:rsidRPr="00CD0F60">
        <w:rPr>
          <w:sz w:val="24"/>
        </w:rPr>
        <w:t>take sound to travel 1 020</w:t>
      </w:r>
      <w:r w:rsidRPr="00CD0F60">
        <w:rPr>
          <w:spacing w:val="-46"/>
          <w:sz w:val="24"/>
        </w:rPr>
        <w:t xml:space="preserve"> </w:t>
      </w:r>
      <w:proofErr w:type="spellStart"/>
      <w:r w:rsidRPr="00CD0F60">
        <w:rPr>
          <w:sz w:val="24"/>
        </w:rPr>
        <w:t>metres</w:t>
      </w:r>
      <w:proofErr w:type="spellEnd"/>
    </w:p>
    <w:p w:rsidR="00175D87" w:rsidRPr="00CD0F60" w:rsidRDefault="00B83114">
      <w:pPr>
        <w:pStyle w:val="BodyText"/>
        <w:spacing w:before="1"/>
        <w:ind w:left="1407"/>
      </w:pPr>
      <w:proofErr w:type="gramStart"/>
      <w:r w:rsidRPr="00CD0F60">
        <w:t>through</w:t>
      </w:r>
      <w:proofErr w:type="gramEnd"/>
      <w:r w:rsidRPr="00CD0F60">
        <w:t xml:space="preserve"> the air.</w:t>
      </w:r>
    </w:p>
    <w:p w:rsidR="00175D87" w:rsidRPr="00CD0F60" w:rsidRDefault="00B83114">
      <w:pPr>
        <w:pStyle w:val="ListParagraph"/>
        <w:numPr>
          <w:ilvl w:val="1"/>
          <w:numId w:val="13"/>
        </w:numPr>
        <w:tabs>
          <w:tab w:val="left" w:pos="749"/>
        </w:tabs>
        <w:spacing w:before="162" w:line="249" w:lineRule="auto"/>
        <w:ind w:left="534" w:hanging="60"/>
        <w:jc w:val="left"/>
        <w:rPr>
          <w:sz w:val="24"/>
        </w:rPr>
      </w:pPr>
      <w:r w:rsidRPr="00CD0F60">
        <w:rPr>
          <w:spacing w:val="-1"/>
          <w:sz w:val="24"/>
        </w:rPr>
        <w:br w:type="column"/>
      </w:r>
      <w:r w:rsidRPr="00CD0F60">
        <w:rPr>
          <w:sz w:val="24"/>
        </w:rPr>
        <w:lastRenderedPageBreak/>
        <w:t>How</w:t>
      </w:r>
      <w:r w:rsidRPr="00CD0F60">
        <w:rPr>
          <w:spacing w:val="-12"/>
          <w:sz w:val="24"/>
        </w:rPr>
        <w:t xml:space="preserve"> </w:t>
      </w:r>
      <w:r w:rsidRPr="00CD0F60">
        <w:rPr>
          <w:sz w:val="24"/>
        </w:rPr>
        <w:t>long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will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it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take</w:t>
      </w:r>
      <w:r w:rsidRPr="00CD0F60">
        <w:rPr>
          <w:spacing w:val="-8"/>
          <w:sz w:val="24"/>
        </w:rPr>
        <w:t xml:space="preserve"> </w:t>
      </w:r>
      <w:r w:rsidRPr="00CD0F60">
        <w:rPr>
          <w:sz w:val="24"/>
        </w:rPr>
        <w:t>the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sound</w:t>
      </w:r>
      <w:r w:rsidRPr="00CD0F60">
        <w:rPr>
          <w:spacing w:val="-7"/>
          <w:sz w:val="24"/>
        </w:rPr>
        <w:t xml:space="preserve"> </w:t>
      </w:r>
      <w:r w:rsidRPr="00CD0F60">
        <w:rPr>
          <w:sz w:val="24"/>
        </w:rPr>
        <w:t>of a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bell</w:t>
      </w:r>
      <w:r w:rsidRPr="00CD0F60">
        <w:rPr>
          <w:spacing w:val="-11"/>
          <w:sz w:val="24"/>
        </w:rPr>
        <w:t xml:space="preserve"> </w:t>
      </w:r>
      <w:r w:rsidRPr="00CD0F60">
        <w:rPr>
          <w:sz w:val="24"/>
        </w:rPr>
        <w:t>to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travel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850</w:t>
      </w:r>
      <w:r w:rsidRPr="00CD0F60">
        <w:rPr>
          <w:spacing w:val="-10"/>
          <w:sz w:val="24"/>
        </w:rPr>
        <w:t xml:space="preserve"> </w:t>
      </w:r>
      <w:proofErr w:type="spellStart"/>
      <w:r w:rsidRPr="00CD0F60">
        <w:rPr>
          <w:sz w:val="24"/>
        </w:rPr>
        <w:t>metres</w:t>
      </w:r>
      <w:proofErr w:type="spellEnd"/>
      <w:r w:rsidRPr="00CD0F60">
        <w:rPr>
          <w:spacing w:val="-8"/>
          <w:sz w:val="24"/>
        </w:rPr>
        <w:t xml:space="preserve"> </w:t>
      </w:r>
      <w:r w:rsidRPr="00CD0F60">
        <w:rPr>
          <w:sz w:val="24"/>
        </w:rPr>
        <w:t>through</w:t>
      </w:r>
    </w:p>
    <w:p w:rsidR="00175D87" w:rsidRPr="00CD0F60" w:rsidRDefault="00B83114">
      <w:pPr>
        <w:pStyle w:val="BodyText"/>
        <w:spacing w:before="1"/>
        <w:ind w:left="1878"/>
      </w:pPr>
      <w:proofErr w:type="gramStart"/>
      <w:r w:rsidRPr="00CD0F60">
        <w:t>the</w:t>
      </w:r>
      <w:proofErr w:type="gramEnd"/>
      <w:r w:rsidRPr="00CD0F60">
        <w:t xml:space="preserve"> air?</w:t>
      </w:r>
    </w:p>
    <w:p w:rsidR="00175D87" w:rsidRPr="00CD0F60" w:rsidRDefault="00B83114">
      <w:pPr>
        <w:pStyle w:val="ListParagraph"/>
        <w:numPr>
          <w:ilvl w:val="0"/>
          <w:numId w:val="13"/>
        </w:numPr>
        <w:tabs>
          <w:tab w:val="left" w:pos="703"/>
        </w:tabs>
        <w:spacing w:before="104" w:line="249" w:lineRule="auto"/>
        <w:ind w:left="392" w:right="4633" w:hanging="99"/>
        <w:jc w:val="left"/>
        <w:rPr>
          <w:sz w:val="24"/>
        </w:rPr>
      </w:pPr>
      <w:r w:rsidRPr="00CD0F60">
        <w:rPr>
          <w:sz w:val="24"/>
        </w:rPr>
        <w:br w:type="column"/>
      </w:r>
      <w:r w:rsidRPr="00CD0F60">
        <w:rPr>
          <w:sz w:val="24"/>
        </w:rPr>
        <w:lastRenderedPageBreak/>
        <w:t>A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steel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wire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is</w:t>
      </w:r>
      <w:r w:rsidRPr="00CD0F60">
        <w:rPr>
          <w:spacing w:val="-8"/>
          <w:sz w:val="24"/>
        </w:rPr>
        <w:t xml:space="preserve"> </w:t>
      </w:r>
      <w:r w:rsidRPr="00CD0F60">
        <w:rPr>
          <w:sz w:val="24"/>
        </w:rPr>
        <w:t>6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760</w:t>
      </w:r>
      <w:r w:rsidRPr="00CD0F60">
        <w:rPr>
          <w:spacing w:val="-7"/>
          <w:sz w:val="24"/>
        </w:rPr>
        <w:t xml:space="preserve"> </w:t>
      </w:r>
      <w:proofErr w:type="spellStart"/>
      <w:r w:rsidRPr="00CD0F60">
        <w:rPr>
          <w:sz w:val="24"/>
        </w:rPr>
        <w:t>metres</w:t>
      </w:r>
      <w:proofErr w:type="spellEnd"/>
      <w:r w:rsidRPr="00CD0F60">
        <w:rPr>
          <w:sz w:val="24"/>
        </w:rPr>
        <w:t xml:space="preserve"> long. Calculate the time it will take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sound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to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travel</w:t>
      </w:r>
      <w:r w:rsidRPr="00CD0F60">
        <w:rPr>
          <w:spacing w:val="-11"/>
          <w:sz w:val="24"/>
        </w:rPr>
        <w:t xml:space="preserve"> </w:t>
      </w:r>
      <w:r w:rsidRPr="00CD0F60">
        <w:rPr>
          <w:sz w:val="24"/>
        </w:rPr>
        <w:t>along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the</w:t>
      </w:r>
    </w:p>
    <w:p w:rsidR="00175D87" w:rsidRPr="00CD0F60" w:rsidRDefault="00B83114">
      <w:pPr>
        <w:pStyle w:val="BodyText"/>
        <w:spacing w:before="3"/>
        <w:ind w:left="1698"/>
      </w:pPr>
      <w:proofErr w:type="gramStart"/>
      <w:r w:rsidRPr="00CD0F60">
        <w:t>wire</w:t>
      </w:r>
      <w:proofErr w:type="gramEnd"/>
      <w:r w:rsidRPr="00CD0F60">
        <w:t>.</w:t>
      </w:r>
    </w:p>
    <w:p w:rsidR="00175D87" w:rsidRPr="00CD0F60" w:rsidRDefault="00175D87">
      <w:pPr>
        <w:sectPr w:rsidR="00175D87" w:rsidRPr="00CD0F60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3843" w:space="40"/>
            <w:col w:w="4195" w:space="39"/>
            <w:col w:w="8243"/>
          </w:cols>
        </w:sectPr>
      </w:pPr>
    </w:p>
    <w:p w:rsidR="00175D87" w:rsidRPr="00CD0F60" w:rsidRDefault="00175D87">
      <w:pPr>
        <w:pStyle w:val="BodyText"/>
        <w:rPr>
          <w:sz w:val="20"/>
        </w:rPr>
      </w:pPr>
    </w:p>
    <w:p w:rsidR="00175D87" w:rsidRPr="00CD0F60" w:rsidRDefault="00175D87">
      <w:pPr>
        <w:pStyle w:val="BodyText"/>
        <w:spacing w:before="7"/>
        <w:rPr>
          <w:sz w:val="20"/>
        </w:rPr>
      </w:pPr>
    </w:p>
    <w:p w:rsidR="00175D87" w:rsidRPr="00CD0F60" w:rsidRDefault="00CD0F60">
      <w:pPr>
        <w:pStyle w:val="BodyText"/>
        <w:spacing w:line="20" w:lineRule="exact"/>
        <w:ind w:left="8315"/>
        <w:rPr>
          <w:sz w:val="2"/>
        </w:rPr>
      </w:pP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4849495" cy="7620"/>
                <wp:effectExtent l="9525" t="9525" r="8255" b="1905"/>
                <wp:docPr id="513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9495" cy="7620"/>
                          <a:chOff x="0" y="0"/>
                          <a:chExt cx="7637" cy="12"/>
                        </a:xfrm>
                      </wpg:grpSpPr>
                      <wps:wsp>
                        <wps:cNvPr id="514" name="Line 491"/>
                        <wps:cNvCnPr/>
                        <wps:spPr bwMode="auto">
                          <a:xfrm>
                            <a:off x="0" y="6"/>
                            <a:ext cx="7637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0" o:spid="_x0000_s1026" style="width:381.85pt;height:.6pt;mso-position-horizontal-relative:char;mso-position-vertical-relative:line" coordsize="763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">
                <v:line id="Line 491" o:spid="_x0000_s1027" style="position:absolute;visibility:visible;mso-wrap-style:square" from="0,6" to="763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VhlMMAAADcAAAADwAAAGRycy9kb3ducmV2LnhtbESPT4vCMBTE74LfITzBm6YuWqRrFBUF&#10;T+K/w+7t0bxtq81Lt4lav70RBI/DzPyGmcwaU4ob1a6wrGDQj0AQp1YXnCk4Hde9MQjnkTWWlknB&#10;gxzMpu3WBBNt77yn28FnIkDYJagg975KpHRpTgZd31bEwfuztUEfZJ1JXeM9wE0pv6IolgYLDgs5&#10;VrTMKb0criZQfrYx/8fL1Wbx+KXd1p/1fH1Wqttp5t8gPDX+E363N1rBaDCE15lwBOT0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FYZTDAAAA3AAAAA8AAAAAAAAAAAAA&#10;AAAAoQIAAGRycy9kb3ducmV2LnhtbFBLBQYAAAAABAAEAPkAAACRAwAAAAA=&#10;" strokecolor="blue" strokeweight=".6pt">
                  <v:stroke dashstyle="1 1"/>
                </v:line>
                <w10:anchorlock/>
              </v:group>
            </w:pict>
          </mc:Fallback>
        </mc:AlternateContent>
      </w:r>
    </w:p>
    <w:p w:rsidR="00175D87" w:rsidRPr="00CD0F60" w:rsidRDefault="00175D87">
      <w:pPr>
        <w:spacing w:line="20" w:lineRule="exact"/>
        <w:rPr>
          <w:sz w:val="2"/>
        </w:rPr>
        <w:sectPr w:rsidR="00175D87" w:rsidRPr="00CD0F60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CD0F60" w:rsidRDefault="00CD0F60">
      <w:pPr>
        <w:pStyle w:val="BodyText"/>
        <w:rPr>
          <w:sz w:val="30"/>
        </w:rPr>
      </w:pPr>
      <w:r>
        <w:rPr>
          <w:noProof/>
          <w:lang w:val="en-GB"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5341620</wp:posOffset>
                </wp:positionH>
                <wp:positionV relativeFrom="page">
                  <wp:posOffset>349250</wp:posOffset>
                </wp:positionV>
                <wp:extent cx="18415" cy="6981190"/>
                <wp:effectExtent l="0" t="0" r="0" b="0"/>
                <wp:wrapNone/>
                <wp:docPr id="512" name="Rectangl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69811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9" o:spid="_x0000_s1026" style="position:absolute;margin-left:420.6pt;margin-top:27.5pt;width:1.45pt;height:549.7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:rsidR="00175D87" w:rsidRPr="00CD0F60" w:rsidRDefault="00175D87">
      <w:pPr>
        <w:pStyle w:val="BodyText"/>
        <w:rPr>
          <w:sz w:val="30"/>
        </w:rPr>
      </w:pPr>
    </w:p>
    <w:p w:rsidR="00175D87" w:rsidRPr="00CD0F60" w:rsidRDefault="00B83114">
      <w:pPr>
        <w:pStyle w:val="ListParagraph"/>
        <w:numPr>
          <w:ilvl w:val="0"/>
          <w:numId w:val="12"/>
        </w:numPr>
        <w:tabs>
          <w:tab w:val="left" w:pos="858"/>
        </w:tabs>
        <w:spacing w:before="190" w:line="249" w:lineRule="auto"/>
        <w:ind w:right="38" w:firstLine="14"/>
        <w:jc w:val="left"/>
        <w:rPr>
          <w:sz w:val="24"/>
        </w:rPr>
      </w:pPr>
      <w:r w:rsidRPr="00CD0F60">
        <w:rPr>
          <w:sz w:val="24"/>
        </w:rPr>
        <w:t>Calculate the speed of</w:t>
      </w:r>
      <w:r w:rsidRPr="00CD0F60">
        <w:rPr>
          <w:spacing w:val="-43"/>
          <w:sz w:val="24"/>
        </w:rPr>
        <w:t xml:space="preserve"> </w:t>
      </w:r>
      <w:r w:rsidRPr="00CD0F60">
        <w:rPr>
          <w:sz w:val="24"/>
        </w:rPr>
        <w:t>sound in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air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if</w:t>
      </w:r>
      <w:r w:rsidRPr="00CD0F60">
        <w:rPr>
          <w:spacing w:val="-8"/>
          <w:sz w:val="24"/>
        </w:rPr>
        <w:t xml:space="preserve"> </w:t>
      </w:r>
      <w:r w:rsidRPr="00CD0F60">
        <w:rPr>
          <w:sz w:val="24"/>
        </w:rPr>
        <w:t>it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takes</w:t>
      </w:r>
      <w:r w:rsidRPr="00CD0F60">
        <w:rPr>
          <w:spacing w:val="-11"/>
          <w:sz w:val="24"/>
        </w:rPr>
        <w:t xml:space="preserve"> </w:t>
      </w:r>
      <w:r w:rsidRPr="00CD0F60">
        <w:rPr>
          <w:sz w:val="24"/>
        </w:rPr>
        <w:t>4</w:t>
      </w:r>
      <w:r w:rsidRPr="00CD0F60">
        <w:rPr>
          <w:spacing w:val="-6"/>
          <w:sz w:val="24"/>
        </w:rPr>
        <w:t xml:space="preserve"> </w:t>
      </w:r>
      <w:r w:rsidRPr="00CD0F60">
        <w:rPr>
          <w:sz w:val="24"/>
        </w:rPr>
        <w:t>seconds</w:t>
      </w:r>
      <w:r w:rsidRPr="00CD0F60">
        <w:rPr>
          <w:spacing w:val="-11"/>
          <w:sz w:val="24"/>
        </w:rPr>
        <w:t xml:space="preserve"> </w:t>
      </w:r>
      <w:r w:rsidRPr="00CD0F60">
        <w:rPr>
          <w:sz w:val="24"/>
        </w:rPr>
        <w:t>for</w:t>
      </w:r>
      <w:r w:rsidRPr="00CD0F60">
        <w:rPr>
          <w:spacing w:val="-8"/>
          <w:sz w:val="24"/>
        </w:rPr>
        <w:t xml:space="preserve"> </w:t>
      </w:r>
      <w:r w:rsidRPr="00CD0F60">
        <w:rPr>
          <w:sz w:val="24"/>
        </w:rPr>
        <w:t>the</w:t>
      </w:r>
    </w:p>
    <w:p w:rsidR="00175D87" w:rsidRPr="00CD0F60" w:rsidRDefault="00B83114">
      <w:pPr>
        <w:pStyle w:val="BodyText"/>
        <w:spacing w:before="2"/>
        <w:ind w:left="727"/>
      </w:pPr>
      <w:proofErr w:type="gramStart"/>
      <w:r w:rsidRPr="00CD0F60">
        <w:t>sound</w:t>
      </w:r>
      <w:proofErr w:type="gramEnd"/>
      <w:r w:rsidRPr="00CD0F60">
        <w:t xml:space="preserve"> to travel 1 360 </w:t>
      </w:r>
      <w:proofErr w:type="spellStart"/>
      <w:r w:rsidRPr="00CD0F60">
        <w:t>metres</w:t>
      </w:r>
      <w:proofErr w:type="spellEnd"/>
      <w:r w:rsidRPr="00CD0F60">
        <w:t>.</w:t>
      </w:r>
    </w:p>
    <w:p w:rsidR="00175D87" w:rsidRPr="00CD0F60" w:rsidRDefault="00175D87">
      <w:pPr>
        <w:pStyle w:val="BodyText"/>
        <w:rPr>
          <w:sz w:val="30"/>
        </w:rPr>
      </w:pPr>
    </w:p>
    <w:p w:rsidR="00175D87" w:rsidRPr="00CD0F60" w:rsidRDefault="00175D87">
      <w:pPr>
        <w:pStyle w:val="BodyText"/>
        <w:rPr>
          <w:sz w:val="30"/>
        </w:rPr>
      </w:pPr>
    </w:p>
    <w:p w:rsidR="00175D87" w:rsidRPr="00CD0F60" w:rsidRDefault="00175D87">
      <w:pPr>
        <w:pStyle w:val="BodyText"/>
        <w:rPr>
          <w:sz w:val="30"/>
        </w:rPr>
      </w:pPr>
    </w:p>
    <w:p w:rsidR="00175D87" w:rsidRPr="00CD0F60" w:rsidRDefault="00175D87">
      <w:pPr>
        <w:pStyle w:val="BodyText"/>
        <w:spacing w:before="8"/>
        <w:rPr>
          <w:sz w:val="37"/>
        </w:rPr>
      </w:pPr>
    </w:p>
    <w:p w:rsidR="00175D87" w:rsidRPr="00CD0F60" w:rsidRDefault="00B83114">
      <w:pPr>
        <w:ind w:left="130"/>
        <w:rPr>
          <w:rFonts w:ascii="Arial Black"/>
          <w:sz w:val="36"/>
        </w:rPr>
      </w:pPr>
      <w:r w:rsidRPr="00CD0F60">
        <w:rPr>
          <w:rFonts w:ascii="Arial Black"/>
          <w:sz w:val="36"/>
        </w:rPr>
        <w:t>4</w:t>
      </w:r>
    </w:p>
    <w:p w:rsidR="00175D87" w:rsidRPr="00CD0F60" w:rsidRDefault="00B83114">
      <w:pPr>
        <w:pStyle w:val="BodyText"/>
        <w:rPr>
          <w:rFonts w:ascii="Arial Black"/>
          <w:sz w:val="30"/>
        </w:rPr>
      </w:pPr>
      <w:r w:rsidRPr="00CD0F60">
        <w:br w:type="column"/>
      </w:r>
    </w:p>
    <w:p w:rsidR="00175D87" w:rsidRPr="00CD0F60" w:rsidRDefault="00175D87">
      <w:pPr>
        <w:pStyle w:val="BodyText"/>
        <w:spacing w:before="6"/>
        <w:rPr>
          <w:rFonts w:ascii="Arial Black"/>
          <w:sz w:val="32"/>
        </w:rPr>
      </w:pPr>
    </w:p>
    <w:p w:rsidR="00175D87" w:rsidRPr="00CD0F60" w:rsidRDefault="00B83114">
      <w:pPr>
        <w:pStyle w:val="ListParagraph"/>
        <w:numPr>
          <w:ilvl w:val="0"/>
          <w:numId w:val="12"/>
        </w:numPr>
        <w:tabs>
          <w:tab w:val="left" w:pos="599"/>
        </w:tabs>
        <w:spacing w:line="249" w:lineRule="auto"/>
        <w:ind w:left="463" w:right="231" w:hanging="137"/>
        <w:jc w:val="left"/>
        <w:rPr>
          <w:sz w:val="24"/>
        </w:rPr>
      </w:pPr>
      <w:r w:rsidRPr="00CD0F60">
        <w:rPr>
          <w:sz w:val="24"/>
        </w:rPr>
        <w:t>The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sound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of</w:t>
      </w:r>
      <w:r w:rsidRPr="00CD0F60">
        <w:rPr>
          <w:spacing w:val="-7"/>
          <w:sz w:val="24"/>
        </w:rPr>
        <w:t xml:space="preserve"> </w:t>
      </w:r>
      <w:r w:rsidRPr="00CD0F60">
        <w:rPr>
          <w:sz w:val="24"/>
        </w:rPr>
        <w:t>a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car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horn</w:t>
      </w:r>
      <w:r w:rsidRPr="00CD0F60">
        <w:rPr>
          <w:spacing w:val="-7"/>
          <w:sz w:val="24"/>
        </w:rPr>
        <w:t xml:space="preserve"> </w:t>
      </w:r>
      <w:r w:rsidRPr="00CD0F60">
        <w:rPr>
          <w:sz w:val="24"/>
        </w:rPr>
        <w:t xml:space="preserve">is heard 1 190 </w:t>
      </w:r>
      <w:proofErr w:type="spellStart"/>
      <w:r w:rsidRPr="00CD0F60">
        <w:rPr>
          <w:sz w:val="24"/>
        </w:rPr>
        <w:t>metres</w:t>
      </w:r>
      <w:proofErr w:type="spellEnd"/>
      <w:r w:rsidRPr="00CD0F60">
        <w:rPr>
          <w:spacing w:val="-38"/>
          <w:sz w:val="24"/>
        </w:rPr>
        <w:t xml:space="preserve"> </w:t>
      </w:r>
      <w:r w:rsidRPr="00CD0F60">
        <w:rPr>
          <w:sz w:val="24"/>
        </w:rPr>
        <w:t>away,</w:t>
      </w:r>
    </w:p>
    <w:p w:rsidR="00175D87" w:rsidRPr="00CD0F60" w:rsidRDefault="00B83114">
      <w:pPr>
        <w:pStyle w:val="BodyText"/>
        <w:spacing w:before="2" w:line="249" w:lineRule="auto"/>
        <w:ind w:left="130" w:right="-10" w:firstLine="184"/>
      </w:pPr>
      <w:r w:rsidRPr="00CD0F60">
        <w:t>3.5 seconds after it has been sounded. Calculate the speed of</w:t>
      </w:r>
    </w:p>
    <w:p w:rsidR="00175D87" w:rsidRPr="00CD0F60" w:rsidRDefault="00B83114">
      <w:pPr>
        <w:pStyle w:val="BodyText"/>
        <w:spacing w:before="2"/>
        <w:ind w:left="723"/>
      </w:pPr>
      <w:proofErr w:type="gramStart"/>
      <w:r w:rsidRPr="00CD0F60">
        <w:t>the</w:t>
      </w:r>
      <w:proofErr w:type="gramEnd"/>
      <w:r w:rsidRPr="00CD0F60">
        <w:t xml:space="preserve"> horn sound in air.</w:t>
      </w:r>
    </w:p>
    <w:p w:rsidR="00175D87" w:rsidRPr="00CD0F60" w:rsidRDefault="00B83114">
      <w:pPr>
        <w:pStyle w:val="ListParagraph"/>
        <w:numPr>
          <w:ilvl w:val="0"/>
          <w:numId w:val="13"/>
        </w:numPr>
        <w:tabs>
          <w:tab w:val="left" w:pos="534"/>
        </w:tabs>
        <w:spacing w:before="83" w:line="249" w:lineRule="auto"/>
        <w:ind w:left="130" w:right="5128" w:firstLine="0"/>
        <w:jc w:val="left"/>
        <w:rPr>
          <w:sz w:val="24"/>
        </w:rPr>
      </w:pPr>
      <w:r w:rsidRPr="00CD0F60">
        <w:rPr>
          <w:spacing w:val="2"/>
          <w:sz w:val="24"/>
        </w:rPr>
        <w:br w:type="column"/>
      </w:r>
      <w:r w:rsidRPr="00CD0F60">
        <w:rPr>
          <w:sz w:val="24"/>
        </w:rPr>
        <w:lastRenderedPageBreak/>
        <w:t>To find out the depth</w:t>
      </w:r>
      <w:r w:rsidRPr="00CD0F60">
        <w:rPr>
          <w:spacing w:val="-46"/>
          <w:sz w:val="24"/>
        </w:rPr>
        <w:t xml:space="preserve"> </w:t>
      </w:r>
      <w:r w:rsidRPr="00CD0F60">
        <w:rPr>
          <w:sz w:val="24"/>
        </w:rPr>
        <w:t>of water beneath its hull, a fishing boat sends a pulse of sound through the</w:t>
      </w:r>
      <w:r w:rsidRPr="00CD0F60">
        <w:rPr>
          <w:spacing w:val="-40"/>
          <w:sz w:val="24"/>
        </w:rPr>
        <w:t xml:space="preserve"> </w:t>
      </w:r>
      <w:r w:rsidRPr="00CD0F60">
        <w:rPr>
          <w:sz w:val="24"/>
        </w:rPr>
        <w:t>water from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its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hull</w:t>
      </w:r>
      <w:r w:rsidRPr="00CD0F60">
        <w:rPr>
          <w:spacing w:val="-10"/>
          <w:sz w:val="24"/>
        </w:rPr>
        <w:t xml:space="preserve"> </w:t>
      </w:r>
      <w:r w:rsidRPr="00CD0F60">
        <w:rPr>
          <w:sz w:val="24"/>
        </w:rPr>
        <w:t>to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the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sea</w:t>
      </w:r>
      <w:r w:rsidRPr="00CD0F60">
        <w:rPr>
          <w:spacing w:val="-9"/>
          <w:sz w:val="24"/>
        </w:rPr>
        <w:t xml:space="preserve"> </w:t>
      </w:r>
      <w:r w:rsidRPr="00CD0F60">
        <w:rPr>
          <w:sz w:val="24"/>
        </w:rPr>
        <w:t>bed.</w:t>
      </w:r>
    </w:p>
    <w:p w:rsidR="00175D87" w:rsidRPr="00CD0F60" w:rsidRDefault="00B83114">
      <w:pPr>
        <w:pStyle w:val="BodyText"/>
        <w:spacing w:before="5" w:line="249" w:lineRule="auto"/>
        <w:ind w:left="146" w:right="5146" w:firstLine="3"/>
        <w:jc w:val="center"/>
      </w:pPr>
      <w:r w:rsidRPr="00CD0F60">
        <w:rPr>
          <w:noProof/>
          <w:lang w:val="en-GB" w:eastAsia="en-GB" w:bidi="ar-SA"/>
        </w:rPr>
        <w:drawing>
          <wp:anchor distT="0" distB="0" distL="0" distR="0" simplePos="0" relativeHeight="15757312" behindDoc="0" locked="0" layoutInCell="1" allowOverlap="1" wp14:anchorId="0D97B32F" wp14:editId="0FC1C448">
            <wp:simplePos x="0" y="0"/>
            <wp:positionH relativeFrom="page">
              <wp:posOffset>7453762</wp:posOffset>
            </wp:positionH>
            <wp:positionV relativeFrom="paragraph">
              <wp:posOffset>-785036</wp:posOffset>
            </wp:positionV>
            <wp:extent cx="952499" cy="557783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0F60">
        <w:t>After 1.2 seconds, the fishing boat detects the sound pulse reflected</w:t>
      </w:r>
      <w:r w:rsidRPr="00CD0F60">
        <w:rPr>
          <w:spacing w:val="-37"/>
        </w:rPr>
        <w:t xml:space="preserve"> </w:t>
      </w:r>
      <w:r w:rsidRPr="00CD0F60">
        <w:t>from the sea</w:t>
      </w:r>
      <w:r w:rsidRPr="00CD0F60">
        <w:rPr>
          <w:spacing w:val="-21"/>
        </w:rPr>
        <w:t xml:space="preserve"> </w:t>
      </w:r>
      <w:r w:rsidRPr="00CD0F60">
        <w:t>bed.</w:t>
      </w:r>
    </w:p>
    <w:p w:rsidR="00175D87" w:rsidRPr="00CD0F60" w:rsidRDefault="00175D87">
      <w:pPr>
        <w:pStyle w:val="BodyText"/>
        <w:spacing w:before="7"/>
        <w:rPr>
          <w:sz w:val="3"/>
        </w:rPr>
      </w:pPr>
    </w:p>
    <w:p w:rsidR="00175D87" w:rsidRPr="00CD0F60" w:rsidRDefault="00CD0F60">
      <w:pPr>
        <w:tabs>
          <w:tab w:val="left" w:pos="4973"/>
        </w:tabs>
        <w:spacing w:line="20" w:lineRule="exact"/>
        <w:ind w:left="3091"/>
        <w:rPr>
          <w:sz w:val="2"/>
        </w:rPr>
      </w:pP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510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511" name="Freeform 4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7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">
                <v:shape id="Freeform 488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lu8UA&#10;AADcAAAADwAAAGRycy9kb3ducmV2LnhtbESP3WrCQBSE7wu+w3IK3kjdRLBIzCpFK0gvCtU+wCF7&#10;8qPZszG7zca37wqFXg4z8w2Tb0fTioF611hWkM4TEMSF1Q1XCr7Ph5cVCOeRNbaWScGdHGw3k6cc&#10;M20Df9Fw8pWIEHYZKqi97zIpXVGTQTe3HXH0Stsb9FH2ldQ9hgg3rVwkyas02HBcqLGjXU3F9fRj&#10;FNyG/T4sbpfy/KnTy0cxC+84C0pNn8e3NQhPo/8P/7WPWsEyTeFx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B2W7xQAAANwAAAAPAAAAAAAAAAAAAAAAAJgCAABkcnMv&#10;ZG93bnJldi54bWxQSwUGAAAAAAQABAD1AAAAigMAAAAA&#10;" path="m14,7l7,,,7r7,7l14,7xe" fillcolor="black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  <w:r w:rsidR="00B83114" w:rsidRPr="00CD0F60">
        <w:rPr>
          <w:sz w:val="2"/>
        </w:rPr>
        <w:tab/>
      </w: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508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509" name="Freeform 48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5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">
                <v:shape id="Freeform 486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j/YMUA&#10;AADcAAAADwAAAGRycy9kb3ducmV2LnhtbESP0WrCQBRE34X+w3KFvohuFFpsdJWiLRQfCsZ+wCV7&#10;TaLZuzG7ZtO/dwXBx2FmzjDLdW9q0VHrKssKppMEBHFudcWFgr/D93gOwnlkjbVlUvBPDtarl8ES&#10;U20D76nLfCEihF2KCkrvm1RKl5dk0E1sQxy9o20N+ijbQuoWQ4SbWs6S5F0arDgulNjQpqT8nF2N&#10;gku33YbZ5XQ8/OrpaZePwheOglKvw/5zAcJT75/hR/tHK3hLPuB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qP9gxQAAANwAAAAPAAAAAAAAAAAAAAAAAJgCAABkcnMv&#10;ZG93bnJldi54bWxQSwUGAAAAAAQABAD1AAAAigMAAAAA&#10;" path="m14,7l7,,,7r7,7l14,7xe" fillcolor="black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</w:p>
    <w:p w:rsidR="00175D87" w:rsidRPr="00CD0F60" w:rsidRDefault="00CD0F60">
      <w:pPr>
        <w:pStyle w:val="BodyText"/>
        <w:spacing w:before="22"/>
        <w:ind w:left="292" w:right="5460"/>
        <w:jc w:val="center"/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7351395</wp:posOffset>
                </wp:positionH>
                <wp:positionV relativeFrom="paragraph">
                  <wp:posOffset>-7620</wp:posOffset>
                </wp:positionV>
                <wp:extent cx="1195070" cy="253365"/>
                <wp:effectExtent l="0" t="0" r="0" b="0"/>
                <wp:wrapNone/>
                <wp:docPr id="507" name="Text 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253365"/>
                        </a:xfrm>
                        <a:prstGeom prst="rect">
                          <a:avLst/>
                        </a:prstGeom>
                        <a:solidFill>
                          <a:srgbClr val="FFD1A3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114" w:rsidRDefault="00B83114">
                            <w:pPr>
                              <w:pStyle w:val="BodyText"/>
                              <w:spacing w:before="35"/>
                              <w:ind w:left="508"/>
                              <w:rPr>
                                <w:rFonts w:asci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/>
                              </w:rPr>
                              <w:t>sea</w:t>
                            </w:r>
                            <w:proofErr w:type="gramEnd"/>
                            <w:r>
                              <w:rPr>
                                <w:rFonts w:ascii="Comic Sans MS"/>
                              </w:rPr>
                              <w:t xml:space="preserve"> bed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4" o:spid="_x0000_s1068" type="#_x0000_t202" style="position:absolute;left:0;text-align:left;margin-left:578.85pt;margin-top:-.6pt;width:94.1pt;height:19.9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" fillcolor="#ffd1a3" strokeweight=".72pt">
                <v:textbox inset="0,0,0,0">
                  <w:txbxContent>
                    <w:p w:rsidR="00B83114" w:rsidRDefault="00B83114">
                      <w:pPr>
                        <w:pStyle w:val="BodyText"/>
                        <w:spacing w:before="35"/>
                        <w:ind w:left="508"/>
                        <w:rPr>
                          <w:rFonts w:ascii="Comic Sans MS"/>
                        </w:rPr>
                      </w:pPr>
                      <w:proofErr w:type="gramStart"/>
                      <w:r>
                        <w:rPr>
                          <w:rFonts w:ascii="Comic Sans MS"/>
                        </w:rPr>
                        <w:t>sea</w:t>
                      </w:r>
                      <w:proofErr w:type="gramEnd"/>
                      <w:r>
                        <w:rPr>
                          <w:rFonts w:ascii="Comic Sans MS"/>
                        </w:rPr>
                        <w:t xml:space="preserve"> bed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3114" w:rsidRPr="00CD0F60">
        <w:t>How deep is the sea?</w:t>
      </w:r>
    </w:p>
    <w:p w:rsidR="00175D87" w:rsidRDefault="00175D87">
      <w:pPr>
        <w:pStyle w:val="BodyText"/>
        <w:rPr>
          <w:sz w:val="7"/>
        </w:rPr>
      </w:pPr>
    </w:p>
    <w:p w:rsidR="00175D87" w:rsidRDefault="00CD0F60">
      <w:pPr>
        <w:tabs>
          <w:tab w:val="left" w:pos="4973"/>
        </w:tabs>
        <w:spacing w:line="20" w:lineRule="exact"/>
        <w:ind w:left="3091"/>
        <w:rPr>
          <w:sz w:val="2"/>
        </w:rPr>
      </w:pP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505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506" name="Freeform 4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2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">
                <v:shape id="Freeform 483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rEsQA&#10;AADcAAAADwAAAGRycy9kb3ducmV2LnhtbESP3YrCMBSE7wXfIRzBG1lTBUW6RlnWFcQLwZ8HODTH&#10;tm5zUpvYdN9+IwheDjPzDbNcd6YSLTWutKxgMk5AEGdWl5wruJy3HwsQziNrrCyTgj9ysF71e0tM&#10;tQ18pPbkcxEh7FJUUHhfp1K6rCCDbmxr4uhdbWPQR9nkUjcYItxUcpokc2mw5LhQYE3fBWW/p4dR&#10;cG83mzC9367ng57c9tko/OAoKDUcdF+fIDx1/h1+tXdawSyZw/N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3axLEAAAA3AAAAA8AAAAAAAAAAAAAAAAAmAIAAGRycy9k&#10;b3ducmV2LnhtbFBLBQYAAAAABAAEAPUAAACJAwAAAAA=&#10;" path="m14,7l7,,,7r7,7l14,7xe" fillcolor="black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  <w:r w:rsidR="00B83114">
        <w:rPr>
          <w:sz w:val="2"/>
        </w:rPr>
        <w:tab/>
      </w: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503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504" name="Freeform 48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0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">
                <v:shape id="Freeform 481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Q/sUA&#10;AADcAAAADwAAAGRycy9kb3ducmV2LnhtbESP0WrCQBRE34X+w3KFvohulFZKdJWiLRQfCsZ+wCV7&#10;TaLZuzG7ZtO/dwXBx2FmzjDLdW9q0VHrKssKppMEBHFudcWFgr/D9/gDhPPIGmvLpOCfHKxXL4Ml&#10;ptoG3lOX+UJECLsUFZTeN6mULi/JoJvYhjh6R9sa9FG2hdQthgg3tZwlyVwarDgulNjQpqT8nF2N&#10;gku33YbZ5XQ8/OrpaZePwheOglKvw/5zAcJT75/hR/tHK3hP3uB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VD+xQAAANwAAAAPAAAAAAAAAAAAAAAAAJgCAABkcnMv&#10;ZG93bnJldi54bWxQSwUGAAAAAAQABAD1AAAAigMAAAAA&#10;" path="m14,7l7,,,7r7,7l14,7xe" fillcolor="black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</w:p>
    <w:p w:rsidR="00175D87" w:rsidRDefault="00175D87">
      <w:pPr>
        <w:spacing w:line="20" w:lineRule="exact"/>
        <w:rPr>
          <w:sz w:val="2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4000" w:space="303"/>
            <w:col w:w="3583" w:space="372"/>
            <w:col w:w="8102"/>
          </w:cols>
        </w:sectPr>
      </w:pPr>
    </w:p>
    <w:p w:rsidR="00175D87" w:rsidRDefault="00B83114">
      <w:pPr>
        <w:spacing w:before="92"/>
        <w:ind w:left="51"/>
        <w:jc w:val="center"/>
        <w:rPr>
          <w:b/>
          <w:sz w:val="36"/>
        </w:rPr>
      </w:pPr>
      <w:r>
        <w:rPr>
          <w:b/>
          <w:sz w:val="36"/>
          <w:u w:val="thick"/>
        </w:rPr>
        <w:lastRenderedPageBreak/>
        <w:t>Understanding Waves</w:t>
      </w: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spacing w:before="2"/>
        <w:rPr>
          <w:b/>
          <w:sz w:val="17"/>
        </w:rPr>
      </w:pPr>
    </w:p>
    <w:p w:rsidR="00175D87" w:rsidRDefault="00175D87">
      <w:pPr>
        <w:rPr>
          <w:sz w:val="17"/>
        </w:rPr>
        <w:sectPr w:rsidR="00175D87">
          <w:pgSz w:w="16840" w:h="11900" w:orient="landscape"/>
          <w:pgMar w:top="540" w:right="260" w:bottom="0" w:left="220" w:header="720" w:footer="720" w:gutter="0"/>
          <w:cols w:space="720"/>
        </w:sectPr>
      </w:pPr>
    </w:p>
    <w:p w:rsidR="00175D87" w:rsidRPr="00B83114" w:rsidRDefault="00CD0F60">
      <w:pPr>
        <w:pStyle w:val="ListParagraph"/>
        <w:numPr>
          <w:ilvl w:val="0"/>
          <w:numId w:val="13"/>
        </w:numPr>
        <w:tabs>
          <w:tab w:val="left" w:pos="1107"/>
        </w:tabs>
        <w:spacing w:before="104"/>
        <w:ind w:left="1107"/>
        <w:jc w:val="left"/>
        <w:rPr>
          <w:sz w:val="24"/>
        </w:rPr>
      </w:pPr>
      <w:r w:rsidRPr="00B83114">
        <w:rPr>
          <w:noProof/>
          <w:lang w:val="en-GB"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702F678D" wp14:editId="65A47E30">
                <wp:simplePos x="0" y="0"/>
                <wp:positionH relativeFrom="page">
                  <wp:posOffset>5339715</wp:posOffset>
                </wp:positionH>
                <wp:positionV relativeFrom="page">
                  <wp:posOffset>760730</wp:posOffset>
                </wp:positionV>
                <wp:extent cx="18415" cy="6586855"/>
                <wp:effectExtent l="0" t="0" r="0" b="0"/>
                <wp:wrapNone/>
                <wp:docPr id="502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6586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9" o:spid="_x0000_s1026" style="position:absolute;margin-left:420.45pt;margin-top:59.9pt;width:1.45pt;height:518.6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" fillcolor="black" stroked="f">
                <w10:wrap anchorx="page" anchory="page"/>
              </v:rect>
            </w:pict>
          </mc:Fallback>
        </mc:AlternateContent>
      </w:r>
      <w:r w:rsidR="00B83114" w:rsidRPr="00B83114">
        <w:rPr>
          <w:spacing w:val="2"/>
          <w:sz w:val="24"/>
        </w:rPr>
        <w:t xml:space="preserve">What </w:t>
      </w:r>
      <w:r w:rsidR="00B83114" w:rsidRPr="00B83114">
        <w:rPr>
          <w:sz w:val="24"/>
        </w:rPr>
        <w:t>is a</w:t>
      </w:r>
      <w:r w:rsidR="00B83114" w:rsidRPr="00B83114">
        <w:rPr>
          <w:spacing w:val="-33"/>
          <w:sz w:val="24"/>
        </w:rPr>
        <w:t xml:space="preserve"> </w:t>
      </w:r>
      <w:r w:rsidR="00B83114" w:rsidRPr="00B83114">
        <w:rPr>
          <w:sz w:val="24"/>
        </w:rPr>
        <w:t>wave?</w:t>
      </w:r>
    </w:p>
    <w:p w:rsidR="00175D87" w:rsidRDefault="00175D87">
      <w:pPr>
        <w:pStyle w:val="BodyText"/>
        <w:rPr>
          <w:sz w:val="30"/>
        </w:rPr>
      </w:pPr>
    </w:p>
    <w:p w:rsidR="00175D87" w:rsidRDefault="00175D87">
      <w:pPr>
        <w:pStyle w:val="BodyText"/>
        <w:rPr>
          <w:sz w:val="30"/>
        </w:rPr>
      </w:pPr>
    </w:p>
    <w:p w:rsidR="00175D87" w:rsidRDefault="00175D87">
      <w:pPr>
        <w:pStyle w:val="BodyText"/>
        <w:rPr>
          <w:sz w:val="30"/>
        </w:rPr>
      </w:pPr>
    </w:p>
    <w:p w:rsidR="00175D87" w:rsidRDefault="00175D87">
      <w:pPr>
        <w:pStyle w:val="BodyText"/>
        <w:rPr>
          <w:sz w:val="30"/>
        </w:rPr>
      </w:pPr>
    </w:p>
    <w:p w:rsidR="00175D87" w:rsidRDefault="00175D87">
      <w:pPr>
        <w:pStyle w:val="BodyText"/>
        <w:rPr>
          <w:sz w:val="30"/>
        </w:rPr>
      </w:pPr>
    </w:p>
    <w:p w:rsidR="00175D87" w:rsidRDefault="00175D87">
      <w:pPr>
        <w:pStyle w:val="BodyText"/>
        <w:rPr>
          <w:sz w:val="30"/>
        </w:rPr>
      </w:pPr>
    </w:p>
    <w:p w:rsidR="00175D87" w:rsidRDefault="00175D87">
      <w:pPr>
        <w:pStyle w:val="BodyText"/>
        <w:rPr>
          <w:sz w:val="30"/>
        </w:rPr>
      </w:pPr>
    </w:p>
    <w:p w:rsidR="00175D87" w:rsidRDefault="00175D87">
      <w:pPr>
        <w:pStyle w:val="BodyText"/>
        <w:rPr>
          <w:sz w:val="30"/>
        </w:rPr>
      </w:pPr>
    </w:p>
    <w:p w:rsidR="00175D87" w:rsidRDefault="00175D87">
      <w:pPr>
        <w:pStyle w:val="BodyText"/>
        <w:rPr>
          <w:sz w:val="30"/>
        </w:rPr>
      </w:pPr>
    </w:p>
    <w:p w:rsidR="00175D87" w:rsidRDefault="00175D87">
      <w:pPr>
        <w:pStyle w:val="BodyText"/>
        <w:spacing w:before="11"/>
        <w:rPr>
          <w:sz w:val="25"/>
        </w:rPr>
      </w:pPr>
    </w:p>
    <w:p w:rsidR="00175D87" w:rsidRPr="00B83114" w:rsidRDefault="00B83114">
      <w:pPr>
        <w:pStyle w:val="ListParagraph"/>
        <w:numPr>
          <w:ilvl w:val="0"/>
          <w:numId w:val="13"/>
        </w:numPr>
        <w:tabs>
          <w:tab w:val="left" w:pos="1110"/>
        </w:tabs>
        <w:ind w:left="1109" w:hanging="409"/>
        <w:jc w:val="left"/>
        <w:rPr>
          <w:sz w:val="24"/>
        </w:rPr>
      </w:pPr>
      <w:r w:rsidRPr="00B83114">
        <w:rPr>
          <w:sz w:val="24"/>
        </w:rPr>
        <w:t>Do all waves transfer</w:t>
      </w:r>
      <w:r w:rsidRPr="00B83114">
        <w:rPr>
          <w:spacing w:val="-34"/>
          <w:sz w:val="24"/>
        </w:rPr>
        <w:t xml:space="preserve"> </w:t>
      </w:r>
      <w:r w:rsidRPr="00B83114">
        <w:rPr>
          <w:sz w:val="24"/>
        </w:rPr>
        <w:t>energy?</w:t>
      </w: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spacing w:before="2"/>
        <w:rPr>
          <w:sz w:val="26"/>
        </w:rPr>
      </w:pPr>
    </w:p>
    <w:p w:rsidR="00175D87" w:rsidRPr="00B83114" w:rsidRDefault="00B83114">
      <w:pPr>
        <w:pStyle w:val="ListParagraph"/>
        <w:numPr>
          <w:ilvl w:val="0"/>
          <w:numId w:val="13"/>
        </w:numPr>
        <w:tabs>
          <w:tab w:val="left" w:pos="1110"/>
        </w:tabs>
        <w:ind w:left="1109" w:hanging="409"/>
        <w:jc w:val="left"/>
        <w:rPr>
          <w:sz w:val="24"/>
        </w:rPr>
      </w:pPr>
      <w:r w:rsidRPr="00B83114">
        <w:rPr>
          <w:sz w:val="24"/>
        </w:rPr>
        <w:t>Do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all</w:t>
      </w:r>
      <w:r w:rsidRPr="00B83114">
        <w:rPr>
          <w:spacing w:val="-12"/>
          <w:sz w:val="24"/>
        </w:rPr>
        <w:t xml:space="preserve"> </w:t>
      </w:r>
      <w:r w:rsidRPr="00B83114">
        <w:rPr>
          <w:sz w:val="24"/>
        </w:rPr>
        <w:t>waves</w:t>
      </w:r>
      <w:r w:rsidRPr="00B83114">
        <w:rPr>
          <w:spacing w:val="-9"/>
          <w:sz w:val="24"/>
        </w:rPr>
        <w:t xml:space="preserve"> </w:t>
      </w:r>
      <w:r w:rsidRPr="00B83114">
        <w:rPr>
          <w:sz w:val="24"/>
        </w:rPr>
        <w:t>have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certain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things</w:t>
      </w:r>
      <w:r w:rsidRPr="00B83114">
        <w:rPr>
          <w:spacing w:val="-12"/>
          <w:sz w:val="24"/>
        </w:rPr>
        <w:t xml:space="preserve"> </w:t>
      </w:r>
      <w:r w:rsidRPr="00B83114">
        <w:rPr>
          <w:sz w:val="24"/>
        </w:rPr>
        <w:t>in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common?</w:t>
      </w:r>
    </w:p>
    <w:p w:rsidR="00175D87" w:rsidRPr="00B83114" w:rsidRDefault="00B83114">
      <w:pPr>
        <w:pStyle w:val="Heading8"/>
        <w:spacing w:before="179"/>
        <w:ind w:left="0" w:right="524"/>
        <w:rPr>
          <w:rFonts w:ascii="Comic Sans MS"/>
        </w:rPr>
      </w:pPr>
      <w:r w:rsidRPr="00B83114">
        <w:br w:type="column"/>
      </w:r>
      <w:r w:rsidRPr="00B83114">
        <w:rPr>
          <w:rFonts w:ascii="Comic Sans MS"/>
        </w:rPr>
        <w:lastRenderedPageBreak/>
        <w:t>Use the word bank to label the wave diagram:</w:t>
      </w:r>
    </w:p>
    <w:p w:rsidR="00175D87" w:rsidRPr="00B83114" w:rsidRDefault="00175D87">
      <w:pPr>
        <w:pStyle w:val="BodyText"/>
        <w:spacing w:before="8"/>
        <w:rPr>
          <w:rFonts w:ascii="Comic Sans MS"/>
          <w:sz w:val="3"/>
        </w:rPr>
      </w:pPr>
    </w:p>
    <w:p w:rsidR="00175D87" w:rsidRPr="00B83114" w:rsidRDefault="00CD0F60">
      <w:pPr>
        <w:pStyle w:val="BodyText"/>
        <w:ind w:left="653"/>
        <w:rPr>
          <w:rFonts w:ascii="Comic Sans MS"/>
          <w:sz w:val="20"/>
        </w:rPr>
      </w:pPr>
      <w:r w:rsidRPr="00B83114">
        <w:rPr>
          <w:rFonts w:ascii="Comic Sans MS"/>
          <w:noProof/>
          <w:sz w:val="20"/>
          <w:lang w:val="en-GB" w:eastAsia="en-GB" w:bidi="ar-SA"/>
        </w:rPr>
        <mc:AlternateContent>
          <mc:Choice Requires="wpg">
            <w:drawing>
              <wp:inline distT="0" distB="0" distL="0" distR="0" wp14:anchorId="76836A80" wp14:editId="2A99AF94">
                <wp:extent cx="3927475" cy="634365"/>
                <wp:effectExtent l="0" t="0" r="6350" b="3810"/>
                <wp:docPr id="494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7475" cy="634365"/>
                          <a:chOff x="0" y="0"/>
                          <a:chExt cx="6185" cy="999"/>
                        </a:xfrm>
                      </wpg:grpSpPr>
                      <wps:wsp>
                        <wps:cNvPr id="495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6156" cy="970"/>
                          </a:xfrm>
                          <a:prstGeom prst="rect">
                            <a:avLst/>
                          </a:prstGeom>
                          <a:solidFill>
                            <a:srgbClr val="FFE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4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85" cy="999"/>
                          </a:xfrm>
                          <a:custGeom>
                            <a:avLst/>
                            <a:gdLst>
                              <a:gd name="T0" fmla="*/ 6185 w 6185"/>
                              <a:gd name="T1" fmla="*/ 14 h 999"/>
                              <a:gd name="T2" fmla="*/ 6182 w 6185"/>
                              <a:gd name="T3" fmla="*/ 14 h 999"/>
                              <a:gd name="T4" fmla="*/ 6182 w 6185"/>
                              <a:gd name="T5" fmla="*/ 10 h 999"/>
                              <a:gd name="T6" fmla="*/ 6180 w 6185"/>
                              <a:gd name="T7" fmla="*/ 7 h 999"/>
                              <a:gd name="T8" fmla="*/ 6178 w 6185"/>
                              <a:gd name="T9" fmla="*/ 7 h 999"/>
                              <a:gd name="T10" fmla="*/ 6178 w 6185"/>
                              <a:gd name="T11" fmla="*/ 5 h 999"/>
                              <a:gd name="T12" fmla="*/ 6175 w 6185"/>
                              <a:gd name="T13" fmla="*/ 2 h 999"/>
                              <a:gd name="T14" fmla="*/ 6170 w 6185"/>
                              <a:gd name="T15" fmla="*/ 2 h 999"/>
                              <a:gd name="T16" fmla="*/ 6170 w 6185"/>
                              <a:gd name="T17" fmla="*/ 0 h 999"/>
                              <a:gd name="T18" fmla="*/ 6156 w 6185"/>
                              <a:gd name="T19" fmla="*/ 0 h 999"/>
                              <a:gd name="T20" fmla="*/ 6156 w 6185"/>
                              <a:gd name="T21" fmla="*/ 29 h 999"/>
                              <a:gd name="T22" fmla="*/ 6156 w 6185"/>
                              <a:gd name="T23" fmla="*/ 970 h 999"/>
                              <a:gd name="T24" fmla="*/ 29 w 6185"/>
                              <a:gd name="T25" fmla="*/ 970 h 999"/>
                              <a:gd name="T26" fmla="*/ 29 w 6185"/>
                              <a:gd name="T27" fmla="*/ 29 h 999"/>
                              <a:gd name="T28" fmla="*/ 6156 w 6185"/>
                              <a:gd name="T29" fmla="*/ 29 h 999"/>
                              <a:gd name="T30" fmla="*/ 6156 w 6185"/>
                              <a:gd name="T31" fmla="*/ 0 h 999"/>
                              <a:gd name="T32" fmla="*/ 14 w 6185"/>
                              <a:gd name="T33" fmla="*/ 0 h 999"/>
                              <a:gd name="T34" fmla="*/ 14 w 6185"/>
                              <a:gd name="T35" fmla="*/ 2 h 999"/>
                              <a:gd name="T36" fmla="*/ 10 w 6185"/>
                              <a:gd name="T37" fmla="*/ 2 h 999"/>
                              <a:gd name="T38" fmla="*/ 7 w 6185"/>
                              <a:gd name="T39" fmla="*/ 5 h 999"/>
                              <a:gd name="T40" fmla="*/ 7 w 6185"/>
                              <a:gd name="T41" fmla="*/ 7 h 999"/>
                              <a:gd name="T42" fmla="*/ 5 w 6185"/>
                              <a:gd name="T43" fmla="*/ 7 h 999"/>
                              <a:gd name="T44" fmla="*/ 2 w 6185"/>
                              <a:gd name="T45" fmla="*/ 10 h 999"/>
                              <a:gd name="T46" fmla="*/ 2 w 6185"/>
                              <a:gd name="T47" fmla="*/ 14 h 999"/>
                              <a:gd name="T48" fmla="*/ 0 w 6185"/>
                              <a:gd name="T49" fmla="*/ 14 h 999"/>
                              <a:gd name="T50" fmla="*/ 0 w 6185"/>
                              <a:gd name="T51" fmla="*/ 984 h 999"/>
                              <a:gd name="T52" fmla="*/ 2 w 6185"/>
                              <a:gd name="T53" fmla="*/ 984 h 999"/>
                              <a:gd name="T54" fmla="*/ 2 w 6185"/>
                              <a:gd name="T55" fmla="*/ 989 h 999"/>
                              <a:gd name="T56" fmla="*/ 5 w 6185"/>
                              <a:gd name="T57" fmla="*/ 991 h 999"/>
                              <a:gd name="T58" fmla="*/ 7 w 6185"/>
                              <a:gd name="T59" fmla="*/ 991 h 999"/>
                              <a:gd name="T60" fmla="*/ 7 w 6185"/>
                              <a:gd name="T61" fmla="*/ 994 h 999"/>
                              <a:gd name="T62" fmla="*/ 10 w 6185"/>
                              <a:gd name="T63" fmla="*/ 996 h 999"/>
                              <a:gd name="T64" fmla="*/ 14 w 6185"/>
                              <a:gd name="T65" fmla="*/ 996 h 999"/>
                              <a:gd name="T66" fmla="*/ 14 w 6185"/>
                              <a:gd name="T67" fmla="*/ 998 h 999"/>
                              <a:gd name="T68" fmla="*/ 6170 w 6185"/>
                              <a:gd name="T69" fmla="*/ 998 h 999"/>
                              <a:gd name="T70" fmla="*/ 6170 w 6185"/>
                              <a:gd name="T71" fmla="*/ 996 h 999"/>
                              <a:gd name="T72" fmla="*/ 6175 w 6185"/>
                              <a:gd name="T73" fmla="*/ 996 h 999"/>
                              <a:gd name="T74" fmla="*/ 6178 w 6185"/>
                              <a:gd name="T75" fmla="*/ 994 h 999"/>
                              <a:gd name="T76" fmla="*/ 6178 w 6185"/>
                              <a:gd name="T77" fmla="*/ 991 h 999"/>
                              <a:gd name="T78" fmla="*/ 6180 w 6185"/>
                              <a:gd name="T79" fmla="*/ 991 h 999"/>
                              <a:gd name="T80" fmla="*/ 6182 w 6185"/>
                              <a:gd name="T81" fmla="*/ 989 h 999"/>
                              <a:gd name="T82" fmla="*/ 6182 w 6185"/>
                              <a:gd name="T83" fmla="*/ 984 h 999"/>
                              <a:gd name="T84" fmla="*/ 6185 w 6185"/>
                              <a:gd name="T85" fmla="*/ 984 h 999"/>
                              <a:gd name="T86" fmla="*/ 6185 w 6185"/>
                              <a:gd name="T87" fmla="*/ 14 h 9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185" h="999">
                                <a:moveTo>
                                  <a:pt x="6185" y="14"/>
                                </a:moveTo>
                                <a:lnTo>
                                  <a:pt x="6182" y="14"/>
                                </a:lnTo>
                                <a:lnTo>
                                  <a:pt x="6182" y="10"/>
                                </a:lnTo>
                                <a:lnTo>
                                  <a:pt x="6180" y="7"/>
                                </a:lnTo>
                                <a:lnTo>
                                  <a:pt x="6178" y="7"/>
                                </a:lnTo>
                                <a:lnTo>
                                  <a:pt x="6178" y="5"/>
                                </a:lnTo>
                                <a:lnTo>
                                  <a:pt x="6175" y="2"/>
                                </a:lnTo>
                                <a:lnTo>
                                  <a:pt x="6170" y="2"/>
                                </a:lnTo>
                                <a:lnTo>
                                  <a:pt x="6170" y="0"/>
                                </a:lnTo>
                                <a:lnTo>
                                  <a:pt x="6156" y="0"/>
                                </a:lnTo>
                                <a:lnTo>
                                  <a:pt x="6156" y="29"/>
                                </a:lnTo>
                                <a:lnTo>
                                  <a:pt x="6156" y="970"/>
                                </a:lnTo>
                                <a:lnTo>
                                  <a:pt x="29" y="970"/>
                                </a:lnTo>
                                <a:lnTo>
                                  <a:pt x="29" y="29"/>
                                </a:lnTo>
                                <a:lnTo>
                                  <a:pt x="6156" y="29"/>
                                </a:lnTo>
                                <a:lnTo>
                                  <a:pt x="6156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5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984"/>
                                </a:lnTo>
                                <a:lnTo>
                                  <a:pt x="2" y="984"/>
                                </a:lnTo>
                                <a:lnTo>
                                  <a:pt x="2" y="989"/>
                                </a:lnTo>
                                <a:lnTo>
                                  <a:pt x="5" y="991"/>
                                </a:lnTo>
                                <a:lnTo>
                                  <a:pt x="7" y="991"/>
                                </a:lnTo>
                                <a:lnTo>
                                  <a:pt x="7" y="994"/>
                                </a:lnTo>
                                <a:lnTo>
                                  <a:pt x="10" y="996"/>
                                </a:lnTo>
                                <a:lnTo>
                                  <a:pt x="14" y="996"/>
                                </a:lnTo>
                                <a:lnTo>
                                  <a:pt x="14" y="998"/>
                                </a:lnTo>
                                <a:lnTo>
                                  <a:pt x="6170" y="998"/>
                                </a:lnTo>
                                <a:lnTo>
                                  <a:pt x="6170" y="996"/>
                                </a:lnTo>
                                <a:lnTo>
                                  <a:pt x="6175" y="996"/>
                                </a:lnTo>
                                <a:lnTo>
                                  <a:pt x="6178" y="994"/>
                                </a:lnTo>
                                <a:lnTo>
                                  <a:pt x="6178" y="991"/>
                                </a:lnTo>
                                <a:lnTo>
                                  <a:pt x="6180" y="991"/>
                                </a:lnTo>
                                <a:lnTo>
                                  <a:pt x="6182" y="989"/>
                                </a:lnTo>
                                <a:lnTo>
                                  <a:pt x="6182" y="984"/>
                                </a:lnTo>
                                <a:lnTo>
                                  <a:pt x="6185" y="984"/>
                                </a:lnTo>
                                <a:lnTo>
                                  <a:pt x="618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Text Box 476"/>
                        <wps:cNvSpPr txBox="1">
                          <a:spLocks noChangeArrowheads="1"/>
                        </wps:cNvSpPr>
                        <wps:spPr bwMode="auto">
                          <a:xfrm>
                            <a:off x="160" y="73"/>
                            <a:ext cx="1473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amplitude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8" name="Text Box 475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457"/>
                            <a:ext cx="3762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tabs>
                                  <w:tab w:val="left" w:pos="2073"/>
                                </w:tabs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wavelength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sz w:val="3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wavelength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9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2020" y="73"/>
                            <a:ext cx="1473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amplitude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0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3878" y="73"/>
                            <a:ext cx="821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crest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1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5083" y="73"/>
                            <a:ext cx="1014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trough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1" o:spid="_x0000_s1069" style="width:309.25pt;height:49.95pt;mso-position-horizontal-relative:char;mso-position-vertical-relative:line" coordsize="6185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">
                <v:rect id="Rectangle 478" o:spid="_x0000_s1070" style="position:absolute;left:14;top:14;width:6156;height: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d9Q8cA&#10;AADcAAAADwAAAGRycy9kb3ducmV2LnhtbESPT2vCQBTE7wW/w/IK3urGPy2augYRBBUP1qrY2yP7&#10;moRk38bsNqbfvlso9DjMzG+YedKZSrTUuMKyguEgAkGcWl1wpuD0vn6agnAeWWNlmRR8k4Nk0XuY&#10;Y6ztnd+oPfpMBAi7GBXk3texlC7NyaAb2Jo4eJ+2MeiDbDKpG7wHuKnkKIpepMGCw0KONa1ySsvj&#10;l1GA7bnE4WgnP27j7c5fL+n+EO2V6j92y1cQnjr/H/5rb7SCyewZ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nfUPHAAAA3AAAAA8AAAAAAAAAAAAAAAAAmAIAAGRy&#10;cy9kb3ducmV2LnhtbFBLBQYAAAAABAAEAPUAAACMAwAAAAA=&#10;" fillcolor="#ffebd6" stroked="f"/>
                <v:shape id="Freeform 477" o:spid="_x0000_s1071" style="position:absolute;width:6185;height:999;visibility:visible;mso-wrap-style:square;v-text-anchor:top" coordsize="6185,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QRmsMA&#10;AADcAAAADwAAAGRycy9kb3ducmV2LnhtbESPS2vDMBCE74X+B7GF3hq5bhpa17IxAUMhp7x6Xqz1&#10;A1sr11IS599XgUCPw8x8w6T5bAZxpsl1lhW8LiIQxJXVHTcKDvvy5QOE88gaB8uk4EoO8uzxIcVE&#10;2wtv6bzzjQgQdgkqaL0fEyld1ZJBt7AjcfBqOxn0QU6N1BNeAtwMMo6ilTTYcVhocaR1S1W/OxkF&#10;Xbyl/g1HX/zE70eN1/K33pRKPT/NxRcIT7P/D9/b31rB8nMFtzPhCM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QRmsMAAADcAAAADwAAAAAAAAAAAAAAAACYAgAAZHJzL2Rv&#10;d25yZXYueG1sUEsFBgAAAAAEAAQA9QAAAIgDAAAAAA==&#10;" path="m6185,14r-3,l6182,10r-2,-3l6178,7r,-2l6175,2r-5,l6170,r-14,l6156,29r,941l29,970,29,29r6127,l6156,,14,r,2l10,2,7,5r,2l5,7,2,10r,4l,14,,984r2,l2,989r3,2l7,991r,3l10,996r4,l14,998r6156,l6170,996r5,l6178,994r,-3l6180,991r2,-2l6182,984r3,l6185,14xe" fillcolor="black" stroked="f">
                  <v:path arrowok="t" o:connecttype="custom" o:connectlocs="6185,14;6182,14;6182,10;6180,7;6178,7;6178,5;6175,2;6170,2;6170,0;6156,0;6156,29;6156,970;29,970;29,29;6156,29;6156,0;14,0;14,2;10,2;7,5;7,7;5,7;2,10;2,14;0,14;0,984;2,984;2,989;5,991;7,991;7,994;10,996;14,996;14,998;6170,998;6170,996;6175,996;6178,994;6178,991;6180,991;6182,989;6182,984;6185,984;6185,14" o:connectangles="0,0,0,0,0,0,0,0,0,0,0,0,0,0,0,0,0,0,0,0,0,0,0,0,0,0,0,0,0,0,0,0,0,0,0,0,0,0,0,0,0,0,0,0"/>
                </v:shape>
                <v:shape id="Text Box 476" o:spid="_x0000_s1072" type="#_x0000_t202" style="position:absolute;left:160;top:73;width:1473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P/mMUA&#10;AADcAAAADwAAAGRycy9kb3ducmV2LnhtbESPQWvCQBSE74L/YXlCb7qxFK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/+Y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amplitude</w:t>
                        </w:r>
                        <w:proofErr w:type="gramEnd"/>
                      </w:p>
                    </w:txbxContent>
                  </v:textbox>
                </v:shape>
                <v:shape id="Text Box 475" o:spid="_x0000_s1073" type="#_x0000_t202" style="position:absolute;left:1248;top:457;width:3762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r6sMA&#10;AADcAAAADwAAAGRycy9kb3ducmV2LnhtbERPz2vCMBS+C/sfwhN201QZ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xr6sMAAADcAAAADwAAAAAAAAAAAAAAAACYAgAAZHJzL2Rv&#10;d25yZXYueG1sUEsFBgAAAAAEAAQA9QAAAIgDAAAAAA==&#10;" filled="f" stroked="f">
                  <v:textbox inset="0,0,0,0">
                    <w:txbxContent>
                      <w:p w:rsidR="00B83114" w:rsidRDefault="00B83114">
                        <w:pPr>
                          <w:tabs>
                            <w:tab w:val="left" w:pos="2073"/>
                          </w:tabs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wavelength</w:t>
                        </w:r>
                        <w:proofErr w:type="gramEnd"/>
                        <w:r>
                          <w:rPr>
                            <w:rFonts w:ascii="Times New Roman"/>
                            <w:sz w:val="32"/>
                          </w:rPr>
                          <w:tab/>
                        </w:r>
                        <w:proofErr w:type="spellStart"/>
                        <w:r>
                          <w:rPr>
                            <w:rFonts w:ascii="Comic Sans MS"/>
                            <w:sz w:val="32"/>
                          </w:rPr>
                          <w:t>wavelength</w:t>
                        </w:r>
                        <w:proofErr w:type="spellEnd"/>
                      </w:p>
                    </w:txbxContent>
                  </v:textbox>
                </v:shape>
                <v:shape id="Text Box 474" o:spid="_x0000_s1074" type="#_x0000_t202" style="position:absolute;left:2020;top:73;width:1473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OccUA&#10;AADcAAAADwAAAGRycy9kb3ducmV2LnhtbESPQWvCQBSE7wX/w/IEb3VjE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M5x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amplitude</w:t>
                        </w:r>
                        <w:proofErr w:type="gramEnd"/>
                      </w:p>
                    </w:txbxContent>
                  </v:textbox>
                </v:shape>
                <v:shape id="Text Box 473" o:spid="_x0000_s1075" type="#_x0000_t202" style="position:absolute;left:3878;top:73;width:821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99sEA&#10;AADcAAAADwAAAGRycy9kb3ducmV2LnhtbERPz2vCMBS+D/wfwhN2m4mDya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R/fbBAAAA3AAAAA8AAAAAAAAAAAAAAAAAmAIAAGRycy9kb3du&#10;cmV2LnhtbFBLBQYAAAAABAAEAPUAAACGAwAAAAA=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crest</w:t>
                        </w:r>
                        <w:proofErr w:type="gramEnd"/>
                      </w:p>
                    </w:txbxContent>
                  </v:textbox>
                </v:shape>
                <v:shape id="Text Box 472" o:spid="_x0000_s1076" type="#_x0000_t202" style="position:absolute;left:5083;top:73;width:1014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YbcUA&#10;AADcAAAADwAAAGRycy9kb3ducmV2LnhtbESPQWsCMRSE70L/Q3iF3jRRqN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Vht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trough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75D87" w:rsidRPr="00B83114" w:rsidRDefault="00CD0F60">
      <w:pPr>
        <w:pStyle w:val="BodyText"/>
        <w:spacing w:before="3"/>
        <w:rPr>
          <w:rFonts w:ascii="Comic Sans MS"/>
          <w:sz w:val="8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23168" behindDoc="1" locked="0" layoutInCell="1" allowOverlap="1" wp14:anchorId="201D9C14" wp14:editId="2AF95F1E">
                <wp:simplePos x="0" y="0"/>
                <wp:positionH relativeFrom="page">
                  <wp:posOffset>5410200</wp:posOffset>
                </wp:positionH>
                <wp:positionV relativeFrom="paragraph">
                  <wp:posOffset>97790</wp:posOffset>
                </wp:positionV>
                <wp:extent cx="4718685" cy="2153920"/>
                <wp:effectExtent l="0" t="0" r="0" b="0"/>
                <wp:wrapTopAndBottom/>
                <wp:docPr id="468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685" cy="2153920"/>
                          <a:chOff x="8520" y="154"/>
                          <a:chExt cx="7431" cy="3392"/>
                        </a:xfrm>
                      </wpg:grpSpPr>
                      <pic:pic xmlns:pic="http://schemas.openxmlformats.org/drawingml/2006/picture">
                        <pic:nvPicPr>
                          <pic:cNvPr id="469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9" y="681"/>
                            <a:ext cx="7431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0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9837" y="566"/>
                            <a:ext cx="3051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1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9" y="506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3" y="506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3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11433" y="3074"/>
                            <a:ext cx="3166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5" y="3014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4" y="3014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6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14740" y="2018"/>
                            <a:ext cx="29" cy="77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7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80" y="1860"/>
                            <a:ext cx="14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80" y="2786"/>
                            <a:ext cx="14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9" name="Rectangle 460"/>
                        <wps:cNvSpPr>
                          <a:spLocks noChangeArrowheads="1"/>
                        </wps:cNvSpPr>
                        <wps:spPr bwMode="auto">
                          <a:xfrm>
                            <a:off x="13029" y="878"/>
                            <a:ext cx="29" cy="82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9" y="720"/>
                            <a:ext cx="14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9" y="1701"/>
                            <a:ext cx="14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2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10821" y="2006"/>
                            <a:ext cx="970" cy="34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56"/>
                        <wps:cNvSpPr>
                          <a:spLocks/>
                        </wps:cNvSpPr>
                        <wps:spPr bwMode="auto">
                          <a:xfrm>
                            <a:off x="10807" y="1992"/>
                            <a:ext cx="999" cy="370"/>
                          </a:xfrm>
                          <a:custGeom>
                            <a:avLst/>
                            <a:gdLst>
                              <a:gd name="T0" fmla="+- 0 11805 10807"/>
                              <a:gd name="T1" fmla="*/ T0 w 999"/>
                              <a:gd name="T2" fmla="+- 0 2007 1992"/>
                              <a:gd name="T3" fmla="*/ 2007 h 370"/>
                              <a:gd name="T4" fmla="+- 0 11803 10807"/>
                              <a:gd name="T5" fmla="*/ T4 w 999"/>
                              <a:gd name="T6" fmla="+- 0 2007 1992"/>
                              <a:gd name="T7" fmla="*/ 2007 h 370"/>
                              <a:gd name="T8" fmla="+- 0 11803 10807"/>
                              <a:gd name="T9" fmla="*/ T8 w 999"/>
                              <a:gd name="T10" fmla="+- 0 2002 1992"/>
                              <a:gd name="T11" fmla="*/ 2002 h 370"/>
                              <a:gd name="T12" fmla="+- 0 11801 10807"/>
                              <a:gd name="T13" fmla="*/ T12 w 999"/>
                              <a:gd name="T14" fmla="+- 0 2000 1992"/>
                              <a:gd name="T15" fmla="*/ 2000 h 370"/>
                              <a:gd name="T16" fmla="+- 0 11798 10807"/>
                              <a:gd name="T17" fmla="*/ T16 w 999"/>
                              <a:gd name="T18" fmla="+- 0 2000 1992"/>
                              <a:gd name="T19" fmla="*/ 2000 h 370"/>
                              <a:gd name="T20" fmla="+- 0 11798 10807"/>
                              <a:gd name="T21" fmla="*/ T20 w 999"/>
                              <a:gd name="T22" fmla="+- 0 1997 1992"/>
                              <a:gd name="T23" fmla="*/ 1997 h 370"/>
                              <a:gd name="T24" fmla="+- 0 11796 10807"/>
                              <a:gd name="T25" fmla="*/ T24 w 999"/>
                              <a:gd name="T26" fmla="+- 0 1995 1992"/>
                              <a:gd name="T27" fmla="*/ 1995 h 370"/>
                              <a:gd name="T28" fmla="+- 0 11791 10807"/>
                              <a:gd name="T29" fmla="*/ T28 w 999"/>
                              <a:gd name="T30" fmla="+- 0 1995 1992"/>
                              <a:gd name="T31" fmla="*/ 1995 h 370"/>
                              <a:gd name="T32" fmla="+- 0 11791 10807"/>
                              <a:gd name="T33" fmla="*/ T32 w 999"/>
                              <a:gd name="T34" fmla="+- 0 1992 1992"/>
                              <a:gd name="T35" fmla="*/ 1992 h 370"/>
                              <a:gd name="T36" fmla="+- 0 11777 10807"/>
                              <a:gd name="T37" fmla="*/ T36 w 999"/>
                              <a:gd name="T38" fmla="+- 0 1992 1992"/>
                              <a:gd name="T39" fmla="*/ 1992 h 370"/>
                              <a:gd name="T40" fmla="+- 0 11777 10807"/>
                              <a:gd name="T41" fmla="*/ T40 w 999"/>
                              <a:gd name="T42" fmla="+- 0 2021 1992"/>
                              <a:gd name="T43" fmla="*/ 2021 h 370"/>
                              <a:gd name="T44" fmla="+- 0 11777 10807"/>
                              <a:gd name="T45" fmla="*/ T44 w 999"/>
                              <a:gd name="T46" fmla="+- 0 2333 1992"/>
                              <a:gd name="T47" fmla="*/ 2333 h 370"/>
                              <a:gd name="T48" fmla="+- 0 10836 10807"/>
                              <a:gd name="T49" fmla="*/ T48 w 999"/>
                              <a:gd name="T50" fmla="+- 0 2333 1992"/>
                              <a:gd name="T51" fmla="*/ 2333 h 370"/>
                              <a:gd name="T52" fmla="+- 0 10836 10807"/>
                              <a:gd name="T53" fmla="*/ T52 w 999"/>
                              <a:gd name="T54" fmla="+- 0 2021 1992"/>
                              <a:gd name="T55" fmla="*/ 2021 h 370"/>
                              <a:gd name="T56" fmla="+- 0 11777 10807"/>
                              <a:gd name="T57" fmla="*/ T56 w 999"/>
                              <a:gd name="T58" fmla="+- 0 2021 1992"/>
                              <a:gd name="T59" fmla="*/ 2021 h 370"/>
                              <a:gd name="T60" fmla="+- 0 11777 10807"/>
                              <a:gd name="T61" fmla="*/ T60 w 999"/>
                              <a:gd name="T62" fmla="+- 0 1992 1992"/>
                              <a:gd name="T63" fmla="*/ 1992 h 370"/>
                              <a:gd name="T64" fmla="+- 0 10821 10807"/>
                              <a:gd name="T65" fmla="*/ T64 w 999"/>
                              <a:gd name="T66" fmla="+- 0 1992 1992"/>
                              <a:gd name="T67" fmla="*/ 1992 h 370"/>
                              <a:gd name="T68" fmla="+- 0 10821 10807"/>
                              <a:gd name="T69" fmla="*/ T68 w 999"/>
                              <a:gd name="T70" fmla="+- 0 1995 1992"/>
                              <a:gd name="T71" fmla="*/ 1995 h 370"/>
                              <a:gd name="T72" fmla="+- 0 10817 10807"/>
                              <a:gd name="T73" fmla="*/ T72 w 999"/>
                              <a:gd name="T74" fmla="+- 0 1995 1992"/>
                              <a:gd name="T75" fmla="*/ 1995 h 370"/>
                              <a:gd name="T76" fmla="+- 0 10814 10807"/>
                              <a:gd name="T77" fmla="*/ T76 w 999"/>
                              <a:gd name="T78" fmla="+- 0 1997 1992"/>
                              <a:gd name="T79" fmla="*/ 1997 h 370"/>
                              <a:gd name="T80" fmla="+- 0 10814 10807"/>
                              <a:gd name="T81" fmla="*/ T80 w 999"/>
                              <a:gd name="T82" fmla="+- 0 2000 1992"/>
                              <a:gd name="T83" fmla="*/ 2000 h 370"/>
                              <a:gd name="T84" fmla="+- 0 10812 10807"/>
                              <a:gd name="T85" fmla="*/ T84 w 999"/>
                              <a:gd name="T86" fmla="+- 0 2000 1992"/>
                              <a:gd name="T87" fmla="*/ 2000 h 370"/>
                              <a:gd name="T88" fmla="+- 0 10809 10807"/>
                              <a:gd name="T89" fmla="*/ T88 w 999"/>
                              <a:gd name="T90" fmla="+- 0 2002 1992"/>
                              <a:gd name="T91" fmla="*/ 2002 h 370"/>
                              <a:gd name="T92" fmla="+- 0 10809 10807"/>
                              <a:gd name="T93" fmla="*/ T92 w 999"/>
                              <a:gd name="T94" fmla="+- 0 2007 1992"/>
                              <a:gd name="T95" fmla="*/ 2007 h 370"/>
                              <a:gd name="T96" fmla="+- 0 10807 10807"/>
                              <a:gd name="T97" fmla="*/ T96 w 999"/>
                              <a:gd name="T98" fmla="+- 0 2007 1992"/>
                              <a:gd name="T99" fmla="*/ 2007 h 370"/>
                              <a:gd name="T100" fmla="+- 0 10807 10807"/>
                              <a:gd name="T101" fmla="*/ T100 w 999"/>
                              <a:gd name="T102" fmla="+- 0 2348 1992"/>
                              <a:gd name="T103" fmla="*/ 2348 h 370"/>
                              <a:gd name="T104" fmla="+- 0 10809 10807"/>
                              <a:gd name="T105" fmla="*/ T104 w 999"/>
                              <a:gd name="T106" fmla="+- 0 2348 1992"/>
                              <a:gd name="T107" fmla="*/ 2348 h 370"/>
                              <a:gd name="T108" fmla="+- 0 10809 10807"/>
                              <a:gd name="T109" fmla="*/ T108 w 999"/>
                              <a:gd name="T110" fmla="+- 0 2352 1992"/>
                              <a:gd name="T111" fmla="*/ 2352 h 370"/>
                              <a:gd name="T112" fmla="+- 0 10812 10807"/>
                              <a:gd name="T113" fmla="*/ T112 w 999"/>
                              <a:gd name="T114" fmla="+- 0 2355 1992"/>
                              <a:gd name="T115" fmla="*/ 2355 h 370"/>
                              <a:gd name="T116" fmla="+- 0 10814 10807"/>
                              <a:gd name="T117" fmla="*/ T116 w 999"/>
                              <a:gd name="T118" fmla="+- 0 2355 1992"/>
                              <a:gd name="T119" fmla="*/ 2355 h 370"/>
                              <a:gd name="T120" fmla="+- 0 10814 10807"/>
                              <a:gd name="T121" fmla="*/ T120 w 999"/>
                              <a:gd name="T122" fmla="+- 0 2357 1992"/>
                              <a:gd name="T123" fmla="*/ 2357 h 370"/>
                              <a:gd name="T124" fmla="+- 0 10817 10807"/>
                              <a:gd name="T125" fmla="*/ T124 w 999"/>
                              <a:gd name="T126" fmla="+- 0 2360 1992"/>
                              <a:gd name="T127" fmla="*/ 2360 h 370"/>
                              <a:gd name="T128" fmla="+- 0 10821 10807"/>
                              <a:gd name="T129" fmla="*/ T128 w 999"/>
                              <a:gd name="T130" fmla="+- 0 2360 1992"/>
                              <a:gd name="T131" fmla="*/ 2360 h 370"/>
                              <a:gd name="T132" fmla="+- 0 10821 10807"/>
                              <a:gd name="T133" fmla="*/ T132 w 999"/>
                              <a:gd name="T134" fmla="+- 0 2362 1992"/>
                              <a:gd name="T135" fmla="*/ 2362 h 370"/>
                              <a:gd name="T136" fmla="+- 0 11791 10807"/>
                              <a:gd name="T137" fmla="*/ T136 w 999"/>
                              <a:gd name="T138" fmla="+- 0 2362 1992"/>
                              <a:gd name="T139" fmla="*/ 2362 h 370"/>
                              <a:gd name="T140" fmla="+- 0 11791 10807"/>
                              <a:gd name="T141" fmla="*/ T140 w 999"/>
                              <a:gd name="T142" fmla="+- 0 2360 1992"/>
                              <a:gd name="T143" fmla="*/ 2360 h 370"/>
                              <a:gd name="T144" fmla="+- 0 11796 10807"/>
                              <a:gd name="T145" fmla="*/ T144 w 999"/>
                              <a:gd name="T146" fmla="+- 0 2360 1992"/>
                              <a:gd name="T147" fmla="*/ 2360 h 370"/>
                              <a:gd name="T148" fmla="+- 0 11798 10807"/>
                              <a:gd name="T149" fmla="*/ T148 w 999"/>
                              <a:gd name="T150" fmla="+- 0 2357 1992"/>
                              <a:gd name="T151" fmla="*/ 2357 h 370"/>
                              <a:gd name="T152" fmla="+- 0 11798 10807"/>
                              <a:gd name="T153" fmla="*/ T152 w 999"/>
                              <a:gd name="T154" fmla="+- 0 2355 1992"/>
                              <a:gd name="T155" fmla="*/ 2355 h 370"/>
                              <a:gd name="T156" fmla="+- 0 11801 10807"/>
                              <a:gd name="T157" fmla="*/ T156 w 999"/>
                              <a:gd name="T158" fmla="+- 0 2355 1992"/>
                              <a:gd name="T159" fmla="*/ 2355 h 370"/>
                              <a:gd name="T160" fmla="+- 0 11803 10807"/>
                              <a:gd name="T161" fmla="*/ T160 w 999"/>
                              <a:gd name="T162" fmla="+- 0 2352 1992"/>
                              <a:gd name="T163" fmla="*/ 2352 h 370"/>
                              <a:gd name="T164" fmla="+- 0 11803 10807"/>
                              <a:gd name="T165" fmla="*/ T164 w 999"/>
                              <a:gd name="T166" fmla="+- 0 2348 1992"/>
                              <a:gd name="T167" fmla="*/ 2348 h 370"/>
                              <a:gd name="T168" fmla="+- 0 11805 10807"/>
                              <a:gd name="T169" fmla="*/ T168 w 999"/>
                              <a:gd name="T170" fmla="+- 0 2348 1992"/>
                              <a:gd name="T171" fmla="*/ 2348 h 370"/>
                              <a:gd name="T172" fmla="+- 0 11805 10807"/>
                              <a:gd name="T173" fmla="*/ T172 w 999"/>
                              <a:gd name="T174" fmla="+- 0 2007 1992"/>
                              <a:gd name="T175" fmla="*/ 2007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99" h="370">
                                <a:moveTo>
                                  <a:pt x="998" y="15"/>
                                </a:moveTo>
                                <a:lnTo>
                                  <a:pt x="996" y="15"/>
                                </a:lnTo>
                                <a:lnTo>
                                  <a:pt x="996" y="10"/>
                                </a:lnTo>
                                <a:lnTo>
                                  <a:pt x="994" y="8"/>
                                </a:lnTo>
                                <a:lnTo>
                                  <a:pt x="991" y="8"/>
                                </a:lnTo>
                                <a:lnTo>
                                  <a:pt x="991" y="5"/>
                                </a:lnTo>
                                <a:lnTo>
                                  <a:pt x="989" y="3"/>
                                </a:lnTo>
                                <a:lnTo>
                                  <a:pt x="984" y="3"/>
                                </a:lnTo>
                                <a:lnTo>
                                  <a:pt x="984" y="0"/>
                                </a:lnTo>
                                <a:lnTo>
                                  <a:pt x="970" y="0"/>
                                </a:lnTo>
                                <a:lnTo>
                                  <a:pt x="970" y="29"/>
                                </a:lnTo>
                                <a:lnTo>
                                  <a:pt x="970" y="341"/>
                                </a:lnTo>
                                <a:lnTo>
                                  <a:pt x="29" y="341"/>
                                </a:lnTo>
                                <a:lnTo>
                                  <a:pt x="29" y="29"/>
                                </a:lnTo>
                                <a:lnTo>
                                  <a:pt x="970" y="29"/>
                                </a:lnTo>
                                <a:lnTo>
                                  <a:pt x="970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3"/>
                                </a:lnTo>
                                <a:lnTo>
                                  <a:pt x="10" y="3"/>
                                </a:lnTo>
                                <a:lnTo>
                                  <a:pt x="7" y="5"/>
                                </a:lnTo>
                                <a:lnTo>
                                  <a:pt x="7" y="8"/>
                                </a:lnTo>
                                <a:lnTo>
                                  <a:pt x="5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356"/>
                                </a:lnTo>
                                <a:lnTo>
                                  <a:pt x="2" y="356"/>
                                </a:lnTo>
                                <a:lnTo>
                                  <a:pt x="2" y="360"/>
                                </a:lnTo>
                                <a:lnTo>
                                  <a:pt x="5" y="363"/>
                                </a:lnTo>
                                <a:lnTo>
                                  <a:pt x="7" y="363"/>
                                </a:lnTo>
                                <a:lnTo>
                                  <a:pt x="7" y="365"/>
                                </a:lnTo>
                                <a:lnTo>
                                  <a:pt x="10" y="368"/>
                                </a:lnTo>
                                <a:lnTo>
                                  <a:pt x="14" y="368"/>
                                </a:lnTo>
                                <a:lnTo>
                                  <a:pt x="14" y="370"/>
                                </a:lnTo>
                                <a:lnTo>
                                  <a:pt x="984" y="370"/>
                                </a:lnTo>
                                <a:lnTo>
                                  <a:pt x="984" y="368"/>
                                </a:lnTo>
                                <a:lnTo>
                                  <a:pt x="989" y="368"/>
                                </a:lnTo>
                                <a:lnTo>
                                  <a:pt x="991" y="365"/>
                                </a:lnTo>
                                <a:lnTo>
                                  <a:pt x="991" y="363"/>
                                </a:lnTo>
                                <a:lnTo>
                                  <a:pt x="994" y="363"/>
                                </a:lnTo>
                                <a:lnTo>
                                  <a:pt x="996" y="360"/>
                                </a:lnTo>
                                <a:lnTo>
                                  <a:pt x="996" y="356"/>
                                </a:lnTo>
                                <a:lnTo>
                                  <a:pt x="998" y="356"/>
                                </a:lnTo>
                                <a:lnTo>
                                  <a:pt x="99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9167" y="1293"/>
                            <a:ext cx="970" cy="34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54"/>
                        <wps:cNvSpPr>
                          <a:spLocks/>
                        </wps:cNvSpPr>
                        <wps:spPr bwMode="auto">
                          <a:xfrm>
                            <a:off x="9153" y="1279"/>
                            <a:ext cx="999" cy="370"/>
                          </a:xfrm>
                          <a:custGeom>
                            <a:avLst/>
                            <a:gdLst>
                              <a:gd name="T0" fmla="+- 0 10152 9153"/>
                              <a:gd name="T1" fmla="*/ T0 w 999"/>
                              <a:gd name="T2" fmla="+- 0 1294 1280"/>
                              <a:gd name="T3" fmla="*/ 1294 h 370"/>
                              <a:gd name="T4" fmla="+- 0 10149 9153"/>
                              <a:gd name="T5" fmla="*/ T4 w 999"/>
                              <a:gd name="T6" fmla="+- 0 1294 1280"/>
                              <a:gd name="T7" fmla="*/ 1294 h 370"/>
                              <a:gd name="T8" fmla="+- 0 10149 9153"/>
                              <a:gd name="T9" fmla="*/ T8 w 999"/>
                              <a:gd name="T10" fmla="+- 0 1289 1280"/>
                              <a:gd name="T11" fmla="*/ 1289 h 370"/>
                              <a:gd name="T12" fmla="+- 0 10147 9153"/>
                              <a:gd name="T13" fmla="*/ T12 w 999"/>
                              <a:gd name="T14" fmla="+- 0 1287 1280"/>
                              <a:gd name="T15" fmla="*/ 1287 h 370"/>
                              <a:gd name="T16" fmla="+- 0 10145 9153"/>
                              <a:gd name="T17" fmla="*/ T16 w 999"/>
                              <a:gd name="T18" fmla="+- 0 1287 1280"/>
                              <a:gd name="T19" fmla="*/ 1287 h 370"/>
                              <a:gd name="T20" fmla="+- 0 10145 9153"/>
                              <a:gd name="T21" fmla="*/ T20 w 999"/>
                              <a:gd name="T22" fmla="+- 0 1284 1280"/>
                              <a:gd name="T23" fmla="*/ 1284 h 370"/>
                              <a:gd name="T24" fmla="+- 0 10142 9153"/>
                              <a:gd name="T25" fmla="*/ T24 w 999"/>
                              <a:gd name="T26" fmla="+- 0 1282 1280"/>
                              <a:gd name="T27" fmla="*/ 1282 h 370"/>
                              <a:gd name="T28" fmla="+- 0 10137 9153"/>
                              <a:gd name="T29" fmla="*/ T28 w 999"/>
                              <a:gd name="T30" fmla="+- 0 1282 1280"/>
                              <a:gd name="T31" fmla="*/ 1282 h 370"/>
                              <a:gd name="T32" fmla="+- 0 10137 9153"/>
                              <a:gd name="T33" fmla="*/ T32 w 999"/>
                              <a:gd name="T34" fmla="+- 0 1280 1280"/>
                              <a:gd name="T35" fmla="*/ 1280 h 370"/>
                              <a:gd name="T36" fmla="+- 0 10123 9153"/>
                              <a:gd name="T37" fmla="*/ T36 w 999"/>
                              <a:gd name="T38" fmla="+- 0 1280 1280"/>
                              <a:gd name="T39" fmla="*/ 1280 h 370"/>
                              <a:gd name="T40" fmla="+- 0 10123 9153"/>
                              <a:gd name="T41" fmla="*/ T40 w 999"/>
                              <a:gd name="T42" fmla="+- 0 1308 1280"/>
                              <a:gd name="T43" fmla="*/ 1308 h 370"/>
                              <a:gd name="T44" fmla="+- 0 10123 9153"/>
                              <a:gd name="T45" fmla="*/ T44 w 999"/>
                              <a:gd name="T46" fmla="+- 0 1620 1280"/>
                              <a:gd name="T47" fmla="*/ 1620 h 370"/>
                              <a:gd name="T48" fmla="+- 0 9182 9153"/>
                              <a:gd name="T49" fmla="*/ T48 w 999"/>
                              <a:gd name="T50" fmla="+- 0 1620 1280"/>
                              <a:gd name="T51" fmla="*/ 1620 h 370"/>
                              <a:gd name="T52" fmla="+- 0 9182 9153"/>
                              <a:gd name="T53" fmla="*/ T52 w 999"/>
                              <a:gd name="T54" fmla="+- 0 1308 1280"/>
                              <a:gd name="T55" fmla="*/ 1308 h 370"/>
                              <a:gd name="T56" fmla="+- 0 10123 9153"/>
                              <a:gd name="T57" fmla="*/ T56 w 999"/>
                              <a:gd name="T58" fmla="+- 0 1308 1280"/>
                              <a:gd name="T59" fmla="*/ 1308 h 370"/>
                              <a:gd name="T60" fmla="+- 0 10123 9153"/>
                              <a:gd name="T61" fmla="*/ T60 w 999"/>
                              <a:gd name="T62" fmla="+- 0 1280 1280"/>
                              <a:gd name="T63" fmla="*/ 1280 h 370"/>
                              <a:gd name="T64" fmla="+- 0 9168 9153"/>
                              <a:gd name="T65" fmla="*/ T64 w 999"/>
                              <a:gd name="T66" fmla="+- 0 1280 1280"/>
                              <a:gd name="T67" fmla="*/ 1280 h 370"/>
                              <a:gd name="T68" fmla="+- 0 9168 9153"/>
                              <a:gd name="T69" fmla="*/ T68 w 999"/>
                              <a:gd name="T70" fmla="+- 0 1282 1280"/>
                              <a:gd name="T71" fmla="*/ 1282 h 370"/>
                              <a:gd name="T72" fmla="+- 0 9163 9153"/>
                              <a:gd name="T73" fmla="*/ T72 w 999"/>
                              <a:gd name="T74" fmla="+- 0 1282 1280"/>
                              <a:gd name="T75" fmla="*/ 1282 h 370"/>
                              <a:gd name="T76" fmla="+- 0 9161 9153"/>
                              <a:gd name="T77" fmla="*/ T76 w 999"/>
                              <a:gd name="T78" fmla="+- 0 1284 1280"/>
                              <a:gd name="T79" fmla="*/ 1284 h 370"/>
                              <a:gd name="T80" fmla="+- 0 9161 9153"/>
                              <a:gd name="T81" fmla="*/ T80 w 999"/>
                              <a:gd name="T82" fmla="+- 0 1287 1280"/>
                              <a:gd name="T83" fmla="*/ 1287 h 370"/>
                              <a:gd name="T84" fmla="+- 0 9158 9153"/>
                              <a:gd name="T85" fmla="*/ T84 w 999"/>
                              <a:gd name="T86" fmla="+- 0 1287 1280"/>
                              <a:gd name="T87" fmla="*/ 1287 h 370"/>
                              <a:gd name="T88" fmla="+- 0 9156 9153"/>
                              <a:gd name="T89" fmla="*/ T88 w 999"/>
                              <a:gd name="T90" fmla="+- 0 1289 1280"/>
                              <a:gd name="T91" fmla="*/ 1289 h 370"/>
                              <a:gd name="T92" fmla="+- 0 9156 9153"/>
                              <a:gd name="T93" fmla="*/ T92 w 999"/>
                              <a:gd name="T94" fmla="+- 0 1294 1280"/>
                              <a:gd name="T95" fmla="*/ 1294 h 370"/>
                              <a:gd name="T96" fmla="+- 0 9153 9153"/>
                              <a:gd name="T97" fmla="*/ T96 w 999"/>
                              <a:gd name="T98" fmla="+- 0 1294 1280"/>
                              <a:gd name="T99" fmla="*/ 1294 h 370"/>
                              <a:gd name="T100" fmla="+- 0 9153 9153"/>
                              <a:gd name="T101" fmla="*/ T100 w 999"/>
                              <a:gd name="T102" fmla="+- 0 1635 1280"/>
                              <a:gd name="T103" fmla="*/ 1635 h 370"/>
                              <a:gd name="T104" fmla="+- 0 9156 9153"/>
                              <a:gd name="T105" fmla="*/ T104 w 999"/>
                              <a:gd name="T106" fmla="+- 0 1635 1280"/>
                              <a:gd name="T107" fmla="*/ 1635 h 370"/>
                              <a:gd name="T108" fmla="+- 0 9156 9153"/>
                              <a:gd name="T109" fmla="*/ T108 w 999"/>
                              <a:gd name="T110" fmla="+- 0 1640 1280"/>
                              <a:gd name="T111" fmla="*/ 1640 h 370"/>
                              <a:gd name="T112" fmla="+- 0 9158 9153"/>
                              <a:gd name="T113" fmla="*/ T112 w 999"/>
                              <a:gd name="T114" fmla="+- 0 1642 1280"/>
                              <a:gd name="T115" fmla="*/ 1642 h 370"/>
                              <a:gd name="T116" fmla="+- 0 9161 9153"/>
                              <a:gd name="T117" fmla="*/ T116 w 999"/>
                              <a:gd name="T118" fmla="+- 0 1642 1280"/>
                              <a:gd name="T119" fmla="*/ 1642 h 370"/>
                              <a:gd name="T120" fmla="+- 0 9161 9153"/>
                              <a:gd name="T121" fmla="*/ T120 w 999"/>
                              <a:gd name="T122" fmla="+- 0 1644 1280"/>
                              <a:gd name="T123" fmla="*/ 1644 h 370"/>
                              <a:gd name="T124" fmla="+- 0 9163 9153"/>
                              <a:gd name="T125" fmla="*/ T124 w 999"/>
                              <a:gd name="T126" fmla="+- 0 1647 1280"/>
                              <a:gd name="T127" fmla="*/ 1647 h 370"/>
                              <a:gd name="T128" fmla="+- 0 9168 9153"/>
                              <a:gd name="T129" fmla="*/ T128 w 999"/>
                              <a:gd name="T130" fmla="+- 0 1647 1280"/>
                              <a:gd name="T131" fmla="*/ 1647 h 370"/>
                              <a:gd name="T132" fmla="+- 0 9168 9153"/>
                              <a:gd name="T133" fmla="*/ T132 w 999"/>
                              <a:gd name="T134" fmla="+- 0 1649 1280"/>
                              <a:gd name="T135" fmla="*/ 1649 h 370"/>
                              <a:gd name="T136" fmla="+- 0 10137 9153"/>
                              <a:gd name="T137" fmla="*/ T136 w 999"/>
                              <a:gd name="T138" fmla="+- 0 1649 1280"/>
                              <a:gd name="T139" fmla="*/ 1649 h 370"/>
                              <a:gd name="T140" fmla="+- 0 10137 9153"/>
                              <a:gd name="T141" fmla="*/ T140 w 999"/>
                              <a:gd name="T142" fmla="+- 0 1647 1280"/>
                              <a:gd name="T143" fmla="*/ 1647 h 370"/>
                              <a:gd name="T144" fmla="+- 0 10142 9153"/>
                              <a:gd name="T145" fmla="*/ T144 w 999"/>
                              <a:gd name="T146" fmla="+- 0 1647 1280"/>
                              <a:gd name="T147" fmla="*/ 1647 h 370"/>
                              <a:gd name="T148" fmla="+- 0 10145 9153"/>
                              <a:gd name="T149" fmla="*/ T148 w 999"/>
                              <a:gd name="T150" fmla="+- 0 1644 1280"/>
                              <a:gd name="T151" fmla="*/ 1644 h 370"/>
                              <a:gd name="T152" fmla="+- 0 10145 9153"/>
                              <a:gd name="T153" fmla="*/ T152 w 999"/>
                              <a:gd name="T154" fmla="+- 0 1642 1280"/>
                              <a:gd name="T155" fmla="*/ 1642 h 370"/>
                              <a:gd name="T156" fmla="+- 0 10147 9153"/>
                              <a:gd name="T157" fmla="*/ T156 w 999"/>
                              <a:gd name="T158" fmla="+- 0 1642 1280"/>
                              <a:gd name="T159" fmla="*/ 1642 h 370"/>
                              <a:gd name="T160" fmla="+- 0 10149 9153"/>
                              <a:gd name="T161" fmla="*/ T160 w 999"/>
                              <a:gd name="T162" fmla="+- 0 1640 1280"/>
                              <a:gd name="T163" fmla="*/ 1640 h 370"/>
                              <a:gd name="T164" fmla="+- 0 10149 9153"/>
                              <a:gd name="T165" fmla="*/ T164 w 999"/>
                              <a:gd name="T166" fmla="+- 0 1635 1280"/>
                              <a:gd name="T167" fmla="*/ 1635 h 370"/>
                              <a:gd name="T168" fmla="+- 0 10152 9153"/>
                              <a:gd name="T169" fmla="*/ T168 w 999"/>
                              <a:gd name="T170" fmla="+- 0 1635 1280"/>
                              <a:gd name="T171" fmla="*/ 1635 h 370"/>
                              <a:gd name="T172" fmla="+- 0 10152 9153"/>
                              <a:gd name="T173" fmla="*/ T172 w 999"/>
                              <a:gd name="T174" fmla="+- 0 1294 1280"/>
                              <a:gd name="T175" fmla="*/ 129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99" h="370">
                                <a:moveTo>
                                  <a:pt x="999" y="14"/>
                                </a:moveTo>
                                <a:lnTo>
                                  <a:pt x="996" y="14"/>
                                </a:lnTo>
                                <a:lnTo>
                                  <a:pt x="996" y="9"/>
                                </a:lnTo>
                                <a:lnTo>
                                  <a:pt x="994" y="7"/>
                                </a:lnTo>
                                <a:lnTo>
                                  <a:pt x="992" y="7"/>
                                </a:lnTo>
                                <a:lnTo>
                                  <a:pt x="992" y="4"/>
                                </a:lnTo>
                                <a:lnTo>
                                  <a:pt x="989" y="2"/>
                                </a:lnTo>
                                <a:lnTo>
                                  <a:pt x="984" y="2"/>
                                </a:lnTo>
                                <a:lnTo>
                                  <a:pt x="984" y="0"/>
                                </a:lnTo>
                                <a:lnTo>
                                  <a:pt x="970" y="0"/>
                                </a:lnTo>
                                <a:lnTo>
                                  <a:pt x="970" y="28"/>
                                </a:lnTo>
                                <a:lnTo>
                                  <a:pt x="970" y="340"/>
                                </a:lnTo>
                                <a:lnTo>
                                  <a:pt x="29" y="340"/>
                                </a:lnTo>
                                <a:lnTo>
                                  <a:pt x="29" y="28"/>
                                </a:lnTo>
                                <a:lnTo>
                                  <a:pt x="970" y="28"/>
                                </a:lnTo>
                                <a:lnTo>
                                  <a:pt x="97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4"/>
                                </a:lnTo>
                                <a:lnTo>
                                  <a:pt x="8" y="7"/>
                                </a:lnTo>
                                <a:lnTo>
                                  <a:pt x="5" y="7"/>
                                </a:lnTo>
                                <a:lnTo>
                                  <a:pt x="3" y="9"/>
                                </a:lnTo>
                                <a:lnTo>
                                  <a:pt x="3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355"/>
                                </a:lnTo>
                                <a:lnTo>
                                  <a:pt x="3" y="355"/>
                                </a:lnTo>
                                <a:lnTo>
                                  <a:pt x="3" y="360"/>
                                </a:lnTo>
                                <a:lnTo>
                                  <a:pt x="5" y="362"/>
                                </a:lnTo>
                                <a:lnTo>
                                  <a:pt x="8" y="362"/>
                                </a:lnTo>
                                <a:lnTo>
                                  <a:pt x="8" y="364"/>
                                </a:lnTo>
                                <a:lnTo>
                                  <a:pt x="10" y="367"/>
                                </a:lnTo>
                                <a:lnTo>
                                  <a:pt x="15" y="367"/>
                                </a:lnTo>
                                <a:lnTo>
                                  <a:pt x="15" y="369"/>
                                </a:lnTo>
                                <a:lnTo>
                                  <a:pt x="984" y="369"/>
                                </a:lnTo>
                                <a:lnTo>
                                  <a:pt x="984" y="367"/>
                                </a:lnTo>
                                <a:lnTo>
                                  <a:pt x="989" y="367"/>
                                </a:lnTo>
                                <a:lnTo>
                                  <a:pt x="992" y="364"/>
                                </a:lnTo>
                                <a:lnTo>
                                  <a:pt x="992" y="362"/>
                                </a:lnTo>
                                <a:lnTo>
                                  <a:pt x="994" y="362"/>
                                </a:lnTo>
                                <a:lnTo>
                                  <a:pt x="996" y="360"/>
                                </a:lnTo>
                                <a:lnTo>
                                  <a:pt x="996" y="355"/>
                                </a:lnTo>
                                <a:lnTo>
                                  <a:pt x="999" y="355"/>
                                </a:lnTo>
                                <a:lnTo>
                                  <a:pt x="999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10365" y="168"/>
                            <a:ext cx="1937" cy="34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52"/>
                        <wps:cNvSpPr>
                          <a:spLocks/>
                        </wps:cNvSpPr>
                        <wps:spPr bwMode="auto">
                          <a:xfrm>
                            <a:off x="10351" y="153"/>
                            <a:ext cx="1966" cy="370"/>
                          </a:xfrm>
                          <a:custGeom>
                            <a:avLst/>
                            <a:gdLst>
                              <a:gd name="T0" fmla="+- 0 12317 10351"/>
                              <a:gd name="T1" fmla="*/ T0 w 1966"/>
                              <a:gd name="T2" fmla="+- 0 168 154"/>
                              <a:gd name="T3" fmla="*/ 168 h 370"/>
                              <a:gd name="T4" fmla="+- 0 12314 10351"/>
                              <a:gd name="T5" fmla="*/ T4 w 1966"/>
                              <a:gd name="T6" fmla="+- 0 168 154"/>
                              <a:gd name="T7" fmla="*/ 168 h 370"/>
                              <a:gd name="T8" fmla="+- 0 12314 10351"/>
                              <a:gd name="T9" fmla="*/ T8 w 1966"/>
                              <a:gd name="T10" fmla="+- 0 164 154"/>
                              <a:gd name="T11" fmla="*/ 164 h 370"/>
                              <a:gd name="T12" fmla="+- 0 12312 10351"/>
                              <a:gd name="T13" fmla="*/ T12 w 1966"/>
                              <a:gd name="T14" fmla="+- 0 161 154"/>
                              <a:gd name="T15" fmla="*/ 161 h 370"/>
                              <a:gd name="T16" fmla="+- 0 12309 10351"/>
                              <a:gd name="T17" fmla="*/ T16 w 1966"/>
                              <a:gd name="T18" fmla="+- 0 161 154"/>
                              <a:gd name="T19" fmla="*/ 161 h 370"/>
                              <a:gd name="T20" fmla="+- 0 12309 10351"/>
                              <a:gd name="T21" fmla="*/ T20 w 1966"/>
                              <a:gd name="T22" fmla="+- 0 159 154"/>
                              <a:gd name="T23" fmla="*/ 159 h 370"/>
                              <a:gd name="T24" fmla="+- 0 12307 10351"/>
                              <a:gd name="T25" fmla="*/ T24 w 1966"/>
                              <a:gd name="T26" fmla="+- 0 156 154"/>
                              <a:gd name="T27" fmla="*/ 156 h 370"/>
                              <a:gd name="T28" fmla="+- 0 12302 10351"/>
                              <a:gd name="T29" fmla="*/ T28 w 1966"/>
                              <a:gd name="T30" fmla="+- 0 156 154"/>
                              <a:gd name="T31" fmla="*/ 156 h 370"/>
                              <a:gd name="T32" fmla="+- 0 12302 10351"/>
                              <a:gd name="T33" fmla="*/ T32 w 1966"/>
                              <a:gd name="T34" fmla="+- 0 154 154"/>
                              <a:gd name="T35" fmla="*/ 154 h 370"/>
                              <a:gd name="T36" fmla="+- 0 12288 10351"/>
                              <a:gd name="T37" fmla="*/ T36 w 1966"/>
                              <a:gd name="T38" fmla="+- 0 154 154"/>
                              <a:gd name="T39" fmla="*/ 154 h 370"/>
                              <a:gd name="T40" fmla="+- 0 12288 10351"/>
                              <a:gd name="T41" fmla="*/ T40 w 1966"/>
                              <a:gd name="T42" fmla="+- 0 183 154"/>
                              <a:gd name="T43" fmla="*/ 183 h 370"/>
                              <a:gd name="T44" fmla="+- 0 12288 10351"/>
                              <a:gd name="T45" fmla="*/ T44 w 1966"/>
                              <a:gd name="T46" fmla="+- 0 495 154"/>
                              <a:gd name="T47" fmla="*/ 495 h 370"/>
                              <a:gd name="T48" fmla="+- 0 10380 10351"/>
                              <a:gd name="T49" fmla="*/ T48 w 1966"/>
                              <a:gd name="T50" fmla="+- 0 495 154"/>
                              <a:gd name="T51" fmla="*/ 495 h 370"/>
                              <a:gd name="T52" fmla="+- 0 10380 10351"/>
                              <a:gd name="T53" fmla="*/ T52 w 1966"/>
                              <a:gd name="T54" fmla="+- 0 183 154"/>
                              <a:gd name="T55" fmla="*/ 183 h 370"/>
                              <a:gd name="T56" fmla="+- 0 12288 10351"/>
                              <a:gd name="T57" fmla="*/ T56 w 1966"/>
                              <a:gd name="T58" fmla="+- 0 183 154"/>
                              <a:gd name="T59" fmla="*/ 183 h 370"/>
                              <a:gd name="T60" fmla="+- 0 12288 10351"/>
                              <a:gd name="T61" fmla="*/ T60 w 1966"/>
                              <a:gd name="T62" fmla="+- 0 154 154"/>
                              <a:gd name="T63" fmla="*/ 154 h 370"/>
                              <a:gd name="T64" fmla="+- 0 10365 10351"/>
                              <a:gd name="T65" fmla="*/ T64 w 1966"/>
                              <a:gd name="T66" fmla="+- 0 154 154"/>
                              <a:gd name="T67" fmla="*/ 154 h 370"/>
                              <a:gd name="T68" fmla="+- 0 10365 10351"/>
                              <a:gd name="T69" fmla="*/ T68 w 1966"/>
                              <a:gd name="T70" fmla="+- 0 156 154"/>
                              <a:gd name="T71" fmla="*/ 156 h 370"/>
                              <a:gd name="T72" fmla="+- 0 10361 10351"/>
                              <a:gd name="T73" fmla="*/ T72 w 1966"/>
                              <a:gd name="T74" fmla="+- 0 156 154"/>
                              <a:gd name="T75" fmla="*/ 156 h 370"/>
                              <a:gd name="T76" fmla="+- 0 10358 10351"/>
                              <a:gd name="T77" fmla="*/ T76 w 1966"/>
                              <a:gd name="T78" fmla="+- 0 159 154"/>
                              <a:gd name="T79" fmla="*/ 159 h 370"/>
                              <a:gd name="T80" fmla="+- 0 10358 10351"/>
                              <a:gd name="T81" fmla="*/ T80 w 1966"/>
                              <a:gd name="T82" fmla="+- 0 161 154"/>
                              <a:gd name="T83" fmla="*/ 161 h 370"/>
                              <a:gd name="T84" fmla="+- 0 10356 10351"/>
                              <a:gd name="T85" fmla="*/ T84 w 1966"/>
                              <a:gd name="T86" fmla="+- 0 161 154"/>
                              <a:gd name="T87" fmla="*/ 161 h 370"/>
                              <a:gd name="T88" fmla="+- 0 10353 10351"/>
                              <a:gd name="T89" fmla="*/ T88 w 1966"/>
                              <a:gd name="T90" fmla="+- 0 164 154"/>
                              <a:gd name="T91" fmla="*/ 164 h 370"/>
                              <a:gd name="T92" fmla="+- 0 10353 10351"/>
                              <a:gd name="T93" fmla="*/ T92 w 1966"/>
                              <a:gd name="T94" fmla="+- 0 168 154"/>
                              <a:gd name="T95" fmla="*/ 168 h 370"/>
                              <a:gd name="T96" fmla="+- 0 10351 10351"/>
                              <a:gd name="T97" fmla="*/ T96 w 1966"/>
                              <a:gd name="T98" fmla="+- 0 168 154"/>
                              <a:gd name="T99" fmla="*/ 168 h 370"/>
                              <a:gd name="T100" fmla="+- 0 10351 10351"/>
                              <a:gd name="T101" fmla="*/ T100 w 1966"/>
                              <a:gd name="T102" fmla="+- 0 509 154"/>
                              <a:gd name="T103" fmla="*/ 509 h 370"/>
                              <a:gd name="T104" fmla="+- 0 10353 10351"/>
                              <a:gd name="T105" fmla="*/ T104 w 1966"/>
                              <a:gd name="T106" fmla="+- 0 509 154"/>
                              <a:gd name="T107" fmla="*/ 509 h 370"/>
                              <a:gd name="T108" fmla="+- 0 10353 10351"/>
                              <a:gd name="T109" fmla="*/ T108 w 1966"/>
                              <a:gd name="T110" fmla="+- 0 514 154"/>
                              <a:gd name="T111" fmla="*/ 514 h 370"/>
                              <a:gd name="T112" fmla="+- 0 10356 10351"/>
                              <a:gd name="T113" fmla="*/ T112 w 1966"/>
                              <a:gd name="T114" fmla="+- 0 516 154"/>
                              <a:gd name="T115" fmla="*/ 516 h 370"/>
                              <a:gd name="T116" fmla="+- 0 10358 10351"/>
                              <a:gd name="T117" fmla="*/ T116 w 1966"/>
                              <a:gd name="T118" fmla="+- 0 516 154"/>
                              <a:gd name="T119" fmla="*/ 516 h 370"/>
                              <a:gd name="T120" fmla="+- 0 10358 10351"/>
                              <a:gd name="T121" fmla="*/ T120 w 1966"/>
                              <a:gd name="T122" fmla="+- 0 519 154"/>
                              <a:gd name="T123" fmla="*/ 519 h 370"/>
                              <a:gd name="T124" fmla="+- 0 10361 10351"/>
                              <a:gd name="T125" fmla="*/ T124 w 1966"/>
                              <a:gd name="T126" fmla="+- 0 521 154"/>
                              <a:gd name="T127" fmla="*/ 521 h 370"/>
                              <a:gd name="T128" fmla="+- 0 10365 10351"/>
                              <a:gd name="T129" fmla="*/ T128 w 1966"/>
                              <a:gd name="T130" fmla="+- 0 521 154"/>
                              <a:gd name="T131" fmla="*/ 521 h 370"/>
                              <a:gd name="T132" fmla="+- 0 10365 10351"/>
                              <a:gd name="T133" fmla="*/ T132 w 1966"/>
                              <a:gd name="T134" fmla="+- 0 524 154"/>
                              <a:gd name="T135" fmla="*/ 524 h 370"/>
                              <a:gd name="T136" fmla="+- 0 12302 10351"/>
                              <a:gd name="T137" fmla="*/ T136 w 1966"/>
                              <a:gd name="T138" fmla="+- 0 524 154"/>
                              <a:gd name="T139" fmla="*/ 524 h 370"/>
                              <a:gd name="T140" fmla="+- 0 12302 10351"/>
                              <a:gd name="T141" fmla="*/ T140 w 1966"/>
                              <a:gd name="T142" fmla="+- 0 521 154"/>
                              <a:gd name="T143" fmla="*/ 521 h 370"/>
                              <a:gd name="T144" fmla="+- 0 12307 10351"/>
                              <a:gd name="T145" fmla="*/ T144 w 1966"/>
                              <a:gd name="T146" fmla="+- 0 521 154"/>
                              <a:gd name="T147" fmla="*/ 521 h 370"/>
                              <a:gd name="T148" fmla="+- 0 12309 10351"/>
                              <a:gd name="T149" fmla="*/ T148 w 1966"/>
                              <a:gd name="T150" fmla="+- 0 519 154"/>
                              <a:gd name="T151" fmla="*/ 519 h 370"/>
                              <a:gd name="T152" fmla="+- 0 12309 10351"/>
                              <a:gd name="T153" fmla="*/ T152 w 1966"/>
                              <a:gd name="T154" fmla="+- 0 516 154"/>
                              <a:gd name="T155" fmla="*/ 516 h 370"/>
                              <a:gd name="T156" fmla="+- 0 12312 10351"/>
                              <a:gd name="T157" fmla="*/ T156 w 1966"/>
                              <a:gd name="T158" fmla="+- 0 516 154"/>
                              <a:gd name="T159" fmla="*/ 516 h 370"/>
                              <a:gd name="T160" fmla="+- 0 12314 10351"/>
                              <a:gd name="T161" fmla="*/ T160 w 1966"/>
                              <a:gd name="T162" fmla="+- 0 514 154"/>
                              <a:gd name="T163" fmla="*/ 514 h 370"/>
                              <a:gd name="T164" fmla="+- 0 12314 10351"/>
                              <a:gd name="T165" fmla="*/ T164 w 1966"/>
                              <a:gd name="T166" fmla="+- 0 509 154"/>
                              <a:gd name="T167" fmla="*/ 509 h 370"/>
                              <a:gd name="T168" fmla="+- 0 12317 10351"/>
                              <a:gd name="T169" fmla="*/ T168 w 1966"/>
                              <a:gd name="T170" fmla="+- 0 509 154"/>
                              <a:gd name="T171" fmla="*/ 509 h 370"/>
                              <a:gd name="T172" fmla="+- 0 12317 10351"/>
                              <a:gd name="T173" fmla="*/ T172 w 1966"/>
                              <a:gd name="T174" fmla="+- 0 168 154"/>
                              <a:gd name="T175" fmla="*/ 168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966" h="370">
                                <a:moveTo>
                                  <a:pt x="1966" y="14"/>
                                </a:moveTo>
                                <a:lnTo>
                                  <a:pt x="1963" y="14"/>
                                </a:lnTo>
                                <a:lnTo>
                                  <a:pt x="1963" y="10"/>
                                </a:lnTo>
                                <a:lnTo>
                                  <a:pt x="1961" y="7"/>
                                </a:lnTo>
                                <a:lnTo>
                                  <a:pt x="1958" y="7"/>
                                </a:lnTo>
                                <a:lnTo>
                                  <a:pt x="1958" y="5"/>
                                </a:lnTo>
                                <a:lnTo>
                                  <a:pt x="1956" y="2"/>
                                </a:lnTo>
                                <a:lnTo>
                                  <a:pt x="1951" y="2"/>
                                </a:lnTo>
                                <a:lnTo>
                                  <a:pt x="1951" y="0"/>
                                </a:lnTo>
                                <a:lnTo>
                                  <a:pt x="1937" y="0"/>
                                </a:lnTo>
                                <a:lnTo>
                                  <a:pt x="1937" y="29"/>
                                </a:lnTo>
                                <a:lnTo>
                                  <a:pt x="1937" y="341"/>
                                </a:lnTo>
                                <a:lnTo>
                                  <a:pt x="29" y="341"/>
                                </a:lnTo>
                                <a:lnTo>
                                  <a:pt x="29" y="29"/>
                                </a:lnTo>
                                <a:lnTo>
                                  <a:pt x="1937" y="29"/>
                                </a:lnTo>
                                <a:lnTo>
                                  <a:pt x="1937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5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355"/>
                                </a:lnTo>
                                <a:lnTo>
                                  <a:pt x="2" y="355"/>
                                </a:lnTo>
                                <a:lnTo>
                                  <a:pt x="2" y="360"/>
                                </a:lnTo>
                                <a:lnTo>
                                  <a:pt x="5" y="362"/>
                                </a:lnTo>
                                <a:lnTo>
                                  <a:pt x="7" y="362"/>
                                </a:lnTo>
                                <a:lnTo>
                                  <a:pt x="7" y="365"/>
                                </a:lnTo>
                                <a:lnTo>
                                  <a:pt x="10" y="367"/>
                                </a:lnTo>
                                <a:lnTo>
                                  <a:pt x="14" y="367"/>
                                </a:lnTo>
                                <a:lnTo>
                                  <a:pt x="14" y="370"/>
                                </a:lnTo>
                                <a:lnTo>
                                  <a:pt x="1951" y="370"/>
                                </a:lnTo>
                                <a:lnTo>
                                  <a:pt x="1951" y="367"/>
                                </a:lnTo>
                                <a:lnTo>
                                  <a:pt x="1956" y="367"/>
                                </a:lnTo>
                                <a:lnTo>
                                  <a:pt x="1958" y="365"/>
                                </a:lnTo>
                                <a:lnTo>
                                  <a:pt x="1958" y="362"/>
                                </a:lnTo>
                                <a:lnTo>
                                  <a:pt x="1961" y="362"/>
                                </a:lnTo>
                                <a:lnTo>
                                  <a:pt x="1963" y="360"/>
                                </a:lnTo>
                                <a:lnTo>
                                  <a:pt x="1963" y="355"/>
                                </a:lnTo>
                                <a:lnTo>
                                  <a:pt x="1966" y="355"/>
                                </a:lnTo>
                                <a:lnTo>
                                  <a:pt x="196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12074" y="3187"/>
                            <a:ext cx="1940" cy="34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50"/>
                        <wps:cNvSpPr>
                          <a:spLocks/>
                        </wps:cNvSpPr>
                        <wps:spPr bwMode="auto">
                          <a:xfrm>
                            <a:off x="12059" y="3173"/>
                            <a:ext cx="1968" cy="372"/>
                          </a:xfrm>
                          <a:custGeom>
                            <a:avLst/>
                            <a:gdLst>
                              <a:gd name="T0" fmla="+- 0 14028 12060"/>
                              <a:gd name="T1" fmla="*/ T0 w 1968"/>
                              <a:gd name="T2" fmla="+- 0 3188 3173"/>
                              <a:gd name="T3" fmla="*/ 3188 h 372"/>
                              <a:gd name="T4" fmla="+- 0 14025 12060"/>
                              <a:gd name="T5" fmla="*/ T4 w 1968"/>
                              <a:gd name="T6" fmla="+- 0 3188 3173"/>
                              <a:gd name="T7" fmla="*/ 3188 h 372"/>
                              <a:gd name="T8" fmla="+- 0 14025 12060"/>
                              <a:gd name="T9" fmla="*/ T8 w 1968"/>
                              <a:gd name="T10" fmla="+- 0 3183 3173"/>
                              <a:gd name="T11" fmla="*/ 3183 h 372"/>
                              <a:gd name="T12" fmla="+- 0 14023 12060"/>
                              <a:gd name="T13" fmla="*/ T12 w 1968"/>
                              <a:gd name="T14" fmla="+- 0 3180 3173"/>
                              <a:gd name="T15" fmla="*/ 3180 h 372"/>
                              <a:gd name="T16" fmla="+- 0 14021 12060"/>
                              <a:gd name="T17" fmla="*/ T16 w 1968"/>
                              <a:gd name="T18" fmla="+- 0 3180 3173"/>
                              <a:gd name="T19" fmla="*/ 3180 h 372"/>
                              <a:gd name="T20" fmla="+- 0 14021 12060"/>
                              <a:gd name="T21" fmla="*/ T20 w 1968"/>
                              <a:gd name="T22" fmla="+- 0 3178 3173"/>
                              <a:gd name="T23" fmla="*/ 3178 h 372"/>
                              <a:gd name="T24" fmla="+- 0 14018 12060"/>
                              <a:gd name="T25" fmla="*/ T24 w 1968"/>
                              <a:gd name="T26" fmla="+- 0 3176 3173"/>
                              <a:gd name="T27" fmla="*/ 3176 h 372"/>
                              <a:gd name="T28" fmla="+- 0 14013 12060"/>
                              <a:gd name="T29" fmla="*/ T28 w 1968"/>
                              <a:gd name="T30" fmla="+- 0 3176 3173"/>
                              <a:gd name="T31" fmla="*/ 3176 h 372"/>
                              <a:gd name="T32" fmla="+- 0 14013 12060"/>
                              <a:gd name="T33" fmla="*/ T32 w 1968"/>
                              <a:gd name="T34" fmla="+- 0 3173 3173"/>
                              <a:gd name="T35" fmla="*/ 3173 h 372"/>
                              <a:gd name="T36" fmla="+- 0 13999 12060"/>
                              <a:gd name="T37" fmla="*/ T36 w 1968"/>
                              <a:gd name="T38" fmla="+- 0 3173 3173"/>
                              <a:gd name="T39" fmla="*/ 3173 h 372"/>
                              <a:gd name="T40" fmla="+- 0 13999 12060"/>
                              <a:gd name="T41" fmla="*/ T40 w 1968"/>
                              <a:gd name="T42" fmla="+- 0 3202 3173"/>
                              <a:gd name="T43" fmla="*/ 3202 h 372"/>
                              <a:gd name="T44" fmla="+- 0 13999 12060"/>
                              <a:gd name="T45" fmla="*/ T44 w 1968"/>
                              <a:gd name="T46" fmla="+- 0 3516 3173"/>
                              <a:gd name="T47" fmla="*/ 3516 h 372"/>
                              <a:gd name="T48" fmla="+- 0 12089 12060"/>
                              <a:gd name="T49" fmla="*/ T48 w 1968"/>
                              <a:gd name="T50" fmla="+- 0 3516 3173"/>
                              <a:gd name="T51" fmla="*/ 3516 h 372"/>
                              <a:gd name="T52" fmla="+- 0 12089 12060"/>
                              <a:gd name="T53" fmla="*/ T52 w 1968"/>
                              <a:gd name="T54" fmla="+- 0 3202 3173"/>
                              <a:gd name="T55" fmla="*/ 3202 h 372"/>
                              <a:gd name="T56" fmla="+- 0 13999 12060"/>
                              <a:gd name="T57" fmla="*/ T56 w 1968"/>
                              <a:gd name="T58" fmla="+- 0 3202 3173"/>
                              <a:gd name="T59" fmla="*/ 3202 h 372"/>
                              <a:gd name="T60" fmla="+- 0 13999 12060"/>
                              <a:gd name="T61" fmla="*/ T60 w 1968"/>
                              <a:gd name="T62" fmla="+- 0 3173 3173"/>
                              <a:gd name="T63" fmla="*/ 3173 h 372"/>
                              <a:gd name="T64" fmla="+- 0 12074 12060"/>
                              <a:gd name="T65" fmla="*/ T64 w 1968"/>
                              <a:gd name="T66" fmla="+- 0 3173 3173"/>
                              <a:gd name="T67" fmla="*/ 3173 h 372"/>
                              <a:gd name="T68" fmla="+- 0 12074 12060"/>
                              <a:gd name="T69" fmla="*/ T68 w 1968"/>
                              <a:gd name="T70" fmla="+- 0 3176 3173"/>
                              <a:gd name="T71" fmla="*/ 3176 h 372"/>
                              <a:gd name="T72" fmla="+- 0 12069 12060"/>
                              <a:gd name="T73" fmla="*/ T72 w 1968"/>
                              <a:gd name="T74" fmla="+- 0 3176 3173"/>
                              <a:gd name="T75" fmla="*/ 3176 h 372"/>
                              <a:gd name="T76" fmla="+- 0 12067 12060"/>
                              <a:gd name="T77" fmla="*/ T76 w 1968"/>
                              <a:gd name="T78" fmla="+- 0 3178 3173"/>
                              <a:gd name="T79" fmla="*/ 3178 h 372"/>
                              <a:gd name="T80" fmla="+- 0 12067 12060"/>
                              <a:gd name="T81" fmla="*/ T80 w 1968"/>
                              <a:gd name="T82" fmla="+- 0 3180 3173"/>
                              <a:gd name="T83" fmla="*/ 3180 h 372"/>
                              <a:gd name="T84" fmla="+- 0 12065 12060"/>
                              <a:gd name="T85" fmla="*/ T84 w 1968"/>
                              <a:gd name="T86" fmla="+- 0 3180 3173"/>
                              <a:gd name="T87" fmla="*/ 3180 h 372"/>
                              <a:gd name="T88" fmla="+- 0 12062 12060"/>
                              <a:gd name="T89" fmla="*/ T88 w 1968"/>
                              <a:gd name="T90" fmla="+- 0 3183 3173"/>
                              <a:gd name="T91" fmla="*/ 3183 h 372"/>
                              <a:gd name="T92" fmla="+- 0 12062 12060"/>
                              <a:gd name="T93" fmla="*/ T92 w 1968"/>
                              <a:gd name="T94" fmla="+- 0 3188 3173"/>
                              <a:gd name="T95" fmla="*/ 3188 h 372"/>
                              <a:gd name="T96" fmla="+- 0 12060 12060"/>
                              <a:gd name="T97" fmla="*/ T96 w 1968"/>
                              <a:gd name="T98" fmla="+- 0 3188 3173"/>
                              <a:gd name="T99" fmla="*/ 3188 h 372"/>
                              <a:gd name="T100" fmla="+- 0 12060 12060"/>
                              <a:gd name="T101" fmla="*/ T100 w 1968"/>
                              <a:gd name="T102" fmla="+- 0 3531 3173"/>
                              <a:gd name="T103" fmla="*/ 3531 h 372"/>
                              <a:gd name="T104" fmla="+- 0 12062 12060"/>
                              <a:gd name="T105" fmla="*/ T104 w 1968"/>
                              <a:gd name="T106" fmla="+- 0 3531 3173"/>
                              <a:gd name="T107" fmla="*/ 3531 h 372"/>
                              <a:gd name="T108" fmla="+- 0 12062 12060"/>
                              <a:gd name="T109" fmla="*/ T108 w 1968"/>
                              <a:gd name="T110" fmla="+- 0 3536 3173"/>
                              <a:gd name="T111" fmla="*/ 3536 h 372"/>
                              <a:gd name="T112" fmla="+- 0 12065 12060"/>
                              <a:gd name="T113" fmla="*/ T112 w 1968"/>
                              <a:gd name="T114" fmla="+- 0 3538 3173"/>
                              <a:gd name="T115" fmla="*/ 3538 h 372"/>
                              <a:gd name="T116" fmla="+- 0 12067 12060"/>
                              <a:gd name="T117" fmla="*/ T116 w 1968"/>
                              <a:gd name="T118" fmla="+- 0 3538 3173"/>
                              <a:gd name="T119" fmla="*/ 3538 h 372"/>
                              <a:gd name="T120" fmla="+- 0 12067 12060"/>
                              <a:gd name="T121" fmla="*/ T120 w 1968"/>
                              <a:gd name="T122" fmla="+- 0 3540 3173"/>
                              <a:gd name="T123" fmla="*/ 3540 h 372"/>
                              <a:gd name="T124" fmla="+- 0 12069 12060"/>
                              <a:gd name="T125" fmla="*/ T124 w 1968"/>
                              <a:gd name="T126" fmla="+- 0 3543 3173"/>
                              <a:gd name="T127" fmla="*/ 3543 h 372"/>
                              <a:gd name="T128" fmla="+- 0 12074 12060"/>
                              <a:gd name="T129" fmla="*/ T128 w 1968"/>
                              <a:gd name="T130" fmla="+- 0 3543 3173"/>
                              <a:gd name="T131" fmla="*/ 3543 h 372"/>
                              <a:gd name="T132" fmla="+- 0 12074 12060"/>
                              <a:gd name="T133" fmla="*/ T132 w 1968"/>
                              <a:gd name="T134" fmla="+- 0 3545 3173"/>
                              <a:gd name="T135" fmla="*/ 3545 h 372"/>
                              <a:gd name="T136" fmla="+- 0 14013 12060"/>
                              <a:gd name="T137" fmla="*/ T136 w 1968"/>
                              <a:gd name="T138" fmla="+- 0 3545 3173"/>
                              <a:gd name="T139" fmla="*/ 3545 h 372"/>
                              <a:gd name="T140" fmla="+- 0 14013 12060"/>
                              <a:gd name="T141" fmla="*/ T140 w 1968"/>
                              <a:gd name="T142" fmla="+- 0 3543 3173"/>
                              <a:gd name="T143" fmla="*/ 3543 h 372"/>
                              <a:gd name="T144" fmla="+- 0 14018 12060"/>
                              <a:gd name="T145" fmla="*/ T144 w 1968"/>
                              <a:gd name="T146" fmla="+- 0 3543 3173"/>
                              <a:gd name="T147" fmla="*/ 3543 h 372"/>
                              <a:gd name="T148" fmla="+- 0 14021 12060"/>
                              <a:gd name="T149" fmla="*/ T148 w 1968"/>
                              <a:gd name="T150" fmla="+- 0 3540 3173"/>
                              <a:gd name="T151" fmla="*/ 3540 h 372"/>
                              <a:gd name="T152" fmla="+- 0 14021 12060"/>
                              <a:gd name="T153" fmla="*/ T152 w 1968"/>
                              <a:gd name="T154" fmla="+- 0 3538 3173"/>
                              <a:gd name="T155" fmla="*/ 3538 h 372"/>
                              <a:gd name="T156" fmla="+- 0 14023 12060"/>
                              <a:gd name="T157" fmla="*/ T156 w 1968"/>
                              <a:gd name="T158" fmla="+- 0 3538 3173"/>
                              <a:gd name="T159" fmla="*/ 3538 h 372"/>
                              <a:gd name="T160" fmla="+- 0 14025 12060"/>
                              <a:gd name="T161" fmla="*/ T160 w 1968"/>
                              <a:gd name="T162" fmla="+- 0 3536 3173"/>
                              <a:gd name="T163" fmla="*/ 3536 h 372"/>
                              <a:gd name="T164" fmla="+- 0 14025 12060"/>
                              <a:gd name="T165" fmla="*/ T164 w 1968"/>
                              <a:gd name="T166" fmla="+- 0 3531 3173"/>
                              <a:gd name="T167" fmla="*/ 3531 h 372"/>
                              <a:gd name="T168" fmla="+- 0 14028 12060"/>
                              <a:gd name="T169" fmla="*/ T168 w 1968"/>
                              <a:gd name="T170" fmla="+- 0 3531 3173"/>
                              <a:gd name="T171" fmla="*/ 3531 h 372"/>
                              <a:gd name="T172" fmla="+- 0 14028 12060"/>
                              <a:gd name="T173" fmla="*/ T172 w 1968"/>
                              <a:gd name="T174" fmla="+- 0 3188 3173"/>
                              <a:gd name="T175" fmla="*/ 318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968" h="372">
                                <a:moveTo>
                                  <a:pt x="1968" y="15"/>
                                </a:moveTo>
                                <a:lnTo>
                                  <a:pt x="1965" y="15"/>
                                </a:lnTo>
                                <a:lnTo>
                                  <a:pt x="1965" y="10"/>
                                </a:lnTo>
                                <a:lnTo>
                                  <a:pt x="1963" y="7"/>
                                </a:lnTo>
                                <a:lnTo>
                                  <a:pt x="1961" y="7"/>
                                </a:lnTo>
                                <a:lnTo>
                                  <a:pt x="1961" y="5"/>
                                </a:lnTo>
                                <a:lnTo>
                                  <a:pt x="1958" y="3"/>
                                </a:lnTo>
                                <a:lnTo>
                                  <a:pt x="1953" y="3"/>
                                </a:lnTo>
                                <a:lnTo>
                                  <a:pt x="1953" y="0"/>
                                </a:lnTo>
                                <a:lnTo>
                                  <a:pt x="1939" y="0"/>
                                </a:lnTo>
                                <a:lnTo>
                                  <a:pt x="1939" y="29"/>
                                </a:lnTo>
                                <a:lnTo>
                                  <a:pt x="1939" y="343"/>
                                </a:lnTo>
                                <a:lnTo>
                                  <a:pt x="29" y="343"/>
                                </a:lnTo>
                                <a:lnTo>
                                  <a:pt x="29" y="29"/>
                                </a:lnTo>
                                <a:lnTo>
                                  <a:pt x="1939" y="29"/>
                                </a:lnTo>
                                <a:lnTo>
                                  <a:pt x="1939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3"/>
                                </a:lnTo>
                                <a:lnTo>
                                  <a:pt x="9" y="3"/>
                                </a:lnTo>
                                <a:lnTo>
                                  <a:pt x="7" y="5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358"/>
                                </a:lnTo>
                                <a:lnTo>
                                  <a:pt x="2" y="358"/>
                                </a:lnTo>
                                <a:lnTo>
                                  <a:pt x="2" y="363"/>
                                </a:lnTo>
                                <a:lnTo>
                                  <a:pt x="5" y="365"/>
                                </a:lnTo>
                                <a:lnTo>
                                  <a:pt x="7" y="365"/>
                                </a:lnTo>
                                <a:lnTo>
                                  <a:pt x="7" y="367"/>
                                </a:lnTo>
                                <a:lnTo>
                                  <a:pt x="9" y="370"/>
                                </a:lnTo>
                                <a:lnTo>
                                  <a:pt x="14" y="370"/>
                                </a:lnTo>
                                <a:lnTo>
                                  <a:pt x="14" y="372"/>
                                </a:lnTo>
                                <a:lnTo>
                                  <a:pt x="1953" y="372"/>
                                </a:lnTo>
                                <a:lnTo>
                                  <a:pt x="1953" y="370"/>
                                </a:lnTo>
                                <a:lnTo>
                                  <a:pt x="1958" y="370"/>
                                </a:lnTo>
                                <a:lnTo>
                                  <a:pt x="1961" y="367"/>
                                </a:lnTo>
                                <a:lnTo>
                                  <a:pt x="1961" y="365"/>
                                </a:lnTo>
                                <a:lnTo>
                                  <a:pt x="1963" y="365"/>
                                </a:lnTo>
                                <a:lnTo>
                                  <a:pt x="1965" y="363"/>
                                </a:lnTo>
                                <a:lnTo>
                                  <a:pt x="1965" y="358"/>
                                </a:lnTo>
                                <a:lnTo>
                                  <a:pt x="1968" y="358"/>
                                </a:lnTo>
                                <a:lnTo>
                                  <a:pt x="196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14013" y="979"/>
                            <a:ext cx="1654" cy="34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48"/>
                        <wps:cNvSpPr>
                          <a:spLocks/>
                        </wps:cNvSpPr>
                        <wps:spPr bwMode="auto">
                          <a:xfrm>
                            <a:off x="13999" y="965"/>
                            <a:ext cx="1683" cy="370"/>
                          </a:xfrm>
                          <a:custGeom>
                            <a:avLst/>
                            <a:gdLst>
                              <a:gd name="T0" fmla="+- 0 15681 13999"/>
                              <a:gd name="T1" fmla="*/ T0 w 1683"/>
                              <a:gd name="T2" fmla="+- 0 980 965"/>
                              <a:gd name="T3" fmla="*/ 980 h 370"/>
                              <a:gd name="T4" fmla="+- 0 15679 13999"/>
                              <a:gd name="T5" fmla="*/ T4 w 1683"/>
                              <a:gd name="T6" fmla="+- 0 980 965"/>
                              <a:gd name="T7" fmla="*/ 980 h 370"/>
                              <a:gd name="T8" fmla="+- 0 15679 13999"/>
                              <a:gd name="T9" fmla="*/ T8 w 1683"/>
                              <a:gd name="T10" fmla="+- 0 975 965"/>
                              <a:gd name="T11" fmla="*/ 975 h 370"/>
                              <a:gd name="T12" fmla="+- 0 15677 13999"/>
                              <a:gd name="T13" fmla="*/ T12 w 1683"/>
                              <a:gd name="T14" fmla="+- 0 972 965"/>
                              <a:gd name="T15" fmla="*/ 972 h 370"/>
                              <a:gd name="T16" fmla="+- 0 15674 13999"/>
                              <a:gd name="T17" fmla="*/ T16 w 1683"/>
                              <a:gd name="T18" fmla="+- 0 972 965"/>
                              <a:gd name="T19" fmla="*/ 972 h 370"/>
                              <a:gd name="T20" fmla="+- 0 15674 13999"/>
                              <a:gd name="T21" fmla="*/ T20 w 1683"/>
                              <a:gd name="T22" fmla="+- 0 970 965"/>
                              <a:gd name="T23" fmla="*/ 970 h 370"/>
                              <a:gd name="T24" fmla="+- 0 15672 13999"/>
                              <a:gd name="T25" fmla="*/ T24 w 1683"/>
                              <a:gd name="T26" fmla="+- 0 968 965"/>
                              <a:gd name="T27" fmla="*/ 968 h 370"/>
                              <a:gd name="T28" fmla="+- 0 15667 13999"/>
                              <a:gd name="T29" fmla="*/ T28 w 1683"/>
                              <a:gd name="T30" fmla="+- 0 968 965"/>
                              <a:gd name="T31" fmla="*/ 968 h 370"/>
                              <a:gd name="T32" fmla="+- 0 15667 13999"/>
                              <a:gd name="T33" fmla="*/ T32 w 1683"/>
                              <a:gd name="T34" fmla="+- 0 965 965"/>
                              <a:gd name="T35" fmla="*/ 965 h 370"/>
                              <a:gd name="T36" fmla="+- 0 15653 13999"/>
                              <a:gd name="T37" fmla="*/ T36 w 1683"/>
                              <a:gd name="T38" fmla="+- 0 965 965"/>
                              <a:gd name="T39" fmla="*/ 965 h 370"/>
                              <a:gd name="T40" fmla="+- 0 15653 13999"/>
                              <a:gd name="T41" fmla="*/ T40 w 1683"/>
                              <a:gd name="T42" fmla="+- 0 994 965"/>
                              <a:gd name="T43" fmla="*/ 994 h 370"/>
                              <a:gd name="T44" fmla="+- 0 15653 13999"/>
                              <a:gd name="T45" fmla="*/ T44 w 1683"/>
                              <a:gd name="T46" fmla="+- 0 1306 965"/>
                              <a:gd name="T47" fmla="*/ 1306 h 370"/>
                              <a:gd name="T48" fmla="+- 0 14028 13999"/>
                              <a:gd name="T49" fmla="*/ T48 w 1683"/>
                              <a:gd name="T50" fmla="+- 0 1306 965"/>
                              <a:gd name="T51" fmla="*/ 1306 h 370"/>
                              <a:gd name="T52" fmla="+- 0 14028 13999"/>
                              <a:gd name="T53" fmla="*/ T52 w 1683"/>
                              <a:gd name="T54" fmla="+- 0 994 965"/>
                              <a:gd name="T55" fmla="*/ 994 h 370"/>
                              <a:gd name="T56" fmla="+- 0 15653 13999"/>
                              <a:gd name="T57" fmla="*/ T56 w 1683"/>
                              <a:gd name="T58" fmla="+- 0 994 965"/>
                              <a:gd name="T59" fmla="*/ 994 h 370"/>
                              <a:gd name="T60" fmla="+- 0 15653 13999"/>
                              <a:gd name="T61" fmla="*/ T60 w 1683"/>
                              <a:gd name="T62" fmla="+- 0 965 965"/>
                              <a:gd name="T63" fmla="*/ 965 h 370"/>
                              <a:gd name="T64" fmla="+- 0 14013 13999"/>
                              <a:gd name="T65" fmla="*/ T64 w 1683"/>
                              <a:gd name="T66" fmla="+- 0 965 965"/>
                              <a:gd name="T67" fmla="*/ 965 h 370"/>
                              <a:gd name="T68" fmla="+- 0 14013 13999"/>
                              <a:gd name="T69" fmla="*/ T68 w 1683"/>
                              <a:gd name="T70" fmla="+- 0 968 965"/>
                              <a:gd name="T71" fmla="*/ 968 h 370"/>
                              <a:gd name="T72" fmla="+- 0 14009 13999"/>
                              <a:gd name="T73" fmla="*/ T72 w 1683"/>
                              <a:gd name="T74" fmla="+- 0 968 965"/>
                              <a:gd name="T75" fmla="*/ 968 h 370"/>
                              <a:gd name="T76" fmla="+- 0 14006 13999"/>
                              <a:gd name="T77" fmla="*/ T76 w 1683"/>
                              <a:gd name="T78" fmla="+- 0 970 965"/>
                              <a:gd name="T79" fmla="*/ 970 h 370"/>
                              <a:gd name="T80" fmla="+- 0 14006 13999"/>
                              <a:gd name="T81" fmla="*/ T80 w 1683"/>
                              <a:gd name="T82" fmla="+- 0 972 965"/>
                              <a:gd name="T83" fmla="*/ 972 h 370"/>
                              <a:gd name="T84" fmla="+- 0 14004 13999"/>
                              <a:gd name="T85" fmla="*/ T84 w 1683"/>
                              <a:gd name="T86" fmla="+- 0 972 965"/>
                              <a:gd name="T87" fmla="*/ 972 h 370"/>
                              <a:gd name="T88" fmla="+- 0 14001 13999"/>
                              <a:gd name="T89" fmla="*/ T88 w 1683"/>
                              <a:gd name="T90" fmla="+- 0 975 965"/>
                              <a:gd name="T91" fmla="*/ 975 h 370"/>
                              <a:gd name="T92" fmla="+- 0 14001 13999"/>
                              <a:gd name="T93" fmla="*/ T92 w 1683"/>
                              <a:gd name="T94" fmla="+- 0 980 965"/>
                              <a:gd name="T95" fmla="*/ 980 h 370"/>
                              <a:gd name="T96" fmla="+- 0 13999 13999"/>
                              <a:gd name="T97" fmla="*/ T96 w 1683"/>
                              <a:gd name="T98" fmla="+- 0 980 965"/>
                              <a:gd name="T99" fmla="*/ 980 h 370"/>
                              <a:gd name="T100" fmla="+- 0 13999 13999"/>
                              <a:gd name="T101" fmla="*/ T100 w 1683"/>
                              <a:gd name="T102" fmla="+- 0 1320 965"/>
                              <a:gd name="T103" fmla="*/ 1320 h 370"/>
                              <a:gd name="T104" fmla="+- 0 14001 13999"/>
                              <a:gd name="T105" fmla="*/ T104 w 1683"/>
                              <a:gd name="T106" fmla="+- 0 1320 965"/>
                              <a:gd name="T107" fmla="*/ 1320 h 370"/>
                              <a:gd name="T108" fmla="+- 0 14001 13999"/>
                              <a:gd name="T109" fmla="*/ T108 w 1683"/>
                              <a:gd name="T110" fmla="+- 0 1325 965"/>
                              <a:gd name="T111" fmla="*/ 1325 h 370"/>
                              <a:gd name="T112" fmla="+- 0 14004 13999"/>
                              <a:gd name="T113" fmla="*/ T112 w 1683"/>
                              <a:gd name="T114" fmla="+- 0 1328 965"/>
                              <a:gd name="T115" fmla="*/ 1328 h 370"/>
                              <a:gd name="T116" fmla="+- 0 14006 13999"/>
                              <a:gd name="T117" fmla="*/ T116 w 1683"/>
                              <a:gd name="T118" fmla="+- 0 1328 965"/>
                              <a:gd name="T119" fmla="*/ 1328 h 370"/>
                              <a:gd name="T120" fmla="+- 0 14006 13999"/>
                              <a:gd name="T121" fmla="*/ T120 w 1683"/>
                              <a:gd name="T122" fmla="+- 0 1330 965"/>
                              <a:gd name="T123" fmla="*/ 1330 h 370"/>
                              <a:gd name="T124" fmla="+- 0 14009 13999"/>
                              <a:gd name="T125" fmla="*/ T124 w 1683"/>
                              <a:gd name="T126" fmla="+- 0 1332 965"/>
                              <a:gd name="T127" fmla="*/ 1332 h 370"/>
                              <a:gd name="T128" fmla="+- 0 14013 13999"/>
                              <a:gd name="T129" fmla="*/ T128 w 1683"/>
                              <a:gd name="T130" fmla="+- 0 1332 965"/>
                              <a:gd name="T131" fmla="*/ 1332 h 370"/>
                              <a:gd name="T132" fmla="+- 0 14013 13999"/>
                              <a:gd name="T133" fmla="*/ T132 w 1683"/>
                              <a:gd name="T134" fmla="+- 0 1335 965"/>
                              <a:gd name="T135" fmla="*/ 1335 h 370"/>
                              <a:gd name="T136" fmla="+- 0 15667 13999"/>
                              <a:gd name="T137" fmla="*/ T136 w 1683"/>
                              <a:gd name="T138" fmla="+- 0 1335 965"/>
                              <a:gd name="T139" fmla="*/ 1335 h 370"/>
                              <a:gd name="T140" fmla="+- 0 15667 13999"/>
                              <a:gd name="T141" fmla="*/ T140 w 1683"/>
                              <a:gd name="T142" fmla="+- 0 1332 965"/>
                              <a:gd name="T143" fmla="*/ 1332 h 370"/>
                              <a:gd name="T144" fmla="+- 0 15672 13999"/>
                              <a:gd name="T145" fmla="*/ T144 w 1683"/>
                              <a:gd name="T146" fmla="+- 0 1332 965"/>
                              <a:gd name="T147" fmla="*/ 1332 h 370"/>
                              <a:gd name="T148" fmla="+- 0 15674 13999"/>
                              <a:gd name="T149" fmla="*/ T148 w 1683"/>
                              <a:gd name="T150" fmla="+- 0 1330 965"/>
                              <a:gd name="T151" fmla="*/ 1330 h 370"/>
                              <a:gd name="T152" fmla="+- 0 15674 13999"/>
                              <a:gd name="T153" fmla="*/ T152 w 1683"/>
                              <a:gd name="T154" fmla="+- 0 1328 965"/>
                              <a:gd name="T155" fmla="*/ 1328 h 370"/>
                              <a:gd name="T156" fmla="+- 0 15677 13999"/>
                              <a:gd name="T157" fmla="*/ T156 w 1683"/>
                              <a:gd name="T158" fmla="+- 0 1328 965"/>
                              <a:gd name="T159" fmla="*/ 1328 h 370"/>
                              <a:gd name="T160" fmla="+- 0 15679 13999"/>
                              <a:gd name="T161" fmla="*/ T160 w 1683"/>
                              <a:gd name="T162" fmla="+- 0 1325 965"/>
                              <a:gd name="T163" fmla="*/ 1325 h 370"/>
                              <a:gd name="T164" fmla="+- 0 15679 13999"/>
                              <a:gd name="T165" fmla="*/ T164 w 1683"/>
                              <a:gd name="T166" fmla="+- 0 1320 965"/>
                              <a:gd name="T167" fmla="*/ 1320 h 370"/>
                              <a:gd name="T168" fmla="+- 0 15681 13999"/>
                              <a:gd name="T169" fmla="*/ T168 w 1683"/>
                              <a:gd name="T170" fmla="+- 0 1320 965"/>
                              <a:gd name="T171" fmla="*/ 1320 h 370"/>
                              <a:gd name="T172" fmla="+- 0 15681 13999"/>
                              <a:gd name="T173" fmla="*/ T172 w 1683"/>
                              <a:gd name="T174" fmla="+- 0 980 965"/>
                              <a:gd name="T175" fmla="*/ 980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683" h="370">
                                <a:moveTo>
                                  <a:pt x="1682" y="15"/>
                                </a:moveTo>
                                <a:lnTo>
                                  <a:pt x="1680" y="15"/>
                                </a:lnTo>
                                <a:lnTo>
                                  <a:pt x="1680" y="10"/>
                                </a:lnTo>
                                <a:lnTo>
                                  <a:pt x="1678" y="7"/>
                                </a:lnTo>
                                <a:lnTo>
                                  <a:pt x="1675" y="7"/>
                                </a:lnTo>
                                <a:lnTo>
                                  <a:pt x="1675" y="5"/>
                                </a:lnTo>
                                <a:lnTo>
                                  <a:pt x="1673" y="3"/>
                                </a:lnTo>
                                <a:lnTo>
                                  <a:pt x="1668" y="3"/>
                                </a:lnTo>
                                <a:lnTo>
                                  <a:pt x="1668" y="0"/>
                                </a:lnTo>
                                <a:lnTo>
                                  <a:pt x="1654" y="0"/>
                                </a:lnTo>
                                <a:lnTo>
                                  <a:pt x="1654" y="29"/>
                                </a:lnTo>
                                <a:lnTo>
                                  <a:pt x="1654" y="341"/>
                                </a:lnTo>
                                <a:lnTo>
                                  <a:pt x="29" y="341"/>
                                </a:lnTo>
                                <a:lnTo>
                                  <a:pt x="29" y="29"/>
                                </a:lnTo>
                                <a:lnTo>
                                  <a:pt x="1654" y="29"/>
                                </a:lnTo>
                                <a:lnTo>
                                  <a:pt x="1654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3"/>
                                </a:lnTo>
                                <a:lnTo>
                                  <a:pt x="10" y="3"/>
                                </a:lnTo>
                                <a:lnTo>
                                  <a:pt x="7" y="5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355"/>
                                </a:lnTo>
                                <a:lnTo>
                                  <a:pt x="2" y="355"/>
                                </a:lnTo>
                                <a:lnTo>
                                  <a:pt x="2" y="360"/>
                                </a:lnTo>
                                <a:lnTo>
                                  <a:pt x="5" y="363"/>
                                </a:lnTo>
                                <a:lnTo>
                                  <a:pt x="7" y="363"/>
                                </a:lnTo>
                                <a:lnTo>
                                  <a:pt x="7" y="365"/>
                                </a:lnTo>
                                <a:lnTo>
                                  <a:pt x="10" y="367"/>
                                </a:lnTo>
                                <a:lnTo>
                                  <a:pt x="14" y="367"/>
                                </a:lnTo>
                                <a:lnTo>
                                  <a:pt x="14" y="370"/>
                                </a:lnTo>
                                <a:lnTo>
                                  <a:pt x="1668" y="370"/>
                                </a:lnTo>
                                <a:lnTo>
                                  <a:pt x="1668" y="367"/>
                                </a:lnTo>
                                <a:lnTo>
                                  <a:pt x="1673" y="367"/>
                                </a:lnTo>
                                <a:lnTo>
                                  <a:pt x="1675" y="365"/>
                                </a:lnTo>
                                <a:lnTo>
                                  <a:pt x="1675" y="363"/>
                                </a:lnTo>
                                <a:lnTo>
                                  <a:pt x="1678" y="363"/>
                                </a:lnTo>
                                <a:lnTo>
                                  <a:pt x="1680" y="360"/>
                                </a:lnTo>
                                <a:lnTo>
                                  <a:pt x="1680" y="355"/>
                                </a:lnTo>
                                <a:lnTo>
                                  <a:pt x="1682" y="355"/>
                                </a:lnTo>
                                <a:lnTo>
                                  <a:pt x="16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12247" y="2448"/>
                            <a:ext cx="1652" cy="34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AutoShape 446"/>
                        <wps:cNvSpPr>
                          <a:spLocks/>
                        </wps:cNvSpPr>
                        <wps:spPr bwMode="auto">
                          <a:xfrm>
                            <a:off x="12232" y="1135"/>
                            <a:ext cx="2528" cy="1668"/>
                          </a:xfrm>
                          <a:custGeom>
                            <a:avLst/>
                            <a:gdLst>
                              <a:gd name="T0" fmla="+- 0 13901 12233"/>
                              <a:gd name="T1" fmla="*/ T0 w 2528"/>
                              <a:gd name="T2" fmla="+- 0 1164 1136"/>
                              <a:gd name="T3" fmla="*/ 1164 h 1668"/>
                              <a:gd name="T4" fmla="+- 0 13893 12233"/>
                              <a:gd name="T5" fmla="*/ T4 w 2528"/>
                              <a:gd name="T6" fmla="+- 0 1136 1136"/>
                              <a:gd name="T7" fmla="*/ 1136 h 1668"/>
                              <a:gd name="T8" fmla="+- 0 13039 12233"/>
                              <a:gd name="T9" fmla="*/ T8 w 2528"/>
                              <a:gd name="T10" fmla="+- 0 1320 1136"/>
                              <a:gd name="T11" fmla="*/ 1320 h 1668"/>
                              <a:gd name="T12" fmla="+- 0 13046 12233"/>
                              <a:gd name="T13" fmla="*/ T12 w 2528"/>
                              <a:gd name="T14" fmla="+- 0 1349 1136"/>
                              <a:gd name="T15" fmla="*/ 1349 h 1668"/>
                              <a:gd name="T16" fmla="+- 0 13901 12233"/>
                              <a:gd name="T17" fmla="*/ T16 w 2528"/>
                              <a:gd name="T18" fmla="+- 0 1164 1136"/>
                              <a:gd name="T19" fmla="*/ 1164 h 1668"/>
                              <a:gd name="T20" fmla="+- 0 13913 12233"/>
                              <a:gd name="T21" fmla="*/ T20 w 2528"/>
                              <a:gd name="T22" fmla="+- 0 2448 1136"/>
                              <a:gd name="T23" fmla="*/ 2448 h 1668"/>
                              <a:gd name="T24" fmla="+- 0 13910 12233"/>
                              <a:gd name="T25" fmla="*/ T24 w 2528"/>
                              <a:gd name="T26" fmla="+- 0 2448 1136"/>
                              <a:gd name="T27" fmla="*/ 2448 h 1668"/>
                              <a:gd name="T28" fmla="+- 0 13910 12233"/>
                              <a:gd name="T29" fmla="*/ T28 w 2528"/>
                              <a:gd name="T30" fmla="+- 0 2444 1136"/>
                              <a:gd name="T31" fmla="*/ 2444 h 1668"/>
                              <a:gd name="T32" fmla="+- 0 13908 12233"/>
                              <a:gd name="T33" fmla="*/ T32 w 2528"/>
                              <a:gd name="T34" fmla="+- 0 2441 1136"/>
                              <a:gd name="T35" fmla="*/ 2441 h 1668"/>
                              <a:gd name="T36" fmla="+- 0 13905 12233"/>
                              <a:gd name="T37" fmla="*/ T36 w 2528"/>
                              <a:gd name="T38" fmla="+- 0 2441 1136"/>
                              <a:gd name="T39" fmla="*/ 2441 h 1668"/>
                              <a:gd name="T40" fmla="+- 0 13905 12233"/>
                              <a:gd name="T41" fmla="*/ T40 w 2528"/>
                              <a:gd name="T42" fmla="+- 0 2439 1136"/>
                              <a:gd name="T43" fmla="*/ 2439 h 1668"/>
                              <a:gd name="T44" fmla="+- 0 13903 12233"/>
                              <a:gd name="T45" fmla="*/ T44 w 2528"/>
                              <a:gd name="T46" fmla="+- 0 2436 1136"/>
                              <a:gd name="T47" fmla="*/ 2436 h 1668"/>
                              <a:gd name="T48" fmla="+- 0 13898 12233"/>
                              <a:gd name="T49" fmla="*/ T48 w 2528"/>
                              <a:gd name="T50" fmla="+- 0 2436 1136"/>
                              <a:gd name="T51" fmla="*/ 2436 h 1668"/>
                              <a:gd name="T52" fmla="+- 0 13898 12233"/>
                              <a:gd name="T53" fmla="*/ T52 w 2528"/>
                              <a:gd name="T54" fmla="+- 0 2434 1136"/>
                              <a:gd name="T55" fmla="*/ 2434 h 1668"/>
                              <a:gd name="T56" fmla="+- 0 13884 12233"/>
                              <a:gd name="T57" fmla="*/ T56 w 2528"/>
                              <a:gd name="T58" fmla="+- 0 2434 1136"/>
                              <a:gd name="T59" fmla="*/ 2434 h 1668"/>
                              <a:gd name="T60" fmla="+- 0 13884 12233"/>
                              <a:gd name="T61" fmla="*/ T60 w 2528"/>
                              <a:gd name="T62" fmla="+- 0 2463 1136"/>
                              <a:gd name="T63" fmla="*/ 2463 h 1668"/>
                              <a:gd name="T64" fmla="+- 0 13884 12233"/>
                              <a:gd name="T65" fmla="*/ T64 w 2528"/>
                              <a:gd name="T66" fmla="+- 0 2775 1136"/>
                              <a:gd name="T67" fmla="*/ 2775 h 1668"/>
                              <a:gd name="T68" fmla="+- 0 12261 12233"/>
                              <a:gd name="T69" fmla="*/ T68 w 2528"/>
                              <a:gd name="T70" fmla="+- 0 2775 1136"/>
                              <a:gd name="T71" fmla="*/ 2775 h 1668"/>
                              <a:gd name="T72" fmla="+- 0 12261 12233"/>
                              <a:gd name="T73" fmla="*/ T72 w 2528"/>
                              <a:gd name="T74" fmla="+- 0 2463 1136"/>
                              <a:gd name="T75" fmla="*/ 2463 h 1668"/>
                              <a:gd name="T76" fmla="+- 0 13884 12233"/>
                              <a:gd name="T77" fmla="*/ T76 w 2528"/>
                              <a:gd name="T78" fmla="+- 0 2463 1136"/>
                              <a:gd name="T79" fmla="*/ 2463 h 1668"/>
                              <a:gd name="T80" fmla="+- 0 13884 12233"/>
                              <a:gd name="T81" fmla="*/ T80 w 2528"/>
                              <a:gd name="T82" fmla="+- 0 2434 1136"/>
                              <a:gd name="T83" fmla="*/ 2434 h 1668"/>
                              <a:gd name="T84" fmla="+- 0 12247 12233"/>
                              <a:gd name="T85" fmla="*/ T84 w 2528"/>
                              <a:gd name="T86" fmla="+- 0 2434 1136"/>
                              <a:gd name="T87" fmla="*/ 2434 h 1668"/>
                              <a:gd name="T88" fmla="+- 0 12247 12233"/>
                              <a:gd name="T89" fmla="*/ T88 w 2528"/>
                              <a:gd name="T90" fmla="+- 0 2436 1136"/>
                              <a:gd name="T91" fmla="*/ 2436 h 1668"/>
                              <a:gd name="T92" fmla="+- 0 12242 12233"/>
                              <a:gd name="T93" fmla="*/ T92 w 2528"/>
                              <a:gd name="T94" fmla="+- 0 2436 1136"/>
                              <a:gd name="T95" fmla="*/ 2436 h 1668"/>
                              <a:gd name="T96" fmla="+- 0 12240 12233"/>
                              <a:gd name="T97" fmla="*/ T96 w 2528"/>
                              <a:gd name="T98" fmla="+- 0 2439 1136"/>
                              <a:gd name="T99" fmla="*/ 2439 h 1668"/>
                              <a:gd name="T100" fmla="+- 0 12240 12233"/>
                              <a:gd name="T101" fmla="*/ T100 w 2528"/>
                              <a:gd name="T102" fmla="+- 0 2441 1136"/>
                              <a:gd name="T103" fmla="*/ 2441 h 1668"/>
                              <a:gd name="T104" fmla="+- 0 12237 12233"/>
                              <a:gd name="T105" fmla="*/ T104 w 2528"/>
                              <a:gd name="T106" fmla="+- 0 2441 1136"/>
                              <a:gd name="T107" fmla="*/ 2441 h 1668"/>
                              <a:gd name="T108" fmla="+- 0 12235 12233"/>
                              <a:gd name="T109" fmla="*/ T108 w 2528"/>
                              <a:gd name="T110" fmla="+- 0 2444 1136"/>
                              <a:gd name="T111" fmla="*/ 2444 h 1668"/>
                              <a:gd name="T112" fmla="+- 0 12235 12233"/>
                              <a:gd name="T113" fmla="*/ T112 w 2528"/>
                              <a:gd name="T114" fmla="+- 0 2448 1136"/>
                              <a:gd name="T115" fmla="*/ 2448 h 1668"/>
                              <a:gd name="T116" fmla="+- 0 12233 12233"/>
                              <a:gd name="T117" fmla="*/ T116 w 2528"/>
                              <a:gd name="T118" fmla="+- 0 2448 1136"/>
                              <a:gd name="T119" fmla="*/ 2448 h 1668"/>
                              <a:gd name="T120" fmla="+- 0 12233 12233"/>
                              <a:gd name="T121" fmla="*/ T120 w 2528"/>
                              <a:gd name="T122" fmla="+- 0 2789 1136"/>
                              <a:gd name="T123" fmla="*/ 2789 h 1668"/>
                              <a:gd name="T124" fmla="+- 0 12235 12233"/>
                              <a:gd name="T125" fmla="*/ T124 w 2528"/>
                              <a:gd name="T126" fmla="+- 0 2789 1136"/>
                              <a:gd name="T127" fmla="*/ 2789 h 1668"/>
                              <a:gd name="T128" fmla="+- 0 12235 12233"/>
                              <a:gd name="T129" fmla="*/ T128 w 2528"/>
                              <a:gd name="T130" fmla="+- 0 2794 1136"/>
                              <a:gd name="T131" fmla="*/ 2794 h 1668"/>
                              <a:gd name="T132" fmla="+- 0 12237 12233"/>
                              <a:gd name="T133" fmla="*/ T132 w 2528"/>
                              <a:gd name="T134" fmla="+- 0 2796 1136"/>
                              <a:gd name="T135" fmla="*/ 2796 h 1668"/>
                              <a:gd name="T136" fmla="+- 0 12240 12233"/>
                              <a:gd name="T137" fmla="*/ T136 w 2528"/>
                              <a:gd name="T138" fmla="+- 0 2796 1136"/>
                              <a:gd name="T139" fmla="*/ 2796 h 1668"/>
                              <a:gd name="T140" fmla="+- 0 12240 12233"/>
                              <a:gd name="T141" fmla="*/ T140 w 2528"/>
                              <a:gd name="T142" fmla="+- 0 2799 1136"/>
                              <a:gd name="T143" fmla="*/ 2799 h 1668"/>
                              <a:gd name="T144" fmla="+- 0 12242 12233"/>
                              <a:gd name="T145" fmla="*/ T144 w 2528"/>
                              <a:gd name="T146" fmla="+- 0 2801 1136"/>
                              <a:gd name="T147" fmla="*/ 2801 h 1668"/>
                              <a:gd name="T148" fmla="+- 0 12247 12233"/>
                              <a:gd name="T149" fmla="*/ T148 w 2528"/>
                              <a:gd name="T150" fmla="+- 0 2801 1136"/>
                              <a:gd name="T151" fmla="*/ 2801 h 1668"/>
                              <a:gd name="T152" fmla="+- 0 12247 12233"/>
                              <a:gd name="T153" fmla="*/ T152 w 2528"/>
                              <a:gd name="T154" fmla="+- 0 2804 1136"/>
                              <a:gd name="T155" fmla="*/ 2804 h 1668"/>
                              <a:gd name="T156" fmla="+- 0 13898 12233"/>
                              <a:gd name="T157" fmla="*/ T156 w 2528"/>
                              <a:gd name="T158" fmla="+- 0 2804 1136"/>
                              <a:gd name="T159" fmla="*/ 2804 h 1668"/>
                              <a:gd name="T160" fmla="+- 0 13898 12233"/>
                              <a:gd name="T161" fmla="*/ T160 w 2528"/>
                              <a:gd name="T162" fmla="+- 0 2801 1136"/>
                              <a:gd name="T163" fmla="*/ 2801 h 1668"/>
                              <a:gd name="T164" fmla="+- 0 13903 12233"/>
                              <a:gd name="T165" fmla="*/ T164 w 2528"/>
                              <a:gd name="T166" fmla="+- 0 2801 1136"/>
                              <a:gd name="T167" fmla="*/ 2801 h 1668"/>
                              <a:gd name="T168" fmla="+- 0 13905 12233"/>
                              <a:gd name="T169" fmla="*/ T168 w 2528"/>
                              <a:gd name="T170" fmla="+- 0 2799 1136"/>
                              <a:gd name="T171" fmla="*/ 2799 h 1668"/>
                              <a:gd name="T172" fmla="+- 0 13905 12233"/>
                              <a:gd name="T173" fmla="*/ T172 w 2528"/>
                              <a:gd name="T174" fmla="+- 0 2796 1136"/>
                              <a:gd name="T175" fmla="*/ 2796 h 1668"/>
                              <a:gd name="T176" fmla="+- 0 13908 12233"/>
                              <a:gd name="T177" fmla="*/ T176 w 2528"/>
                              <a:gd name="T178" fmla="+- 0 2796 1136"/>
                              <a:gd name="T179" fmla="*/ 2796 h 1668"/>
                              <a:gd name="T180" fmla="+- 0 13910 12233"/>
                              <a:gd name="T181" fmla="*/ T180 w 2528"/>
                              <a:gd name="T182" fmla="+- 0 2794 1136"/>
                              <a:gd name="T183" fmla="*/ 2794 h 1668"/>
                              <a:gd name="T184" fmla="+- 0 13910 12233"/>
                              <a:gd name="T185" fmla="*/ T184 w 2528"/>
                              <a:gd name="T186" fmla="+- 0 2789 1136"/>
                              <a:gd name="T187" fmla="*/ 2789 h 1668"/>
                              <a:gd name="T188" fmla="+- 0 13913 12233"/>
                              <a:gd name="T189" fmla="*/ T188 w 2528"/>
                              <a:gd name="T190" fmla="+- 0 2789 1136"/>
                              <a:gd name="T191" fmla="*/ 2789 h 1668"/>
                              <a:gd name="T192" fmla="+- 0 13913 12233"/>
                              <a:gd name="T193" fmla="*/ T192 w 2528"/>
                              <a:gd name="T194" fmla="+- 0 2448 1136"/>
                              <a:gd name="T195" fmla="*/ 2448 h 1668"/>
                              <a:gd name="T196" fmla="+- 0 14760 12233"/>
                              <a:gd name="T197" fmla="*/ T196 w 2528"/>
                              <a:gd name="T198" fmla="+- 0 2319 1136"/>
                              <a:gd name="T199" fmla="*/ 2319 h 1668"/>
                              <a:gd name="T200" fmla="+- 0 14750 12233"/>
                              <a:gd name="T201" fmla="*/ T200 w 2528"/>
                              <a:gd name="T202" fmla="+- 0 2292 1136"/>
                              <a:gd name="T203" fmla="*/ 2292 h 1668"/>
                              <a:gd name="T204" fmla="+- 0 13951 12233"/>
                              <a:gd name="T205" fmla="*/ T204 w 2528"/>
                              <a:gd name="T206" fmla="+- 0 2549 1136"/>
                              <a:gd name="T207" fmla="*/ 2549 h 1668"/>
                              <a:gd name="T208" fmla="+- 0 13961 12233"/>
                              <a:gd name="T209" fmla="*/ T208 w 2528"/>
                              <a:gd name="T210" fmla="+- 0 2576 1136"/>
                              <a:gd name="T211" fmla="*/ 2576 h 1668"/>
                              <a:gd name="T212" fmla="+- 0 14760 12233"/>
                              <a:gd name="T213" fmla="*/ T212 w 2528"/>
                              <a:gd name="T214" fmla="+- 0 2319 1136"/>
                              <a:gd name="T215" fmla="*/ 2319 h 1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528" h="1668">
                                <a:moveTo>
                                  <a:pt x="1668" y="28"/>
                                </a:moveTo>
                                <a:lnTo>
                                  <a:pt x="1660" y="0"/>
                                </a:lnTo>
                                <a:lnTo>
                                  <a:pt x="806" y="184"/>
                                </a:lnTo>
                                <a:lnTo>
                                  <a:pt x="813" y="213"/>
                                </a:lnTo>
                                <a:lnTo>
                                  <a:pt x="1668" y="28"/>
                                </a:lnTo>
                                <a:close/>
                                <a:moveTo>
                                  <a:pt x="1680" y="1312"/>
                                </a:moveTo>
                                <a:lnTo>
                                  <a:pt x="1677" y="1312"/>
                                </a:lnTo>
                                <a:lnTo>
                                  <a:pt x="1677" y="1308"/>
                                </a:lnTo>
                                <a:lnTo>
                                  <a:pt x="1675" y="1305"/>
                                </a:lnTo>
                                <a:lnTo>
                                  <a:pt x="1672" y="1305"/>
                                </a:lnTo>
                                <a:lnTo>
                                  <a:pt x="1672" y="1303"/>
                                </a:lnTo>
                                <a:lnTo>
                                  <a:pt x="1670" y="1300"/>
                                </a:lnTo>
                                <a:lnTo>
                                  <a:pt x="1665" y="1300"/>
                                </a:lnTo>
                                <a:lnTo>
                                  <a:pt x="1665" y="1298"/>
                                </a:lnTo>
                                <a:lnTo>
                                  <a:pt x="1651" y="1298"/>
                                </a:lnTo>
                                <a:lnTo>
                                  <a:pt x="1651" y="1327"/>
                                </a:lnTo>
                                <a:lnTo>
                                  <a:pt x="1651" y="1639"/>
                                </a:lnTo>
                                <a:lnTo>
                                  <a:pt x="28" y="1639"/>
                                </a:lnTo>
                                <a:lnTo>
                                  <a:pt x="28" y="1327"/>
                                </a:lnTo>
                                <a:lnTo>
                                  <a:pt x="1651" y="1327"/>
                                </a:lnTo>
                                <a:lnTo>
                                  <a:pt x="1651" y="1298"/>
                                </a:lnTo>
                                <a:lnTo>
                                  <a:pt x="14" y="1298"/>
                                </a:lnTo>
                                <a:lnTo>
                                  <a:pt x="14" y="1300"/>
                                </a:lnTo>
                                <a:lnTo>
                                  <a:pt x="9" y="1300"/>
                                </a:lnTo>
                                <a:lnTo>
                                  <a:pt x="7" y="1303"/>
                                </a:lnTo>
                                <a:lnTo>
                                  <a:pt x="7" y="1305"/>
                                </a:lnTo>
                                <a:lnTo>
                                  <a:pt x="4" y="1305"/>
                                </a:lnTo>
                                <a:lnTo>
                                  <a:pt x="2" y="1308"/>
                                </a:lnTo>
                                <a:lnTo>
                                  <a:pt x="2" y="1312"/>
                                </a:lnTo>
                                <a:lnTo>
                                  <a:pt x="0" y="1312"/>
                                </a:lnTo>
                                <a:lnTo>
                                  <a:pt x="0" y="1653"/>
                                </a:lnTo>
                                <a:lnTo>
                                  <a:pt x="2" y="1653"/>
                                </a:lnTo>
                                <a:lnTo>
                                  <a:pt x="2" y="1658"/>
                                </a:lnTo>
                                <a:lnTo>
                                  <a:pt x="4" y="1660"/>
                                </a:lnTo>
                                <a:lnTo>
                                  <a:pt x="7" y="1660"/>
                                </a:lnTo>
                                <a:lnTo>
                                  <a:pt x="7" y="1663"/>
                                </a:lnTo>
                                <a:lnTo>
                                  <a:pt x="9" y="1665"/>
                                </a:lnTo>
                                <a:lnTo>
                                  <a:pt x="14" y="1665"/>
                                </a:lnTo>
                                <a:lnTo>
                                  <a:pt x="14" y="1668"/>
                                </a:lnTo>
                                <a:lnTo>
                                  <a:pt x="1665" y="1668"/>
                                </a:lnTo>
                                <a:lnTo>
                                  <a:pt x="1665" y="1665"/>
                                </a:lnTo>
                                <a:lnTo>
                                  <a:pt x="1670" y="1665"/>
                                </a:lnTo>
                                <a:lnTo>
                                  <a:pt x="1672" y="1663"/>
                                </a:lnTo>
                                <a:lnTo>
                                  <a:pt x="1672" y="1660"/>
                                </a:lnTo>
                                <a:lnTo>
                                  <a:pt x="1675" y="1660"/>
                                </a:lnTo>
                                <a:lnTo>
                                  <a:pt x="1677" y="1658"/>
                                </a:lnTo>
                                <a:lnTo>
                                  <a:pt x="1677" y="1653"/>
                                </a:lnTo>
                                <a:lnTo>
                                  <a:pt x="1680" y="1653"/>
                                </a:lnTo>
                                <a:lnTo>
                                  <a:pt x="1680" y="1312"/>
                                </a:lnTo>
                                <a:close/>
                                <a:moveTo>
                                  <a:pt x="2527" y="1183"/>
                                </a:moveTo>
                                <a:lnTo>
                                  <a:pt x="2517" y="1156"/>
                                </a:lnTo>
                                <a:lnTo>
                                  <a:pt x="1718" y="1413"/>
                                </a:lnTo>
                                <a:lnTo>
                                  <a:pt x="1728" y="1440"/>
                                </a:lnTo>
                                <a:lnTo>
                                  <a:pt x="2527" y="1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5" o:spid="_x0000_s1026" style="position:absolute;margin-left:426pt;margin-top:7.7pt;width:371.55pt;height:169.6pt;z-index:-15693312;mso-wrap-distance-left:0;mso-wrap-distance-right:0;mso-position-horizontal-relative:page" coordorigin="8520,154" coordsize="7431,3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">
                <v:shape id="Picture 470" o:spid="_x0000_s1027" type="#_x0000_t75" style="position:absolute;left:8519;top:681;width:7431;height:2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xiIDFAAAA3AAAAA8AAABkcnMvZG93bnJldi54bWxEj0FrwkAUhO8F/8PyhN7qJqVIja5BpULp&#10;qbV68PbMPpOQ7Nuwu5r477uC0OMwM98wi3wwrbiS87VlBekkAUFcWF1zqWD/u315B+EDssbWMim4&#10;kYd8OXpaYKZtzz903YVSRAj7DBVUIXSZlL6oyKCf2I44emfrDIYoXSm1wz7CTStfk2QqDdYcFyrs&#10;aFNR0ewuRsHgD+XX0X0c5Pe5KVq5vvn0VCv1PB5WcxCBhvAffrQ/tYK36QzuZ+IR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sYiAxQAAANwAAAAPAAAAAAAAAAAAAAAA&#10;AJ8CAABkcnMvZG93bnJldi54bWxQSwUGAAAAAAQABAD3AAAAkQMAAAAA&#10;">
                  <v:imagedata r:id="rId39" o:title=""/>
                </v:shape>
                <v:rect id="Rectangle 469" o:spid="_x0000_s1028" style="position:absolute;left:9837;top:566;width:3051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WD1MQA&#10;AADcAAAADwAAAGRycy9kb3ducmV2LnhtbERPz2vCMBS+C/4P4Qm7aaqo09ooOhh4GajbYd5em2db&#10;bF5qkmm3v345DHb8+H5nm8404k7O15YVjEcJCOLC6ppLBR/vr8MFCB+QNTaWScE3edis+70MU20f&#10;fKT7KZQihrBPUUEVQptK6YuKDPqRbYkjd7HOYIjQlVI7fMRw08hJksylwZpjQ4UtvVRUXE9fRsFu&#10;udjdDlN++znmZzp/5tfZxCVKPQ267QpEoC78i//ce61g+hznxz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g9TEAAAA3AAAAA8AAAAAAAAAAAAAAAAAmAIAAGRycy9k&#10;b3ducmV2LnhtbFBLBQYAAAAABAAEAPUAAACJAwAAAAA=&#10;" fillcolor="black" stroked="f"/>
                <v:shape id="Picture 468" o:spid="_x0000_s1029" type="#_x0000_t75" style="position:absolute;left:9679;top:506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yr+bGAAAA3AAAAA8AAABkcnMvZG93bnJldi54bWxEj1trwkAUhN8L/oflCH2rGy/UGLOKWgLF&#10;vtT04ushe0yC2bMhu9X4791CoY/DzHzDpOveNOJCnastKxiPIhDEhdU1lwo+P7KnGITzyBoby6Tg&#10;Rg7Wq8FDiom2Vz7QJfelCBB2CSqovG8TKV1RkUE3si1x8E62M+iD7EqpO7wGuGnkJIqepcGaw0KF&#10;Le0qKs75j1EQxy/17Palp9n2+/24fdsvyJmFUo/DfrME4an3/+G/9qtWMJuP4fdMOAJyd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PKv5sYAAADcAAAADwAAAAAAAAAAAAAA&#10;AACfAgAAZHJzL2Rvd25yZXYueG1sUEsFBgAAAAAEAAQA9wAAAJIDAAAAAA==&#10;">
                  <v:imagedata r:id="rId40" o:title=""/>
                </v:shape>
                <v:shape id="Picture 467" o:spid="_x0000_s1030" type="#_x0000_t75" style="position:absolute;left:12883;top:506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sD7bDAAAA3AAAAA8AAABkcnMvZG93bnJldi54bWxEj0FrwkAUhO9C/8PyhN50Y2piSV1DLRQE&#10;8aDV+yP7mgSzb0N2a5J/3xUEj8PMN8Os88E04kadqy0rWMwjEMSF1TWXCs4/37N3EM4ja2wsk4KR&#10;HOSbl8kaM217PtLt5EsRSthlqKDyvs2kdEVFBt3ctsTB+7WdQR9kV0rdYR/KTSPjKEqlwZrDQoUt&#10;fVVUXE9/RsEb7pOAjJeLO6dL3K6Sw3WbKPU6HT4/QHga/DP8oHdawXIVw/1MOAJy8w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qwPtsMAAADcAAAADwAAAAAAAAAAAAAAAACf&#10;AgAAZHJzL2Rvd25yZXYueG1sUEsFBgAAAAAEAAQA9wAAAI8DAAAAAA==&#10;">
                  <v:imagedata r:id="rId41" o:title=""/>
                </v:shape>
                <v:rect id="Rectangle 466" o:spid="_x0000_s1031" style="position:absolute;left:11433;top:3074;width:3166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cdo8cA&#10;AADcAAAADwAAAGRycy9kb3ducmV2LnhtbESPT2sCMRTE7wW/Q3hCbzVbq9VujaKC0ItQ/xz09ty8&#10;7i5uXtYk6tZPb4RCj8PM/IYZTRpTiQs5X1pW8NpJQBBnVpecK9huFi9DED4ga6wsk4Jf8jAZt55G&#10;mGp75RVd1iEXEcI+RQVFCHUqpc8KMug7tiaO3o91BkOULpfa4TXCTSW7SfIuDZYcFwqsaV5Qdlyf&#10;jYLZx3B2+u7x8rY67Gm/Oxz7XZco9dxupp8gAjXhP/zX/tIKeoM3eJyJR0C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XHaPHAAAA3AAAAA8AAAAAAAAAAAAAAAAAmAIAAGRy&#10;cy9kb3ducmV2LnhtbFBLBQYAAAAABAAEAPUAAACMAwAAAAA=&#10;" fillcolor="black" stroked="f"/>
                <v:shape id="Picture 465" o:spid="_x0000_s1032" type="#_x0000_t75" style="position:absolute;left:11275;top:3014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RuCjFAAAA3AAAAA8AAABkcnMvZG93bnJldi54bWxEj81rAjEUxO+F/g/hFbzVRFErq1FK/cBD&#10;L36AHp+b5+7i5mXdRF3/eyMUehxm5jfMeNrYUtyo9oVjDZ22AkGcOlNwpmG3XXwOQfiAbLB0TBoe&#10;5GE6eX8bY2Lcndd024RMRAj7BDXkIVSJlD7NyaJvu4o4eidXWwxR1pk0Nd4j3Jayq9RAWiw4LuRY&#10;0U9O6XlztRoG28Pv0F7CUWXF7LDsn+Zmf1Fatz6a7xGIQE34D/+1V0ZD76sHrzPxCMjJ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0bgoxQAAANwAAAAPAAAAAAAAAAAAAAAA&#10;AJ8CAABkcnMvZG93bnJldi54bWxQSwUGAAAAAAQABAD3AAAAkQMAAAAA&#10;">
                  <v:imagedata r:id="rId42" o:title=""/>
                </v:shape>
                <v:shape id="Picture 464" o:spid="_x0000_s1033" type="#_x0000_t75" style="position:absolute;left:14594;top:3014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oAkvFAAAA3AAAAA8AAABkcnMvZG93bnJldi54bWxEj0FLAzEUhO9C/0N4hd5stq3Wsm1aqrIg&#10;FJGugtfH5nWzNHlZktiu/94IgsdhZr5hNrvBWXGhEDvPCmbTAgRx43XHrYKP9+p2BSImZI3WMyn4&#10;pgi77ehmg6X2Vz7SpU6tyBCOJSowKfWllLEx5DBOfU+cvZMPDlOWoZU64DXDnZXzolhKhx3nBYM9&#10;PRlqzvWXU6CdOSwOb2b1avv6WX6GaqgerVKT8bBfg0g0pP/wX/tFK7h7uIffM/kI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6AJLxQAAANwAAAAPAAAAAAAAAAAAAAAA&#10;AJ8CAABkcnMvZG93bnJldi54bWxQSwUGAAAAAAQABAD3AAAAkQMAAAAA&#10;">
                  <v:imagedata r:id="rId43" o:title=""/>
                </v:shape>
                <v:rect id="Rectangle 463" o:spid="_x0000_s1034" style="position:absolute;left:14740;top:2018;width:29;height: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C+O8cA&#10;AADcAAAADwAAAGRycy9kb3ducmV2LnhtbESPzWsCMRTE7wX/h/AEbzWrWD9Wo1RB6KVQPw56e26e&#10;u4ubl20SdetfbwqFHoeZ+Q0zWzSmEjdyvrSsoNdNQBBnVpecK9jv1q9jED4ga6wsk4If8rCYt15m&#10;mGp75w3dtiEXEcI+RQVFCHUqpc8KMui7tiaO3tk6gyFKl0vt8B7hppL9JBlKgyXHhQJrWhWUXbZX&#10;o2A5GS+/vwb8+dicjnQ8nC5vfZco1Wk371MQgZrwH/5rf2gFg9EQfs/EI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gvjvHAAAA3AAAAA8AAAAAAAAAAAAAAAAAmAIAAGRy&#10;cy9kb3ducmV2LnhtbFBLBQYAAAAABAAEAPUAAACMAwAAAAA=&#10;" fillcolor="black" stroked="f"/>
                <v:shape id="Picture 462" o:spid="_x0000_s1035" type="#_x0000_t75" style="position:absolute;left:14680;top:1860;width:149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SShHGAAAA3AAAAA8AAABkcnMvZG93bnJldi54bWxEj09rwkAUxO8Fv8PyhN7qRpEq0VWMILYH&#10;D/4B9fbIPpNo9m3Ibk3qp3eFQo/DzPyGmc5bU4o71a6wrKDfi0AQp1YXnCk47FcfYxDOI2ssLZOC&#10;X3Iwn3Xephhr2/CW7jufiQBhF6OC3PsqltKlORl0PVsRB+9ia4M+yDqTusYmwE0pB1H0KQ0WHBZy&#10;rGiZU3rb/RgFSXFx632S3L6zs2uS42lzfWy0Uu/ddjEB4an1/+G/9pdWMByN4HUmHAE5e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FJKEcYAAADcAAAADwAAAAAAAAAAAAAA&#10;AACfAgAAZHJzL2Rvd25yZXYueG1sUEsFBgAAAAAEAAQA9wAAAJIDAAAAAA==&#10;">
                  <v:imagedata r:id="rId44" o:title=""/>
                </v:shape>
                <v:shape id="Picture 461" o:spid="_x0000_s1036" type="#_x0000_t75" style="position:absolute;left:14680;top:2786;width:149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7X/XEAAAA3AAAAA8AAABkcnMvZG93bnJldi54bWxET89rwjAUvg/2P4Qn7DZTR6lSjWWbKCJM&#10;0O2gt0fzbMual5pkWv3rl8Ngx4/v96zoTSsu5HxjWcFomIAgLq1uuFLw9bl8noDwAVlja5kU3MhD&#10;MX98mGGu7ZV3dNmHSsQQ9jkqqEPocil9WZNBP7QdceRO1hkMEbpKaofXGG5a+ZIkmTTYcGyosaP3&#10;msrv/Y9RkNy3Xb+8rz4Om3F7zNzi7NK3TKmnQf86BRGoD//iP/daK0jHcW08E4+An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17X/XEAAAA3AAAAA8AAAAAAAAAAAAAAAAA&#10;nwIAAGRycy9kb3ducmV2LnhtbFBLBQYAAAAABAAEAPcAAACQAwAAAAA=&#10;">
                  <v:imagedata r:id="rId45" o:title=""/>
                </v:shape>
                <v:rect id="Rectangle 460" o:spid="_x0000_s1037" style="position:absolute;left:13029;top:878;width:29;height: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8qSccA&#10;AADcAAAADwAAAGRycy9kb3ducmV2LnhtbESPT2vCQBTE7wW/w/KE3upG0appVlGh0EvBPz3U20v2&#10;NQlm38bdrcZ+erdQ6HGYmd8w2bIzjbiQ87VlBcNBAoK4sLrmUsHH4fVpBsIHZI2NZVJwIw/LRe8h&#10;w1TbK+/osg+liBD2KSqoQmhTKX1RkUE/sC1x9L6sMxiidKXUDq8Rbho5SpJnabDmuFBhS5uKitP+&#10;2yhYz2fr83bM7z+7/EjHz/w0GblEqcd+t3oBEagL/+G/9ptWMJ7O4fdMP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/KknHAAAA3AAAAA8AAAAAAAAAAAAAAAAAmAIAAGRy&#10;cy9kb3ducmV2LnhtbFBLBQYAAAAABAAEAPUAAACMAwAAAAA=&#10;" fillcolor="black" stroked="f"/>
                <v:shape id="Picture 459" o:spid="_x0000_s1038" type="#_x0000_t75" style="position:absolute;left:12969;top:720;width:149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uokLEAAAA3AAAAA8AAABkcnMvZG93bnJldi54bWxET01rwkAQvRf8D8sIvTUbpZQQXaURpO3B&#10;Q6PQehuyY5ImOxuy2yT117uHgsfH+15vJ9OKgXpXW1awiGIQxIXVNZcKTsf9UwLCeWSNrWVS8EcO&#10;tpvZwxpTbUf+pCH3pQgh7FJUUHnfpVK6oiKDLrIdceAutjfoA+xLqXscQ7hp5TKOX6TBmkNDhR3t&#10;Kiqa/NcoyOqLeztmWfNRnt2YfX0ffq4HrdTjfHpdgfA0+bv43/2uFTwnYX44E46A3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uokLEAAAA3AAAAA8AAAAAAAAAAAAAAAAA&#10;nwIAAGRycy9kb3ducmV2LnhtbFBLBQYAAAAABAAEAPcAAACQAwAAAAA=&#10;">
                  <v:imagedata r:id="rId44" o:title=""/>
                </v:shape>
                <v:shape id="Picture 458" o:spid="_x0000_s1039" type="#_x0000_t75" style="position:absolute;left:12969;top:1701;width:149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Uhk/HAAAA3AAAAA8AAABkcnMvZG93bnJldi54bWxEj0FrwkAUhO9C/8PyCt50Y5FUoqtUxSKF&#10;CkYP9vbIviah2bfp7lajv75bKHgcZuYbZrboTCPO5HxtWcFomIAgLqyuuVRwPGwGExA+IGtsLJOC&#10;K3lYzB96M8y0vfCeznkoRYSwz1BBFUKbSemLigz6oW2Jo/dpncEQpSuldniJcNPIpyRJpcGa40KF&#10;La0qKr7yH6Mgue3abnN7fT+9PTcfqVt/u/EyVar/2L1MQQTqwj38395qBePJC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mUhk/HAAAA3AAAAA8AAAAAAAAAAAAA&#10;AAAAnwIAAGRycy9kb3ducmV2LnhtbFBLBQYAAAAABAAEAPcAAACTAwAAAAA=&#10;">
                  <v:imagedata r:id="rId45" o:title=""/>
                </v:shape>
                <v:rect id="Rectangle 457" o:spid="_x0000_s1040" style="position:absolute;left:10821;top:2006;width:97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9sHsQA&#10;AADcAAAADwAAAGRycy9kb3ducmV2LnhtbESPT2sCMRTE74V+h/AK3rpZRUW2RqmK4tF/tD0+Ns/N&#10;2s3Luom6fvumIHgcZuY3zHja2kpcqfGlYwXdJAVBnDtdcqHgsF++j0D4gKyxckwK7uRhOnl9GWOm&#10;3Y23dN2FQkQI+wwVmBDqTEqfG7LoE1cTR+/oGoshyqaQusFbhNtK9tJ0KC2WHBcM1jQ3lP/uLlbB&#10;z+b7a2bshtrBwK/Oa7tw3fSkVOet/fwAEagNz/CjvdYK+qMe/J+JR0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fbB7EAAAA3AAAAA8AAAAAAAAAAAAAAAAAmAIAAGRycy9k&#10;b3ducmV2LnhtbFBLBQYAAAAABAAEAPUAAACJAwAAAAA=&#10;" fillcolor="yellow" stroked="f"/>
                <v:shape id="Freeform 456" o:spid="_x0000_s1041" style="position:absolute;left:10807;top:1992;width:999;height:370;visibility:visible;mso-wrap-style:square;v-text-anchor:top" coordsize="999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Y1MMcA&#10;AADcAAAADwAAAGRycy9kb3ducmV2LnhtbESPT2vCQBTE70K/w/IKvYhu/EOTRlcRi9BDURq1Xh/Z&#10;1yQ0+zZkV5N++25B6HGYmd8wy3VvanGj1lWWFUzGEQji3OqKCwWn426UgHAeWWNtmRT8kIP16mGw&#10;xFTbjj/olvlCBAi7FBWU3jeplC4vyaAb24Y4eF+2NeiDbAupW+wC3NRyGkXP0mDFYaHEhrYl5d/Z&#10;1SjYD+P+En8eDl1zfs+uSf6yf428Uk+P/WYBwlPv/8P39ptWME9m8HcmH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WNTDHAAAA3AAAAA8AAAAAAAAAAAAAAAAAmAIAAGRy&#10;cy9kb3ducmV2LnhtbFBLBQYAAAAABAAEAPUAAACMAwAAAAA=&#10;" path="m998,15r-2,l996,10,994,8r-3,l991,5,989,3r-5,l984,,970,r,29l970,341r-941,l29,29r941,l970,,14,r,3l10,3,7,5r,3l5,8,2,10r,5l,15,,356r2,l2,360r3,3l7,363r,2l10,368r4,l14,370r970,l984,368r5,l991,365r,-2l994,363r2,-3l996,356r2,l998,15xe" fillcolor="black" stroked="f">
                  <v:path arrowok="t" o:connecttype="custom" o:connectlocs="998,2007;996,2007;996,2002;994,2000;991,2000;991,1997;989,1995;984,1995;984,1992;970,1992;970,2021;970,2333;29,2333;29,2021;970,2021;970,1992;14,1992;14,1995;10,1995;7,1997;7,2000;5,2000;2,2002;2,2007;0,2007;0,2348;2,2348;2,2352;5,2355;7,2355;7,2357;10,2360;14,2360;14,2362;984,2362;984,2360;989,2360;991,2357;991,2355;994,2355;996,2352;996,2348;998,2348;998,2007" o:connectangles="0,0,0,0,0,0,0,0,0,0,0,0,0,0,0,0,0,0,0,0,0,0,0,0,0,0,0,0,0,0,0,0,0,0,0,0,0,0,0,0,0,0,0,0"/>
                </v:shape>
                <v:rect id="Rectangle 455" o:spid="_x0000_s1042" style="position:absolute;left:9167;top:1293;width:97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pR8cQA&#10;AADcAAAADwAAAGRycy9kb3ducmV2LnhtbESPT2sCMRTE70K/Q3gFb27WoiJbo1RF8eg/2h4fm+dm&#10;7eZlu4m6fvumIHgcZuY3zGTW2kpcqfGlYwX9JAVBnDtdcqHgeFj1xiB8QNZYOSYFd/Iwm750Jphp&#10;d+MdXfehEBHCPkMFJoQ6k9Lnhiz6xNXE0Tu5xmKIsimkbvAW4baSb2k6khZLjgsGa1oYyn/2F6vg&#10;e/v1OTd2S+1w6Ne/G7t0/fSsVPe1/XgHEagNz/CjvdEKBuMB/J+JR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6UfHEAAAA3AAAAA8AAAAAAAAAAAAAAAAAmAIAAGRycy9k&#10;b3ducmV2LnhtbFBLBQYAAAAABAAEAPUAAACJAwAAAAA=&#10;" fillcolor="yellow" stroked="f"/>
                <v:shape id="Freeform 454" o:spid="_x0000_s1043" style="position:absolute;left:9153;top:1279;width:999;height:370;visibility:visible;mso-wrap-style:square;v-text-anchor:top" coordsize="999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MI38cA&#10;AADcAAAADwAAAGRycy9kb3ducmV2LnhtbESPQWvCQBSE70L/w/IKvYhuFG3S6CpiEXooSqPW6yP7&#10;moRm34bsatJ/3y0IPQ4z8w2zXPemFjdqXWVZwWQcgSDOra64UHA67kYJCOeRNdaWScEPOVivHgZL&#10;TLXt+INumS9EgLBLUUHpfZNK6fKSDLqxbYiD92Vbgz7ItpC6xS7ATS2nUfQsDVYcFkpsaFtS/p1d&#10;jYL9MO4v8efh0DXn9+ya5C/718gr9fTYbxYgPPX+P3xvv2kFs2QOf2fC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zCN/HAAAA3AAAAA8AAAAAAAAAAAAAAAAAmAIAAGRy&#10;cy9kb3ducmV2LnhtbFBLBQYAAAAABAAEAPUAAACMAwAAAAA=&#10;" path="m999,14r-3,l996,9,994,7r-2,l992,4,989,2r-5,l984,,970,r,28l970,340r-941,l29,28r941,l970,,15,r,2l10,2,8,4r,3l5,7,3,9r,5l,14,,355r3,l3,360r2,2l8,362r,2l10,367r5,l15,369r969,l984,367r5,l992,364r,-2l994,362r2,-2l996,355r3,l999,14xe" fillcolor="black" stroked="f">
                  <v:path arrowok="t" o:connecttype="custom" o:connectlocs="999,1294;996,1294;996,1289;994,1287;992,1287;992,1284;989,1282;984,1282;984,1280;970,1280;970,1308;970,1620;29,1620;29,1308;970,1308;970,1280;15,1280;15,1282;10,1282;8,1284;8,1287;5,1287;3,1289;3,1294;0,1294;0,1635;3,1635;3,1640;5,1642;8,1642;8,1644;10,1647;15,1647;15,1649;984,1649;984,1647;989,1647;992,1644;992,1642;994,1642;996,1640;996,1635;999,1635;999,1294" o:connectangles="0,0,0,0,0,0,0,0,0,0,0,0,0,0,0,0,0,0,0,0,0,0,0,0,0,0,0,0,0,0,0,0,0,0,0,0,0,0,0,0,0,0,0,0"/>
                </v:shape>
                <v:rect id="Rectangle 453" o:spid="_x0000_s1044" style="position:absolute;left:10365;top:168;width:1937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RqHcQA&#10;AADcAAAADwAAAGRycy9kb3ducmV2LnhtbESPQWsCMRSE74L/ITzBm5tVVGQ1SrW0eFRb1ONj87rZ&#10;dvOyblLd/ntTEDwOM/MNs1i1thJXanzpWMEwSUEQ506XXCj4/HgbzED4gKyxckwK/sjDatntLDDT&#10;7sZ7uh5CISKEfYYKTAh1JqXPDVn0iauJo/flGoshyqaQusFbhNtKjtJ0Ki2WHBcM1rQxlP8cfq2C&#10;8+50XBu7o3Yy8e+XrX11w/RbqX6vfZmDCNSGZ/jR3moF49kU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kah3EAAAA3AAAAA8AAAAAAAAAAAAAAAAAmAIAAGRycy9k&#10;b3ducmV2LnhtbFBLBQYAAAAABAAEAPUAAACJAwAAAAA=&#10;" fillcolor="yellow" stroked="f"/>
                <v:shape id="Freeform 452" o:spid="_x0000_s1045" style="position:absolute;left:10351;top:153;width:1966;height:370;visibility:visible;mso-wrap-style:square;v-text-anchor:top" coordsize="196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7kcQA&#10;AADcAAAADwAAAGRycy9kb3ducmV2LnhtbESPQWvCQBSE70L/w/IKvenGKlaiq5SCrQgipuL5kX0m&#10;wezbsLtN0n/vCoLHYWa+YZbr3tSiJecrywrGowQEcW51xYWC0+9mOAfhA7LG2jIp+CcP69XLYImp&#10;th0fqc1CISKEfYoKyhCaVEqfl2TQj2xDHL2LdQZDlK6Q2mEX4aaW70kykwYrjgslNvRVUn7N/oyC&#10;g9F9tj99Oz7nm103bibTn3ai1Ntr/7kAEagPz/CjvdUKpvMP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7+5HEAAAA3AAAAA8AAAAAAAAAAAAAAAAAmAIAAGRycy9k&#10;b3ducmV2LnhtbFBLBQYAAAAABAAEAPUAAACJAwAAAAA=&#10;" path="m1966,14r-3,l1963,10r-2,-3l1958,7r,-2l1956,2r-5,l1951,r-14,l1937,29r,312l29,341,29,29r1908,l1937,,14,r,2l10,2,7,5r,2l5,7,2,10r,4l,14,,355r2,l2,360r3,2l7,362r,3l10,367r4,l14,370r1937,l1951,367r5,l1958,365r,-3l1961,362r2,-2l1963,355r3,l1966,14xe" fillcolor="black" stroked="f">
                  <v:path arrowok="t" o:connecttype="custom" o:connectlocs="1966,168;1963,168;1963,164;1961,161;1958,161;1958,159;1956,156;1951,156;1951,154;1937,154;1937,183;1937,495;29,495;29,183;1937,183;1937,154;14,154;14,156;10,156;7,159;7,161;5,161;2,164;2,168;0,168;0,509;2,509;2,514;5,516;7,516;7,519;10,521;14,521;14,524;1951,524;1951,521;1956,521;1958,519;1958,516;1961,516;1963,514;1963,509;1966,509;1966,168" o:connectangles="0,0,0,0,0,0,0,0,0,0,0,0,0,0,0,0,0,0,0,0,0,0,0,0,0,0,0,0,0,0,0,0,0,0,0,0,0,0,0,0,0,0,0,0"/>
                </v:shape>
                <v:rect id="Rectangle 451" o:spid="_x0000_s1046" style="position:absolute;left:12074;top:3187;width:1940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db9MAA&#10;AADcAAAADwAAAGRycy9kb3ducmV2LnhtbERPy4rCMBTdC/5DuII7TR3GQapRdIYRl75Ql5fm2lSb&#10;m04Ttf69WQy4PJz3ZNbYUtyp9oVjBYN+AoI4c7rgXMF+99sbgfABWWPpmBQ8ycNs2m5NMNXuwRu6&#10;b0MuYgj7FBWYEKpUSp8Zsuj7riKO3NnVFkOEdS51jY8Ybkv5kSRf0mLBscFgRd+Gsuv2ZhWc1sfD&#10;wtg1NcOhX/6t7I8bJBelup1mPgYRqAlv8b97pRV8juLaeCYeAT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3db9MAAAADcAAAADwAAAAAAAAAAAAAAAACYAgAAZHJzL2Rvd25y&#10;ZXYueG1sUEsFBgAAAAAEAAQA9QAAAIUDAAAAAA==&#10;" fillcolor="yellow" stroked="f"/>
                <v:shape id="Freeform 450" o:spid="_x0000_s1047" style="position:absolute;left:12059;top:3173;width:1968;height:372;visibility:visible;mso-wrap-style:square;v-text-anchor:top" coordsize="1968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QiYMMA&#10;AADcAAAADwAAAGRycy9kb3ducmV2LnhtbESP0WrCQBRE3wv9h+UWfKsbJbYaXUUKhTyFxvoBl+w1&#10;G8zeDdnVJH/vCoU+DjNzhtkdRtuKO/W+caxgMU9AEFdON1wrOP9+v69B+ICssXVMCibycNi/vuww&#10;027gku6nUIsIYZ+hAhNCl0npK0MW/dx1xNG7uN5iiLKvpe5xiHDbymWSfEiLDccFgx19Gaqup5tV&#10;YMsUx4lxadkURb76vP6U+Vmp2dt43IIINIb/8F871wrS9QaeZ+IR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QiYMMAAADcAAAADwAAAAAAAAAAAAAAAACYAgAAZHJzL2Rv&#10;d25yZXYueG1sUEsFBgAAAAAEAAQA9QAAAIgDAAAAAA==&#10;" path="m1968,15r-3,l1965,10r-2,-3l1961,7r,-2l1958,3r-5,l1953,r-14,l1939,29r,314l29,343,29,29r1910,l1939,,14,r,3l9,3,7,5r,2l5,7,2,10r,5l,15,,358r2,l2,363r3,2l7,365r,2l9,370r5,l14,372r1939,l1953,370r5,l1961,367r,-2l1963,365r2,-2l1965,358r3,l1968,15xe" fillcolor="black" stroked="f">
                  <v:path arrowok="t" o:connecttype="custom" o:connectlocs="1968,3188;1965,3188;1965,3183;1963,3180;1961,3180;1961,3178;1958,3176;1953,3176;1953,3173;1939,3173;1939,3202;1939,3516;29,3516;29,3202;1939,3202;1939,3173;14,3173;14,3176;9,3176;7,3178;7,3180;5,3180;2,3183;2,3188;0,3188;0,3531;2,3531;2,3536;5,3538;7,3538;7,3540;9,3543;14,3543;14,3545;1953,3545;1953,3543;1958,3543;1961,3540;1961,3538;1963,3538;1965,3536;1965,3531;1968,3531;1968,3188" o:connectangles="0,0,0,0,0,0,0,0,0,0,0,0,0,0,0,0,0,0,0,0,0,0,0,0,0,0,0,0,0,0,0,0,0,0,0,0,0,0,0,0,0,0,0,0"/>
                </v:shape>
                <v:rect id="Rectangle 449" o:spid="_x0000_s1048" style="position:absolute;left:14013;top:979;width:1654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BL8EA&#10;AADcAAAADwAAAGRycy9kb3ducmV2LnhtbERPPW/CMBDdK/EfrEPqVhwqQBAwiBYVMVJAwHiKjzgQ&#10;n9PYQPj3eEDq+PS+J7PGluJGtS8cK+h2EhDEmdMF5wp225+PIQgfkDWWjknBgzzMpq23Caba3fmX&#10;bpuQixjCPkUFJoQqldJnhiz6jquII3dytcUQYZ1LXeM9httSfibJQFosODYYrOjbUHbZXK2C4/qw&#10;/zJ2TU2/75d/K7tw3eSs1Hu7mY9BBGrCv/jlXmkFvVGcH8/EIyC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YwS/BAAAA3AAAAA8AAAAAAAAAAAAAAAAAmAIAAGRycy9kb3du&#10;cmV2LnhtbFBLBQYAAAAABAAEAPUAAACGAwAAAAA=&#10;" fillcolor="yellow" stroked="f"/>
                <v:shape id="Freeform 448" o:spid="_x0000_s1049" style="position:absolute;left:13999;top:965;width:1683;height:370;visibility:visible;mso-wrap-style:square;v-text-anchor:top" coordsize="1683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CEZ8QA&#10;AADcAAAADwAAAGRycy9kb3ducmV2LnhtbESPQYvCMBSE74L/ITzB25oqIto1iijKsnpRl4W9PZtn&#10;W2xeSpPa+u+NsOBxmJlvmPmyNYW4U+VyywqGgwgEcWJ1zqmCn/P2YwrCeWSNhWVS8CAHy0W3M8dY&#10;24aPdD/5VAQIuxgVZN6XsZQuycigG9iSOHhXWxn0QVap1BU2AW4KOYqiiTSYc1jIsKR1RsntVBsF&#10;jfs+3Nzu8qivm7rYr/8a/atTpfq9dvUJwlPr3+H/9pdWMJ4N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hGfEAAAA3AAAAA8AAAAAAAAAAAAAAAAAmAIAAGRycy9k&#10;b3ducmV2LnhtbFBLBQYAAAAABAAEAPUAAACJAwAAAAA=&#10;" path="m1682,15r-2,l1680,10r-2,-3l1675,7r,-2l1673,3r-5,l1668,r-14,l1654,29r,312l29,341,29,29r1625,l1654,,14,r,3l10,3,7,5r,2l5,7,2,10r,5l,15,,355r2,l2,360r3,3l7,363r,2l10,367r4,l14,370r1654,l1668,367r5,l1675,365r,-2l1678,363r2,-3l1680,355r2,l1682,15xe" fillcolor="black" stroked="f">
                  <v:path arrowok="t" o:connecttype="custom" o:connectlocs="1682,980;1680,980;1680,975;1678,972;1675,972;1675,970;1673,968;1668,968;1668,965;1654,965;1654,994;1654,1306;29,1306;29,994;1654,994;1654,965;14,965;14,968;10,968;7,970;7,972;5,972;2,975;2,980;0,980;0,1320;2,1320;2,1325;5,1328;7,1328;7,1330;10,1332;14,1332;14,1335;1668,1335;1668,1332;1673,1332;1675,1330;1675,1328;1678,1328;1680,1325;1680,1320;1682,1320;1682,980" o:connectangles="0,0,0,0,0,0,0,0,0,0,0,0,0,0,0,0,0,0,0,0,0,0,0,0,0,0,0,0,0,0,0,0,0,0,0,0,0,0,0,0,0,0,0,0"/>
                </v:shape>
                <v:rect id="Rectangle 447" o:spid="_x0000_s1050" style="position:absolute;left:12247;top:2448;width:165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b6w8UA&#10;AADcAAAADwAAAGRycy9kb3ducmV2LnhtbESPzW7CMBCE75V4B2uReisOqFQQcCLaqogjf2o5ruIl&#10;DsTrNHYhvH1dqRLH0cx8o5nnna3FhVpfOVYwHCQgiAunKy4V7HcfTxMQPiBrrB2Tght5yLPewxxT&#10;7a68ocs2lCJC2KeowITQpFL6wpBFP3ANcfSOrrUYomxLqVu8Rrit5ShJXqTFiuOCwYbeDBXn7Y9V&#10;cFh/fb4au6ZuPPbL75V9d8PkpNRjv1vMQATqwj38315pBc/TE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RvrDxQAAANwAAAAPAAAAAAAAAAAAAAAAAJgCAABkcnMv&#10;ZG93bnJldi54bWxQSwUGAAAAAAQABAD1AAAAigMAAAAA&#10;" fillcolor="yellow" stroked="f"/>
                <v:shape id="AutoShape 446" o:spid="_x0000_s1051" style="position:absolute;left:12232;top:1135;width:2528;height:1668;visibility:visible;mso-wrap-style:square;v-text-anchor:top" coordsize="2528,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+J8MA&#10;AADcAAAADwAAAGRycy9kb3ducmV2LnhtbESPT4vCMBTE7wt+h/AEb2vqH9a1GkUU0Zvo7vb8aJ5t&#10;sXkpSdT67Y0g7HGYmd8w82VranEj5yvLCgb9BARxbnXFhYLfn+3nNwgfkDXWlknBgzwsF52POaba&#10;3vlIt1MoRISwT1FBGUKTSunzkgz6vm2Io3e2zmCI0hVSO7xHuKnlMEm+pMGK40KJDa1Lyi+nq1Hg&#10;fJEfHuvd4a+1w2aUZNlGTjKlet12NQMRqA3/4Xd7rxWMpy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+J8MAAADcAAAADwAAAAAAAAAAAAAAAACYAgAAZHJzL2Rv&#10;d25yZXYueG1sUEsFBgAAAAAEAAQA9QAAAIgDAAAAAA==&#10;" path="m1668,28l1660,,806,184r7,29l1668,28xm1680,1312r-3,l1677,1308r-2,-3l1672,1305r,-2l1670,1300r-5,l1665,1298r-14,l1651,1327r,312l28,1639r,-312l1651,1327r,-29l14,1298r,2l9,1300r-2,3l7,1305r-3,l2,1308r,4l,1312r,341l2,1653r,5l4,1660r3,l7,1663r2,2l14,1665r,3l1665,1668r,-3l1670,1665r2,-2l1672,1660r3,l1677,1658r,-5l1680,1653r,-341xm2527,1183r-10,-27l1718,1413r10,27l2527,1183xe" fillcolor="black" stroked="f">
                  <v:path arrowok="t" o:connecttype="custom" o:connectlocs="1668,1164;1660,1136;806,1320;813,1349;1668,1164;1680,2448;1677,2448;1677,2444;1675,2441;1672,2441;1672,2439;1670,2436;1665,2436;1665,2434;1651,2434;1651,2463;1651,2775;28,2775;28,2463;1651,2463;1651,2434;14,2434;14,2436;9,2436;7,2439;7,2441;4,2441;2,2444;2,2448;0,2448;0,2789;2,2789;2,2794;4,2796;7,2796;7,2799;9,2801;14,2801;14,2804;1665,2804;1665,2801;1670,2801;1672,2799;1672,2796;1675,2796;1677,2794;1677,2789;1680,2789;1680,2448;2527,2319;2517,2292;1718,2549;1728,2576;2527,2319" o:connectangles="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175D87" w:rsidRDefault="00B83114">
      <w:pPr>
        <w:spacing w:before="246" w:line="249" w:lineRule="auto"/>
        <w:ind w:left="701" w:right="1228" w:firstLine="2"/>
        <w:jc w:val="center"/>
        <w:rPr>
          <w:sz w:val="28"/>
        </w:rPr>
      </w:pPr>
      <w:r>
        <w:rPr>
          <w:sz w:val="28"/>
        </w:rPr>
        <w:t xml:space="preserve">These diagrams represent </w:t>
      </w:r>
      <w:r>
        <w:rPr>
          <w:b/>
          <w:sz w:val="28"/>
        </w:rPr>
        <w:t xml:space="preserve">waves </w:t>
      </w:r>
      <w:r>
        <w:rPr>
          <w:sz w:val="28"/>
        </w:rPr>
        <w:t>viewed from above.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lines</w:t>
      </w:r>
      <w:r>
        <w:rPr>
          <w:spacing w:val="-10"/>
          <w:sz w:val="28"/>
        </w:rPr>
        <w:t xml:space="preserve"> </w:t>
      </w:r>
      <w:r>
        <w:rPr>
          <w:sz w:val="28"/>
        </w:rPr>
        <w:t>show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middle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wave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crests</w:t>
      </w:r>
      <w:r>
        <w:rPr>
          <w:sz w:val="28"/>
        </w:rPr>
        <w:t>.</w:t>
      </w:r>
    </w:p>
    <w:p w:rsidR="00175D87" w:rsidRDefault="00CD0F60">
      <w:pPr>
        <w:spacing w:before="2"/>
        <w:ind w:right="585"/>
        <w:jc w:val="center"/>
        <w:rPr>
          <w:sz w:val="28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6892925</wp:posOffset>
                </wp:positionH>
                <wp:positionV relativeFrom="paragraph">
                  <wp:posOffset>268605</wp:posOffset>
                </wp:positionV>
                <wp:extent cx="36830" cy="1447800"/>
                <wp:effectExtent l="0" t="0" r="0" b="0"/>
                <wp:wrapNone/>
                <wp:docPr id="467" name="Rectangl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447800"/>
                        </a:xfrm>
                        <a:prstGeom prst="rect">
                          <a:avLst/>
                        </a:prstGeom>
                        <a:solidFill>
                          <a:srgbClr val="007E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4" o:spid="_x0000_s1026" style="position:absolute;margin-left:542.75pt;margin-top:21.15pt;width:2.9pt;height:114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" fillcolor="#007eff" stroked="f">
                <w10:wrap anchorx="page"/>
              </v:rect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5803265</wp:posOffset>
                </wp:positionH>
                <wp:positionV relativeFrom="paragraph">
                  <wp:posOffset>268605</wp:posOffset>
                </wp:positionV>
                <wp:extent cx="36830" cy="1447800"/>
                <wp:effectExtent l="0" t="0" r="0" b="0"/>
                <wp:wrapNone/>
                <wp:docPr id="466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447800"/>
                        </a:xfrm>
                        <a:prstGeom prst="rect">
                          <a:avLst/>
                        </a:prstGeom>
                        <a:solidFill>
                          <a:srgbClr val="007E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3" o:spid="_x0000_s1026" style="position:absolute;margin-left:456.95pt;margin-top:21.15pt;width:2.9pt;height:114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" fillcolor="#007eff" stroked="f">
                <w10:wrap anchorx="page"/>
              </v:rect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6169025</wp:posOffset>
                </wp:positionH>
                <wp:positionV relativeFrom="paragraph">
                  <wp:posOffset>268605</wp:posOffset>
                </wp:positionV>
                <wp:extent cx="36830" cy="1447800"/>
                <wp:effectExtent l="0" t="0" r="0" b="0"/>
                <wp:wrapNone/>
                <wp:docPr id="465" name="Rectangl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447800"/>
                        </a:xfrm>
                        <a:prstGeom prst="rect">
                          <a:avLst/>
                        </a:prstGeom>
                        <a:solidFill>
                          <a:srgbClr val="007E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2" o:spid="_x0000_s1026" style="position:absolute;margin-left:485.75pt;margin-top:21.15pt;width:2.9pt;height:114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" fillcolor="#007eff" stroked="f">
                <w10:wrap anchorx="page"/>
              </v:rect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6530340</wp:posOffset>
                </wp:positionH>
                <wp:positionV relativeFrom="paragraph">
                  <wp:posOffset>268605</wp:posOffset>
                </wp:positionV>
                <wp:extent cx="36830" cy="1447800"/>
                <wp:effectExtent l="0" t="0" r="0" b="0"/>
                <wp:wrapNone/>
                <wp:docPr id="464" name="Rectangl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447800"/>
                        </a:xfrm>
                        <a:prstGeom prst="rect">
                          <a:avLst/>
                        </a:prstGeom>
                        <a:solidFill>
                          <a:srgbClr val="007E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1" o:spid="_x0000_s1026" style="position:absolute;margin-left:514.2pt;margin-top:21.15pt;width:2.9pt;height:114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" fillcolor="#007eff" stroked="f">
                <w10:wrap anchorx="page"/>
              </v:rect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7254240</wp:posOffset>
                </wp:positionH>
                <wp:positionV relativeFrom="paragraph">
                  <wp:posOffset>268605</wp:posOffset>
                </wp:positionV>
                <wp:extent cx="36830" cy="1447800"/>
                <wp:effectExtent l="0" t="0" r="0" b="0"/>
                <wp:wrapNone/>
                <wp:docPr id="463" name="Rectangl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447800"/>
                        </a:xfrm>
                        <a:prstGeom prst="rect">
                          <a:avLst/>
                        </a:prstGeom>
                        <a:solidFill>
                          <a:srgbClr val="007E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0" o:spid="_x0000_s1026" style="position:absolute;margin-left:571.2pt;margin-top:21.15pt;width:2.9pt;height:114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" fillcolor="#007eff" stroked="f">
                <w10:wrap anchorx="page"/>
              </v:rect>
            </w:pict>
          </mc:Fallback>
        </mc:AlternateContent>
      </w:r>
      <w:r w:rsidR="00B83114">
        <w:rPr>
          <w:sz w:val="28"/>
        </w:rPr>
        <w:t xml:space="preserve">No </w:t>
      </w:r>
      <w:r w:rsidR="00B83114">
        <w:rPr>
          <w:b/>
          <w:sz w:val="28"/>
        </w:rPr>
        <w:t xml:space="preserve">wave troughs </w:t>
      </w:r>
      <w:r w:rsidR="00B83114">
        <w:rPr>
          <w:sz w:val="28"/>
        </w:rPr>
        <w:t>are shown.</w:t>
      </w:r>
    </w:p>
    <w:p w:rsidR="00175D87" w:rsidRDefault="00175D87">
      <w:pPr>
        <w:pStyle w:val="BodyText"/>
        <w:spacing w:before="10"/>
        <w:rPr>
          <w:sz w:val="4"/>
        </w:rPr>
      </w:pPr>
    </w:p>
    <w:p w:rsidR="00175D87" w:rsidRDefault="00B83114">
      <w:pPr>
        <w:pStyle w:val="BodyText"/>
        <w:ind w:left="5026"/>
        <w:rPr>
          <w:sz w:val="20"/>
        </w:rPr>
      </w:pPr>
      <w:r>
        <w:rPr>
          <w:noProof/>
          <w:sz w:val="20"/>
          <w:lang w:val="en-GB" w:eastAsia="en-GB" w:bidi="ar-SA"/>
        </w:rPr>
        <w:drawing>
          <wp:inline distT="0" distB="0" distL="0" distR="0">
            <wp:extent cx="1409281" cy="1471612"/>
            <wp:effectExtent l="0" t="0" r="0" b="0"/>
            <wp:docPr id="1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281" cy="147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D87" w:rsidRDefault="00B83114">
      <w:pPr>
        <w:pStyle w:val="Heading9"/>
        <w:tabs>
          <w:tab w:val="left" w:pos="4360"/>
        </w:tabs>
        <w:spacing w:before="102"/>
        <w:ind w:left="0" w:right="157"/>
        <w:jc w:val="center"/>
        <w:rPr>
          <w:rFonts w:ascii="Arial"/>
        </w:rPr>
      </w:pPr>
      <w:proofErr w:type="gramStart"/>
      <w:r>
        <w:rPr>
          <w:rFonts w:ascii="Arial"/>
          <w:position w:val="-5"/>
          <w:u w:val="single"/>
        </w:rPr>
        <w:t>straight</w:t>
      </w:r>
      <w:proofErr w:type="gramEnd"/>
      <w:r>
        <w:rPr>
          <w:rFonts w:ascii="Arial"/>
          <w:spacing w:val="-14"/>
          <w:position w:val="-5"/>
          <w:u w:val="single"/>
        </w:rPr>
        <w:t xml:space="preserve"> </w:t>
      </w:r>
      <w:r>
        <w:rPr>
          <w:rFonts w:ascii="Arial"/>
          <w:position w:val="-5"/>
          <w:u w:val="single"/>
        </w:rPr>
        <w:t>waves</w:t>
      </w:r>
      <w:r>
        <w:rPr>
          <w:rFonts w:ascii="Arial"/>
          <w:position w:val="-5"/>
        </w:rPr>
        <w:tab/>
      </w:r>
      <w:r>
        <w:rPr>
          <w:rFonts w:ascii="Arial"/>
          <w:u w:val="single"/>
        </w:rPr>
        <w:t>circular</w:t>
      </w:r>
      <w:r>
        <w:rPr>
          <w:rFonts w:ascii="Arial"/>
          <w:spacing w:val="-14"/>
          <w:u w:val="single"/>
        </w:rPr>
        <w:t xml:space="preserve"> </w:t>
      </w:r>
      <w:r>
        <w:rPr>
          <w:rFonts w:ascii="Arial"/>
          <w:u w:val="single"/>
        </w:rPr>
        <w:t>waves</w:t>
      </w:r>
    </w:p>
    <w:p w:rsidR="00175D87" w:rsidRDefault="00B83114">
      <w:pPr>
        <w:tabs>
          <w:tab w:val="right" w:pos="7937"/>
        </w:tabs>
        <w:spacing w:before="137"/>
        <w:ind w:left="1419"/>
        <w:rPr>
          <w:rFonts w:ascii="Arial Black"/>
          <w:sz w:val="36"/>
        </w:rPr>
      </w:pPr>
      <w:r w:rsidRPr="00B83114">
        <w:rPr>
          <w:rFonts w:ascii="Comic Sans MS"/>
          <w:sz w:val="28"/>
        </w:rPr>
        <w:t>On</w:t>
      </w:r>
      <w:r w:rsidRPr="00B83114">
        <w:rPr>
          <w:rFonts w:ascii="Comic Sans MS"/>
          <w:spacing w:val="-17"/>
          <w:sz w:val="28"/>
        </w:rPr>
        <w:t xml:space="preserve"> </w:t>
      </w:r>
      <w:r w:rsidRPr="00B83114">
        <w:rPr>
          <w:rFonts w:ascii="Comic Sans MS"/>
          <w:sz w:val="28"/>
        </w:rPr>
        <w:t>each</w:t>
      </w:r>
      <w:r w:rsidRPr="00B83114">
        <w:rPr>
          <w:rFonts w:ascii="Comic Sans MS"/>
          <w:spacing w:val="-15"/>
          <w:sz w:val="28"/>
        </w:rPr>
        <w:t xml:space="preserve"> </w:t>
      </w:r>
      <w:r w:rsidRPr="00B83114">
        <w:rPr>
          <w:rFonts w:ascii="Comic Sans MS"/>
          <w:sz w:val="28"/>
        </w:rPr>
        <w:t>diagram,</w:t>
      </w:r>
      <w:r w:rsidRPr="00B83114">
        <w:rPr>
          <w:rFonts w:ascii="Comic Sans MS"/>
          <w:spacing w:val="-17"/>
          <w:sz w:val="28"/>
        </w:rPr>
        <w:t xml:space="preserve"> </w:t>
      </w:r>
      <w:r w:rsidRPr="00B83114">
        <w:rPr>
          <w:rFonts w:ascii="Comic Sans MS"/>
          <w:sz w:val="28"/>
        </w:rPr>
        <w:t>show</w:t>
      </w:r>
      <w:r w:rsidRPr="00B83114">
        <w:rPr>
          <w:rFonts w:ascii="Comic Sans MS"/>
          <w:spacing w:val="-16"/>
          <w:sz w:val="28"/>
        </w:rPr>
        <w:t xml:space="preserve"> </w:t>
      </w:r>
      <w:r w:rsidRPr="00B83114">
        <w:rPr>
          <w:rFonts w:ascii="Comic Sans MS"/>
          <w:sz w:val="28"/>
        </w:rPr>
        <w:t>the</w:t>
      </w:r>
      <w:r w:rsidRPr="00B83114">
        <w:rPr>
          <w:rFonts w:ascii="Comic Sans MS"/>
          <w:spacing w:val="-14"/>
          <w:sz w:val="28"/>
        </w:rPr>
        <w:t xml:space="preserve"> </w:t>
      </w:r>
      <w:r w:rsidRPr="00B83114">
        <w:rPr>
          <w:rFonts w:ascii="Comic Sans MS"/>
          <w:sz w:val="28"/>
          <w:u w:val="single" w:color="00FF00"/>
        </w:rPr>
        <w:t>wavelength</w:t>
      </w:r>
      <w:r>
        <w:rPr>
          <w:rFonts w:ascii="Comic Sans MS"/>
          <w:color w:val="00FF00"/>
          <w:sz w:val="28"/>
        </w:rPr>
        <w:t>.</w:t>
      </w:r>
      <w:r>
        <w:rPr>
          <w:rFonts w:ascii="Comic Sans MS"/>
          <w:color w:val="00FF00"/>
          <w:sz w:val="28"/>
        </w:rPr>
        <w:tab/>
      </w:r>
      <w:r>
        <w:rPr>
          <w:rFonts w:ascii="Arial Black"/>
          <w:color w:val="7E00FF"/>
          <w:position w:val="-14"/>
          <w:sz w:val="36"/>
        </w:rPr>
        <w:t>5</w:t>
      </w:r>
    </w:p>
    <w:p w:rsidR="00175D87" w:rsidRDefault="00175D87">
      <w:pPr>
        <w:rPr>
          <w:rFonts w:ascii="Arial Black"/>
          <w:sz w:val="36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5918" w:space="2362"/>
            <w:col w:w="8080"/>
          </w:cols>
        </w:sectPr>
      </w:pPr>
    </w:p>
    <w:p w:rsidR="00175D87" w:rsidRDefault="00B83114">
      <w:pPr>
        <w:spacing w:before="81"/>
        <w:ind w:left="51"/>
        <w:jc w:val="center"/>
        <w:rPr>
          <w:b/>
          <w:sz w:val="36"/>
        </w:rPr>
      </w:pPr>
      <w:r>
        <w:rPr>
          <w:b/>
          <w:sz w:val="36"/>
          <w:u w:val="thick"/>
        </w:rPr>
        <w:lastRenderedPageBreak/>
        <w:t>Types of Waves</w:t>
      </w:r>
    </w:p>
    <w:p w:rsidR="00175D87" w:rsidRDefault="00CD0F60">
      <w:pPr>
        <w:tabs>
          <w:tab w:val="left" w:pos="8579"/>
        </w:tabs>
        <w:spacing w:before="617"/>
        <w:ind w:left="371"/>
        <w:jc w:val="center"/>
        <w:rPr>
          <w:rFonts w:ascii="Times New Roman"/>
          <w:b/>
          <w:sz w:val="44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486464000" behindDoc="1" locked="0" layoutInCell="1" allowOverlap="1">
                <wp:simplePos x="0" y="0"/>
                <wp:positionH relativeFrom="page">
                  <wp:posOffset>5419090</wp:posOffset>
                </wp:positionH>
                <wp:positionV relativeFrom="paragraph">
                  <wp:posOffset>494030</wp:posOffset>
                </wp:positionV>
                <wp:extent cx="8890" cy="6080760"/>
                <wp:effectExtent l="0" t="0" r="0" b="0"/>
                <wp:wrapNone/>
                <wp:docPr id="462" name="Rectangl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080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9" o:spid="_x0000_s1026" style="position:absolute;margin-left:426.7pt;margin-top:38.9pt;width:.7pt;height:478.8pt;z-index:-168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ew2eQIAAP0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 w:rsidR="00B83114">
        <w:rPr>
          <w:rFonts w:ascii="Times New Roman"/>
          <w:b/>
          <w:color w:val="FF0000"/>
          <w:sz w:val="44"/>
          <w:u w:val="thick" w:color="FF0000"/>
        </w:rPr>
        <w:t>Transverse</w:t>
      </w:r>
      <w:r w:rsidR="00B83114">
        <w:rPr>
          <w:rFonts w:ascii="Times New Roman"/>
          <w:b/>
          <w:color w:val="FF0000"/>
          <w:sz w:val="44"/>
        </w:rPr>
        <w:tab/>
      </w:r>
      <w:r w:rsidR="00B83114">
        <w:rPr>
          <w:rFonts w:ascii="Times New Roman"/>
          <w:b/>
          <w:color w:val="FF0000"/>
          <w:sz w:val="44"/>
          <w:u w:val="thick" w:color="FF0000"/>
        </w:rPr>
        <w:t>Longitudinal</w:t>
      </w:r>
    </w:p>
    <w:p w:rsidR="00175D87" w:rsidRDefault="00175D87">
      <w:pPr>
        <w:pStyle w:val="BodyText"/>
        <w:rPr>
          <w:rFonts w:ascii="Times New Roman"/>
          <w:b/>
          <w:sz w:val="20"/>
        </w:rPr>
      </w:pPr>
    </w:p>
    <w:p w:rsidR="00175D87" w:rsidRDefault="00B83114">
      <w:pPr>
        <w:pStyle w:val="BodyText"/>
        <w:spacing w:before="3"/>
        <w:rPr>
          <w:rFonts w:ascii="Times New Roman"/>
          <w:b/>
          <w:sz w:val="29"/>
        </w:rPr>
      </w:pPr>
      <w:r>
        <w:rPr>
          <w:noProof/>
          <w:lang w:val="en-GB" w:eastAsia="en-GB" w:bidi="ar-SA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473843</wp:posOffset>
            </wp:positionH>
            <wp:positionV relativeFrom="paragraph">
              <wp:posOffset>238822</wp:posOffset>
            </wp:positionV>
            <wp:extent cx="4684487" cy="2374392"/>
            <wp:effectExtent l="0" t="0" r="0" b="0"/>
            <wp:wrapTopAndBottom/>
            <wp:docPr id="1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5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487" cy="237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5D87" w:rsidRDefault="00175D87">
      <w:pPr>
        <w:pStyle w:val="BodyText"/>
        <w:spacing w:before="2"/>
        <w:rPr>
          <w:rFonts w:ascii="Times New Roman"/>
          <w:b/>
          <w:sz w:val="66"/>
        </w:rPr>
      </w:pPr>
    </w:p>
    <w:p w:rsidR="00175D87" w:rsidRDefault="00CD0F60">
      <w:pPr>
        <w:spacing w:line="249" w:lineRule="auto"/>
        <w:ind w:left="927" w:right="8942" w:hanging="1"/>
        <w:jc w:val="center"/>
        <w:rPr>
          <w:rFonts w:ascii="Times New Roman"/>
          <w:sz w:val="38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5614035</wp:posOffset>
                </wp:positionH>
                <wp:positionV relativeFrom="paragraph">
                  <wp:posOffset>-2682240</wp:posOffset>
                </wp:positionV>
                <wp:extent cx="4699000" cy="5175885"/>
                <wp:effectExtent l="0" t="0" r="0" b="0"/>
                <wp:wrapNone/>
                <wp:docPr id="449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9000" cy="5175885"/>
                          <a:chOff x="8841" y="-4224"/>
                          <a:chExt cx="7400" cy="8151"/>
                        </a:xfrm>
                      </wpg:grpSpPr>
                      <pic:pic xmlns:pic="http://schemas.openxmlformats.org/drawingml/2006/picture">
                        <pic:nvPicPr>
                          <pic:cNvPr id="45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3" y="-4225"/>
                            <a:ext cx="5919" cy="6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1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8841" y="-920"/>
                            <a:ext cx="7400" cy="4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9897" y="2699"/>
                            <a:ext cx="1652" cy="58"/>
                          </a:xfrm>
                          <a:prstGeom prst="rect">
                            <a:avLst/>
                          </a:prstGeom>
                          <a:solidFill>
                            <a:srgbClr val="7E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36" y="2577"/>
                            <a:ext cx="332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8" y="2577"/>
                            <a:ext cx="332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5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10094" y="3069"/>
                            <a:ext cx="1368" cy="8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12717" y="2699"/>
                            <a:ext cx="2480" cy="58"/>
                          </a:xfrm>
                          <a:prstGeom prst="rect">
                            <a:avLst/>
                          </a:prstGeom>
                          <a:solidFill>
                            <a:srgbClr val="7E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84" y="2577"/>
                            <a:ext cx="332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8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13343" y="3013"/>
                            <a:ext cx="1654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9213" y="-10"/>
                            <a:ext cx="6509" cy="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9" w:line="249" w:lineRule="auto"/>
                                <w:ind w:left="-1" w:right="18" w:hanging="1"/>
                                <w:jc w:val="center"/>
                                <w:rPr>
                                  <w:rFonts w:ascii="Times New Roman"/>
                                  <w:sz w:val="3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8"/>
                                </w:rPr>
                                <w:t xml:space="preserve">In a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0000"/>
                                  <w:sz w:val="38"/>
                                </w:rPr>
                                <w:t>longitudinal wave</w:t>
                              </w:r>
                              <w:r>
                                <w:rPr>
                                  <w:rFonts w:ascii="Times New Roman"/>
                                  <w:sz w:val="38"/>
                                </w:rPr>
                                <w:t xml:space="preserve">, the particles vibrate back and forward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0000FF"/>
                                  <w:sz w:val="38"/>
                                </w:rPr>
                                <w:t xml:space="preserve">along </w:t>
                              </w:r>
                              <w:r>
                                <w:rPr>
                                  <w:rFonts w:ascii="Times New Roman"/>
                                  <w:sz w:val="38"/>
                                </w:rPr>
                                <w:t xml:space="preserve">the direction in which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F7E00"/>
                                  <w:sz w:val="38"/>
                                </w:rPr>
                                <w:t xml:space="preserve">energy </w:t>
                              </w:r>
                              <w:r>
                                <w:rPr>
                                  <w:rFonts w:ascii="Times New Roman"/>
                                  <w:sz w:val="38"/>
                                </w:rPr>
                                <w:t>is being carried.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0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10113" y="3072"/>
                            <a:ext cx="1350" cy="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48" w:line="206" w:lineRule="auto"/>
                                <w:ind w:left="117" w:hanging="118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color w:val="7E0101"/>
                                  <w:sz w:val="32"/>
                                </w:rPr>
                                <w:t>particles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color w:val="7E0101"/>
                                  <w:sz w:val="32"/>
                                </w:rPr>
                                <w:t xml:space="preserve"> vibrate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1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13420" y="3014"/>
                            <a:ext cx="1517" cy="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48" w:line="206" w:lineRule="auto"/>
                                <w:ind w:left="31" w:right="8" w:hanging="32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color w:val="7E0101"/>
                                  <w:sz w:val="32"/>
                                </w:rPr>
                                <w:t>movement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color w:val="7E0101"/>
                                  <w:sz w:val="32"/>
                                </w:rPr>
                                <w:t xml:space="preserve"> of energy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6" o:spid="_x0000_s1077" style="position:absolute;left:0;text-align:left;margin-left:442.05pt;margin-top:-211.2pt;width:370pt;height:407.55pt;z-index:15770112;mso-position-horizontal-relative:page;mso-position-vertical-relative:text" coordorigin="8841,-4224" coordsize="7400,81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">
                <v:shape id="Picture 438" o:spid="_x0000_s1078" type="#_x0000_t75" style="position:absolute;left:9583;top:-4225;width:5919;height:6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jzCPCAAAA3AAAAA8AAABkcnMvZG93bnJldi54bWxET8uKwjAU3Qv+Q7iCG9HUQQepRhEdxYU4&#10;M864vzTXPmxuShO1/r1ZCC4P5z1bNKYUN6pdblnBcBCBIE6szjlV8P+36U9AOI+ssbRMCh7kYDFv&#10;t2YYa3vnX7odfSpCCLsYFWTeV7GULsnIoBvYijhwZ1sb9AHWqdQ13kO4KeVHFH1KgzmHhgwrWmWU&#10;XI5Xo6BXfR+wXG+vq2L/U3wt+VRczhulup1mOQXhqfFv8cu90wpG4zA/nAlHQM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Y8wjwgAAANwAAAAPAAAAAAAAAAAAAAAAAJ8C&#10;AABkcnMvZG93bnJldi54bWxQSwUGAAAAAAQABAD3AAAAjgMAAAAA&#10;">
                  <v:imagedata r:id="rId51" o:title=""/>
                </v:shape>
                <v:rect id="Rectangle 437" o:spid="_x0000_s1079" style="position:absolute;left:8841;top:-920;width:7400;height:4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JMsUA&#10;AADcAAAADwAAAGRycy9kb3ducmV2LnhtbESPQWvCQBSE70L/w/IKvemurYaaugmlIBSsB7Xg9ZF9&#10;JqHZt2l2TdJ/7xYEj8PMfMOs89E2oqfO1441zGcKBHHhTM2lhu/jZvoKwgdkg41j0vBHHvLsYbLG&#10;1LiB99QfQikihH2KGqoQ2lRKX1Rk0c9cSxy9s+sshii7UpoOhwi3jXxWKpEWa44LFbb0UVHxc7hY&#10;DZgszO/u/PJ13F4SXJWj2ixPSuunx/H9DUSgMdzDt/an0bBYzuH/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YkyxQAAANwAAAAPAAAAAAAAAAAAAAAAAJgCAABkcnMv&#10;ZG93bnJldi54bWxQSwUGAAAAAAQABAD1AAAAigMAAAAA&#10;" stroked="f"/>
                <v:rect id="Rectangle 436" o:spid="_x0000_s1080" style="position:absolute;left:9897;top:2699;width:1652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AFTcQA&#10;AADcAAAADwAAAGRycy9kb3ducmV2LnhtbESPzYvCMBTE7wv+D+EJ3tZUsX5Uo4ji4mUPft0fzbMt&#10;Ni8liVr3rzcLC3scZuY3zGLVmlo8yPnKsoJBPwFBnFtdcaHgfNp9TkH4gKyxtkwKXuRhtex8LDDT&#10;9skHehxDISKEfYYKyhCaTEqfl2TQ921DHL2rdQZDlK6Q2uEzwk0th0kylgYrjgslNrQpKb8d70ZB&#10;NRt/3+U0cfnXeZSmzWR7SeWPUr1uu56DCNSG//Bfe68VjNIh/J6JR0A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BU3EAAAA3AAAAA8AAAAAAAAAAAAAAAAAmAIAAGRycy9k&#10;b3ducmV2LnhtbFBLBQYAAAAABAAEAPUAAACJAwAAAAA=&#10;" fillcolor="#7e0101" stroked="f"/>
                <v:shape id="Picture 435" o:spid="_x0000_s1081" type="#_x0000_t75" style="position:absolute;left:11536;top:2577;width:332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eYVXGAAAA3AAAAA8AAABkcnMvZG93bnJldi54bWxEj09rwkAUxO+C32F5Qi+l2fgvlDSrFCGo&#10;UJFaDz2+Zl+T0OzbkN2a+O27QsHjMDO/YbL1YBpxoc7VlhVMoxgEcWF1zaWC80f+9AzCeWSNjWVS&#10;cCUH69V4lGGqbc/vdDn5UgQIuxQVVN63qZSuqMigi2xLHLxv2xn0QXal1B32AW4aOYvjRBqsOSxU&#10;2NKmouLn9GsU5L3Oz/PH7aebfiV7bN/kQZujUg+T4fUFhKfB38P/7Z1WsFjO4XYmHAG5+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F5hVcYAAADcAAAADwAAAAAAAAAAAAAA&#10;AACfAgAAZHJzL2Rvd25yZXYueG1sUEsFBgAAAAAEAAQA9wAAAJIDAAAAAA==&#10;">
                  <v:imagedata r:id="rId52" o:title=""/>
                </v:shape>
                <v:shape id="Picture 434" o:spid="_x0000_s1082" type="#_x0000_t75" style="position:absolute;left:9578;top:2577;width:332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wG0vGAAAA3AAAAA8AAABkcnMvZG93bnJldi54bWxEj0FrAjEUhO9C/0N4hd4026JFVqO01mKL&#10;FHEVxNtj89ws3bysm6jrvzeFgsdhZr5hxtPWVuJMjS8dK3juJSCIc6dLLhRsN5/dIQgfkDVWjknB&#10;lTxMJw+dMabaXXhN5ywUIkLYp6jAhFCnUvrckEXfczVx9A6usRiibAqpG7xEuK3kS5K8SoslxwWD&#10;Nc0M5b/ZySrwdN0uVu/D7/pnOfs47vT+MDd7pZ4e27cRiEBtuIf/219aQX/Qh78z8QjIy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LAbS8YAAADcAAAADwAAAAAAAAAAAAAA&#10;AACfAgAAZHJzL2Rvd25yZXYueG1sUEsFBgAAAAAEAAQA9wAAAJIDAAAAAA==&#10;">
                  <v:imagedata r:id="rId53" o:title=""/>
                </v:shape>
                <v:rect id="Rectangle 433" o:spid="_x0000_s1083" style="position:absolute;left:10094;top:3069;width:1368;height: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PMcQA&#10;AADcAAAADwAAAGRycy9kb3ducmV2LnhtbESPQWvCQBSE74L/YXlCb7rb1gSNriIFQdAeqgWvj+wz&#10;Cc2+jdlV4793hYLHYWa+YebLztbiSq2vHGt4HykQxLkzFRcafg/r4QSED8gGa8ek4U4elot+b46Z&#10;cTf+oes+FCJC2GeooQyhyaT0eUkW/cg1xNE7udZiiLItpGnxFuG2lh9KpdJixXGhxIa+Ssr/9her&#10;AdOxOX+fPneH7SXFadGpdXJUWr8NutUMRKAuvML/7Y3RME4S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ijzHEAAAA3AAAAA8AAAAAAAAAAAAAAAAAmAIAAGRycy9k&#10;b3ducmV2LnhtbFBLBQYAAAAABAAEAPUAAACJAwAAAAA=&#10;" stroked="f"/>
                <v:rect id="Rectangle 432" o:spid="_x0000_s1084" style="position:absolute;left:12717;top:2699;width:2480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DTsQA&#10;AADcAAAADwAAAGRycy9kb3ducmV2LnhtbESPQWvCQBSE70L/w/IKvemmYqKmrlIsFS8eTO39kX0m&#10;odm3YXfV1F/vCoLHYWa+YRar3rTiTM43lhW8jxIQxKXVDVcKDj/fwxkIH5A1tpZJwT95WC1fBgvM&#10;tb3wns5FqESEsM9RQR1Cl0vpy5oM+pHtiKN3tM5giNJVUju8RLhp5ThJMmmw4bhQY0frmsq/4mQU&#10;NPNsd5KzxJWbwyRNu+nXbyqvSr299p8fIAL14Rl+tLdawSTN4H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7A07EAAAA3AAAAA8AAAAAAAAAAAAAAAAAmAIAAGRycy9k&#10;b3ducmV2LnhtbFBLBQYAAAAABAAEAPUAAACJAwAAAAA=&#10;" fillcolor="#7e0101" stroked="f"/>
                <v:shape id="Picture 431" o:spid="_x0000_s1085" type="#_x0000_t75" style="position:absolute;left:15184;top:2577;width:332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lZ1bGAAAA3AAAAA8AAABkcnMvZG93bnJldi54bWxEj0FrwkAUhO+C/2F5Qi/SbGyrlegqUght&#10;QRFtDj0+s88kmH0bsluT/vtuQfA4zMw3zHLdm1pcqXWVZQWTKAZBnFtdcaEg+0of5yCcR9ZYWyYF&#10;v+RgvRoOlpho2/GBrkdfiABhl6CC0vsmkdLlJRl0kW2Ig3e2rUEfZFtI3WIX4KaWT3E8kwYrDgsl&#10;NvRWUn45/hgFaafT7Hn8/u0mp9knNlu502av1MOo3yxAeOr9PXxrf2gFL9NX+D8TjoB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2VnVsYAAADcAAAADwAAAAAAAAAAAAAA&#10;AACfAgAAZHJzL2Rvd25yZXYueG1sUEsFBgAAAAAEAAQA9wAAAJIDAAAAAA==&#10;">
                  <v:imagedata r:id="rId52" o:title=""/>
                </v:shape>
                <v:rect id="Rectangle 430" o:spid="_x0000_s1086" style="position:absolute;left:13343;top:3013;width:1654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Mgr8IA&#10;AADcAAAADwAAAGRycy9kb3ducmV2LnhtbERPy2rCQBTdF/yH4QrumhmrhjbNKFIQhNpFTaHbS+bm&#10;gZk7MTNq/PvOQujycN75ZrSduNLgW8ca5okCQVw603Kt4afYPb+C8AHZYOeYNNzJw2Y9ecoxM+7G&#10;33Q9hlrEEPYZamhC6DMpfdmQRZ+4njhylRsshgiHWpoBbzHcdvJFqVRabDk2NNjTR0Pl6XixGjBd&#10;mvNXtTgUn5cU3+pR7Va/SuvZdNy+gwg0hn/xw703GparuDa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oyCvwgAAANwAAAAPAAAAAAAAAAAAAAAAAJgCAABkcnMvZG93&#10;bnJldi54bWxQSwUGAAAAAAQABAD1AAAAhwMAAAAA&#10;" stroked="f"/>
                <v:shape id="Text Box 429" o:spid="_x0000_s1087" type="#_x0000_t202" style="position:absolute;left:9213;top:-10;width:6509;height:1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068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XTr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before="9" w:line="249" w:lineRule="auto"/>
                          <w:ind w:left="-1" w:right="18" w:hanging="1"/>
                          <w:jc w:val="center"/>
                          <w:rPr>
                            <w:rFonts w:ascii="Times New Roman"/>
                            <w:sz w:val="38"/>
                          </w:rPr>
                        </w:pPr>
                        <w:r>
                          <w:rPr>
                            <w:rFonts w:ascii="Times New Roman"/>
                            <w:sz w:val="38"/>
                          </w:rPr>
                          <w:t xml:space="preserve">In a </w:t>
                        </w:r>
                        <w:r>
                          <w:rPr>
                            <w:rFonts w:ascii="Times New Roman"/>
                            <w:b/>
                            <w:color w:val="FF0000"/>
                            <w:sz w:val="38"/>
                          </w:rPr>
                          <w:t>longitudinal wave</w:t>
                        </w:r>
                        <w:r>
                          <w:rPr>
                            <w:rFonts w:ascii="Times New Roman"/>
                            <w:sz w:val="38"/>
                          </w:rPr>
                          <w:t xml:space="preserve">, the particles vibrate back and forward </w:t>
                        </w:r>
                        <w:r>
                          <w:rPr>
                            <w:rFonts w:ascii="Times New Roman"/>
                            <w:b/>
                            <w:color w:val="0000FF"/>
                            <w:sz w:val="38"/>
                          </w:rPr>
                          <w:t xml:space="preserve">along </w:t>
                        </w:r>
                        <w:r>
                          <w:rPr>
                            <w:rFonts w:ascii="Times New Roman"/>
                            <w:sz w:val="38"/>
                          </w:rPr>
                          <w:t xml:space="preserve">the direction in which </w:t>
                        </w:r>
                        <w:r>
                          <w:rPr>
                            <w:rFonts w:ascii="Times New Roman"/>
                            <w:b/>
                            <w:color w:val="FF7E00"/>
                            <w:sz w:val="38"/>
                          </w:rPr>
                          <w:t xml:space="preserve">energy </w:t>
                        </w:r>
                        <w:r>
                          <w:rPr>
                            <w:rFonts w:ascii="Times New Roman"/>
                            <w:sz w:val="38"/>
                          </w:rPr>
                          <w:t>is being carried.</w:t>
                        </w:r>
                      </w:p>
                    </w:txbxContent>
                  </v:textbox>
                </v:shape>
                <v:shape id="Text Box 428" o:spid="_x0000_s1088" type="#_x0000_t202" style="position:absolute;left:10113;top:3072;width:1350;height: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8Xy8IA&#10;AADcAAAADwAAAGRycy9kb3ducmV2LnhtbERPz2vCMBS+D/wfwhN2m6ljlF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xfLwgAAANwAAAAPAAAAAAAAAAAAAAAAAJgCAABkcnMvZG93&#10;bnJldi54bWxQSwUGAAAAAAQABAD1AAAAhwMAAAAA&#10;" filled="f" stroked="f">
                  <v:textbox inset="0,0,0,0">
                    <w:txbxContent>
                      <w:p w:rsidR="00B83114" w:rsidRDefault="00B83114">
                        <w:pPr>
                          <w:spacing w:before="48" w:line="206" w:lineRule="auto"/>
                          <w:ind w:left="117" w:hanging="118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color w:val="7E0101"/>
                            <w:sz w:val="32"/>
                          </w:rPr>
                          <w:t>particles</w:t>
                        </w:r>
                        <w:proofErr w:type="gramEnd"/>
                        <w:r>
                          <w:rPr>
                            <w:rFonts w:ascii="Comic Sans MS"/>
                            <w:color w:val="7E0101"/>
                            <w:sz w:val="32"/>
                          </w:rPr>
                          <w:t xml:space="preserve"> vibrate</w:t>
                        </w:r>
                      </w:p>
                    </w:txbxContent>
                  </v:textbox>
                </v:shape>
                <v:shape id="Text Box 427" o:spid="_x0000_s1089" type="#_x0000_t202" style="position:absolute;left:13420;top:3014;width:1517;height: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yUM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I7JQ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before="48" w:line="206" w:lineRule="auto"/>
                          <w:ind w:left="31" w:right="8" w:hanging="32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color w:val="7E0101"/>
                            <w:sz w:val="32"/>
                          </w:rPr>
                          <w:t>movement</w:t>
                        </w:r>
                        <w:proofErr w:type="gramEnd"/>
                        <w:r>
                          <w:rPr>
                            <w:rFonts w:ascii="Comic Sans MS"/>
                            <w:color w:val="7E0101"/>
                            <w:sz w:val="32"/>
                          </w:rPr>
                          <w:t xml:space="preserve"> of energy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83114">
        <w:rPr>
          <w:rFonts w:ascii="Times New Roman"/>
          <w:sz w:val="38"/>
        </w:rPr>
        <w:t xml:space="preserve">In a </w:t>
      </w:r>
      <w:r w:rsidR="00B83114">
        <w:rPr>
          <w:rFonts w:ascii="Times New Roman"/>
          <w:b/>
          <w:color w:val="FF0000"/>
          <w:sz w:val="38"/>
        </w:rPr>
        <w:t>transverse wave</w:t>
      </w:r>
      <w:r w:rsidR="00B83114">
        <w:rPr>
          <w:rFonts w:ascii="Times New Roman"/>
          <w:sz w:val="38"/>
        </w:rPr>
        <w:t xml:space="preserve">, the particles vibrate up and down at </w:t>
      </w:r>
      <w:r w:rsidR="00B83114">
        <w:rPr>
          <w:rFonts w:ascii="Times New Roman"/>
          <w:b/>
          <w:color w:val="0000FF"/>
          <w:sz w:val="38"/>
        </w:rPr>
        <w:t xml:space="preserve">right-angles </w:t>
      </w:r>
      <w:r w:rsidR="00B83114">
        <w:rPr>
          <w:rFonts w:ascii="Times New Roman"/>
          <w:sz w:val="38"/>
        </w:rPr>
        <w:t>(</w:t>
      </w:r>
      <w:r w:rsidR="00B83114">
        <w:rPr>
          <w:rFonts w:ascii="Times New Roman"/>
          <w:b/>
          <w:color w:val="0000FF"/>
          <w:sz w:val="38"/>
        </w:rPr>
        <w:t>90</w:t>
      </w:r>
      <w:r w:rsidR="00B83114">
        <w:rPr>
          <w:rFonts w:ascii="Times New Roman"/>
          <w:b/>
          <w:color w:val="0000FF"/>
          <w:sz w:val="38"/>
          <w:vertAlign w:val="superscript"/>
        </w:rPr>
        <w:t>o</w:t>
      </w:r>
      <w:r w:rsidR="00B83114">
        <w:rPr>
          <w:rFonts w:ascii="Times New Roman"/>
          <w:sz w:val="38"/>
        </w:rPr>
        <w:t xml:space="preserve">) to the direction in which </w:t>
      </w:r>
      <w:r w:rsidR="00B83114">
        <w:rPr>
          <w:rFonts w:ascii="Times New Roman"/>
          <w:b/>
          <w:color w:val="FF7E00"/>
          <w:sz w:val="38"/>
        </w:rPr>
        <w:t xml:space="preserve">energy </w:t>
      </w:r>
      <w:r w:rsidR="00B83114">
        <w:rPr>
          <w:rFonts w:ascii="Times New Roman"/>
          <w:sz w:val="38"/>
        </w:rPr>
        <w:t>is being carried.</w:t>
      </w:r>
    </w:p>
    <w:p w:rsidR="00175D87" w:rsidRDefault="00175D87">
      <w:pPr>
        <w:pStyle w:val="BodyText"/>
        <w:rPr>
          <w:rFonts w:ascii="Times New Roman"/>
          <w:sz w:val="20"/>
        </w:rPr>
      </w:pPr>
    </w:p>
    <w:p w:rsidR="00175D87" w:rsidRDefault="00175D87">
      <w:pPr>
        <w:pStyle w:val="BodyText"/>
        <w:rPr>
          <w:rFonts w:ascii="Times New Roman"/>
          <w:sz w:val="20"/>
        </w:rPr>
      </w:pPr>
    </w:p>
    <w:p w:rsidR="00175D87" w:rsidRDefault="00175D87">
      <w:pPr>
        <w:pStyle w:val="BodyText"/>
        <w:rPr>
          <w:rFonts w:ascii="Times New Roman"/>
          <w:sz w:val="20"/>
        </w:rPr>
      </w:pPr>
    </w:p>
    <w:p w:rsidR="00175D87" w:rsidRDefault="00175D87">
      <w:pPr>
        <w:pStyle w:val="BodyText"/>
        <w:rPr>
          <w:rFonts w:ascii="Times New Roman"/>
          <w:sz w:val="20"/>
        </w:rPr>
      </w:pPr>
    </w:p>
    <w:p w:rsidR="00175D87" w:rsidRDefault="00CD0F60">
      <w:pPr>
        <w:spacing w:before="217" w:line="415" w:lineRule="exact"/>
        <w:ind w:left="1402"/>
        <w:rPr>
          <w:rFonts w:ascii="Comic Sans MS"/>
          <w:sz w:val="32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812165</wp:posOffset>
                </wp:positionH>
                <wp:positionV relativeFrom="paragraph">
                  <wp:posOffset>-336550</wp:posOffset>
                </wp:positionV>
                <wp:extent cx="192405" cy="1562100"/>
                <wp:effectExtent l="0" t="0" r="0" b="0"/>
                <wp:wrapNone/>
                <wp:docPr id="445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562100"/>
                          <a:chOff x="1279" y="-530"/>
                          <a:chExt cx="303" cy="2460"/>
                        </a:xfrm>
                      </wpg:grpSpPr>
                      <wps:wsp>
                        <wps:cNvPr id="446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1401" y="-211"/>
                            <a:ext cx="58" cy="1822"/>
                          </a:xfrm>
                          <a:prstGeom prst="rect">
                            <a:avLst/>
                          </a:prstGeom>
                          <a:solidFill>
                            <a:srgbClr val="7E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9" y="-530"/>
                            <a:ext cx="303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9" y="1599"/>
                            <a:ext cx="303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2" o:spid="_x0000_s1026" style="position:absolute;margin-left:63.95pt;margin-top:-26.5pt;width:15.15pt;height:123pt;z-index:15770624;mso-position-horizontal-relative:page" coordorigin="1279,-530" coordsize="303,2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">
                <v:rect id="Rectangle 425" o:spid="_x0000_s1027" style="position:absolute;left:1401;top:-211;width:58;height:1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KVk8QA&#10;AADcAAAADwAAAGRycy9kb3ducmV2LnhtbESPQWvCQBSE7wX/w/IEb3VjSaKNriIVi5cetPb+yL4m&#10;wezbsLtq7K93BaHHYWa+YRar3rTiQs43lhVMxgkI4tLqhisFx+/t6wyED8gaW8uk4EYeVsvBywIL&#10;ba+8p8shVCJC2BeooA6hK6T0ZU0G/dh2xNH7tc5giNJVUju8Rrhp5VuS5NJgw3Ghxo4+aipPh7NR&#10;0LznX2c5S1z5eUyzrJtufjL5p9Ro2K/nIAL14T/8bO+0gjTN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ilZPEAAAA3AAAAA8AAAAAAAAAAAAAAAAAmAIAAGRycy9k&#10;b3ducmV2LnhtbFBLBQYAAAAABAAEAPUAAACJAwAAAAA=&#10;" fillcolor="#7e0101" stroked="f"/>
                <v:shape id="Picture 424" o:spid="_x0000_s1028" type="#_x0000_t75" style="position:absolute;left:1279;top:-530;width:303;height: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ei2TFAAAA3AAAAA8AAABkcnMvZG93bnJldi54bWxEj0FrAjEUhO8F/0N4BW81a5G2bI2yWAVB&#10;D6260ONj89wsTV6WTXTXf98IhR6HmfmGmS8HZ8WVutB4VjCdZCCIK68brhWcjpunNxAhImu0nknB&#10;jQIsF6OHOeba9/xF10OsRYJwyFGBibHNpQyVIYdh4lvi5J195zAm2dVSd9gnuLPyOctepMOG04LB&#10;llaGqp/DxSko+nJKZfkR9rt1cb6Z8tt+Wq/U+HEo3kFEGuJ/+K+91Qpms1e4n0lHQC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notkxQAAANwAAAAPAAAAAAAAAAAAAAAA&#10;AJ8CAABkcnMvZG93bnJldi54bWxQSwUGAAAAAAQABAD3AAAAkQMAAAAA&#10;">
                  <v:imagedata r:id="rId56" o:title=""/>
                </v:shape>
                <v:shape id="Picture 423" o:spid="_x0000_s1029" type="#_x0000_t75" style="position:absolute;left:1279;top:1599;width:303;height: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McfPBAAAA3AAAAA8AAABkcnMvZG93bnJldi54bWxET82KwjAQvi/4DmEEb2uqiEg1LVVwFbzs&#10;1j7A0IxttZnUJqv17c1hYY8f3/8mHUwrHtS7xrKC2TQCQVxa3XCloDjvP1cgnEfW2FomBS9ykCaj&#10;jw3G2j75hx65r0QIYRejgtr7LpbSlTUZdFPbEQfuYnuDPsC+krrHZwg3rZxH0VIabDg01NjRrqby&#10;lv8aBd2puhe4H1bZPP/aHuj7dc2iXKnJeMjWIDwN/l/85z5qBYtFWBvOhCMgk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McfPBAAAA3AAAAA8AAAAAAAAAAAAAAAAAnwIA&#10;AGRycy9kb3ducmV2LnhtbFBLBQYAAAAABAAEAPcAAACNAwAAAAA=&#10;">
                  <v:imagedata r:id="rId57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2790190</wp:posOffset>
                </wp:positionH>
                <wp:positionV relativeFrom="paragraph">
                  <wp:posOffset>222885</wp:posOffset>
                </wp:positionV>
                <wp:extent cx="1777365" cy="192405"/>
                <wp:effectExtent l="0" t="0" r="0" b="0"/>
                <wp:wrapNone/>
                <wp:docPr id="442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7365" cy="192405"/>
                          <a:chOff x="4394" y="351"/>
                          <a:chExt cx="2799" cy="303"/>
                        </a:xfrm>
                      </wpg:grpSpPr>
                      <wps:wsp>
                        <wps:cNvPr id="443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4394" y="473"/>
                            <a:ext cx="2480" cy="58"/>
                          </a:xfrm>
                          <a:prstGeom prst="rect">
                            <a:avLst/>
                          </a:prstGeom>
                          <a:solidFill>
                            <a:srgbClr val="7E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1" y="351"/>
                            <a:ext cx="332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9" o:spid="_x0000_s1026" style="position:absolute;margin-left:219.7pt;margin-top:17.55pt;width:139.95pt;height:15.15pt;z-index:15771136;mso-position-horizontal-relative:page" coordorigin="4394,351" coordsize="2799,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">
                <v:rect id="Rectangle 421" o:spid="_x0000_s1027" style="position:absolute;left:4394;top:473;width:2480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U2C8UA&#10;AADcAAAADwAAAGRycy9kb3ducmV2LnhtbESPzW7CMBCE70h9B2srcQOnJaE0xSAEouLCgZ/eV/E2&#10;iRqvI9tA4OlrJCSOo5n5RjOdd6YRZ3K+tqzgbZiAIC6srrlUcDysBxMQPiBrbCyTgit5mM9eelPM&#10;tb3wjs77UIoIYZ+jgiqENpfSFxUZ9EPbEkfv1zqDIUpXSu3wEuGmke9JMpYGa44LFba0rKj425+M&#10;gvpzvD3JSeKK72OaZe3H6ieTN6X6r93iC0SgLjzDj/ZGK0jTEdzPxCM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TYLxQAAANwAAAAPAAAAAAAAAAAAAAAAAJgCAABkcnMv&#10;ZG93bnJldi54bWxQSwUGAAAAAAQABAD1AAAAigMAAAAA&#10;" fillcolor="#7e0101" stroked="f"/>
                <v:shape id="Picture 420" o:spid="_x0000_s1028" type="#_x0000_t75" style="position:absolute;left:6861;top:351;width:332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ub/zFAAAA3AAAAA8AAABkcnMvZG93bnJldi54bWxEj0FrwkAUhO8F/8PyBC/FbGyDSMwqIoS2&#10;YClVDx6f2WcSzL4N2dWk/94tFHocZuYbJlsPphF36lxtWcEsikEQF1bXXCo4HvLpAoTzyBoby6Tg&#10;hxysV6OnDFNte/6m+96XIkDYpaig8r5NpXRFRQZdZFvi4F1sZ9AH2ZVSd9gHuGnkSxzPpcGaw0KF&#10;LW0rKq77m1GQ9zo/vj6/ndzsPP/Adic/tflSajIeNksQngb/H/5rv2sFSZLA75lwBOTq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bm/8xQAAANwAAAAPAAAAAAAAAAAAAAAA&#10;AJ8CAABkcnMvZG93bnJldi54bWxQSwUGAAAAAAQABAD3AAAAkQMAAAAA&#10;">
                  <v:imagedata r:id="rId52" o:title=""/>
                </v:shape>
                <w10:wrap anchorx="page"/>
              </v:group>
            </w:pict>
          </mc:Fallback>
        </mc:AlternateContent>
      </w:r>
      <w:proofErr w:type="gramStart"/>
      <w:r w:rsidR="00B83114">
        <w:rPr>
          <w:rFonts w:ascii="Comic Sans MS"/>
          <w:color w:val="7E0101"/>
          <w:sz w:val="32"/>
        </w:rPr>
        <w:t>particles</w:t>
      </w:r>
      <w:proofErr w:type="gramEnd"/>
    </w:p>
    <w:p w:rsidR="00175D87" w:rsidRDefault="00B83114">
      <w:pPr>
        <w:tabs>
          <w:tab w:val="left" w:pos="4764"/>
        </w:tabs>
        <w:spacing w:before="18" w:line="206" w:lineRule="auto"/>
        <w:ind w:left="4795" w:right="10096" w:hanging="3279"/>
        <w:rPr>
          <w:rFonts w:ascii="Comic Sans MS"/>
          <w:sz w:val="32"/>
        </w:rPr>
      </w:pPr>
      <w:proofErr w:type="gramStart"/>
      <w:r>
        <w:rPr>
          <w:rFonts w:ascii="Comic Sans MS"/>
          <w:color w:val="7E0101"/>
          <w:position w:val="13"/>
          <w:sz w:val="32"/>
        </w:rPr>
        <w:t>vibrate</w:t>
      </w:r>
      <w:proofErr w:type="gramEnd"/>
      <w:r>
        <w:rPr>
          <w:rFonts w:ascii="Times New Roman"/>
          <w:color w:val="7E0101"/>
          <w:position w:val="13"/>
          <w:sz w:val="32"/>
        </w:rPr>
        <w:tab/>
      </w:r>
      <w:r>
        <w:rPr>
          <w:rFonts w:ascii="Comic Sans MS"/>
          <w:color w:val="7E0101"/>
          <w:sz w:val="32"/>
        </w:rPr>
        <w:t>movement of</w:t>
      </w:r>
      <w:r>
        <w:rPr>
          <w:rFonts w:ascii="Comic Sans MS"/>
          <w:color w:val="7E0101"/>
          <w:spacing w:val="-5"/>
          <w:sz w:val="32"/>
        </w:rPr>
        <w:t xml:space="preserve"> </w:t>
      </w:r>
      <w:r>
        <w:rPr>
          <w:rFonts w:ascii="Comic Sans MS"/>
          <w:color w:val="7E0101"/>
          <w:sz w:val="32"/>
        </w:rPr>
        <w:t>energy</w:t>
      </w:r>
    </w:p>
    <w:p w:rsidR="00175D87" w:rsidRDefault="00B83114">
      <w:pPr>
        <w:spacing w:before="268"/>
        <w:ind w:left="130"/>
        <w:rPr>
          <w:rFonts w:ascii="Arial Black"/>
          <w:sz w:val="36"/>
        </w:rPr>
      </w:pPr>
      <w:r>
        <w:rPr>
          <w:rFonts w:ascii="Arial Black"/>
          <w:color w:val="7E00FF"/>
          <w:sz w:val="36"/>
        </w:rPr>
        <w:t>6</w:t>
      </w:r>
    </w:p>
    <w:p w:rsidR="00175D87" w:rsidRDefault="00175D87">
      <w:pPr>
        <w:rPr>
          <w:rFonts w:ascii="Arial Black"/>
          <w:sz w:val="36"/>
        </w:rPr>
        <w:sectPr w:rsidR="00175D87">
          <w:pgSz w:w="16840" w:h="11900" w:orient="landscape"/>
          <w:pgMar w:top="380" w:right="260" w:bottom="0" w:left="220" w:header="720" w:footer="720" w:gutter="0"/>
          <w:cols w:space="720"/>
        </w:sectPr>
      </w:pPr>
    </w:p>
    <w:p w:rsidR="00175D87" w:rsidRDefault="00B83114">
      <w:pPr>
        <w:spacing w:before="81"/>
        <w:jc w:val="right"/>
        <w:rPr>
          <w:b/>
          <w:sz w:val="36"/>
        </w:rPr>
      </w:pPr>
      <w:r>
        <w:rPr>
          <w:b/>
          <w:sz w:val="36"/>
          <w:u w:val="thick"/>
        </w:rPr>
        <w:lastRenderedPageBreak/>
        <w:t>Describing Waves</w:t>
      </w:r>
    </w:p>
    <w:p w:rsidR="00175D87" w:rsidRPr="00B83114" w:rsidRDefault="00CD0F60">
      <w:pPr>
        <w:pStyle w:val="Heading8"/>
        <w:spacing w:before="95"/>
        <w:ind w:left="1354"/>
        <w:jc w:val="left"/>
        <w:rPr>
          <w:rFonts w:ascii="Comic Sans MS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82912" behindDoc="0" locked="0" layoutInCell="1" allowOverlap="1" wp14:anchorId="78A5DCEA" wp14:editId="0E18E71C">
                <wp:simplePos x="0" y="0"/>
                <wp:positionH relativeFrom="page">
                  <wp:posOffset>714375</wp:posOffset>
                </wp:positionH>
                <wp:positionV relativeFrom="paragraph">
                  <wp:posOffset>340360</wp:posOffset>
                </wp:positionV>
                <wp:extent cx="4040505" cy="850900"/>
                <wp:effectExtent l="0" t="0" r="0" b="0"/>
                <wp:wrapNone/>
                <wp:docPr id="432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0505" cy="850900"/>
                          <a:chOff x="1125" y="536"/>
                          <a:chExt cx="6363" cy="1340"/>
                        </a:xfrm>
                      </wpg:grpSpPr>
                      <wps:wsp>
                        <wps:cNvPr id="433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1139" y="549"/>
                            <a:ext cx="6334" cy="1311"/>
                          </a:xfrm>
                          <a:prstGeom prst="rect">
                            <a:avLst/>
                          </a:prstGeom>
                          <a:solidFill>
                            <a:srgbClr val="FFE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17"/>
                        <wps:cNvSpPr>
                          <a:spLocks/>
                        </wps:cNvSpPr>
                        <wps:spPr bwMode="auto">
                          <a:xfrm>
                            <a:off x="1125" y="535"/>
                            <a:ext cx="6363" cy="1340"/>
                          </a:xfrm>
                          <a:custGeom>
                            <a:avLst/>
                            <a:gdLst>
                              <a:gd name="T0" fmla="+- 0 7488 1125"/>
                              <a:gd name="T1" fmla="*/ T0 w 6363"/>
                              <a:gd name="T2" fmla="+- 0 550 536"/>
                              <a:gd name="T3" fmla="*/ 550 h 1340"/>
                              <a:gd name="T4" fmla="+- 0 7485 1125"/>
                              <a:gd name="T5" fmla="*/ T4 w 6363"/>
                              <a:gd name="T6" fmla="+- 0 550 536"/>
                              <a:gd name="T7" fmla="*/ 550 h 1340"/>
                              <a:gd name="T8" fmla="+- 0 7485 1125"/>
                              <a:gd name="T9" fmla="*/ T8 w 6363"/>
                              <a:gd name="T10" fmla="+- 0 545 536"/>
                              <a:gd name="T11" fmla="*/ 545 h 1340"/>
                              <a:gd name="T12" fmla="+- 0 7483 1125"/>
                              <a:gd name="T13" fmla="*/ T12 w 6363"/>
                              <a:gd name="T14" fmla="+- 0 543 536"/>
                              <a:gd name="T15" fmla="*/ 543 h 1340"/>
                              <a:gd name="T16" fmla="+- 0 7481 1125"/>
                              <a:gd name="T17" fmla="*/ T16 w 6363"/>
                              <a:gd name="T18" fmla="+- 0 543 536"/>
                              <a:gd name="T19" fmla="*/ 543 h 1340"/>
                              <a:gd name="T20" fmla="+- 0 7481 1125"/>
                              <a:gd name="T21" fmla="*/ T20 w 6363"/>
                              <a:gd name="T22" fmla="+- 0 540 536"/>
                              <a:gd name="T23" fmla="*/ 540 h 1340"/>
                              <a:gd name="T24" fmla="+- 0 7478 1125"/>
                              <a:gd name="T25" fmla="*/ T24 w 6363"/>
                              <a:gd name="T26" fmla="+- 0 538 536"/>
                              <a:gd name="T27" fmla="*/ 538 h 1340"/>
                              <a:gd name="T28" fmla="+- 0 7473 1125"/>
                              <a:gd name="T29" fmla="*/ T28 w 6363"/>
                              <a:gd name="T30" fmla="+- 0 538 536"/>
                              <a:gd name="T31" fmla="*/ 538 h 1340"/>
                              <a:gd name="T32" fmla="+- 0 7473 1125"/>
                              <a:gd name="T33" fmla="*/ T32 w 6363"/>
                              <a:gd name="T34" fmla="+- 0 536 536"/>
                              <a:gd name="T35" fmla="*/ 536 h 1340"/>
                              <a:gd name="T36" fmla="+- 0 7459 1125"/>
                              <a:gd name="T37" fmla="*/ T36 w 6363"/>
                              <a:gd name="T38" fmla="+- 0 536 536"/>
                              <a:gd name="T39" fmla="*/ 536 h 1340"/>
                              <a:gd name="T40" fmla="+- 0 7459 1125"/>
                              <a:gd name="T41" fmla="*/ T40 w 6363"/>
                              <a:gd name="T42" fmla="+- 0 564 536"/>
                              <a:gd name="T43" fmla="*/ 564 h 1340"/>
                              <a:gd name="T44" fmla="+- 0 7459 1125"/>
                              <a:gd name="T45" fmla="*/ T44 w 6363"/>
                              <a:gd name="T46" fmla="+- 0 1846 536"/>
                              <a:gd name="T47" fmla="*/ 1846 h 1340"/>
                              <a:gd name="T48" fmla="+- 0 1154 1125"/>
                              <a:gd name="T49" fmla="*/ T48 w 6363"/>
                              <a:gd name="T50" fmla="+- 0 1846 536"/>
                              <a:gd name="T51" fmla="*/ 1846 h 1340"/>
                              <a:gd name="T52" fmla="+- 0 1154 1125"/>
                              <a:gd name="T53" fmla="*/ T52 w 6363"/>
                              <a:gd name="T54" fmla="+- 0 564 536"/>
                              <a:gd name="T55" fmla="*/ 564 h 1340"/>
                              <a:gd name="T56" fmla="+- 0 7459 1125"/>
                              <a:gd name="T57" fmla="*/ T56 w 6363"/>
                              <a:gd name="T58" fmla="+- 0 564 536"/>
                              <a:gd name="T59" fmla="*/ 564 h 1340"/>
                              <a:gd name="T60" fmla="+- 0 7459 1125"/>
                              <a:gd name="T61" fmla="*/ T60 w 6363"/>
                              <a:gd name="T62" fmla="+- 0 536 536"/>
                              <a:gd name="T63" fmla="*/ 536 h 1340"/>
                              <a:gd name="T64" fmla="+- 0 1140 1125"/>
                              <a:gd name="T65" fmla="*/ T64 w 6363"/>
                              <a:gd name="T66" fmla="+- 0 536 536"/>
                              <a:gd name="T67" fmla="*/ 536 h 1340"/>
                              <a:gd name="T68" fmla="+- 0 1140 1125"/>
                              <a:gd name="T69" fmla="*/ T68 w 6363"/>
                              <a:gd name="T70" fmla="+- 0 538 536"/>
                              <a:gd name="T71" fmla="*/ 538 h 1340"/>
                              <a:gd name="T72" fmla="+- 0 1135 1125"/>
                              <a:gd name="T73" fmla="*/ T72 w 6363"/>
                              <a:gd name="T74" fmla="+- 0 538 536"/>
                              <a:gd name="T75" fmla="*/ 538 h 1340"/>
                              <a:gd name="T76" fmla="+- 0 1133 1125"/>
                              <a:gd name="T77" fmla="*/ T76 w 6363"/>
                              <a:gd name="T78" fmla="+- 0 540 536"/>
                              <a:gd name="T79" fmla="*/ 540 h 1340"/>
                              <a:gd name="T80" fmla="+- 0 1133 1125"/>
                              <a:gd name="T81" fmla="*/ T80 w 6363"/>
                              <a:gd name="T82" fmla="+- 0 543 536"/>
                              <a:gd name="T83" fmla="*/ 543 h 1340"/>
                              <a:gd name="T84" fmla="+- 0 1130 1125"/>
                              <a:gd name="T85" fmla="*/ T84 w 6363"/>
                              <a:gd name="T86" fmla="+- 0 543 536"/>
                              <a:gd name="T87" fmla="*/ 543 h 1340"/>
                              <a:gd name="T88" fmla="+- 0 1128 1125"/>
                              <a:gd name="T89" fmla="*/ T88 w 6363"/>
                              <a:gd name="T90" fmla="+- 0 545 536"/>
                              <a:gd name="T91" fmla="*/ 545 h 1340"/>
                              <a:gd name="T92" fmla="+- 0 1128 1125"/>
                              <a:gd name="T93" fmla="*/ T92 w 6363"/>
                              <a:gd name="T94" fmla="+- 0 550 536"/>
                              <a:gd name="T95" fmla="*/ 550 h 1340"/>
                              <a:gd name="T96" fmla="+- 0 1125 1125"/>
                              <a:gd name="T97" fmla="*/ T96 w 6363"/>
                              <a:gd name="T98" fmla="+- 0 550 536"/>
                              <a:gd name="T99" fmla="*/ 550 h 1340"/>
                              <a:gd name="T100" fmla="+- 0 1125 1125"/>
                              <a:gd name="T101" fmla="*/ T100 w 6363"/>
                              <a:gd name="T102" fmla="+- 0 1860 536"/>
                              <a:gd name="T103" fmla="*/ 1860 h 1340"/>
                              <a:gd name="T104" fmla="+- 0 1128 1125"/>
                              <a:gd name="T105" fmla="*/ T104 w 6363"/>
                              <a:gd name="T106" fmla="+- 0 1860 536"/>
                              <a:gd name="T107" fmla="*/ 1860 h 1340"/>
                              <a:gd name="T108" fmla="+- 0 1128 1125"/>
                              <a:gd name="T109" fmla="*/ T108 w 6363"/>
                              <a:gd name="T110" fmla="+- 0 1865 536"/>
                              <a:gd name="T111" fmla="*/ 1865 h 1340"/>
                              <a:gd name="T112" fmla="+- 0 1130 1125"/>
                              <a:gd name="T113" fmla="*/ T112 w 6363"/>
                              <a:gd name="T114" fmla="+- 0 1868 536"/>
                              <a:gd name="T115" fmla="*/ 1868 h 1340"/>
                              <a:gd name="T116" fmla="+- 0 1133 1125"/>
                              <a:gd name="T117" fmla="*/ T116 w 6363"/>
                              <a:gd name="T118" fmla="+- 0 1868 536"/>
                              <a:gd name="T119" fmla="*/ 1868 h 1340"/>
                              <a:gd name="T120" fmla="+- 0 1133 1125"/>
                              <a:gd name="T121" fmla="*/ T120 w 6363"/>
                              <a:gd name="T122" fmla="+- 0 1870 536"/>
                              <a:gd name="T123" fmla="*/ 1870 h 1340"/>
                              <a:gd name="T124" fmla="+- 0 1135 1125"/>
                              <a:gd name="T125" fmla="*/ T124 w 6363"/>
                              <a:gd name="T126" fmla="+- 0 1872 536"/>
                              <a:gd name="T127" fmla="*/ 1872 h 1340"/>
                              <a:gd name="T128" fmla="+- 0 1140 1125"/>
                              <a:gd name="T129" fmla="*/ T128 w 6363"/>
                              <a:gd name="T130" fmla="+- 0 1872 536"/>
                              <a:gd name="T131" fmla="*/ 1872 h 1340"/>
                              <a:gd name="T132" fmla="+- 0 1140 1125"/>
                              <a:gd name="T133" fmla="*/ T132 w 6363"/>
                              <a:gd name="T134" fmla="+- 0 1875 536"/>
                              <a:gd name="T135" fmla="*/ 1875 h 1340"/>
                              <a:gd name="T136" fmla="+- 0 7473 1125"/>
                              <a:gd name="T137" fmla="*/ T136 w 6363"/>
                              <a:gd name="T138" fmla="+- 0 1875 536"/>
                              <a:gd name="T139" fmla="*/ 1875 h 1340"/>
                              <a:gd name="T140" fmla="+- 0 7473 1125"/>
                              <a:gd name="T141" fmla="*/ T140 w 6363"/>
                              <a:gd name="T142" fmla="+- 0 1872 536"/>
                              <a:gd name="T143" fmla="*/ 1872 h 1340"/>
                              <a:gd name="T144" fmla="+- 0 7478 1125"/>
                              <a:gd name="T145" fmla="*/ T144 w 6363"/>
                              <a:gd name="T146" fmla="+- 0 1872 536"/>
                              <a:gd name="T147" fmla="*/ 1872 h 1340"/>
                              <a:gd name="T148" fmla="+- 0 7481 1125"/>
                              <a:gd name="T149" fmla="*/ T148 w 6363"/>
                              <a:gd name="T150" fmla="+- 0 1870 536"/>
                              <a:gd name="T151" fmla="*/ 1870 h 1340"/>
                              <a:gd name="T152" fmla="+- 0 7481 1125"/>
                              <a:gd name="T153" fmla="*/ T152 w 6363"/>
                              <a:gd name="T154" fmla="+- 0 1868 536"/>
                              <a:gd name="T155" fmla="*/ 1868 h 1340"/>
                              <a:gd name="T156" fmla="+- 0 7483 1125"/>
                              <a:gd name="T157" fmla="*/ T156 w 6363"/>
                              <a:gd name="T158" fmla="+- 0 1868 536"/>
                              <a:gd name="T159" fmla="*/ 1868 h 1340"/>
                              <a:gd name="T160" fmla="+- 0 7485 1125"/>
                              <a:gd name="T161" fmla="*/ T160 w 6363"/>
                              <a:gd name="T162" fmla="+- 0 1865 536"/>
                              <a:gd name="T163" fmla="*/ 1865 h 1340"/>
                              <a:gd name="T164" fmla="+- 0 7485 1125"/>
                              <a:gd name="T165" fmla="*/ T164 w 6363"/>
                              <a:gd name="T166" fmla="+- 0 1860 536"/>
                              <a:gd name="T167" fmla="*/ 1860 h 1340"/>
                              <a:gd name="T168" fmla="+- 0 7488 1125"/>
                              <a:gd name="T169" fmla="*/ T168 w 6363"/>
                              <a:gd name="T170" fmla="+- 0 1860 536"/>
                              <a:gd name="T171" fmla="*/ 1860 h 1340"/>
                              <a:gd name="T172" fmla="+- 0 7488 1125"/>
                              <a:gd name="T173" fmla="*/ T172 w 6363"/>
                              <a:gd name="T174" fmla="+- 0 550 536"/>
                              <a:gd name="T175" fmla="*/ 550 h 1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363" h="1340">
                                <a:moveTo>
                                  <a:pt x="6363" y="14"/>
                                </a:moveTo>
                                <a:lnTo>
                                  <a:pt x="6360" y="14"/>
                                </a:lnTo>
                                <a:lnTo>
                                  <a:pt x="6360" y="9"/>
                                </a:lnTo>
                                <a:lnTo>
                                  <a:pt x="6358" y="7"/>
                                </a:lnTo>
                                <a:lnTo>
                                  <a:pt x="6356" y="7"/>
                                </a:lnTo>
                                <a:lnTo>
                                  <a:pt x="6356" y="4"/>
                                </a:lnTo>
                                <a:lnTo>
                                  <a:pt x="6353" y="2"/>
                                </a:lnTo>
                                <a:lnTo>
                                  <a:pt x="6348" y="2"/>
                                </a:lnTo>
                                <a:lnTo>
                                  <a:pt x="6348" y="0"/>
                                </a:lnTo>
                                <a:lnTo>
                                  <a:pt x="6334" y="0"/>
                                </a:lnTo>
                                <a:lnTo>
                                  <a:pt x="6334" y="28"/>
                                </a:lnTo>
                                <a:lnTo>
                                  <a:pt x="6334" y="1310"/>
                                </a:lnTo>
                                <a:lnTo>
                                  <a:pt x="29" y="1310"/>
                                </a:lnTo>
                                <a:lnTo>
                                  <a:pt x="29" y="28"/>
                                </a:lnTo>
                                <a:lnTo>
                                  <a:pt x="6334" y="28"/>
                                </a:lnTo>
                                <a:lnTo>
                                  <a:pt x="6334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4"/>
                                </a:lnTo>
                                <a:lnTo>
                                  <a:pt x="8" y="7"/>
                                </a:lnTo>
                                <a:lnTo>
                                  <a:pt x="5" y="7"/>
                                </a:lnTo>
                                <a:lnTo>
                                  <a:pt x="3" y="9"/>
                                </a:lnTo>
                                <a:lnTo>
                                  <a:pt x="3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1324"/>
                                </a:lnTo>
                                <a:lnTo>
                                  <a:pt x="3" y="1324"/>
                                </a:lnTo>
                                <a:lnTo>
                                  <a:pt x="3" y="1329"/>
                                </a:lnTo>
                                <a:lnTo>
                                  <a:pt x="5" y="1332"/>
                                </a:lnTo>
                                <a:lnTo>
                                  <a:pt x="8" y="1332"/>
                                </a:lnTo>
                                <a:lnTo>
                                  <a:pt x="8" y="1334"/>
                                </a:lnTo>
                                <a:lnTo>
                                  <a:pt x="10" y="1336"/>
                                </a:lnTo>
                                <a:lnTo>
                                  <a:pt x="15" y="1336"/>
                                </a:lnTo>
                                <a:lnTo>
                                  <a:pt x="15" y="1339"/>
                                </a:lnTo>
                                <a:lnTo>
                                  <a:pt x="6348" y="1339"/>
                                </a:lnTo>
                                <a:lnTo>
                                  <a:pt x="6348" y="1336"/>
                                </a:lnTo>
                                <a:lnTo>
                                  <a:pt x="6353" y="1336"/>
                                </a:lnTo>
                                <a:lnTo>
                                  <a:pt x="6356" y="1334"/>
                                </a:lnTo>
                                <a:lnTo>
                                  <a:pt x="6356" y="1332"/>
                                </a:lnTo>
                                <a:lnTo>
                                  <a:pt x="6358" y="1332"/>
                                </a:lnTo>
                                <a:lnTo>
                                  <a:pt x="6360" y="1329"/>
                                </a:lnTo>
                                <a:lnTo>
                                  <a:pt x="6360" y="1324"/>
                                </a:lnTo>
                                <a:lnTo>
                                  <a:pt x="6363" y="1324"/>
                                </a:lnTo>
                                <a:lnTo>
                                  <a:pt x="6363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1423" y="608"/>
                            <a:ext cx="890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above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1955" y="992"/>
                            <a:ext cx="4787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tabs>
                                  <w:tab w:val="left" w:pos="1675"/>
                                  <w:tab w:val="left" w:pos="3098"/>
                                </w:tabs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distance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32"/>
                                </w:rPr>
                                <w:t>second</w:t>
                              </w:r>
                              <w:r>
                                <w:rPr>
                                  <w:rFonts w:ascii="Times New Roman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32"/>
                                </w:rPr>
                                <w:t>wavelength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7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2699" y="608"/>
                            <a:ext cx="1473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amplitude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8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4559" y="608"/>
                            <a:ext cx="1473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amplitude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9" name="Text Box 412"/>
                        <wps:cNvSpPr txBox="1">
                          <a:spLocks noChangeArrowheads="1"/>
                        </wps:cNvSpPr>
                        <wps:spPr bwMode="auto">
                          <a:xfrm>
                            <a:off x="6415" y="608"/>
                            <a:ext cx="861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below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0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2030" y="1376"/>
                            <a:ext cx="1044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tabs>
                                  <w:tab w:val="left" w:pos="607"/>
                                </w:tabs>
                                <w:spacing w:line="445" w:lineRule="exac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f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32"/>
                                </w:rPr>
                                <w:t>Hz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1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3499" y="1376"/>
                            <a:ext cx="3169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tabs>
                                  <w:tab w:val="left" w:pos="597"/>
                                  <w:tab w:val="left" w:pos="1288"/>
                                  <w:tab w:val="left" w:pos="1979"/>
                                  <w:tab w:val="left" w:pos="2992"/>
                                </w:tabs>
                                <w:spacing w:line="445" w:lineRule="exact"/>
                                <w:rPr>
                                  <w:rFonts w:ascii="Comic Sans MS" w:hAnsi="Comic Sans MS"/>
                                  <w:sz w:val="32"/>
                                </w:rPr>
                              </w:pPr>
                              <w:r>
                                <w:rPr>
                                  <w:rFonts w:ascii="Symbol" w:hAnsi="Symbol"/>
                                  <w:b/>
                                  <w:sz w:val="32"/>
                                </w:rPr>
                                <w:t></w:t>
                              </w:r>
                              <w:r>
                                <w:rPr>
                                  <w:rFonts w:ascii="Times New Roman" w:hAnsi="Times New Roman"/>
                                  <w:sz w:val="32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32"/>
                                </w:rPr>
                                <w:t>m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3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omic Sans MS" w:hAnsi="Comic Sans MS"/>
                                  <w:sz w:val="32"/>
                                </w:rPr>
                                <w:t>m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z w:val="32"/>
                                </w:rPr>
                                <w:t>m/s</w:t>
                              </w:r>
                              <w:r>
                                <w:rPr>
                                  <w:rFonts w:ascii="Times New Roman" w:hAnsi="Times New Roman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sz w:val="32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9" o:spid="_x0000_s1090" style="position:absolute;left:0;text-align:left;margin-left:56.25pt;margin-top:26.8pt;width:318.15pt;height:67pt;z-index:15782912;mso-position-horizontal-relative:page;mso-position-vertical-relative:text" coordorigin="1125,536" coordsize="6363,1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">
                <v:rect id="Rectangle 418" o:spid="_x0000_s1091" style="position:absolute;left:1139;top:549;width:6334;height:1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QflsUA&#10;AADcAAAADwAAAGRycy9kb3ducmV2LnhtbESPQWvCQBSE7wX/w/KE3upGI0Wiq4ggqHioVkVvj+wz&#10;CWbfxuw2xn/fFQo9DjPzDTOZtaYUDdWusKyg34tAEKdWF5wpOHwvP0YgnEfWWFomBU9yMJt23iaY&#10;aPvgHTV7n4kAYZeggtz7KpHSpTkZdD1bEQfvamuDPsg6k7rGR4CbUg6i6FMaLDgs5FjRIqf0tv8x&#10;CrA53rA/2MjLPV5v/PmUbr+irVLv3XY+BuGp9f/hv/ZKKxjGMbzOhCMgp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B+WxQAAANwAAAAPAAAAAAAAAAAAAAAAAJgCAABkcnMv&#10;ZG93bnJldi54bWxQSwUGAAAAAAQABAD1AAAAigMAAAAA&#10;" fillcolor="#ffebd6" stroked="f"/>
                <v:shape id="Freeform 417" o:spid="_x0000_s1092" style="position:absolute;left:1125;top:535;width:6363;height:1340;visibility:visible;mso-wrap-style:square;v-text-anchor:top" coordsize="6363,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mWdMgA&#10;AADcAAAADwAAAGRycy9kb3ducmV2LnhtbESPT2vCQBTE7wW/w/KEXqRu6p+i0VVqReypWKvo8ZF9&#10;JtHs25jdauqn7xaEHoeZ+Q0zntamEBeqXG5ZwXM7AkGcWJ1zqmDztXgagHAeWWNhmRT8kIPppPEw&#10;xljbK3/SZe1TESDsYlSQeV/GUrokI4OubUvi4B1sZdAHWaVSV3gNcFPIThS9SIM5h4UMS3rLKDmt&#10;v42CXf+4HA5W8qO+LWatdLuft/T5qNRjs34dgfBU+//wvf2uFfS6Pfg7E46An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WZZ0yAAAANwAAAAPAAAAAAAAAAAAAAAAAJgCAABk&#10;cnMvZG93bnJldi54bWxQSwUGAAAAAAQABAD1AAAAjQMAAAAA&#10;" path="m6363,14r-3,l6360,9r-2,-2l6356,7r,-3l6353,2r-5,l6348,r-14,l6334,28r,1282l29,1310,29,28r6305,l6334,,15,r,2l10,2,8,4r,3l5,7,3,9r,5l,14,,1324r3,l3,1329r2,3l8,1332r,2l10,1336r5,l15,1339r6333,l6348,1336r5,l6356,1334r,-2l6358,1332r2,-3l6360,1324r3,l6363,14xe" fillcolor="black" stroked="f">
                  <v:path arrowok="t" o:connecttype="custom" o:connectlocs="6363,550;6360,550;6360,545;6358,543;6356,543;6356,540;6353,538;6348,538;6348,536;6334,536;6334,564;6334,1846;29,1846;29,564;6334,564;6334,536;15,536;15,538;10,538;8,540;8,543;5,543;3,545;3,550;0,550;0,1860;3,1860;3,1865;5,1868;8,1868;8,1870;10,1872;15,1872;15,1875;6348,1875;6348,1872;6353,1872;6356,1870;6356,1868;6358,1868;6360,1865;6360,1860;6363,1860;6363,550" o:connectangles="0,0,0,0,0,0,0,0,0,0,0,0,0,0,0,0,0,0,0,0,0,0,0,0,0,0,0,0,0,0,0,0,0,0,0,0,0,0,0,0,0,0,0,0"/>
                </v:shape>
                <v:shape id="Text Box 416" o:spid="_x0000_s1093" type="#_x0000_t202" style="position:absolute;left:1423;top:608;width:890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bT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jfQ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5tO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above</w:t>
                        </w:r>
                        <w:proofErr w:type="gramEnd"/>
                      </w:p>
                    </w:txbxContent>
                  </v:textbox>
                </v:shape>
                <v:shape id="Text Box 415" o:spid="_x0000_s1094" type="#_x0000_t202" style="position:absolute;left:1955;top:992;width:4787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FO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QU5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tabs>
                            <w:tab w:val="left" w:pos="1675"/>
                            <w:tab w:val="left" w:pos="3098"/>
                          </w:tabs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distance</w:t>
                        </w:r>
                        <w:proofErr w:type="gramEnd"/>
                        <w:r>
                          <w:rPr>
                            <w:rFonts w:ascii="Times New Roman"/>
                            <w:sz w:val="32"/>
                          </w:rPr>
                          <w:tab/>
                        </w:r>
                        <w:r>
                          <w:rPr>
                            <w:rFonts w:ascii="Comic Sans MS"/>
                            <w:sz w:val="32"/>
                          </w:rPr>
                          <w:t>second</w:t>
                        </w:r>
                        <w:r>
                          <w:rPr>
                            <w:rFonts w:ascii="Times New Roman"/>
                            <w:sz w:val="32"/>
                          </w:rPr>
                          <w:tab/>
                        </w:r>
                        <w:r>
                          <w:rPr>
                            <w:rFonts w:ascii="Comic Sans MS"/>
                            <w:sz w:val="32"/>
                          </w:rPr>
                          <w:t>wavelength</w:t>
                        </w:r>
                      </w:p>
                    </w:txbxContent>
                  </v:textbox>
                </v:shape>
                <v:shape id="Text Box 414" o:spid="_x0000_s1095" type="#_x0000_t202" style="position:absolute;left:2699;top:608;width:1473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go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gosYAAADcAAAADwAAAAAAAAAAAAAAAACYAgAAZHJz&#10;L2Rvd25yZXYueG1sUEsFBgAAAAAEAAQA9QAAAIsDAAAAAA==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amplitude</w:t>
                        </w:r>
                        <w:proofErr w:type="gramEnd"/>
                      </w:p>
                    </w:txbxContent>
                  </v:textbox>
                </v:shape>
                <v:shape id="Text Box 413" o:spid="_x0000_s1096" type="#_x0000_t202" style="position:absolute;left:4559;top:608;width:1473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00M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qjTQwgAAANwAAAAPAAAAAAAAAAAAAAAAAJgCAABkcnMvZG93&#10;bnJldi54bWxQSwUGAAAAAAQABAD1AAAAhwMAAAAA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amplitude</w:t>
                        </w:r>
                        <w:proofErr w:type="gramEnd"/>
                      </w:p>
                    </w:txbxContent>
                  </v:textbox>
                </v:shape>
                <v:shape id="Text Box 412" o:spid="_x0000_s1097" type="#_x0000_t202" style="position:absolute;left:6415;top:608;width:861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RS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pFL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below</w:t>
                        </w:r>
                        <w:proofErr w:type="gramEnd"/>
                      </w:p>
                    </w:txbxContent>
                  </v:textbox>
                </v:shape>
                <v:shape id="Text Box 411" o:spid="_x0000_s1098" type="#_x0000_t202" style="position:absolute;left:2030;top:1376;width:1044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Lq8MA&#10;AADcAAAADwAAAGRycy9kb3ducmV2LnhtbERPz2vCMBS+D/wfwhO8zdQhstXGUmQDYTBWu4PHZ/Pa&#10;BpuX2mTa/ffLYbDjx/c7yyfbixuN3jhWsFomIIhrpw23Cr6qt8dnED4ga+wdk4If8pDvZg8Zptrd&#10;uaTbMbQihrBPUUEXwpBK6euOLPqlG4gj17jRYohwbKUe8R7DbS+fkmQjLRqODR0OtO+ovhy/rYLi&#10;xOWruX6cP8umNFX1kvD75qLUYj4VWxCBpvAv/nMftIL1Os6P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pLq8MAAADcAAAADwAAAAAAAAAAAAAAAACYAgAAZHJzL2Rv&#10;d25yZXYueG1sUEsFBgAAAAAEAAQA9QAAAIgDAAAAAA==&#10;" filled="f" stroked="f">
                  <v:textbox inset="0,0,0,0">
                    <w:txbxContent>
                      <w:p w:rsidR="00B83114" w:rsidRDefault="00B83114">
                        <w:pPr>
                          <w:tabs>
                            <w:tab w:val="left" w:pos="607"/>
                          </w:tabs>
                          <w:spacing w:line="445" w:lineRule="exac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f</w:t>
                        </w:r>
                        <w:proofErr w:type="gramEnd"/>
                        <w:r>
                          <w:rPr>
                            <w:rFonts w:ascii="Times New Roman"/>
                            <w:sz w:val="32"/>
                          </w:rPr>
                          <w:tab/>
                        </w:r>
                        <w:r>
                          <w:rPr>
                            <w:rFonts w:ascii="Comic Sans MS"/>
                            <w:sz w:val="32"/>
                          </w:rPr>
                          <w:t>Hz</w:t>
                        </w:r>
                      </w:p>
                    </w:txbxContent>
                  </v:textbox>
                </v:shape>
                <v:shape id="Text Box 410" o:spid="_x0000_s1099" type="#_x0000_t202" style="position:absolute;left:3499;top:1376;width:3169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uMM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ewe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W7jDEAAAA3AAAAA8AAAAAAAAAAAAAAAAAmAIAAGRycy9k&#10;b3ducmV2LnhtbFBLBQYAAAAABAAEAPUAAACJAwAAAAA=&#10;" filled="f" stroked="f">
                  <v:textbox inset="0,0,0,0">
                    <w:txbxContent>
                      <w:p w:rsidR="00B83114" w:rsidRDefault="00B83114">
                        <w:pPr>
                          <w:tabs>
                            <w:tab w:val="left" w:pos="597"/>
                            <w:tab w:val="left" w:pos="1288"/>
                            <w:tab w:val="left" w:pos="1979"/>
                            <w:tab w:val="left" w:pos="2992"/>
                          </w:tabs>
                          <w:spacing w:line="445" w:lineRule="exact"/>
                          <w:rPr>
                            <w:rFonts w:ascii="Comic Sans MS" w:hAnsi="Comic Sans MS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b/>
                            <w:sz w:val="32"/>
                          </w:rPr>
                          <w:t></w:t>
                        </w:r>
                        <w:r>
                          <w:rPr>
                            <w:rFonts w:ascii="Times New Roman" w:hAnsi="Times New Roman"/>
                            <w:sz w:val="32"/>
                          </w:rPr>
                          <w:tab/>
                        </w:r>
                        <w:proofErr w:type="gramStart"/>
                        <w:r>
                          <w:rPr>
                            <w:rFonts w:ascii="Comic Sans MS" w:hAnsi="Comic Sans MS"/>
                            <w:sz w:val="32"/>
                          </w:rPr>
                          <w:t>m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32"/>
                          </w:rPr>
                          <w:tab/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32"/>
                          </w:rPr>
                          <w:t>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32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z w:val="32"/>
                          </w:rPr>
                          <w:t>m/s</w:t>
                        </w:r>
                        <w:r>
                          <w:rPr>
                            <w:rFonts w:ascii="Times New Roman" w:hAnsi="Times New Roman"/>
                            <w:sz w:val="32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sz w:val="32"/>
                          </w:rPr>
                          <w:t>v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83114" w:rsidRPr="00B83114">
        <w:rPr>
          <w:rFonts w:ascii="Comic Sans MS"/>
        </w:rPr>
        <w:t>Use the word bank to complete the table:</w:t>
      </w:r>
    </w:p>
    <w:p w:rsidR="00175D87" w:rsidRPr="00B83114" w:rsidRDefault="00B83114">
      <w:pPr>
        <w:pStyle w:val="BodyText"/>
        <w:rPr>
          <w:rFonts w:ascii="Comic Sans MS"/>
          <w:sz w:val="34"/>
        </w:rPr>
      </w:pPr>
      <w:r w:rsidRPr="00B83114">
        <w:br w:type="column"/>
      </w:r>
    </w:p>
    <w:p w:rsidR="00175D87" w:rsidRPr="00B83114" w:rsidRDefault="00B83114">
      <w:pPr>
        <w:spacing w:before="275"/>
        <w:ind w:left="683"/>
        <w:rPr>
          <w:sz w:val="28"/>
        </w:rPr>
      </w:pPr>
      <w:r w:rsidRPr="00B83114">
        <w:rPr>
          <w:sz w:val="28"/>
        </w:rPr>
        <w:t xml:space="preserve">The </w:t>
      </w:r>
      <w:r w:rsidRPr="00B83114">
        <w:rPr>
          <w:b/>
          <w:sz w:val="28"/>
        </w:rPr>
        <w:t xml:space="preserve">frequency </w:t>
      </w:r>
      <w:r w:rsidRPr="00B83114">
        <w:rPr>
          <w:sz w:val="28"/>
        </w:rPr>
        <w:t>of a wave is:</w:t>
      </w:r>
    </w:p>
    <w:p w:rsidR="00175D87" w:rsidRPr="00B83114" w:rsidRDefault="00175D87">
      <w:pPr>
        <w:rPr>
          <w:sz w:val="28"/>
        </w:rPr>
        <w:sectPr w:rsidR="00175D87" w:rsidRPr="00B83114">
          <w:pgSz w:w="16840" w:h="11900" w:orient="landscape"/>
          <w:pgMar w:top="380" w:right="260" w:bottom="0" w:left="220" w:header="720" w:footer="720" w:gutter="0"/>
          <w:cols w:num="2" w:space="720" w:equalWidth="0">
            <w:col w:w="9770" w:space="40"/>
            <w:col w:w="6550"/>
          </w:cols>
        </w:sectPr>
      </w:pPr>
    </w:p>
    <w:p w:rsidR="00175D87" w:rsidRPr="00B83114" w:rsidRDefault="00175D87">
      <w:pPr>
        <w:pStyle w:val="BodyText"/>
        <w:spacing w:before="1"/>
        <w:rPr>
          <w:sz w:val="27"/>
        </w:rPr>
      </w:pPr>
    </w:p>
    <w:p w:rsidR="00175D87" w:rsidRPr="00B83114" w:rsidRDefault="00CD0F60">
      <w:pPr>
        <w:pStyle w:val="BodyText"/>
        <w:spacing w:line="20" w:lineRule="exact"/>
        <w:ind w:left="8572"/>
        <w:rPr>
          <w:sz w:val="2"/>
        </w:rPr>
      </w:pPr>
      <w:r w:rsidRPr="00B83114"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 wp14:anchorId="5037F657" wp14:editId="0DF236F5">
                <wp:extent cx="4648835" cy="9525"/>
                <wp:effectExtent l="9525" t="9525" r="8890" b="0"/>
                <wp:docPr id="430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835" cy="9525"/>
                          <a:chOff x="0" y="0"/>
                          <a:chExt cx="7321" cy="15"/>
                        </a:xfrm>
                      </wpg:grpSpPr>
                      <wps:wsp>
                        <wps:cNvPr id="431" name="Line 408"/>
                        <wps:cNvCnPr/>
                        <wps:spPr bwMode="auto">
                          <a:xfrm>
                            <a:off x="0" y="7"/>
                            <a:ext cx="7320" cy="0"/>
                          </a:xfrm>
                          <a:prstGeom prst="line">
                            <a:avLst/>
                          </a:prstGeom>
                          <a:noFill/>
                          <a:ln w="89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7" o:spid="_x0000_s1026" style="width:366.05pt;height:.75pt;mso-position-horizontal-relative:char;mso-position-vertical-relative:line" coordsize="732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">
                <v:line id="Line 408" o:spid="_x0000_s1027" style="position:absolute;visibility:visible;mso-wrap-style:square" from="0,7" to="732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0NlcUAAADcAAAADwAAAGRycy9kb3ducmV2LnhtbESPzWrDMBCE74G8g9hCL6GRkpQQHMsh&#10;bQnk2OYHelysjW0qrYylOG6fvioUchxm5hsm3wzOip660HjWMJsqEMSlNw1XGk7H3dMKRIjIBq1n&#10;0vBNATbFeJRjZvyNP6g/xEokCIcMNdQxtpmUoazJYZj6ljh5F985jEl2lTQd3hLcWTlXaikdNpwW&#10;amzptaby63B1GtzpxyrqbXg7H+fv9nM5edmpq9aPD8N2DSLSEO/h//beaHhezODvTDoCsv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40NlcUAAADcAAAADwAAAAAAAAAA&#10;AAAAAAChAgAAZHJzL2Rvd25yZXYueG1sUEsFBgAAAAAEAAQA+QAAAJMDAAAAAA==&#10;" strokeweight=".24778mm"/>
                <w10:anchorlock/>
              </v:group>
            </w:pict>
          </mc:Fallback>
        </mc:AlternateContent>
      </w:r>
    </w:p>
    <w:p w:rsidR="00175D87" w:rsidRPr="00B83114" w:rsidRDefault="00CD0F60">
      <w:pPr>
        <w:pStyle w:val="BodyText"/>
        <w:spacing w:before="1"/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5A43B670" wp14:editId="72BAD31B">
                <wp:simplePos x="0" y="0"/>
                <wp:positionH relativeFrom="page">
                  <wp:posOffset>5588635</wp:posOffset>
                </wp:positionH>
                <wp:positionV relativeFrom="paragraph">
                  <wp:posOffset>205740</wp:posOffset>
                </wp:positionV>
                <wp:extent cx="4648835" cy="1270"/>
                <wp:effectExtent l="0" t="0" r="0" b="0"/>
                <wp:wrapTopAndBottom/>
                <wp:docPr id="429" name="Freeform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835" cy="1270"/>
                        </a:xfrm>
                        <a:custGeom>
                          <a:avLst/>
                          <a:gdLst>
                            <a:gd name="T0" fmla="+- 0 8801 8801"/>
                            <a:gd name="T1" fmla="*/ T0 w 7321"/>
                            <a:gd name="T2" fmla="+- 0 16121 8801"/>
                            <a:gd name="T3" fmla="*/ T2 w 73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21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</a:path>
                          </a:pathLst>
                        </a:custGeom>
                        <a:noFill/>
                        <a:ln w="89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06" o:spid="_x0000_s1026" style="position:absolute;margin-left:440.05pt;margin-top:16.2pt;width:366.05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" path="m,l7320,e" filled="f" strokeweight=".24778mm">
                <v:path arrowok="t" o:connecttype="custom" o:connectlocs="0,0;4648200,0" o:connectangles="0,0"/>
                <w10:wrap type="topAndBottom" anchorx="page"/>
              </v:shape>
            </w:pict>
          </mc:Fallback>
        </mc:AlternateContent>
      </w:r>
    </w:p>
    <w:p w:rsidR="00175D87" w:rsidRPr="00B83114" w:rsidRDefault="00B83114">
      <w:pPr>
        <w:pStyle w:val="Heading8"/>
        <w:spacing w:before="75"/>
        <w:ind w:left="9790"/>
        <w:jc w:val="left"/>
      </w:pPr>
      <w:r w:rsidRPr="00B83114">
        <w:t>This can be represented by the formula:</w:t>
      </w:r>
    </w:p>
    <w:p w:rsidR="00175D87" w:rsidRPr="00B83114" w:rsidRDefault="00CD0F60">
      <w:pPr>
        <w:pStyle w:val="BodyText"/>
        <w:spacing w:before="4"/>
        <w:rPr>
          <w:sz w:val="14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09E03F23" wp14:editId="7AE2DE54">
                <wp:simplePos x="0" y="0"/>
                <wp:positionH relativeFrom="page">
                  <wp:posOffset>5644515</wp:posOffset>
                </wp:positionH>
                <wp:positionV relativeFrom="paragraph">
                  <wp:posOffset>130175</wp:posOffset>
                </wp:positionV>
                <wp:extent cx="4535805" cy="688975"/>
                <wp:effectExtent l="0" t="0" r="0" b="0"/>
                <wp:wrapTopAndBottom/>
                <wp:docPr id="425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5805" cy="688975"/>
                          <a:chOff x="8889" y="205"/>
                          <a:chExt cx="7143" cy="1085"/>
                        </a:xfrm>
                      </wpg:grpSpPr>
                      <wps:wsp>
                        <wps:cNvPr id="426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8899" y="214"/>
                            <a:ext cx="7124" cy="1066"/>
                          </a:xfrm>
                          <a:prstGeom prst="rect">
                            <a:avLst/>
                          </a:prstGeom>
                          <a:solidFill>
                            <a:srgbClr val="FFA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AutoShape 404"/>
                        <wps:cNvSpPr>
                          <a:spLocks/>
                        </wps:cNvSpPr>
                        <wps:spPr bwMode="auto">
                          <a:xfrm>
                            <a:off x="8889" y="205"/>
                            <a:ext cx="7143" cy="1085"/>
                          </a:xfrm>
                          <a:custGeom>
                            <a:avLst/>
                            <a:gdLst>
                              <a:gd name="T0" fmla="+- 0 8909 8889"/>
                              <a:gd name="T1" fmla="*/ T0 w 7143"/>
                              <a:gd name="T2" fmla="+- 0 1280 205"/>
                              <a:gd name="T3" fmla="*/ 1280 h 1085"/>
                              <a:gd name="T4" fmla="+- 0 8899 8889"/>
                              <a:gd name="T5" fmla="*/ T4 w 7143"/>
                              <a:gd name="T6" fmla="+- 0 1271 205"/>
                              <a:gd name="T7" fmla="*/ 1271 h 1085"/>
                              <a:gd name="T8" fmla="+- 0 8889 8889"/>
                              <a:gd name="T9" fmla="*/ T8 w 7143"/>
                              <a:gd name="T10" fmla="+- 0 1280 205"/>
                              <a:gd name="T11" fmla="*/ 1280 h 1085"/>
                              <a:gd name="T12" fmla="+- 0 8899 8889"/>
                              <a:gd name="T13" fmla="*/ T12 w 7143"/>
                              <a:gd name="T14" fmla="+- 0 1290 205"/>
                              <a:gd name="T15" fmla="*/ 1290 h 1085"/>
                              <a:gd name="T16" fmla="+- 0 8909 8889"/>
                              <a:gd name="T17" fmla="*/ T16 w 7143"/>
                              <a:gd name="T18" fmla="+- 0 1280 205"/>
                              <a:gd name="T19" fmla="*/ 1280 h 1085"/>
                              <a:gd name="T20" fmla="+- 0 8909 8889"/>
                              <a:gd name="T21" fmla="*/ T20 w 7143"/>
                              <a:gd name="T22" fmla="+- 0 215 205"/>
                              <a:gd name="T23" fmla="*/ 215 h 1085"/>
                              <a:gd name="T24" fmla="+- 0 8899 8889"/>
                              <a:gd name="T25" fmla="*/ T24 w 7143"/>
                              <a:gd name="T26" fmla="+- 0 205 205"/>
                              <a:gd name="T27" fmla="*/ 205 h 1085"/>
                              <a:gd name="T28" fmla="+- 0 8889 8889"/>
                              <a:gd name="T29" fmla="*/ T28 w 7143"/>
                              <a:gd name="T30" fmla="+- 0 215 205"/>
                              <a:gd name="T31" fmla="*/ 215 h 1085"/>
                              <a:gd name="T32" fmla="+- 0 8899 8889"/>
                              <a:gd name="T33" fmla="*/ T32 w 7143"/>
                              <a:gd name="T34" fmla="+- 0 224 205"/>
                              <a:gd name="T35" fmla="*/ 224 h 1085"/>
                              <a:gd name="T36" fmla="+- 0 8909 8889"/>
                              <a:gd name="T37" fmla="*/ T36 w 7143"/>
                              <a:gd name="T38" fmla="+- 0 215 205"/>
                              <a:gd name="T39" fmla="*/ 215 h 1085"/>
                              <a:gd name="T40" fmla="+- 0 15797 8889"/>
                              <a:gd name="T41" fmla="*/ T40 w 7143"/>
                              <a:gd name="T42" fmla="+- 0 767 205"/>
                              <a:gd name="T43" fmla="*/ 767 h 1085"/>
                              <a:gd name="T44" fmla="+- 0 10752 8889"/>
                              <a:gd name="T45" fmla="*/ T44 w 7143"/>
                              <a:gd name="T46" fmla="+- 0 767 205"/>
                              <a:gd name="T47" fmla="*/ 767 h 1085"/>
                              <a:gd name="T48" fmla="+- 0 10752 8889"/>
                              <a:gd name="T49" fmla="*/ T48 w 7143"/>
                              <a:gd name="T50" fmla="+- 0 800 205"/>
                              <a:gd name="T51" fmla="*/ 800 h 1085"/>
                              <a:gd name="T52" fmla="+- 0 15797 8889"/>
                              <a:gd name="T53" fmla="*/ T52 w 7143"/>
                              <a:gd name="T54" fmla="+- 0 800 205"/>
                              <a:gd name="T55" fmla="*/ 800 h 1085"/>
                              <a:gd name="T56" fmla="+- 0 15797 8889"/>
                              <a:gd name="T57" fmla="*/ T56 w 7143"/>
                              <a:gd name="T58" fmla="+- 0 767 205"/>
                              <a:gd name="T59" fmla="*/ 767 h 1085"/>
                              <a:gd name="T60" fmla="+- 0 16032 8889"/>
                              <a:gd name="T61" fmla="*/ T60 w 7143"/>
                              <a:gd name="T62" fmla="+- 0 1280 205"/>
                              <a:gd name="T63" fmla="*/ 1280 h 1085"/>
                              <a:gd name="T64" fmla="+- 0 16022 8889"/>
                              <a:gd name="T65" fmla="*/ T64 w 7143"/>
                              <a:gd name="T66" fmla="+- 0 1271 205"/>
                              <a:gd name="T67" fmla="*/ 1271 h 1085"/>
                              <a:gd name="T68" fmla="+- 0 16013 8889"/>
                              <a:gd name="T69" fmla="*/ T68 w 7143"/>
                              <a:gd name="T70" fmla="+- 0 1280 205"/>
                              <a:gd name="T71" fmla="*/ 1280 h 1085"/>
                              <a:gd name="T72" fmla="+- 0 16022 8889"/>
                              <a:gd name="T73" fmla="*/ T72 w 7143"/>
                              <a:gd name="T74" fmla="+- 0 1290 205"/>
                              <a:gd name="T75" fmla="*/ 1290 h 1085"/>
                              <a:gd name="T76" fmla="+- 0 16032 8889"/>
                              <a:gd name="T77" fmla="*/ T76 w 7143"/>
                              <a:gd name="T78" fmla="+- 0 1280 205"/>
                              <a:gd name="T79" fmla="*/ 1280 h 1085"/>
                              <a:gd name="T80" fmla="+- 0 16032 8889"/>
                              <a:gd name="T81" fmla="*/ T80 w 7143"/>
                              <a:gd name="T82" fmla="+- 0 215 205"/>
                              <a:gd name="T83" fmla="*/ 215 h 1085"/>
                              <a:gd name="T84" fmla="+- 0 16022 8889"/>
                              <a:gd name="T85" fmla="*/ T84 w 7143"/>
                              <a:gd name="T86" fmla="+- 0 205 205"/>
                              <a:gd name="T87" fmla="*/ 205 h 1085"/>
                              <a:gd name="T88" fmla="+- 0 16013 8889"/>
                              <a:gd name="T89" fmla="*/ T88 w 7143"/>
                              <a:gd name="T90" fmla="+- 0 215 205"/>
                              <a:gd name="T91" fmla="*/ 215 h 1085"/>
                              <a:gd name="T92" fmla="+- 0 16022 8889"/>
                              <a:gd name="T93" fmla="*/ T92 w 7143"/>
                              <a:gd name="T94" fmla="+- 0 224 205"/>
                              <a:gd name="T95" fmla="*/ 224 h 1085"/>
                              <a:gd name="T96" fmla="+- 0 16032 8889"/>
                              <a:gd name="T97" fmla="*/ T96 w 7143"/>
                              <a:gd name="T98" fmla="+- 0 215 205"/>
                              <a:gd name="T99" fmla="*/ 215 h 10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143" h="1085">
                                <a:moveTo>
                                  <a:pt x="20" y="1075"/>
                                </a:moveTo>
                                <a:lnTo>
                                  <a:pt x="10" y="1066"/>
                                </a:lnTo>
                                <a:lnTo>
                                  <a:pt x="0" y="1075"/>
                                </a:lnTo>
                                <a:lnTo>
                                  <a:pt x="10" y="1085"/>
                                </a:lnTo>
                                <a:lnTo>
                                  <a:pt x="20" y="1075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9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6908" y="562"/>
                                </a:moveTo>
                                <a:lnTo>
                                  <a:pt x="1863" y="562"/>
                                </a:lnTo>
                                <a:lnTo>
                                  <a:pt x="1863" y="595"/>
                                </a:lnTo>
                                <a:lnTo>
                                  <a:pt x="6908" y="595"/>
                                </a:lnTo>
                                <a:lnTo>
                                  <a:pt x="6908" y="562"/>
                                </a:lnTo>
                                <a:close/>
                                <a:moveTo>
                                  <a:pt x="7143" y="1075"/>
                                </a:moveTo>
                                <a:lnTo>
                                  <a:pt x="7133" y="1066"/>
                                </a:lnTo>
                                <a:lnTo>
                                  <a:pt x="7124" y="1075"/>
                                </a:lnTo>
                                <a:lnTo>
                                  <a:pt x="7133" y="1085"/>
                                </a:lnTo>
                                <a:lnTo>
                                  <a:pt x="7143" y="1075"/>
                                </a:lnTo>
                                <a:close/>
                                <a:moveTo>
                                  <a:pt x="7143" y="10"/>
                                </a:moveTo>
                                <a:lnTo>
                                  <a:pt x="7133" y="0"/>
                                </a:lnTo>
                                <a:lnTo>
                                  <a:pt x="7124" y="10"/>
                                </a:lnTo>
                                <a:lnTo>
                                  <a:pt x="7133" y="19"/>
                                </a:lnTo>
                                <a:lnTo>
                                  <a:pt x="7143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8899" y="214"/>
                            <a:ext cx="7124" cy="106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162" w:line="282" w:lineRule="exact"/>
                                <w:ind w:left="1845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24"/>
                                </w:rPr>
                                <w:t>number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z w:val="24"/>
                                </w:rPr>
                                <w:t xml:space="preserve"> of wavelengths (or crests or troughs)</w:t>
                              </w:r>
                            </w:p>
                            <w:p w:rsidR="00B83114" w:rsidRDefault="00B83114">
                              <w:pPr>
                                <w:tabs>
                                  <w:tab w:val="left" w:pos="3499"/>
                                </w:tabs>
                                <w:spacing w:line="492" w:lineRule="exact"/>
                                <w:ind w:left="136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position w:val="21"/>
                                  <w:sz w:val="24"/>
                                </w:rPr>
                                <w:t>frequency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pacing w:val="59"/>
                                  <w:position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position w:val="21"/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/>
                                  <w:position w:val="21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time in</w:t>
                              </w:r>
                              <w:r>
                                <w:rPr>
                                  <w:rFonts w:ascii="Comic Sans MS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seconds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2" o:spid="_x0000_s1100" style="position:absolute;margin-left:444.45pt;margin-top:10.25pt;width:357.15pt;height:54.25pt;z-index:-15684096;mso-wrap-distance-left:0;mso-wrap-distance-right:0;mso-position-horizontal-relative:page;mso-position-vertical-relative:text" coordorigin="8889,205" coordsize="7143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">
                <v:rect id="Rectangle 405" o:spid="_x0000_s1101" style="position:absolute;left:8899;top:214;width:7124;height:1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nzisIA&#10;AADcAAAADwAAAGRycy9kb3ducmV2LnhtbESP0WoCMRRE3wv+Q7iCbzWrLbauRhGrUPpW7QdcN9fN&#10;4uYmJFld/94UCn0cZuYMs1z3thVXCrFxrGAyLkAQV043XCv4Oe6f30HEhKyxdUwK7hRhvRo8LbHU&#10;7sbfdD2kWmQIxxIVmJR8KWWsDFmMY+eJs3d2wWLKMtRSB7xluG3ltChm0mLDecGgp62h6nLorIK3&#10;s+x2O/7ojidv5l8+mPiyMUqNhv1mASJRn/7Df+1PreB1OoPfM/k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ifOKwgAAANwAAAAPAAAAAAAAAAAAAAAAAJgCAABkcnMvZG93&#10;bnJldi54bWxQSwUGAAAAAAQABAD1AAAAhwMAAAAA&#10;" fillcolor="#ffa3ff" stroked="f"/>
                <v:shape id="AutoShape 404" o:spid="_x0000_s1102" style="position:absolute;left:8889;top:205;width:7143;height:1085;visibility:visible;mso-wrap-style:square;v-text-anchor:top" coordsize="7143,1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9T8UA&#10;AADcAAAADwAAAGRycy9kb3ducmV2LnhtbESPQWvCQBSE7wX/w/KE3urGIK2mrqJCIOBBmlp6fc2+&#10;JsHs2yW7NfHfdwsFj8PMfMOst6PpxJV631pWMJ8lIIgrq1uuFZzf86clCB+QNXaWScGNPGw3k4c1&#10;ZtoO/EbXMtQiQthnqKAJwWVS+qohg35mHXH0vm1vMETZ11L3OES46WSaJM/SYMtxoUFHh4aqS/lj&#10;FKzcpzudV8t891Eefbc/LYovtko9TsfdK4hAY7iH/9uFVrBIX+D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SH1PxQAAANwAAAAPAAAAAAAAAAAAAAAAAJgCAABkcnMv&#10;ZG93bnJldi54bWxQSwUGAAAAAAQABAD1AAAAigMAAAAA&#10;" path="m20,1075r-10,-9l,1075r10,10l20,1075xm20,10l10,,,10r10,9l20,10xm6908,562r-5045,l1863,595r5045,l6908,562xm7143,1075r-10,-9l7124,1075r9,10l7143,1075xm7143,10l7133,r-9,10l7133,19r10,-9xe" fillcolor="black" stroked="f">
                  <v:path arrowok="t" o:connecttype="custom" o:connectlocs="20,1280;10,1271;0,1280;10,1290;20,1280;20,215;10,205;0,215;10,224;20,215;6908,767;1863,767;1863,800;6908,800;6908,767;7143,1280;7133,1271;7124,1280;7133,1290;7143,1280;7143,215;7133,205;7124,215;7133,224;7143,215" o:connectangles="0,0,0,0,0,0,0,0,0,0,0,0,0,0,0,0,0,0,0,0,0,0,0,0,0"/>
                </v:shape>
                <v:shape id="Text Box 403" o:spid="_x0000_s1103" type="#_x0000_t202" style="position:absolute;left:8899;top:214;width:7124;height:1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eByMMA&#10;AADcAAAADwAAAGRycy9kb3ducmV2LnhtbERPW2vCMBR+H/gfwhn4NtPJUKmmZSiDCaXgBcG3Q3Ns&#10;ypqT0mS1269fHgY+fnz3TT7aVgzU+8axgtdZAoK4crrhWsH59PGyAuEDssbWMSn4IQ95NnnaYKrd&#10;nQ80HEMtYgj7FBWYELpUSl8ZsuhnriOO3M31FkOEfS11j/cYbls5T5KFtNhwbDDY0dZQ9XX8tgrK&#10;0/ZayHOBu71d6OVlKP3vgZSaPo/vaxCBxvAQ/7s/tYK3eVwbz8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eByMMAAADcAAAADwAAAAAAAAAAAAAAAACYAgAAZHJzL2Rv&#10;d25yZXYueG1sUEsFBgAAAAAEAAQA9QAAAIgDAAAAAA==&#10;" filled="f" strokeweight=".96pt">
                  <v:textbox inset="0,0,0,0">
                    <w:txbxContent>
                      <w:p w:rsidR="00B83114" w:rsidRDefault="00B83114">
                        <w:pPr>
                          <w:spacing w:before="162" w:line="282" w:lineRule="exact"/>
                          <w:ind w:left="1845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24"/>
                          </w:rPr>
                          <w:t>number</w:t>
                        </w:r>
                        <w:proofErr w:type="gramEnd"/>
                        <w:r>
                          <w:rPr>
                            <w:rFonts w:ascii="Comic Sans MS"/>
                            <w:sz w:val="24"/>
                          </w:rPr>
                          <w:t xml:space="preserve"> of wavelengths (or crests or troughs)</w:t>
                        </w:r>
                      </w:p>
                      <w:p w:rsidR="00B83114" w:rsidRDefault="00B83114">
                        <w:pPr>
                          <w:tabs>
                            <w:tab w:val="left" w:pos="3499"/>
                          </w:tabs>
                          <w:spacing w:line="492" w:lineRule="exact"/>
                          <w:ind w:left="136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position w:val="21"/>
                            <w:sz w:val="24"/>
                          </w:rPr>
                          <w:t>frequency</w:t>
                        </w:r>
                        <w:proofErr w:type="gramEnd"/>
                        <w:r>
                          <w:rPr>
                            <w:rFonts w:ascii="Comic Sans MS"/>
                            <w:spacing w:val="59"/>
                            <w:position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position w:val="21"/>
                            <w:sz w:val="24"/>
                          </w:rPr>
                          <w:t>=</w:t>
                        </w:r>
                        <w:r>
                          <w:rPr>
                            <w:rFonts w:ascii="Times New Roman"/>
                            <w:position w:val="21"/>
                            <w:sz w:val="24"/>
                          </w:rPr>
                          <w:tab/>
                        </w:r>
                        <w:r>
                          <w:rPr>
                            <w:rFonts w:ascii="Comic Sans MS"/>
                            <w:sz w:val="24"/>
                          </w:rPr>
                          <w:t>time in</w:t>
                        </w:r>
                        <w:r>
                          <w:rPr>
                            <w:rFonts w:ascii="Comic Sans MS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seconds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75D87" w:rsidRPr="00B83114" w:rsidRDefault="00175D87">
      <w:pPr>
        <w:pStyle w:val="BodyText"/>
        <w:spacing w:before="10"/>
        <w:rPr>
          <w:sz w:val="7"/>
        </w:rPr>
      </w:pPr>
    </w:p>
    <w:p w:rsidR="00175D87" w:rsidRPr="00B83114" w:rsidRDefault="00CD0F60">
      <w:pPr>
        <w:pStyle w:val="BodyText"/>
        <w:tabs>
          <w:tab w:val="left" w:leader="underscore" w:pos="5144"/>
        </w:tabs>
        <w:spacing w:before="100" w:line="311" w:lineRule="exact"/>
        <w:ind w:left="3906"/>
        <w:jc w:val="center"/>
        <w:rPr>
          <w:rFonts w:ascii="Comic Sans MS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36949597" wp14:editId="7D3B9BD7">
                <wp:simplePos x="0" y="0"/>
                <wp:positionH relativeFrom="page">
                  <wp:posOffset>1631950</wp:posOffset>
                </wp:positionH>
                <wp:positionV relativeFrom="paragraph">
                  <wp:posOffset>-300355</wp:posOffset>
                </wp:positionV>
                <wp:extent cx="796925" cy="397510"/>
                <wp:effectExtent l="0" t="0" r="0" b="0"/>
                <wp:wrapNone/>
                <wp:docPr id="424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397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1" o:spid="_x0000_s1026" style="position:absolute;margin-left:128.5pt;margin-top:-23.65pt;width:62.75pt;height:31.3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" fillcolor="black" stroked="f">
                <w10:wrap anchorx="page"/>
              </v:rect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 wp14:anchorId="2BEF096A" wp14:editId="0C48F690">
                <wp:simplePos x="0" y="0"/>
                <wp:positionH relativeFrom="page">
                  <wp:posOffset>2538730</wp:posOffset>
                </wp:positionH>
                <wp:positionV relativeFrom="paragraph">
                  <wp:posOffset>-228600</wp:posOffset>
                </wp:positionV>
                <wp:extent cx="397510" cy="326390"/>
                <wp:effectExtent l="0" t="0" r="0" b="0"/>
                <wp:wrapNone/>
                <wp:docPr id="423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510" cy="3263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0" o:spid="_x0000_s1026" style="position:absolute;margin-left:199.9pt;margin-top:-18pt;width:31.3pt;height:25.7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" fillcolor="black" stroked="f">
                <w10:wrap anchorx="page"/>
              </v:rect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17F0C080" wp14:editId="0A15AD25">
                <wp:simplePos x="0" y="0"/>
                <wp:positionH relativeFrom="page">
                  <wp:posOffset>1631950</wp:posOffset>
                </wp:positionH>
                <wp:positionV relativeFrom="paragraph">
                  <wp:posOffset>170180</wp:posOffset>
                </wp:positionV>
                <wp:extent cx="796925" cy="397510"/>
                <wp:effectExtent l="0" t="0" r="0" b="0"/>
                <wp:wrapNone/>
                <wp:docPr id="422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397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9" o:spid="_x0000_s1026" style="position:absolute;margin-left:128.5pt;margin-top:13.4pt;width:62.75pt;height:31.3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" fillcolor="black" stroked="f">
                <w10:wrap anchorx="page"/>
              </v:rect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 wp14:anchorId="23E7EDE0" wp14:editId="139D63B3">
                <wp:simplePos x="0" y="0"/>
                <wp:positionH relativeFrom="page">
                  <wp:posOffset>2537460</wp:posOffset>
                </wp:positionH>
                <wp:positionV relativeFrom="paragraph">
                  <wp:posOffset>241935</wp:posOffset>
                </wp:positionV>
                <wp:extent cx="397510" cy="326390"/>
                <wp:effectExtent l="0" t="0" r="0" b="0"/>
                <wp:wrapNone/>
                <wp:docPr id="421" name="Rectangl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510" cy="3263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8" o:spid="_x0000_s1026" style="position:absolute;margin-left:199.8pt;margin-top:19.05pt;width:31.3pt;height:25.7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" fillcolor="black" stroked="f">
                <w10:wrap anchorx="page"/>
              </v:rect>
            </w:pict>
          </mc:Fallback>
        </mc:AlternateContent>
      </w:r>
      <w:r w:rsidR="00B83114" w:rsidRPr="00B83114">
        <w:rPr>
          <w:noProof/>
          <w:lang w:val="en-GB" w:eastAsia="en-GB" w:bidi="ar-SA"/>
        </w:rPr>
        <w:drawing>
          <wp:anchor distT="0" distB="0" distL="0" distR="0" simplePos="0" relativeHeight="486479872" behindDoc="1" locked="0" layoutInCell="1" allowOverlap="1" wp14:anchorId="4BC77282" wp14:editId="3D80D0AD">
            <wp:simplePos x="0" y="0"/>
            <wp:positionH relativeFrom="page">
              <wp:posOffset>7348605</wp:posOffset>
            </wp:positionH>
            <wp:positionV relativeFrom="paragraph">
              <wp:posOffset>28761</wp:posOffset>
            </wp:positionV>
            <wp:extent cx="1420367" cy="1196339"/>
            <wp:effectExtent l="0" t="0" r="0" b="0"/>
            <wp:wrapNone/>
            <wp:docPr id="1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67" cy="1196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3B95D64B" wp14:editId="7E4ABEC1">
                <wp:simplePos x="0" y="0"/>
                <wp:positionH relativeFrom="page">
                  <wp:posOffset>7907655</wp:posOffset>
                </wp:positionH>
                <wp:positionV relativeFrom="paragraph">
                  <wp:posOffset>147320</wp:posOffset>
                </wp:positionV>
                <wp:extent cx="248285" cy="424815"/>
                <wp:effectExtent l="0" t="0" r="0" b="0"/>
                <wp:wrapNone/>
                <wp:docPr id="420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114" w:rsidRDefault="00B83114">
                            <w:pPr>
                              <w:rPr>
                                <w:rFonts w:ascii="Comic Sans MS"/>
                                <w:sz w:val="48"/>
                              </w:rPr>
                            </w:pPr>
                            <w:r>
                              <w:rPr>
                                <w:rFonts w:ascii="Comic Sans MS"/>
                                <w:w w:val="102"/>
                                <w:sz w:val="4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7" o:spid="_x0000_s1104" type="#_x0000_t202" style="position:absolute;left:0;text-align:left;margin-left:622.65pt;margin-top:11.6pt;width:19.55pt;height:33.45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" filled="f" stroked="f">
                <v:textbox inset="0,0,0,0">
                  <w:txbxContent>
                    <w:p w:rsidR="00B83114" w:rsidRDefault="00B83114">
                      <w:pPr>
                        <w:rPr>
                          <w:rFonts w:ascii="Comic Sans MS"/>
                          <w:sz w:val="48"/>
                        </w:rPr>
                      </w:pPr>
                      <w:r>
                        <w:rPr>
                          <w:rFonts w:ascii="Comic Sans MS"/>
                          <w:w w:val="102"/>
                          <w:sz w:val="48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186C840F" wp14:editId="1612F012">
                <wp:simplePos x="0" y="0"/>
                <wp:positionH relativeFrom="page">
                  <wp:posOffset>546735</wp:posOffset>
                </wp:positionH>
                <wp:positionV relativeFrom="paragraph">
                  <wp:posOffset>-699770</wp:posOffset>
                </wp:positionV>
                <wp:extent cx="4480560" cy="5451475"/>
                <wp:effectExtent l="0" t="0" r="0" b="0"/>
                <wp:wrapNone/>
                <wp:docPr id="419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0560" cy="545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18"/>
                              <w:gridCol w:w="1422"/>
                              <w:gridCol w:w="817"/>
                              <w:gridCol w:w="3173"/>
                            </w:tblGrid>
                            <w:tr w:rsidR="00B83114">
                              <w:trPr>
                                <w:trHeight w:val="551"/>
                              </w:trPr>
                              <w:tc>
                                <w:tcPr>
                                  <w:tcW w:w="1618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before="7"/>
                                    <w:ind w:left="60" w:right="36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before="7"/>
                                    <w:ind w:left="39" w:right="30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>Symbol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before="7"/>
                                    <w:ind w:left="63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>Unit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before="7"/>
                                    <w:ind w:left="599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>Description</w:t>
                                  </w:r>
                                </w:p>
                              </w:tc>
                            </w:tr>
                            <w:tr w:rsidR="00B83114">
                              <w:trPr>
                                <w:trHeight w:val="750"/>
                              </w:trPr>
                              <w:tc>
                                <w:tcPr>
                                  <w:tcW w:w="16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before="5" w:line="206" w:lineRule="auto"/>
                                    <w:ind w:left="455" w:right="423" w:firstLine="31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wave crest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7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tabs>
                                      <w:tab w:val="left" w:pos="2787"/>
                                    </w:tabs>
                                    <w:spacing w:line="325" w:lineRule="exact"/>
                                    <w:ind w:left="22"/>
                                    <w:jc w:val="center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Part of</w:t>
                                  </w:r>
                                  <w:r>
                                    <w:rPr>
                                      <w:rFonts w:ascii="Comic Sans MS"/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wave</w:t>
                                  </w: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8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8"/>
                                      <w:u w:val="thick"/>
                                    </w:rPr>
                                    <w:tab/>
                                  </w:r>
                                </w:p>
                                <w:p w:rsidR="00B83114" w:rsidRDefault="00B83114">
                                  <w:pPr>
                                    <w:pStyle w:val="TableParagraph"/>
                                    <w:spacing w:line="363" w:lineRule="exact"/>
                                    <w:ind w:left="23"/>
                                    <w:jc w:val="center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omic Sans MS"/>
                                      <w:w w:val="110"/>
                                      <w:sz w:val="28"/>
                                    </w:rPr>
                                    <w:t>centre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Comic Sans MS"/>
                                      <w:w w:val="110"/>
                                      <w:sz w:val="28"/>
                                    </w:rPr>
                                    <w:t xml:space="preserve"> line.</w:t>
                                  </w:r>
                                </w:p>
                              </w:tc>
                            </w:tr>
                            <w:tr w:rsidR="00B83114">
                              <w:trPr>
                                <w:trHeight w:val="748"/>
                              </w:trPr>
                              <w:tc>
                                <w:tcPr>
                                  <w:tcW w:w="16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before="3" w:line="206" w:lineRule="auto"/>
                                    <w:ind w:left="373" w:right="335" w:firstLine="112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wave trough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tabs>
                                      <w:tab w:val="left" w:pos="2787"/>
                                    </w:tabs>
                                    <w:spacing w:line="323" w:lineRule="exact"/>
                                    <w:ind w:left="22"/>
                                    <w:jc w:val="center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Part of</w:t>
                                  </w:r>
                                  <w:r>
                                    <w:rPr>
                                      <w:rFonts w:ascii="Comic Sans MS"/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wave</w:t>
                                  </w: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8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8"/>
                                      <w:u w:val="thick"/>
                                    </w:rPr>
                                    <w:tab/>
                                  </w:r>
                                </w:p>
                                <w:p w:rsidR="00B83114" w:rsidRDefault="00B83114">
                                  <w:pPr>
                                    <w:pStyle w:val="TableParagraph"/>
                                    <w:spacing w:line="363" w:lineRule="exact"/>
                                    <w:ind w:left="23"/>
                                    <w:jc w:val="center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Comic Sans MS"/>
                                      <w:w w:val="110"/>
                                      <w:sz w:val="28"/>
                                    </w:rPr>
                                    <w:t>centre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Comic Sans MS"/>
                                      <w:w w:val="110"/>
                                      <w:sz w:val="28"/>
                                    </w:rPr>
                                    <w:t xml:space="preserve"> line.</w:t>
                                  </w:r>
                                </w:p>
                              </w:tc>
                            </w:tr>
                            <w:tr w:rsidR="00B83114">
                              <w:trPr>
                                <w:trHeight w:val="2507"/>
                              </w:trPr>
                              <w:tc>
                                <w:tcPr>
                                  <w:tcW w:w="16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before="5" w:line="206" w:lineRule="auto"/>
                                    <w:ind w:left="131" w:right="23" w:hanging="84"/>
                                    <w:jc w:val="both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Height of wave crest</w:t>
                                  </w:r>
                                  <w:proofErr w:type="gramEnd"/>
                                  <w:r>
                                    <w:rPr>
                                      <w:rFonts w:ascii="Comic Sans MS"/>
                                      <w:spacing w:val="-4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 xml:space="preserve">or wave trough measured from the </w:t>
                                  </w:r>
                                  <w:proofErr w:type="spellStart"/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centre</w:t>
                                  </w:r>
                                  <w:proofErr w:type="spellEnd"/>
                                  <w:r>
                                    <w:rPr>
                                      <w:rFonts w:ascii="Comic Sans MS"/>
                                      <w:spacing w:val="-2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line.</w:t>
                                  </w:r>
                                </w:p>
                                <w:p w:rsidR="00B83114" w:rsidRDefault="00B83114">
                                  <w:pPr>
                                    <w:pStyle w:val="TableParagraph"/>
                                    <w:spacing w:before="38" w:line="363" w:lineRule="exact"/>
                                    <w:ind w:left="22"/>
                                    <w:jc w:val="center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The higher the</w:t>
                                  </w:r>
                                </w:p>
                                <w:p w:rsidR="00B83114" w:rsidRDefault="00B83114">
                                  <w:pPr>
                                    <w:pStyle w:val="TableParagraph"/>
                                    <w:tabs>
                                      <w:tab w:val="left" w:pos="1670"/>
                                    </w:tabs>
                                    <w:spacing w:before="16" w:line="206" w:lineRule="auto"/>
                                    <w:ind w:left="93" w:right="68"/>
                                    <w:jc w:val="center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8"/>
                                      <w:u w:val="thick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of</w:t>
                                  </w:r>
                                  <w:proofErr w:type="gramEnd"/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Comic Sans MS"/>
                                      <w:spacing w:val="-15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spacing w:val="-4"/>
                                      <w:w w:val="105"/>
                                      <w:sz w:val="28"/>
                                    </w:rPr>
                                    <w:t xml:space="preserve">wave, 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the more energy it carries.</w:t>
                                  </w:r>
                                </w:p>
                              </w:tc>
                            </w:tr>
                            <w:tr w:rsidR="00B83114">
                              <w:trPr>
                                <w:trHeight w:val="2094"/>
                              </w:trPr>
                              <w:tc>
                                <w:tcPr>
                                  <w:tcW w:w="16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 Black"/>
                                      <w:sz w:val="26"/>
                                    </w:rPr>
                                  </w:pPr>
                                </w:p>
                                <w:p w:rsidR="00B83114" w:rsidRDefault="00B83114">
                                  <w:pPr>
                                    <w:pStyle w:val="TableParagraph"/>
                                    <w:ind w:left="39" w:right="30"/>
                                    <w:jc w:val="center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lambda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before="5" w:line="206" w:lineRule="auto"/>
                                    <w:ind w:left="114" w:right="92" w:firstLine="1"/>
                                    <w:jc w:val="center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 xml:space="preserve">Distance between 2 </w:t>
                                  </w: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 xml:space="preserve">identical </w:t>
                                  </w:r>
                                  <w:proofErr w:type="spellStart"/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neighbouring</w:t>
                                  </w:r>
                                  <w:proofErr w:type="spellEnd"/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points on a wave,</w:t>
                                  </w:r>
                                  <w:r>
                                    <w:rPr>
                                      <w:rFonts w:ascii="Comic Sans MS"/>
                                      <w:spacing w:val="-59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w w:val="120"/>
                                      <w:sz w:val="28"/>
                                    </w:rPr>
                                    <w:t xml:space="preserve">e.g., 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 xml:space="preserve">distance between 2 </w:t>
                                  </w:r>
                                  <w:proofErr w:type="spellStart"/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neighbouring</w:t>
                                  </w:r>
                                  <w:proofErr w:type="spellEnd"/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 xml:space="preserve"> wave crests.</w:t>
                                  </w:r>
                                </w:p>
                              </w:tc>
                            </w:tr>
                            <w:tr w:rsidR="00B83114">
                              <w:trPr>
                                <w:trHeight w:val="1084"/>
                              </w:trPr>
                              <w:tc>
                                <w:tcPr>
                                  <w:tcW w:w="161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line="350" w:lineRule="exact"/>
                                    <w:ind w:left="56" w:right="36"/>
                                    <w:jc w:val="center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frequency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line="350" w:lineRule="exact"/>
                                    <w:ind w:left="46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hertz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tabs>
                                      <w:tab w:val="left" w:pos="2265"/>
                                    </w:tabs>
                                    <w:spacing w:before="3" w:line="206" w:lineRule="auto"/>
                                    <w:ind w:left="52" w:right="29"/>
                                    <w:jc w:val="center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Number of</w:t>
                                  </w:r>
                                  <w:r>
                                    <w:rPr>
                                      <w:rFonts w:ascii="Comic Sans MS"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 xml:space="preserve">wavelengths 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(or</w:t>
                                  </w:r>
                                  <w:r>
                                    <w:rPr>
                                      <w:rFonts w:ascii="Comic Sans MS"/>
                                      <w:spacing w:val="-47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crests</w:t>
                                  </w:r>
                                  <w:r>
                                    <w:rPr>
                                      <w:rFonts w:ascii="Comic Sans MS"/>
                                      <w:spacing w:val="-46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Comic Sans MS"/>
                                      <w:spacing w:val="-46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troughs) every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  <w:u w:val="thick"/>
                                    </w:rPr>
                                    <w:tab/>
                                  </w:r>
                                  <w:r>
                                    <w:rPr>
                                      <w:rFonts w:ascii="Comic Sans MS"/>
                                      <w:w w:val="145"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3114">
                              <w:trPr>
                                <w:trHeight w:val="762"/>
                              </w:trPr>
                              <w:tc>
                                <w:tcPr>
                                  <w:tcW w:w="16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spacing w:line="350" w:lineRule="exact"/>
                                    <w:ind w:left="54" w:right="36"/>
                                    <w:jc w:val="center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sz w:val="28"/>
                                    </w:rPr>
                                    <w:t>speed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:rsidR="00B83114" w:rsidRDefault="00B83114">
                                  <w:pPr>
                                    <w:pStyle w:val="TableParagraph"/>
                                    <w:tabs>
                                      <w:tab w:val="left" w:pos="1934"/>
                                    </w:tabs>
                                    <w:spacing w:before="3" w:line="206" w:lineRule="auto"/>
                                    <w:ind w:left="179" w:right="156" w:firstLine="352"/>
                                    <w:rPr>
                                      <w:rFonts w:ascii="Comic Sans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8"/>
                                      <w:u w:val="thick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wave</w:t>
                                  </w:r>
                                  <w:proofErr w:type="gramEnd"/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 xml:space="preserve"> travels</w:t>
                                  </w:r>
                                  <w:r>
                                    <w:rPr>
                                      <w:rFonts w:ascii="Comic Sans MS"/>
                                      <w:spacing w:val="-44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every</w:t>
                                  </w:r>
                                  <w:r>
                                    <w:rPr>
                                      <w:rFonts w:ascii="Comic Sans MS"/>
                                      <w:spacing w:val="-43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/>
                                      <w:w w:val="105"/>
                                      <w:sz w:val="28"/>
                                    </w:rPr>
                                    <w:t>second.</w:t>
                                  </w:r>
                                </w:p>
                              </w:tc>
                            </w:tr>
                          </w:tbl>
                          <w:p w:rsidR="00B83114" w:rsidRDefault="00B8311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6" o:spid="_x0000_s1105" type="#_x0000_t202" style="position:absolute;left:0;text-align:left;margin-left:43.05pt;margin-top:-55.1pt;width:352.8pt;height:429.2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18"/>
                        <w:gridCol w:w="1422"/>
                        <w:gridCol w:w="817"/>
                        <w:gridCol w:w="3173"/>
                      </w:tblGrid>
                      <w:tr w:rsidR="00B83114">
                        <w:trPr>
                          <w:trHeight w:val="551"/>
                        </w:trPr>
                        <w:tc>
                          <w:tcPr>
                            <w:tcW w:w="1618" w:type="dxa"/>
                          </w:tcPr>
                          <w:p w:rsidR="00B83114" w:rsidRDefault="00B83114">
                            <w:pPr>
                              <w:pStyle w:val="TableParagraph"/>
                              <w:spacing w:before="7"/>
                              <w:ind w:left="60" w:right="36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righ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before="7"/>
                              <w:ind w:left="39" w:right="3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Symbol</w:t>
                            </w:r>
                          </w:p>
                        </w:tc>
                        <w:tc>
                          <w:tcPr>
                            <w:tcW w:w="81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before="7"/>
                              <w:ind w:left="6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Unit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lef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before="7"/>
                              <w:ind w:left="599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Description</w:t>
                            </w:r>
                          </w:p>
                        </w:tc>
                      </w:tr>
                      <w:tr w:rsidR="00B83114">
                        <w:trPr>
                          <w:trHeight w:val="750"/>
                        </w:trPr>
                        <w:tc>
                          <w:tcPr>
                            <w:tcW w:w="1618" w:type="dxa"/>
                            <w:tcBorders>
                              <w:bottom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before="5" w:line="206" w:lineRule="auto"/>
                              <w:ind w:left="455" w:right="423" w:firstLine="31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</w:rPr>
                              <w:t>wave crest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17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73" w:type="dxa"/>
                            <w:tcBorders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tabs>
                                <w:tab w:val="left" w:pos="2787"/>
                              </w:tabs>
                              <w:spacing w:line="325" w:lineRule="exact"/>
                              <w:ind w:left="22"/>
                              <w:jc w:val="center"/>
                              <w:rPr>
                                <w:rFonts w:ascii="Times New Roman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</w:rPr>
                              <w:t>Part of</w:t>
                            </w:r>
                            <w:r>
                              <w:rPr>
                                <w:rFonts w:ascii="Comic Sans MS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8"/>
                              </w:rPr>
                              <w:t>wave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8"/>
                                <w:u w:val="thick"/>
                              </w:rPr>
                              <w:tab/>
                            </w:r>
                          </w:p>
                          <w:p w:rsidR="00B83114" w:rsidRDefault="00B83114">
                            <w:pPr>
                              <w:pStyle w:val="TableParagraph"/>
                              <w:spacing w:line="363" w:lineRule="exact"/>
                              <w:ind w:left="23"/>
                              <w:jc w:val="center"/>
                              <w:rPr>
                                <w:rFonts w:ascii="Comic Sans MS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/>
                                <w:w w:val="110"/>
                                <w:sz w:val="28"/>
                              </w:rPr>
                              <w:t>centre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/>
                                <w:w w:val="110"/>
                                <w:sz w:val="28"/>
                              </w:rPr>
                              <w:t xml:space="preserve"> line.</w:t>
                            </w:r>
                          </w:p>
                        </w:tc>
                      </w:tr>
                      <w:tr w:rsidR="00B83114">
                        <w:trPr>
                          <w:trHeight w:val="748"/>
                        </w:trPr>
                        <w:tc>
                          <w:tcPr>
                            <w:tcW w:w="16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before="3" w:line="206" w:lineRule="auto"/>
                              <w:ind w:left="373" w:right="335" w:firstLine="112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</w:rPr>
                              <w:t>wave trough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tabs>
                                <w:tab w:val="left" w:pos="2787"/>
                              </w:tabs>
                              <w:spacing w:line="323" w:lineRule="exact"/>
                              <w:ind w:left="22"/>
                              <w:jc w:val="center"/>
                              <w:rPr>
                                <w:rFonts w:ascii="Times New Roman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</w:rPr>
                              <w:t>Part of</w:t>
                            </w:r>
                            <w:r>
                              <w:rPr>
                                <w:rFonts w:ascii="Comic Sans MS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8"/>
                              </w:rPr>
                              <w:t>wave</w:t>
                            </w:r>
                            <w:r>
                              <w:rPr>
                                <w:rFonts w:asci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8"/>
                                <w:u w:val="thick"/>
                              </w:rPr>
                              <w:tab/>
                            </w:r>
                          </w:p>
                          <w:p w:rsidR="00B83114" w:rsidRDefault="00B83114">
                            <w:pPr>
                              <w:pStyle w:val="TableParagraph"/>
                              <w:spacing w:line="363" w:lineRule="exact"/>
                              <w:ind w:left="23"/>
                              <w:jc w:val="center"/>
                              <w:rPr>
                                <w:rFonts w:ascii="Comic Sans MS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/>
                                <w:w w:val="110"/>
                                <w:sz w:val="28"/>
                              </w:rPr>
                              <w:t>centre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/>
                                <w:w w:val="110"/>
                                <w:sz w:val="28"/>
                              </w:rPr>
                              <w:t xml:space="preserve"> line.</w:t>
                            </w:r>
                          </w:p>
                        </w:tc>
                      </w:tr>
                      <w:tr w:rsidR="00B83114">
                        <w:trPr>
                          <w:trHeight w:val="2507"/>
                        </w:trPr>
                        <w:tc>
                          <w:tcPr>
                            <w:tcW w:w="16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before="5" w:line="206" w:lineRule="auto"/>
                              <w:ind w:left="131" w:right="23" w:hanging="84"/>
                              <w:jc w:val="both"/>
                              <w:rPr>
                                <w:rFonts w:ascii="Comic Sans MS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/>
                                <w:sz w:val="28"/>
                              </w:rPr>
                              <w:t>Height of wave crest</w:t>
                            </w:r>
                            <w:proofErr w:type="gramEnd"/>
                            <w:r>
                              <w:rPr>
                                <w:rFonts w:ascii="Comic Sans MS"/>
                                <w:spacing w:val="-4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8"/>
                              </w:rPr>
                              <w:t xml:space="preserve">or wave trough measured from the </w:t>
                            </w:r>
                            <w:proofErr w:type="spellStart"/>
                            <w:r>
                              <w:rPr>
                                <w:rFonts w:ascii="Comic Sans MS"/>
                                <w:sz w:val="28"/>
                              </w:rPr>
                              <w:t>centre</w:t>
                            </w:r>
                            <w:proofErr w:type="spellEnd"/>
                            <w:r>
                              <w:rPr>
                                <w:rFonts w:ascii="Comic Sans MS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8"/>
                              </w:rPr>
                              <w:t>line.</w:t>
                            </w:r>
                          </w:p>
                          <w:p w:rsidR="00B83114" w:rsidRDefault="00B83114">
                            <w:pPr>
                              <w:pStyle w:val="TableParagraph"/>
                              <w:spacing w:before="38" w:line="363" w:lineRule="exact"/>
                              <w:ind w:left="22"/>
                              <w:jc w:val="center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</w:rPr>
                              <w:t>The higher the</w:t>
                            </w:r>
                          </w:p>
                          <w:p w:rsidR="00B83114" w:rsidRDefault="00B83114">
                            <w:pPr>
                              <w:pStyle w:val="TableParagraph"/>
                              <w:tabs>
                                <w:tab w:val="left" w:pos="1670"/>
                              </w:tabs>
                              <w:spacing w:before="16" w:line="206" w:lineRule="auto"/>
                              <w:ind w:left="93" w:right="68"/>
                              <w:jc w:val="center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8"/>
                                <w:u w:val="thic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 xml:space="preserve"> a</w:t>
                            </w:r>
                            <w:r>
                              <w:rPr>
                                <w:rFonts w:ascii="Comic Sans MS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pacing w:val="-4"/>
                                <w:w w:val="105"/>
                                <w:sz w:val="28"/>
                              </w:rPr>
                              <w:t xml:space="preserve">wave,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the more energy it carries.</w:t>
                            </w:r>
                          </w:p>
                        </w:tc>
                      </w:tr>
                      <w:tr w:rsidR="00B83114">
                        <w:trPr>
                          <w:trHeight w:val="2094"/>
                        </w:trPr>
                        <w:tc>
                          <w:tcPr>
                            <w:tcW w:w="16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before="11"/>
                              <w:rPr>
                                <w:rFonts w:ascii="Arial Black"/>
                                <w:sz w:val="26"/>
                              </w:rPr>
                            </w:pPr>
                          </w:p>
                          <w:p w:rsidR="00B83114" w:rsidRDefault="00B83114">
                            <w:pPr>
                              <w:pStyle w:val="TableParagraph"/>
                              <w:ind w:left="39" w:right="30"/>
                              <w:jc w:val="center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lambda</w:t>
                            </w:r>
                          </w:p>
                        </w:tc>
                        <w:tc>
                          <w:tcPr>
                            <w:tcW w:w="8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before="5" w:line="206" w:lineRule="auto"/>
                              <w:ind w:left="114" w:right="92" w:firstLine="1"/>
                              <w:jc w:val="center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 xml:space="preserve">Distance between 2 </w:t>
                            </w:r>
                            <w:r>
                              <w:rPr>
                                <w:rFonts w:ascii="Comic Sans MS"/>
                                <w:sz w:val="28"/>
                              </w:rPr>
                              <w:t xml:space="preserve">identical </w:t>
                            </w:r>
                            <w:proofErr w:type="spellStart"/>
                            <w:r>
                              <w:rPr>
                                <w:rFonts w:ascii="Comic Sans MS"/>
                                <w:sz w:val="28"/>
                              </w:rPr>
                              <w:t>neighbouring</w:t>
                            </w:r>
                            <w:proofErr w:type="spellEnd"/>
                            <w:r>
                              <w:rPr>
                                <w:rFonts w:ascii="Comic Sans MS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points on a wave,</w:t>
                            </w:r>
                            <w:r>
                              <w:rPr>
                                <w:rFonts w:ascii="Comic Sans MS"/>
                                <w:spacing w:val="-5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20"/>
                                <w:sz w:val="28"/>
                              </w:rPr>
                              <w:t xml:space="preserve">e.g.,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 xml:space="preserve">distance between 2 </w:t>
                            </w:r>
                            <w:proofErr w:type="spellStart"/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neighbouring</w:t>
                            </w:r>
                            <w:proofErr w:type="spellEnd"/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 xml:space="preserve"> wave crests.</w:t>
                            </w:r>
                          </w:p>
                        </w:tc>
                      </w:tr>
                      <w:tr w:rsidR="00B83114">
                        <w:trPr>
                          <w:trHeight w:val="1084"/>
                        </w:trPr>
                        <w:tc>
                          <w:tcPr>
                            <w:tcW w:w="161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line="350" w:lineRule="exact"/>
                              <w:ind w:left="56" w:right="36"/>
                              <w:jc w:val="center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</w:rPr>
                              <w:t>frequency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line="350" w:lineRule="exact"/>
                              <w:ind w:left="46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</w:rPr>
                              <w:t>hertz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tabs>
                                <w:tab w:val="left" w:pos="2265"/>
                              </w:tabs>
                              <w:spacing w:before="3" w:line="206" w:lineRule="auto"/>
                              <w:ind w:left="52" w:right="29"/>
                              <w:jc w:val="center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</w:rPr>
                              <w:t>Number of</w:t>
                            </w:r>
                            <w:r>
                              <w:rPr>
                                <w:rFonts w:ascii="Comic Sans MS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8"/>
                              </w:rPr>
                              <w:t xml:space="preserve">wavelengths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(or</w:t>
                            </w:r>
                            <w:r>
                              <w:rPr>
                                <w:rFonts w:ascii="Comic Sans MS"/>
                                <w:spacing w:val="-4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crests</w:t>
                            </w:r>
                            <w:r>
                              <w:rPr>
                                <w:rFonts w:ascii="Comic Sans MS"/>
                                <w:spacing w:val="-4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or</w:t>
                            </w:r>
                            <w:r>
                              <w:rPr>
                                <w:rFonts w:ascii="Comic Sans MS"/>
                                <w:spacing w:val="-4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troughs) every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  <w:u w:val="thick"/>
                              </w:rPr>
                              <w:tab/>
                            </w:r>
                            <w:r>
                              <w:rPr>
                                <w:rFonts w:ascii="Comic Sans MS"/>
                                <w:w w:val="145"/>
                                <w:sz w:val="28"/>
                              </w:rPr>
                              <w:t>.</w:t>
                            </w:r>
                          </w:p>
                        </w:tc>
                      </w:tr>
                      <w:tr w:rsidR="00B83114">
                        <w:trPr>
                          <w:trHeight w:val="762"/>
                        </w:trPr>
                        <w:tc>
                          <w:tcPr>
                            <w:tcW w:w="1618" w:type="dxa"/>
                            <w:tcBorders>
                              <w:top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spacing w:line="350" w:lineRule="exact"/>
                              <w:ind w:left="54" w:right="36"/>
                              <w:jc w:val="center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/>
                                <w:sz w:val="28"/>
                              </w:rPr>
                              <w:t>speed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1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:rsidR="00B83114" w:rsidRDefault="00B83114">
                            <w:pPr>
                              <w:pStyle w:val="TableParagraph"/>
                              <w:tabs>
                                <w:tab w:val="left" w:pos="1934"/>
                              </w:tabs>
                              <w:spacing w:before="3" w:line="206" w:lineRule="auto"/>
                              <w:ind w:left="179" w:right="156" w:firstLine="352"/>
                              <w:rPr>
                                <w:rFonts w:ascii="Comic Sans MS"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8"/>
                                <w:u w:val="thic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wave</w:t>
                            </w:r>
                            <w:proofErr w:type="gramEnd"/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 xml:space="preserve"> travels</w:t>
                            </w:r>
                            <w:r>
                              <w:rPr>
                                <w:rFonts w:ascii="Comic Sans MS"/>
                                <w:spacing w:val="-4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every</w:t>
                            </w:r>
                            <w:r>
                              <w:rPr>
                                <w:rFonts w:ascii="Comic Sans MS"/>
                                <w:spacing w:val="-4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w w:val="105"/>
                                <w:sz w:val="28"/>
                              </w:rPr>
                              <w:t>second.</w:t>
                            </w:r>
                          </w:p>
                        </w:tc>
                      </w:tr>
                    </w:tbl>
                    <w:p w:rsidR="00B83114" w:rsidRDefault="00B8311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83114" w:rsidRPr="00B83114">
        <w:rPr>
          <w:rFonts w:ascii="Comic Sans MS"/>
        </w:rPr>
        <w:t>n</w:t>
      </w:r>
      <w:proofErr w:type="gramEnd"/>
      <w:r w:rsidR="00B83114" w:rsidRPr="00B83114">
        <w:rPr>
          <w:rFonts w:ascii="Comic Sans MS"/>
        </w:rPr>
        <w:tab/>
        <w:t>of</w:t>
      </w:r>
    </w:p>
    <w:p w:rsidR="00175D87" w:rsidRPr="00B83114" w:rsidRDefault="00B83114">
      <w:pPr>
        <w:pStyle w:val="BodyText"/>
        <w:spacing w:line="288" w:lineRule="exact"/>
        <w:ind w:left="3903"/>
        <w:jc w:val="center"/>
        <w:rPr>
          <w:rFonts w:ascii="Comic Sans MS"/>
        </w:rPr>
      </w:pPr>
      <w:proofErr w:type="gramStart"/>
      <w:r w:rsidRPr="00B83114">
        <w:rPr>
          <w:rFonts w:ascii="Comic Sans MS"/>
        </w:rPr>
        <w:t>w</w:t>
      </w:r>
      <w:proofErr w:type="gramEnd"/>
      <w:r w:rsidRPr="00B83114">
        <w:rPr>
          <w:rFonts w:ascii="Comic Sans MS"/>
        </w:rPr>
        <w:t xml:space="preserve"> _ _ _ _ _ _ _ _ _ _</w:t>
      </w:r>
    </w:p>
    <w:p w:rsidR="00175D87" w:rsidRPr="00B83114" w:rsidRDefault="00CD0F60">
      <w:pPr>
        <w:pStyle w:val="BodyText"/>
        <w:tabs>
          <w:tab w:val="left" w:leader="underscore" w:pos="5440"/>
        </w:tabs>
        <w:spacing w:line="288" w:lineRule="exact"/>
        <w:ind w:left="3904"/>
        <w:jc w:val="center"/>
        <w:rPr>
          <w:rFonts w:ascii="Comic Sans MS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 wp14:anchorId="111D279C" wp14:editId="268550C2">
                <wp:simplePos x="0" y="0"/>
                <wp:positionH relativeFrom="page">
                  <wp:posOffset>7750810</wp:posOffset>
                </wp:positionH>
                <wp:positionV relativeFrom="paragraph">
                  <wp:posOffset>64135</wp:posOffset>
                </wp:positionV>
                <wp:extent cx="543560" cy="424815"/>
                <wp:effectExtent l="0" t="0" r="0" b="0"/>
                <wp:wrapNone/>
                <wp:docPr id="418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114" w:rsidRDefault="00B83114">
                            <w:pPr>
                              <w:tabs>
                                <w:tab w:val="left" w:pos="628"/>
                              </w:tabs>
                              <w:rPr>
                                <w:rFonts w:ascii="Comic Sans MS"/>
                                <w:sz w:val="48"/>
                              </w:rPr>
                            </w:pPr>
                            <w:proofErr w:type="gramStart"/>
                            <w:r>
                              <w:rPr>
                                <w:rFonts w:ascii="Comic Sans MS"/>
                                <w:sz w:val="48"/>
                              </w:rPr>
                              <w:t>f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48"/>
                              </w:rPr>
                              <w:tab/>
                            </w:r>
                            <w:r>
                              <w:rPr>
                                <w:rFonts w:ascii="Comic Sans MS"/>
                                <w:spacing w:val="-20"/>
                                <w:sz w:val="48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5" o:spid="_x0000_s1106" type="#_x0000_t202" style="position:absolute;left:0;text-align:left;margin-left:610.3pt;margin-top:5.05pt;width:42.8pt;height:33.4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" filled="f" stroked="f">
                <v:textbox inset="0,0,0,0">
                  <w:txbxContent>
                    <w:p w:rsidR="00B83114" w:rsidRDefault="00B83114">
                      <w:pPr>
                        <w:tabs>
                          <w:tab w:val="left" w:pos="628"/>
                        </w:tabs>
                        <w:rPr>
                          <w:rFonts w:ascii="Comic Sans MS"/>
                          <w:sz w:val="48"/>
                        </w:rPr>
                      </w:pPr>
                      <w:proofErr w:type="gramStart"/>
                      <w:r>
                        <w:rPr>
                          <w:rFonts w:ascii="Comic Sans MS"/>
                          <w:sz w:val="48"/>
                        </w:rPr>
                        <w:t>f</w:t>
                      </w:r>
                      <w:proofErr w:type="gramEnd"/>
                      <w:r>
                        <w:rPr>
                          <w:rFonts w:ascii="Times New Roman"/>
                          <w:sz w:val="48"/>
                        </w:rPr>
                        <w:tab/>
                      </w:r>
                      <w:r>
                        <w:rPr>
                          <w:rFonts w:ascii="Comic Sans MS"/>
                          <w:spacing w:val="-20"/>
                          <w:sz w:val="48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83114" w:rsidRPr="00B83114">
        <w:rPr>
          <w:rFonts w:ascii="Comic Sans MS"/>
        </w:rPr>
        <w:t>or</w:t>
      </w:r>
      <w:proofErr w:type="gramEnd"/>
      <w:r w:rsidR="00B83114" w:rsidRPr="00B83114">
        <w:rPr>
          <w:rFonts w:ascii="Comic Sans MS"/>
          <w:spacing w:val="-13"/>
        </w:rPr>
        <w:t xml:space="preserve"> </w:t>
      </w:r>
      <w:r w:rsidR="00B83114" w:rsidRPr="00B83114">
        <w:rPr>
          <w:rFonts w:ascii="Comic Sans MS"/>
        </w:rPr>
        <w:t>c</w:t>
      </w:r>
      <w:r w:rsidR="00B83114" w:rsidRPr="00B83114">
        <w:rPr>
          <w:rFonts w:ascii="Comic Sans MS"/>
        </w:rPr>
        <w:tab/>
        <w:t>or</w:t>
      </w:r>
    </w:p>
    <w:p w:rsidR="00175D87" w:rsidRPr="00B83114" w:rsidRDefault="00CD0F60">
      <w:pPr>
        <w:pStyle w:val="BodyText"/>
        <w:spacing w:line="311" w:lineRule="exact"/>
        <w:ind w:left="3898"/>
        <w:jc w:val="center"/>
        <w:rPr>
          <w:rFonts w:ascii="Comic Sans MS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78304" behindDoc="0" locked="0" layoutInCell="1" allowOverlap="1" wp14:anchorId="44EF7741" wp14:editId="31BED274">
                <wp:simplePos x="0" y="0"/>
                <wp:positionH relativeFrom="page">
                  <wp:posOffset>1631950</wp:posOffset>
                </wp:positionH>
                <wp:positionV relativeFrom="paragraph">
                  <wp:posOffset>86360</wp:posOffset>
                </wp:positionV>
                <wp:extent cx="796925" cy="1447800"/>
                <wp:effectExtent l="0" t="0" r="0" b="0"/>
                <wp:wrapNone/>
                <wp:docPr id="417" name="Rectangl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1447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4" o:spid="_x0000_s1026" style="position:absolute;margin-left:128.5pt;margin-top:6.8pt;width:62.75pt;height:114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" fillcolor="black" stroked="f">
                <w10:wrap anchorx="page"/>
              </v:rect>
            </w:pict>
          </mc:Fallback>
        </mc:AlternateContent>
      </w:r>
      <w:proofErr w:type="gramStart"/>
      <w:r w:rsidR="00B83114" w:rsidRPr="00B83114">
        <w:rPr>
          <w:rFonts w:ascii="Comic Sans MS"/>
        </w:rPr>
        <w:t>t</w:t>
      </w:r>
      <w:proofErr w:type="gramEnd"/>
      <w:r w:rsidR="00B83114" w:rsidRPr="00B83114">
        <w:rPr>
          <w:rFonts w:ascii="Comic Sans MS"/>
        </w:rPr>
        <w:t xml:space="preserve"> _ _ _ _ _ _</w:t>
      </w:r>
    </w:p>
    <w:p w:rsidR="00175D87" w:rsidRPr="00B83114" w:rsidRDefault="00175D87">
      <w:pPr>
        <w:pStyle w:val="BodyText"/>
        <w:spacing w:before="6"/>
        <w:rPr>
          <w:rFonts w:ascii="Comic Sans MS"/>
          <w:sz w:val="29"/>
        </w:rPr>
      </w:pPr>
    </w:p>
    <w:p w:rsidR="00175D87" w:rsidRPr="00B83114" w:rsidRDefault="00175D87">
      <w:pPr>
        <w:rPr>
          <w:rFonts w:ascii="Comic Sans MS"/>
          <w:sz w:val="29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B83114">
      <w:pPr>
        <w:pStyle w:val="BodyText"/>
        <w:spacing w:before="100"/>
        <w:ind w:left="10255"/>
        <w:jc w:val="center"/>
        <w:rPr>
          <w:rFonts w:ascii="Comic Sans MS"/>
        </w:rPr>
      </w:pPr>
      <w:proofErr w:type="gramStart"/>
      <w:r w:rsidRPr="00B83114">
        <w:rPr>
          <w:rFonts w:ascii="Comic Sans MS"/>
        </w:rPr>
        <w:lastRenderedPageBreak/>
        <w:t>f</w:t>
      </w:r>
      <w:proofErr w:type="gramEnd"/>
      <w:r w:rsidRPr="00B83114">
        <w:rPr>
          <w:rFonts w:ascii="Comic Sans MS"/>
          <w:spacing w:val="-12"/>
        </w:rPr>
        <w:t xml:space="preserve"> </w:t>
      </w:r>
      <w:r w:rsidRPr="00B83114">
        <w:rPr>
          <w:rFonts w:ascii="Comic Sans MS"/>
        </w:rPr>
        <w:t>_</w:t>
      </w:r>
      <w:r w:rsidRPr="00B83114">
        <w:rPr>
          <w:rFonts w:ascii="Comic Sans MS"/>
          <w:spacing w:val="-12"/>
        </w:rPr>
        <w:t xml:space="preserve"> </w:t>
      </w:r>
      <w:r w:rsidRPr="00B83114">
        <w:rPr>
          <w:rFonts w:ascii="Comic Sans MS"/>
        </w:rPr>
        <w:t>_</w:t>
      </w:r>
      <w:r w:rsidRPr="00B83114">
        <w:rPr>
          <w:rFonts w:ascii="Comic Sans MS"/>
          <w:spacing w:val="-11"/>
        </w:rPr>
        <w:t xml:space="preserve"> </w:t>
      </w:r>
      <w:r w:rsidRPr="00B83114">
        <w:rPr>
          <w:rFonts w:ascii="Comic Sans MS"/>
        </w:rPr>
        <w:t>_</w:t>
      </w:r>
      <w:r w:rsidRPr="00B83114">
        <w:rPr>
          <w:rFonts w:ascii="Comic Sans MS"/>
          <w:spacing w:val="-12"/>
        </w:rPr>
        <w:t xml:space="preserve"> </w:t>
      </w:r>
      <w:r w:rsidRPr="00B83114">
        <w:rPr>
          <w:rFonts w:ascii="Comic Sans MS"/>
        </w:rPr>
        <w:t>_</w:t>
      </w:r>
      <w:r w:rsidRPr="00B83114">
        <w:rPr>
          <w:rFonts w:ascii="Comic Sans MS"/>
          <w:spacing w:val="-13"/>
        </w:rPr>
        <w:t xml:space="preserve"> </w:t>
      </w:r>
      <w:r w:rsidRPr="00B83114">
        <w:rPr>
          <w:rFonts w:ascii="Comic Sans MS"/>
        </w:rPr>
        <w:t>_</w:t>
      </w:r>
      <w:r w:rsidRPr="00B83114">
        <w:rPr>
          <w:rFonts w:ascii="Comic Sans MS"/>
          <w:spacing w:val="-12"/>
        </w:rPr>
        <w:t xml:space="preserve"> </w:t>
      </w:r>
      <w:r w:rsidRPr="00B83114">
        <w:rPr>
          <w:rFonts w:ascii="Comic Sans MS"/>
        </w:rPr>
        <w:t>_</w:t>
      </w:r>
      <w:r w:rsidRPr="00B83114">
        <w:rPr>
          <w:rFonts w:ascii="Comic Sans MS"/>
          <w:spacing w:val="-13"/>
        </w:rPr>
        <w:t xml:space="preserve"> </w:t>
      </w:r>
      <w:r w:rsidRPr="00B83114">
        <w:rPr>
          <w:rFonts w:ascii="Comic Sans MS"/>
        </w:rPr>
        <w:t>_</w:t>
      </w:r>
      <w:r w:rsidRPr="00B83114">
        <w:rPr>
          <w:rFonts w:ascii="Comic Sans MS"/>
          <w:spacing w:val="-12"/>
        </w:rPr>
        <w:t xml:space="preserve"> </w:t>
      </w:r>
      <w:r w:rsidRPr="00B83114">
        <w:rPr>
          <w:rFonts w:ascii="Comic Sans MS"/>
          <w:spacing w:val="-16"/>
        </w:rPr>
        <w:t>_</w:t>
      </w:r>
    </w:p>
    <w:p w:rsidR="00175D87" w:rsidRPr="00B83114" w:rsidRDefault="00B83114">
      <w:pPr>
        <w:pStyle w:val="BodyText"/>
        <w:tabs>
          <w:tab w:val="left" w:pos="11452"/>
        </w:tabs>
        <w:spacing w:before="33"/>
        <w:ind w:left="10255"/>
        <w:jc w:val="center"/>
        <w:rPr>
          <w:rFonts w:ascii="Times New Roman"/>
        </w:rPr>
      </w:pPr>
      <w:proofErr w:type="gramStart"/>
      <w:r w:rsidRPr="00B83114">
        <w:rPr>
          <w:rFonts w:ascii="Comic Sans MS"/>
          <w:w w:val="110"/>
        </w:rPr>
        <w:t>unit</w:t>
      </w:r>
      <w:proofErr w:type="gramEnd"/>
      <w:r w:rsidRPr="00B83114">
        <w:rPr>
          <w:rFonts w:ascii="Comic Sans MS"/>
          <w:w w:val="110"/>
        </w:rPr>
        <w:t>:</w:t>
      </w:r>
      <w:r w:rsidRPr="00B83114">
        <w:rPr>
          <w:rFonts w:ascii="Times New Roman"/>
          <w:spacing w:val="-1"/>
        </w:rPr>
        <w:t xml:space="preserve"> </w:t>
      </w:r>
      <w:r w:rsidRPr="00B83114">
        <w:rPr>
          <w:rFonts w:ascii="Times New Roman"/>
          <w:u w:val="thick"/>
        </w:rPr>
        <w:t xml:space="preserve"> </w:t>
      </w:r>
      <w:r w:rsidRPr="00B83114">
        <w:rPr>
          <w:rFonts w:ascii="Times New Roman"/>
          <w:u w:val="thick"/>
        </w:rPr>
        <w:tab/>
      </w:r>
    </w:p>
    <w:p w:rsidR="00175D87" w:rsidRPr="00B83114" w:rsidRDefault="00B83114">
      <w:pPr>
        <w:pStyle w:val="BodyText"/>
        <w:tabs>
          <w:tab w:val="left" w:pos="2703"/>
        </w:tabs>
        <w:spacing w:before="100" w:line="264" w:lineRule="auto"/>
        <w:ind w:left="1506" w:right="1552" w:hanging="60"/>
        <w:jc w:val="center"/>
        <w:rPr>
          <w:rFonts w:ascii="Times New Roman"/>
        </w:rPr>
      </w:pPr>
      <w:r w:rsidRPr="00B83114">
        <w:br w:type="column"/>
      </w:r>
      <w:proofErr w:type="gramStart"/>
      <w:r w:rsidRPr="00B83114">
        <w:rPr>
          <w:rFonts w:ascii="Comic Sans MS"/>
          <w:w w:val="105"/>
        </w:rPr>
        <w:lastRenderedPageBreak/>
        <w:t>t</w:t>
      </w:r>
      <w:proofErr w:type="gramEnd"/>
      <w:r w:rsidRPr="00B83114">
        <w:rPr>
          <w:rFonts w:ascii="Comic Sans MS"/>
          <w:w w:val="105"/>
        </w:rPr>
        <w:t xml:space="preserve"> _ _ _ unit:</w:t>
      </w:r>
      <w:r w:rsidRPr="00B83114">
        <w:rPr>
          <w:rFonts w:ascii="Times New Roman"/>
          <w:spacing w:val="-1"/>
        </w:rPr>
        <w:t xml:space="preserve"> </w:t>
      </w:r>
      <w:r w:rsidRPr="00B83114">
        <w:rPr>
          <w:rFonts w:ascii="Times New Roman"/>
          <w:u w:val="thick"/>
        </w:rPr>
        <w:t xml:space="preserve"> </w:t>
      </w:r>
      <w:r w:rsidRPr="00B83114">
        <w:rPr>
          <w:rFonts w:ascii="Times New Roman"/>
          <w:u w:val="thick"/>
        </w:rPr>
        <w:tab/>
      </w:r>
    </w:p>
    <w:p w:rsidR="00175D87" w:rsidRPr="00B83114" w:rsidRDefault="00175D87">
      <w:pPr>
        <w:spacing w:line="264" w:lineRule="auto"/>
        <w:jc w:val="center"/>
        <w:rPr>
          <w:rFonts w:ascii="Times New Roman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12063" w:space="40"/>
            <w:col w:w="4257"/>
          </w:cols>
        </w:sect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spacing w:before="2"/>
        <w:rPr>
          <w:rFonts w:ascii="Times New Roman"/>
          <w:sz w:val="19"/>
        </w:rPr>
      </w:pPr>
    </w:p>
    <w:p w:rsidR="00175D87" w:rsidRPr="00B83114" w:rsidRDefault="00B83114">
      <w:pPr>
        <w:spacing w:before="105"/>
        <w:ind w:left="8232"/>
        <w:jc w:val="center"/>
        <w:rPr>
          <w:sz w:val="28"/>
        </w:rPr>
      </w:pPr>
      <w:r w:rsidRPr="00B83114">
        <w:rPr>
          <w:sz w:val="28"/>
        </w:rPr>
        <w:t xml:space="preserve">The </w:t>
      </w:r>
      <w:r w:rsidRPr="00B83114">
        <w:rPr>
          <w:b/>
          <w:sz w:val="28"/>
        </w:rPr>
        <w:t xml:space="preserve">speed </w:t>
      </w:r>
      <w:r w:rsidRPr="00B83114">
        <w:rPr>
          <w:sz w:val="28"/>
        </w:rPr>
        <w:t>of a wave is:</w:t>
      </w:r>
    </w:p>
    <w:p w:rsidR="00175D87" w:rsidRPr="00B83114" w:rsidRDefault="00CD0F60">
      <w:pPr>
        <w:pStyle w:val="BodyText"/>
        <w:spacing w:before="7"/>
        <w:rPr>
          <w:sz w:val="23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461B9889" wp14:editId="2BB79A5C">
                <wp:simplePos x="0" y="0"/>
                <wp:positionH relativeFrom="page">
                  <wp:posOffset>5624830</wp:posOffset>
                </wp:positionH>
                <wp:positionV relativeFrom="paragraph">
                  <wp:posOffset>202565</wp:posOffset>
                </wp:positionV>
                <wp:extent cx="4648835" cy="1270"/>
                <wp:effectExtent l="0" t="0" r="0" b="0"/>
                <wp:wrapTopAndBottom/>
                <wp:docPr id="416" name="Freeform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835" cy="1270"/>
                        </a:xfrm>
                        <a:custGeom>
                          <a:avLst/>
                          <a:gdLst>
                            <a:gd name="T0" fmla="+- 0 8858 8858"/>
                            <a:gd name="T1" fmla="*/ T0 w 7321"/>
                            <a:gd name="T2" fmla="+- 0 16178 8858"/>
                            <a:gd name="T3" fmla="*/ T2 w 73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21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</a:path>
                          </a:pathLst>
                        </a:custGeom>
                        <a:noFill/>
                        <a:ln w="89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93" o:spid="_x0000_s1026" style="position:absolute;margin-left:442.9pt;margin-top:15.95pt;width:366.05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" path="m,l7320,e" filled="f" strokeweight=".24778mm">
                <v:path arrowok="t" o:connecttype="custom" o:connectlocs="0,0;4648200,0" o:connectangles="0,0"/>
                <w10:wrap type="topAndBottom"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B887744" wp14:editId="2D543DAD">
                <wp:simplePos x="0" y="0"/>
                <wp:positionH relativeFrom="page">
                  <wp:posOffset>5624830</wp:posOffset>
                </wp:positionH>
                <wp:positionV relativeFrom="paragraph">
                  <wp:posOffset>415925</wp:posOffset>
                </wp:positionV>
                <wp:extent cx="4648835" cy="1270"/>
                <wp:effectExtent l="0" t="0" r="0" b="0"/>
                <wp:wrapTopAndBottom/>
                <wp:docPr id="415" name="Freeform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835" cy="1270"/>
                        </a:xfrm>
                        <a:custGeom>
                          <a:avLst/>
                          <a:gdLst>
                            <a:gd name="T0" fmla="+- 0 8858 8858"/>
                            <a:gd name="T1" fmla="*/ T0 w 7321"/>
                            <a:gd name="T2" fmla="+- 0 16178 8858"/>
                            <a:gd name="T3" fmla="*/ T2 w 73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21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</a:path>
                          </a:pathLst>
                        </a:custGeom>
                        <a:noFill/>
                        <a:ln w="89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92" o:spid="_x0000_s1026" style="position:absolute;margin-left:442.9pt;margin-top:32.75pt;width:366.05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" path="m,l7320,e" filled="f" strokeweight=".24778mm">
                <v:path arrowok="t" o:connecttype="custom" o:connectlocs="0,0;4648200,0" o:connectangles="0,0"/>
                <w10:wrap type="topAndBottom" anchorx="page"/>
              </v:shape>
            </w:pict>
          </mc:Fallback>
        </mc:AlternateContent>
      </w:r>
    </w:p>
    <w:p w:rsidR="00175D87" w:rsidRPr="00B83114" w:rsidRDefault="00175D87">
      <w:pPr>
        <w:pStyle w:val="BodyText"/>
        <w:spacing w:before="10"/>
        <w:rPr>
          <w:sz w:val="21"/>
        </w:rPr>
      </w:pPr>
    </w:p>
    <w:p w:rsidR="00175D87" w:rsidRPr="00B83114" w:rsidRDefault="00B83114">
      <w:pPr>
        <w:pStyle w:val="Heading8"/>
        <w:spacing w:before="73"/>
        <w:ind w:left="8232"/>
      </w:pPr>
      <w:r w:rsidRPr="00B83114">
        <w:t>This can be represented by the formula:</w:t>
      </w:r>
    </w:p>
    <w:p w:rsidR="00175D87" w:rsidRPr="00B83114" w:rsidRDefault="00175D87">
      <w:pPr>
        <w:pStyle w:val="BodyText"/>
        <w:spacing w:before="2"/>
        <w:rPr>
          <w:sz w:val="13"/>
        </w:rPr>
      </w:pPr>
    </w:p>
    <w:p w:rsidR="00175D87" w:rsidRPr="00B83114" w:rsidRDefault="00CD0F60">
      <w:pPr>
        <w:tabs>
          <w:tab w:val="left" w:pos="12826"/>
        </w:tabs>
        <w:ind w:left="8553"/>
        <w:rPr>
          <w:sz w:val="20"/>
        </w:rPr>
      </w:pPr>
      <w:r w:rsidRPr="00B83114">
        <w:rPr>
          <w:noProof/>
          <w:position w:val="67"/>
          <w:sz w:val="20"/>
          <w:lang w:val="en-GB" w:eastAsia="en-GB" w:bidi="ar-SA"/>
        </w:rPr>
        <mc:AlternateContent>
          <mc:Choice Requires="wps">
            <w:drawing>
              <wp:inline distT="0" distB="0" distL="0" distR="0" wp14:anchorId="5D7280EA" wp14:editId="0CC87A5A">
                <wp:extent cx="2063750" cy="363220"/>
                <wp:effectExtent l="9525" t="9525" r="12700" b="8255"/>
                <wp:docPr id="414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363220"/>
                        </a:xfrm>
                        <a:prstGeom prst="rect">
                          <a:avLst/>
                        </a:prstGeom>
                        <a:solidFill>
                          <a:srgbClr val="FFA3FF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114" w:rsidRDefault="00B83114">
                            <w:pPr>
                              <w:pStyle w:val="BodyText"/>
                              <w:spacing w:before="110"/>
                              <w:ind w:left="50"/>
                              <w:rPr>
                                <w:rFonts w:asci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/>
                              </w:rPr>
                              <w:t>distance</w:t>
                            </w:r>
                            <w:proofErr w:type="gramEnd"/>
                            <w:r>
                              <w:rPr>
                                <w:rFonts w:ascii="Comic Sans MS"/>
                              </w:rPr>
                              <w:t xml:space="preserve"> = speed x time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91" o:spid="_x0000_s1107" type="#_x0000_t202" style="width:162.5pt;height:2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" fillcolor="#ffa3ff" strokeweight=".96pt">
                <v:textbox inset="0,0,0,0">
                  <w:txbxContent>
                    <w:p w:rsidR="00B83114" w:rsidRDefault="00B83114">
                      <w:pPr>
                        <w:pStyle w:val="BodyText"/>
                        <w:spacing w:before="110"/>
                        <w:ind w:left="50"/>
                        <w:rPr>
                          <w:rFonts w:ascii="Comic Sans MS"/>
                        </w:rPr>
                      </w:pPr>
                      <w:proofErr w:type="gramStart"/>
                      <w:r>
                        <w:rPr>
                          <w:rFonts w:ascii="Comic Sans MS"/>
                        </w:rPr>
                        <w:t>distance</w:t>
                      </w:r>
                      <w:proofErr w:type="gramEnd"/>
                      <w:r>
                        <w:rPr>
                          <w:rFonts w:ascii="Comic Sans MS"/>
                        </w:rPr>
                        <w:t xml:space="preserve"> = speed x time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83114" w:rsidRPr="00B83114">
        <w:rPr>
          <w:position w:val="67"/>
          <w:sz w:val="20"/>
        </w:rPr>
        <w:tab/>
      </w:r>
      <w:r w:rsidRPr="00B83114">
        <w:rPr>
          <w:noProof/>
          <w:sz w:val="20"/>
          <w:lang w:val="en-GB" w:eastAsia="en-GB" w:bidi="ar-SA"/>
        </w:rPr>
        <mc:AlternateContent>
          <mc:Choice Requires="wpg">
            <w:drawing>
              <wp:inline distT="0" distB="0" distL="0" distR="0" wp14:anchorId="6A3C9B96" wp14:editId="3229A8BA">
                <wp:extent cx="1963420" cy="1379855"/>
                <wp:effectExtent l="0" t="0" r="0" b="1270"/>
                <wp:docPr id="410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3420" cy="1379855"/>
                          <a:chOff x="0" y="0"/>
                          <a:chExt cx="3092" cy="2173"/>
                        </a:xfrm>
                      </wpg:grpSpPr>
                      <pic:pic xmlns:pic="http://schemas.openxmlformats.org/drawingml/2006/picture">
                        <pic:nvPicPr>
                          <pic:cNvPr id="411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" cy="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2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472" y="628"/>
                            <a:ext cx="873" cy="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line="620" w:lineRule="exact"/>
                                <w:ind w:left="285"/>
                                <w:rPr>
                                  <w:rFonts w:ascii="Comic Sans MS"/>
                                  <w:sz w:val="48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48"/>
                                </w:rPr>
                                <w:t>d</w:t>
                              </w:r>
                              <w:proofErr w:type="gramEnd"/>
                            </w:p>
                            <w:p w:rsidR="00B83114" w:rsidRDefault="00B83114">
                              <w:pPr>
                                <w:tabs>
                                  <w:tab w:val="left" w:pos="626"/>
                                </w:tabs>
                                <w:spacing w:line="620" w:lineRule="exact"/>
                                <w:rPr>
                                  <w:rFonts w:ascii="Comic Sans MS"/>
                                  <w:sz w:val="48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48"/>
                                </w:rPr>
                                <w:t>v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sz w:val="48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48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1399" y="0"/>
                            <a:ext cx="1635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ind w:right="18"/>
                                <w:jc w:val="center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24"/>
                                </w:rPr>
                                <w:t>d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_</w:t>
                              </w:r>
                              <w:r>
                                <w:rPr>
                                  <w:rFonts w:ascii="Comic Sans MS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pacing w:val="-15"/>
                                  <w:sz w:val="24"/>
                                </w:rPr>
                                <w:t>_</w:t>
                              </w:r>
                            </w:p>
                            <w:p w:rsidR="00B83114" w:rsidRDefault="00B83114">
                              <w:pPr>
                                <w:tabs>
                                  <w:tab w:val="left" w:pos="1239"/>
                                </w:tabs>
                                <w:spacing w:before="35"/>
                                <w:ind w:left="42"/>
                                <w:jc w:val="center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w w:val="110"/>
                                  <w:sz w:val="24"/>
                                </w:rPr>
                                <w:t>unit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w w:val="11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7" o:spid="_x0000_s1108" style="width:154.6pt;height:108.65pt;mso-position-horizontal-relative:char;mso-position-vertical-relative:line" coordsize="3092,2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">
                <v:shape id="Picture 390" o:spid="_x0000_s1109" type="#_x0000_t75" style="position:absolute;width:3092;height:2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rDDPFAAAA3AAAAA8AAABkcnMvZG93bnJldi54bWxEj09LAzEUxO+C3yE8oTeb3VJU1qalf2gt&#10;6MXq3p+b183i5mWbpO22n94Igsdh5jfDTGa9bcWJfGgcK8iHGQjiyumGawWfH+v7JxAhImtsHZOC&#10;CwWYTW9vJlhod+Z3Ou1iLVIJhwIVmBi7QspQGbIYhq4jTt7eeYsxSV9L7fGcym0rR1n2IC02nBYM&#10;drQ0VH3vjlbB2Lz5+WO2L0t62S7K6xe+blYHpQZ3/fwZRKQ+/of/6K1OXJ7D75l0BOT0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6wwzxQAAANwAAAAPAAAAAAAAAAAAAAAA&#10;AJ8CAABkcnMvZG93bnJldi54bWxQSwUGAAAAAAQABAD3AAAAkQMAAAAA&#10;">
                  <v:imagedata r:id="rId60" o:title=""/>
                </v:shape>
                <v:shape id="Text Box 389" o:spid="_x0000_s1110" type="#_x0000_t202" style="position:absolute;left:472;top:628;width:873;height:1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fWs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3X1rEAAAA3AAAAA8AAAAAAAAAAAAAAAAAmAIAAGRycy9k&#10;b3ducmV2LnhtbFBLBQYAAAAABAAEAPUAAACJAwAAAAA=&#10;" filled="f" stroked="f">
                  <v:textbox inset="0,0,0,0">
                    <w:txbxContent>
                      <w:p w:rsidR="00B83114" w:rsidRDefault="00B83114">
                        <w:pPr>
                          <w:spacing w:line="620" w:lineRule="exact"/>
                          <w:ind w:left="285"/>
                          <w:rPr>
                            <w:rFonts w:ascii="Comic Sans MS"/>
                            <w:sz w:val="48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48"/>
                          </w:rPr>
                          <w:t>d</w:t>
                        </w:r>
                        <w:proofErr w:type="gramEnd"/>
                      </w:p>
                      <w:p w:rsidR="00B83114" w:rsidRDefault="00B83114">
                        <w:pPr>
                          <w:tabs>
                            <w:tab w:val="left" w:pos="626"/>
                          </w:tabs>
                          <w:spacing w:line="620" w:lineRule="exact"/>
                          <w:rPr>
                            <w:rFonts w:ascii="Comic Sans MS"/>
                            <w:sz w:val="48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48"/>
                          </w:rPr>
                          <w:t>v</w:t>
                        </w:r>
                        <w:proofErr w:type="gramEnd"/>
                        <w:r>
                          <w:rPr>
                            <w:rFonts w:ascii="Times New Roman"/>
                            <w:sz w:val="48"/>
                          </w:rPr>
                          <w:tab/>
                        </w:r>
                        <w:r>
                          <w:rPr>
                            <w:rFonts w:ascii="Comic Sans MS"/>
                            <w:sz w:val="48"/>
                          </w:rPr>
                          <w:t>t</w:t>
                        </w:r>
                      </w:p>
                    </w:txbxContent>
                  </v:textbox>
                </v:shape>
                <v:shape id="Text Box 388" o:spid="_x0000_s1111" type="#_x0000_t202" style="position:absolute;left:1399;width:16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6w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6wcYAAADcAAAADwAAAAAAAAAAAAAAAACYAgAAZHJz&#10;L2Rvd25yZXYueG1sUEsFBgAAAAAEAAQA9QAAAIsDAAAAAA==&#10;" filled="f" stroked="f">
                  <v:textbox inset="0,0,0,0">
                    <w:txbxContent>
                      <w:p w:rsidR="00B83114" w:rsidRDefault="00B83114">
                        <w:pPr>
                          <w:ind w:right="18"/>
                          <w:jc w:val="center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24"/>
                          </w:rPr>
                          <w:t>d</w:t>
                        </w:r>
                        <w:proofErr w:type="gramEnd"/>
                        <w:r>
                          <w:rPr>
                            <w:rFonts w:ascii="Comic Sans MS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4"/>
                          </w:rPr>
                          <w:t>_</w:t>
                        </w:r>
                        <w:r>
                          <w:rPr>
                            <w:rFonts w:ascii="Comic Sans MS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pacing w:val="-15"/>
                            <w:sz w:val="24"/>
                          </w:rPr>
                          <w:t>_</w:t>
                        </w:r>
                      </w:p>
                      <w:p w:rsidR="00B83114" w:rsidRDefault="00B83114">
                        <w:pPr>
                          <w:tabs>
                            <w:tab w:val="left" w:pos="1239"/>
                          </w:tabs>
                          <w:spacing w:before="35"/>
                          <w:ind w:left="4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w w:val="110"/>
                            <w:sz w:val="24"/>
                          </w:rPr>
                          <w:t>unit</w:t>
                        </w:r>
                        <w:proofErr w:type="gramEnd"/>
                        <w:r>
                          <w:rPr>
                            <w:rFonts w:ascii="Comic Sans MS"/>
                            <w:w w:val="110"/>
                            <w:sz w:val="24"/>
                          </w:rPr>
                          <w:t>: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75D87" w:rsidRPr="00B83114" w:rsidRDefault="00175D87">
      <w:pPr>
        <w:rPr>
          <w:sz w:val="20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CD0F60">
      <w:pPr>
        <w:pStyle w:val="BodyText"/>
        <w:spacing w:line="299" w:lineRule="exact"/>
        <w:ind w:left="11316"/>
        <w:jc w:val="center"/>
        <w:rPr>
          <w:rFonts w:ascii="Comic Sans MS"/>
        </w:rPr>
      </w:pPr>
      <w:r w:rsidRPr="00B83114">
        <w:rPr>
          <w:noProof/>
          <w:lang w:val="en-GB"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15783424" behindDoc="0" locked="0" layoutInCell="1" allowOverlap="1" wp14:anchorId="3F668397" wp14:editId="5AD30062">
                <wp:simplePos x="0" y="0"/>
                <wp:positionH relativeFrom="page">
                  <wp:posOffset>5341620</wp:posOffset>
                </wp:positionH>
                <wp:positionV relativeFrom="page">
                  <wp:posOffset>687070</wp:posOffset>
                </wp:positionV>
                <wp:extent cx="18415" cy="6732905"/>
                <wp:effectExtent l="0" t="0" r="0" b="0"/>
                <wp:wrapNone/>
                <wp:docPr id="409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6732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6" o:spid="_x0000_s1026" style="position:absolute;margin-left:420.6pt;margin-top:54.1pt;width:1.45pt;height:530.15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NFegIAAP4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" fillcolor="black" stroked="f">
                <w10:wrap anchorx="page" anchory="page"/>
              </v:rect>
            </w:pict>
          </mc:Fallback>
        </mc:AlternateContent>
      </w:r>
      <w:proofErr w:type="gramStart"/>
      <w:r w:rsidR="00B83114" w:rsidRPr="00B83114">
        <w:rPr>
          <w:rFonts w:ascii="Comic Sans MS"/>
        </w:rPr>
        <w:t>s</w:t>
      </w:r>
      <w:proofErr w:type="gramEnd"/>
      <w:r w:rsidR="00B83114" w:rsidRPr="00B83114">
        <w:rPr>
          <w:rFonts w:ascii="Comic Sans MS"/>
        </w:rPr>
        <w:t xml:space="preserve"> _ _ _ _ of w _ _ _</w:t>
      </w:r>
    </w:p>
    <w:p w:rsidR="00175D87" w:rsidRPr="00B83114" w:rsidRDefault="00B83114">
      <w:pPr>
        <w:pStyle w:val="BodyText"/>
        <w:tabs>
          <w:tab w:val="left" w:pos="12575"/>
        </w:tabs>
        <w:spacing w:before="32"/>
        <w:ind w:left="11379"/>
        <w:jc w:val="center"/>
        <w:rPr>
          <w:rFonts w:ascii="Times New Roman"/>
        </w:rPr>
      </w:pPr>
      <w:proofErr w:type="gramStart"/>
      <w:r w:rsidRPr="00B83114">
        <w:rPr>
          <w:rFonts w:ascii="Comic Sans MS"/>
          <w:w w:val="110"/>
        </w:rPr>
        <w:t>unit</w:t>
      </w:r>
      <w:proofErr w:type="gramEnd"/>
      <w:r w:rsidRPr="00B83114">
        <w:rPr>
          <w:rFonts w:ascii="Comic Sans MS"/>
          <w:w w:val="110"/>
        </w:rPr>
        <w:t>:</w:t>
      </w:r>
      <w:r w:rsidRPr="00B83114">
        <w:rPr>
          <w:rFonts w:ascii="Times New Roman"/>
          <w:spacing w:val="-1"/>
        </w:rPr>
        <w:t xml:space="preserve"> </w:t>
      </w:r>
      <w:r w:rsidRPr="00B83114">
        <w:rPr>
          <w:rFonts w:ascii="Times New Roman"/>
          <w:u w:val="thick"/>
        </w:rPr>
        <w:t xml:space="preserve"> </w:t>
      </w:r>
      <w:r w:rsidRPr="00B83114">
        <w:rPr>
          <w:rFonts w:ascii="Times New Roman"/>
          <w:u w:val="thick"/>
        </w:rPr>
        <w:tab/>
      </w:r>
    </w:p>
    <w:p w:rsidR="00175D87" w:rsidRPr="00B83114" w:rsidRDefault="00B83114">
      <w:pPr>
        <w:pStyle w:val="BodyText"/>
        <w:spacing w:line="302" w:lineRule="exact"/>
        <w:ind w:left="860"/>
        <w:rPr>
          <w:rFonts w:ascii="Comic Sans MS"/>
        </w:rPr>
      </w:pPr>
      <w:r w:rsidRPr="00B83114">
        <w:br w:type="column"/>
      </w:r>
      <w:proofErr w:type="gramStart"/>
      <w:r w:rsidRPr="00B83114">
        <w:rPr>
          <w:rFonts w:ascii="Comic Sans MS"/>
        </w:rPr>
        <w:lastRenderedPageBreak/>
        <w:t>t</w:t>
      </w:r>
      <w:proofErr w:type="gramEnd"/>
      <w:r w:rsidRPr="00B83114">
        <w:rPr>
          <w:rFonts w:ascii="Comic Sans MS"/>
        </w:rPr>
        <w:t xml:space="preserve"> _ _ _</w:t>
      </w:r>
    </w:p>
    <w:p w:rsidR="00175D87" w:rsidRPr="00B83114" w:rsidRDefault="00B83114">
      <w:pPr>
        <w:pStyle w:val="BodyText"/>
        <w:tabs>
          <w:tab w:val="left" w:pos="1863"/>
          <w:tab w:val="right" w:pos="2617"/>
        </w:tabs>
        <w:spacing w:before="32"/>
        <w:ind w:left="666"/>
        <w:rPr>
          <w:rFonts w:ascii="Arial Black"/>
          <w:sz w:val="36"/>
        </w:rPr>
      </w:pPr>
      <w:proofErr w:type="gramStart"/>
      <w:r w:rsidRPr="00B83114">
        <w:rPr>
          <w:rFonts w:ascii="Comic Sans MS"/>
          <w:w w:val="105"/>
        </w:rPr>
        <w:t>unit</w:t>
      </w:r>
      <w:proofErr w:type="gramEnd"/>
      <w:r w:rsidRPr="00B83114">
        <w:rPr>
          <w:rFonts w:ascii="Comic Sans MS"/>
          <w:w w:val="105"/>
        </w:rPr>
        <w:t>:</w:t>
      </w:r>
      <w:r w:rsidRPr="00B83114">
        <w:rPr>
          <w:rFonts w:ascii="Comic Sans MS"/>
          <w:w w:val="105"/>
          <w:u w:val="thick"/>
        </w:rPr>
        <w:tab/>
      </w:r>
      <w:r w:rsidRPr="00B83114">
        <w:rPr>
          <w:rFonts w:ascii="Comic Sans MS"/>
          <w:w w:val="105"/>
        </w:rPr>
        <w:tab/>
      </w:r>
      <w:r w:rsidRPr="00B83114">
        <w:rPr>
          <w:rFonts w:ascii="Arial Black"/>
          <w:w w:val="105"/>
          <w:position w:val="-15"/>
          <w:sz w:val="36"/>
        </w:rPr>
        <w:t>7</w:t>
      </w:r>
    </w:p>
    <w:p w:rsidR="00175D87" w:rsidRPr="00B83114" w:rsidRDefault="00175D87">
      <w:pPr>
        <w:rPr>
          <w:rFonts w:ascii="Arial Black"/>
          <w:sz w:val="36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13560" w:space="40"/>
            <w:col w:w="2760"/>
          </w:cols>
        </w:sectPr>
      </w:pPr>
    </w:p>
    <w:p w:rsidR="00175D87" w:rsidRPr="00B83114" w:rsidRDefault="00B83114">
      <w:pPr>
        <w:pStyle w:val="Heading3"/>
        <w:spacing w:before="86"/>
        <w:ind w:left="27"/>
        <w:rPr>
          <w:u w:val="none"/>
        </w:rPr>
      </w:pPr>
      <w:r w:rsidRPr="00B83114">
        <w:rPr>
          <w:u w:val="thick"/>
        </w:rPr>
        <w:lastRenderedPageBreak/>
        <w:t>Water Wave Problems/Calculations</w:t>
      </w:r>
    </w:p>
    <w:p w:rsidR="00175D87" w:rsidRPr="00B83114" w:rsidRDefault="00175D87">
      <w:pPr>
        <w:sectPr w:rsidR="00175D87" w:rsidRPr="00B83114">
          <w:pgSz w:w="16840" w:h="11900" w:orient="landscape"/>
          <w:pgMar w:top="260" w:right="260" w:bottom="0" w:left="220" w:header="720" w:footer="720" w:gutter="0"/>
          <w:cols w:space="720"/>
        </w:sectPr>
      </w:pPr>
    </w:p>
    <w:p w:rsidR="00175D87" w:rsidRPr="00B83114" w:rsidRDefault="00B83114">
      <w:pPr>
        <w:pStyle w:val="ListParagraph"/>
        <w:numPr>
          <w:ilvl w:val="0"/>
          <w:numId w:val="13"/>
        </w:numPr>
        <w:tabs>
          <w:tab w:val="left" w:pos="896"/>
          <w:tab w:val="left" w:pos="7874"/>
        </w:tabs>
        <w:spacing w:before="135"/>
        <w:ind w:left="895"/>
        <w:jc w:val="left"/>
        <w:rPr>
          <w:sz w:val="24"/>
        </w:rPr>
      </w:pPr>
      <w:r w:rsidRPr="00B83114">
        <w:rPr>
          <w:sz w:val="24"/>
        </w:rPr>
        <w:lastRenderedPageBreak/>
        <w:t>(a)</w:t>
      </w:r>
      <w:r w:rsidRPr="00B83114">
        <w:rPr>
          <w:spacing w:val="-12"/>
          <w:sz w:val="24"/>
        </w:rPr>
        <w:t xml:space="preserve"> </w:t>
      </w:r>
      <w:r w:rsidRPr="00B83114">
        <w:rPr>
          <w:sz w:val="24"/>
        </w:rPr>
        <w:t>Which</w:t>
      </w:r>
      <w:r w:rsidRPr="00B83114">
        <w:rPr>
          <w:spacing w:val="-10"/>
          <w:sz w:val="24"/>
        </w:rPr>
        <w:t xml:space="preserve"> </w:t>
      </w:r>
      <w:r w:rsidRPr="00B83114">
        <w:rPr>
          <w:sz w:val="24"/>
        </w:rPr>
        <w:t>of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these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waves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is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carrying</w:t>
      </w:r>
      <w:r w:rsidRPr="00B83114">
        <w:rPr>
          <w:spacing w:val="-13"/>
          <w:sz w:val="24"/>
        </w:rPr>
        <w:t xml:space="preserve"> </w:t>
      </w:r>
      <w:r w:rsidRPr="00B83114">
        <w:rPr>
          <w:sz w:val="24"/>
        </w:rPr>
        <w:t>the</w:t>
      </w:r>
      <w:r w:rsidRPr="00B83114">
        <w:rPr>
          <w:spacing w:val="-10"/>
          <w:sz w:val="24"/>
        </w:rPr>
        <w:t xml:space="preserve"> </w:t>
      </w:r>
      <w:r w:rsidRPr="00B83114">
        <w:rPr>
          <w:sz w:val="24"/>
        </w:rPr>
        <w:t>most</w:t>
      </w:r>
      <w:r w:rsidRPr="00B83114">
        <w:rPr>
          <w:spacing w:val="-10"/>
          <w:sz w:val="24"/>
        </w:rPr>
        <w:t xml:space="preserve"> </w:t>
      </w:r>
      <w:r w:rsidRPr="00B83114">
        <w:rPr>
          <w:sz w:val="24"/>
        </w:rPr>
        <w:t>energy?</w:t>
      </w:r>
      <w:r w:rsidRPr="00B83114">
        <w:rPr>
          <w:spacing w:val="-6"/>
          <w:sz w:val="24"/>
        </w:rPr>
        <w:t xml:space="preserve"> </w:t>
      </w:r>
      <w:r w:rsidRPr="00B83114">
        <w:rPr>
          <w:sz w:val="24"/>
          <w:u w:val="single" w:color="00FE00"/>
        </w:rPr>
        <w:t xml:space="preserve"> </w:t>
      </w:r>
      <w:r w:rsidRPr="00B83114">
        <w:rPr>
          <w:sz w:val="24"/>
          <w:u w:val="single" w:color="00FE00"/>
        </w:rPr>
        <w:tab/>
      </w:r>
    </w:p>
    <w:p w:rsidR="00175D87" w:rsidRPr="00B83114" w:rsidRDefault="00CD0F60">
      <w:pPr>
        <w:pStyle w:val="ListParagraph"/>
        <w:numPr>
          <w:ilvl w:val="0"/>
          <w:numId w:val="11"/>
        </w:numPr>
        <w:tabs>
          <w:tab w:val="left" w:pos="853"/>
          <w:tab w:val="left" w:pos="7859"/>
        </w:tabs>
        <w:spacing w:before="92"/>
        <w:rPr>
          <w:sz w:val="24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 wp14:anchorId="4F9487F3" wp14:editId="10305437">
                <wp:simplePos x="0" y="0"/>
                <wp:positionH relativeFrom="page">
                  <wp:posOffset>5410835</wp:posOffset>
                </wp:positionH>
                <wp:positionV relativeFrom="paragraph">
                  <wp:posOffset>318135</wp:posOffset>
                </wp:positionV>
                <wp:extent cx="240665" cy="469265"/>
                <wp:effectExtent l="0" t="0" r="0" b="0"/>
                <wp:wrapNone/>
                <wp:docPr id="408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114" w:rsidRDefault="00B83114">
                            <w:pPr>
                              <w:pStyle w:val="BodyText"/>
                              <w:spacing w:before="20"/>
                              <w:ind w:left="20"/>
                              <w:rPr>
                                <w:rFonts w:ascii="Arial Black"/>
                              </w:rPr>
                            </w:pPr>
                            <w:r>
                              <w:rPr>
                                <w:rFonts w:ascii="Arial Black"/>
                              </w:rPr>
                              <w:t>0.2</w:t>
                            </w:r>
                            <w:r>
                              <w:rPr>
                                <w:rFonts w:ascii="Arial Black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</w:rPr>
                              <w:t>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5" o:spid="_x0000_s1112" type="#_x0000_t202" style="position:absolute;left:0;text-align:left;margin-left:426.05pt;margin-top:25.05pt;width:18.95pt;height:36.9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rRysQIAALc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B83114" w:rsidRDefault="00B83114">
                      <w:pPr>
                        <w:pStyle w:val="BodyText"/>
                        <w:spacing w:before="20"/>
                        <w:ind w:left="20"/>
                        <w:rPr>
                          <w:rFonts w:ascii="Arial Black"/>
                        </w:rPr>
                      </w:pPr>
                      <w:r>
                        <w:rPr>
                          <w:rFonts w:ascii="Arial Black"/>
                        </w:rPr>
                        <w:t>0.2</w:t>
                      </w:r>
                      <w:r>
                        <w:rPr>
                          <w:rFonts w:ascii="Arial Black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 Black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3114" w:rsidRPr="00B83114">
        <w:rPr>
          <w:sz w:val="24"/>
        </w:rPr>
        <w:t>Explain you</w:t>
      </w:r>
      <w:r w:rsidR="00B83114" w:rsidRPr="00B83114">
        <w:rPr>
          <w:spacing w:val="-42"/>
          <w:sz w:val="24"/>
        </w:rPr>
        <w:t xml:space="preserve"> </w:t>
      </w:r>
      <w:r w:rsidR="00B83114" w:rsidRPr="00B83114">
        <w:rPr>
          <w:sz w:val="24"/>
        </w:rPr>
        <w:t>answer:</w:t>
      </w:r>
      <w:r w:rsidR="00B83114" w:rsidRPr="00B83114">
        <w:rPr>
          <w:spacing w:val="-14"/>
          <w:sz w:val="24"/>
        </w:rPr>
        <w:t xml:space="preserve"> </w:t>
      </w:r>
      <w:r w:rsidR="00B83114" w:rsidRPr="00B83114">
        <w:rPr>
          <w:sz w:val="24"/>
          <w:u w:val="single" w:color="00FE00"/>
        </w:rPr>
        <w:t xml:space="preserve"> </w:t>
      </w:r>
      <w:r w:rsidR="00B83114" w:rsidRPr="00B83114">
        <w:rPr>
          <w:sz w:val="24"/>
          <w:u w:val="single" w:color="00FE00"/>
        </w:rPr>
        <w:tab/>
      </w:r>
    </w:p>
    <w:p w:rsidR="00175D87" w:rsidRPr="00B83114" w:rsidRDefault="00175D87">
      <w:pPr>
        <w:pStyle w:val="BodyText"/>
        <w:rPr>
          <w:sz w:val="20"/>
        </w:rPr>
      </w:pPr>
    </w:p>
    <w:p w:rsidR="00175D87" w:rsidRPr="00B83114" w:rsidRDefault="00175D87">
      <w:pPr>
        <w:pStyle w:val="BodyText"/>
        <w:spacing w:before="3" w:after="1"/>
        <w:rPr>
          <w:sz w:val="10"/>
        </w:rPr>
      </w:pPr>
    </w:p>
    <w:p w:rsidR="00175D87" w:rsidRPr="00B83114" w:rsidRDefault="00CD0F60">
      <w:pPr>
        <w:pStyle w:val="BodyText"/>
        <w:spacing w:line="20" w:lineRule="exact"/>
        <w:ind w:left="486" w:right="-72"/>
        <w:rPr>
          <w:sz w:val="2"/>
        </w:rPr>
      </w:pPr>
      <w:r w:rsidRPr="00B83114"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 wp14:anchorId="0FBDED81" wp14:editId="044D2697">
                <wp:extent cx="4693920" cy="7620"/>
                <wp:effectExtent l="9525" t="9525" r="11430" b="1905"/>
                <wp:docPr id="406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3920" cy="7620"/>
                          <a:chOff x="0" y="0"/>
                          <a:chExt cx="7392" cy="12"/>
                        </a:xfrm>
                      </wpg:grpSpPr>
                      <wps:wsp>
                        <wps:cNvPr id="407" name="Line 384"/>
                        <wps:cNvCnPr/>
                        <wps:spPr bwMode="auto">
                          <a:xfrm>
                            <a:off x="0" y="6"/>
                            <a:ext cx="7391" cy="0"/>
                          </a:xfrm>
                          <a:prstGeom prst="line">
                            <a:avLst/>
                          </a:prstGeom>
                          <a:noFill/>
                          <a:ln w="7624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3" o:spid="_x0000_s1026" style="width:369.6pt;height:.6pt;mso-position-horizontal-relative:char;mso-position-vertical-relative:line" coordsize="73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">
                <v:line id="Line 384" o:spid="_x0000_s1027" style="position:absolute;visibility:visible;mso-wrap-style:square" from="0,6" to="739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1rrcYAAADcAAAADwAAAGRycy9kb3ducmV2LnhtbESPQWsCMRSE7wX/Q3hCbzWpVFtWo4hQ&#10;2FZ6cFsEb8/Nc3fp5mVJ0nX996ZQ6HGYmW+Y5XqwrejJh8axhseJAkFcOtNwpeHr8/XhBUSIyAZb&#10;x6ThSgHWq9HdEjPjLrynvoiVSBAOGWqoY+wyKUNZk8UwcR1x8s7OW4xJ+koaj5cEt62cKjWXFhtO&#10;CzV2tK2p/C5+rAY5d+Vhlu/ix9u7kkd/KvL+sNX6fjxsFiAiDfE//NfOjYYn9Qy/Z9IRkK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ta63GAAAA3AAAAA8AAAAAAAAA&#10;AAAAAAAAoQIAAGRycy9kb3ducmV2LnhtbFBLBQYAAAAABAAEAPkAAACUAwAAAAA=&#10;" strokecolor="#00fe00" strokeweight=".21178mm"/>
                <w10:anchorlock/>
              </v:group>
            </w:pict>
          </mc:Fallback>
        </mc:AlternateContent>
      </w:r>
    </w:p>
    <w:p w:rsidR="00175D87" w:rsidRPr="00B83114" w:rsidRDefault="00B83114">
      <w:pPr>
        <w:pStyle w:val="ListParagraph"/>
        <w:numPr>
          <w:ilvl w:val="1"/>
          <w:numId w:val="11"/>
        </w:numPr>
        <w:tabs>
          <w:tab w:val="left" w:pos="5090"/>
          <w:tab w:val="left" w:pos="5092"/>
        </w:tabs>
        <w:spacing w:before="268"/>
        <w:ind w:hanging="3877"/>
        <w:rPr>
          <w:b/>
          <w:sz w:val="40"/>
        </w:rPr>
      </w:pPr>
      <w:r w:rsidRPr="00B83114">
        <w:rPr>
          <w:b/>
          <w:sz w:val="40"/>
        </w:rPr>
        <w:t>B.</w:t>
      </w:r>
    </w:p>
    <w:p w:rsidR="00175D87" w:rsidRPr="00B83114" w:rsidRDefault="00B83114">
      <w:pPr>
        <w:tabs>
          <w:tab w:val="left" w:pos="2632"/>
        </w:tabs>
        <w:spacing w:before="39"/>
        <w:ind w:left="409"/>
        <w:rPr>
          <w:rFonts w:ascii="Arial Black"/>
          <w:sz w:val="24"/>
        </w:rPr>
      </w:pPr>
      <w:r w:rsidRPr="00B83114">
        <w:br w:type="column"/>
      </w:r>
      <w:r w:rsidRPr="00B83114">
        <w:rPr>
          <w:b/>
          <w:position w:val="-5"/>
          <w:sz w:val="24"/>
        </w:rPr>
        <w:lastRenderedPageBreak/>
        <w:t>20)</w:t>
      </w:r>
      <w:r w:rsidRPr="00B83114">
        <w:rPr>
          <w:b/>
          <w:position w:val="-5"/>
          <w:sz w:val="24"/>
        </w:rPr>
        <w:tab/>
      </w:r>
      <w:r w:rsidRPr="00B83114">
        <w:rPr>
          <w:rFonts w:ascii="Arial Black"/>
          <w:sz w:val="24"/>
        </w:rPr>
        <w:t>0.8</w:t>
      </w:r>
      <w:r w:rsidRPr="00B83114">
        <w:rPr>
          <w:rFonts w:ascii="Arial Black"/>
          <w:spacing w:val="-21"/>
          <w:sz w:val="24"/>
        </w:rPr>
        <w:t xml:space="preserve"> </w:t>
      </w:r>
      <w:r w:rsidRPr="00B83114">
        <w:rPr>
          <w:rFonts w:ascii="Arial Black"/>
          <w:sz w:val="24"/>
        </w:rPr>
        <w:t>m</w:t>
      </w:r>
    </w:p>
    <w:p w:rsidR="00175D87" w:rsidRPr="00B83114" w:rsidRDefault="00B83114">
      <w:pPr>
        <w:pStyle w:val="ListParagraph"/>
        <w:numPr>
          <w:ilvl w:val="0"/>
          <w:numId w:val="10"/>
        </w:numPr>
        <w:tabs>
          <w:tab w:val="left" w:pos="843"/>
        </w:tabs>
        <w:spacing w:before="135" w:line="249" w:lineRule="auto"/>
        <w:ind w:right="731" w:hanging="560"/>
        <w:rPr>
          <w:sz w:val="24"/>
        </w:rPr>
      </w:pPr>
      <w:r w:rsidRPr="00B83114">
        <w:rPr>
          <w:spacing w:val="-1"/>
          <w:sz w:val="24"/>
        </w:rPr>
        <w:br w:type="column"/>
      </w:r>
      <w:r w:rsidRPr="00B83114">
        <w:rPr>
          <w:sz w:val="24"/>
        </w:rPr>
        <w:lastRenderedPageBreak/>
        <w:t>For this wave,</w:t>
      </w:r>
      <w:r w:rsidRPr="00B83114">
        <w:rPr>
          <w:spacing w:val="-30"/>
          <w:sz w:val="24"/>
        </w:rPr>
        <w:t xml:space="preserve"> </w:t>
      </w:r>
      <w:r w:rsidRPr="00B83114">
        <w:rPr>
          <w:sz w:val="24"/>
        </w:rPr>
        <w:t>state the value</w:t>
      </w:r>
      <w:r w:rsidRPr="00B83114">
        <w:rPr>
          <w:spacing w:val="-19"/>
          <w:sz w:val="24"/>
        </w:rPr>
        <w:t xml:space="preserve"> </w:t>
      </w:r>
      <w:r w:rsidRPr="00B83114">
        <w:rPr>
          <w:sz w:val="24"/>
        </w:rPr>
        <w:t>of:</w:t>
      </w:r>
    </w:p>
    <w:p w:rsidR="00175D87" w:rsidRPr="00B83114" w:rsidRDefault="00B83114">
      <w:pPr>
        <w:pStyle w:val="ListParagraph"/>
        <w:numPr>
          <w:ilvl w:val="1"/>
          <w:numId w:val="10"/>
        </w:numPr>
        <w:tabs>
          <w:tab w:val="left" w:pos="1112"/>
        </w:tabs>
        <w:spacing w:before="82"/>
        <w:jc w:val="left"/>
        <w:rPr>
          <w:sz w:val="24"/>
        </w:rPr>
      </w:pPr>
      <w:r w:rsidRPr="00B83114">
        <w:rPr>
          <w:sz w:val="24"/>
        </w:rPr>
        <w:t>the</w:t>
      </w:r>
      <w:r w:rsidRPr="00B83114">
        <w:rPr>
          <w:spacing w:val="-10"/>
          <w:sz w:val="24"/>
        </w:rPr>
        <w:t xml:space="preserve"> </w:t>
      </w:r>
      <w:r w:rsidRPr="00B83114">
        <w:rPr>
          <w:sz w:val="24"/>
        </w:rPr>
        <w:t>amplitude</w:t>
      </w:r>
    </w:p>
    <w:p w:rsidR="00175D87" w:rsidRPr="00B83114" w:rsidRDefault="00CD0F60">
      <w:pPr>
        <w:pStyle w:val="BodyText"/>
        <w:spacing w:before="10"/>
        <w:rPr>
          <w:sz w:val="26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56C2616B" wp14:editId="7A2038E2">
                <wp:simplePos x="0" y="0"/>
                <wp:positionH relativeFrom="page">
                  <wp:posOffset>8999220</wp:posOffset>
                </wp:positionH>
                <wp:positionV relativeFrom="paragraph">
                  <wp:posOffset>225425</wp:posOffset>
                </wp:positionV>
                <wp:extent cx="594360" cy="1270"/>
                <wp:effectExtent l="0" t="0" r="0" b="0"/>
                <wp:wrapTopAndBottom/>
                <wp:docPr id="405" name="Freeform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>
                            <a:gd name="T0" fmla="+- 0 14172 14172"/>
                            <a:gd name="T1" fmla="*/ T0 w 936"/>
                            <a:gd name="T2" fmla="+- 0 15107 14172"/>
                            <a:gd name="T3" fmla="*/ T2 w 9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">
                              <a:moveTo>
                                <a:pt x="0" y="0"/>
                              </a:moveTo>
                              <a:lnTo>
                                <a:pt x="935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2" o:spid="_x0000_s1026" style="position:absolute;margin-left:708.6pt;margin-top:17.75pt;width:46.8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" path="m,l935,e" filled="f" strokecolor="#00fe00" strokeweight=".21178mm">
                <v:path arrowok="t" o:connecttype="custom" o:connectlocs="0,0;593725,0" o:connectangles="0,0"/>
                <w10:wrap type="topAndBottom" anchorx="page"/>
              </v:shape>
            </w:pict>
          </mc:Fallback>
        </mc:AlternateContent>
      </w:r>
    </w:p>
    <w:p w:rsidR="00175D87" w:rsidRPr="00B83114" w:rsidRDefault="00B83114">
      <w:pPr>
        <w:pStyle w:val="ListParagraph"/>
        <w:numPr>
          <w:ilvl w:val="1"/>
          <w:numId w:val="10"/>
        </w:numPr>
        <w:tabs>
          <w:tab w:val="left" w:pos="1055"/>
        </w:tabs>
        <w:spacing w:before="71"/>
        <w:ind w:left="1054" w:hanging="325"/>
        <w:jc w:val="left"/>
        <w:rPr>
          <w:sz w:val="24"/>
        </w:rPr>
      </w:pPr>
      <w:r w:rsidRPr="00B83114">
        <w:rPr>
          <w:sz w:val="24"/>
        </w:rPr>
        <w:t>the</w:t>
      </w:r>
      <w:r w:rsidRPr="00B83114">
        <w:rPr>
          <w:spacing w:val="-5"/>
          <w:sz w:val="24"/>
        </w:rPr>
        <w:t xml:space="preserve"> </w:t>
      </w:r>
      <w:r w:rsidRPr="00B83114">
        <w:rPr>
          <w:sz w:val="24"/>
        </w:rPr>
        <w:t>wavelength</w:t>
      </w:r>
    </w:p>
    <w:p w:rsidR="00175D87" w:rsidRPr="00B83114" w:rsidRDefault="00175D87">
      <w:pPr>
        <w:rPr>
          <w:sz w:val="24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7875" w:space="40"/>
            <w:col w:w="3374" w:space="1434"/>
            <w:col w:w="3637"/>
          </w:cols>
        </w:sectPr>
      </w:pPr>
    </w:p>
    <w:p w:rsidR="00175D87" w:rsidRPr="00B83114" w:rsidRDefault="00175D87">
      <w:pPr>
        <w:pStyle w:val="BodyText"/>
        <w:spacing w:before="9" w:after="1"/>
        <w:rPr>
          <w:sz w:val="23"/>
        </w:rPr>
      </w:pPr>
    </w:p>
    <w:p w:rsidR="00175D87" w:rsidRPr="00B83114" w:rsidRDefault="00CD0F60">
      <w:pPr>
        <w:pStyle w:val="BodyText"/>
        <w:spacing w:line="20" w:lineRule="exact"/>
        <w:ind w:left="13945"/>
        <w:rPr>
          <w:sz w:val="2"/>
        </w:rPr>
      </w:pPr>
      <w:r w:rsidRPr="00B83114"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 wp14:anchorId="1E704049" wp14:editId="535EE08C">
                <wp:extent cx="594360" cy="7620"/>
                <wp:effectExtent l="9525" t="9525" r="5715" b="1905"/>
                <wp:docPr id="403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" cy="7620"/>
                          <a:chOff x="0" y="0"/>
                          <a:chExt cx="936" cy="12"/>
                        </a:xfrm>
                      </wpg:grpSpPr>
                      <wps:wsp>
                        <wps:cNvPr id="404" name="Line 381"/>
                        <wps:cNvCnPr/>
                        <wps:spPr bwMode="auto">
                          <a:xfrm>
                            <a:off x="0" y="6"/>
                            <a:ext cx="935" cy="0"/>
                          </a:xfrm>
                          <a:prstGeom prst="line">
                            <a:avLst/>
                          </a:prstGeom>
                          <a:noFill/>
                          <a:ln w="7624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0" o:spid="_x0000_s1026" style="width:46.8pt;height:.6pt;mso-position-horizontal-relative:char;mso-position-vertical-relative:line" coordsize="93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">
                <v:line id="Line 381" o:spid="_x0000_s1027" style="position:absolute;visibility:visible;mso-wrap-style:square" from="0,6" to="93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/12sUAAADcAAAADwAAAGRycy9kb3ducmV2LnhtbESPQWsCMRSE7wX/Q3iCt5ooVmRrFBGE&#10;raWHrkXo7XXz3F3cvCxJum7/fVMoeBxm5htmvR1sK3ryoXGsYTZVIIhLZxquNHycDo8rECEiG2wd&#10;k4YfCrDdjB7WmBl343fqi1iJBOGQoYY6xi6TMpQ1WQxT1xEn7+K8xZikr6TxeEtw28q5UktpseG0&#10;UGNH+5rKa/FtNcilK89P+Wt8ezkq+em/irw/77WejIfdM4hIQ7yH/9u50bBQC/g7k46A3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f/12sUAAADcAAAADwAAAAAAAAAA&#10;AAAAAAChAgAAZHJzL2Rvd25yZXYueG1sUEsFBgAAAAAEAAQA+QAAAJMDAAAAAA==&#10;" strokecolor="#00fe00" strokeweight=".21178mm"/>
                <w10:anchorlock/>
              </v:group>
            </w:pict>
          </mc:Fallback>
        </mc:AlternateContent>
      </w:r>
    </w:p>
    <w:p w:rsidR="00175D87" w:rsidRPr="00B83114" w:rsidRDefault="00175D87">
      <w:pPr>
        <w:spacing w:line="20" w:lineRule="exact"/>
        <w:rPr>
          <w:sz w:val="2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B83114">
      <w:pPr>
        <w:pStyle w:val="ListParagraph"/>
        <w:numPr>
          <w:ilvl w:val="0"/>
          <w:numId w:val="13"/>
        </w:numPr>
        <w:tabs>
          <w:tab w:val="left" w:pos="1928"/>
        </w:tabs>
        <w:spacing w:before="75"/>
        <w:ind w:left="1927" w:hanging="409"/>
        <w:jc w:val="left"/>
        <w:rPr>
          <w:sz w:val="24"/>
        </w:rPr>
      </w:pPr>
      <w:r w:rsidRPr="00B83114">
        <w:rPr>
          <w:sz w:val="24"/>
        </w:rPr>
        <w:lastRenderedPageBreak/>
        <w:t>The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wave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shown</w:t>
      </w:r>
      <w:r w:rsidRPr="00B83114">
        <w:rPr>
          <w:spacing w:val="-7"/>
          <w:sz w:val="24"/>
        </w:rPr>
        <w:t xml:space="preserve"> </w:t>
      </w:r>
      <w:r w:rsidRPr="00B83114">
        <w:rPr>
          <w:sz w:val="24"/>
        </w:rPr>
        <w:t>below</w:t>
      </w:r>
      <w:r w:rsidRPr="00B83114">
        <w:rPr>
          <w:spacing w:val="-12"/>
          <w:sz w:val="24"/>
        </w:rPr>
        <w:t xml:space="preserve"> </w:t>
      </w:r>
      <w:r w:rsidRPr="00B83114">
        <w:rPr>
          <w:sz w:val="24"/>
        </w:rPr>
        <w:t>is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travelling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to</w:t>
      </w:r>
      <w:r w:rsidRPr="00B83114">
        <w:rPr>
          <w:spacing w:val="-7"/>
          <w:sz w:val="24"/>
        </w:rPr>
        <w:t xml:space="preserve"> </w:t>
      </w:r>
      <w:r w:rsidRPr="00B83114">
        <w:rPr>
          <w:sz w:val="24"/>
        </w:rPr>
        <w:t>the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right.</w:t>
      </w:r>
    </w:p>
    <w:p w:rsidR="00175D87" w:rsidRPr="00B83114" w:rsidRDefault="00B83114">
      <w:pPr>
        <w:pStyle w:val="ListParagraph"/>
        <w:numPr>
          <w:ilvl w:val="2"/>
          <w:numId w:val="10"/>
        </w:numPr>
        <w:tabs>
          <w:tab w:val="left" w:pos="1652"/>
        </w:tabs>
        <w:spacing w:before="91"/>
        <w:rPr>
          <w:sz w:val="24"/>
        </w:rPr>
      </w:pPr>
      <w:r w:rsidRPr="00B83114">
        <w:rPr>
          <w:sz w:val="24"/>
        </w:rPr>
        <w:t>As</w:t>
      </w:r>
      <w:r w:rsidRPr="00B83114">
        <w:rPr>
          <w:spacing w:val="-12"/>
          <w:sz w:val="24"/>
        </w:rPr>
        <w:t xml:space="preserve"> </w:t>
      </w:r>
      <w:r w:rsidRPr="00B83114">
        <w:rPr>
          <w:sz w:val="24"/>
        </w:rPr>
        <w:t>the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wave</w:t>
      </w:r>
      <w:r w:rsidRPr="00B83114">
        <w:rPr>
          <w:spacing w:val="-10"/>
          <w:sz w:val="24"/>
        </w:rPr>
        <w:t xml:space="preserve"> </w:t>
      </w:r>
      <w:r w:rsidRPr="00B83114">
        <w:rPr>
          <w:sz w:val="24"/>
        </w:rPr>
        <w:t>travels,</w:t>
      </w:r>
      <w:r w:rsidRPr="00B83114">
        <w:rPr>
          <w:spacing w:val="-9"/>
          <w:sz w:val="24"/>
        </w:rPr>
        <w:t xml:space="preserve"> </w:t>
      </w:r>
      <w:r w:rsidRPr="00B83114">
        <w:rPr>
          <w:sz w:val="24"/>
        </w:rPr>
        <w:t>what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happens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to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its</w:t>
      </w:r>
      <w:r w:rsidRPr="00B83114">
        <w:rPr>
          <w:spacing w:val="-9"/>
          <w:sz w:val="24"/>
        </w:rPr>
        <w:t xml:space="preserve"> </w:t>
      </w:r>
      <w:r w:rsidRPr="00B83114">
        <w:rPr>
          <w:sz w:val="24"/>
        </w:rPr>
        <w:t>amplitude?</w:t>
      </w:r>
    </w:p>
    <w:p w:rsidR="00175D87" w:rsidRPr="00B83114" w:rsidRDefault="00B83114">
      <w:pPr>
        <w:pStyle w:val="ListParagraph"/>
        <w:numPr>
          <w:ilvl w:val="2"/>
          <w:numId w:val="10"/>
        </w:numPr>
        <w:tabs>
          <w:tab w:val="left" w:pos="1652"/>
        </w:tabs>
        <w:spacing w:before="132" w:line="249" w:lineRule="auto"/>
        <w:ind w:left="4083" w:right="1018" w:hanging="2782"/>
        <w:rPr>
          <w:sz w:val="24"/>
        </w:rPr>
      </w:pPr>
      <w:r w:rsidRPr="00B83114">
        <w:rPr>
          <w:spacing w:val="2"/>
          <w:sz w:val="24"/>
        </w:rPr>
        <w:br w:type="column"/>
      </w:r>
      <w:r w:rsidRPr="00B83114">
        <w:rPr>
          <w:sz w:val="24"/>
        </w:rPr>
        <w:lastRenderedPageBreak/>
        <w:t>The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wave</w:t>
      </w:r>
      <w:r w:rsidRPr="00B83114">
        <w:rPr>
          <w:spacing w:val="-10"/>
          <w:sz w:val="24"/>
        </w:rPr>
        <w:t xml:space="preserve"> </w:t>
      </w:r>
      <w:r w:rsidRPr="00B83114">
        <w:rPr>
          <w:sz w:val="24"/>
        </w:rPr>
        <w:t>was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produced</w:t>
      </w:r>
      <w:r w:rsidRPr="00B83114">
        <w:rPr>
          <w:spacing w:val="-10"/>
          <w:sz w:val="24"/>
        </w:rPr>
        <w:t xml:space="preserve"> </w:t>
      </w:r>
      <w:r w:rsidRPr="00B83114">
        <w:rPr>
          <w:sz w:val="24"/>
        </w:rPr>
        <w:t>in</w:t>
      </w:r>
      <w:r w:rsidRPr="00B83114">
        <w:rPr>
          <w:spacing w:val="-7"/>
          <w:sz w:val="24"/>
        </w:rPr>
        <w:t xml:space="preserve"> </w:t>
      </w:r>
      <w:r w:rsidRPr="00B83114">
        <w:rPr>
          <w:sz w:val="24"/>
        </w:rPr>
        <w:t>2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seconds.</w:t>
      </w:r>
      <w:r w:rsidRPr="00B83114">
        <w:rPr>
          <w:spacing w:val="-8"/>
          <w:sz w:val="24"/>
        </w:rPr>
        <w:t xml:space="preserve"> </w:t>
      </w:r>
      <w:r w:rsidRPr="00B83114">
        <w:rPr>
          <w:sz w:val="24"/>
        </w:rPr>
        <w:t>State</w:t>
      </w:r>
      <w:r w:rsidRPr="00B83114">
        <w:rPr>
          <w:spacing w:val="-10"/>
          <w:sz w:val="24"/>
        </w:rPr>
        <w:t xml:space="preserve"> </w:t>
      </w:r>
      <w:r w:rsidRPr="00B83114">
        <w:rPr>
          <w:sz w:val="24"/>
        </w:rPr>
        <w:t>the</w:t>
      </w:r>
      <w:r w:rsidRPr="00B83114">
        <w:rPr>
          <w:spacing w:val="-7"/>
          <w:sz w:val="24"/>
        </w:rPr>
        <w:t xml:space="preserve"> </w:t>
      </w:r>
      <w:r w:rsidRPr="00B83114">
        <w:rPr>
          <w:sz w:val="24"/>
        </w:rPr>
        <w:t>value</w:t>
      </w:r>
      <w:r w:rsidRPr="00B83114">
        <w:rPr>
          <w:spacing w:val="-10"/>
          <w:sz w:val="24"/>
        </w:rPr>
        <w:t xml:space="preserve"> </w:t>
      </w:r>
      <w:r w:rsidRPr="00B83114">
        <w:rPr>
          <w:sz w:val="24"/>
        </w:rPr>
        <w:t>for</w:t>
      </w:r>
      <w:r w:rsidRPr="00B83114">
        <w:rPr>
          <w:spacing w:val="-9"/>
          <w:sz w:val="24"/>
        </w:rPr>
        <w:t xml:space="preserve"> </w:t>
      </w:r>
      <w:r w:rsidRPr="00B83114">
        <w:rPr>
          <w:sz w:val="24"/>
        </w:rPr>
        <w:t>its frequency.</w:t>
      </w:r>
    </w:p>
    <w:p w:rsidR="00175D87" w:rsidRPr="00B83114" w:rsidRDefault="00175D87">
      <w:pPr>
        <w:spacing w:line="249" w:lineRule="auto"/>
        <w:rPr>
          <w:sz w:val="24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7163" w:space="190"/>
            <w:col w:w="9007"/>
          </w:cols>
        </w:sectPr>
      </w:pPr>
    </w:p>
    <w:p w:rsidR="00175D87" w:rsidRPr="00B83114" w:rsidRDefault="00175D87">
      <w:pPr>
        <w:pStyle w:val="BodyText"/>
        <w:rPr>
          <w:sz w:val="20"/>
        </w:rPr>
      </w:pPr>
    </w:p>
    <w:p w:rsidR="00175D87" w:rsidRPr="00B83114" w:rsidRDefault="00175D87">
      <w:pPr>
        <w:pStyle w:val="BodyText"/>
        <w:spacing w:before="4"/>
        <w:rPr>
          <w:sz w:val="10"/>
        </w:rPr>
      </w:pPr>
    </w:p>
    <w:p w:rsidR="00175D87" w:rsidRPr="00B83114" w:rsidRDefault="00CD0F60">
      <w:pPr>
        <w:pStyle w:val="BodyText"/>
        <w:spacing w:line="20" w:lineRule="exact"/>
        <w:ind w:left="2202"/>
        <w:rPr>
          <w:sz w:val="2"/>
        </w:rPr>
      </w:pPr>
      <w:r w:rsidRPr="00B83114"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 wp14:anchorId="4C6E5BBB" wp14:editId="40C1F8D0">
                <wp:extent cx="2543175" cy="7620"/>
                <wp:effectExtent l="9525" t="9525" r="9525" b="1905"/>
                <wp:docPr id="401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3175" cy="7620"/>
                          <a:chOff x="0" y="0"/>
                          <a:chExt cx="4005" cy="12"/>
                        </a:xfrm>
                      </wpg:grpSpPr>
                      <wps:wsp>
                        <wps:cNvPr id="402" name="Line 379"/>
                        <wps:cNvCnPr/>
                        <wps:spPr bwMode="auto">
                          <a:xfrm>
                            <a:off x="0" y="6"/>
                            <a:ext cx="4005" cy="0"/>
                          </a:xfrm>
                          <a:prstGeom prst="line">
                            <a:avLst/>
                          </a:prstGeom>
                          <a:noFill/>
                          <a:ln w="7624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8" o:spid="_x0000_s1026" style="width:200.25pt;height:.6pt;mso-position-horizontal-relative:char;mso-position-vertical-relative:line" coordsize="400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">
                <v:line id="Line 379" o:spid="_x0000_s1027" style="position:absolute;visibility:visible;mso-wrap-style:square" from="0,6" to="400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rINcUAAADcAAAADwAAAGRycy9kb3ducmV2LnhtbESPQWsCMRSE7wX/Q3hCbzVRrMjWKCII&#10;a0sPXYvQ2+vmubu4eVmSuG7/fVMoeBxm5htmtRlsK3ryoXGsYTpRIIhLZxquNHwe909LECEiG2wd&#10;k4YfCrBZjx5WmBl34w/qi1iJBOGQoYY6xi6TMpQ1WQwT1xEn7+y8xZikr6TxeEtw28qZUgtpseG0&#10;UGNHu5rKS3G1GuTClafn/C2+H16V/PLfRd6fdlo/joftC4hIQ7yH/9u50TBXM/g7k46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rINcUAAADcAAAADwAAAAAAAAAA&#10;AAAAAAChAgAAZHJzL2Rvd25yZXYueG1sUEsFBgAAAAAEAAQA+QAAAJMDAAAAAA==&#10;" strokecolor="#00fe00" strokeweight=".21178mm"/>
                <w10:anchorlock/>
              </v:group>
            </w:pict>
          </mc:Fallback>
        </mc:AlternateContent>
      </w:r>
    </w:p>
    <w:p w:rsidR="00175D87" w:rsidRPr="00B83114" w:rsidRDefault="00175D87">
      <w:pPr>
        <w:spacing w:line="20" w:lineRule="exact"/>
        <w:rPr>
          <w:sz w:val="2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B83114">
      <w:pPr>
        <w:pStyle w:val="ListParagraph"/>
        <w:numPr>
          <w:ilvl w:val="0"/>
          <w:numId w:val="10"/>
        </w:numPr>
        <w:tabs>
          <w:tab w:val="left" w:pos="846"/>
          <w:tab w:val="left" w:pos="7926"/>
        </w:tabs>
        <w:spacing w:before="92"/>
        <w:ind w:left="845" w:hanging="349"/>
        <w:rPr>
          <w:sz w:val="24"/>
        </w:rPr>
      </w:pPr>
      <w:r w:rsidRPr="00B83114">
        <w:rPr>
          <w:spacing w:val="2"/>
          <w:sz w:val="24"/>
        </w:rPr>
        <w:lastRenderedPageBreak/>
        <w:t>What</w:t>
      </w:r>
      <w:r w:rsidRPr="00B83114">
        <w:rPr>
          <w:spacing w:val="-14"/>
          <w:sz w:val="24"/>
        </w:rPr>
        <w:t xml:space="preserve"> </w:t>
      </w:r>
      <w:r w:rsidRPr="00B83114">
        <w:rPr>
          <w:sz w:val="24"/>
        </w:rPr>
        <w:t>must</w:t>
      </w:r>
      <w:r w:rsidRPr="00B83114">
        <w:rPr>
          <w:spacing w:val="-13"/>
          <w:sz w:val="24"/>
        </w:rPr>
        <w:t xml:space="preserve"> </w:t>
      </w:r>
      <w:r w:rsidRPr="00B83114">
        <w:rPr>
          <w:sz w:val="24"/>
        </w:rPr>
        <w:t>be</w:t>
      </w:r>
      <w:r w:rsidRPr="00B83114">
        <w:rPr>
          <w:spacing w:val="-13"/>
          <w:sz w:val="24"/>
        </w:rPr>
        <w:t xml:space="preserve"> </w:t>
      </w:r>
      <w:r w:rsidRPr="00B83114">
        <w:rPr>
          <w:sz w:val="24"/>
        </w:rPr>
        <w:t>happening</w:t>
      </w:r>
      <w:r w:rsidRPr="00B83114">
        <w:rPr>
          <w:spacing w:val="-12"/>
          <w:sz w:val="24"/>
        </w:rPr>
        <w:t xml:space="preserve"> </w:t>
      </w:r>
      <w:r w:rsidRPr="00B83114">
        <w:rPr>
          <w:sz w:val="24"/>
        </w:rPr>
        <w:t>to</w:t>
      </w:r>
      <w:r w:rsidRPr="00B83114">
        <w:rPr>
          <w:spacing w:val="-13"/>
          <w:sz w:val="24"/>
        </w:rPr>
        <w:t xml:space="preserve"> </w:t>
      </w:r>
      <w:r w:rsidRPr="00B83114">
        <w:rPr>
          <w:sz w:val="24"/>
        </w:rPr>
        <w:t>the</w:t>
      </w:r>
      <w:r w:rsidRPr="00B83114">
        <w:rPr>
          <w:spacing w:val="-10"/>
          <w:sz w:val="24"/>
        </w:rPr>
        <w:t xml:space="preserve"> </w:t>
      </w:r>
      <w:r w:rsidRPr="00B83114">
        <w:rPr>
          <w:sz w:val="24"/>
        </w:rPr>
        <w:t>wave's</w:t>
      </w:r>
      <w:r w:rsidRPr="00B83114">
        <w:rPr>
          <w:spacing w:val="-14"/>
          <w:sz w:val="24"/>
        </w:rPr>
        <w:t xml:space="preserve"> </w:t>
      </w:r>
      <w:r w:rsidRPr="00B83114">
        <w:rPr>
          <w:sz w:val="24"/>
        </w:rPr>
        <w:t>energy?</w:t>
      </w:r>
      <w:r w:rsidRPr="00B83114">
        <w:rPr>
          <w:spacing w:val="-9"/>
          <w:sz w:val="24"/>
        </w:rPr>
        <w:t xml:space="preserve"> </w:t>
      </w:r>
      <w:r w:rsidRPr="00B83114">
        <w:rPr>
          <w:sz w:val="24"/>
          <w:u w:val="single" w:color="00FE00"/>
        </w:rPr>
        <w:t xml:space="preserve"> </w:t>
      </w:r>
      <w:r w:rsidRPr="00B83114">
        <w:rPr>
          <w:sz w:val="24"/>
          <w:u w:val="single" w:color="00FE00"/>
        </w:rPr>
        <w:tab/>
      </w:r>
    </w:p>
    <w:p w:rsidR="00175D87" w:rsidRPr="00B83114" w:rsidRDefault="00175D87">
      <w:pPr>
        <w:pStyle w:val="BodyText"/>
        <w:rPr>
          <w:sz w:val="20"/>
        </w:rPr>
      </w:pPr>
    </w:p>
    <w:p w:rsidR="00175D87" w:rsidRPr="00B83114" w:rsidRDefault="00175D87">
      <w:pPr>
        <w:pStyle w:val="BodyText"/>
        <w:spacing w:before="1"/>
        <w:rPr>
          <w:sz w:val="10"/>
        </w:rPr>
      </w:pPr>
    </w:p>
    <w:p w:rsidR="00175D87" w:rsidRPr="00B83114" w:rsidRDefault="00CD0F60">
      <w:pPr>
        <w:pStyle w:val="BodyText"/>
        <w:spacing w:line="20" w:lineRule="exact"/>
        <w:ind w:left="467" w:right="-101"/>
        <w:rPr>
          <w:sz w:val="2"/>
        </w:rPr>
      </w:pPr>
      <w:r w:rsidRPr="00B83114"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 wp14:anchorId="131A26C6" wp14:editId="6D4E3E09">
                <wp:extent cx="4747260" cy="7620"/>
                <wp:effectExtent l="9525" t="9525" r="5715" b="1905"/>
                <wp:docPr id="399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7260" cy="7620"/>
                          <a:chOff x="0" y="0"/>
                          <a:chExt cx="7476" cy="12"/>
                        </a:xfrm>
                      </wpg:grpSpPr>
                      <wps:wsp>
                        <wps:cNvPr id="400" name="Line 377"/>
                        <wps:cNvCnPr/>
                        <wps:spPr bwMode="auto">
                          <a:xfrm>
                            <a:off x="0" y="6"/>
                            <a:ext cx="7475" cy="0"/>
                          </a:xfrm>
                          <a:prstGeom prst="line">
                            <a:avLst/>
                          </a:prstGeom>
                          <a:noFill/>
                          <a:ln w="7624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6" o:spid="_x0000_s1026" style="width:373.8pt;height:.6pt;mso-position-horizontal-relative:char;mso-position-vertical-relative:line" coordsize="74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">
                <v:line id="Line 377" o:spid="_x0000_s1027" style="position:absolute;visibility:visible;mso-wrap-style:square" from="0,6" to="74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Tz2cIAAADcAAAADwAAAGRycy9kb3ducmV2LnhtbERPz2vCMBS+D/Y/hCd4m4ljinRGGcKg&#10;UzysirDbs3m2Zc1LSbJa/3tzEHb8+H4v14NtRU8+NI41TCcKBHHpTMOVhuPh82UBIkRkg61j0nCj&#10;AOvV89MSM+Ou/E19ESuRQjhkqKGOscukDGVNFsPEdcSJuzhvMSboK2k8XlO4beWrUnNpseHUUGNH&#10;m5rK3+LPapBzV55m+S7uv7ZK/vhzkfenjdbj0fDxDiLSEP/FD3duNLypND+dSUdAr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sTz2cIAAADcAAAADwAAAAAAAAAAAAAA&#10;AAChAgAAZHJzL2Rvd25yZXYueG1sUEsFBgAAAAAEAAQA+QAAAJADAAAAAA==&#10;" strokecolor="#00fe00" strokeweight=".21178mm"/>
                <w10:anchorlock/>
              </v:group>
            </w:pict>
          </mc:Fallback>
        </mc:AlternateContent>
      </w:r>
    </w:p>
    <w:p w:rsidR="00175D87" w:rsidRPr="00B83114" w:rsidRDefault="00B83114">
      <w:pPr>
        <w:pStyle w:val="BodyText"/>
        <w:rPr>
          <w:sz w:val="30"/>
        </w:rPr>
      </w:pPr>
      <w:r w:rsidRPr="00B83114">
        <w:br w:type="column"/>
      </w: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B83114">
      <w:pPr>
        <w:pStyle w:val="ListParagraph"/>
        <w:numPr>
          <w:ilvl w:val="0"/>
          <w:numId w:val="9"/>
        </w:numPr>
        <w:tabs>
          <w:tab w:val="left" w:pos="903"/>
        </w:tabs>
        <w:spacing w:before="234" w:line="249" w:lineRule="auto"/>
        <w:ind w:right="38" w:hanging="1493"/>
        <w:jc w:val="left"/>
        <w:rPr>
          <w:sz w:val="24"/>
        </w:rPr>
      </w:pPr>
      <w:r w:rsidRPr="00B83114">
        <w:rPr>
          <w:sz w:val="24"/>
        </w:rPr>
        <w:t>(a)</w:t>
      </w:r>
      <w:r w:rsidRPr="00B83114">
        <w:rPr>
          <w:spacing w:val="-13"/>
          <w:sz w:val="24"/>
        </w:rPr>
        <w:t xml:space="preserve"> </w:t>
      </w:r>
      <w:r w:rsidRPr="00B83114">
        <w:rPr>
          <w:sz w:val="24"/>
        </w:rPr>
        <w:t>Determine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the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wavelength</w:t>
      </w:r>
      <w:r w:rsidRPr="00B83114">
        <w:rPr>
          <w:spacing w:val="-11"/>
          <w:sz w:val="24"/>
        </w:rPr>
        <w:t xml:space="preserve"> </w:t>
      </w:r>
      <w:r w:rsidRPr="00B83114">
        <w:rPr>
          <w:sz w:val="24"/>
        </w:rPr>
        <w:t>of</w:t>
      </w:r>
      <w:r w:rsidRPr="00B83114">
        <w:rPr>
          <w:spacing w:val="-6"/>
          <w:sz w:val="24"/>
        </w:rPr>
        <w:t xml:space="preserve"> </w:t>
      </w:r>
      <w:r w:rsidRPr="00B83114">
        <w:rPr>
          <w:sz w:val="24"/>
        </w:rPr>
        <w:t>these water</w:t>
      </w:r>
      <w:r w:rsidRPr="00B83114">
        <w:rPr>
          <w:spacing w:val="-7"/>
          <w:sz w:val="24"/>
        </w:rPr>
        <w:t xml:space="preserve"> </w:t>
      </w:r>
      <w:r w:rsidRPr="00B83114">
        <w:rPr>
          <w:sz w:val="24"/>
        </w:rPr>
        <w:t>waves.</w:t>
      </w:r>
    </w:p>
    <w:p w:rsidR="00175D87" w:rsidRPr="00B83114" w:rsidRDefault="00B83114">
      <w:pPr>
        <w:pStyle w:val="BodyText"/>
        <w:rPr>
          <w:sz w:val="34"/>
        </w:rPr>
      </w:pPr>
      <w:r w:rsidRPr="00B83114">
        <w:br w:type="column"/>
      </w:r>
    </w:p>
    <w:p w:rsidR="00175D87" w:rsidRPr="00B83114" w:rsidRDefault="00175D87">
      <w:pPr>
        <w:pStyle w:val="BodyText"/>
        <w:spacing w:before="2"/>
        <w:rPr>
          <w:sz w:val="33"/>
        </w:rPr>
      </w:pPr>
    </w:p>
    <w:p w:rsidR="00175D87" w:rsidRPr="00B83114" w:rsidRDefault="00B83114">
      <w:pPr>
        <w:pStyle w:val="BodyText"/>
        <w:ind w:left="497"/>
        <w:rPr>
          <w:rFonts w:ascii="Arial Black"/>
        </w:rPr>
      </w:pPr>
      <w:r w:rsidRPr="00B83114">
        <w:rPr>
          <w:rFonts w:ascii="Arial Black"/>
        </w:rPr>
        <w:t>20 m</w:t>
      </w:r>
    </w:p>
    <w:p w:rsidR="00175D87" w:rsidRPr="00B83114" w:rsidRDefault="00175D87">
      <w:pPr>
        <w:rPr>
          <w:rFonts w:ascii="Arial Black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7927" w:space="69"/>
            <w:col w:w="4979" w:space="779"/>
            <w:col w:w="2606"/>
          </w:cols>
        </w:sect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1"/>
        </w:rPr>
      </w:pPr>
    </w:p>
    <w:p w:rsidR="00175D87" w:rsidRPr="00B83114" w:rsidRDefault="00CD0F60">
      <w:pPr>
        <w:pStyle w:val="BodyText"/>
        <w:spacing w:before="103"/>
        <w:ind w:left="2398"/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 wp14:anchorId="4F3C38AD" wp14:editId="545725CE">
                <wp:simplePos x="0" y="0"/>
                <wp:positionH relativeFrom="page">
                  <wp:posOffset>9751695</wp:posOffset>
                </wp:positionH>
                <wp:positionV relativeFrom="paragraph">
                  <wp:posOffset>-504825</wp:posOffset>
                </wp:positionV>
                <wp:extent cx="36830" cy="833755"/>
                <wp:effectExtent l="0" t="0" r="0" b="0"/>
                <wp:wrapNone/>
                <wp:docPr id="398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833755"/>
                        </a:xfrm>
                        <a:prstGeom prst="rect">
                          <a:avLst/>
                        </a:prstGeom>
                        <a:solidFill>
                          <a:srgbClr val="007E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5" o:spid="_x0000_s1026" style="position:absolute;margin-left:767.85pt;margin-top:-39.75pt;width:2.9pt;height:65.65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" fillcolor="#007eff" stroked="f">
                <w10:wrap anchorx="page"/>
              </v:rect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 wp14:anchorId="2154E0AD" wp14:editId="503C184D">
                <wp:simplePos x="0" y="0"/>
                <wp:positionH relativeFrom="page">
                  <wp:posOffset>9027795</wp:posOffset>
                </wp:positionH>
                <wp:positionV relativeFrom="paragraph">
                  <wp:posOffset>-504825</wp:posOffset>
                </wp:positionV>
                <wp:extent cx="36830" cy="833755"/>
                <wp:effectExtent l="0" t="0" r="0" b="0"/>
                <wp:wrapNone/>
                <wp:docPr id="397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833755"/>
                        </a:xfrm>
                        <a:prstGeom prst="rect">
                          <a:avLst/>
                        </a:prstGeom>
                        <a:solidFill>
                          <a:srgbClr val="007E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4" o:spid="_x0000_s1026" style="position:absolute;margin-left:710.85pt;margin-top:-39.75pt;width:2.9pt;height:65.65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" fillcolor="#007eff" stroked="f">
                <w10:wrap anchorx="page"/>
              </v:rect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 wp14:anchorId="561F720E" wp14:editId="0F67561C">
                <wp:simplePos x="0" y="0"/>
                <wp:positionH relativeFrom="page">
                  <wp:posOffset>9391015</wp:posOffset>
                </wp:positionH>
                <wp:positionV relativeFrom="paragraph">
                  <wp:posOffset>-504825</wp:posOffset>
                </wp:positionV>
                <wp:extent cx="36830" cy="833755"/>
                <wp:effectExtent l="0" t="0" r="0" b="0"/>
                <wp:wrapNone/>
                <wp:docPr id="396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833755"/>
                        </a:xfrm>
                        <a:prstGeom prst="rect">
                          <a:avLst/>
                        </a:prstGeom>
                        <a:solidFill>
                          <a:srgbClr val="007E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3" o:spid="_x0000_s1026" style="position:absolute;margin-left:739.45pt;margin-top:-39.75pt;width:2.9pt;height:65.6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" fillcolor="#007eff" stroked="f">
                <w10:wrap anchorx="page"/>
              </v:rect>
            </w:pict>
          </mc:Fallback>
        </mc:AlternateContent>
      </w:r>
      <w:r w:rsidR="00B83114" w:rsidRPr="00B83114">
        <w:rPr>
          <w:b/>
        </w:rPr>
        <w:t xml:space="preserve">18) </w:t>
      </w:r>
      <w:r w:rsidR="00B83114" w:rsidRPr="00B83114">
        <w:t>(</w:t>
      </w:r>
      <w:proofErr w:type="gramStart"/>
      <w:r w:rsidR="00B83114" w:rsidRPr="00B83114">
        <w:t>a</w:t>
      </w:r>
      <w:proofErr w:type="gramEnd"/>
      <w:r w:rsidR="00B83114" w:rsidRPr="00B83114">
        <w:t>) State the value for this wave's:</w:t>
      </w:r>
    </w:p>
    <w:p w:rsidR="00175D87" w:rsidRPr="00B83114" w:rsidRDefault="00175D87">
      <w:p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B83114">
      <w:pPr>
        <w:pStyle w:val="ListParagraph"/>
        <w:numPr>
          <w:ilvl w:val="1"/>
          <w:numId w:val="9"/>
        </w:numPr>
        <w:tabs>
          <w:tab w:val="left" w:pos="1585"/>
          <w:tab w:val="left" w:pos="4098"/>
        </w:tabs>
        <w:spacing w:before="92"/>
        <w:ind w:hanging="270"/>
        <w:jc w:val="left"/>
        <w:rPr>
          <w:sz w:val="24"/>
        </w:rPr>
      </w:pPr>
      <w:r w:rsidRPr="00B83114">
        <w:rPr>
          <w:sz w:val="24"/>
        </w:rPr>
        <w:lastRenderedPageBreak/>
        <w:t>amplitude:</w:t>
      </w:r>
      <w:r w:rsidRPr="00B83114">
        <w:rPr>
          <w:spacing w:val="-9"/>
          <w:sz w:val="24"/>
        </w:rPr>
        <w:t xml:space="preserve"> </w:t>
      </w:r>
      <w:r w:rsidRPr="00B83114">
        <w:rPr>
          <w:sz w:val="24"/>
          <w:u w:val="single" w:color="00FE00"/>
        </w:rPr>
        <w:t xml:space="preserve"> </w:t>
      </w:r>
      <w:r w:rsidRPr="00B83114">
        <w:rPr>
          <w:sz w:val="24"/>
          <w:u w:val="single" w:color="00FE00"/>
        </w:rPr>
        <w:tab/>
      </w:r>
    </w:p>
    <w:p w:rsidR="00175D87" w:rsidRPr="00B83114" w:rsidRDefault="00CD0F60">
      <w:pPr>
        <w:pStyle w:val="ListParagraph"/>
        <w:numPr>
          <w:ilvl w:val="1"/>
          <w:numId w:val="8"/>
        </w:numPr>
        <w:tabs>
          <w:tab w:val="left" w:pos="1979"/>
        </w:tabs>
        <w:spacing w:before="72"/>
        <w:jc w:val="left"/>
        <w:rPr>
          <w:rFonts w:ascii="Times New Roman"/>
          <w:sz w:val="20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89056" behindDoc="0" locked="0" layoutInCell="1" allowOverlap="1" wp14:anchorId="47197E64" wp14:editId="38128B75">
                <wp:simplePos x="0" y="0"/>
                <wp:positionH relativeFrom="page">
                  <wp:posOffset>1551305</wp:posOffset>
                </wp:positionH>
                <wp:positionV relativeFrom="paragraph">
                  <wp:posOffset>92710</wp:posOffset>
                </wp:positionV>
                <wp:extent cx="2807335" cy="683260"/>
                <wp:effectExtent l="0" t="0" r="0" b="0"/>
                <wp:wrapNone/>
                <wp:docPr id="393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7335" cy="683260"/>
                          <a:chOff x="2443" y="146"/>
                          <a:chExt cx="4421" cy="1076"/>
                        </a:xfrm>
                      </wpg:grpSpPr>
                      <wps:wsp>
                        <wps:cNvPr id="394" name="AutoShape 372"/>
                        <wps:cNvSpPr>
                          <a:spLocks/>
                        </wps:cNvSpPr>
                        <wps:spPr bwMode="auto">
                          <a:xfrm>
                            <a:off x="2443" y="145"/>
                            <a:ext cx="3809" cy="1076"/>
                          </a:xfrm>
                          <a:custGeom>
                            <a:avLst/>
                            <a:gdLst>
                              <a:gd name="T0" fmla="+- 0 2983 2443"/>
                              <a:gd name="T1" fmla="*/ T0 w 3809"/>
                              <a:gd name="T2" fmla="+- 0 156 146"/>
                              <a:gd name="T3" fmla="*/ 156 h 1076"/>
                              <a:gd name="T4" fmla="+- 0 2851 2443"/>
                              <a:gd name="T5" fmla="*/ T4 w 3809"/>
                              <a:gd name="T6" fmla="+- 0 225 146"/>
                              <a:gd name="T7" fmla="*/ 225 h 1076"/>
                              <a:gd name="T8" fmla="+- 0 2589 2443"/>
                              <a:gd name="T9" fmla="*/ T8 w 3809"/>
                              <a:gd name="T10" fmla="+- 0 513 146"/>
                              <a:gd name="T11" fmla="*/ 513 h 1076"/>
                              <a:gd name="T12" fmla="+- 0 2474 2443"/>
                              <a:gd name="T13" fmla="*/ T12 w 3809"/>
                              <a:gd name="T14" fmla="+- 0 700 146"/>
                              <a:gd name="T15" fmla="*/ 700 h 1076"/>
                              <a:gd name="T16" fmla="+- 0 2772 2443"/>
                              <a:gd name="T17" fmla="*/ T16 w 3809"/>
                              <a:gd name="T18" fmla="+- 0 367 146"/>
                              <a:gd name="T19" fmla="*/ 367 h 1076"/>
                              <a:gd name="T20" fmla="+- 0 2918 2443"/>
                              <a:gd name="T21" fmla="*/ T20 w 3809"/>
                              <a:gd name="T22" fmla="+- 0 235 146"/>
                              <a:gd name="T23" fmla="*/ 235 h 1076"/>
                              <a:gd name="T24" fmla="+- 0 3041 2443"/>
                              <a:gd name="T25" fmla="*/ T24 w 3809"/>
                              <a:gd name="T26" fmla="+- 0 192 146"/>
                              <a:gd name="T27" fmla="*/ 192 h 1076"/>
                              <a:gd name="T28" fmla="+- 0 5196 2443"/>
                              <a:gd name="T29" fmla="*/ T28 w 3809"/>
                              <a:gd name="T30" fmla="+- 0 153 146"/>
                              <a:gd name="T31" fmla="*/ 153 h 1076"/>
                              <a:gd name="T32" fmla="+- 0 5069 2443"/>
                              <a:gd name="T33" fmla="*/ T32 w 3809"/>
                              <a:gd name="T34" fmla="+- 0 220 146"/>
                              <a:gd name="T35" fmla="*/ 220 h 1076"/>
                              <a:gd name="T36" fmla="+- 0 4934 2443"/>
                              <a:gd name="T37" fmla="*/ T36 w 3809"/>
                              <a:gd name="T38" fmla="+- 0 372 146"/>
                              <a:gd name="T39" fmla="*/ 372 h 1076"/>
                              <a:gd name="T40" fmla="+- 0 4773 2443"/>
                              <a:gd name="T41" fmla="*/ T40 w 3809"/>
                              <a:gd name="T42" fmla="+- 0 609 146"/>
                              <a:gd name="T43" fmla="*/ 609 h 1076"/>
                              <a:gd name="T44" fmla="+- 0 4661 2443"/>
                              <a:gd name="T45" fmla="*/ T44 w 3809"/>
                              <a:gd name="T46" fmla="+- 0 727 146"/>
                              <a:gd name="T47" fmla="*/ 727 h 1076"/>
                              <a:gd name="T48" fmla="+- 0 4392 2443"/>
                              <a:gd name="T49" fmla="*/ T48 w 3809"/>
                              <a:gd name="T50" fmla="+- 0 1051 146"/>
                              <a:gd name="T51" fmla="*/ 1051 h 1076"/>
                              <a:gd name="T52" fmla="+- 0 4245 2443"/>
                              <a:gd name="T53" fmla="*/ T52 w 3809"/>
                              <a:gd name="T54" fmla="+- 0 1159 146"/>
                              <a:gd name="T55" fmla="*/ 1159 h 1076"/>
                              <a:gd name="T56" fmla="+- 0 4130 2443"/>
                              <a:gd name="T57" fmla="*/ T56 w 3809"/>
                              <a:gd name="T58" fmla="+- 0 1171 146"/>
                              <a:gd name="T59" fmla="*/ 1171 h 1076"/>
                              <a:gd name="T60" fmla="+- 0 4010 2443"/>
                              <a:gd name="T61" fmla="*/ T60 w 3809"/>
                              <a:gd name="T62" fmla="+- 0 1118 146"/>
                              <a:gd name="T63" fmla="*/ 1118 h 1076"/>
                              <a:gd name="T64" fmla="+- 0 3785 2443"/>
                              <a:gd name="T65" fmla="*/ T64 w 3809"/>
                              <a:gd name="T66" fmla="+- 0 890 146"/>
                              <a:gd name="T67" fmla="*/ 890 h 1076"/>
                              <a:gd name="T68" fmla="+- 0 3614 2443"/>
                              <a:gd name="T69" fmla="*/ T68 w 3809"/>
                              <a:gd name="T70" fmla="+- 0 669 146"/>
                              <a:gd name="T71" fmla="*/ 669 h 1076"/>
                              <a:gd name="T72" fmla="+- 0 3465 2443"/>
                              <a:gd name="T73" fmla="*/ T72 w 3809"/>
                              <a:gd name="T74" fmla="+- 0 458 146"/>
                              <a:gd name="T75" fmla="*/ 458 h 1076"/>
                              <a:gd name="T76" fmla="+- 0 3307 2443"/>
                              <a:gd name="T77" fmla="*/ T76 w 3809"/>
                              <a:gd name="T78" fmla="+- 0 256 146"/>
                              <a:gd name="T79" fmla="*/ 256 h 1076"/>
                              <a:gd name="T80" fmla="+- 0 3180 2443"/>
                              <a:gd name="T81" fmla="*/ T80 w 3809"/>
                              <a:gd name="T82" fmla="+- 0 172 146"/>
                              <a:gd name="T83" fmla="*/ 172 h 1076"/>
                              <a:gd name="T84" fmla="+- 0 3079 2443"/>
                              <a:gd name="T85" fmla="*/ T84 w 3809"/>
                              <a:gd name="T86" fmla="+- 0 194 146"/>
                              <a:gd name="T87" fmla="*/ 194 h 1076"/>
                              <a:gd name="T88" fmla="+- 0 3204 2443"/>
                              <a:gd name="T89" fmla="*/ T88 w 3809"/>
                              <a:gd name="T90" fmla="+- 0 237 146"/>
                              <a:gd name="T91" fmla="*/ 237 h 1076"/>
                              <a:gd name="T92" fmla="+- 0 3309 2443"/>
                              <a:gd name="T93" fmla="*/ T92 w 3809"/>
                              <a:gd name="T94" fmla="+- 0 326 146"/>
                              <a:gd name="T95" fmla="*/ 326 h 1076"/>
                              <a:gd name="T96" fmla="+- 0 3482 2443"/>
                              <a:gd name="T97" fmla="*/ T96 w 3809"/>
                              <a:gd name="T98" fmla="+- 0 564 146"/>
                              <a:gd name="T99" fmla="*/ 564 h 1076"/>
                              <a:gd name="T100" fmla="+- 0 3626 2443"/>
                              <a:gd name="T101" fmla="*/ T100 w 3809"/>
                              <a:gd name="T102" fmla="+- 0 756 146"/>
                              <a:gd name="T103" fmla="*/ 756 h 1076"/>
                              <a:gd name="T104" fmla="+- 0 3823 2443"/>
                              <a:gd name="T105" fmla="*/ T104 w 3809"/>
                              <a:gd name="T106" fmla="+- 0 1000 146"/>
                              <a:gd name="T107" fmla="*/ 1000 h 1076"/>
                              <a:gd name="T108" fmla="+- 0 4027 2443"/>
                              <a:gd name="T109" fmla="*/ T108 w 3809"/>
                              <a:gd name="T110" fmla="+- 0 1178 146"/>
                              <a:gd name="T111" fmla="*/ 1178 h 1076"/>
                              <a:gd name="T112" fmla="+- 0 4164 2443"/>
                              <a:gd name="T113" fmla="*/ T112 w 3809"/>
                              <a:gd name="T114" fmla="+- 0 1221 146"/>
                              <a:gd name="T115" fmla="*/ 1221 h 1076"/>
                              <a:gd name="T116" fmla="+- 0 4209 2443"/>
                              <a:gd name="T117" fmla="*/ T116 w 3809"/>
                              <a:gd name="T118" fmla="+- 0 1216 146"/>
                              <a:gd name="T119" fmla="*/ 1216 h 1076"/>
                              <a:gd name="T120" fmla="+- 0 4341 2443"/>
                              <a:gd name="T121" fmla="*/ T120 w 3809"/>
                              <a:gd name="T122" fmla="+- 0 1154 146"/>
                              <a:gd name="T123" fmla="*/ 1154 h 1076"/>
                              <a:gd name="T124" fmla="+- 0 4634 2443"/>
                              <a:gd name="T125" fmla="*/ T124 w 3809"/>
                              <a:gd name="T126" fmla="+- 0 832 146"/>
                              <a:gd name="T127" fmla="*/ 832 h 1076"/>
                              <a:gd name="T128" fmla="+- 0 4752 2443"/>
                              <a:gd name="T129" fmla="*/ T128 w 3809"/>
                              <a:gd name="T130" fmla="+- 0 703 146"/>
                              <a:gd name="T131" fmla="*/ 703 h 1076"/>
                              <a:gd name="T132" fmla="+- 0 4917 2443"/>
                              <a:gd name="T133" fmla="*/ T132 w 3809"/>
                              <a:gd name="T134" fmla="+- 0 482 146"/>
                              <a:gd name="T135" fmla="*/ 482 h 1076"/>
                              <a:gd name="T136" fmla="+- 0 5064 2443"/>
                              <a:gd name="T137" fmla="*/ T136 w 3809"/>
                              <a:gd name="T138" fmla="+- 0 285 146"/>
                              <a:gd name="T139" fmla="*/ 285 h 1076"/>
                              <a:gd name="T140" fmla="+- 0 5172 2443"/>
                              <a:gd name="T141" fmla="*/ T140 w 3809"/>
                              <a:gd name="T142" fmla="+- 0 211 146"/>
                              <a:gd name="T143" fmla="*/ 211 h 1076"/>
                              <a:gd name="T144" fmla="+- 0 6252 2443"/>
                              <a:gd name="T145" fmla="*/ T144 w 3809"/>
                              <a:gd name="T146" fmla="+- 0 1159 146"/>
                              <a:gd name="T147" fmla="*/ 1159 h 1076"/>
                              <a:gd name="T148" fmla="+- 0 6144 2443"/>
                              <a:gd name="T149" fmla="*/ T148 w 3809"/>
                              <a:gd name="T150" fmla="+- 0 1089 146"/>
                              <a:gd name="T151" fmla="*/ 1089 h 1076"/>
                              <a:gd name="T152" fmla="+- 0 6048 2443"/>
                              <a:gd name="T153" fmla="*/ T152 w 3809"/>
                              <a:gd name="T154" fmla="+- 0 974 146"/>
                              <a:gd name="T155" fmla="*/ 974 h 1076"/>
                              <a:gd name="T156" fmla="+- 0 5837 2443"/>
                              <a:gd name="T157" fmla="*/ T156 w 3809"/>
                              <a:gd name="T158" fmla="+- 0 669 146"/>
                              <a:gd name="T159" fmla="*/ 669 h 1076"/>
                              <a:gd name="T160" fmla="+- 0 5664 2443"/>
                              <a:gd name="T161" fmla="*/ T160 w 3809"/>
                              <a:gd name="T162" fmla="+- 0 446 146"/>
                              <a:gd name="T163" fmla="*/ 446 h 1076"/>
                              <a:gd name="T164" fmla="+- 0 5520 2443"/>
                              <a:gd name="T165" fmla="*/ T164 w 3809"/>
                              <a:gd name="T166" fmla="+- 0 276 146"/>
                              <a:gd name="T167" fmla="*/ 276 h 1076"/>
                              <a:gd name="T168" fmla="+- 0 5393 2443"/>
                              <a:gd name="T169" fmla="*/ T168 w 3809"/>
                              <a:gd name="T170" fmla="+- 0 177 146"/>
                              <a:gd name="T171" fmla="*/ 177 h 1076"/>
                              <a:gd name="T172" fmla="+- 0 5297 2443"/>
                              <a:gd name="T173" fmla="*/ T172 w 3809"/>
                              <a:gd name="T174" fmla="+- 0 194 146"/>
                              <a:gd name="T175" fmla="*/ 194 h 1076"/>
                              <a:gd name="T176" fmla="+- 0 5414 2443"/>
                              <a:gd name="T177" fmla="*/ T176 w 3809"/>
                              <a:gd name="T178" fmla="+- 0 244 146"/>
                              <a:gd name="T179" fmla="*/ 244 h 1076"/>
                              <a:gd name="T180" fmla="+- 0 5527 2443"/>
                              <a:gd name="T181" fmla="*/ T180 w 3809"/>
                              <a:gd name="T182" fmla="+- 0 348 146"/>
                              <a:gd name="T183" fmla="*/ 348 h 1076"/>
                              <a:gd name="T184" fmla="+- 0 5690 2443"/>
                              <a:gd name="T185" fmla="*/ T184 w 3809"/>
                              <a:gd name="T186" fmla="+- 0 561 146"/>
                              <a:gd name="T187" fmla="*/ 561 h 1076"/>
                              <a:gd name="T188" fmla="+- 0 5849 2443"/>
                              <a:gd name="T189" fmla="*/ T188 w 3809"/>
                              <a:gd name="T190" fmla="+- 0 756 146"/>
                              <a:gd name="T191" fmla="*/ 756 h 1076"/>
                              <a:gd name="T192" fmla="+- 0 6041 2443"/>
                              <a:gd name="T193" fmla="*/ T192 w 3809"/>
                              <a:gd name="T194" fmla="+- 0 1044 146"/>
                              <a:gd name="T195" fmla="*/ 1044 h 1076"/>
                              <a:gd name="T196" fmla="+- 0 6149 2443"/>
                              <a:gd name="T197" fmla="*/ T196 w 3809"/>
                              <a:gd name="T198" fmla="+- 0 1152 146"/>
                              <a:gd name="T199" fmla="*/ 1152 h 1076"/>
                              <a:gd name="T200" fmla="+- 0 6252 2443"/>
                              <a:gd name="T201" fmla="*/ T200 w 3809"/>
                              <a:gd name="T202" fmla="+- 0 1159 146"/>
                              <a:gd name="T203" fmla="*/ 1159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809" h="1076">
                                <a:moveTo>
                                  <a:pt x="598" y="46"/>
                                </a:moveTo>
                                <a:lnTo>
                                  <a:pt x="588" y="0"/>
                                </a:lnTo>
                                <a:lnTo>
                                  <a:pt x="540" y="10"/>
                                </a:lnTo>
                                <a:lnTo>
                                  <a:pt x="492" y="26"/>
                                </a:lnTo>
                                <a:lnTo>
                                  <a:pt x="451" y="50"/>
                                </a:lnTo>
                                <a:lnTo>
                                  <a:pt x="408" y="79"/>
                                </a:lnTo>
                                <a:lnTo>
                                  <a:pt x="367" y="115"/>
                                </a:lnTo>
                                <a:lnTo>
                                  <a:pt x="293" y="192"/>
                                </a:lnTo>
                                <a:lnTo>
                                  <a:pt x="146" y="367"/>
                                </a:lnTo>
                                <a:lnTo>
                                  <a:pt x="74" y="449"/>
                                </a:lnTo>
                                <a:lnTo>
                                  <a:pt x="0" y="521"/>
                                </a:lnTo>
                                <a:lnTo>
                                  <a:pt x="31" y="554"/>
                                </a:lnTo>
                                <a:lnTo>
                                  <a:pt x="106" y="482"/>
                                </a:lnTo>
                                <a:lnTo>
                                  <a:pt x="180" y="398"/>
                                </a:lnTo>
                                <a:lnTo>
                                  <a:pt x="329" y="221"/>
                                </a:lnTo>
                                <a:lnTo>
                                  <a:pt x="401" y="146"/>
                                </a:lnTo>
                                <a:lnTo>
                                  <a:pt x="439" y="113"/>
                                </a:lnTo>
                                <a:lnTo>
                                  <a:pt x="475" y="89"/>
                                </a:lnTo>
                                <a:lnTo>
                                  <a:pt x="516" y="65"/>
                                </a:lnTo>
                                <a:lnTo>
                                  <a:pt x="554" y="53"/>
                                </a:lnTo>
                                <a:lnTo>
                                  <a:pt x="598" y="46"/>
                                </a:lnTo>
                                <a:close/>
                                <a:moveTo>
                                  <a:pt x="2810" y="48"/>
                                </a:moveTo>
                                <a:lnTo>
                                  <a:pt x="2806" y="2"/>
                                </a:lnTo>
                                <a:lnTo>
                                  <a:pt x="2753" y="7"/>
                                </a:lnTo>
                                <a:lnTo>
                                  <a:pt x="2707" y="24"/>
                                </a:lnTo>
                                <a:lnTo>
                                  <a:pt x="2664" y="48"/>
                                </a:lnTo>
                                <a:lnTo>
                                  <a:pt x="2626" y="74"/>
                                </a:lnTo>
                                <a:lnTo>
                                  <a:pt x="2587" y="108"/>
                                </a:lnTo>
                                <a:lnTo>
                                  <a:pt x="2554" y="144"/>
                                </a:lnTo>
                                <a:lnTo>
                                  <a:pt x="2491" y="226"/>
                                </a:lnTo>
                                <a:lnTo>
                                  <a:pt x="2436" y="310"/>
                                </a:lnTo>
                                <a:lnTo>
                                  <a:pt x="2381" y="391"/>
                                </a:lnTo>
                                <a:lnTo>
                                  <a:pt x="2330" y="463"/>
                                </a:lnTo>
                                <a:lnTo>
                                  <a:pt x="2280" y="521"/>
                                </a:lnTo>
                                <a:lnTo>
                                  <a:pt x="2246" y="550"/>
                                </a:lnTo>
                                <a:lnTo>
                                  <a:pt x="2218" y="581"/>
                                </a:lnTo>
                                <a:lnTo>
                                  <a:pt x="2155" y="658"/>
                                </a:lnTo>
                                <a:lnTo>
                                  <a:pt x="2021" y="828"/>
                                </a:lnTo>
                                <a:lnTo>
                                  <a:pt x="1949" y="905"/>
                                </a:lnTo>
                                <a:lnTo>
                                  <a:pt x="1874" y="970"/>
                                </a:lnTo>
                                <a:lnTo>
                                  <a:pt x="1838" y="994"/>
                                </a:lnTo>
                                <a:lnTo>
                                  <a:pt x="1802" y="1013"/>
                                </a:lnTo>
                                <a:lnTo>
                                  <a:pt x="1762" y="1025"/>
                                </a:lnTo>
                                <a:lnTo>
                                  <a:pt x="1723" y="1029"/>
                                </a:lnTo>
                                <a:lnTo>
                                  <a:pt x="1687" y="1025"/>
                                </a:lnTo>
                                <a:lnTo>
                                  <a:pt x="1646" y="1013"/>
                                </a:lnTo>
                                <a:lnTo>
                                  <a:pt x="1606" y="994"/>
                                </a:lnTo>
                                <a:lnTo>
                                  <a:pt x="1567" y="972"/>
                                </a:lnTo>
                                <a:lnTo>
                                  <a:pt x="1490" y="907"/>
                                </a:lnTo>
                                <a:lnTo>
                                  <a:pt x="1414" y="826"/>
                                </a:lnTo>
                                <a:lnTo>
                                  <a:pt x="1342" y="744"/>
                                </a:lnTo>
                                <a:lnTo>
                                  <a:pt x="1277" y="655"/>
                                </a:lnTo>
                                <a:lnTo>
                                  <a:pt x="1219" y="581"/>
                                </a:lnTo>
                                <a:lnTo>
                                  <a:pt x="1171" y="523"/>
                                </a:lnTo>
                                <a:lnTo>
                                  <a:pt x="1128" y="468"/>
                                </a:lnTo>
                                <a:lnTo>
                                  <a:pt x="1078" y="394"/>
                                </a:lnTo>
                                <a:lnTo>
                                  <a:pt x="1022" y="312"/>
                                </a:lnTo>
                                <a:lnTo>
                                  <a:pt x="965" y="228"/>
                                </a:lnTo>
                                <a:lnTo>
                                  <a:pt x="900" y="149"/>
                                </a:lnTo>
                                <a:lnTo>
                                  <a:pt x="864" y="110"/>
                                </a:lnTo>
                                <a:lnTo>
                                  <a:pt x="823" y="77"/>
                                </a:lnTo>
                                <a:lnTo>
                                  <a:pt x="782" y="50"/>
                                </a:lnTo>
                                <a:lnTo>
                                  <a:pt x="737" y="26"/>
                                </a:lnTo>
                                <a:lnTo>
                                  <a:pt x="689" y="10"/>
                                </a:lnTo>
                                <a:lnTo>
                                  <a:pt x="643" y="2"/>
                                </a:lnTo>
                                <a:lnTo>
                                  <a:pt x="636" y="48"/>
                                </a:lnTo>
                                <a:lnTo>
                                  <a:pt x="682" y="55"/>
                                </a:lnTo>
                                <a:lnTo>
                                  <a:pt x="720" y="70"/>
                                </a:lnTo>
                                <a:lnTo>
                                  <a:pt x="761" y="91"/>
                                </a:lnTo>
                                <a:lnTo>
                                  <a:pt x="797" y="115"/>
                                </a:lnTo>
                                <a:lnTo>
                                  <a:pt x="835" y="144"/>
                                </a:lnTo>
                                <a:lnTo>
                                  <a:pt x="866" y="180"/>
                                </a:lnTo>
                                <a:lnTo>
                                  <a:pt x="929" y="257"/>
                                </a:lnTo>
                                <a:lnTo>
                                  <a:pt x="986" y="338"/>
                                </a:lnTo>
                                <a:lnTo>
                                  <a:pt x="1039" y="418"/>
                                </a:lnTo>
                                <a:lnTo>
                                  <a:pt x="1090" y="494"/>
                                </a:lnTo>
                                <a:lnTo>
                                  <a:pt x="1135" y="552"/>
                                </a:lnTo>
                                <a:lnTo>
                                  <a:pt x="1183" y="610"/>
                                </a:lnTo>
                                <a:lnTo>
                                  <a:pt x="1241" y="684"/>
                                </a:lnTo>
                                <a:lnTo>
                                  <a:pt x="1306" y="770"/>
                                </a:lnTo>
                                <a:lnTo>
                                  <a:pt x="1380" y="854"/>
                                </a:lnTo>
                                <a:lnTo>
                                  <a:pt x="1457" y="938"/>
                                </a:lnTo>
                                <a:lnTo>
                                  <a:pt x="1538" y="1008"/>
                                </a:lnTo>
                                <a:lnTo>
                                  <a:pt x="1584" y="1032"/>
                                </a:lnTo>
                                <a:lnTo>
                                  <a:pt x="1627" y="1054"/>
                                </a:lnTo>
                                <a:lnTo>
                                  <a:pt x="1673" y="1068"/>
                                </a:lnTo>
                                <a:lnTo>
                                  <a:pt x="1721" y="1075"/>
                                </a:lnTo>
                                <a:lnTo>
                                  <a:pt x="1723" y="1052"/>
                                </a:lnTo>
                                <a:lnTo>
                                  <a:pt x="1726" y="1075"/>
                                </a:lnTo>
                                <a:lnTo>
                                  <a:pt x="1766" y="1070"/>
                                </a:lnTo>
                                <a:lnTo>
                                  <a:pt x="1814" y="1056"/>
                                </a:lnTo>
                                <a:lnTo>
                                  <a:pt x="1860" y="1034"/>
                                </a:lnTo>
                                <a:lnTo>
                                  <a:pt x="1898" y="1008"/>
                                </a:lnTo>
                                <a:lnTo>
                                  <a:pt x="1978" y="938"/>
                                </a:lnTo>
                                <a:lnTo>
                                  <a:pt x="2054" y="859"/>
                                </a:lnTo>
                                <a:lnTo>
                                  <a:pt x="2191" y="686"/>
                                </a:lnTo>
                                <a:lnTo>
                                  <a:pt x="2254" y="610"/>
                                </a:lnTo>
                                <a:lnTo>
                                  <a:pt x="2280" y="581"/>
                                </a:lnTo>
                                <a:lnTo>
                                  <a:pt x="2309" y="557"/>
                                </a:lnTo>
                                <a:lnTo>
                                  <a:pt x="2364" y="494"/>
                                </a:lnTo>
                                <a:lnTo>
                                  <a:pt x="2419" y="418"/>
                                </a:lnTo>
                                <a:lnTo>
                                  <a:pt x="2474" y="336"/>
                                </a:lnTo>
                                <a:lnTo>
                                  <a:pt x="2530" y="250"/>
                                </a:lnTo>
                                <a:lnTo>
                                  <a:pt x="2590" y="173"/>
                                </a:lnTo>
                                <a:lnTo>
                                  <a:pt x="2621" y="139"/>
                                </a:lnTo>
                                <a:lnTo>
                                  <a:pt x="2654" y="108"/>
                                </a:lnTo>
                                <a:lnTo>
                                  <a:pt x="2690" y="84"/>
                                </a:lnTo>
                                <a:lnTo>
                                  <a:pt x="2729" y="65"/>
                                </a:lnTo>
                                <a:lnTo>
                                  <a:pt x="2767" y="50"/>
                                </a:lnTo>
                                <a:lnTo>
                                  <a:pt x="2810" y="48"/>
                                </a:lnTo>
                                <a:close/>
                                <a:moveTo>
                                  <a:pt x="3809" y="1013"/>
                                </a:moveTo>
                                <a:lnTo>
                                  <a:pt x="3770" y="994"/>
                                </a:lnTo>
                                <a:lnTo>
                                  <a:pt x="3734" y="972"/>
                                </a:lnTo>
                                <a:lnTo>
                                  <a:pt x="3701" y="943"/>
                                </a:lnTo>
                                <a:lnTo>
                                  <a:pt x="3667" y="907"/>
                                </a:lnTo>
                                <a:lnTo>
                                  <a:pt x="3636" y="871"/>
                                </a:lnTo>
                                <a:lnTo>
                                  <a:pt x="3605" y="828"/>
                                </a:lnTo>
                                <a:lnTo>
                                  <a:pt x="3497" y="658"/>
                                </a:lnTo>
                                <a:lnTo>
                                  <a:pt x="3442" y="581"/>
                                </a:lnTo>
                                <a:lnTo>
                                  <a:pt x="3394" y="523"/>
                                </a:lnTo>
                                <a:lnTo>
                                  <a:pt x="3341" y="466"/>
                                </a:lnTo>
                                <a:lnTo>
                                  <a:pt x="3286" y="389"/>
                                </a:lnTo>
                                <a:lnTo>
                                  <a:pt x="3221" y="300"/>
                                </a:lnTo>
                                <a:lnTo>
                                  <a:pt x="3154" y="211"/>
                                </a:lnTo>
                                <a:lnTo>
                                  <a:pt x="3115" y="170"/>
                                </a:lnTo>
                                <a:lnTo>
                                  <a:pt x="3077" y="130"/>
                                </a:lnTo>
                                <a:lnTo>
                                  <a:pt x="3038" y="94"/>
                                </a:lnTo>
                                <a:lnTo>
                                  <a:pt x="2995" y="60"/>
                                </a:lnTo>
                                <a:lnTo>
                                  <a:pt x="2950" y="31"/>
                                </a:lnTo>
                                <a:lnTo>
                                  <a:pt x="2904" y="14"/>
                                </a:lnTo>
                                <a:lnTo>
                                  <a:pt x="2854" y="2"/>
                                </a:lnTo>
                                <a:lnTo>
                                  <a:pt x="2854" y="48"/>
                                </a:lnTo>
                                <a:lnTo>
                                  <a:pt x="2892" y="58"/>
                                </a:lnTo>
                                <a:lnTo>
                                  <a:pt x="2933" y="74"/>
                                </a:lnTo>
                                <a:lnTo>
                                  <a:pt x="2971" y="98"/>
                                </a:lnTo>
                                <a:lnTo>
                                  <a:pt x="3010" y="130"/>
                                </a:lnTo>
                                <a:lnTo>
                                  <a:pt x="3046" y="163"/>
                                </a:lnTo>
                                <a:lnTo>
                                  <a:pt x="3084" y="202"/>
                                </a:lnTo>
                                <a:lnTo>
                                  <a:pt x="3120" y="240"/>
                                </a:lnTo>
                                <a:lnTo>
                                  <a:pt x="3185" y="329"/>
                                </a:lnTo>
                                <a:lnTo>
                                  <a:pt x="3247" y="415"/>
                                </a:lnTo>
                                <a:lnTo>
                                  <a:pt x="3305" y="492"/>
                                </a:lnTo>
                                <a:lnTo>
                                  <a:pt x="3360" y="554"/>
                                </a:lnTo>
                                <a:lnTo>
                                  <a:pt x="3406" y="610"/>
                                </a:lnTo>
                                <a:lnTo>
                                  <a:pt x="3458" y="684"/>
                                </a:lnTo>
                                <a:lnTo>
                                  <a:pt x="3566" y="852"/>
                                </a:lnTo>
                                <a:lnTo>
                                  <a:pt x="3598" y="898"/>
                                </a:lnTo>
                                <a:lnTo>
                                  <a:pt x="3634" y="938"/>
                                </a:lnTo>
                                <a:lnTo>
                                  <a:pt x="3667" y="974"/>
                                </a:lnTo>
                                <a:lnTo>
                                  <a:pt x="3706" y="1006"/>
                                </a:lnTo>
                                <a:lnTo>
                                  <a:pt x="3746" y="1032"/>
                                </a:lnTo>
                                <a:lnTo>
                                  <a:pt x="3790" y="1054"/>
                                </a:lnTo>
                                <a:lnTo>
                                  <a:pt x="3809" y="1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71"/>
                        <wps:cNvSpPr>
                          <a:spLocks/>
                        </wps:cNvSpPr>
                        <wps:spPr bwMode="auto">
                          <a:xfrm>
                            <a:off x="6189" y="669"/>
                            <a:ext cx="675" cy="552"/>
                          </a:xfrm>
                          <a:custGeom>
                            <a:avLst/>
                            <a:gdLst>
                              <a:gd name="T0" fmla="+- 0 6864 6189"/>
                              <a:gd name="T1" fmla="*/ T0 w 675"/>
                              <a:gd name="T2" fmla="+- 0 700 669"/>
                              <a:gd name="T3" fmla="*/ 700 h 552"/>
                              <a:gd name="T4" fmla="+- 0 6797 6189"/>
                              <a:gd name="T5" fmla="*/ T4 w 675"/>
                              <a:gd name="T6" fmla="+- 0 703 669"/>
                              <a:gd name="T7" fmla="*/ 703 h 552"/>
                              <a:gd name="T8" fmla="+- 0 6710 6189"/>
                              <a:gd name="T9" fmla="*/ T8 w 675"/>
                              <a:gd name="T10" fmla="+- 0 823 669"/>
                              <a:gd name="T11" fmla="*/ 823 h 552"/>
                              <a:gd name="T12" fmla="+- 0 6605 6189"/>
                              <a:gd name="T13" fmla="*/ T12 w 675"/>
                              <a:gd name="T14" fmla="+- 0 988 669"/>
                              <a:gd name="T15" fmla="*/ 988 h 552"/>
                              <a:gd name="T16" fmla="+- 0 6545 6189"/>
                              <a:gd name="T17" fmla="*/ T16 w 675"/>
                              <a:gd name="T18" fmla="+- 0 1063 669"/>
                              <a:gd name="T19" fmla="*/ 1063 h 552"/>
                              <a:gd name="T20" fmla="+- 0 6485 6189"/>
                              <a:gd name="T21" fmla="*/ T20 w 675"/>
                              <a:gd name="T22" fmla="+- 0 1120 669"/>
                              <a:gd name="T23" fmla="*/ 1120 h 552"/>
                              <a:gd name="T24" fmla="+- 0 6415 6189"/>
                              <a:gd name="T25" fmla="*/ T24 w 675"/>
                              <a:gd name="T26" fmla="+- 0 1159 669"/>
                              <a:gd name="T27" fmla="*/ 1159 h 552"/>
                              <a:gd name="T28" fmla="+- 0 6333 6189"/>
                              <a:gd name="T29" fmla="*/ T28 w 675"/>
                              <a:gd name="T30" fmla="+- 0 1175 669"/>
                              <a:gd name="T31" fmla="*/ 1175 h 552"/>
                              <a:gd name="T32" fmla="+- 0 6293 6189"/>
                              <a:gd name="T33" fmla="*/ T32 w 675"/>
                              <a:gd name="T34" fmla="+- 0 1171 669"/>
                              <a:gd name="T35" fmla="*/ 1171 h 552"/>
                              <a:gd name="T36" fmla="+- 0 6252 6189"/>
                              <a:gd name="T37" fmla="*/ T36 w 675"/>
                              <a:gd name="T38" fmla="+- 0 1159 669"/>
                              <a:gd name="T39" fmla="*/ 1159 h 552"/>
                              <a:gd name="T40" fmla="+- 0 6213 6189"/>
                              <a:gd name="T41" fmla="*/ T40 w 675"/>
                              <a:gd name="T42" fmla="+- 0 1140 669"/>
                              <a:gd name="T43" fmla="*/ 1140 h 552"/>
                              <a:gd name="T44" fmla="+- 0 6189 6189"/>
                              <a:gd name="T45" fmla="*/ T44 w 675"/>
                              <a:gd name="T46" fmla="+- 0 1178 669"/>
                              <a:gd name="T47" fmla="*/ 1178 h 552"/>
                              <a:gd name="T48" fmla="+- 0 6233 6189"/>
                              <a:gd name="T49" fmla="*/ T48 w 675"/>
                              <a:gd name="T50" fmla="+- 0 1200 669"/>
                              <a:gd name="T51" fmla="*/ 1200 h 552"/>
                              <a:gd name="T52" fmla="+- 0 6278 6189"/>
                              <a:gd name="T53" fmla="*/ T52 w 675"/>
                              <a:gd name="T54" fmla="+- 0 1214 669"/>
                              <a:gd name="T55" fmla="*/ 1214 h 552"/>
                              <a:gd name="T56" fmla="+- 0 6331 6189"/>
                              <a:gd name="T57" fmla="*/ T56 w 675"/>
                              <a:gd name="T58" fmla="+- 0 1221 669"/>
                              <a:gd name="T59" fmla="*/ 1221 h 552"/>
                              <a:gd name="T60" fmla="+- 0 6333 6189"/>
                              <a:gd name="T61" fmla="*/ T60 w 675"/>
                              <a:gd name="T62" fmla="+- 0 1198 669"/>
                              <a:gd name="T63" fmla="*/ 1198 h 552"/>
                              <a:gd name="T64" fmla="+- 0 6336 6189"/>
                              <a:gd name="T65" fmla="*/ T64 w 675"/>
                              <a:gd name="T66" fmla="+- 0 1221 669"/>
                              <a:gd name="T67" fmla="*/ 1221 h 552"/>
                              <a:gd name="T68" fmla="+- 0 6427 6189"/>
                              <a:gd name="T69" fmla="*/ T68 w 675"/>
                              <a:gd name="T70" fmla="+- 0 1202 669"/>
                              <a:gd name="T71" fmla="*/ 1202 h 552"/>
                              <a:gd name="T72" fmla="+- 0 6511 6189"/>
                              <a:gd name="T73" fmla="*/ T72 w 675"/>
                              <a:gd name="T74" fmla="+- 0 1159 669"/>
                              <a:gd name="T75" fmla="*/ 1159 h 552"/>
                              <a:gd name="T76" fmla="+- 0 6578 6189"/>
                              <a:gd name="T77" fmla="*/ T76 w 675"/>
                              <a:gd name="T78" fmla="+- 0 1096 669"/>
                              <a:gd name="T79" fmla="*/ 1096 h 552"/>
                              <a:gd name="T80" fmla="+- 0 6641 6189"/>
                              <a:gd name="T81" fmla="*/ T80 w 675"/>
                              <a:gd name="T82" fmla="+- 0 1017 669"/>
                              <a:gd name="T83" fmla="*/ 1017 h 552"/>
                              <a:gd name="T84" fmla="+- 0 6749 6189"/>
                              <a:gd name="T85" fmla="*/ T84 w 675"/>
                              <a:gd name="T86" fmla="+- 0 847 669"/>
                              <a:gd name="T87" fmla="*/ 847 h 552"/>
                              <a:gd name="T88" fmla="+- 0 6804 6189"/>
                              <a:gd name="T89" fmla="*/ T88 w 675"/>
                              <a:gd name="T90" fmla="+- 0 768 669"/>
                              <a:gd name="T91" fmla="*/ 768 h 552"/>
                              <a:gd name="T92" fmla="+- 0 6833 6189"/>
                              <a:gd name="T93" fmla="*/ T92 w 675"/>
                              <a:gd name="T94" fmla="+- 0 732 669"/>
                              <a:gd name="T95" fmla="*/ 732 h 552"/>
                              <a:gd name="T96" fmla="+- 0 6864 6189"/>
                              <a:gd name="T97" fmla="*/ T96 w 675"/>
                              <a:gd name="T98" fmla="+- 0 700 669"/>
                              <a:gd name="T99" fmla="*/ 700 h 5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75" h="552">
                                <a:moveTo>
                                  <a:pt x="675" y="31"/>
                                </a:moveTo>
                                <a:lnTo>
                                  <a:pt x="608" y="34"/>
                                </a:lnTo>
                                <a:lnTo>
                                  <a:pt x="521" y="154"/>
                                </a:lnTo>
                                <a:lnTo>
                                  <a:pt x="416" y="319"/>
                                </a:lnTo>
                                <a:lnTo>
                                  <a:pt x="356" y="394"/>
                                </a:lnTo>
                                <a:lnTo>
                                  <a:pt x="296" y="451"/>
                                </a:lnTo>
                                <a:lnTo>
                                  <a:pt x="226" y="490"/>
                                </a:lnTo>
                                <a:lnTo>
                                  <a:pt x="144" y="506"/>
                                </a:lnTo>
                                <a:lnTo>
                                  <a:pt x="104" y="502"/>
                                </a:lnTo>
                                <a:lnTo>
                                  <a:pt x="63" y="490"/>
                                </a:lnTo>
                                <a:lnTo>
                                  <a:pt x="24" y="471"/>
                                </a:lnTo>
                                <a:lnTo>
                                  <a:pt x="0" y="509"/>
                                </a:lnTo>
                                <a:lnTo>
                                  <a:pt x="44" y="531"/>
                                </a:lnTo>
                                <a:lnTo>
                                  <a:pt x="89" y="545"/>
                                </a:lnTo>
                                <a:lnTo>
                                  <a:pt x="142" y="552"/>
                                </a:lnTo>
                                <a:lnTo>
                                  <a:pt x="144" y="529"/>
                                </a:lnTo>
                                <a:lnTo>
                                  <a:pt x="147" y="552"/>
                                </a:lnTo>
                                <a:lnTo>
                                  <a:pt x="238" y="533"/>
                                </a:lnTo>
                                <a:lnTo>
                                  <a:pt x="322" y="490"/>
                                </a:lnTo>
                                <a:lnTo>
                                  <a:pt x="389" y="427"/>
                                </a:lnTo>
                                <a:lnTo>
                                  <a:pt x="452" y="348"/>
                                </a:lnTo>
                                <a:lnTo>
                                  <a:pt x="560" y="178"/>
                                </a:lnTo>
                                <a:lnTo>
                                  <a:pt x="615" y="99"/>
                                </a:lnTo>
                                <a:lnTo>
                                  <a:pt x="644" y="63"/>
                                </a:lnTo>
                                <a:lnTo>
                                  <a:pt x="675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0" o:spid="_x0000_s1026" style="position:absolute;margin-left:122.15pt;margin-top:7.3pt;width:221.05pt;height:53.8pt;z-index:15789056;mso-position-horizontal-relative:page" coordorigin="2443,146" coordsize="4421,1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">
                <v:shape id="AutoShape 372" o:spid="_x0000_s1027" style="position:absolute;left:2443;top:145;width:3809;height:1076;visibility:visible;mso-wrap-style:square;v-text-anchor:top" coordsize="3809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jJ88UA&#10;AADcAAAADwAAAGRycy9kb3ducmV2LnhtbESPQWvCQBSE7wX/w/KE3nSjLVJjNiLSVgUvtUXw9pp9&#10;TYLZt2F3a9J/7wpCj8PMfMNky9404kLO15YVTMYJCOLC6ppLBV+fb6MXED4ga2wsk4I/8rDMBw8Z&#10;ptp2/EGXQyhFhLBPUUEVQptK6YuKDPqxbYmj92OdwRClK6V22EW4aeQ0SWbSYM1xocKW1hUV58Ov&#10;UbCRtHltj+59383330dOTp0775R6HParBYhAffgP39tbreBp/gy3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KMnzxQAAANwAAAAPAAAAAAAAAAAAAAAAAJgCAABkcnMv&#10;ZG93bnJldi54bWxQSwUGAAAAAAQABAD1AAAAigMAAAAA&#10;" path="m598,46l588,,540,10,492,26,451,50,408,79r-41,36l293,192,146,367,74,449,,521r31,33l106,482r74,-84l329,221r72,-75l439,113,475,89,516,65,554,53r44,-7xm2810,48l2806,2r-53,5l2707,24r-43,24l2626,74r-39,34l2554,144r-63,82l2436,310r-55,81l2330,463r-50,58l2246,550r-28,31l2155,658,2021,828r-72,77l1874,970r-36,24l1802,1013r-40,12l1723,1029r-36,-4l1646,1013r-40,-19l1567,972r-77,-65l1414,826r-72,-82l1277,655r-58,-74l1171,523r-43,-55l1078,394r-56,-82l965,228,900,149,864,110,823,77,782,50,737,26,689,10,643,2r-7,46l682,55r38,15l761,91r36,24l835,144r31,36l929,257r57,81l1039,418r51,76l1135,552r48,58l1241,684r65,86l1380,854r77,84l1538,1008r46,24l1627,1054r46,14l1721,1075r2,-23l1726,1075r40,-5l1814,1056r46,-22l1898,1008r80,-70l2054,859,2191,686r63,-76l2280,581r29,-24l2364,494r55,-76l2474,336r56,-86l2590,173r31,-34l2654,108r36,-24l2729,65r38,-15l2810,48xm3809,1013r-39,-19l3734,972r-33,-29l3667,907r-31,-36l3605,828,3497,658r-55,-77l3394,523r-53,-57l3286,389r-65,-89l3154,211r-39,-41l3077,130,3038,94,2995,60,2950,31,2904,14,2854,2r,46l2892,58r41,16l2971,98r39,32l3046,163r38,39l3120,240r65,89l3247,415r58,77l3360,554r46,56l3458,684r108,168l3598,898r36,40l3667,974r39,32l3746,1032r44,22l3809,1013xe" fillcolor="red" stroked="f">
                  <v:path arrowok="t" o:connecttype="custom" o:connectlocs="540,156;408,225;146,513;31,700;329,367;475,235;598,192;2753,153;2626,220;2491,372;2330,609;2218,727;1949,1051;1802,1159;1687,1171;1567,1118;1342,890;1171,669;1022,458;864,256;737,172;636,194;761,237;866,326;1039,564;1183,756;1380,1000;1584,1178;1721,1221;1766,1216;1898,1154;2191,832;2309,703;2474,482;2621,285;2729,211;3809,1159;3701,1089;3605,974;3394,669;3221,446;3077,276;2950,177;2854,194;2971,244;3084,348;3247,561;3406,756;3598,1044;3706,1152;3809,1159" o:connectangles="0,0,0,0,0,0,0,0,0,0,0,0,0,0,0,0,0,0,0,0,0,0,0,0,0,0,0,0,0,0,0,0,0,0,0,0,0,0,0,0,0,0,0,0,0,0,0,0,0,0,0"/>
                </v:shape>
                <v:shape id="Freeform 371" o:spid="_x0000_s1028" style="position:absolute;left:6189;top:669;width:675;height:552;visibility:visible;mso-wrap-style:square;v-text-anchor:top" coordsize="675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cPwsQA&#10;AADcAAAADwAAAGRycy9kb3ducmV2LnhtbESPT4vCMBTE78J+h/AW9qapLkqtRpEFQTyIfxb2+kye&#10;bbF56TZR67c3guBxmJnfMNN5aytxpcaXjhX0ewkIYu1MybmC38Oym4LwAdlg5ZgU3MnDfPbRmWJm&#10;3I13dN2HXEQI+wwVFCHUmZReF2TR91xNHL2TayyGKJtcmgZvEW4rOUiSkbRYclwosKafgvR5f7EK&#10;/vLz5kjr9MLttvxfLnS6u/e1Ul+f7WICIlAb3uFXe2UUfI+H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XD8LEAAAA3AAAAA8AAAAAAAAAAAAAAAAAmAIAAGRycy9k&#10;b3ducmV2LnhtbFBLBQYAAAAABAAEAPUAAACJAwAAAAA=&#10;" path="m675,31r-67,3l521,154,416,319r-60,75l296,451r-70,39l144,506r-40,-4l63,490,24,471,,509r44,22l89,545r53,7l144,529r3,23l238,533r84,-43l389,427r63,-79l560,178,615,99,644,63,675,31xe" fillcolor="red" stroked="f">
                  <v:path arrowok="t" o:connecttype="custom" o:connectlocs="675,700;608,703;521,823;416,988;356,1063;296,1120;226,1159;144,1175;104,1171;63,1159;24,1140;0,1178;44,1200;89,1214;142,1221;144,1198;147,1221;238,1202;322,1159;389,1096;452,1017;560,847;615,768;644,732;675,700" o:connectangles="0,0,0,0,0,0,0,0,0,0,0,0,0,0,0,0,0,0,0,0,0,0,0,0,0"/>
                </v:shape>
                <w10:wrap anchorx="page"/>
              </v:group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 wp14:anchorId="582D0CF7" wp14:editId="535748DB">
                <wp:simplePos x="0" y="0"/>
                <wp:positionH relativeFrom="page">
                  <wp:posOffset>1554480</wp:posOffset>
                </wp:positionH>
                <wp:positionV relativeFrom="paragraph">
                  <wp:posOffset>100330</wp:posOffset>
                </wp:positionV>
                <wp:extent cx="2809240" cy="668020"/>
                <wp:effectExtent l="0" t="0" r="0" b="0"/>
                <wp:wrapNone/>
                <wp:docPr id="392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24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6"/>
                              <w:gridCol w:w="564"/>
                              <w:gridCol w:w="576"/>
                              <w:gridCol w:w="571"/>
                              <w:gridCol w:w="513"/>
                              <w:gridCol w:w="568"/>
                              <w:gridCol w:w="513"/>
                              <w:gridCol w:w="513"/>
                            </w:tblGrid>
                            <w:tr w:rsidR="00B83114">
                              <w:trPr>
                                <w:trHeight w:val="483"/>
                              </w:trPr>
                              <w:tc>
                                <w:tcPr>
                                  <w:tcW w:w="566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83114">
                              <w:trPr>
                                <w:trHeight w:val="483"/>
                              </w:trPr>
                              <w:tc>
                                <w:tcPr>
                                  <w:tcW w:w="566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B83114" w:rsidRDefault="00B831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83114" w:rsidRDefault="00B8311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9" o:spid="_x0000_s1113" type="#_x0000_t202" style="position:absolute;left:0;text-align:left;margin-left:122.4pt;margin-top:7.9pt;width:221.2pt;height:52.6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B41tQ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6"/>
                        <w:gridCol w:w="564"/>
                        <w:gridCol w:w="576"/>
                        <w:gridCol w:w="571"/>
                        <w:gridCol w:w="513"/>
                        <w:gridCol w:w="568"/>
                        <w:gridCol w:w="513"/>
                        <w:gridCol w:w="513"/>
                      </w:tblGrid>
                      <w:tr w:rsidR="00B83114">
                        <w:trPr>
                          <w:trHeight w:val="483"/>
                        </w:trPr>
                        <w:tc>
                          <w:tcPr>
                            <w:tcW w:w="566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3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3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3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B83114">
                        <w:trPr>
                          <w:trHeight w:val="483"/>
                        </w:trPr>
                        <w:tc>
                          <w:tcPr>
                            <w:tcW w:w="566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3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3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3" w:type="dxa"/>
                          </w:tcPr>
                          <w:p w:rsidR="00B83114" w:rsidRDefault="00B8311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83114" w:rsidRDefault="00B8311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83114" w:rsidRPr="00B83114">
        <w:rPr>
          <w:rFonts w:ascii="Times New Roman"/>
          <w:b/>
          <w:w w:val="99"/>
          <w:sz w:val="20"/>
        </w:rPr>
        <w:t>m</w:t>
      </w:r>
    </w:p>
    <w:p w:rsidR="00175D87" w:rsidRPr="00B83114" w:rsidRDefault="00B83114">
      <w:pPr>
        <w:spacing w:before="3" w:line="510" w:lineRule="atLeast"/>
        <w:ind w:left="1783" w:right="1942" w:hanging="113"/>
        <w:rPr>
          <w:rFonts w:ascii="Times New Roman"/>
          <w:b/>
          <w:sz w:val="20"/>
        </w:rPr>
      </w:pPr>
      <w:r w:rsidRPr="00B83114">
        <w:rPr>
          <w:rFonts w:ascii="Times New Roman"/>
          <w:b/>
          <w:sz w:val="20"/>
        </w:rPr>
        <w:t>0.2 m 0 m</w:t>
      </w:r>
    </w:p>
    <w:p w:rsidR="00175D87" w:rsidRPr="00B83114" w:rsidRDefault="00B83114">
      <w:pPr>
        <w:pStyle w:val="ListParagraph"/>
        <w:numPr>
          <w:ilvl w:val="1"/>
          <w:numId w:val="9"/>
        </w:numPr>
        <w:tabs>
          <w:tab w:val="left" w:pos="571"/>
          <w:tab w:val="left" w:pos="3252"/>
        </w:tabs>
        <w:spacing w:before="92"/>
        <w:ind w:left="570" w:hanging="323"/>
        <w:jc w:val="left"/>
        <w:rPr>
          <w:sz w:val="24"/>
        </w:rPr>
      </w:pPr>
      <w:r w:rsidRPr="00B83114">
        <w:rPr>
          <w:spacing w:val="-3"/>
          <w:sz w:val="24"/>
        </w:rPr>
        <w:br w:type="column"/>
      </w:r>
      <w:r w:rsidRPr="00B83114">
        <w:rPr>
          <w:sz w:val="24"/>
        </w:rPr>
        <w:lastRenderedPageBreak/>
        <w:t>wavelength:</w:t>
      </w:r>
      <w:r w:rsidRPr="00B83114">
        <w:rPr>
          <w:spacing w:val="-7"/>
          <w:sz w:val="24"/>
        </w:rPr>
        <w:t xml:space="preserve"> </w:t>
      </w:r>
      <w:r w:rsidRPr="00B83114">
        <w:rPr>
          <w:sz w:val="24"/>
          <w:u w:val="single" w:color="00FE00"/>
        </w:rPr>
        <w:t xml:space="preserve"> </w:t>
      </w:r>
      <w:r w:rsidRPr="00B83114">
        <w:rPr>
          <w:sz w:val="24"/>
          <w:u w:val="single" w:color="00FE00"/>
        </w:rPr>
        <w:tab/>
      </w:r>
    </w:p>
    <w:p w:rsidR="00175D87" w:rsidRPr="00B83114" w:rsidRDefault="00B83114">
      <w:pPr>
        <w:pStyle w:val="BodyText"/>
        <w:spacing w:before="6"/>
        <w:rPr>
          <w:sz w:val="25"/>
        </w:rPr>
      </w:pPr>
      <w:r w:rsidRPr="00B83114">
        <w:br w:type="column"/>
      </w:r>
    </w:p>
    <w:p w:rsidR="00175D87" w:rsidRPr="00B83114" w:rsidRDefault="00B83114">
      <w:pPr>
        <w:pStyle w:val="BodyText"/>
        <w:spacing w:line="321" w:lineRule="auto"/>
        <w:ind w:left="2163" w:right="1285" w:hanging="848"/>
      </w:pPr>
      <w:r w:rsidRPr="00B83114">
        <w:t>(b) These 5 wave crests were produced in 25 seconds. Determine the frequency of the waves.</w:t>
      </w:r>
    </w:p>
    <w:p w:rsidR="00175D87" w:rsidRPr="00B83114" w:rsidRDefault="00175D87">
      <w:pPr>
        <w:spacing w:line="321" w:lineRule="auto"/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4099" w:space="40"/>
            <w:col w:w="3293" w:space="478"/>
            <w:col w:w="8450"/>
          </w:cols>
        </w:sectPr>
      </w:pPr>
    </w:p>
    <w:p w:rsidR="00175D87" w:rsidRPr="00B83114" w:rsidRDefault="00B83114">
      <w:pPr>
        <w:spacing w:line="177" w:lineRule="exact"/>
        <w:ind w:left="2638" w:right="2486"/>
        <w:jc w:val="center"/>
        <w:rPr>
          <w:rFonts w:ascii="Times New Roman"/>
          <w:b/>
          <w:sz w:val="20"/>
        </w:rPr>
      </w:pPr>
      <w:r w:rsidRPr="00B83114">
        <w:rPr>
          <w:rFonts w:ascii="Times New Roman"/>
          <w:b/>
          <w:sz w:val="20"/>
        </w:rPr>
        <w:lastRenderedPageBreak/>
        <w:t>0.2 m 0.4 m 0.6 m 0.8 m 1.0 m 1.2 m 1.4 m 1.6 m</w:t>
      </w:r>
    </w:p>
    <w:p w:rsidR="00175D87" w:rsidRPr="00B83114" w:rsidRDefault="00B83114">
      <w:pPr>
        <w:pStyle w:val="BodyText"/>
        <w:spacing w:before="77" w:line="262" w:lineRule="exact"/>
        <w:ind w:left="2256"/>
      </w:pPr>
      <w:r w:rsidRPr="00B83114">
        <w:t>(b) The wave was produced in 1 second.</w:t>
      </w:r>
    </w:p>
    <w:p w:rsidR="00175D87" w:rsidRPr="00B83114" w:rsidRDefault="00B83114">
      <w:pPr>
        <w:pStyle w:val="BodyText"/>
        <w:tabs>
          <w:tab w:val="left" w:pos="7893"/>
          <w:tab w:val="left" w:pos="8746"/>
        </w:tabs>
        <w:spacing w:line="381" w:lineRule="exact"/>
        <w:ind w:left="955"/>
        <w:rPr>
          <w:rFonts w:ascii="Arial Black"/>
        </w:rPr>
      </w:pPr>
      <w:r w:rsidRPr="00B83114">
        <w:t>State</w:t>
      </w:r>
      <w:r w:rsidRPr="00B83114">
        <w:rPr>
          <w:spacing w:val="-14"/>
        </w:rPr>
        <w:t xml:space="preserve"> </w:t>
      </w:r>
      <w:r w:rsidRPr="00B83114">
        <w:t>the</w:t>
      </w:r>
      <w:r w:rsidRPr="00B83114">
        <w:rPr>
          <w:spacing w:val="-12"/>
        </w:rPr>
        <w:t xml:space="preserve"> </w:t>
      </w:r>
      <w:r w:rsidRPr="00B83114">
        <w:t>value</w:t>
      </w:r>
      <w:r w:rsidRPr="00B83114">
        <w:rPr>
          <w:spacing w:val="-14"/>
        </w:rPr>
        <w:t xml:space="preserve"> </w:t>
      </w:r>
      <w:r w:rsidRPr="00B83114">
        <w:t>for</w:t>
      </w:r>
      <w:r w:rsidRPr="00B83114">
        <w:rPr>
          <w:spacing w:val="-13"/>
        </w:rPr>
        <w:t xml:space="preserve"> </w:t>
      </w:r>
      <w:r w:rsidRPr="00B83114">
        <w:t>its</w:t>
      </w:r>
      <w:r w:rsidRPr="00B83114">
        <w:rPr>
          <w:spacing w:val="-15"/>
        </w:rPr>
        <w:t xml:space="preserve"> </w:t>
      </w:r>
      <w:r w:rsidRPr="00B83114">
        <w:t>frequency:</w:t>
      </w:r>
      <w:r w:rsidRPr="00B83114">
        <w:rPr>
          <w:u w:val="single" w:color="00FE00"/>
        </w:rPr>
        <w:t xml:space="preserve"> </w:t>
      </w:r>
      <w:r w:rsidRPr="00B83114">
        <w:rPr>
          <w:u w:val="single" w:color="00FE00"/>
        </w:rPr>
        <w:tab/>
      </w:r>
      <w:r w:rsidRPr="00B83114">
        <w:tab/>
      </w:r>
      <w:r w:rsidRPr="00B83114">
        <w:rPr>
          <w:rFonts w:ascii="Arial Black"/>
          <w:position w:val="8"/>
        </w:rPr>
        <w:t>6</w:t>
      </w:r>
      <w:r w:rsidRPr="00B83114">
        <w:rPr>
          <w:rFonts w:ascii="Arial Black"/>
          <w:spacing w:val="-20"/>
          <w:position w:val="8"/>
        </w:rPr>
        <w:t xml:space="preserve"> </w:t>
      </w:r>
      <w:r w:rsidRPr="00B83114">
        <w:rPr>
          <w:rFonts w:ascii="Arial Black"/>
          <w:position w:val="8"/>
        </w:rPr>
        <w:t>m</w:t>
      </w:r>
    </w:p>
    <w:p w:rsidR="00175D87" w:rsidRPr="00B83114" w:rsidRDefault="00B83114">
      <w:pPr>
        <w:pStyle w:val="BodyText"/>
        <w:spacing w:before="211"/>
        <w:ind w:left="1462"/>
      </w:pPr>
      <w:r w:rsidRPr="00B83114">
        <w:rPr>
          <w:b/>
        </w:rPr>
        <w:t xml:space="preserve">19) </w:t>
      </w:r>
      <w:r w:rsidRPr="00B83114">
        <w:t>Determine the frequency of the wave in each case:</w:t>
      </w:r>
    </w:p>
    <w:p w:rsidR="00175D87" w:rsidRPr="00B83114" w:rsidRDefault="00B83114">
      <w:pPr>
        <w:pStyle w:val="BodyText"/>
        <w:rPr>
          <w:sz w:val="30"/>
        </w:rPr>
      </w:pPr>
      <w:r w:rsidRPr="00B83114">
        <w:br w:type="column"/>
      </w:r>
    </w:p>
    <w:p w:rsidR="00175D87" w:rsidRPr="00B83114" w:rsidRDefault="00B83114">
      <w:pPr>
        <w:pStyle w:val="ListParagraph"/>
        <w:numPr>
          <w:ilvl w:val="0"/>
          <w:numId w:val="9"/>
        </w:numPr>
        <w:tabs>
          <w:tab w:val="left" w:pos="1446"/>
        </w:tabs>
        <w:spacing w:before="252" w:line="249" w:lineRule="auto"/>
        <w:ind w:left="955" w:firstLine="86"/>
        <w:jc w:val="left"/>
        <w:rPr>
          <w:sz w:val="24"/>
        </w:rPr>
      </w:pPr>
      <w:r w:rsidRPr="00B83114">
        <w:rPr>
          <w:sz w:val="24"/>
        </w:rPr>
        <w:t xml:space="preserve">(a) </w:t>
      </w:r>
      <w:r w:rsidRPr="00B83114">
        <w:rPr>
          <w:spacing w:val="2"/>
          <w:sz w:val="24"/>
        </w:rPr>
        <w:t xml:space="preserve">What </w:t>
      </w:r>
      <w:r w:rsidRPr="00B83114">
        <w:rPr>
          <w:sz w:val="24"/>
        </w:rPr>
        <w:t>is the wavelength of</w:t>
      </w:r>
      <w:r w:rsidRPr="00B83114">
        <w:rPr>
          <w:spacing w:val="-25"/>
          <w:sz w:val="24"/>
        </w:rPr>
        <w:t xml:space="preserve"> </w:t>
      </w:r>
      <w:r w:rsidRPr="00B83114">
        <w:rPr>
          <w:sz w:val="24"/>
        </w:rPr>
        <w:t>these</w:t>
      </w:r>
    </w:p>
    <w:p w:rsidR="00175D87" w:rsidRPr="00B83114" w:rsidRDefault="00B83114">
      <w:pPr>
        <w:pStyle w:val="BodyText"/>
        <w:spacing w:before="2"/>
        <w:ind w:left="1306"/>
      </w:pPr>
      <w:proofErr w:type="gramStart"/>
      <w:r w:rsidRPr="00B83114">
        <w:t>circular</w:t>
      </w:r>
      <w:proofErr w:type="gramEnd"/>
      <w:r w:rsidRPr="00B83114">
        <w:t xml:space="preserve"> water</w:t>
      </w:r>
    </w:p>
    <w:p w:rsidR="00175D87" w:rsidRPr="00B83114" w:rsidRDefault="00B83114">
      <w:pPr>
        <w:pStyle w:val="BodyText"/>
        <w:rPr>
          <w:sz w:val="30"/>
        </w:rPr>
      </w:pPr>
      <w:r w:rsidRPr="00B83114">
        <w:br w:type="column"/>
      </w:r>
    </w:p>
    <w:p w:rsidR="00175D87" w:rsidRPr="00B83114" w:rsidRDefault="00B83114">
      <w:pPr>
        <w:pStyle w:val="ListParagraph"/>
        <w:numPr>
          <w:ilvl w:val="0"/>
          <w:numId w:val="7"/>
        </w:numPr>
        <w:tabs>
          <w:tab w:val="left" w:pos="756"/>
        </w:tabs>
        <w:spacing w:before="252" w:line="249" w:lineRule="auto"/>
        <w:ind w:right="522" w:hanging="226"/>
        <w:rPr>
          <w:sz w:val="24"/>
        </w:rPr>
      </w:pPr>
      <w:r w:rsidRPr="00B83114">
        <w:rPr>
          <w:sz w:val="24"/>
        </w:rPr>
        <w:t>The 3 wave</w:t>
      </w:r>
      <w:r w:rsidRPr="00B83114">
        <w:rPr>
          <w:spacing w:val="-27"/>
          <w:sz w:val="24"/>
        </w:rPr>
        <w:t xml:space="preserve"> </w:t>
      </w:r>
      <w:r w:rsidRPr="00B83114">
        <w:rPr>
          <w:sz w:val="24"/>
        </w:rPr>
        <w:t>crests were produced</w:t>
      </w:r>
      <w:r w:rsidRPr="00B83114">
        <w:rPr>
          <w:spacing w:val="-18"/>
          <w:sz w:val="24"/>
        </w:rPr>
        <w:t xml:space="preserve"> </w:t>
      </w:r>
      <w:r w:rsidRPr="00B83114">
        <w:rPr>
          <w:sz w:val="24"/>
        </w:rPr>
        <w:t>in</w:t>
      </w:r>
    </w:p>
    <w:p w:rsidR="00175D87" w:rsidRPr="00B83114" w:rsidRDefault="00B83114">
      <w:pPr>
        <w:pStyle w:val="ListParagraph"/>
        <w:numPr>
          <w:ilvl w:val="1"/>
          <w:numId w:val="8"/>
        </w:numPr>
        <w:tabs>
          <w:tab w:val="left" w:pos="828"/>
        </w:tabs>
        <w:spacing w:before="2"/>
        <w:ind w:left="827" w:hanging="390"/>
        <w:jc w:val="left"/>
        <w:rPr>
          <w:sz w:val="24"/>
        </w:rPr>
      </w:pPr>
      <w:proofErr w:type="gramStart"/>
      <w:r w:rsidRPr="00B83114">
        <w:rPr>
          <w:sz w:val="24"/>
        </w:rPr>
        <w:t>seconds</w:t>
      </w:r>
      <w:proofErr w:type="gramEnd"/>
      <w:r w:rsidRPr="00B83114">
        <w:rPr>
          <w:sz w:val="24"/>
        </w:rPr>
        <w:t xml:space="preserve">. </w:t>
      </w:r>
      <w:r w:rsidRPr="00B83114">
        <w:rPr>
          <w:spacing w:val="2"/>
          <w:sz w:val="24"/>
        </w:rPr>
        <w:t>What</w:t>
      </w:r>
      <w:r w:rsidRPr="00B83114">
        <w:rPr>
          <w:spacing w:val="-27"/>
          <w:sz w:val="24"/>
        </w:rPr>
        <w:t xml:space="preserve"> </w:t>
      </w:r>
      <w:r w:rsidRPr="00B83114">
        <w:rPr>
          <w:sz w:val="24"/>
        </w:rPr>
        <w:t>is</w:t>
      </w:r>
    </w:p>
    <w:p w:rsidR="00175D87" w:rsidRPr="00B83114" w:rsidRDefault="00175D87">
      <w:pPr>
        <w:rPr>
          <w:sz w:val="24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9248" w:space="789"/>
            <w:col w:w="3077" w:space="39"/>
            <w:col w:w="3207"/>
          </w:cols>
        </w:sectPr>
      </w:pPr>
    </w:p>
    <w:p w:rsidR="00175D87" w:rsidRPr="00B83114" w:rsidRDefault="00B83114">
      <w:pPr>
        <w:pStyle w:val="ListParagraph"/>
        <w:numPr>
          <w:ilvl w:val="2"/>
          <w:numId w:val="8"/>
        </w:numPr>
        <w:tabs>
          <w:tab w:val="left" w:pos="1019"/>
        </w:tabs>
        <w:spacing w:before="60" w:line="249" w:lineRule="auto"/>
        <w:ind w:hanging="320"/>
        <w:jc w:val="left"/>
        <w:rPr>
          <w:sz w:val="24"/>
        </w:rPr>
      </w:pPr>
      <w:r w:rsidRPr="00B83114">
        <w:rPr>
          <w:sz w:val="24"/>
        </w:rPr>
        <w:lastRenderedPageBreak/>
        <w:t>5 wavelengths</w:t>
      </w:r>
      <w:r w:rsidRPr="00B83114">
        <w:rPr>
          <w:spacing w:val="-22"/>
          <w:sz w:val="24"/>
        </w:rPr>
        <w:t xml:space="preserve"> </w:t>
      </w:r>
      <w:r w:rsidRPr="00B83114">
        <w:rPr>
          <w:sz w:val="24"/>
        </w:rPr>
        <w:t>are produced</w:t>
      </w:r>
      <w:r w:rsidRPr="00B83114">
        <w:rPr>
          <w:spacing w:val="-7"/>
          <w:sz w:val="24"/>
        </w:rPr>
        <w:t xml:space="preserve"> </w:t>
      </w:r>
      <w:r w:rsidRPr="00B83114">
        <w:rPr>
          <w:sz w:val="24"/>
        </w:rPr>
        <w:t>every</w:t>
      </w:r>
    </w:p>
    <w:p w:rsidR="00175D87" w:rsidRPr="00B83114" w:rsidRDefault="00B83114">
      <w:pPr>
        <w:pStyle w:val="BodyText"/>
        <w:spacing w:before="2"/>
        <w:ind w:left="1390"/>
      </w:pPr>
      <w:proofErr w:type="gramStart"/>
      <w:r w:rsidRPr="00B83114">
        <w:t>second</w:t>
      </w:r>
      <w:proofErr w:type="gramEnd"/>
      <w:r w:rsidRPr="00B83114">
        <w:t>.</w:t>
      </w:r>
    </w:p>
    <w:p w:rsidR="00175D87" w:rsidRPr="00B83114" w:rsidRDefault="00B83114">
      <w:pPr>
        <w:pStyle w:val="ListParagraph"/>
        <w:numPr>
          <w:ilvl w:val="2"/>
          <w:numId w:val="8"/>
        </w:numPr>
        <w:tabs>
          <w:tab w:val="left" w:pos="621"/>
        </w:tabs>
        <w:spacing w:before="115" w:line="249" w:lineRule="auto"/>
        <w:ind w:left="131" w:firstLine="134"/>
        <w:jc w:val="left"/>
        <w:rPr>
          <w:sz w:val="24"/>
        </w:rPr>
      </w:pPr>
      <w:r w:rsidRPr="00B83114">
        <w:rPr>
          <w:sz w:val="24"/>
        </w:rPr>
        <w:br w:type="column"/>
      </w:r>
      <w:r w:rsidRPr="00B83114">
        <w:rPr>
          <w:sz w:val="24"/>
        </w:rPr>
        <w:lastRenderedPageBreak/>
        <w:t>10 water waves pass the end of a</w:t>
      </w:r>
      <w:r w:rsidRPr="00B83114">
        <w:rPr>
          <w:spacing w:val="-46"/>
          <w:sz w:val="24"/>
        </w:rPr>
        <w:t xml:space="preserve"> </w:t>
      </w:r>
      <w:r w:rsidRPr="00B83114">
        <w:rPr>
          <w:sz w:val="24"/>
        </w:rPr>
        <w:t>pier</w:t>
      </w:r>
    </w:p>
    <w:p w:rsidR="00175D87" w:rsidRPr="00B83114" w:rsidRDefault="00B83114">
      <w:pPr>
        <w:pStyle w:val="BodyText"/>
        <w:spacing w:before="2"/>
        <w:ind w:left="539"/>
      </w:pPr>
      <w:proofErr w:type="gramStart"/>
      <w:r w:rsidRPr="00B83114">
        <w:t>in</w:t>
      </w:r>
      <w:proofErr w:type="gramEnd"/>
      <w:r w:rsidRPr="00B83114">
        <w:t xml:space="preserve"> 2 seconds.</w:t>
      </w:r>
    </w:p>
    <w:p w:rsidR="00175D87" w:rsidRPr="00B83114" w:rsidRDefault="00B83114">
      <w:pPr>
        <w:pStyle w:val="ListParagraph"/>
        <w:numPr>
          <w:ilvl w:val="2"/>
          <w:numId w:val="8"/>
        </w:numPr>
        <w:tabs>
          <w:tab w:val="left" w:pos="584"/>
        </w:tabs>
        <w:spacing w:before="115" w:line="249" w:lineRule="auto"/>
        <w:ind w:left="184" w:right="38" w:firstLine="55"/>
        <w:jc w:val="left"/>
        <w:rPr>
          <w:sz w:val="24"/>
        </w:rPr>
      </w:pPr>
      <w:r w:rsidRPr="00B83114">
        <w:rPr>
          <w:sz w:val="24"/>
        </w:rPr>
        <w:br w:type="column"/>
      </w:r>
      <w:r w:rsidRPr="00B83114">
        <w:rPr>
          <w:sz w:val="24"/>
        </w:rPr>
        <w:lastRenderedPageBreak/>
        <w:t>12 circular waves spread across a</w:t>
      </w:r>
      <w:r w:rsidRPr="00B83114">
        <w:rPr>
          <w:spacing w:val="-32"/>
          <w:sz w:val="24"/>
        </w:rPr>
        <w:t xml:space="preserve"> </w:t>
      </w:r>
      <w:r w:rsidRPr="00B83114">
        <w:rPr>
          <w:sz w:val="24"/>
        </w:rPr>
        <w:t>pond</w:t>
      </w:r>
    </w:p>
    <w:p w:rsidR="00175D87" w:rsidRPr="00B83114" w:rsidRDefault="00B83114">
      <w:pPr>
        <w:pStyle w:val="BodyText"/>
        <w:spacing w:before="2"/>
        <w:ind w:left="535"/>
      </w:pPr>
      <w:proofErr w:type="gramStart"/>
      <w:r w:rsidRPr="00B83114">
        <w:t>in</w:t>
      </w:r>
      <w:proofErr w:type="gramEnd"/>
      <w:r w:rsidRPr="00B83114">
        <w:t xml:space="preserve"> 20 seconds</w:t>
      </w:r>
    </w:p>
    <w:p w:rsidR="00175D87" w:rsidRPr="00B83114" w:rsidRDefault="00B83114">
      <w:pPr>
        <w:pStyle w:val="BodyText"/>
        <w:spacing w:before="12"/>
        <w:ind w:left="665"/>
      </w:pPr>
      <w:r w:rsidRPr="00B83114">
        <w:br w:type="column"/>
      </w:r>
      <w:proofErr w:type="gramStart"/>
      <w:r w:rsidRPr="00B83114">
        <w:lastRenderedPageBreak/>
        <w:t>waves</w:t>
      </w:r>
      <w:proofErr w:type="gramEnd"/>
      <w:r w:rsidRPr="00B83114">
        <w:t>?</w:t>
      </w:r>
    </w:p>
    <w:p w:rsidR="00175D87" w:rsidRPr="00B83114" w:rsidRDefault="00B83114">
      <w:pPr>
        <w:pStyle w:val="BodyText"/>
        <w:spacing w:before="12"/>
        <w:ind w:left="665"/>
      </w:pPr>
      <w:r w:rsidRPr="00B83114">
        <w:br w:type="column"/>
      </w:r>
      <w:proofErr w:type="gramStart"/>
      <w:r w:rsidRPr="00B83114">
        <w:lastRenderedPageBreak/>
        <w:t>the</w:t>
      </w:r>
      <w:proofErr w:type="gramEnd"/>
      <w:r w:rsidRPr="00B83114">
        <w:t xml:space="preserve"> wave frequency?</w:t>
      </w:r>
    </w:p>
    <w:p w:rsidR="00175D87" w:rsidRPr="00B83114" w:rsidRDefault="00175D87">
      <w:p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5" w:space="720" w:equalWidth="0">
            <w:col w:w="2952" w:space="40"/>
            <w:col w:w="2408" w:space="39"/>
            <w:col w:w="2514" w:space="3027"/>
            <w:col w:w="1519" w:space="430"/>
            <w:col w:w="3431"/>
          </w:cols>
        </w:sectPr>
      </w:pPr>
    </w:p>
    <w:p w:rsidR="00175D87" w:rsidRPr="00B83114" w:rsidRDefault="00CD0F60">
      <w:pPr>
        <w:pStyle w:val="BodyText"/>
        <w:rPr>
          <w:sz w:val="20"/>
        </w:rPr>
      </w:pPr>
      <w:r w:rsidRPr="00B83114">
        <w:rPr>
          <w:noProof/>
          <w:lang w:val="en-GB" w:eastAsia="en-GB" w:bidi="ar-SA"/>
        </w:rPr>
        <w:lastRenderedPageBreak/>
        <mc:AlternateContent>
          <mc:Choice Requires="wpg">
            <w:drawing>
              <wp:anchor distT="0" distB="0" distL="114300" distR="114300" simplePos="0" relativeHeight="486484480" behindDoc="1" locked="0" layoutInCell="1" allowOverlap="1" wp14:anchorId="264E9E2B" wp14:editId="31169823">
                <wp:simplePos x="0" y="0"/>
                <wp:positionH relativeFrom="page">
                  <wp:posOffset>488950</wp:posOffset>
                </wp:positionH>
                <wp:positionV relativeFrom="page">
                  <wp:posOffset>542290</wp:posOffset>
                </wp:positionV>
                <wp:extent cx="9712960" cy="7013575"/>
                <wp:effectExtent l="0" t="0" r="0" b="0"/>
                <wp:wrapNone/>
                <wp:docPr id="366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2960" cy="7013575"/>
                          <a:chOff x="770" y="854"/>
                          <a:chExt cx="15296" cy="11045"/>
                        </a:xfrm>
                      </wpg:grpSpPr>
                      <wps:wsp>
                        <wps:cNvPr id="367" name="AutoShape 368"/>
                        <wps:cNvSpPr>
                          <a:spLocks/>
                        </wps:cNvSpPr>
                        <wps:spPr bwMode="auto">
                          <a:xfrm>
                            <a:off x="770" y="2907"/>
                            <a:ext cx="7640" cy="2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7640"/>
                              <a:gd name="T2" fmla="+- 0 2419 770"/>
                              <a:gd name="T3" fmla="*/ T2 w 7640"/>
                              <a:gd name="T4" fmla="+- 0 2441 770"/>
                              <a:gd name="T5" fmla="*/ T4 w 7640"/>
                              <a:gd name="T6" fmla="+- 0 8409 770"/>
                              <a:gd name="T7" fmla="*/ T6 w 7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640">
                                <a:moveTo>
                                  <a:pt x="0" y="0"/>
                                </a:moveTo>
                                <a:lnTo>
                                  <a:pt x="1649" y="0"/>
                                </a:lnTo>
                                <a:moveTo>
                                  <a:pt x="1671" y="0"/>
                                </a:moveTo>
                                <a:lnTo>
                                  <a:pt x="763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8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0" y="2020"/>
                            <a:ext cx="1776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1" y="2268"/>
                            <a:ext cx="1776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0" name="AutoShape 365"/>
                        <wps:cNvSpPr>
                          <a:spLocks/>
                        </wps:cNvSpPr>
                        <wps:spPr bwMode="auto">
                          <a:xfrm>
                            <a:off x="770" y="6099"/>
                            <a:ext cx="7640" cy="2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7640"/>
                              <a:gd name="T2" fmla="+- 0 2419 770"/>
                              <a:gd name="T3" fmla="*/ T2 w 7640"/>
                              <a:gd name="T4" fmla="+- 0 2441 770"/>
                              <a:gd name="T5" fmla="*/ T4 w 7640"/>
                              <a:gd name="T6" fmla="+- 0 8409 770"/>
                              <a:gd name="T7" fmla="*/ T6 w 7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640">
                                <a:moveTo>
                                  <a:pt x="0" y="0"/>
                                </a:moveTo>
                                <a:lnTo>
                                  <a:pt x="1649" y="0"/>
                                </a:lnTo>
                                <a:moveTo>
                                  <a:pt x="1671" y="0"/>
                                </a:moveTo>
                                <a:lnTo>
                                  <a:pt x="763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1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2" y="4824"/>
                            <a:ext cx="5206" cy="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2" name="AutoShape 363"/>
                        <wps:cNvSpPr>
                          <a:spLocks/>
                        </wps:cNvSpPr>
                        <wps:spPr bwMode="auto">
                          <a:xfrm>
                            <a:off x="770" y="9178"/>
                            <a:ext cx="7640" cy="2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7640"/>
                              <a:gd name="T2" fmla="+- 0 2419 770"/>
                              <a:gd name="T3" fmla="*/ T2 w 7640"/>
                              <a:gd name="T4" fmla="+- 0 2441 770"/>
                              <a:gd name="T5" fmla="*/ T4 w 7640"/>
                              <a:gd name="T6" fmla="+- 0 8409 770"/>
                              <a:gd name="T7" fmla="*/ T6 w 7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640">
                                <a:moveTo>
                                  <a:pt x="0" y="0"/>
                                </a:moveTo>
                                <a:lnTo>
                                  <a:pt x="1649" y="0"/>
                                </a:lnTo>
                                <a:moveTo>
                                  <a:pt x="1671" y="0"/>
                                </a:moveTo>
                                <a:lnTo>
                                  <a:pt x="763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8409" y="854"/>
                            <a:ext cx="29" cy="110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AutoShape 361"/>
                        <wps:cNvSpPr>
                          <a:spLocks/>
                        </wps:cNvSpPr>
                        <wps:spPr bwMode="auto">
                          <a:xfrm>
                            <a:off x="8426" y="4731"/>
                            <a:ext cx="7640" cy="3876"/>
                          </a:xfrm>
                          <a:custGeom>
                            <a:avLst/>
                            <a:gdLst>
                              <a:gd name="T0" fmla="+- 0 8426 8426"/>
                              <a:gd name="T1" fmla="*/ T0 w 7640"/>
                              <a:gd name="T2" fmla="+- 0 4732 4732"/>
                              <a:gd name="T3" fmla="*/ 4732 h 3876"/>
                              <a:gd name="T4" fmla="+- 0 16065 8426"/>
                              <a:gd name="T5" fmla="*/ T4 w 7640"/>
                              <a:gd name="T6" fmla="+- 0 4732 4732"/>
                              <a:gd name="T7" fmla="*/ 4732 h 3876"/>
                              <a:gd name="T8" fmla="+- 0 8426 8426"/>
                              <a:gd name="T9" fmla="*/ T8 w 7640"/>
                              <a:gd name="T10" fmla="+- 0 8608 4732"/>
                              <a:gd name="T11" fmla="*/ 8608 h 3876"/>
                              <a:gd name="T12" fmla="+- 0 16065 8426"/>
                              <a:gd name="T13" fmla="*/ T12 w 7640"/>
                              <a:gd name="T14" fmla="+- 0 8608 4732"/>
                              <a:gd name="T15" fmla="*/ 8608 h 38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40" h="3876">
                                <a:moveTo>
                                  <a:pt x="0" y="0"/>
                                </a:moveTo>
                                <a:lnTo>
                                  <a:pt x="7639" y="0"/>
                                </a:lnTo>
                                <a:moveTo>
                                  <a:pt x="0" y="3876"/>
                                </a:moveTo>
                                <a:lnTo>
                                  <a:pt x="7639" y="3876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60"/>
                        <wps:cNvSpPr>
                          <a:spLocks/>
                        </wps:cNvSpPr>
                        <wps:spPr bwMode="auto">
                          <a:xfrm>
                            <a:off x="13670" y="5145"/>
                            <a:ext cx="2247" cy="82"/>
                          </a:xfrm>
                          <a:custGeom>
                            <a:avLst/>
                            <a:gdLst>
                              <a:gd name="T0" fmla="+- 0 15917 13670"/>
                              <a:gd name="T1" fmla="*/ T0 w 2247"/>
                              <a:gd name="T2" fmla="+- 0 5179 5146"/>
                              <a:gd name="T3" fmla="*/ 5179 h 82"/>
                              <a:gd name="T4" fmla="+- 0 13761 13670"/>
                              <a:gd name="T5" fmla="*/ T4 w 2247"/>
                              <a:gd name="T6" fmla="+- 0 5179 5146"/>
                              <a:gd name="T7" fmla="*/ 5179 h 82"/>
                              <a:gd name="T8" fmla="+- 0 13761 13670"/>
                              <a:gd name="T9" fmla="*/ T8 w 2247"/>
                              <a:gd name="T10" fmla="+- 0 5146 5146"/>
                              <a:gd name="T11" fmla="*/ 5146 h 82"/>
                              <a:gd name="T12" fmla="+- 0 13670 13670"/>
                              <a:gd name="T13" fmla="*/ T12 w 2247"/>
                              <a:gd name="T14" fmla="+- 0 5186 5146"/>
                              <a:gd name="T15" fmla="*/ 5186 h 82"/>
                              <a:gd name="T16" fmla="+- 0 13761 13670"/>
                              <a:gd name="T17" fmla="*/ T16 w 2247"/>
                              <a:gd name="T18" fmla="+- 0 5227 5146"/>
                              <a:gd name="T19" fmla="*/ 5227 h 82"/>
                              <a:gd name="T20" fmla="+- 0 13761 13670"/>
                              <a:gd name="T21" fmla="*/ T20 w 2247"/>
                              <a:gd name="T22" fmla="+- 0 5196 5146"/>
                              <a:gd name="T23" fmla="*/ 5196 h 82"/>
                              <a:gd name="T24" fmla="+- 0 15917 13670"/>
                              <a:gd name="T25" fmla="*/ T24 w 2247"/>
                              <a:gd name="T26" fmla="+- 0 5196 5146"/>
                              <a:gd name="T27" fmla="*/ 5196 h 82"/>
                              <a:gd name="T28" fmla="+- 0 15917 13670"/>
                              <a:gd name="T29" fmla="*/ T28 w 2247"/>
                              <a:gd name="T30" fmla="+- 0 5179 5146"/>
                              <a:gd name="T31" fmla="*/ 5179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47" h="82">
                                <a:moveTo>
                                  <a:pt x="2247" y="33"/>
                                </a:moveTo>
                                <a:lnTo>
                                  <a:pt x="91" y="33"/>
                                </a:lnTo>
                                <a:lnTo>
                                  <a:pt x="91" y="0"/>
                                </a:lnTo>
                                <a:lnTo>
                                  <a:pt x="0" y="40"/>
                                </a:lnTo>
                                <a:lnTo>
                                  <a:pt x="91" y="81"/>
                                </a:lnTo>
                                <a:lnTo>
                                  <a:pt x="91" y="50"/>
                                </a:lnTo>
                                <a:lnTo>
                                  <a:pt x="2247" y="50"/>
                                </a:lnTo>
                                <a:lnTo>
                                  <a:pt x="224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13641" y="5299"/>
                            <a:ext cx="58" cy="1313"/>
                          </a:xfrm>
                          <a:prstGeom prst="rect">
                            <a:avLst/>
                          </a:prstGeom>
                          <a:solidFill>
                            <a:srgbClr val="007E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AutoShape 358"/>
                        <wps:cNvSpPr>
                          <a:spLocks/>
                        </wps:cNvSpPr>
                        <wps:spPr bwMode="auto">
                          <a:xfrm>
                            <a:off x="13670" y="5145"/>
                            <a:ext cx="92" cy="82"/>
                          </a:xfrm>
                          <a:custGeom>
                            <a:avLst/>
                            <a:gdLst>
                              <a:gd name="T0" fmla="+- 0 13761 13670"/>
                              <a:gd name="T1" fmla="*/ T0 w 92"/>
                              <a:gd name="T2" fmla="+- 0 5227 5146"/>
                              <a:gd name="T3" fmla="*/ 5227 h 82"/>
                              <a:gd name="T4" fmla="+- 0 13670 13670"/>
                              <a:gd name="T5" fmla="*/ T4 w 92"/>
                              <a:gd name="T6" fmla="+- 0 5186 5146"/>
                              <a:gd name="T7" fmla="*/ 5186 h 82"/>
                              <a:gd name="T8" fmla="+- 0 13670 13670"/>
                              <a:gd name="T9" fmla="*/ T8 w 92"/>
                              <a:gd name="T10" fmla="+- 0 5186 5146"/>
                              <a:gd name="T11" fmla="*/ 5186 h 82"/>
                              <a:gd name="T12" fmla="+- 0 13761 13670"/>
                              <a:gd name="T13" fmla="*/ T12 w 92"/>
                              <a:gd name="T14" fmla="+- 0 5146 5146"/>
                              <a:gd name="T15" fmla="*/ 5146 h 82"/>
                              <a:gd name="T16" fmla="+- 0 13761 13670"/>
                              <a:gd name="T17" fmla="*/ T16 w 92"/>
                              <a:gd name="T18" fmla="+- 0 5146 5146"/>
                              <a:gd name="T19" fmla="*/ 5146 h 82"/>
                              <a:gd name="T20" fmla="+- 0 13761 13670"/>
                              <a:gd name="T21" fmla="*/ T20 w 92"/>
                              <a:gd name="T22" fmla="+- 0 5227 5146"/>
                              <a:gd name="T23" fmla="*/ 5227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" h="82">
                                <a:moveTo>
                                  <a:pt x="91" y="81"/>
                                </a:moveTo>
                                <a:lnTo>
                                  <a:pt x="0" y="40"/>
                                </a:lnTo>
                                <a:moveTo>
                                  <a:pt x="0" y="40"/>
                                </a:moveTo>
                                <a:lnTo>
                                  <a:pt x="91" y="0"/>
                                </a:lnTo>
                                <a:moveTo>
                                  <a:pt x="91" y="0"/>
                                </a:moveTo>
                                <a:lnTo>
                                  <a:pt x="91" y="8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AutoShape 357"/>
                        <wps:cNvSpPr>
                          <a:spLocks/>
                        </wps:cNvSpPr>
                        <wps:spPr bwMode="auto">
                          <a:xfrm>
                            <a:off x="13761" y="5145"/>
                            <a:ext cx="2247" cy="84"/>
                          </a:xfrm>
                          <a:custGeom>
                            <a:avLst/>
                            <a:gdLst>
                              <a:gd name="T0" fmla="+- 0 13764 13761"/>
                              <a:gd name="T1" fmla="*/ T0 w 2247"/>
                              <a:gd name="T2" fmla="+- 0 5227 5146"/>
                              <a:gd name="T3" fmla="*/ 5227 h 84"/>
                              <a:gd name="T4" fmla="+- 0 13761 13761"/>
                              <a:gd name="T5" fmla="*/ T4 w 2247"/>
                              <a:gd name="T6" fmla="+- 0 5227 5146"/>
                              <a:gd name="T7" fmla="*/ 5227 h 84"/>
                              <a:gd name="T8" fmla="+- 0 13761 13761"/>
                              <a:gd name="T9" fmla="*/ T8 w 2247"/>
                              <a:gd name="T10" fmla="+- 0 5230 5146"/>
                              <a:gd name="T11" fmla="*/ 5230 h 84"/>
                              <a:gd name="T12" fmla="+- 0 13764 13761"/>
                              <a:gd name="T13" fmla="*/ T12 w 2247"/>
                              <a:gd name="T14" fmla="+- 0 5230 5146"/>
                              <a:gd name="T15" fmla="*/ 5230 h 84"/>
                              <a:gd name="T16" fmla="+- 0 13764 13761"/>
                              <a:gd name="T17" fmla="*/ T16 w 2247"/>
                              <a:gd name="T18" fmla="+- 0 5227 5146"/>
                              <a:gd name="T19" fmla="*/ 5227 h 84"/>
                              <a:gd name="T20" fmla="+- 0 16008 13761"/>
                              <a:gd name="T21" fmla="*/ T20 w 2247"/>
                              <a:gd name="T22" fmla="+- 0 5186 5146"/>
                              <a:gd name="T23" fmla="*/ 5186 h 84"/>
                              <a:gd name="T24" fmla="+- 0 15917 13761"/>
                              <a:gd name="T25" fmla="*/ T24 w 2247"/>
                              <a:gd name="T26" fmla="+- 0 5146 5146"/>
                              <a:gd name="T27" fmla="*/ 5146 h 84"/>
                              <a:gd name="T28" fmla="+- 0 15917 13761"/>
                              <a:gd name="T29" fmla="*/ T28 w 2247"/>
                              <a:gd name="T30" fmla="+- 0 5227 5146"/>
                              <a:gd name="T31" fmla="*/ 5227 h 84"/>
                              <a:gd name="T32" fmla="+- 0 16008 13761"/>
                              <a:gd name="T33" fmla="*/ T32 w 2247"/>
                              <a:gd name="T34" fmla="+- 0 5186 5146"/>
                              <a:gd name="T35" fmla="*/ 5186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47" h="84">
                                <a:moveTo>
                                  <a:pt x="3" y="81"/>
                                </a:move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3" y="84"/>
                                </a:lnTo>
                                <a:lnTo>
                                  <a:pt x="3" y="81"/>
                                </a:lnTo>
                                <a:close/>
                                <a:moveTo>
                                  <a:pt x="2247" y="40"/>
                                </a:moveTo>
                                <a:lnTo>
                                  <a:pt x="2156" y="0"/>
                                </a:lnTo>
                                <a:lnTo>
                                  <a:pt x="2156" y="81"/>
                                </a:lnTo>
                                <a:lnTo>
                                  <a:pt x="224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Line 356"/>
                        <wps:cNvCnPr/>
                        <wps:spPr bwMode="auto">
                          <a:xfrm>
                            <a:off x="15917" y="5146"/>
                            <a:ext cx="91" cy="4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5928" y="5299"/>
                            <a:ext cx="58" cy="1313"/>
                          </a:xfrm>
                          <a:prstGeom prst="rect">
                            <a:avLst/>
                          </a:prstGeom>
                          <a:solidFill>
                            <a:srgbClr val="007E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AutoShape 354"/>
                        <wps:cNvSpPr>
                          <a:spLocks/>
                        </wps:cNvSpPr>
                        <wps:spPr bwMode="auto">
                          <a:xfrm>
                            <a:off x="15916" y="5145"/>
                            <a:ext cx="92" cy="82"/>
                          </a:xfrm>
                          <a:custGeom>
                            <a:avLst/>
                            <a:gdLst>
                              <a:gd name="T0" fmla="+- 0 16008 15917"/>
                              <a:gd name="T1" fmla="*/ T0 w 92"/>
                              <a:gd name="T2" fmla="+- 0 5186 5146"/>
                              <a:gd name="T3" fmla="*/ 5186 h 82"/>
                              <a:gd name="T4" fmla="+- 0 15917 15917"/>
                              <a:gd name="T5" fmla="*/ T4 w 92"/>
                              <a:gd name="T6" fmla="+- 0 5227 5146"/>
                              <a:gd name="T7" fmla="*/ 5227 h 82"/>
                              <a:gd name="T8" fmla="+- 0 15917 15917"/>
                              <a:gd name="T9" fmla="*/ T8 w 92"/>
                              <a:gd name="T10" fmla="+- 0 5227 5146"/>
                              <a:gd name="T11" fmla="*/ 5227 h 82"/>
                              <a:gd name="T12" fmla="+- 0 15917 15917"/>
                              <a:gd name="T13" fmla="*/ T12 w 92"/>
                              <a:gd name="T14" fmla="+- 0 5146 5146"/>
                              <a:gd name="T15" fmla="*/ 5146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82">
                                <a:moveTo>
                                  <a:pt x="91" y="40"/>
                                </a:moveTo>
                                <a:lnTo>
                                  <a:pt x="0" y="81"/>
                                </a:lnTo>
                                <a:moveTo>
                                  <a:pt x="0" y="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5916" y="5145"/>
                            <a:ext cx="3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0" y="9018"/>
                            <a:ext cx="2223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4" name="AutoShape 351"/>
                        <wps:cNvSpPr>
                          <a:spLocks/>
                        </wps:cNvSpPr>
                        <wps:spPr bwMode="auto">
                          <a:xfrm>
                            <a:off x="8759" y="11558"/>
                            <a:ext cx="814" cy="185"/>
                          </a:xfrm>
                          <a:custGeom>
                            <a:avLst/>
                            <a:gdLst>
                              <a:gd name="T0" fmla="+- 0 8777 8760"/>
                              <a:gd name="T1" fmla="*/ T0 w 814"/>
                              <a:gd name="T2" fmla="+- 0 11712 11558"/>
                              <a:gd name="T3" fmla="*/ 11712 h 185"/>
                              <a:gd name="T4" fmla="+- 0 8760 8760"/>
                              <a:gd name="T5" fmla="*/ T4 w 814"/>
                              <a:gd name="T6" fmla="+- 0 11712 11558"/>
                              <a:gd name="T7" fmla="*/ 11712 h 185"/>
                              <a:gd name="T8" fmla="+- 0 8760 8760"/>
                              <a:gd name="T9" fmla="*/ T8 w 814"/>
                              <a:gd name="T10" fmla="+- 0 11743 11558"/>
                              <a:gd name="T11" fmla="*/ 11743 h 185"/>
                              <a:gd name="T12" fmla="+- 0 8777 8760"/>
                              <a:gd name="T13" fmla="*/ T12 w 814"/>
                              <a:gd name="T14" fmla="+- 0 11743 11558"/>
                              <a:gd name="T15" fmla="*/ 11743 h 185"/>
                              <a:gd name="T16" fmla="+- 0 8777 8760"/>
                              <a:gd name="T17" fmla="*/ T16 w 814"/>
                              <a:gd name="T18" fmla="+- 0 11712 11558"/>
                              <a:gd name="T19" fmla="*/ 11712 h 185"/>
                              <a:gd name="T20" fmla="+- 0 8777 8760"/>
                              <a:gd name="T21" fmla="*/ T20 w 814"/>
                              <a:gd name="T22" fmla="+- 0 11635 11558"/>
                              <a:gd name="T23" fmla="*/ 11635 h 185"/>
                              <a:gd name="T24" fmla="+- 0 8760 8760"/>
                              <a:gd name="T25" fmla="*/ T24 w 814"/>
                              <a:gd name="T26" fmla="+- 0 11635 11558"/>
                              <a:gd name="T27" fmla="*/ 11635 h 185"/>
                              <a:gd name="T28" fmla="+- 0 8760 8760"/>
                              <a:gd name="T29" fmla="*/ T28 w 814"/>
                              <a:gd name="T30" fmla="+- 0 11683 11558"/>
                              <a:gd name="T31" fmla="*/ 11683 h 185"/>
                              <a:gd name="T32" fmla="+- 0 8777 8760"/>
                              <a:gd name="T33" fmla="*/ T32 w 814"/>
                              <a:gd name="T34" fmla="+- 0 11683 11558"/>
                              <a:gd name="T35" fmla="*/ 11683 h 185"/>
                              <a:gd name="T36" fmla="+- 0 8777 8760"/>
                              <a:gd name="T37" fmla="*/ T36 w 814"/>
                              <a:gd name="T38" fmla="+- 0 11635 11558"/>
                              <a:gd name="T39" fmla="*/ 11635 h 185"/>
                              <a:gd name="T40" fmla="+- 0 8777 8760"/>
                              <a:gd name="T41" fmla="*/ T40 w 814"/>
                              <a:gd name="T42" fmla="+- 0 11558 11558"/>
                              <a:gd name="T43" fmla="*/ 11558 h 185"/>
                              <a:gd name="T44" fmla="+- 0 8760 8760"/>
                              <a:gd name="T45" fmla="*/ T44 w 814"/>
                              <a:gd name="T46" fmla="+- 0 11558 11558"/>
                              <a:gd name="T47" fmla="*/ 11558 h 185"/>
                              <a:gd name="T48" fmla="+- 0 8760 8760"/>
                              <a:gd name="T49" fmla="*/ T48 w 814"/>
                              <a:gd name="T50" fmla="+- 0 11606 11558"/>
                              <a:gd name="T51" fmla="*/ 11606 h 185"/>
                              <a:gd name="T52" fmla="+- 0 8777 8760"/>
                              <a:gd name="T53" fmla="*/ T52 w 814"/>
                              <a:gd name="T54" fmla="+- 0 11606 11558"/>
                              <a:gd name="T55" fmla="*/ 11606 h 185"/>
                              <a:gd name="T56" fmla="+- 0 8777 8760"/>
                              <a:gd name="T57" fmla="*/ T56 w 814"/>
                              <a:gd name="T58" fmla="+- 0 11558 11558"/>
                              <a:gd name="T59" fmla="*/ 11558 h 185"/>
                              <a:gd name="T60" fmla="+- 0 9573 8760"/>
                              <a:gd name="T61" fmla="*/ T60 w 814"/>
                              <a:gd name="T62" fmla="+- 0 11712 11558"/>
                              <a:gd name="T63" fmla="*/ 11712 h 185"/>
                              <a:gd name="T64" fmla="+- 0 9557 8760"/>
                              <a:gd name="T65" fmla="*/ T64 w 814"/>
                              <a:gd name="T66" fmla="+- 0 11712 11558"/>
                              <a:gd name="T67" fmla="*/ 11712 h 185"/>
                              <a:gd name="T68" fmla="+- 0 9557 8760"/>
                              <a:gd name="T69" fmla="*/ T68 w 814"/>
                              <a:gd name="T70" fmla="+- 0 11743 11558"/>
                              <a:gd name="T71" fmla="*/ 11743 h 185"/>
                              <a:gd name="T72" fmla="+- 0 9573 8760"/>
                              <a:gd name="T73" fmla="*/ T72 w 814"/>
                              <a:gd name="T74" fmla="+- 0 11743 11558"/>
                              <a:gd name="T75" fmla="*/ 11743 h 185"/>
                              <a:gd name="T76" fmla="+- 0 9573 8760"/>
                              <a:gd name="T77" fmla="*/ T76 w 814"/>
                              <a:gd name="T78" fmla="+- 0 11712 11558"/>
                              <a:gd name="T79" fmla="*/ 11712 h 185"/>
                              <a:gd name="T80" fmla="+- 0 9573 8760"/>
                              <a:gd name="T81" fmla="*/ T80 w 814"/>
                              <a:gd name="T82" fmla="+- 0 11635 11558"/>
                              <a:gd name="T83" fmla="*/ 11635 h 185"/>
                              <a:gd name="T84" fmla="+- 0 9557 8760"/>
                              <a:gd name="T85" fmla="*/ T84 w 814"/>
                              <a:gd name="T86" fmla="+- 0 11635 11558"/>
                              <a:gd name="T87" fmla="*/ 11635 h 185"/>
                              <a:gd name="T88" fmla="+- 0 9557 8760"/>
                              <a:gd name="T89" fmla="*/ T88 w 814"/>
                              <a:gd name="T90" fmla="+- 0 11683 11558"/>
                              <a:gd name="T91" fmla="*/ 11683 h 185"/>
                              <a:gd name="T92" fmla="+- 0 9573 8760"/>
                              <a:gd name="T93" fmla="*/ T92 w 814"/>
                              <a:gd name="T94" fmla="+- 0 11683 11558"/>
                              <a:gd name="T95" fmla="*/ 11683 h 185"/>
                              <a:gd name="T96" fmla="+- 0 9573 8760"/>
                              <a:gd name="T97" fmla="*/ T96 w 814"/>
                              <a:gd name="T98" fmla="+- 0 11635 11558"/>
                              <a:gd name="T99" fmla="*/ 11635 h 185"/>
                              <a:gd name="T100" fmla="+- 0 9573 8760"/>
                              <a:gd name="T101" fmla="*/ T100 w 814"/>
                              <a:gd name="T102" fmla="+- 0 11558 11558"/>
                              <a:gd name="T103" fmla="*/ 11558 h 185"/>
                              <a:gd name="T104" fmla="+- 0 9557 8760"/>
                              <a:gd name="T105" fmla="*/ T104 w 814"/>
                              <a:gd name="T106" fmla="+- 0 11558 11558"/>
                              <a:gd name="T107" fmla="*/ 11558 h 185"/>
                              <a:gd name="T108" fmla="+- 0 9557 8760"/>
                              <a:gd name="T109" fmla="*/ T108 w 814"/>
                              <a:gd name="T110" fmla="+- 0 11606 11558"/>
                              <a:gd name="T111" fmla="*/ 11606 h 185"/>
                              <a:gd name="T112" fmla="+- 0 9573 8760"/>
                              <a:gd name="T113" fmla="*/ T112 w 814"/>
                              <a:gd name="T114" fmla="+- 0 11606 11558"/>
                              <a:gd name="T115" fmla="*/ 11606 h 185"/>
                              <a:gd name="T116" fmla="+- 0 9573 8760"/>
                              <a:gd name="T117" fmla="*/ T116 w 814"/>
                              <a:gd name="T118" fmla="+- 0 11558 11558"/>
                              <a:gd name="T119" fmla="*/ 11558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814" h="185">
                                <a:moveTo>
                                  <a:pt x="17" y="154"/>
                                </a:moveTo>
                                <a:lnTo>
                                  <a:pt x="0" y="154"/>
                                </a:lnTo>
                                <a:lnTo>
                                  <a:pt x="0" y="185"/>
                                </a:lnTo>
                                <a:lnTo>
                                  <a:pt x="17" y="185"/>
                                </a:lnTo>
                                <a:lnTo>
                                  <a:pt x="17" y="154"/>
                                </a:lnTo>
                                <a:close/>
                                <a:moveTo>
                                  <a:pt x="17" y="77"/>
                                </a:moveTo>
                                <a:lnTo>
                                  <a:pt x="0" y="77"/>
                                </a:lnTo>
                                <a:lnTo>
                                  <a:pt x="0" y="125"/>
                                </a:lnTo>
                                <a:lnTo>
                                  <a:pt x="17" y="125"/>
                                </a:lnTo>
                                <a:lnTo>
                                  <a:pt x="17" y="77"/>
                                </a:lnTo>
                                <a:close/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"/>
                                </a:lnTo>
                                <a:lnTo>
                                  <a:pt x="17" y="48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813" y="154"/>
                                </a:moveTo>
                                <a:lnTo>
                                  <a:pt x="797" y="154"/>
                                </a:lnTo>
                                <a:lnTo>
                                  <a:pt x="797" y="185"/>
                                </a:lnTo>
                                <a:lnTo>
                                  <a:pt x="813" y="185"/>
                                </a:lnTo>
                                <a:lnTo>
                                  <a:pt x="813" y="154"/>
                                </a:lnTo>
                                <a:close/>
                                <a:moveTo>
                                  <a:pt x="813" y="77"/>
                                </a:moveTo>
                                <a:lnTo>
                                  <a:pt x="797" y="77"/>
                                </a:lnTo>
                                <a:lnTo>
                                  <a:pt x="797" y="125"/>
                                </a:lnTo>
                                <a:lnTo>
                                  <a:pt x="813" y="125"/>
                                </a:lnTo>
                                <a:lnTo>
                                  <a:pt x="813" y="77"/>
                                </a:lnTo>
                                <a:close/>
                                <a:moveTo>
                                  <a:pt x="813" y="0"/>
                                </a:moveTo>
                                <a:lnTo>
                                  <a:pt x="797" y="0"/>
                                </a:lnTo>
                                <a:lnTo>
                                  <a:pt x="797" y="48"/>
                                </a:lnTo>
                                <a:lnTo>
                                  <a:pt x="813" y="48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1" y="1363"/>
                            <a:ext cx="4299" cy="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6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9381" y="1183"/>
                            <a:ext cx="346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3" y="1123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44" y="1123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9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9095" y="1543"/>
                            <a:ext cx="29" cy="105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5" y="1384"/>
                            <a:ext cx="14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5" y="2594"/>
                            <a:ext cx="14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3" o:spid="_x0000_s1026" style="position:absolute;margin-left:38.5pt;margin-top:42.7pt;width:764.8pt;height:552.25pt;z-index:-16832000;mso-position-horizontal-relative:page;mso-position-vertical-relative:page" coordorigin="770,854" coordsize="15296,1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">
                <v:shape id="AutoShape 368" o:spid="_x0000_s1027" style="position:absolute;left:770;top:2907;width:7640;height:2;visibility:visible;mso-wrap-style:square;v-text-anchor:top" coordsize="7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WCxMQA&#10;AADcAAAADwAAAGRycy9kb3ducmV2LnhtbESPQWvCQBSE7wX/w/IEb3WjlrRNXUUjhR4bFenxkX0m&#10;wezbsLsm6b/vFgo9DjPzDbPejqYVPTnfWFawmCcgiEurG64UnE/vjy8gfEDW2FomBd/kYbuZPKwx&#10;03bggvpjqESEsM9QQR1Cl0npy5oM+rntiKN3tc5giNJVUjscIty0cpkkqTTYcFyosaO8pvJ2vBsF&#10;/vXS5xfjzGdfouPiaX/4WuyVmk3H3RuIQGP4D/+1P7SCVfoMv2fi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1gsTEAAAA3AAAAA8AAAAAAAAAAAAAAAAAmAIAAGRycy9k&#10;b3ducmV2LnhtbFBLBQYAAAAABAAEAPUAAACJAwAAAAA=&#10;" path="m,l1649,t22,l7639,e" filled="f" strokecolor="blue" strokeweight=".6pt">
                  <v:stroke dashstyle="1 1"/>
                  <v:path arrowok="t" o:connecttype="custom" o:connectlocs="0,0;1649,0;1671,0;7639,0" o:connectangles="0,0,0,0"/>
                </v:shape>
                <v:shape id="Picture 367" o:spid="_x0000_s1028" type="#_x0000_t75" style="position:absolute;left:5810;top:2020;width:1776;height: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p1JHCAAAA3AAAAA8AAABkcnMvZG93bnJldi54bWxET11rwjAUfR/4H8IV9jZTLchWjaUIgmNj&#10;MJ0+X5NrW2xuSpLV7t8vD4M9Hs73uhxtJwbyoXWsYD7LQBBrZ1quFXwdd0/PIEJENtg5JgU/FKDc&#10;TB7WWBh3508aDrEWKYRDgQqaGPtCyqAbshhmridO3NV5izFBX0vj8Z7CbScXWbaUFltODQ32tG1I&#10;3w7fVoH0p/eX/UVW5zf/cc7tUYftq1bqcTpWKxCRxvgv/nPvjYJ8mdamM+kI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KdSRwgAAANwAAAAPAAAAAAAAAAAAAAAAAJ8C&#10;AABkcnMvZG93bnJldi54bWxQSwUGAAAAAAQABAD3AAAAjgMAAAAA&#10;">
                  <v:imagedata r:id="rId66" o:title=""/>
                </v:shape>
                <v:shape id="Picture 366" o:spid="_x0000_s1029" type="#_x0000_t75" style="position:absolute;left:1991;top:2268;width:1776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F88nFAAAA3AAAAA8AAABkcnMvZG93bnJldi54bWxEj0FrwkAUhO8F/8PyhF5K3bSCaHQTRFqI&#10;xxov3h7Z1ySafRt2txrz691CocdhZr5hNvlgOnEl51vLCt5mCQjiyuqWawXH8vN1CcIHZI2dZVJw&#10;Jw95NnnaYKrtjb/oegi1iBD2KSpoQuhTKX3VkEE/sz1x9L6tMxiidLXUDm8Rbjr5niQLabDluNBg&#10;T7uGqsvhxyjwl3shd6Vbyvn5rMuXj/Fk96NSz9NhuwYRaAj/4b92oRXMFyv4PROPgMw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xfPJxQAAANwAAAAPAAAAAAAAAAAAAAAA&#10;AJ8CAABkcnMvZG93bnJldi54bWxQSwUGAAAAAAQABAD3AAAAkQMAAAAA&#10;">
                  <v:imagedata r:id="rId67" o:title=""/>
                </v:shape>
                <v:shape id="AutoShape 365" o:spid="_x0000_s1030" style="position:absolute;left:770;top:6099;width:7640;height:2;visibility:visible;mso-wrap-style:square;v-text-anchor:top" coordsize="7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Mbb8A&#10;AADcAAAADwAAAGRycy9kb3ducmV2LnhtbERPy4rCMBTdD/gP4QruxtRRRq1G8YHgcnwgLi/NtS02&#10;NyXJ1Pr3ZiG4PJz3fNmaSjTkfGlZwaCfgCDOrC45V3A+7b4nIHxA1lhZJgVP8rBcdL7mmGr74AM1&#10;x5CLGMI+RQVFCHUqpc8KMuj7tiaO3M06gyFCl0vt8BHDTSV/kuRXGiw5NhRY06ag7H78Nwr89NJs&#10;LsaZvyZDx4fRensdrJXqddvVDESgNnzEb/deKxiO4/x4Jh4B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RYxtvwAAANwAAAAPAAAAAAAAAAAAAAAAAJgCAABkcnMvZG93bnJl&#10;di54bWxQSwUGAAAAAAQABAD1AAAAhAMAAAAA&#10;" path="m,l1649,t22,l7639,e" filled="f" strokecolor="blue" strokeweight=".6pt">
                  <v:stroke dashstyle="1 1"/>
                  <v:path arrowok="t" o:connecttype="custom" o:connectlocs="0,0;1649,0;1671,0;7639,0" o:connectangles="0,0,0,0"/>
                </v:shape>
                <v:shape id="Picture 364" o:spid="_x0000_s1031" type="#_x0000_t75" style="position:absolute;left:2102;top:4824;width:5206;height:1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XS/bFAAAA3AAAAA8AAABkcnMvZG93bnJldi54bWxEj91qwkAUhO+FvsNyhN7pri3YEt2EUFpo&#10;QZDGPsAhe/Kj2bNpdquxT+8KgpfDzHzDrLPRduJIg28da1jMFQji0pmWaw0/u4/ZKwgfkA12jknD&#10;mTxk6cNkjYlxJ/6mYxFqESHsE9TQhNAnUvqyIYt+7nri6FVusBiiHGppBjxFuO3kk1JLabHluNBg&#10;T28NlYfiz2rI97n6/9rw8rfA9/NWVhW2aqv143TMVyACjeEevrU/jYbnlwVcz8QjIN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V0v2xQAAANwAAAAPAAAAAAAAAAAAAAAA&#10;AJ8CAABkcnMvZG93bnJldi54bWxQSwUGAAAAAAQABAD3AAAAkQMAAAAA&#10;">
                  <v:imagedata r:id="rId68" o:title=""/>
                </v:shape>
                <v:shape id="AutoShape 363" o:spid="_x0000_s1032" style="position:absolute;left:770;top:9178;width:7640;height:2;visibility:visible;mso-wrap-style:square;v-text-anchor:top" coordsize="7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u3gcIA&#10;AADcAAAADwAAAGRycy9kb3ducmV2LnhtbESPT4vCMBTE74LfITxhb5rqin+qUdRF8KjuIh4fzdu2&#10;bPNSkli7394IgsdhZn7DLNetqURDzpeWFQwHCQjizOqScwU/3/v+DIQPyBory6TgnzysV93OElNt&#10;73yi5hxyESHsU1RQhFCnUvqsIIN+YGvi6P1aZzBE6XKpHd4j3FRylCQTabDkuFBgTbuCsr/zzSjw&#10;80uzuxhnjk2Gjk/j7dd1uFXqo9duFiACteEdfrUPWsHndATP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27eBwgAAANwAAAAPAAAAAAAAAAAAAAAAAJgCAABkcnMvZG93&#10;bnJldi54bWxQSwUGAAAAAAQABAD1AAAAhwMAAAAA&#10;" path="m,l1649,t22,l7639,e" filled="f" strokecolor="blue" strokeweight=".6pt">
                  <v:stroke dashstyle="1 1"/>
                  <v:path arrowok="t" o:connecttype="custom" o:connectlocs="0,0;1649,0;1671,0;7639,0" o:connectangles="0,0,0,0"/>
                </v:shape>
                <v:rect id="Rectangle 362" o:spid="_x0000_s1033" style="position:absolute;left:8409;top:854;width:29;height:11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3QxscA&#10;AADcAAAADwAAAGRycy9kb3ducmV2LnhtbESPT2sCMRTE74LfITzBm2brn9ZujaKC4EWotod6e25e&#10;dxc3L2sSde2nN4VCj8PM/IaZzhtTiSs5X1pW8NRPQBBnVpecK/j8WPcmIHxA1lhZJgV38jCftVtT&#10;TLW98Y6u+5CLCGGfooIihDqV0mcFGfR9WxNH79s6gyFKl0vt8BbhppKDJHmWBkuOCwXWtCooO+0v&#10;RsHydbI8v494+7M7HujwdTyNBy5RqttpFm8gAjXhP/zX3mgFw5ch/J6JR0DO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90MbHAAAA3AAAAA8AAAAAAAAAAAAAAAAAmAIAAGRy&#10;cy9kb3ducmV2LnhtbFBLBQYAAAAABAAEAPUAAACMAwAAAAA=&#10;" fillcolor="black" stroked="f"/>
                <v:shape id="AutoShape 361" o:spid="_x0000_s1034" style="position:absolute;left:8426;top:4731;width:7640;height:3876;visibility:visible;mso-wrap-style:square;v-text-anchor:top" coordsize="7640,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ZjcMA&#10;AADcAAAADwAAAGRycy9kb3ducmV2LnhtbESPUWvCMBSF3wX/Q7jC3jSdk02qUVQYbA9S1+0HXJpr&#10;W5bclCTa+u8XQdjj4ZzzHc56O1gjruRD61jB8ywDQVw53XKt4Of7fboEESKyRuOYFNwowHYzHq0x&#10;167nL7qWsRYJwiFHBU2MXS5lqBqyGGauI07e2XmLMUlfS+2xT3Br5DzLXqXFltNCgx0dGqp+y4tV&#10;cCz6sjA4v5nTZ/BlVoQ91kulnibDbgUi0hD/w4/2h1bw8raA+5l0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lZjcMAAADcAAAADwAAAAAAAAAAAAAAAACYAgAAZHJzL2Rv&#10;d25yZXYueG1sUEsFBgAAAAAEAAQA9QAAAIgDAAAAAA==&#10;" path="m,l7639,m,3876r7639,e" filled="f" strokecolor="blue" strokeweight=".6pt">
                  <v:stroke dashstyle="1 1"/>
                  <v:path arrowok="t" o:connecttype="custom" o:connectlocs="0,4732;7639,4732;0,8608;7639,8608" o:connectangles="0,0,0,0"/>
                </v:shape>
                <v:shape id="Freeform 360" o:spid="_x0000_s1035" style="position:absolute;left:13670;top:5145;width:2247;height:82;visibility:visible;mso-wrap-style:square;v-text-anchor:top" coordsize="22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AvncYA&#10;AADcAAAADwAAAGRycy9kb3ducmV2LnhtbESPS4vCQBCE7wv+h6EFL6ITXdZHdBQRFD0si4+D3ppM&#10;mwQzPSEzmuy/dxaEPRZV9RU1XzamEE+qXG5ZwaAfgSBOrM45VXA+bXoTEM4jaywsk4JfcrBctD7m&#10;GGtb84GeR5+KAGEXo4LM+zKW0iUZGXR9WxIH72Yrgz7IKpW6wjrATSGHUTSSBnMOCxmWtM4ouR8f&#10;RoGjcrLVu8tB/+y5e51eNt/1tFCq025WMxCeGv8ffrd3WsHn+Av+zoQjIB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AvncYAAADcAAAADwAAAAAAAAAAAAAAAACYAgAAZHJz&#10;L2Rvd25yZXYueG1sUEsFBgAAAAAEAAQA9QAAAIsDAAAAAA==&#10;" path="m2247,33l91,33,91,,,40,91,81r,-31l2247,50r,-17xe" fillcolor="black" stroked="f">
                  <v:path arrowok="t" o:connecttype="custom" o:connectlocs="2247,5179;91,5179;91,5146;0,5186;91,5227;91,5196;2247,5196;2247,5179" o:connectangles="0,0,0,0,0,0,0,0"/>
                </v:shape>
                <v:rect id="Rectangle 359" o:spid="_x0000_s1036" style="position:absolute;left:13641;top:5299;width:58;height:1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EgfsMA&#10;AADcAAAADwAAAGRycy9kb3ducmV2LnhtbESP3YrCMBSE7xd8h3AE79ZUha5Uo/iD4F768wDH5tgU&#10;m5PaxNq+/WZhYS+HmfmGWa47W4mWGl86VjAZJyCIc6dLLhRcL4fPOQgfkDVWjklBTx7Wq8HHEjPt&#10;3nyi9hwKESHsM1RgQqgzKX1uyKIfu5o4enfXWAxRNoXUDb4j3FZymiSptFhyXDBY085Q/ji/rILt&#10;Jtxupyotn/Oee9N/X3at3ys1GnabBYhAXfgP/7WPWsHsK4XfM/EI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EgfsMAAADcAAAADwAAAAAAAAAAAAAAAACYAgAAZHJzL2Rv&#10;d25yZXYueG1sUEsFBgAAAAAEAAQA9QAAAIgDAAAAAA==&#10;" fillcolor="#007eff" stroked="f"/>
                <v:shape id="AutoShape 358" o:spid="_x0000_s1037" style="position:absolute;left:13670;top:5145;width:92;height:82;visibility:visible;mso-wrap-style:square;v-text-anchor:top" coordsize="9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yO2MYA&#10;AADcAAAADwAAAGRycy9kb3ducmV2LnhtbESPQWvCQBSE70L/w/IKvekmFqpENyGIFsFeqtLi7Zl9&#10;Jmmzb0N2a9J/3y0IHoeZ+YZZZoNpxJU6V1tWEE8iEMSF1TWXCo6HzXgOwnlkjY1lUvBLDrL0YbTE&#10;RNue3+m696UIEHYJKqi8bxMpXVGRQTexLXHwLrYz6IPsSqk77APcNHIaRS/SYM1hocKWVhUV3/sf&#10;oyDqd/Urbc5fU8mnJv5Yzz/L/E2pp8chX4DwNPh7+NbeagXPsxn8nwlH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yO2MYAAADcAAAADwAAAAAAAAAAAAAAAACYAgAAZHJz&#10;L2Rvd25yZXYueG1sUEsFBgAAAAAEAAQA9QAAAIsDAAAAAA==&#10;" path="m91,81l,40t,l91,t,l91,81e" filled="f" strokeweight=".36pt">
                  <v:path arrowok="t" o:connecttype="custom" o:connectlocs="91,5227;0,5186;0,5186;91,5146;91,5146;91,5227" o:connectangles="0,0,0,0,0,0"/>
                </v:shape>
                <v:shape id="AutoShape 357" o:spid="_x0000_s1038" style="position:absolute;left:13761;top:5145;width:2247;height:84;visibility:visible;mso-wrap-style:square;v-text-anchor:top" coordsize="224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SRZsIA&#10;AADcAAAADwAAAGRycy9kb3ducmV2LnhtbERPz2vCMBS+D/wfwht4m6luTKlGEenAHgZaxfOjeWuK&#10;zUtpUm3/++Uw2PHj+73ZDbYRD+p87VjBfJaAIC6drrlScL18va1A+ICssXFMCkbysNtOXjaYavfk&#10;Mz2KUIkYwj5FBSaENpXSl4Ys+plriSP34zqLIcKukrrDZwy3jVwkyae0WHNsMNjSwVB5L3qrYJ9n&#10;88NtPH1nd5P3JzzLj2UhlZq+Dvs1iEBD+Bf/uY9awfsyro1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JFmwgAAANwAAAAPAAAAAAAAAAAAAAAAAJgCAABkcnMvZG93&#10;bnJldi54bWxQSwUGAAAAAAQABAD1AAAAhwMAAAAA&#10;" path="m3,81l,81r,3l3,84r,-3xm2247,40l2156,r,81l2247,40xe" fillcolor="black" stroked="f">
                  <v:path arrowok="t" o:connecttype="custom" o:connectlocs="3,5227;0,5227;0,5230;3,5230;3,5227;2247,5186;2156,5146;2156,5227;2247,5186" o:connectangles="0,0,0,0,0,0,0,0,0"/>
                </v:shape>
                <v:line id="Line 356" o:spid="_x0000_s1039" style="position:absolute;visibility:visible;mso-wrap-style:square" from="15917,5146" to="16008,5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8RuMUAAADcAAAADwAAAGRycy9kb3ducmV2LnhtbESPQWvCQBSE7wX/w/IK3uqmKaiNriKF&#10;UrXQotb7I/vMBrNvQ3Zjor/eLRR6HGbmG2a+7G0lLtT40rGC51ECgjh3uuRCwc/h/WkKwgdkjZVj&#10;UnAlD8vF4GGOmXYd7+iyD4WIEPYZKjAh1JmUPjdk0Y9cTRy9k2sshiibQuoGuwi3lUyTZCwtlhwX&#10;DNb0Zig/71urIHTHyWHz3Z/NaXtrPzltq/TjS6nhY7+agQjUh//wX3utFbxMXuH3TDwC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8RuMUAAADcAAAADwAAAAAAAAAA&#10;AAAAAAChAgAAZHJzL2Rvd25yZXYueG1sUEsFBgAAAAAEAAQA+QAAAJMDAAAAAA==&#10;" strokeweight=".36pt"/>
                <v:rect id="Rectangle 355" o:spid="_x0000_s1040" style="position:absolute;left:15928;top:5299;width:58;height:1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FttsAA&#10;AADcAAAADwAAAGRycy9kb3ducmV2LnhtbERPS2rDMBDdF3oHMYXsajkNBONGMY5LoVkm6QHG1tQy&#10;tUaupfpz+2hR6PLx/odisb2YaPSdYwXbJAVB3Djdcavg8/b+nIHwAVlj75gUrOShOD4+HDDXbuYL&#10;TdfQihjCPkcFJoQhl9I3hiz6xA3Ekftyo8UQ4dhKPeIcw20vX9J0Ly12HBsMDlQZar6vv1bBqQx1&#10;fen33U+28mrW862a/JtSm6elfAURaAn/4j/3h1awy+L8eCYeAXm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FttsAAAADcAAAADwAAAAAAAAAAAAAAAACYAgAAZHJzL2Rvd25y&#10;ZXYueG1sUEsFBgAAAAAEAAQA9QAAAIUDAAAAAA==&#10;" fillcolor="#007eff" stroked="f"/>
                <v:shape id="AutoShape 354" o:spid="_x0000_s1041" style="position:absolute;left:15916;top:5145;width:92;height:82;visibility:visible;mso-wrap-style:square;v-text-anchor:top" coordsize="9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zDEMUA&#10;AADcAAAADwAAAGRycy9kb3ducmV2LnhtbESPT2vCQBTE7wW/w/IEb80mCiWkriKiItiLf1B6e82+&#10;JtHs25BdTfrtu0Khx2FmfsNM572pxYNaV1lWkEQxCOLc6ooLBafj+jUF4TyyxtoyKfghB/PZ4GWK&#10;mbYd7+lx8IUIEHYZKii9bzIpXV6SQRfZhjh437Y16INsC6lb7ALc1HIcx2/SYMVhocSGliXlt8Pd&#10;KIi7XbWh9dd1LPmzTs6r9FIsPpQaDfvFOwhPvf8P/7W3WsEkTeB5Jhw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TMMQxQAAANwAAAAPAAAAAAAAAAAAAAAAAJgCAABkcnMv&#10;ZG93bnJldi54bWxQSwUGAAAAAAQABAD1AAAAigMAAAAA&#10;" path="m91,40l,81t,l,e" filled="f" strokeweight=".36pt">
                  <v:path arrowok="t" o:connecttype="custom" o:connectlocs="91,5186;0,5227;0,5227;0,5146" o:connectangles="0,0,0,0"/>
                </v:shape>
                <v:rect id="Rectangle 353" o:spid="_x0000_s1042" style="position:absolute;left:15916;top:5145;width:3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QFesYA&#10;AADcAAAADwAAAGRycy9kb3ducmV2LnhtbESPQWvCQBSE70L/w/IKvenGaEuMrlIFwUtBbQ/19sw+&#10;k2D2bbq71dhf7xYKPQ4z8w0zW3SmERdyvrasYDhIQBAXVtdcKvh4X/czED4ga2wsk4IbeVjMH3oz&#10;zLW98o4u+1CKCGGfo4IqhDaX0hcVGfQD2xJH72SdwRClK6V2eI1w08g0SV6kwZrjQoUtrSoqzvtv&#10;o2A5yZZf2zG//eyOBzp8Hs/PqUuUenrsXqcgAnXhP/zX3mgFoyyF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QFesYAAADcAAAADwAAAAAAAAAAAAAAAACYAgAAZHJz&#10;L2Rvd25yZXYueG1sUEsFBgAAAAAEAAQA9QAAAIsDAAAAAA==&#10;" fillcolor="black" stroked="f"/>
                <v:shape id="Picture 352" o:spid="_x0000_s1043" type="#_x0000_t75" style="position:absolute;left:8740;top:9018;width:2223;height:2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F/MLGAAAA3AAAAA8AAABkcnMvZG93bnJldi54bWxEj0FrAjEUhO8F/0N4hV6KJlZaltUoIhRs&#10;D0K3pejtuXlutm5elk3U7b83BaHHYWa+YWaL3jXiTF2oPWsYjxQI4tKbmisNX5+vwwxEiMgGG8+k&#10;4ZcCLOaDuxnmxl/4g85FrESCcMhRg42xzaUMpSWHYeRb4uQdfOcwJtlV0nR4SXDXyCelXqTDmtOC&#10;xZZWlspjcXIanrfqLXu0m2+laLd/P67rE/0UWj/c98spiEh9/A/f2mujYZJN4O9MOgJ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4X8wsYAAADcAAAADwAAAAAAAAAAAAAA&#10;AACfAgAAZHJzL2Rvd25yZXYueG1sUEsFBgAAAAAEAAQA9wAAAJIDAAAAAA==&#10;">
                  <v:imagedata r:id="rId69" o:title=""/>
                </v:shape>
                <v:shape id="AutoShape 351" o:spid="_x0000_s1044" style="position:absolute;left:8759;top:11558;width:814;height:185;visibility:visible;mso-wrap-style:square;v-text-anchor:top" coordsize="814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kSl8UA&#10;AADcAAAADwAAAGRycy9kb3ducmV2LnhtbESPzW7CMBCE70i8g7VI3MABqoJSDGpLi0p6Kj/3rb0k&#10;UeN1FLsQ3h4jIXEczcw3mvmytZU4UeNLxwpGwwQEsXam5FzBfvc5mIHwAdlg5ZgUXMjDctHtzDE1&#10;7sw/dNqGXEQI+xQVFCHUqZReF2TRD11NHL2jayyGKJtcmgbPEW4rOU6SZ2mx5LhQYE3vBem/7b9V&#10;kE3f9pvVb3aQ0w+tJ9/Z2F42a6X6vfb1BUSgNjzC9/aXUTCZPcHtTDw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2RKXxQAAANwAAAAPAAAAAAAAAAAAAAAAAJgCAABkcnMv&#10;ZG93bnJldi54bWxQSwUGAAAAAAQABAD1AAAAigMAAAAA&#10;" path="m17,154l,154r,31l17,185r,-31xm17,77l,77r,48l17,125r,-48xm17,l,,,48r17,l17,xm813,154r-16,l797,185r16,l813,154xm813,77r-16,l797,125r16,l813,77xm813,l797,r,48l813,48,813,xe" fillcolor="black" stroked="f">
                  <v:path arrowok="t" o:connecttype="custom" o:connectlocs="17,11712;0,11712;0,11743;17,11743;17,11712;17,11635;0,11635;0,11683;17,11683;17,11635;17,11558;0,11558;0,11606;17,11606;17,11558;813,11712;797,11712;797,11743;813,11743;813,11712;813,11635;797,11635;797,11683;813,11683;813,11635;813,11558;797,11558;797,11606;813,11606;813,11558" o:connectangles="0,0,0,0,0,0,0,0,0,0,0,0,0,0,0,0,0,0,0,0,0,0,0,0,0,0,0,0,0,0"/>
                </v:shape>
                <v:shape id="Picture 350" o:spid="_x0000_s1045" type="#_x0000_t75" style="position:absolute;left:9031;top:1363;width:4299;height:1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CbYvGAAAA3AAAAA8AAABkcnMvZG93bnJldi54bWxEj09rwkAUxO+C32F5Qm+6qUWJqatoIaWH&#10;HuofUG+P7GuyNPs2ZLdJ/PbdQqHHYWZ+w6y3g61FR603jhU8zhIQxIXThksF51M+TUH4gKyxdkwK&#10;7uRhuxmP1php1/OBumMoRYSwz1BBFUKTSemLiiz6mWuIo/fpWoshyraUusU+wm0t50mylBYNx4UK&#10;G3qpqPg6flsFt9fcXy9pcth/LLv3uc/Nqm+MUg+TYfcMItAQ/sN/7Tet4CldwO+ZeATk5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4Jti8YAAADcAAAADwAAAAAAAAAAAAAA&#10;AACfAgAAZHJzL2Rvd25yZXYueG1sUEsFBgAAAAAEAAQA9wAAAJIDAAAAAA==&#10;">
                  <v:imagedata r:id="rId70" o:title=""/>
                </v:shape>
                <v:rect id="Rectangle 349" o:spid="_x0000_s1046" style="position:absolute;left:9381;top:1183;width:3468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DeccA&#10;AADcAAAADwAAAGRycy9kb3ducmV2LnhtbESPT2sCMRTE7wW/Q3iF3mq21sq6GkWFgpdC/XPQ23Pz&#10;3F3cvKxJqls/vREKPQ4z8xtmPG1NLS7kfGVZwVs3AUGcW11xoWC7+XxNQfiArLG2TAp+ycN00nka&#10;Y6btlVd0WYdCRAj7DBWUITSZlD4vyaDv2oY4ekfrDIYoXSG1w2uEm1r2kmQgDVYcF0psaFFSflr/&#10;GAXzYTo/f/f567Y67Gm/O5w+ei5R6uW5nY1ABGrDf/ivvdQK3tMBPM7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fA3nHAAAA3AAAAA8AAAAAAAAAAAAAAAAAmAIAAGRy&#10;cy9kb3ducmV2LnhtbFBLBQYAAAAABAAEAPUAAACMAwAAAAA=&#10;" fillcolor="black" stroked="f"/>
                <v:shape id="Picture 348" o:spid="_x0000_s1047" type="#_x0000_t75" style="position:absolute;left:9223;top:1123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oL0vGAAAA3AAAAA8AAABkcnMvZG93bnJldi54bWxEj1trwkAUhN8L/Q/LEfqmGy9oTLMRrQhS&#10;X2x6ez1kT5PQ7NmQXTX++64g9HGYmW+YdNWbRpypc7VlBeNRBIK4sLrmUsHH+24Yg3AeWWNjmRRc&#10;ycEqe3xIMdH2wm90zn0pAoRdggoq79tESldUZNCNbEscvB/bGfRBdqXUHV4C3DRyEkVzabDmsFBh&#10;Sy8VFb/5ySiI4209u37q6W7zdfzeHF6X5MxSqadBv34G4an3/+F7e68VTOMF3M6EIy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SgvS8YAAADcAAAADwAAAAAAAAAAAAAA&#10;AACfAgAAZHJzL2Rvd25yZXYueG1sUEsFBgAAAAAEAAQA9wAAAJIDAAAAAA==&#10;">
                  <v:imagedata r:id="rId40" o:title=""/>
                </v:shape>
                <v:shape id="Picture 347" o:spid="_x0000_s1048" type="#_x0000_t75" style="position:absolute;left:12844;top:1123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7hR7DAAAA3AAAAA8AAABkcnMvZG93bnJldi54bWxEj01rwkAQhu8F/8Mygre6qTappK6ihUJB&#10;emiq9yE7TYLZ2ZDdmuTfdw5Cj8M7z/ux3Y+uVTfqQ+PZwNMyAUVcettwZeD8/f64ARUissXWMxmY&#10;KMB+N3vYYm79wF90K2KlxIRDjgbqGLtc61DW5DAsfUcs2o/vHUY5+0rbHgcxd61eJUmmHTYsCTV2&#10;9FZTeS1+nYE1nlJBpsslnLNnPL6kn9djasxiPh5eQUUa4//znf6wwm2krYyRIaB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uFHsMAAADcAAAADwAAAAAAAAAAAAAAAACf&#10;AgAAZHJzL2Rvd25yZXYueG1sUEsFBgAAAAAEAAQA9wAAAI8DAAAAAA==&#10;">
                  <v:imagedata r:id="rId41" o:title=""/>
                </v:shape>
                <v:rect id="Rectangle 346" o:spid="_x0000_s1049" style="position:absolute;left:9095;top:1543;width:29;height:1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XC8YA&#10;AADcAAAADwAAAGRycy9kb3ducmV2LnhtbESPQWsCMRSE7wX/Q3iCt5qttbKuRtGC4KVQbQ96e25e&#10;dxc3L2sSde2vb4SCx2FmvmGm89bU4kLOV5YVvPQTEMS51RUXCr6/Vs8pCB+QNdaWScGNPMxnnacp&#10;ZtpeeUOXbShEhLDPUEEZQpNJ6fOSDPq+bYij92OdwRClK6R2eI1wU8tBkoykwYrjQokNvZeUH7dn&#10;o2A5TpenzyF//G4Oe9rvDse3gUuU6nXbxQREoDY8wv/ttVbwmo7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CXC8YAAADcAAAADwAAAAAAAAAAAAAAAACYAgAAZHJz&#10;L2Rvd25yZXYueG1sUEsFBgAAAAAEAAQA9QAAAIsDAAAAAA==&#10;" fillcolor="black" stroked="f"/>
                <v:shape id="Picture 345" o:spid="_x0000_s1050" type="#_x0000_t75" style="position:absolute;left:9035;top:1384;width:149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d+frEAAAA3AAAAA8AAABkcnMvZG93bnJldi54bWxET01rwkAQvRf8D8sI3pqNCqWNrmKE0vbg&#10;oUZQb0N2TGKysyG7TdL++u6h0OPjfa+3o2lET52rLCuYRzEI4tzqigsFp+z18RmE88gaG8uk4Jsc&#10;bDeThzUm2g78Sf3RFyKEsEtQQel9m0jp8pIMusi2xIG72c6gD7ArpO5wCOGmkYs4fpIGKw4NJba0&#10;Lymvj19GQVrd3FuWpvVHcXVDer4c7j8HrdRsOu5WIDyN/l/8537XCpYvYX44E46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d+frEAAAA3AAAAA8AAAAAAAAAAAAAAAAA&#10;nwIAAGRycy9kb3ducmV2LnhtbFBLBQYAAAAABAAEAPcAAACQAwAAAAA=&#10;">
                  <v:imagedata r:id="rId44" o:title=""/>
                </v:shape>
                <v:shape id="Picture 344" o:spid="_x0000_s1051" type="#_x0000_t75" style="position:absolute;left:9035;top:2594;width:149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n3ffIAAAA3AAAAA8AAABkcnMvZG93bnJldi54bWxEj0FrwkAUhO+F/oflFXozG9sSa3QV22Ip&#10;goLWg94e2WcSzL5Nd7ea+uu7BaHHYWa+YcbTzjTiRM7XlhX0kxQEcWF1zaWC7ee89wzCB2SNjWVS&#10;8EMeppPbmzHm2p55TadNKEWEsM9RQRVCm0vpi4oM+sS2xNE7WGcwROlKqR2eI9w08iFNM2mw5rhQ&#10;YUuvFRXHzbdRkF5WbTe/vC93i0Gzz9zbl3t6yZS6v+tmIxCBuvAfvrY/tILHYR/+zsQjIC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s5933yAAAANwAAAAPAAAAAAAAAAAA&#10;AAAAAJ8CAABkcnMvZG93bnJldi54bWxQSwUGAAAAAAQABAD3AAAAlAMAAAAA&#10;">
                  <v:imagedata r:id="rId45" o:title=""/>
                </v:shape>
                <w10:wrap anchorx="page" anchory="page"/>
              </v:group>
            </w:pict>
          </mc:Fallback>
        </mc:AlternateContent>
      </w:r>
    </w:p>
    <w:p w:rsidR="00175D87" w:rsidRPr="00B83114" w:rsidRDefault="00175D87">
      <w:pPr>
        <w:pStyle w:val="BodyText"/>
        <w:spacing w:before="9"/>
        <w:rPr>
          <w:sz w:val="27"/>
        </w:rPr>
      </w:pPr>
    </w:p>
    <w:p w:rsidR="00175D87" w:rsidRPr="00B83114" w:rsidRDefault="00B83114">
      <w:pPr>
        <w:spacing w:before="101"/>
        <w:ind w:left="130"/>
        <w:rPr>
          <w:rFonts w:ascii="Arial Black"/>
          <w:sz w:val="36"/>
        </w:rPr>
      </w:pPr>
      <w:r w:rsidRPr="00B83114">
        <w:rPr>
          <w:rFonts w:ascii="Arial Black"/>
          <w:sz w:val="36"/>
        </w:rPr>
        <w:t>8</w:t>
      </w:r>
    </w:p>
    <w:p w:rsidR="00175D87" w:rsidRPr="00B83114" w:rsidRDefault="00175D87">
      <w:pPr>
        <w:rPr>
          <w:rFonts w:ascii="Arial Black"/>
          <w:sz w:val="36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CD0F60">
      <w:pPr>
        <w:pStyle w:val="BodyText"/>
        <w:spacing w:before="7" w:after="1"/>
        <w:rPr>
          <w:rFonts w:ascii="Arial Black"/>
          <w:sz w:val="16"/>
        </w:rPr>
      </w:pPr>
      <w:r w:rsidRPr="00B83114">
        <w:rPr>
          <w:noProof/>
          <w:lang w:val="en-GB"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15792640" behindDoc="0" locked="0" layoutInCell="1" allowOverlap="1" wp14:anchorId="32200C10" wp14:editId="127B9297">
                <wp:simplePos x="0" y="0"/>
                <wp:positionH relativeFrom="page">
                  <wp:posOffset>473710</wp:posOffset>
                </wp:positionH>
                <wp:positionV relativeFrom="page">
                  <wp:posOffset>181610</wp:posOffset>
                </wp:positionV>
                <wp:extent cx="9877425" cy="7045960"/>
                <wp:effectExtent l="0" t="0" r="0" b="0"/>
                <wp:wrapNone/>
                <wp:docPr id="365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7425" cy="704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76"/>
                              <w:gridCol w:w="7878"/>
                            </w:tblGrid>
                            <w:tr w:rsidR="00B83114">
                              <w:trPr>
                                <w:trHeight w:val="3754"/>
                              </w:trPr>
                              <w:tc>
                                <w:tcPr>
                                  <w:tcW w:w="7676" w:type="dxa"/>
                                  <w:tcBorders>
                                    <w:bottom w:val="dashSmallGap" w:sz="6" w:space="0" w:color="0000FF"/>
                                    <w:right w:val="dashSmallGap" w:sz="6" w:space="0" w:color="0000FF"/>
                                  </w:tcBorders>
                                </w:tcPr>
                                <w:p w:rsidR="00B83114" w:rsidRPr="00B83114" w:rsidRDefault="00B83114">
                                  <w:pPr>
                                    <w:pStyle w:val="TableParagraph"/>
                                    <w:spacing w:before="269" w:line="249" w:lineRule="auto"/>
                                    <w:ind w:left="182" w:right="4171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b/>
                                      <w:sz w:val="24"/>
                                    </w:rPr>
                                    <w:t xml:space="preserve">23) </w:t>
                                  </w:r>
                                  <w:r w:rsidRPr="00B83114">
                                    <w:rPr>
                                      <w:sz w:val="24"/>
                                    </w:rPr>
                                    <w:t>A tsunami sea wave takes 6 seconds to travel up a beach</w:t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2"/>
                                    <w:ind w:left="581" w:right="465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sz w:val="24"/>
                                    </w:rPr>
                                    <w:t>with a speed of</w:t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12"/>
                                    <w:ind w:left="583" w:right="465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sz w:val="24"/>
                                    </w:rPr>
                                    <w:t xml:space="preserve">15 </w:t>
                                  </w:r>
                                  <w:proofErr w:type="spellStart"/>
                                  <w:r w:rsidRPr="00B83114">
                                    <w:rPr>
                                      <w:sz w:val="24"/>
                                    </w:rPr>
                                    <w:t>metres</w:t>
                                  </w:r>
                                  <w:proofErr w:type="spellEnd"/>
                                  <w:r w:rsidRPr="00B83114">
                                    <w:rPr>
                                      <w:sz w:val="24"/>
                                    </w:rPr>
                                    <w:t xml:space="preserve"> per second.</w:t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rPr>
                                      <w:rFonts w:ascii="Arial Black"/>
                                      <w:sz w:val="30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rPr>
                                      <w:rFonts w:ascii="Arial Black"/>
                                      <w:sz w:val="30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rPr>
                                      <w:rFonts w:ascii="Arial Black"/>
                                      <w:sz w:val="30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 Black"/>
                                      <w:sz w:val="23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1" w:line="249" w:lineRule="auto"/>
                                    <w:ind w:left="775" w:right="4171" w:hanging="476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sz w:val="24"/>
                                    </w:rPr>
                                    <w:t>What distance does the wave travel up the beach?</w:t>
                                  </w:r>
                                </w:p>
                              </w:tc>
                              <w:tc>
                                <w:tcPr>
                                  <w:tcW w:w="7878" w:type="dxa"/>
                                  <w:tcBorders>
                                    <w:left w:val="dashSmallGap" w:sz="6" w:space="0" w:color="0000FF"/>
                                    <w:bottom w:val="dashSmallGap" w:sz="6" w:space="0" w:color="0000FF"/>
                                  </w:tcBorders>
                                </w:tcPr>
                                <w:p w:rsidR="00B83114" w:rsidRPr="00B83114" w:rsidRDefault="00B83114">
                                  <w:pPr>
                                    <w:pStyle w:val="TableParagraph"/>
                                    <w:rPr>
                                      <w:rFonts w:ascii="Arial Black"/>
                                      <w:sz w:val="23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line="249" w:lineRule="auto"/>
                                    <w:ind w:left="390" w:right="4060" w:firstLine="105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b/>
                                      <w:sz w:val="24"/>
                                    </w:rPr>
                                    <w:t xml:space="preserve">26) </w:t>
                                  </w:r>
                                  <w:r w:rsidRPr="00B83114">
                                    <w:rPr>
                                      <w:sz w:val="24"/>
                                    </w:rPr>
                                    <w:t>Sid the surfer rides the crest of a sea wave travelling</w:t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2" w:after="38" w:line="249" w:lineRule="auto"/>
                                    <w:ind w:left="1314" w:right="4419" w:hanging="778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 w:rsidRPr="00B83114">
                                    <w:rPr>
                                      <w:sz w:val="24"/>
                                    </w:rPr>
                                    <w:t>at</w:t>
                                  </w:r>
                                  <w:proofErr w:type="gramEnd"/>
                                  <w:r w:rsidRPr="00B83114">
                                    <w:rPr>
                                      <w:sz w:val="24"/>
                                    </w:rPr>
                                    <w:t xml:space="preserve"> 6 </w:t>
                                  </w:r>
                                  <w:proofErr w:type="spellStart"/>
                                  <w:r w:rsidRPr="00B83114">
                                    <w:rPr>
                                      <w:sz w:val="24"/>
                                    </w:rPr>
                                    <w:t>metres</w:t>
                                  </w:r>
                                  <w:proofErr w:type="spellEnd"/>
                                  <w:r w:rsidRPr="00B83114">
                                    <w:rPr>
                                      <w:sz w:val="24"/>
                                    </w:rPr>
                                    <w:t xml:space="preserve"> per second for 8 seconds.</w:t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ind w:left="1330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 w:rsidRPr="00B83114">
                                    <w:rPr>
                                      <w:rFonts w:ascii="Arial Black"/>
                                      <w:noProof/>
                                      <w:sz w:val="20"/>
                                      <w:lang w:val="en-GB" w:eastAsia="en-GB" w:bidi="ar-SA"/>
                                    </w:rPr>
                                    <w:drawing>
                                      <wp:inline distT="0" distB="0" distL="0" distR="0" wp14:anchorId="347BDD49" wp14:editId="0EE511F0">
                                        <wp:extent cx="795644" cy="923925"/>
                                        <wp:effectExtent l="0" t="0" r="0" b="0"/>
                                        <wp:docPr id="19" name="image3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38.png"/>
                                                <pic:cNvPicPr/>
                                              </pic:nvPicPr>
                                              <pic:blipFill>
                                                <a:blip r:embed="rId7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5644" cy="9239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93" w:line="249" w:lineRule="auto"/>
                                    <w:ind w:left="841" w:right="4060" w:hanging="233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sz w:val="24"/>
                                    </w:rPr>
                                    <w:t>Calculate how far the wave carries Sid in this time.</w:t>
                                  </w:r>
                                </w:p>
                              </w:tc>
                            </w:tr>
                            <w:tr w:rsidR="00B83114">
                              <w:trPr>
                                <w:trHeight w:val="1340"/>
                              </w:trPr>
                              <w:tc>
                                <w:tcPr>
                                  <w:tcW w:w="7676" w:type="dxa"/>
                                  <w:tcBorders>
                                    <w:top w:val="dashSmallGap" w:sz="6" w:space="0" w:color="0000FF"/>
                                    <w:right w:val="dashSmallGap" w:sz="6" w:space="0" w:color="0000FF"/>
                                  </w:tcBorders>
                                </w:tcPr>
                                <w:p w:rsidR="00B83114" w:rsidRPr="00B83114" w:rsidRDefault="00B83114">
                                  <w:pPr>
                                    <w:pStyle w:val="TableParagraph"/>
                                    <w:spacing w:before="147" w:line="249" w:lineRule="auto"/>
                                    <w:ind w:left="350" w:right="4481" w:firstLine="2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b/>
                                      <w:sz w:val="24"/>
                                    </w:rPr>
                                    <w:t xml:space="preserve">24) </w:t>
                                  </w:r>
                                  <w:r w:rsidRPr="00B83114">
                                    <w:rPr>
                                      <w:spacing w:val="2"/>
                                      <w:sz w:val="24"/>
                                    </w:rPr>
                                    <w:t xml:space="preserve">When </w:t>
                                  </w:r>
                                  <w:proofErr w:type="spellStart"/>
                                  <w:r w:rsidRPr="00B83114">
                                    <w:rPr>
                                      <w:sz w:val="24"/>
                                    </w:rPr>
                                    <w:t>Sajidha</w:t>
                                  </w:r>
                                  <w:proofErr w:type="spellEnd"/>
                                  <w:r w:rsidRPr="00B83114">
                                    <w:rPr>
                                      <w:sz w:val="24"/>
                                    </w:rPr>
                                    <w:t xml:space="preserve"> threw a stone into a pond, circular waves travelled 7.5</w:t>
                                  </w:r>
                                  <w:r w:rsidRPr="00B83114">
                                    <w:rPr>
                                      <w:spacing w:val="-3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3114">
                                    <w:rPr>
                                      <w:sz w:val="24"/>
                                    </w:rPr>
                                    <w:t>metres</w:t>
                                  </w:r>
                                  <w:proofErr w:type="spellEnd"/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3"/>
                                    <w:ind w:left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 w:rsidRPr="00B83114">
                                    <w:rPr>
                                      <w:sz w:val="24"/>
                                    </w:rPr>
                                    <w:t>across</w:t>
                                  </w:r>
                                  <w:proofErr w:type="gramEnd"/>
                                  <w:r w:rsidRPr="00B83114">
                                    <w:rPr>
                                      <w:sz w:val="24"/>
                                    </w:rPr>
                                    <w:t xml:space="preserve"> the water in 2.5 seconds.</w:t>
                                  </w:r>
                                </w:p>
                              </w:tc>
                              <w:tc>
                                <w:tcPr>
                                  <w:tcW w:w="7878" w:type="dxa"/>
                                  <w:tcBorders>
                                    <w:top w:val="dashSmallGap" w:sz="6" w:space="0" w:color="0000FF"/>
                                    <w:left w:val="dashSmallGap" w:sz="6" w:space="0" w:color="0000FF"/>
                                  </w:tcBorders>
                                </w:tcPr>
                                <w:p w:rsidR="00B83114" w:rsidRPr="00B83114" w:rsidRDefault="00B83114">
                                  <w:pPr>
                                    <w:pStyle w:val="TableParagraph"/>
                                    <w:spacing w:before="147" w:line="249" w:lineRule="auto"/>
                                    <w:ind w:left="428" w:right="4060" w:firstLine="117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b/>
                                      <w:sz w:val="24"/>
                                    </w:rPr>
                                    <w:t xml:space="preserve">27) </w:t>
                                  </w:r>
                                  <w:r w:rsidRPr="00B83114">
                                    <w:rPr>
                                      <w:sz w:val="24"/>
                                    </w:rPr>
                                    <w:t>A drop of water from a leaking tap causes waves on the surface of Brenda's bath</w:t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3"/>
                                    <w:ind w:left="1623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 w:rsidRPr="00B83114">
                                    <w:rPr>
                                      <w:sz w:val="24"/>
                                    </w:rPr>
                                    <w:t>water</w:t>
                                  </w:r>
                                  <w:proofErr w:type="gramEnd"/>
                                  <w:r w:rsidRPr="00B83114"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3114">
                              <w:trPr>
                                <w:trHeight w:val="2465"/>
                              </w:trPr>
                              <w:tc>
                                <w:tcPr>
                                  <w:tcW w:w="7676" w:type="dxa"/>
                                  <w:tcBorders>
                                    <w:bottom w:val="dashSmallGap" w:sz="6" w:space="0" w:color="0000FF"/>
                                    <w:right w:val="dashSmallGap" w:sz="6" w:space="0" w:color="0000FF"/>
                                  </w:tcBorders>
                                </w:tcPr>
                                <w:p w:rsidR="00B83114" w:rsidRPr="00B83114" w:rsidRDefault="00B83114">
                                  <w:pPr>
                                    <w:pStyle w:val="TableParagraph"/>
                                    <w:spacing w:before="38" w:line="249" w:lineRule="auto"/>
                                    <w:ind w:left="1070" w:right="4171" w:hanging="812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sz w:val="24"/>
                                    </w:rPr>
                                    <w:t>Calculate the speed of these water waves.</w:t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 Black"/>
                                      <w:sz w:val="2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ind w:left="799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 w:rsidRPr="00B83114">
                                    <w:rPr>
                                      <w:rFonts w:ascii="Arial Black"/>
                                      <w:noProof/>
                                      <w:sz w:val="20"/>
                                      <w:lang w:val="en-GB" w:eastAsia="en-GB" w:bidi="ar-SA"/>
                                    </w:rPr>
                                    <w:drawing>
                                      <wp:inline distT="0" distB="0" distL="0" distR="0" wp14:anchorId="34487E3C" wp14:editId="5C1FA521">
                                        <wp:extent cx="1379455" cy="1109662"/>
                                        <wp:effectExtent l="0" t="0" r="0" b="0"/>
                                        <wp:docPr id="21" name="image3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39.png"/>
                                                <pic:cNvPicPr/>
                                              </pic:nvPicPr>
                                              <pic:blipFill>
                                                <a:blip r:embed="rId7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9455" cy="11096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878" w:type="dxa"/>
                                  <w:tcBorders>
                                    <w:left w:val="dashSmallGap" w:sz="6" w:space="0" w:color="0000FF"/>
                                    <w:bottom w:val="dashSmallGap" w:sz="6" w:space="0" w:color="0000FF"/>
                                  </w:tcBorders>
                                </w:tcPr>
                                <w:p w:rsidR="00B83114" w:rsidRPr="00B83114" w:rsidRDefault="00B83114">
                                  <w:pPr>
                                    <w:pStyle w:val="TableParagraph"/>
                                    <w:spacing w:before="38" w:line="249" w:lineRule="auto"/>
                                    <w:ind w:left="244" w:right="42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sz w:val="24"/>
                                    </w:rPr>
                                    <w:t xml:space="preserve">If these waves travel 0.4 </w:t>
                                  </w:r>
                                  <w:proofErr w:type="spellStart"/>
                                  <w:r w:rsidRPr="00B83114">
                                    <w:rPr>
                                      <w:sz w:val="24"/>
                                    </w:rPr>
                                    <w:t>metres</w:t>
                                  </w:r>
                                  <w:proofErr w:type="spellEnd"/>
                                  <w:r w:rsidRPr="00B83114">
                                    <w:rPr>
                                      <w:sz w:val="24"/>
                                    </w:rPr>
                                    <w:t xml:space="preserve"> in 1.6 seconds, at what speed are they travelling?</w:t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 Black"/>
                                      <w:sz w:val="2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ind w:left="1546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 w:rsidRPr="00B83114">
                                    <w:rPr>
                                      <w:rFonts w:ascii="Arial Black"/>
                                      <w:noProof/>
                                      <w:sz w:val="20"/>
                                      <w:lang w:val="en-GB" w:eastAsia="en-GB" w:bidi="ar-SA"/>
                                    </w:rPr>
                                    <w:drawing>
                                      <wp:inline distT="0" distB="0" distL="0" distR="0" wp14:anchorId="38C7EC9C" wp14:editId="68CCF516">
                                        <wp:extent cx="856001" cy="942975"/>
                                        <wp:effectExtent l="0" t="0" r="0" b="0"/>
                                        <wp:docPr id="23" name="image4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image40.png"/>
                                                <pic:cNvPicPr/>
                                              </pic:nvPicPr>
                                              <pic:blipFill>
                                                <a:blip r:embed="rId7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6001" cy="942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83114">
                              <w:trPr>
                                <w:trHeight w:val="3504"/>
                              </w:trPr>
                              <w:tc>
                                <w:tcPr>
                                  <w:tcW w:w="7676" w:type="dxa"/>
                                  <w:tcBorders>
                                    <w:top w:val="dashSmallGap" w:sz="6" w:space="0" w:color="0000FF"/>
                                    <w:right w:val="dashSmallGap" w:sz="6" w:space="0" w:color="0000FF"/>
                                  </w:tcBorders>
                                </w:tcPr>
                                <w:p w:rsidR="00B83114" w:rsidRPr="00B83114" w:rsidRDefault="00B83114">
                                  <w:pPr>
                                    <w:pStyle w:val="TableParagraph"/>
                                    <w:spacing w:before="203" w:line="249" w:lineRule="auto"/>
                                    <w:ind w:left="547" w:right="4171" w:hanging="377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b/>
                                      <w:sz w:val="24"/>
                                    </w:rPr>
                                    <w:t xml:space="preserve">25) </w:t>
                                  </w:r>
                                  <w:r w:rsidRPr="00B83114">
                                    <w:rPr>
                                      <w:sz w:val="24"/>
                                    </w:rPr>
                                    <w:t xml:space="preserve">Sea waves approach a cliff at 4 </w:t>
                                  </w:r>
                                  <w:proofErr w:type="spellStart"/>
                                  <w:r w:rsidRPr="00B83114">
                                    <w:rPr>
                                      <w:sz w:val="24"/>
                                    </w:rPr>
                                    <w:t>metres</w:t>
                                  </w:r>
                                  <w:proofErr w:type="spellEnd"/>
                                  <w:r w:rsidRPr="00B83114">
                                    <w:rPr>
                                      <w:sz w:val="24"/>
                                    </w:rPr>
                                    <w:t xml:space="preserve"> per second.</w:t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 Black"/>
                                      <w:sz w:val="8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ind w:left="799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 w:rsidRPr="00B83114">
                                    <w:rPr>
                                      <w:rFonts w:ascii="Arial Black"/>
                                      <w:noProof/>
                                      <w:sz w:val="20"/>
                                      <w:lang w:val="en-GB" w:eastAsia="en-GB" w:bidi="ar-SA"/>
                                    </w:rPr>
                                    <w:drawing>
                                      <wp:inline distT="0" distB="0" distL="0" distR="0" wp14:anchorId="0C08BEF4" wp14:editId="46924A0B">
                                        <wp:extent cx="1516136" cy="1228725"/>
                                        <wp:effectExtent l="0" t="0" r="0" b="0"/>
                                        <wp:docPr id="25" name="image4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image41.png"/>
                                                <pic:cNvPicPr/>
                                              </pic:nvPicPr>
                                              <pic:blipFill>
                                                <a:blip r:embed="rId7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6136" cy="1228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154" w:line="280" w:lineRule="atLeast"/>
                                    <w:ind w:left="804" w:right="4171" w:hanging="509"/>
                                    <w:rPr>
                                      <w:sz w:val="24"/>
                                    </w:rPr>
                                  </w:pPr>
                                  <w:r w:rsidRPr="00B83114">
                                    <w:rPr>
                                      <w:sz w:val="24"/>
                                    </w:rPr>
                                    <w:t xml:space="preserve">What time will the waves take to travel 20 </w:t>
                                  </w:r>
                                  <w:proofErr w:type="spellStart"/>
                                  <w:r w:rsidRPr="00B83114">
                                    <w:rPr>
                                      <w:sz w:val="24"/>
                                    </w:rPr>
                                    <w:t>metres</w:t>
                                  </w:r>
                                  <w:proofErr w:type="spellEnd"/>
                                  <w:r w:rsidRPr="00B83114">
                                    <w:rPr>
                                      <w:sz w:val="24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7878" w:type="dxa"/>
                                  <w:tcBorders>
                                    <w:top w:val="dashSmallGap" w:sz="6" w:space="0" w:color="0000FF"/>
                                    <w:left w:val="dashSmallGap" w:sz="6" w:space="0" w:color="0000FF"/>
                                  </w:tcBorders>
                                </w:tcPr>
                                <w:p w:rsidR="00B83114" w:rsidRPr="00B83114" w:rsidRDefault="00B83114">
                                  <w:pPr>
                                    <w:pStyle w:val="TableParagraph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 Black"/>
                                      <w:sz w:val="28"/>
                                    </w:rPr>
                                  </w:pPr>
                                </w:p>
                                <w:p w:rsidR="00B83114" w:rsidRPr="00B83114" w:rsidRDefault="00B83114">
                                  <w:pPr>
                                    <w:pStyle w:val="TableParagraph"/>
                                    <w:ind w:left="1078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 w:rsidRPr="00B83114">
                                    <w:rPr>
                                      <w:rFonts w:ascii="Arial Black"/>
                                      <w:noProof/>
                                      <w:sz w:val="20"/>
                                      <w:lang w:val="en-GB" w:eastAsia="en-GB" w:bidi="ar-SA"/>
                                    </w:rPr>
                                    <w:drawing>
                                      <wp:inline distT="0" distB="0" distL="0" distR="0" wp14:anchorId="4F7C88D9" wp14:editId="779AD222">
                                        <wp:extent cx="1355373" cy="1047750"/>
                                        <wp:effectExtent l="0" t="0" r="0" b="0"/>
                                        <wp:docPr id="27" name="image4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image42.png"/>
                                                <pic:cNvPicPr/>
                                              </pic:nvPicPr>
                                              <pic:blipFill>
                                                <a:blip r:embed="rId7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5373" cy="1047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B83114" w:rsidRDefault="00B8311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2" o:spid="_x0000_s1114" type="#_x0000_t202" style="position:absolute;margin-left:37.3pt;margin-top:14.3pt;width:777.75pt;height:554.8pt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76"/>
                        <w:gridCol w:w="7878"/>
                      </w:tblGrid>
                      <w:tr w:rsidR="00B83114">
                        <w:trPr>
                          <w:trHeight w:val="3754"/>
                        </w:trPr>
                        <w:tc>
                          <w:tcPr>
                            <w:tcW w:w="7676" w:type="dxa"/>
                            <w:tcBorders>
                              <w:bottom w:val="dashSmallGap" w:sz="6" w:space="0" w:color="0000FF"/>
                              <w:right w:val="dashSmallGap" w:sz="6" w:space="0" w:color="0000FF"/>
                            </w:tcBorders>
                          </w:tcPr>
                          <w:p w:rsidR="00B83114" w:rsidRPr="00B83114" w:rsidRDefault="00B83114">
                            <w:pPr>
                              <w:pStyle w:val="TableParagraph"/>
                              <w:spacing w:before="269" w:line="249" w:lineRule="auto"/>
                              <w:ind w:left="182" w:right="4171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b/>
                                <w:sz w:val="24"/>
                              </w:rPr>
                              <w:t xml:space="preserve">23) </w:t>
                            </w:r>
                            <w:r w:rsidRPr="00B83114">
                              <w:rPr>
                                <w:sz w:val="24"/>
                              </w:rPr>
                              <w:t>A tsunami sea wave takes 6 seconds to travel up a beach</w:t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2"/>
                              <w:ind w:left="581" w:right="4657"/>
                              <w:jc w:val="center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sz w:val="24"/>
                              </w:rPr>
                              <w:t>with a speed of</w:t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12"/>
                              <w:ind w:left="583" w:right="4657"/>
                              <w:jc w:val="center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sz w:val="24"/>
                              </w:rPr>
                              <w:t xml:space="preserve">15 </w:t>
                            </w:r>
                            <w:proofErr w:type="spellStart"/>
                            <w:r w:rsidRPr="00B83114">
                              <w:rPr>
                                <w:sz w:val="24"/>
                              </w:rPr>
                              <w:t>metres</w:t>
                            </w:r>
                            <w:proofErr w:type="spellEnd"/>
                            <w:r w:rsidRPr="00B83114">
                              <w:rPr>
                                <w:sz w:val="24"/>
                              </w:rPr>
                              <w:t xml:space="preserve"> per second.</w:t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rPr>
                                <w:rFonts w:ascii="Arial Black"/>
                                <w:sz w:val="30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rPr>
                                <w:rFonts w:ascii="Arial Black"/>
                                <w:sz w:val="30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rPr>
                                <w:rFonts w:ascii="Arial Black"/>
                                <w:sz w:val="30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2"/>
                              <w:rPr>
                                <w:rFonts w:ascii="Arial Black"/>
                                <w:sz w:val="23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1" w:line="249" w:lineRule="auto"/>
                              <w:ind w:left="775" w:right="4171" w:hanging="476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sz w:val="24"/>
                              </w:rPr>
                              <w:t>What distance does the wave travel up the beach?</w:t>
                            </w:r>
                          </w:p>
                        </w:tc>
                        <w:tc>
                          <w:tcPr>
                            <w:tcW w:w="7878" w:type="dxa"/>
                            <w:tcBorders>
                              <w:left w:val="dashSmallGap" w:sz="6" w:space="0" w:color="0000FF"/>
                              <w:bottom w:val="dashSmallGap" w:sz="6" w:space="0" w:color="0000FF"/>
                            </w:tcBorders>
                          </w:tcPr>
                          <w:p w:rsidR="00B83114" w:rsidRPr="00B83114" w:rsidRDefault="00B83114">
                            <w:pPr>
                              <w:pStyle w:val="TableParagraph"/>
                              <w:rPr>
                                <w:rFonts w:ascii="Arial Black"/>
                                <w:sz w:val="23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spacing w:line="249" w:lineRule="auto"/>
                              <w:ind w:left="390" w:right="4060" w:firstLine="105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b/>
                                <w:sz w:val="24"/>
                              </w:rPr>
                              <w:t xml:space="preserve">26) </w:t>
                            </w:r>
                            <w:r w:rsidRPr="00B83114">
                              <w:rPr>
                                <w:sz w:val="24"/>
                              </w:rPr>
                              <w:t>Sid the surfer rides the crest of a sea wave travelling</w:t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2" w:after="38" w:line="249" w:lineRule="auto"/>
                              <w:ind w:left="1314" w:right="4419" w:hanging="778"/>
                              <w:rPr>
                                <w:sz w:val="24"/>
                              </w:rPr>
                            </w:pPr>
                            <w:proofErr w:type="gramStart"/>
                            <w:r w:rsidRPr="00B83114">
                              <w:rPr>
                                <w:sz w:val="24"/>
                              </w:rPr>
                              <w:t>at</w:t>
                            </w:r>
                            <w:proofErr w:type="gramEnd"/>
                            <w:r w:rsidRPr="00B83114">
                              <w:rPr>
                                <w:sz w:val="24"/>
                              </w:rPr>
                              <w:t xml:space="preserve"> 6 </w:t>
                            </w:r>
                            <w:proofErr w:type="spellStart"/>
                            <w:r w:rsidRPr="00B83114">
                              <w:rPr>
                                <w:sz w:val="24"/>
                              </w:rPr>
                              <w:t>metres</w:t>
                            </w:r>
                            <w:proofErr w:type="spellEnd"/>
                            <w:r w:rsidRPr="00B83114">
                              <w:rPr>
                                <w:sz w:val="24"/>
                              </w:rPr>
                              <w:t xml:space="preserve"> per second for 8 seconds.</w:t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ind w:left="1330"/>
                              <w:rPr>
                                <w:rFonts w:ascii="Arial Black"/>
                                <w:sz w:val="20"/>
                              </w:rPr>
                            </w:pPr>
                            <w:r w:rsidRPr="00B83114">
                              <w:rPr>
                                <w:rFonts w:ascii="Arial Black"/>
                                <w:noProof/>
                                <w:sz w:val="20"/>
                                <w:lang w:val="en-GB" w:eastAsia="en-GB" w:bidi="ar-SA"/>
                              </w:rPr>
                              <w:drawing>
                                <wp:inline distT="0" distB="0" distL="0" distR="0" wp14:anchorId="347BDD49" wp14:editId="0EE511F0">
                                  <wp:extent cx="795644" cy="923925"/>
                                  <wp:effectExtent l="0" t="0" r="0" b="0"/>
                                  <wp:docPr id="19" name="image3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38.png"/>
                                          <pic:cNvPicPr/>
                                        </pic:nvPicPr>
                                        <pic:blipFill>
                                          <a:blip r:embed="rId7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5644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93" w:line="249" w:lineRule="auto"/>
                              <w:ind w:left="841" w:right="4060" w:hanging="233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sz w:val="24"/>
                              </w:rPr>
                              <w:t>Calculate how far the wave carries Sid in this time.</w:t>
                            </w:r>
                          </w:p>
                        </w:tc>
                      </w:tr>
                      <w:tr w:rsidR="00B83114">
                        <w:trPr>
                          <w:trHeight w:val="1340"/>
                        </w:trPr>
                        <w:tc>
                          <w:tcPr>
                            <w:tcW w:w="7676" w:type="dxa"/>
                            <w:tcBorders>
                              <w:top w:val="dashSmallGap" w:sz="6" w:space="0" w:color="0000FF"/>
                              <w:right w:val="dashSmallGap" w:sz="6" w:space="0" w:color="0000FF"/>
                            </w:tcBorders>
                          </w:tcPr>
                          <w:p w:rsidR="00B83114" w:rsidRPr="00B83114" w:rsidRDefault="00B83114">
                            <w:pPr>
                              <w:pStyle w:val="TableParagraph"/>
                              <w:spacing w:before="147" w:line="249" w:lineRule="auto"/>
                              <w:ind w:left="350" w:right="4481" w:firstLine="21"/>
                              <w:jc w:val="both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b/>
                                <w:sz w:val="24"/>
                              </w:rPr>
                              <w:t xml:space="preserve">24) </w:t>
                            </w:r>
                            <w:r w:rsidRPr="00B83114">
                              <w:rPr>
                                <w:spacing w:val="2"/>
                                <w:sz w:val="24"/>
                              </w:rPr>
                              <w:t xml:space="preserve">When </w:t>
                            </w:r>
                            <w:proofErr w:type="spellStart"/>
                            <w:r w:rsidRPr="00B83114">
                              <w:rPr>
                                <w:sz w:val="24"/>
                              </w:rPr>
                              <w:t>Sajidha</w:t>
                            </w:r>
                            <w:proofErr w:type="spellEnd"/>
                            <w:r w:rsidRPr="00B83114">
                              <w:rPr>
                                <w:sz w:val="24"/>
                              </w:rPr>
                              <w:t xml:space="preserve"> threw a stone into a pond, circular waves travelled 7.5</w:t>
                            </w:r>
                            <w:r w:rsidRPr="00B83114">
                              <w:rPr>
                                <w:spacing w:val="-3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83114">
                              <w:rPr>
                                <w:sz w:val="24"/>
                              </w:rPr>
                              <w:t>metres</w:t>
                            </w:r>
                            <w:proofErr w:type="spellEnd"/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3"/>
                              <w:ind w:left="64"/>
                              <w:jc w:val="both"/>
                              <w:rPr>
                                <w:sz w:val="24"/>
                              </w:rPr>
                            </w:pPr>
                            <w:proofErr w:type="gramStart"/>
                            <w:r w:rsidRPr="00B83114">
                              <w:rPr>
                                <w:sz w:val="24"/>
                              </w:rPr>
                              <w:t>across</w:t>
                            </w:r>
                            <w:proofErr w:type="gramEnd"/>
                            <w:r w:rsidRPr="00B83114">
                              <w:rPr>
                                <w:sz w:val="24"/>
                              </w:rPr>
                              <w:t xml:space="preserve"> the water in 2.5 seconds.</w:t>
                            </w:r>
                          </w:p>
                        </w:tc>
                        <w:tc>
                          <w:tcPr>
                            <w:tcW w:w="7878" w:type="dxa"/>
                            <w:tcBorders>
                              <w:top w:val="dashSmallGap" w:sz="6" w:space="0" w:color="0000FF"/>
                              <w:left w:val="dashSmallGap" w:sz="6" w:space="0" w:color="0000FF"/>
                            </w:tcBorders>
                          </w:tcPr>
                          <w:p w:rsidR="00B83114" w:rsidRPr="00B83114" w:rsidRDefault="00B83114">
                            <w:pPr>
                              <w:pStyle w:val="TableParagraph"/>
                              <w:spacing w:before="147" w:line="249" w:lineRule="auto"/>
                              <w:ind w:left="428" w:right="4060" w:firstLine="117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b/>
                                <w:sz w:val="24"/>
                              </w:rPr>
                              <w:t xml:space="preserve">27) </w:t>
                            </w:r>
                            <w:r w:rsidRPr="00B83114">
                              <w:rPr>
                                <w:sz w:val="24"/>
                              </w:rPr>
                              <w:t>A drop of water from a leaking tap causes waves on the surface of Brenda's bath</w:t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3"/>
                              <w:ind w:left="1623"/>
                              <w:rPr>
                                <w:sz w:val="24"/>
                              </w:rPr>
                            </w:pPr>
                            <w:proofErr w:type="gramStart"/>
                            <w:r w:rsidRPr="00B83114">
                              <w:rPr>
                                <w:sz w:val="24"/>
                              </w:rPr>
                              <w:t>water</w:t>
                            </w:r>
                            <w:proofErr w:type="gramEnd"/>
                            <w:r w:rsidRPr="00B83114"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  <w:tr w:rsidR="00B83114">
                        <w:trPr>
                          <w:trHeight w:val="2465"/>
                        </w:trPr>
                        <w:tc>
                          <w:tcPr>
                            <w:tcW w:w="7676" w:type="dxa"/>
                            <w:tcBorders>
                              <w:bottom w:val="dashSmallGap" w:sz="6" w:space="0" w:color="0000FF"/>
                              <w:right w:val="dashSmallGap" w:sz="6" w:space="0" w:color="0000FF"/>
                            </w:tcBorders>
                          </w:tcPr>
                          <w:p w:rsidR="00B83114" w:rsidRPr="00B83114" w:rsidRDefault="00B83114">
                            <w:pPr>
                              <w:pStyle w:val="TableParagraph"/>
                              <w:spacing w:before="38" w:line="249" w:lineRule="auto"/>
                              <w:ind w:left="1070" w:right="4171" w:hanging="812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sz w:val="24"/>
                              </w:rPr>
                              <w:t>Calculate the speed of these water waves.</w:t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7"/>
                              <w:rPr>
                                <w:rFonts w:ascii="Arial Black"/>
                                <w:sz w:val="2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ind w:left="799"/>
                              <w:rPr>
                                <w:rFonts w:ascii="Arial Black"/>
                                <w:sz w:val="20"/>
                              </w:rPr>
                            </w:pPr>
                            <w:r w:rsidRPr="00B83114">
                              <w:rPr>
                                <w:rFonts w:ascii="Arial Black"/>
                                <w:noProof/>
                                <w:sz w:val="20"/>
                                <w:lang w:val="en-GB" w:eastAsia="en-GB" w:bidi="ar-SA"/>
                              </w:rPr>
                              <w:drawing>
                                <wp:inline distT="0" distB="0" distL="0" distR="0" wp14:anchorId="34487E3C" wp14:editId="5C1FA521">
                                  <wp:extent cx="1379455" cy="1109662"/>
                                  <wp:effectExtent l="0" t="0" r="0" b="0"/>
                                  <wp:docPr id="21" name="image3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39.png"/>
                                          <pic:cNvPicPr/>
                                        </pic:nvPicPr>
                                        <pic:blipFill>
                                          <a:blip r:embed="rId7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9455" cy="1109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878" w:type="dxa"/>
                            <w:tcBorders>
                              <w:left w:val="dashSmallGap" w:sz="6" w:space="0" w:color="0000FF"/>
                              <w:bottom w:val="dashSmallGap" w:sz="6" w:space="0" w:color="0000FF"/>
                            </w:tcBorders>
                          </w:tcPr>
                          <w:p w:rsidR="00B83114" w:rsidRPr="00B83114" w:rsidRDefault="00B83114">
                            <w:pPr>
                              <w:pStyle w:val="TableParagraph"/>
                              <w:spacing w:before="38" w:line="249" w:lineRule="auto"/>
                              <w:ind w:left="244" w:right="4212"/>
                              <w:jc w:val="center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sz w:val="24"/>
                              </w:rPr>
                              <w:t xml:space="preserve">If these waves travel 0.4 </w:t>
                            </w:r>
                            <w:proofErr w:type="spellStart"/>
                            <w:r w:rsidRPr="00B83114">
                              <w:rPr>
                                <w:sz w:val="24"/>
                              </w:rPr>
                              <w:t>metres</w:t>
                            </w:r>
                            <w:proofErr w:type="spellEnd"/>
                            <w:r w:rsidRPr="00B83114">
                              <w:rPr>
                                <w:sz w:val="24"/>
                              </w:rPr>
                              <w:t xml:space="preserve"> in 1.6 seconds, at what speed are they travelling?</w:t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3"/>
                              <w:rPr>
                                <w:rFonts w:ascii="Arial Black"/>
                                <w:sz w:val="2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ind w:left="1546"/>
                              <w:rPr>
                                <w:rFonts w:ascii="Arial Black"/>
                                <w:sz w:val="20"/>
                              </w:rPr>
                            </w:pPr>
                            <w:r w:rsidRPr="00B83114">
                              <w:rPr>
                                <w:rFonts w:ascii="Arial Black"/>
                                <w:noProof/>
                                <w:sz w:val="20"/>
                                <w:lang w:val="en-GB" w:eastAsia="en-GB" w:bidi="ar-SA"/>
                              </w:rPr>
                              <w:drawing>
                                <wp:inline distT="0" distB="0" distL="0" distR="0" wp14:anchorId="38C7EC9C" wp14:editId="68CCF516">
                                  <wp:extent cx="856001" cy="942975"/>
                                  <wp:effectExtent l="0" t="0" r="0" b="0"/>
                                  <wp:docPr id="23" name="image4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40.png"/>
                                          <pic:cNvPicPr/>
                                        </pic:nvPicPr>
                                        <pic:blipFill>
                                          <a:blip r:embed="rId7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001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83114">
                        <w:trPr>
                          <w:trHeight w:val="3504"/>
                        </w:trPr>
                        <w:tc>
                          <w:tcPr>
                            <w:tcW w:w="7676" w:type="dxa"/>
                            <w:tcBorders>
                              <w:top w:val="dashSmallGap" w:sz="6" w:space="0" w:color="0000FF"/>
                              <w:right w:val="dashSmallGap" w:sz="6" w:space="0" w:color="0000FF"/>
                            </w:tcBorders>
                          </w:tcPr>
                          <w:p w:rsidR="00B83114" w:rsidRPr="00B83114" w:rsidRDefault="00B83114">
                            <w:pPr>
                              <w:pStyle w:val="TableParagraph"/>
                              <w:spacing w:before="203" w:line="249" w:lineRule="auto"/>
                              <w:ind w:left="547" w:right="4171" w:hanging="377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b/>
                                <w:sz w:val="24"/>
                              </w:rPr>
                              <w:t xml:space="preserve">25) </w:t>
                            </w:r>
                            <w:r w:rsidRPr="00B83114">
                              <w:rPr>
                                <w:sz w:val="24"/>
                              </w:rPr>
                              <w:t xml:space="preserve">Sea waves approach a cliff at 4 </w:t>
                            </w:r>
                            <w:proofErr w:type="spellStart"/>
                            <w:r w:rsidRPr="00B83114">
                              <w:rPr>
                                <w:sz w:val="24"/>
                              </w:rPr>
                              <w:t>metres</w:t>
                            </w:r>
                            <w:proofErr w:type="spellEnd"/>
                            <w:r w:rsidRPr="00B83114">
                              <w:rPr>
                                <w:sz w:val="24"/>
                              </w:rPr>
                              <w:t xml:space="preserve"> per second.</w:t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11"/>
                              <w:rPr>
                                <w:rFonts w:ascii="Arial Black"/>
                                <w:sz w:val="8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ind w:left="799"/>
                              <w:rPr>
                                <w:rFonts w:ascii="Arial Black"/>
                                <w:sz w:val="20"/>
                              </w:rPr>
                            </w:pPr>
                            <w:r w:rsidRPr="00B83114">
                              <w:rPr>
                                <w:rFonts w:ascii="Arial Black"/>
                                <w:noProof/>
                                <w:sz w:val="20"/>
                                <w:lang w:val="en-GB" w:eastAsia="en-GB" w:bidi="ar-SA"/>
                              </w:rPr>
                              <w:drawing>
                                <wp:inline distT="0" distB="0" distL="0" distR="0" wp14:anchorId="0C08BEF4" wp14:editId="46924A0B">
                                  <wp:extent cx="1516136" cy="1228725"/>
                                  <wp:effectExtent l="0" t="0" r="0" b="0"/>
                                  <wp:docPr id="25" name="image4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41.png"/>
                                          <pic:cNvPicPr/>
                                        </pic:nvPicPr>
                                        <pic:blipFill>
                                          <a:blip r:embed="rId7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6136" cy="1228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154" w:line="280" w:lineRule="atLeast"/>
                              <w:ind w:left="804" w:right="4171" w:hanging="509"/>
                              <w:rPr>
                                <w:sz w:val="24"/>
                              </w:rPr>
                            </w:pPr>
                            <w:r w:rsidRPr="00B83114">
                              <w:rPr>
                                <w:sz w:val="24"/>
                              </w:rPr>
                              <w:t xml:space="preserve">What time will the waves take to travel 20 </w:t>
                            </w:r>
                            <w:proofErr w:type="spellStart"/>
                            <w:r w:rsidRPr="00B83114">
                              <w:rPr>
                                <w:sz w:val="24"/>
                              </w:rPr>
                              <w:t>metres</w:t>
                            </w:r>
                            <w:proofErr w:type="spellEnd"/>
                            <w:r w:rsidRPr="00B83114">
                              <w:rPr>
                                <w:sz w:val="24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7878" w:type="dxa"/>
                            <w:tcBorders>
                              <w:top w:val="dashSmallGap" w:sz="6" w:space="0" w:color="0000FF"/>
                              <w:left w:val="dashSmallGap" w:sz="6" w:space="0" w:color="0000FF"/>
                            </w:tcBorders>
                          </w:tcPr>
                          <w:p w:rsidR="00B83114" w:rsidRPr="00B83114" w:rsidRDefault="00B83114">
                            <w:pPr>
                              <w:pStyle w:val="TableParagraph"/>
                              <w:rPr>
                                <w:rFonts w:ascii="Arial Black"/>
                                <w:sz w:val="20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rPr>
                                <w:rFonts w:ascii="Arial Black"/>
                                <w:sz w:val="20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rPr>
                                <w:rFonts w:ascii="Arial Black"/>
                                <w:sz w:val="20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spacing w:before="3"/>
                              <w:rPr>
                                <w:rFonts w:ascii="Arial Black"/>
                                <w:sz w:val="28"/>
                              </w:rPr>
                            </w:pPr>
                          </w:p>
                          <w:p w:rsidR="00B83114" w:rsidRPr="00B83114" w:rsidRDefault="00B83114">
                            <w:pPr>
                              <w:pStyle w:val="TableParagraph"/>
                              <w:ind w:left="1078"/>
                              <w:rPr>
                                <w:rFonts w:ascii="Arial Black"/>
                                <w:sz w:val="20"/>
                              </w:rPr>
                            </w:pPr>
                            <w:r w:rsidRPr="00B83114">
                              <w:rPr>
                                <w:rFonts w:ascii="Arial Black"/>
                                <w:noProof/>
                                <w:sz w:val="20"/>
                                <w:lang w:val="en-GB" w:eastAsia="en-GB" w:bidi="ar-SA"/>
                              </w:rPr>
                              <w:drawing>
                                <wp:inline distT="0" distB="0" distL="0" distR="0" wp14:anchorId="4F7C88D9" wp14:editId="779AD222">
                                  <wp:extent cx="1355373" cy="1047750"/>
                                  <wp:effectExtent l="0" t="0" r="0" b="0"/>
                                  <wp:docPr id="27" name="image4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image42.png"/>
                                          <pic:cNvPicPr/>
                                        </pic:nvPicPr>
                                        <pic:blipFill>
                                          <a:blip r:embed="rId7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5373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B83114" w:rsidRDefault="00B8311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75D87" w:rsidRPr="00B83114" w:rsidRDefault="00CD0F60">
      <w:pPr>
        <w:pStyle w:val="BodyText"/>
        <w:ind w:left="699"/>
        <w:rPr>
          <w:rFonts w:ascii="Arial Black"/>
          <w:sz w:val="20"/>
        </w:rPr>
      </w:pPr>
      <w:r w:rsidRPr="00B83114">
        <w:rPr>
          <w:rFonts w:ascii="Arial Black"/>
          <w:noProof/>
          <w:sz w:val="20"/>
          <w:lang w:val="en-GB" w:eastAsia="en-GB" w:bidi="ar-SA"/>
        </w:rPr>
        <mc:AlternateContent>
          <mc:Choice Requires="wpg">
            <w:drawing>
              <wp:inline distT="0" distB="0" distL="0" distR="0" wp14:anchorId="53C4D554" wp14:editId="4138C764">
                <wp:extent cx="2062480" cy="1701165"/>
                <wp:effectExtent l="0" t="0" r="4445" b="3810"/>
                <wp:docPr id="362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2480" cy="1701165"/>
                          <a:chOff x="0" y="0"/>
                          <a:chExt cx="3248" cy="2679"/>
                        </a:xfrm>
                      </wpg:grpSpPr>
                      <pic:pic xmlns:pic="http://schemas.openxmlformats.org/drawingml/2006/picture">
                        <pic:nvPicPr>
                          <pic:cNvPr id="363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" y="1284"/>
                            <a:ext cx="1546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4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48" cy="1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9" o:spid="_x0000_s1026" style="width:162.4pt;height:133.95pt;mso-position-horizontal-relative:char;mso-position-vertical-relative:line" coordsize="3248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">
                <v:shape id="Picture 341" o:spid="_x0000_s1027" type="#_x0000_t75" style="position:absolute;left:902;top:1284;width:1546;height:1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QUyDFAAAA3AAAAA8AAABkcnMvZG93bnJldi54bWxEj1FrwjAUhd+F/YdwB3vTdIoyq1GGmzjB&#10;l7n9gGtz2xSbm5Jkbf33y2Dg4+Gc8x3OejvYRnTkQ+1YwfMkA0FcOF1zpeD7az9+AREissbGMSm4&#10;UYDt5mG0xly7nj+pO8dKJAiHHBWYGNtcylAYshgmriVOXum8xZikr6T22Ce4beQ0yxbSYs1pwWBL&#10;O0PF9fxjFbyfjqf58mDcdWn78s1fjr4rW6WeHofXFYhIQ7yH/9sfWsFsMYO/M+kIyM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kFMgxQAAANwAAAAPAAAAAAAAAAAAAAAA&#10;AJ8CAABkcnMvZG93bnJldi54bWxQSwUGAAAAAAQABAD3AAAAkQMAAAAA&#10;">
                  <v:imagedata r:id="rId77" o:title=""/>
                </v:shape>
                <v:rect id="Rectangle 340" o:spid="_x0000_s1028" style="position:absolute;width:3248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tcsMA&#10;AADc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IBnC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tcsMAAADcAAAADwAAAAAAAAAAAAAAAACYAgAAZHJzL2Rv&#10;d25yZXYueG1sUEsFBgAAAAAEAAQA9QAAAIgDAAAAAA==&#10;" stroked="f"/>
                <w10:anchorlock/>
              </v:group>
            </w:pict>
          </mc:Fallback>
        </mc:AlternateContent>
      </w: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rPr>
          <w:rFonts w:ascii="Arial Black"/>
          <w:sz w:val="20"/>
        </w:rPr>
      </w:pPr>
    </w:p>
    <w:p w:rsidR="00175D87" w:rsidRPr="00B83114" w:rsidRDefault="00175D87">
      <w:pPr>
        <w:pStyle w:val="BodyText"/>
        <w:spacing w:before="12"/>
        <w:rPr>
          <w:rFonts w:ascii="Arial Black"/>
          <w:sz w:val="20"/>
        </w:rPr>
      </w:pPr>
    </w:p>
    <w:p w:rsidR="00175D87" w:rsidRPr="00B83114" w:rsidRDefault="00B83114">
      <w:pPr>
        <w:pStyle w:val="BodyText"/>
        <w:spacing w:before="104" w:line="249" w:lineRule="auto"/>
        <w:ind w:left="8710" w:right="3908" w:firstLine="26"/>
      </w:pPr>
      <w:r w:rsidRPr="00B83114">
        <w:rPr>
          <w:b/>
        </w:rPr>
        <w:t xml:space="preserve">28) </w:t>
      </w:r>
      <w:r w:rsidRPr="00B83114">
        <w:t xml:space="preserve">As the tide goes out, sea waves travel 50 </w:t>
      </w:r>
      <w:proofErr w:type="spellStart"/>
      <w:r w:rsidRPr="00B83114">
        <w:t>metres</w:t>
      </w:r>
      <w:proofErr w:type="spellEnd"/>
      <w:r w:rsidRPr="00B83114">
        <w:t xml:space="preserve"> with a</w:t>
      </w:r>
    </w:p>
    <w:p w:rsidR="00175D87" w:rsidRPr="00B83114" w:rsidRDefault="00B83114">
      <w:pPr>
        <w:pStyle w:val="BodyText"/>
        <w:spacing w:before="2"/>
        <w:ind w:left="8571"/>
      </w:pPr>
      <w:proofErr w:type="gramStart"/>
      <w:r w:rsidRPr="00B83114">
        <w:t>speed</w:t>
      </w:r>
      <w:proofErr w:type="gramEnd"/>
      <w:r w:rsidRPr="00B83114">
        <w:t xml:space="preserve"> of 2.5 </w:t>
      </w:r>
      <w:proofErr w:type="spellStart"/>
      <w:r w:rsidRPr="00B83114">
        <w:t>metres</w:t>
      </w:r>
      <w:proofErr w:type="spellEnd"/>
      <w:r w:rsidRPr="00B83114">
        <w:t xml:space="preserve"> per second.</w:t>
      </w: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rPr>
          <w:sz w:val="30"/>
        </w:rPr>
      </w:pPr>
    </w:p>
    <w:p w:rsidR="00175D87" w:rsidRPr="00B83114" w:rsidRDefault="00175D87">
      <w:pPr>
        <w:pStyle w:val="BodyText"/>
        <w:spacing w:before="9"/>
        <w:rPr>
          <w:sz w:val="43"/>
        </w:rPr>
      </w:pPr>
    </w:p>
    <w:p w:rsidR="00175D87" w:rsidRPr="00B83114" w:rsidRDefault="00B83114">
      <w:pPr>
        <w:pStyle w:val="BodyText"/>
        <w:ind w:left="8688"/>
      </w:pPr>
      <w:r w:rsidRPr="00B83114">
        <w:t xml:space="preserve">How long do the waves take </w:t>
      </w:r>
      <w:proofErr w:type="gramStart"/>
      <w:r w:rsidRPr="00B83114">
        <w:t>to</w:t>
      </w:r>
      <w:proofErr w:type="gramEnd"/>
    </w:p>
    <w:p w:rsidR="00175D87" w:rsidRPr="00B83114" w:rsidRDefault="00B83114">
      <w:pPr>
        <w:pStyle w:val="BodyText"/>
        <w:tabs>
          <w:tab w:val="right" w:pos="16217"/>
        </w:tabs>
        <w:spacing w:before="12"/>
        <w:ind w:left="9247"/>
        <w:rPr>
          <w:rFonts w:ascii="Arial Black"/>
          <w:sz w:val="36"/>
        </w:rPr>
      </w:pPr>
      <w:proofErr w:type="gramStart"/>
      <w:r w:rsidRPr="00B83114">
        <w:t>travel</w:t>
      </w:r>
      <w:proofErr w:type="gramEnd"/>
      <w:r w:rsidRPr="00B83114">
        <w:rPr>
          <w:spacing w:val="-11"/>
        </w:rPr>
        <w:t xml:space="preserve"> </w:t>
      </w:r>
      <w:r w:rsidRPr="00B83114">
        <w:t>this</w:t>
      </w:r>
      <w:r w:rsidRPr="00B83114">
        <w:rPr>
          <w:spacing w:val="-10"/>
        </w:rPr>
        <w:t xml:space="preserve"> </w:t>
      </w:r>
      <w:r w:rsidRPr="00B83114">
        <w:t>distance?</w:t>
      </w:r>
      <w:r w:rsidRPr="00B83114">
        <w:tab/>
      </w:r>
      <w:r w:rsidRPr="00B83114">
        <w:rPr>
          <w:rFonts w:ascii="Arial Black"/>
          <w:position w:val="-18"/>
          <w:sz w:val="36"/>
        </w:rPr>
        <w:t>9</w:t>
      </w:r>
    </w:p>
    <w:p w:rsidR="00175D87" w:rsidRPr="00B83114" w:rsidRDefault="00175D87">
      <w:pPr>
        <w:rPr>
          <w:rFonts w:ascii="Arial Black"/>
          <w:sz w:val="36"/>
        </w:rPr>
        <w:sectPr w:rsidR="00175D87" w:rsidRPr="00B83114">
          <w:pgSz w:w="16840" w:h="11900" w:orient="landscape"/>
          <w:pgMar w:top="280" w:right="260" w:bottom="0" w:left="220" w:header="720" w:footer="720" w:gutter="0"/>
          <w:cols w:space="720"/>
        </w:sectPr>
      </w:pPr>
    </w:p>
    <w:p w:rsidR="00175D87" w:rsidRPr="00B83114" w:rsidRDefault="00B83114">
      <w:pPr>
        <w:spacing w:before="84"/>
        <w:ind w:left="202"/>
        <w:jc w:val="center"/>
        <w:rPr>
          <w:b/>
          <w:sz w:val="36"/>
        </w:rPr>
      </w:pPr>
      <w:r w:rsidRPr="00B83114">
        <w:rPr>
          <w:b/>
          <w:sz w:val="36"/>
          <w:u w:val="thick"/>
        </w:rPr>
        <w:lastRenderedPageBreak/>
        <w:t>Another Wave Formula</w:t>
      </w:r>
    </w:p>
    <w:p w:rsidR="00175D87" w:rsidRPr="00B83114" w:rsidRDefault="00175D87">
      <w:pPr>
        <w:pStyle w:val="BodyText"/>
        <w:spacing w:before="1"/>
        <w:rPr>
          <w:b/>
          <w:sz w:val="13"/>
        </w:rPr>
      </w:pPr>
    </w:p>
    <w:p w:rsidR="00175D87" w:rsidRPr="00B83114" w:rsidRDefault="00175D87">
      <w:pPr>
        <w:rPr>
          <w:sz w:val="13"/>
        </w:rPr>
        <w:sectPr w:rsidR="00175D87" w:rsidRPr="00B83114">
          <w:pgSz w:w="16840" w:h="11900" w:orient="landscape"/>
          <w:pgMar w:top="320" w:right="260" w:bottom="0" w:left="220" w:header="720" w:footer="720" w:gutter="0"/>
          <w:cols w:space="720"/>
        </w:sectPr>
      </w:pPr>
    </w:p>
    <w:p w:rsidR="00175D87" w:rsidRPr="00B83114" w:rsidRDefault="00B83114">
      <w:pPr>
        <w:pStyle w:val="Heading8"/>
        <w:spacing w:before="105" w:line="320" w:lineRule="exact"/>
        <w:ind w:left="775" w:right="13"/>
      </w:pPr>
      <w:r w:rsidRPr="00B83114">
        <w:lastRenderedPageBreak/>
        <w:t xml:space="preserve">For any wave, the </w:t>
      </w:r>
      <w:r w:rsidRPr="00B83114">
        <w:rPr>
          <w:b/>
        </w:rPr>
        <w:t xml:space="preserve">time </w:t>
      </w:r>
      <w:r w:rsidRPr="00B83114">
        <w:t xml:space="preserve">taken </w:t>
      </w:r>
      <w:proofErr w:type="gramStart"/>
      <w:r w:rsidRPr="00B83114">
        <w:t xml:space="preserve">( </w:t>
      </w:r>
      <w:r w:rsidRPr="00B83114">
        <w:rPr>
          <w:b/>
        </w:rPr>
        <w:t>T</w:t>
      </w:r>
      <w:proofErr w:type="gramEnd"/>
      <w:r w:rsidRPr="00B83114">
        <w:rPr>
          <w:b/>
        </w:rPr>
        <w:t xml:space="preserve"> </w:t>
      </w:r>
      <w:r w:rsidRPr="00B83114">
        <w:t>) to produce</w:t>
      </w:r>
    </w:p>
    <w:p w:rsidR="00175D87" w:rsidRPr="00B83114" w:rsidRDefault="00CD0F60">
      <w:pPr>
        <w:spacing w:line="247" w:lineRule="auto"/>
        <w:ind w:left="779" w:right="13"/>
        <w:jc w:val="center"/>
        <w:rPr>
          <w:sz w:val="28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793664" behindDoc="0" locked="0" layoutInCell="1" allowOverlap="1" wp14:anchorId="7632F670" wp14:editId="1C251CED">
                <wp:simplePos x="0" y="0"/>
                <wp:positionH relativeFrom="page">
                  <wp:posOffset>1807210</wp:posOffset>
                </wp:positionH>
                <wp:positionV relativeFrom="paragraph">
                  <wp:posOffset>558165</wp:posOffset>
                </wp:positionV>
                <wp:extent cx="1605280" cy="1207135"/>
                <wp:effectExtent l="0" t="0" r="0" b="0"/>
                <wp:wrapNone/>
                <wp:docPr id="358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5280" cy="1207135"/>
                          <a:chOff x="2846" y="879"/>
                          <a:chExt cx="2528" cy="1901"/>
                        </a:xfrm>
                      </wpg:grpSpPr>
                      <wps:wsp>
                        <wps:cNvPr id="359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2855" y="888"/>
                            <a:ext cx="2508" cy="1882"/>
                          </a:xfrm>
                          <a:prstGeom prst="rect">
                            <a:avLst/>
                          </a:prstGeom>
                          <a:solidFill>
                            <a:srgbClr val="FFA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AutoShape 337"/>
                        <wps:cNvSpPr>
                          <a:spLocks/>
                        </wps:cNvSpPr>
                        <wps:spPr bwMode="auto">
                          <a:xfrm>
                            <a:off x="2846" y="879"/>
                            <a:ext cx="2528" cy="1901"/>
                          </a:xfrm>
                          <a:custGeom>
                            <a:avLst/>
                            <a:gdLst>
                              <a:gd name="T0" fmla="+- 0 2865 2846"/>
                              <a:gd name="T1" fmla="*/ T0 w 2528"/>
                              <a:gd name="T2" fmla="+- 0 2770 879"/>
                              <a:gd name="T3" fmla="*/ 2770 h 1901"/>
                              <a:gd name="T4" fmla="+- 0 2856 2846"/>
                              <a:gd name="T5" fmla="*/ T4 w 2528"/>
                              <a:gd name="T6" fmla="+- 0 2761 879"/>
                              <a:gd name="T7" fmla="*/ 2761 h 1901"/>
                              <a:gd name="T8" fmla="+- 0 2846 2846"/>
                              <a:gd name="T9" fmla="*/ T8 w 2528"/>
                              <a:gd name="T10" fmla="+- 0 2770 879"/>
                              <a:gd name="T11" fmla="*/ 2770 h 1901"/>
                              <a:gd name="T12" fmla="+- 0 2856 2846"/>
                              <a:gd name="T13" fmla="*/ T12 w 2528"/>
                              <a:gd name="T14" fmla="+- 0 2780 879"/>
                              <a:gd name="T15" fmla="*/ 2780 h 1901"/>
                              <a:gd name="T16" fmla="+- 0 2865 2846"/>
                              <a:gd name="T17" fmla="*/ T16 w 2528"/>
                              <a:gd name="T18" fmla="+- 0 2770 879"/>
                              <a:gd name="T19" fmla="*/ 2770 h 1901"/>
                              <a:gd name="T20" fmla="+- 0 2865 2846"/>
                              <a:gd name="T21" fmla="*/ T20 w 2528"/>
                              <a:gd name="T22" fmla="+- 0 889 879"/>
                              <a:gd name="T23" fmla="*/ 889 h 1901"/>
                              <a:gd name="T24" fmla="+- 0 2856 2846"/>
                              <a:gd name="T25" fmla="*/ T24 w 2528"/>
                              <a:gd name="T26" fmla="+- 0 879 879"/>
                              <a:gd name="T27" fmla="*/ 879 h 1901"/>
                              <a:gd name="T28" fmla="+- 0 2846 2846"/>
                              <a:gd name="T29" fmla="*/ T28 w 2528"/>
                              <a:gd name="T30" fmla="+- 0 889 879"/>
                              <a:gd name="T31" fmla="*/ 889 h 1901"/>
                              <a:gd name="T32" fmla="+- 0 2856 2846"/>
                              <a:gd name="T33" fmla="*/ T32 w 2528"/>
                              <a:gd name="T34" fmla="+- 0 898 879"/>
                              <a:gd name="T35" fmla="*/ 898 h 1901"/>
                              <a:gd name="T36" fmla="+- 0 2865 2846"/>
                              <a:gd name="T37" fmla="*/ T36 w 2528"/>
                              <a:gd name="T38" fmla="+- 0 889 879"/>
                              <a:gd name="T39" fmla="*/ 889 h 1901"/>
                              <a:gd name="T40" fmla="+- 0 5251 2846"/>
                              <a:gd name="T41" fmla="*/ T40 w 2528"/>
                              <a:gd name="T42" fmla="+- 0 1405 879"/>
                              <a:gd name="T43" fmla="*/ 1405 h 1901"/>
                              <a:gd name="T44" fmla="+- 0 4737 2846"/>
                              <a:gd name="T45" fmla="*/ T44 w 2528"/>
                              <a:gd name="T46" fmla="+- 0 1405 879"/>
                              <a:gd name="T47" fmla="*/ 1405 h 1901"/>
                              <a:gd name="T48" fmla="+- 0 4737 2846"/>
                              <a:gd name="T49" fmla="*/ T48 w 2528"/>
                              <a:gd name="T50" fmla="+- 0 1434 879"/>
                              <a:gd name="T51" fmla="*/ 1434 h 1901"/>
                              <a:gd name="T52" fmla="+- 0 5251 2846"/>
                              <a:gd name="T53" fmla="*/ T52 w 2528"/>
                              <a:gd name="T54" fmla="+- 0 1434 879"/>
                              <a:gd name="T55" fmla="*/ 1434 h 1901"/>
                              <a:gd name="T56" fmla="+- 0 5251 2846"/>
                              <a:gd name="T57" fmla="*/ T56 w 2528"/>
                              <a:gd name="T58" fmla="+- 0 1405 879"/>
                              <a:gd name="T59" fmla="*/ 1405 h 1901"/>
                              <a:gd name="T60" fmla="+- 0 5373 2846"/>
                              <a:gd name="T61" fmla="*/ T60 w 2528"/>
                              <a:gd name="T62" fmla="+- 0 2770 879"/>
                              <a:gd name="T63" fmla="*/ 2770 h 1901"/>
                              <a:gd name="T64" fmla="+- 0 5364 2846"/>
                              <a:gd name="T65" fmla="*/ T64 w 2528"/>
                              <a:gd name="T66" fmla="+- 0 2761 879"/>
                              <a:gd name="T67" fmla="*/ 2761 h 1901"/>
                              <a:gd name="T68" fmla="+- 0 5354 2846"/>
                              <a:gd name="T69" fmla="*/ T68 w 2528"/>
                              <a:gd name="T70" fmla="+- 0 2770 879"/>
                              <a:gd name="T71" fmla="*/ 2770 h 1901"/>
                              <a:gd name="T72" fmla="+- 0 5364 2846"/>
                              <a:gd name="T73" fmla="*/ T72 w 2528"/>
                              <a:gd name="T74" fmla="+- 0 2780 879"/>
                              <a:gd name="T75" fmla="*/ 2780 h 1901"/>
                              <a:gd name="T76" fmla="+- 0 5373 2846"/>
                              <a:gd name="T77" fmla="*/ T76 w 2528"/>
                              <a:gd name="T78" fmla="+- 0 2770 879"/>
                              <a:gd name="T79" fmla="*/ 2770 h 1901"/>
                              <a:gd name="T80" fmla="+- 0 5373 2846"/>
                              <a:gd name="T81" fmla="*/ T80 w 2528"/>
                              <a:gd name="T82" fmla="+- 0 889 879"/>
                              <a:gd name="T83" fmla="*/ 889 h 1901"/>
                              <a:gd name="T84" fmla="+- 0 5364 2846"/>
                              <a:gd name="T85" fmla="*/ T84 w 2528"/>
                              <a:gd name="T86" fmla="+- 0 879 879"/>
                              <a:gd name="T87" fmla="*/ 879 h 1901"/>
                              <a:gd name="T88" fmla="+- 0 5354 2846"/>
                              <a:gd name="T89" fmla="*/ T88 w 2528"/>
                              <a:gd name="T90" fmla="+- 0 889 879"/>
                              <a:gd name="T91" fmla="*/ 889 h 1901"/>
                              <a:gd name="T92" fmla="+- 0 5364 2846"/>
                              <a:gd name="T93" fmla="*/ T92 w 2528"/>
                              <a:gd name="T94" fmla="+- 0 898 879"/>
                              <a:gd name="T95" fmla="*/ 898 h 1901"/>
                              <a:gd name="T96" fmla="+- 0 5373 2846"/>
                              <a:gd name="T97" fmla="*/ T96 w 2528"/>
                              <a:gd name="T98" fmla="+- 0 889 879"/>
                              <a:gd name="T99" fmla="*/ 889 h 1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528" h="1901">
                                <a:moveTo>
                                  <a:pt x="19" y="1891"/>
                                </a:moveTo>
                                <a:lnTo>
                                  <a:pt x="10" y="1882"/>
                                </a:lnTo>
                                <a:lnTo>
                                  <a:pt x="0" y="1891"/>
                                </a:lnTo>
                                <a:lnTo>
                                  <a:pt x="10" y="1901"/>
                                </a:lnTo>
                                <a:lnTo>
                                  <a:pt x="19" y="1891"/>
                                </a:lnTo>
                                <a:close/>
                                <a:moveTo>
                                  <a:pt x="19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9"/>
                                </a:lnTo>
                                <a:lnTo>
                                  <a:pt x="19" y="10"/>
                                </a:lnTo>
                                <a:close/>
                                <a:moveTo>
                                  <a:pt x="2405" y="526"/>
                                </a:moveTo>
                                <a:lnTo>
                                  <a:pt x="1891" y="526"/>
                                </a:lnTo>
                                <a:lnTo>
                                  <a:pt x="1891" y="555"/>
                                </a:lnTo>
                                <a:lnTo>
                                  <a:pt x="2405" y="555"/>
                                </a:lnTo>
                                <a:lnTo>
                                  <a:pt x="2405" y="526"/>
                                </a:lnTo>
                                <a:close/>
                                <a:moveTo>
                                  <a:pt x="2527" y="1891"/>
                                </a:moveTo>
                                <a:lnTo>
                                  <a:pt x="2518" y="1882"/>
                                </a:lnTo>
                                <a:lnTo>
                                  <a:pt x="2508" y="1891"/>
                                </a:lnTo>
                                <a:lnTo>
                                  <a:pt x="2518" y="1901"/>
                                </a:lnTo>
                                <a:lnTo>
                                  <a:pt x="2527" y="1891"/>
                                </a:lnTo>
                                <a:close/>
                                <a:moveTo>
                                  <a:pt x="2527" y="10"/>
                                </a:moveTo>
                                <a:lnTo>
                                  <a:pt x="2518" y="0"/>
                                </a:lnTo>
                                <a:lnTo>
                                  <a:pt x="2508" y="10"/>
                                </a:lnTo>
                                <a:lnTo>
                                  <a:pt x="2518" y="19"/>
                                </a:lnTo>
                                <a:lnTo>
                                  <a:pt x="252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2855" y="888"/>
                            <a:ext cx="2508" cy="1882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tabs>
                                  <w:tab w:val="right" w:pos="2191"/>
                                </w:tabs>
                                <w:spacing w:before="123" w:line="491" w:lineRule="exact"/>
                                <w:ind w:left="108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w w:val="115"/>
                                  <w:sz w:val="24"/>
                                </w:rPr>
                                <w:t>frequency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w w:val="115"/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rFonts w:ascii="Comic Sans MS"/>
                                  <w:w w:val="11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w w:val="115"/>
                                  <w:position w:val="21"/>
                                  <w:sz w:val="24"/>
                                </w:rPr>
                                <w:t>1</w:t>
                              </w:r>
                            </w:p>
                            <w:p w:rsidR="00B83114" w:rsidRDefault="00B83114">
                              <w:pPr>
                                <w:spacing w:line="281" w:lineRule="exact"/>
                                <w:ind w:left="1908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24"/>
                                </w:rPr>
                                <w:t>time</w:t>
                              </w:r>
                              <w:proofErr w:type="gramEnd"/>
                            </w:p>
                            <w:p w:rsidR="00B83114" w:rsidRDefault="00B83114">
                              <w:pPr>
                                <w:spacing w:before="158" w:line="194" w:lineRule="auto"/>
                                <w:ind w:left="1132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Comic Sans MS"/>
                                  <w:w w:val="120"/>
                                  <w:position w:val="-16"/>
                                  <w:sz w:val="24"/>
                                </w:rPr>
                                <w:t>f =</w:t>
                              </w:r>
                              <w:r>
                                <w:rPr>
                                  <w:rFonts w:ascii="Comic Sans MS"/>
                                  <w:w w:val="120"/>
                                  <w:sz w:val="24"/>
                                  <w:u w:val="thick"/>
                                </w:rPr>
                                <w:t xml:space="preserve"> 1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</w:p>
                            <w:p w:rsidR="00B83114" w:rsidRDefault="00B83114">
                              <w:pPr>
                                <w:spacing w:line="291" w:lineRule="exact"/>
                                <w:ind w:left="1761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>
                                <w:rPr>
                                  <w:rFonts w:ascii="Comic Sans MS"/>
                                  <w:w w:val="102"/>
                                  <w:sz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5" o:spid="_x0000_s1115" style="position:absolute;left:0;text-align:left;margin-left:142.3pt;margin-top:43.95pt;width:126.4pt;height:95.05pt;z-index:15793664;mso-position-horizontal-relative:page;mso-position-vertical-relative:text" coordorigin="2846,879" coordsize="2528,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">
                <v:rect id="Rectangle 338" o:spid="_x0000_s1116" style="position:absolute;left:2855;top:888;width:2508;height:1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Z4MMA&#10;AADcAAAADwAAAGRycy9kb3ducmV2LnhtbESP0WoCMRRE3wv9h3ALfavZKq11axSxFqRvrv2A2811&#10;s3RzE5Ksrn9vBMHHYWbOMPPlYDtxpBBbxwpeRwUI4trplhsFv/vvlw8QMSFr7ByTgjNFWC4eH+ZY&#10;anfiHR2r1IgM4ViiApOSL6WMtSGLceQ8cfYOLlhMWYZG6oCnDLedHBfFu7TYcl4w6GltqP6veqtg&#10;epD9ZsNf/f7Pm9mPDyZOVkap56dh9Qki0ZDu4Vt7qxVM3mZwPZOPgFx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rZ4MMAAADcAAAADwAAAAAAAAAAAAAAAACYAgAAZHJzL2Rv&#10;d25yZXYueG1sUEsFBgAAAAAEAAQA9QAAAIgDAAAAAA==&#10;" fillcolor="#ffa3ff" stroked="f"/>
                <v:shape id="AutoShape 337" o:spid="_x0000_s1117" style="position:absolute;left:2846;top:879;width:2528;height:1901;visibility:visible;mso-wrap-style:square;v-text-anchor:top" coordsize="2528,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j+KcAA&#10;AADcAAAADwAAAGRycy9kb3ducmV2LnhtbERPzYrCMBC+C75DGMGbplYQqcZSFMHDCrvdfYChGdNi&#10;MylNartvbw4Le/z4/o/5ZFvxot43jhVs1gkI4srpho2Cn+/rag/CB2SNrWNS8Ese8tN8dsRMu5G/&#10;6FUGI2II+wwV1CF0mZS+qsmiX7uOOHIP11sMEfZG6h7HGG5bmSbJTlpsODbU2NG5pupZDlbB593I&#10;tEyba7EfP9qH3wznixmUWi6m4gAi0BT+xX/um1aw3cX58Uw8AvL0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Rj+KcAAAADcAAAADwAAAAAAAAAAAAAAAACYAgAAZHJzL2Rvd25y&#10;ZXYueG1sUEsFBgAAAAAEAAQA9QAAAIUDAAAAAA==&#10;" path="m19,1891r-9,-9l,1891r10,10l19,1891xm19,10l10,,,10r10,9l19,10xm2405,526r-514,l1891,555r514,l2405,526xm2527,1891r-9,-9l2508,1891r10,10l2527,1891xm2527,10l2518,r-10,10l2518,19r9,-9xe" fillcolor="black" stroked="f">
                  <v:path arrowok="t" o:connecttype="custom" o:connectlocs="19,2770;10,2761;0,2770;10,2780;19,2770;19,889;10,879;0,889;10,898;19,889;2405,1405;1891,1405;1891,1434;2405,1434;2405,1405;2527,2770;2518,2761;2508,2770;2518,2780;2527,2770;2527,889;2518,879;2508,889;2518,898;2527,889" o:connectangles="0,0,0,0,0,0,0,0,0,0,0,0,0,0,0,0,0,0,0,0,0,0,0,0,0"/>
                </v:shape>
                <v:shape id="Text Box 336" o:spid="_x0000_s1118" type="#_x0000_t202" style="position:absolute;left:2855;top:888;width:2508;height:1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1c8MQA&#10;AADcAAAADwAAAGRycy9kb3ducmV2LnhtbESPQYvCMBSE74L/ITzBm6a6UKUaZVEWVhBBKwt7ezTP&#10;tmzzUppsrf56Iwgeh5n5hlmuO1OJlhpXWlYwGUcgiDOrS84VnNOv0RyE88gaK8uk4EYO1qt+b4mJ&#10;tlc+UnvyuQgQdgkqKLyvEyldVpBBN7Y1cfAutjHog2xyqRu8Brip5DSKYmmw5LBQYE2bgrK/079R&#10;cEg3v3t53uN2Z2I9+2kP7n4kpYaD7nMBwlPn3+FX+1sr+Ign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dXPDEAAAA3AAAAA8AAAAAAAAAAAAAAAAAmAIAAGRycy9k&#10;b3ducmV2LnhtbFBLBQYAAAAABAAEAPUAAACJAwAAAAA=&#10;" filled="f" strokeweight=".96pt">
                  <v:textbox inset="0,0,0,0">
                    <w:txbxContent>
                      <w:p w:rsidR="00B83114" w:rsidRDefault="00B83114">
                        <w:pPr>
                          <w:tabs>
                            <w:tab w:val="right" w:pos="2191"/>
                          </w:tabs>
                          <w:spacing w:before="123" w:line="491" w:lineRule="exact"/>
                          <w:ind w:left="108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w w:val="115"/>
                            <w:sz w:val="24"/>
                          </w:rPr>
                          <w:t>frequency</w:t>
                        </w:r>
                        <w:proofErr w:type="gramEnd"/>
                        <w:r>
                          <w:rPr>
                            <w:rFonts w:ascii="Comic Sans MS"/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w w:val="115"/>
                            <w:sz w:val="24"/>
                          </w:rPr>
                          <w:t>=</w:t>
                        </w:r>
                        <w:r>
                          <w:rPr>
                            <w:rFonts w:ascii="Comic Sans MS"/>
                            <w:w w:val="115"/>
                            <w:sz w:val="24"/>
                          </w:rPr>
                          <w:tab/>
                        </w:r>
                        <w:r>
                          <w:rPr>
                            <w:rFonts w:ascii="Comic Sans MS"/>
                            <w:w w:val="115"/>
                            <w:position w:val="21"/>
                            <w:sz w:val="24"/>
                          </w:rPr>
                          <w:t>1</w:t>
                        </w:r>
                      </w:p>
                      <w:p w:rsidR="00B83114" w:rsidRDefault="00B83114">
                        <w:pPr>
                          <w:spacing w:line="281" w:lineRule="exact"/>
                          <w:ind w:left="1908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24"/>
                          </w:rPr>
                          <w:t>time</w:t>
                        </w:r>
                        <w:proofErr w:type="gramEnd"/>
                      </w:p>
                      <w:p w:rsidR="00B83114" w:rsidRDefault="00B83114">
                        <w:pPr>
                          <w:spacing w:before="158" w:line="194" w:lineRule="auto"/>
                          <w:ind w:left="113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Comic Sans MS"/>
                            <w:w w:val="120"/>
                            <w:position w:val="-16"/>
                            <w:sz w:val="24"/>
                          </w:rPr>
                          <w:t>f =</w:t>
                        </w:r>
                        <w:r>
                          <w:rPr>
                            <w:rFonts w:ascii="Comic Sans MS"/>
                            <w:w w:val="120"/>
                            <w:sz w:val="24"/>
                            <w:u w:val="thick"/>
                          </w:rPr>
                          <w:t xml:space="preserve"> 1</w:t>
                        </w:r>
                        <w:r>
                          <w:rPr>
                            <w:rFonts w:ascii="Times New Roman"/>
                            <w:sz w:val="24"/>
                            <w:u w:val="thick"/>
                          </w:rPr>
                          <w:t xml:space="preserve"> </w:t>
                        </w:r>
                      </w:p>
                      <w:p w:rsidR="00B83114" w:rsidRDefault="00B83114">
                        <w:pPr>
                          <w:spacing w:line="291" w:lineRule="exact"/>
                          <w:ind w:left="1761"/>
                          <w:rPr>
                            <w:rFonts w:ascii="Comic Sans MS"/>
                            <w:sz w:val="24"/>
                          </w:rPr>
                        </w:pPr>
                        <w:r>
                          <w:rPr>
                            <w:rFonts w:ascii="Comic Sans MS"/>
                            <w:w w:val="102"/>
                            <w:sz w:val="24"/>
                          </w:rPr>
                          <w:t>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83114" w:rsidRPr="00B83114">
        <w:rPr>
          <w:b/>
          <w:sz w:val="28"/>
        </w:rPr>
        <w:t xml:space="preserve">1 wavelength </w:t>
      </w:r>
      <w:proofErr w:type="gramStart"/>
      <w:r w:rsidR="00B83114" w:rsidRPr="00B83114">
        <w:rPr>
          <w:sz w:val="28"/>
        </w:rPr>
        <w:t xml:space="preserve">( </w:t>
      </w:r>
      <w:r w:rsidR="00B83114" w:rsidRPr="00B83114">
        <w:rPr>
          <w:b/>
          <w:sz w:val="28"/>
        </w:rPr>
        <w:t>1</w:t>
      </w:r>
      <w:proofErr w:type="gramEnd"/>
      <w:r w:rsidR="00B83114" w:rsidRPr="00B83114">
        <w:rPr>
          <w:b/>
          <w:sz w:val="28"/>
        </w:rPr>
        <w:t xml:space="preserve"> </w:t>
      </w:r>
      <w:r w:rsidR="00B83114" w:rsidRPr="00B83114">
        <w:rPr>
          <w:rFonts w:ascii="Symbol" w:hAnsi="Symbol"/>
          <w:b/>
          <w:sz w:val="28"/>
        </w:rPr>
        <w:t></w:t>
      </w:r>
      <w:r w:rsidR="00B83114" w:rsidRPr="00B83114">
        <w:rPr>
          <w:rFonts w:ascii="Times New Roman" w:hAnsi="Times New Roman"/>
          <w:b/>
          <w:sz w:val="28"/>
        </w:rPr>
        <w:t xml:space="preserve"> </w:t>
      </w:r>
      <w:r w:rsidR="00B83114" w:rsidRPr="00B83114">
        <w:rPr>
          <w:sz w:val="28"/>
        </w:rPr>
        <w:t xml:space="preserve">) is related to the </w:t>
      </w:r>
      <w:r w:rsidR="00B83114" w:rsidRPr="00B83114">
        <w:rPr>
          <w:b/>
          <w:sz w:val="28"/>
        </w:rPr>
        <w:t xml:space="preserve">frequency </w:t>
      </w:r>
      <w:r w:rsidR="00B83114" w:rsidRPr="00B83114">
        <w:rPr>
          <w:sz w:val="28"/>
        </w:rPr>
        <w:t xml:space="preserve">( </w:t>
      </w:r>
      <w:r w:rsidR="00B83114" w:rsidRPr="00B83114">
        <w:rPr>
          <w:b/>
          <w:sz w:val="28"/>
        </w:rPr>
        <w:t xml:space="preserve">f </w:t>
      </w:r>
      <w:r w:rsidR="00B83114" w:rsidRPr="00B83114">
        <w:rPr>
          <w:sz w:val="28"/>
        </w:rPr>
        <w:t>) of the wave by the formula:</w:t>
      </w:r>
    </w:p>
    <w:p w:rsidR="00175D87" w:rsidRPr="00B83114" w:rsidRDefault="00B83114">
      <w:pPr>
        <w:pStyle w:val="Heading8"/>
        <w:spacing w:before="115"/>
        <w:ind w:left="804"/>
        <w:jc w:val="left"/>
        <w:rPr>
          <w:rFonts w:ascii="Comic Sans MS"/>
        </w:rPr>
      </w:pPr>
      <w:r w:rsidRPr="00B83114">
        <w:br w:type="column"/>
      </w:r>
      <w:r w:rsidRPr="00B83114">
        <w:rPr>
          <w:rFonts w:ascii="Comic Sans MS"/>
        </w:rPr>
        <w:lastRenderedPageBreak/>
        <w:t xml:space="preserve">Explain the </w:t>
      </w:r>
      <w:r w:rsidRPr="00B83114">
        <w:rPr>
          <w:rFonts w:ascii="Comic Sans MS"/>
          <w:u w:val="single" w:color="00FF00"/>
        </w:rPr>
        <w:t>equivalence</w:t>
      </w:r>
      <w:r w:rsidRPr="00B83114">
        <w:rPr>
          <w:rFonts w:ascii="Comic Sans MS"/>
        </w:rPr>
        <w:t xml:space="preserve"> of the 2 wave formulae:</w:t>
      </w:r>
    </w:p>
    <w:p w:rsidR="00175D87" w:rsidRPr="00B83114" w:rsidRDefault="00175D87">
      <w:pPr>
        <w:pStyle w:val="BodyText"/>
        <w:spacing w:before="5"/>
        <w:rPr>
          <w:rFonts w:ascii="Comic Sans MS"/>
          <w:sz w:val="33"/>
        </w:rPr>
      </w:pPr>
    </w:p>
    <w:p w:rsidR="00175D87" w:rsidRPr="00B83114" w:rsidRDefault="00B83114">
      <w:pPr>
        <w:pStyle w:val="BodyText"/>
        <w:ind w:left="1708" w:right="1676"/>
        <w:jc w:val="center"/>
        <w:rPr>
          <w:rFonts w:ascii="Comic Sans MS" w:hAnsi="Comic Sans MS"/>
        </w:rPr>
      </w:pPr>
      <w:proofErr w:type="gramStart"/>
      <w:r w:rsidRPr="00B83114">
        <w:rPr>
          <w:rFonts w:ascii="Comic Sans MS" w:hAnsi="Comic Sans MS"/>
        </w:rPr>
        <w:t>speed</w:t>
      </w:r>
      <w:proofErr w:type="gramEnd"/>
      <w:r w:rsidRPr="00B83114">
        <w:rPr>
          <w:rFonts w:ascii="Comic Sans MS" w:hAnsi="Comic Sans MS"/>
        </w:rPr>
        <w:t xml:space="preserve"> (v) = frequency (f) x wavelength (</w:t>
      </w:r>
      <w:r w:rsidRPr="00B83114">
        <w:rPr>
          <w:rFonts w:ascii="Symbol" w:hAnsi="Symbol"/>
          <w:b/>
        </w:rPr>
        <w:t></w:t>
      </w:r>
      <w:r w:rsidRPr="00B83114">
        <w:rPr>
          <w:rFonts w:ascii="Comic Sans MS" w:hAnsi="Comic Sans MS"/>
        </w:rPr>
        <w:t>)</w:t>
      </w:r>
    </w:p>
    <w:p w:rsidR="00175D87" w:rsidRPr="00B83114" w:rsidRDefault="00175D87">
      <w:pPr>
        <w:jc w:val="center"/>
        <w:rPr>
          <w:rFonts w:ascii="Comic Sans MS" w:hAnsi="Comic Sans MS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7301" w:space="960"/>
            <w:col w:w="8099"/>
          </w:cols>
        </w:sectPr>
      </w:pPr>
    </w:p>
    <w:p w:rsidR="00175D87" w:rsidRPr="00B83114" w:rsidRDefault="00175D87">
      <w:pPr>
        <w:pStyle w:val="BodyText"/>
        <w:spacing w:before="4"/>
        <w:rPr>
          <w:rFonts w:ascii="Comic Sans MS"/>
          <w:sz w:val="29"/>
        </w:rPr>
      </w:pPr>
    </w:p>
    <w:p w:rsidR="00175D87" w:rsidRPr="00B83114" w:rsidRDefault="00175D87">
      <w:pPr>
        <w:rPr>
          <w:rFonts w:ascii="Comic Sans MS"/>
          <w:sz w:val="29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175D87">
      <w:pPr>
        <w:pStyle w:val="BodyText"/>
        <w:rPr>
          <w:rFonts w:ascii="Comic Sans MS"/>
          <w:sz w:val="34"/>
        </w:rPr>
      </w:pPr>
    </w:p>
    <w:p w:rsidR="00175D87" w:rsidRPr="00B83114" w:rsidRDefault="00175D87">
      <w:pPr>
        <w:pStyle w:val="BodyText"/>
        <w:rPr>
          <w:rFonts w:ascii="Comic Sans MS"/>
          <w:sz w:val="34"/>
        </w:rPr>
      </w:pPr>
    </w:p>
    <w:p w:rsidR="00175D87" w:rsidRPr="00B83114" w:rsidRDefault="00175D87">
      <w:pPr>
        <w:pStyle w:val="BodyText"/>
        <w:rPr>
          <w:rFonts w:ascii="Comic Sans MS"/>
          <w:sz w:val="34"/>
        </w:rPr>
      </w:pPr>
    </w:p>
    <w:p w:rsidR="00175D87" w:rsidRPr="00B83114" w:rsidRDefault="00175D87">
      <w:pPr>
        <w:pStyle w:val="BodyText"/>
        <w:spacing w:before="8"/>
        <w:rPr>
          <w:rFonts w:ascii="Comic Sans MS"/>
          <w:sz w:val="22"/>
        </w:rPr>
      </w:pPr>
    </w:p>
    <w:p w:rsidR="00175D87" w:rsidRPr="00B83114" w:rsidRDefault="00B83114">
      <w:pPr>
        <w:spacing w:line="242" w:lineRule="auto"/>
        <w:ind w:left="694" w:right="38"/>
        <w:jc w:val="center"/>
        <w:rPr>
          <w:sz w:val="28"/>
        </w:rPr>
      </w:pPr>
      <w:r w:rsidRPr="00B83114">
        <w:rPr>
          <w:sz w:val="28"/>
        </w:rPr>
        <w:t>If</w:t>
      </w:r>
      <w:r w:rsidRPr="00B83114">
        <w:rPr>
          <w:spacing w:val="-7"/>
          <w:sz w:val="28"/>
        </w:rPr>
        <w:t xml:space="preserve"> </w:t>
      </w:r>
      <w:r w:rsidRPr="00B83114">
        <w:rPr>
          <w:b/>
          <w:sz w:val="28"/>
        </w:rPr>
        <w:t>1</w:t>
      </w:r>
      <w:r w:rsidRPr="00B83114">
        <w:rPr>
          <w:b/>
          <w:spacing w:val="-8"/>
          <w:sz w:val="28"/>
        </w:rPr>
        <w:t xml:space="preserve"> </w:t>
      </w:r>
      <w:r w:rsidRPr="00B83114">
        <w:rPr>
          <w:b/>
          <w:sz w:val="28"/>
        </w:rPr>
        <w:t>wavelength</w:t>
      </w:r>
      <w:r w:rsidRPr="00B83114">
        <w:rPr>
          <w:b/>
          <w:spacing w:val="-9"/>
          <w:sz w:val="28"/>
        </w:rPr>
        <w:t xml:space="preserve"> </w:t>
      </w:r>
      <w:r w:rsidRPr="00B83114">
        <w:rPr>
          <w:sz w:val="28"/>
        </w:rPr>
        <w:t>(</w:t>
      </w:r>
      <w:r w:rsidRPr="00B83114">
        <w:rPr>
          <w:spacing w:val="-8"/>
          <w:sz w:val="28"/>
        </w:rPr>
        <w:t xml:space="preserve"> </w:t>
      </w:r>
      <w:r w:rsidRPr="00B83114">
        <w:rPr>
          <w:b/>
          <w:sz w:val="28"/>
        </w:rPr>
        <w:t>1</w:t>
      </w:r>
      <w:r w:rsidRPr="00B83114">
        <w:rPr>
          <w:b/>
          <w:spacing w:val="-8"/>
          <w:sz w:val="28"/>
        </w:rPr>
        <w:t xml:space="preserve"> </w:t>
      </w:r>
      <w:r w:rsidRPr="00B83114">
        <w:rPr>
          <w:rFonts w:ascii="Symbol" w:hAnsi="Symbol"/>
          <w:b/>
          <w:sz w:val="28"/>
        </w:rPr>
        <w:t></w:t>
      </w:r>
      <w:r w:rsidRPr="00B83114">
        <w:rPr>
          <w:rFonts w:ascii="Times New Roman" w:hAnsi="Times New Roman"/>
          <w:b/>
          <w:spacing w:val="-8"/>
          <w:sz w:val="28"/>
        </w:rPr>
        <w:t xml:space="preserve"> </w:t>
      </w:r>
      <w:r w:rsidRPr="00B83114">
        <w:rPr>
          <w:sz w:val="28"/>
        </w:rPr>
        <w:t>)</w:t>
      </w:r>
      <w:r w:rsidRPr="00B83114">
        <w:rPr>
          <w:spacing w:val="-8"/>
          <w:sz w:val="28"/>
        </w:rPr>
        <w:t xml:space="preserve"> </w:t>
      </w:r>
      <w:r w:rsidRPr="00B83114">
        <w:rPr>
          <w:sz w:val="28"/>
        </w:rPr>
        <w:t>is</w:t>
      </w:r>
      <w:r w:rsidRPr="00B83114">
        <w:rPr>
          <w:spacing w:val="-7"/>
          <w:sz w:val="28"/>
        </w:rPr>
        <w:t xml:space="preserve"> </w:t>
      </w:r>
      <w:r w:rsidRPr="00B83114">
        <w:rPr>
          <w:sz w:val="28"/>
        </w:rPr>
        <w:t>produced</w:t>
      </w:r>
      <w:r w:rsidRPr="00B83114">
        <w:rPr>
          <w:spacing w:val="-7"/>
          <w:sz w:val="28"/>
        </w:rPr>
        <w:t xml:space="preserve"> </w:t>
      </w:r>
      <w:r w:rsidRPr="00B83114">
        <w:rPr>
          <w:sz w:val="28"/>
        </w:rPr>
        <w:t>in</w:t>
      </w:r>
      <w:r w:rsidRPr="00B83114">
        <w:rPr>
          <w:spacing w:val="-8"/>
          <w:sz w:val="28"/>
        </w:rPr>
        <w:t xml:space="preserve"> </w:t>
      </w:r>
      <w:r w:rsidRPr="00B83114">
        <w:rPr>
          <w:b/>
          <w:sz w:val="28"/>
        </w:rPr>
        <w:t>time</w:t>
      </w:r>
      <w:r w:rsidRPr="00B83114">
        <w:rPr>
          <w:b/>
          <w:spacing w:val="-8"/>
          <w:sz w:val="28"/>
        </w:rPr>
        <w:t xml:space="preserve"> </w:t>
      </w:r>
      <w:r w:rsidRPr="00B83114">
        <w:rPr>
          <w:sz w:val="28"/>
        </w:rPr>
        <w:t>(</w:t>
      </w:r>
      <w:r w:rsidRPr="00B83114">
        <w:rPr>
          <w:spacing w:val="-8"/>
          <w:sz w:val="28"/>
        </w:rPr>
        <w:t xml:space="preserve"> </w:t>
      </w:r>
      <w:r w:rsidRPr="00B83114">
        <w:rPr>
          <w:b/>
          <w:sz w:val="28"/>
        </w:rPr>
        <w:t>T</w:t>
      </w:r>
      <w:r w:rsidRPr="00B83114">
        <w:rPr>
          <w:b/>
          <w:spacing w:val="-9"/>
          <w:sz w:val="28"/>
        </w:rPr>
        <w:t xml:space="preserve"> </w:t>
      </w:r>
      <w:r w:rsidRPr="00B83114">
        <w:rPr>
          <w:sz w:val="28"/>
        </w:rPr>
        <w:t>),</w:t>
      </w:r>
      <w:r w:rsidRPr="00B83114">
        <w:rPr>
          <w:spacing w:val="-7"/>
          <w:sz w:val="28"/>
        </w:rPr>
        <w:t xml:space="preserve"> </w:t>
      </w:r>
      <w:r w:rsidRPr="00B83114">
        <w:rPr>
          <w:sz w:val="28"/>
        </w:rPr>
        <w:t>a</w:t>
      </w:r>
      <w:r w:rsidRPr="00B83114">
        <w:rPr>
          <w:spacing w:val="-8"/>
          <w:sz w:val="28"/>
        </w:rPr>
        <w:t xml:space="preserve"> </w:t>
      </w:r>
      <w:r w:rsidRPr="00B83114">
        <w:rPr>
          <w:spacing w:val="-3"/>
          <w:sz w:val="28"/>
        </w:rPr>
        <w:t xml:space="preserve">wave </w:t>
      </w:r>
      <w:r w:rsidRPr="00B83114">
        <w:rPr>
          <w:sz w:val="28"/>
        </w:rPr>
        <w:t xml:space="preserve">will travel a </w:t>
      </w:r>
      <w:r w:rsidRPr="00B83114">
        <w:rPr>
          <w:b/>
          <w:sz w:val="28"/>
        </w:rPr>
        <w:t xml:space="preserve">distance </w:t>
      </w:r>
      <w:r w:rsidRPr="00B83114">
        <w:rPr>
          <w:sz w:val="28"/>
        </w:rPr>
        <w:t xml:space="preserve">( </w:t>
      </w:r>
      <w:r w:rsidRPr="00B83114">
        <w:rPr>
          <w:b/>
          <w:sz w:val="28"/>
        </w:rPr>
        <w:t xml:space="preserve">d </w:t>
      </w:r>
      <w:r w:rsidRPr="00B83114">
        <w:rPr>
          <w:sz w:val="28"/>
        </w:rPr>
        <w:t xml:space="preserve">) of </w:t>
      </w:r>
      <w:r w:rsidRPr="00B83114">
        <w:rPr>
          <w:b/>
          <w:sz w:val="28"/>
        </w:rPr>
        <w:t xml:space="preserve">1 wavelength </w:t>
      </w:r>
      <w:r w:rsidRPr="00B83114">
        <w:rPr>
          <w:sz w:val="28"/>
        </w:rPr>
        <w:t>(</w:t>
      </w:r>
      <w:r w:rsidRPr="00B83114">
        <w:rPr>
          <w:b/>
          <w:sz w:val="28"/>
        </w:rPr>
        <w:t xml:space="preserve">1 </w:t>
      </w:r>
      <w:r w:rsidRPr="00B83114">
        <w:rPr>
          <w:rFonts w:ascii="Symbol" w:hAnsi="Symbol"/>
          <w:b/>
          <w:sz w:val="28"/>
        </w:rPr>
        <w:t></w:t>
      </w:r>
      <w:r w:rsidRPr="00B83114">
        <w:rPr>
          <w:rFonts w:ascii="Times New Roman" w:hAnsi="Times New Roman"/>
          <w:b/>
          <w:sz w:val="28"/>
        </w:rPr>
        <w:t xml:space="preserve"> </w:t>
      </w:r>
      <w:r w:rsidRPr="00B83114">
        <w:rPr>
          <w:sz w:val="28"/>
        </w:rPr>
        <w:t xml:space="preserve">) in </w:t>
      </w:r>
      <w:r w:rsidRPr="00B83114">
        <w:rPr>
          <w:b/>
          <w:sz w:val="28"/>
        </w:rPr>
        <w:t xml:space="preserve">time </w:t>
      </w:r>
      <w:r w:rsidRPr="00B83114">
        <w:rPr>
          <w:sz w:val="28"/>
        </w:rPr>
        <w:t xml:space="preserve">( </w:t>
      </w:r>
      <w:r w:rsidRPr="00B83114">
        <w:rPr>
          <w:b/>
          <w:sz w:val="28"/>
        </w:rPr>
        <w:t>T</w:t>
      </w:r>
      <w:r w:rsidRPr="00B83114">
        <w:rPr>
          <w:b/>
          <w:spacing w:val="-28"/>
          <w:sz w:val="28"/>
        </w:rPr>
        <w:t xml:space="preserve"> </w:t>
      </w:r>
      <w:r w:rsidRPr="00B83114">
        <w:rPr>
          <w:sz w:val="28"/>
        </w:rPr>
        <w:t>):</w:t>
      </w:r>
    </w:p>
    <w:p w:rsidR="00175D87" w:rsidRPr="00B83114" w:rsidRDefault="00B83114">
      <w:pPr>
        <w:pStyle w:val="BodyText"/>
        <w:rPr>
          <w:sz w:val="32"/>
        </w:rPr>
      </w:pPr>
      <w:r w:rsidRPr="00B83114">
        <w:br w:type="column"/>
      </w:r>
    </w:p>
    <w:p w:rsidR="00175D87" w:rsidRPr="00B83114" w:rsidRDefault="00175D87">
      <w:pPr>
        <w:pStyle w:val="BodyText"/>
        <w:rPr>
          <w:sz w:val="32"/>
        </w:rPr>
      </w:pPr>
    </w:p>
    <w:p w:rsidR="00175D87" w:rsidRPr="00B83114" w:rsidRDefault="00175D87">
      <w:pPr>
        <w:pStyle w:val="BodyText"/>
        <w:spacing w:before="6"/>
        <w:rPr>
          <w:sz w:val="28"/>
        </w:rPr>
      </w:pPr>
    </w:p>
    <w:p w:rsidR="00175D87" w:rsidRPr="00B83114" w:rsidRDefault="00B83114">
      <w:pPr>
        <w:pStyle w:val="BodyText"/>
        <w:spacing w:before="1"/>
        <w:ind w:left="694"/>
        <w:rPr>
          <w:rFonts w:ascii="Comic Sans MS"/>
        </w:rPr>
      </w:pPr>
      <w:proofErr w:type="gramStart"/>
      <w:r w:rsidRPr="00B83114">
        <w:rPr>
          <w:rFonts w:ascii="Comic Sans MS"/>
          <w:w w:val="105"/>
        </w:rPr>
        <w:t>speed</w:t>
      </w:r>
      <w:proofErr w:type="gramEnd"/>
      <w:r w:rsidRPr="00B83114">
        <w:rPr>
          <w:rFonts w:ascii="Comic Sans MS"/>
          <w:w w:val="105"/>
        </w:rPr>
        <w:t xml:space="preserve"> (v) =</w:t>
      </w:r>
    </w:p>
    <w:p w:rsidR="00175D87" w:rsidRPr="00B83114" w:rsidRDefault="00B83114">
      <w:pPr>
        <w:spacing w:before="101"/>
        <w:ind w:left="111"/>
        <w:rPr>
          <w:rFonts w:ascii="Comic Sans MS"/>
          <w:sz w:val="28"/>
        </w:rPr>
      </w:pPr>
      <w:r w:rsidRPr="00B83114">
        <w:br w:type="column"/>
      </w:r>
      <w:proofErr w:type="gramStart"/>
      <w:r w:rsidRPr="00B83114">
        <w:rPr>
          <w:rFonts w:ascii="Comic Sans MS"/>
          <w:sz w:val="28"/>
        </w:rPr>
        <w:lastRenderedPageBreak/>
        <w:t>and</w:t>
      </w:r>
      <w:proofErr w:type="gramEnd"/>
    </w:p>
    <w:p w:rsidR="00175D87" w:rsidRPr="00B83114" w:rsidRDefault="00175D87">
      <w:pPr>
        <w:pStyle w:val="BodyText"/>
        <w:rPr>
          <w:rFonts w:ascii="Comic Sans MS"/>
          <w:sz w:val="26"/>
        </w:rPr>
      </w:pPr>
    </w:p>
    <w:p w:rsidR="00175D87" w:rsidRPr="00B83114" w:rsidRDefault="00CD0F60">
      <w:pPr>
        <w:pStyle w:val="BodyText"/>
        <w:spacing w:line="314" w:lineRule="auto"/>
        <w:ind w:left="394" w:right="2796" w:hanging="228"/>
        <w:rPr>
          <w:rFonts w:ascii="Comic Sans MS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486493696" behindDoc="1" locked="0" layoutInCell="1" allowOverlap="1" wp14:anchorId="19B42155" wp14:editId="2E6F70F4">
                <wp:simplePos x="0" y="0"/>
                <wp:positionH relativeFrom="page">
                  <wp:posOffset>7894320</wp:posOffset>
                </wp:positionH>
                <wp:positionV relativeFrom="paragraph">
                  <wp:posOffset>243840</wp:posOffset>
                </wp:positionV>
                <wp:extent cx="868680" cy="18415"/>
                <wp:effectExtent l="0" t="0" r="0" b="0"/>
                <wp:wrapNone/>
                <wp:docPr id="357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1841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4" o:spid="_x0000_s1026" style="position:absolute;margin-left:621.6pt;margin-top:19.2pt;width:68.4pt;height:1.45pt;z-index:-168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" fillcolor="lime" stroked="f">
                <w10:wrap anchorx="page"/>
              </v:rect>
            </w:pict>
          </mc:Fallback>
        </mc:AlternateContent>
      </w:r>
      <w:proofErr w:type="gramStart"/>
      <w:r w:rsidR="00B83114" w:rsidRPr="00B83114">
        <w:rPr>
          <w:rFonts w:ascii="Comic Sans MS"/>
        </w:rPr>
        <w:t>distance</w:t>
      </w:r>
      <w:proofErr w:type="gramEnd"/>
      <w:r w:rsidR="00B83114" w:rsidRPr="00B83114">
        <w:rPr>
          <w:rFonts w:ascii="Comic Sans MS"/>
        </w:rPr>
        <w:t xml:space="preserve"> (d) time (T)</w:t>
      </w:r>
    </w:p>
    <w:p w:rsidR="00175D87" w:rsidRPr="00B83114" w:rsidRDefault="00175D87">
      <w:pPr>
        <w:spacing w:line="314" w:lineRule="auto"/>
        <w:rPr>
          <w:rFonts w:ascii="Comic Sans MS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7527" w:space="2512"/>
            <w:col w:w="1969" w:space="40"/>
            <w:col w:w="4312"/>
          </w:cols>
        </w:sectPr>
      </w:pPr>
    </w:p>
    <w:p w:rsidR="00175D87" w:rsidRPr="00B83114" w:rsidRDefault="00175D87">
      <w:pPr>
        <w:pStyle w:val="BodyText"/>
        <w:spacing w:before="7"/>
        <w:rPr>
          <w:rFonts w:ascii="Comic Sans MS"/>
          <w:sz w:val="25"/>
        </w:rPr>
      </w:pPr>
    </w:p>
    <w:p w:rsidR="00175D87" w:rsidRPr="00B83114" w:rsidRDefault="00CD0F60">
      <w:pPr>
        <w:pStyle w:val="BodyText"/>
        <w:tabs>
          <w:tab w:val="left" w:pos="2810"/>
          <w:tab w:val="left" w:pos="4406"/>
          <w:tab w:val="left" w:pos="4918"/>
          <w:tab w:val="left" w:pos="5546"/>
          <w:tab w:val="left" w:pos="6115"/>
        </w:tabs>
        <w:spacing w:before="105" w:line="187" w:lineRule="auto"/>
        <w:ind w:left="1327"/>
        <w:rPr>
          <w:rFonts w:ascii="Symbol" w:hAnsi="Symbol"/>
          <w:b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486492160" behindDoc="1" locked="0" layoutInCell="1" allowOverlap="1" wp14:anchorId="25B9AD8C" wp14:editId="5F43A72E">
                <wp:simplePos x="0" y="0"/>
                <wp:positionH relativeFrom="page">
                  <wp:posOffset>1921510</wp:posOffset>
                </wp:positionH>
                <wp:positionV relativeFrom="paragraph">
                  <wp:posOffset>318770</wp:posOffset>
                </wp:positionV>
                <wp:extent cx="868680" cy="18415"/>
                <wp:effectExtent l="0" t="0" r="0" b="0"/>
                <wp:wrapNone/>
                <wp:docPr id="356" name="Rectangl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3" o:spid="_x0000_s1026" style="position:absolute;margin-left:151.3pt;margin-top:25.1pt;width:68.4pt;height:1.45pt;z-index:-168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486492672" behindDoc="1" locked="0" layoutInCell="1" allowOverlap="1" wp14:anchorId="36D418EE" wp14:editId="01CD3676">
                <wp:simplePos x="0" y="0"/>
                <wp:positionH relativeFrom="page">
                  <wp:posOffset>3261360</wp:posOffset>
                </wp:positionH>
                <wp:positionV relativeFrom="paragraph">
                  <wp:posOffset>318770</wp:posOffset>
                </wp:positionV>
                <wp:extent cx="252730" cy="18415"/>
                <wp:effectExtent l="0" t="0" r="0" b="0"/>
                <wp:wrapNone/>
                <wp:docPr id="355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2" o:spid="_x0000_s1026" style="position:absolute;margin-left:256.8pt;margin-top:25.1pt;width:19.9pt;height:1.45pt;z-index:-168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486493184" behindDoc="1" locked="0" layoutInCell="1" allowOverlap="1" wp14:anchorId="2A7C7ADD" wp14:editId="0482384C">
                <wp:simplePos x="0" y="0"/>
                <wp:positionH relativeFrom="page">
                  <wp:posOffset>3985260</wp:posOffset>
                </wp:positionH>
                <wp:positionV relativeFrom="paragraph">
                  <wp:posOffset>318770</wp:posOffset>
                </wp:positionV>
                <wp:extent cx="181610" cy="18415"/>
                <wp:effectExtent l="0" t="0" r="0" b="0"/>
                <wp:wrapNone/>
                <wp:docPr id="354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1" o:spid="_x0000_s1026" style="position:absolute;margin-left:313.8pt;margin-top:25.1pt;width:14.3pt;height:1.45pt;z-index:-168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proofErr w:type="gramStart"/>
      <w:r w:rsidR="00B83114" w:rsidRPr="00B83114">
        <w:rPr>
          <w:rFonts w:ascii="Comic Sans MS" w:hAnsi="Comic Sans MS"/>
          <w:w w:val="115"/>
          <w:position w:val="-20"/>
        </w:rPr>
        <w:t>speed</w:t>
      </w:r>
      <w:proofErr w:type="gramEnd"/>
      <w:r w:rsidR="00B83114" w:rsidRPr="00B83114">
        <w:rPr>
          <w:rFonts w:ascii="Comic Sans MS" w:hAnsi="Comic Sans MS"/>
          <w:spacing w:val="-43"/>
          <w:w w:val="115"/>
          <w:position w:val="-20"/>
        </w:rPr>
        <w:t xml:space="preserve"> </w:t>
      </w:r>
      <w:r w:rsidR="00B83114" w:rsidRPr="00B83114">
        <w:rPr>
          <w:rFonts w:ascii="Comic Sans MS" w:hAnsi="Comic Sans MS"/>
          <w:w w:val="115"/>
          <w:position w:val="-20"/>
        </w:rPr>
        <w:t>(v)</w:t>
      </w:r>
      <w:r w:rsidR="00B83114" w:rsidRPr="00B83114">
        <w:rPr>
          <w:rFonts w:ascii="Comic Sans MS" w:hAnsi="Comic Sans MS"/>
          <w:spacing w:val="-5"/>
          <w:w w:val="115"/>
          <w:position w:val="-20"/>
        </w:rPr>
        <w:t xml:space="preserve"> </w:t>
      </w:r>
      <w:r w:rsidR="00B83114" w:rsidRPr="00B83114">
        <w:rPr>
          <w:rFonts w:ascii="Comic Sans MS" w:hAnsi="Comic Sans MS"/>
          <w:w w:val="115"/>
          <w:position w:val="-20"/>
        </w:rPr>
        <w:t>=</w:t>
      </w:r>
      <w:r w:rsidR="00B83114" w:rsidRPr="00B83114">
        <w:rPr>
          <w:rFonts w:ascii="Times New Roman" w:hAnsi="Times New Roman"/>
          <w:w w:val="115"/>
          <w:position w:val="-20"/>
        </w:rPr>
        <w:tab/>
      </w:r>
      <w:r w:rsidR="00B83114" w:rsidRPr="00B83114">
        <w:rPr>
          <w:rFonts w:ascii="Comic Sans MS" w:hAnsi="Comic Sans MS"/>
          <w:w w:val="115"/>
        </w:rPr>
        <w:t>distance</w:t>
      </w:r>
      <w:r w:rsidR="00B83114" w:rsidRPr="00B83114">
        <w:rPr>
          <w:rFonts w:ascii="Comic Sans MS" w:hAnsi="Comic Sans MS"/>
          <w:spacing w:val="-56"/>
          <w:w w:val="115"/>
        </w:rPr>
        <w:t xml:space="preserve"> </w:t>
      </w:r>
      <w:r w:rsidR="00B83114" w:rsidRPr="00B83114">
        <w:rPr>
          <w:rFonts w:ascii="Comic Sans MS" w:hAnsi="Comic Sans MS"/>
          <w:w w:val="115"/>
        </w:rPr>
        <w:t>(d)</w:t>
      </w:r>
      <w:r w:rsidR="00B83114" w:rsidRPr="00B83114">
        <w:rPr>
          <w:rFonts w:ascii="Times New Roman" w:hAnsi="Times New Roman"/>
          <w:w w:val="115"/>
        </w:rPr>
        <w:tab/>
      </w:r>
      <w:r w:rsidR="00B83114" w:rsidRPr="00B83114">
        <w:rPr>
          <w:rFonts w:ascii="Comic Sans MS" w:hAnsi="Comic Sans MS"/>
          <w:w w:val="115"/>
          <w:position w:val="-20"/>
        </w:rPr>
        <w:t>=</w:t>
      </w:r>
      <w:r w:rsidR="00B83114" w:rsidRPr="00B83114">
        <w:rPr>
          <w:rFonts w:ascii="Times New Roman" w:hAnsi="Times New Roman"/>
          <w:w w:val="115"/>
          <w:position w:val="-20"/>
        </w:rPr>
        <w:tab/>
      </w:r>
      <w:r w:rsidR="00B83114" w:rsidRPr="00B83114">
        <w:rPr>
          <w:rFonts w:ascii="Comic Sans MS" w:hAnsi="Comic Sans MS"/>
          <w:w w:val="115"/>
          <w:position w:val="2"/>
        </w:rPr>
        <w:t>1</w:t>
      </w:r>
      <w:r w:rsidR="00B83114" w:rsidRPr="00B83114">
        <w:rPr>
          <w:rFonts w:ascii="Comic Sans MS" w:hAnsi="Comic Sans MS"/>
          <w:spacing w:val="-27"/>
          <w:w w:val="115"/>
          <w:position w:val="2"/>
        </w:rPr>
        <w:t xml:space="preserve"> </w:t>
      </w:r>
      <w:r w:rsidR="00B83114" w:rsidRPr="00B83114">
        <w:rPr>
          <w:rFonts w:ascii="Symbol" w:hAnsi="Symbol"/>
          <w:b/>
          <w:w w:val="115"/>
          <w:position w:val="2"/>
        </w:rPr>
        <w:t></w:t>
      </w:r>
      <w:r w:rsidR="00B83114" w:rsidRPr="00B83114">
        <w:rPr>
          <w:rFonts w:ascii="Times New Roman" w:hAnsi="Times New Roman"/>
          <w:w w:val="115"/>
          <w:position w:val="2"/>
        </w:rPr>
        <w:tab/>
      </w:r>
      <w:r w:rsidR="00B83114" w:rsidRPr="00B83114">
        <w:rPr>
          <w:rFonts w:ascii="Comic Sans MS" w:hAnsi="Comic Sans MS"/>
          <w:w w:val="115"/>
          <w:position w:val="-16"/>
        </w:rPr>
        <w:t>=</w:t>
      </w:r>
      <w:r w:rsidR="00B83114" w:rsidRPr="00B83114">
        <w:rPr>
          <w:rFonts w:ascii="Times New Roman" w:hAnsi="Times New Roman"/>
          <w:w w:val="115"/>
          <w:position w:val="-16"/>
        </w:rPr>
        <w:tab/>
      </w:r>
      <w:r w:rsidR="00B83114" w:rsidRPr="00B83114">
        <w:rPr>
          <w:rFonts w:ascii="Comic Sans MS" w:hAnsi="Comic Sans MS"/>
          <w:w w:val="115"/>
          <w:position w:val="1"/>
        </w:rPr>
        <w:t xml:space="preserve">1 </w:t>
      </w:r>
      <w:r w:rsidR="00B83114" w:rsidRPr="00B83114">
        <w:rPr>
          <w:rFonts w:ascii="Comic Sans MS" w:hAnsi="Comic Sans MS"/>
          <w:w w:val="115"/>
          <w:position w:val="-22"/>
        </w:rPr>
        <w:t>x</w:t>
      </w:r>
      <w:r w:rsidR="00B83114" w:rsidRPr="00B83114">
        <w:rPr>
          <w:rFonts w:ascii="Comic Sans MS" w:hAnsi="Comic Sans MS"/>
          <w:spacing w:val="40"/>
          <w:w w:val="115"/>
          <w:position w:val="-22"/>
        </w:rPr>
        <w:t xml:space="preserve"> </w:t>
      </w:r>
      <w:r w:rsidR="00B83114" w:rsidRPr="00B83114">
        <w:rPr>
          <w:rFonts w:ascii="Symbol" w:hAnsi="Symbol"/>
          <w:b/>
          <w:w w:val="115"/>
          <w:position w:val="-22"/>
        </w:rPr>
        <w:t></w:t>
      </w:r>
    </w:p>
    <w:p w:rsidR="00175D87" w:rsidRPr="00B83114" w:rsidRDefault="00B83114">
      <w:pPr>
        <w:pStyle w:val="BodyText"/>
        <w:tabs>
          <w:tab w:val="left" w:pos="5033"/>
          <w:tab w:val="left" w:pos="6115"/>
        </w:tabs>
        <w:spacing w:line="289" w:lineRule="exact"/>
        <w:ind w:left="3039"/>
        <w:rPr>
          <w:rFonts w:ascii="Comic Sans MS"/>
        </w:rPr>
      </w:pPr>
      <w:proofErr w:type="gramStart"/>
      <w:r w:rsidRPr="00B83114">
        <w:rPr>
          <w:rFonts w:ascii="Comic Sans MS"/>
          <w:position w:val="2"/>
        </w:rPr>
        <w:t>time</w:t>
      </w:r>
      <w:proofErr w:type="gramEnd"/>
      <w:r w:rsidRPr="00B83114">
        <w:rPr>
          <w:rFonts w:ascii="Comic Sans MS"/>
          <w:spacing w:val="-14"/>
          <w:position w:val="2"/>
        </w:rPr>
        <w:t xml:space="preserve"> </w:t>
      </w:r>
      <w:r w:rsidRPr="00B83114">
        <w:rPr>
          <w:rFonts w:ascii="Comic Sans MS"/>
          <w:position w:val="2"/>
        </w:rPr>
        <w:t>(T)</w:t>
      </w:r>
      <w:r w:rsidRPr="00B83114">
        <w:rPr>
          <w:rFonts w:ascii="Times New Roman"/>
          <w:position w:val="2"/>
        </w:rPr>
        <w:tab/>
      </w:r>
      <w:r w:rsidRPr="00B83114">
        <w:rPr>
          <w:rFonts w:ascii="Comic Sans MS"/>
          <w:position w:val="2"/>
        </w:rPr>
        <w:t>T</w:t>
      </w:r>
      <w:r w:rsidRPr="00B83114">
        <w:rPr>
          <w:rFonts w:ascii="Times New Roman"/>
          <w:position w:val="2"/>
        </w:rPr>
        <w:tab/>
      </w:r>
      <w:proofErr w:type="spellStart"/>
      <w:r w:rsidRPr="00B83114">
        <w:rPr>
          <w:rFonts w:ascii="Comic Sans MS"/>
        </w:rPr>
        <w:t>T</w:t>
      </w:r>
      <w:proofErr w:type="spellEnd"/>
    </w:p>
    <w:p w:rsidR="00175D87" w:rsidRPr="00B83114" w:rsidRDefault="00175D87">
      <w:pPr>
        <w:pStyle w:val="BodyText"/>
        <w:spacing w:before="12"/>
        <w:rPr>
          <w:rFonts w:ascii="Comic Sans MS"/>
          <w:sz w:val="17"/>
        </w:rPr>
      </w:pPr>
    </w:p>
    <w:p w:rsidR="00175D87" w:rsidRPr="00B83114" w:rsidRDefault="00B83114">
      <w:pPr>
        <w:pStyle w:val="BodyText"/>
        <w:tabs>
          <w:tab w:val="left" w:pos="626"/>
        </w:tabs>
        <w:spacing w:before="100"/>
        <w:ind w:right="3886"/>
        <w:jc w:val="center"/>
        <w:rPr>
          <w:rFonts w:ascii="Symbol" w:hAnsi="Symbol"/>
          <w:b/>
        </w:rPr>
      </w:pPr>
      <w:r w:rsidRPr="00B83114">
        <w:rPr>
          <w:rFonts w:ascii="Comic Sans MS" w:hAnsi="Comic Sans MS"/>
          <w:w w:val="105"/>
        </w:rPr>
        <w:t>=</w:t>
      </w:r>
      <w:r w:rsidRPr="00B83114">
        <w:rPr>
          <w:rFonts w:ascii="Times New Roman" w:hAnsi="Times New Roman"/>
          <w:w w:val="105"/>
        </w:rPr>
        <w:tab/>
      </w:r>
      <w:proofErr w:type="gramStart"/>
      <w:r w:rsidRPr="00B83114">
        <w:rPr>
          <w:rFonts w:ascii="Comic Sans MS" w:hAnsi="Comic Sans MS"/>
          <w:w w:val="105"/>
          <w:u w:val="single" w:color="FF0000"/>
        </w:rPr>
        <w:t>f  x</w:t>
      </w:r>
      <w:proofErr w:type="gramEnd"/>
      <w:r w:rsidRPr="00B83114">
        <w:rPr>
          <w:rFonts w:ascii="Comic Sans MS" w:hAnsi="Comic Sans MS"/>
          <w:w w:val="105"/>
          <w:u w:val="single" w:color="FF0000"/>
        </w:rPr>
        <w:t xml:space="preserve"> </w:t>
      </w:r>
      <w:r w:rsidRPr="00B83114">
        <w:rPr>
          <w:rFonts w:ascii="Comic Sans MS" w:hAnsi="Comic Sans MS"/>
          <w:spacing w:val="51"/>
          <w:w w:val="105"/>
          <w:u w:val="single" w:color="FF0000"/>
        </w:rPr>
        <w:t xml:space="preserve"> </w:t>
      </w:r>
      <w:r w:rsidRPr="00B83114">
        <w:rPr>
          <w:rFonts w:ascii="Symbol" w:hAnsi="Symbol"/>
          <w:b/>
          <w:w w:val="105"/>
          <w:u w:val="single" w:color="FF0000"/>
        </w:rPr>
        <w:t></w:t>
      </w:r>
    </w:p>
    <w:p w:rsidR="00175D87" w:rsidRPr="00B83114" w:rsidRDefault="00B83114">
      <w:pPr>
        <w:pStyle w:val="BodyText"/>
        <w:spacing w:before="237" w:line="460" w:lineRule="exact"/>
        <w:ind w:left="371" w:right="3645"/>
        <w:jc w:val="center"/>
        <w:rPr>
          <w:rFonts w:ascii="Times New Roman"/>
        </w:rPr>
      </w:pPr>
      <w:proofErr w:type="gramStart"/>
      <w:r w:rsidRPr="00B83114">
        <w:rPr>
          <w:rFonts w:ascii="Comic Sans MS"/>
          <w:w w:val="115"/>
        </w:rPr>
        <w:t>since  f</w:t>
      </w:r>
      <w:proofErr w:type="gramEnd"/>
      <w:r w:rsidRPr="00B83114">
        <w:rPr>
          <w:rFonts w:ascii="Comic Sans MS"/>
          <w:w w:val="115"/>
        </w:rPr>
        <w:t xml:space="preserve"> = </w:t>
      </w:r>
      <w:r w:rsidRPr="00B83114">
        <w:rPr>
          <w:rFonts w:ascii="Comic Sans MS"/>
          <w:spacing w:val="42"/>
          <w:w w:val="115"/>
          <w:position w:val="17"/>
          <w:u w:val="thick"/>
        </w:rPr>
        <w:t xml:space="preserve"> </w:t>
      </w:r>
      <w:r w:rsidRPr="00B83114">
        <w:rPr>
          <w:rFonts w:ascii="Comic Sans MS"/>
          <w:w w:val="115"/>
          <w:position w:val="17"/>
          <w:u w:val="thick"/>
        </w:rPr>
        <w:t>1</w:t>
      </w:r>
      <w:r w:rsidRPr="00B83114">
        <w:rPr>
          <w:rFonts w:ascii="Times New Roman"/>
          <w:spacing w:val="14"/>
          <w:position w:val="17"/>
          <w:u w:val="thick"/>
        </w:rPr>
        <w:t xml:space="preserve"> </w:t>
      </w:r>
    </w:p>
    <w:p w:rsidR="00175D87" w:rsidRPr="00B83114" w:rsidRDefault="00B83114">
      <w:pPr>
        <w:pStyle w:val="BodyText"/>
        <w:spacing w:line="290" w:lineRule="exact"/>
        <w:ind w:right="2020"/>
        <w:jc w:val="center"/>
        <w:rPr>
          <w:rFonts w:ascii="Comic Sans MS"/>
        </w:rPr>
      </w:pPr>
      <w:r w:rsidRPr="00B83114">
        <w:rPr>
          <w:rFonts w:ascii="Comic Sans MS"/>
          <w:w w:val="102"/>
        </w:rPr>
        <w:t>T</w:t>
      </w:r>
    </w:p>
    <w:p w:rsidR="00175D87" w:rsidRPr="00B83114" w:rsidRDefault="00B83114">
      <w:pPr>
        <w:spacing w:before="117"/>
        <w:ind w:left="1042"/>
        <w:rPr>
          <w:sz w:val="28"/>
        </w:rPr>
      </w:pPr>
      <w:r w:rsidRPr="00B83114">
        <w:rPr>
          <w:sz w:val="28"/>
        </w:rPr>
        <w:t>We</w:t>
      </w:r>
      <w:r w:rsidRPr="00B83114">
        <w:rPr>
          <w:spacing w:val="-11"/>
          <w:sz w:val="28"/>
        </w:rPr>
        <w:t xml:space="preserve"> </w:t>
      </w:r>
      <w:r w:rsidRPr="00B83114">
        <w:rPr>
          <w:sz w:val="28"/>
        </w:rPr>
        <w:t>have</w:t>
      </w:r>
      <w:r w:rsidRPr="00B83114">
        <w:rPr>
          <w:spacing w:val="-11"/>
          <w:sz w:val="28"/>
        </w:rPr>
        <w:t xml:space="preserve"> </w:t>
      </w:r>
      <w:r w:rsidRPr="00B83114">
        <w:rPr>
          <w:sz w:val="28"/>
        </w:rPr>
        <w:t>another</w:t>
      </w:r>
      <w:r w:rsidRPr="00B83114">
        <w:rPr>
          <w:spacing w:val="-10"/>
          <w:sz w:val="28"/>
        </w:rPr>
        <w:t xml:space="preserve"> </w:t>
      </w:r>
      <w:r w:rsidRPr="00B83114">
        <w:rPr>
          <w:b/>
          <w:sz w:val="28"/>
        </w:rPr>
        <w:t>formula</w:t>
      </w:r>
      <w:r w:rsidRPr="00B83114">
        <w:rPr>
          <w:b/>
          <w:spacing w:val="-11"/>
          <w:sz w:val="28"/>
        </w:rPr>
        <w:t xml:space="preserve"> </w:t>
      </w:r>
      <w:r w:rsidRPr="00B83114">
        <w:rPr>
          <w:sz w:val="28"/>
        </w:rPr>
        <w:t>which</w:t>
      </w:r>
      <w:r w:rsidRPr="00B83114">
        <w:rPr>
          <w:spacing w:val="-11"/>
          <w:sz w:val="28"/>
        </w:rPr>
        <w:t xml:space="preserve"> </w:t>
      </w:r>
      <w:r w:rsidRPr="00B83114">
        <w:rPr>
          <w:sz w:val="28"/>
        </w:rPr>
        <w:t>applies</w:t>
      </w:r>
      <w:r w:rsidRPr="00B83114">
        <w:rPr>
          <w:spacing w:val="-9"/>
          <w:sz w:val="28"/>
        </w:rPr>
        <w:t xml:space="preserve"> </w:t>
      </w:r>
      <w:r w:rsidRPr="00B83114">
        <w:rPr>
          <w:sz w:val="28"/>
        </w:rPr>
        <w:t>to</w:t>
      </w:r>
      <w:r w:rsidRPr="00B83114">
        <w:rPr>
          <w:spacing w:val="-11"/>
          <w:sz w:val="28"/>
        </w:rPr>
        <w:t xml:space="preserve"> </w:t>
      </w:r>
      <w:r w:rsidRPr="00B83114">
        <w:rPr>
          <w:b/>
          <w:sz w:val="28"/>
        </w:rPr>
        <w:t>waves</w:t>
      </w:r>
      <w:r w:rsidRPr="00B83114">
        <w:rPr>
          <w:sz w:val="28"/>
        </w:rPr>
        <w:t>:</w:t>
      </w:r>
    </w:p>
    <w:p w:rsidR="00175D87" w:rsidRPr="00B83114" w:rsidRDefault="00CD0F60">
      <w:pPr>
        <w:pStyle w:val="BodyText"/>
        <w:tabs>
          <w:tab w:val="left" w:leader="underscore" w:pos="7764"/>
        </w:tabs>
        <w:spacing w:before="144" w:line="288" w:lineRule="exact"/>
        <w:ind w:left="6687"/>
        <w:rPr>
          <w:rFonts w:ascii="Comic Sans MS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486490112" behindDoc="1" locked="0" layoutInCell="1" allowOverlap="1" wp14:anchorId="146FA3EE" wp14:editId="19F0A9B2">
                <wp:simplePos x="0" y="0"/>
                <wp:positionH relativeFrom="page">
                  <wp:posOffset>3253740</wp:posOffset>
                </wp:positionH>
                <wp:positionV relativeFrom="paragraph">
                  <wp:posOffset>90170</wp:posOffset>
                </wp:positionV>
                <wp:extent cx="2024380" cy="1163320"/>
                <wp:effectExtent l="0" t="0" r="0" b="0"/>
                <wp:wrapNone/>
                <wp:docPr id="349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4380" cy="1163320"/>
                          <a:chOff x="5124" y="142"/>
                          <a:chExt cx="3188" cy="1832"/>
                        </a:xfrm>
                      </wpg:grpSpPr>
                      <pic:pic xmlns:pic="http://schemas.openxmlformats.org/drawingml/2006/picture">
                        <pic:nvPicPr>
                          <pic:cNvPr id="35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3" y="242"/>
                            <a:ext cx="1848" cy="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1" name="AutoShape 329"/>
                        <wps:cNvSpPr>
                          <a:spLocks/>
                        </wps:cNvSpPr>
                        <wps:spPr bwMode="auto">
                          <a:xfrm>
                            <a:off x="5126" y="588"/>
                            <a:ext cx="20" cy="588"/>
                          </a:xfrm>
                          <a:custGeom>
                            <a:avLst/>
                            <a:gdLst>
                              <a:gd name="T0" fmla="+- 0 5145 5126"/>
                              <a:gd name="T1" fmla="*/ T0 w 20"/>
                              <a:gd name="T2" fmla="+- 0 1167 588"/>
                              <a:gd name="T3" fmla="*/ 1167 h 588"/>
                              <a:gd name="T4" fmla="+- 0 5136 5126"/>
                              <a:gd name="T5" fmla="*/ T4 w 20"/>
                              <a:gd name="T6" fmla="+- 0 1157 588"/>
                              <a:gd name="T7" fmla="*/ 1157 h 588"/>
                              <a:gd name="T8" fmla="+- 0 5126 5126"/>
                              <a:gd name="T9" fmla="*/ T8 w 20"/>
                              <a:gd name="T10" fmla="+- 0 1167 588"/>
                              <a:gd name="T11" fmla="*/ 1167 h 588"/>
                              <a:gd name="T12" fmla="+- 0 5136 5126"/>
                              <a:gd name="T13" fmla="*/ T12 w 20"/>
                              <a:gd name="T14" fmla="+- 0 1176 588"/>
                              <a:gd name="T15" fmla="*/ 1176 h 588"/>
                              <a:gd name="T16" fmla="+- 0 5145 5126"/>
                              <a:gd name="T17" fmla="*/ T16 w 20"/>
                              <a:gd name="T18" fmla="+- 0 1167 588"/>
                              <a:gd name="T19" fmla="*/ 1167 h 588"/>
                              <a:gd name="T20" fmla="+- 0 5145 5126"/>
                              <a:gd name="T21" fmla="*/ T20 w 20"/>
                              <a:gd name="T22" fmla="+- 0 598 588"/>
                              <a:gd name="T23" fmla="*/ 598 h 588"/>
                              <a:gd name="T24" fmla="+- 0 5136 5126"/>
                              <a:gd name="T25" fmla="*/ T24 w 20"/>
                              <a:gd name="T26" fmla="+- 0 588 588"/>
                              <a:gd name="T27" fmla="*/ 588 h 588"/>
                              <a:gd name="T28" fmla="+- 0 5126 5126"/>
                              <a:gd name="T29" fmla="*/ T28 w 20"/>
                              <a:gd name="T30" fmla="+- 0 598 588"/>
                              <a:gd name="T31" fmla="*/ 598 h 588"/>
                              <a:gd name="T32" fmla="+- 0 5136 5126"/>
                              <a:gd name="T33" fmla="*/ T32 w 20"/>
                              <a:gd name="T34" fmla="+- 0 608 588"/>
                              <a:gd name="T35" fmla="*/ 608 h 588"/>
                              <a:gd name="T36" fmla="+- 0 5145 5126"/>
                              <a:gd name="T37" fmla="*/ T36 w 20"/>
                              <a:gd name="T38" fmla="+- 0 598 588"/>
                              <a:gd name="T39" fmla="*/ 598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588">
                                <a:moveTo>
                                  <a:pt x="19" y="579"/>
                                </a:moveTo>
                                <a:lnTo>
                                  <a:pt x="10" y="569"/>
                                </a:lnTo>
                                <a:lnTo>
                                  <a:pt x="0" y="579"/>
                                </a:lnTo>
                                <a:lnTo>
                                  <a:pt x="10" y="588"/>
                                </a:lnTo>
                                <a:lnTo>
                                  <a:pt x="19" y="579"/>
                                </a:lnTo>
                                <a:close/>
                                <a:moveTo>
                                  <a:pt x="19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20"/>
                                </a:lnTo>
                                <a:lnTo>
                                  <a:pt x="1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6827" y="142"/>
                            <a:ext cx="1484" cy="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AutoShape 327"/>
                        <wps:cNvSpPr>
                          <a:spLocks/>
                        </wps:cNvSpPr>
                        <wps:spPr bwMode="auto">
                          <a:xfrm>
                            <a:off x="5239" y="415"/>
                            <a:ext cx="1623" cy="1558"/>
                          </a:xfrm>
                          <a:custGeom>
                            <a:avLst/>
                            <a:gdLst>
                              <a:gd name="T0" fmla="+- 0 5493 5239"/>
                              <a:gd name="T1" fmla="*/ T0 w 1623"/>
                              <a:gd name="T2" fmla="+- 0 1520 416"/>
                              <a:gd name="T3" fmla="*/ 1520 h 1558"/>
                              <a:gd name="T4" fmla="+- 0 5467 5239"/>
                              <a:gd name="T5" fmla="*/ T4 w 1623"/>
                              <a:gd name="T6" fmla="+- 0 1508 416"/>
                              <a:gd name="T7" fmla="*/ 1508 h 1558"/>
                              <a:gd name="T8" fmla="+- 0 5239 5239"/>
                              <a:gd name="T9" fmla="*/ T8 w 1623"/>
                              <a:gd name="T10" fmla="+- 0 1961 416"/>
                              <a:gd name="T11" fmla="*/ 1961 h 1558"/>
                              <a:gd name="T12" fmla="+- 0 5265 5239"/>
                              <a:gd name="T13" fmla="*/ T12 w 1623"/>
                              <a:gd name="T14" fmla="+- 0 1973 416"/>
                              <a:gd name="T15" fmla="*/ 1973 h 1558"/>
                              <a:gd name="T16" fmla="+- 0 5493 5239"/>
                              <a:gd name="T17" fmla="*/ T16 w 1623"/>
                              <a:gd name="T18" fmla="+- 0 1520 416"/>
                              <a:gd name="T19" fmla="*/ 1520 h 1558"/>
                              <a:gd name="T20" fmla="+- 0 6739 5239"/>
                              <a:gd name="T21" fmla="*/ T20 w 1623"/>
                              <a:gd name="T22" fmla="+- 0 440 416"/>
                              <a:gd name="T23" fmla="*/ 440 h 1558"/>
                              <a:gd name="T24" fmla="+- 0 6722 5239"/>
                              <a:gd name="T25" fmla="*/ T24 w 1623"/>
                              <a:gd name="T26" fmla="+- 0 416 416"/>
                              <a:gd name="T27" fmla="*/ 416 h 1558"/>
                              <a:gd name="T28" fmla="+- 0 6209 5239"/>
                              <a:gd name="T29" fmla="*/ T28 w 1623"/>
                              <a:gd name="T30" fmla="+- 0 756 416"/>
                              <a:gd name="T31" fmla="*/ 756 h 1558"/>
                              <a:gd name="T32" fmla="+- 0 6225 5239"/>
                              <a:gd name="T33" fmla="*/ T32 w 1623"/>
                              <a:gd name="T34" fmla="+- 0 780 416"/>
                              <a:gd name="T35" fmla="*/ 780 h 1558"/>
                              <a:gd name="T36" fmla="+- 0 6739 5239"/>
                              <a:gd name="T37" fmla="*/ T36 w 1623"/>
                              <a:gd name="T38" fmla="+- 0 440 416"/>
                              <a:gd name="T39" fmla="*/ 440 h 1558"/>
                              <a:gd name="T40" fmla="+- 0 6861 5239"/>
                              <a:gd name="T41" fmla="*/ T40 w 1623"/>
                              <a:gd name="T42" fmla="+- 0 1959 416"/>
                              <a:gd name="T43" fmla="*/ 1959 h 1558"/>
                              <a:gd name="T44" fmla="+- 0 6633 5239"/>
                              <a:gd name="T45" fmla="*/ T44 w 1623"/>
                              <a:gd name="T46" fmla="+- 0 1503 416"/>
                              <a:gd name="T47" fmla="*/ 1503 h 1558"/>
                              <a:gd name="T48" fmla="+- 0 6607 5239"/>
                              <a:gd name="T49" fmla="*/ T48 w 1623"/>
                              <a:gd name="T50" fmla="+- 0 1515 416"/>
                              <a:gd name="T51" fmla="*/ 1515 h 1558"/>
                              <a:gd name="T52" fmla="+- 0 6835 5239"/>
                              <a:gd name="T53" fmla="*/ T52 w 1623"/>
                              <a:gd name="T54" fmla="+- 0 1971 416"/>
                              <a:gd name="T55" fmla="*/ 1971 h 1558"/>
                              <a:gd name="T56" fmla="+- 0 6861 5239"/>
                              <a:gd name="T57" fmla="*/ T56 w 1623"/>
                              <a:gd name="T58" fmla="+- 0 1959 416"/>
                              <a:gd name="T59" fmla="*/ 1959 h 1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623" h="1558">
                                <a:moveTo>
                                  <a:pt x="254" y="1104"/>
                                </a:moveTo>
                                <a:lnTo>
                                  <a:pt x="228" y="1092"/>
                                </a:lnTo>
                                <a:lnTo>
                                  <a:pt x="0" y="1545"/>
                                </a:lnTo>
                                <a:lnTo>
                                  <a:pt x="26" y="1557"/>
                                </a:lnTo>
                                <a:lnTo>
                                  <a:pt x="254" y="1104"/>
                                </a:lnTo>
                                <a:close/>
                                <a:moveTo>
                                  <a:pt x="1500" y="24"/>
                                </a:moveTo>
                                <a:lnTo>
                                  <a:pt x="1483" y="0"/>
                                </a:lnTo>
                                <a:lnTo>
                                  <a:pt x="970" y="340"/>
                                </a:lnTo>
                                <a:lnTo>
                                  <a:pt x="986" y="364"/>
                                </a:lnTo>
                                <a:lnTo>
                                  <a:pt x="1500" y="24"/>
                                </a:lnTo>
                                <a:close/>
                                <a:moveTo>
                                  <a:pt x="1622" y="1543"/>
                                </a:moveTo>
                                <a:lnTo>
                                  <a:pt x="1394" y="1087"/>
                                </a:lnTo>
                                <a:lnTo>
                                  <a:pt x="1368" y="1099"/>
                                </a:lnTo>
                                <a:lnTo>
                                  <a:pt x="1596" y="1555"/>
                                </a:lnTo>
                                <a:lnTo>
                                  <a:pt x="1622" y="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6" o:spid="_x0000_s1026" style="position:absolute;margin-left:256.2pt;margin-top:7.1pt;width:159.4pt;height:91.6pt;z-index:-16826368;mso-position-horizontal-relative:page" coordorigin="5124,142" coordsize="3188,1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">
                <v:shape id="Picture 330" o:spid="_x0000_s1027" type="#_x0000_t75" style="position:absolute;left:5123;top:242;width:1848;height:1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FDcPFAAAA3AAAAA8AAABkcnMvZG93bnJldi54bWxET01rwkAQvQv+h2UKXkrdmKqU6CohIJRS&#10;SKtC6W3IjklqdjZkt5r017uHgsfH+15ve9OIC3WutqxgNo1AEBdW11wqOB52Ty8gnEfW2FgmBQM5&#10;2G7GozUm2l75ky57X4oQwi5BBZX3bSKlKyoy6Ka2JQ7cyXYGfYBdKXWH1xBuGhlH0VIarDk0VNhS&#10;VlFx3v8aBX/ZcJz72U8em/bw+J6+fXznX6lSk4c+XYHw1Pu7+N/9qhU8L8L8cCYcAbm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RQ3DxQAAANwAAAAPAAAAAAAAAAAAAAAA&#10;AJ8CAABkcnMvZG93bnJldi54bWxQSwUGAAAAAAQABAD3AAAAkQMAAAAA&#10;">
                  <v:imagedata r:id="rId79" o:title=""/>
                </v:shape>
                <v:shape id="AutoShape 329" o:spid="_x0000_s1028" style="position:absolute;left:5126;top:588;width:20;height:588;visibility:visible;mso-wrap-style:square;v-text-anchor:top" coordsize="20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ds88QA&#10;AADcAAAADwAAAGRycy9kb3ducmV2LnhtbESPQYvCMBSE7wv+h/AEL8uaqihLNYoIouhprej10bxt&#10;uzYvpYm1+uvNguBxmJlvmNmiNaVoqHaFZQWDfgSCOLW64EzBMVl/fYNwHlljaZkU3MnBYt75mGGs&#10;7Y1/qDn4TAQIuxgV5N5XsZQuzcmg69uKOHi/tjbog6wzqWu8Bbgp5TCKJtJgwWEhx4pWOaWXw9Uo&#10;OH3+bZr9Ulc2uVx357VOZLN6KNXrtsspCE+tf4df7a1WMBoP4P9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XbPPEAAAA3AAAAA8AAAAAAAAAAAAAAAAAmAIAAGRycy9k&#10;b3ducmV2LnhtbFBLBQYAAAAABAAEAPUAAACJAwAAAAA=&#10;" path="m19,579l10,569,,579r10,9l19,579xm19,10l10,,,10,10,20,19,10xe" fillcolor="black" stroked="f">
                  <v:path arrowok="t" o:connecttype="custom" o:connectlocs="19,1167;10,1157;0,1167;10,1176;19,1167;19,598;10,588;0,598;10,608;19,598" o:connectangles="0,0,0,0,0,0,0,0,0,0"/>
                </v:shape>
                <v:rect id="Rectangle 328" o:spid="_x0000_s1029" style="position:absolute;left:6827;top:142;width:1484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aIMUA&#10;AADcAAAADwAAAGRycy9kb3ducmV2LnhtbESPQWvCQBSE70L/w/IKvelutQk1dRURAgXroVrw+sg+&#10;k9Ds2zS7JvHfdwtCj8PMfMOsNqNtRE+drx1reJ4pEMSFMzWXGr5O+fQVhA/IBhvHpOFGHjbrh8kK&#10;M+MG/qT+GEoRIewz1FCF0GZS+qIii37mWuLoXVxnMUTZldJ0OES4beRcqVRarDkuVNjSrqLi+3i1&#10;GjB9MT+Hy+LjtL+muCxHlSdnpfXT47h9AxFoDP/he/vdaFgk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4dogxQAAANwAAAAPAAAAAAAAAAAAAAAAAJgCAABkcnMv&#10;ZG93bnJldi54bWxQSwUGAAAAAAQABAD1AAAAigMAAAAA&#10;" stroked="f"/>
                <v:shape id="AutoShape 327" o:spid="_x0000_s1030" style="position:absolute;left:5239;top:415;width:1623;height:1558;visibility:visible;mso-wrap-style:square;v-text-anchor:top" coordsize="1623,1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7z/8QA&#10;AADcAAAADwAAAGRycy9kb3ducmV2LnhtbESPQWvCQBSE74L/YXmCN93YtCLRVaxS6EnQiuDtkX1m&#10;g9m3aXZrkn/fFQo9DjPzDbPadLYSD2p86VjBbJqAIM6dLrlQcP76mCxA+ICssXJMCnrysFkPByvM&#10;tGv5SI9TKESEsM9QgQmhzqT0uSGLfupq4ujdXGMxRNkUUjfYRrit5EuSzKXFkuOCwZp2hvL76ccq&#10;8N/6eL2cbeiv87TtLwfzutu/KzUeddsliEBd+A//tT+1gvQthee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+8//EAAAA3AAAAA8AAAAAAAAAAAAAAAAAmAIAAGRycy9k&#10;b3ducmV2LnhtbFBLBQYAAAAABAAEAPUAAACJAwAAAAA=&#10;" path="m254,1104r-26,-12l,1545r26,12l254,1104xm1500,24l1483,,970,340r16,24l1500,24xm1622,1543l1394,1087r-26,12l1596,1555r26,-12xe" fillcolor="black" stroked="f">
                  <v:path arrowok="t" o:connecttype="custom" o:connectlocs="254,1520;228,1508;0,1961;26,1973;254,1520;1500,440;1483,416;970,756;986,780;1500,440;1622,1959;1394,1503;1368,1515;1596,1971;1622,1959" o:connectangles="0,0,0,0,0,0,0,0,0,0,0,0,0,0,0"/>
                </v:shape>
                <w10:wrap anchorx="page"/>
              </v:group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 wp14:anchorId="5BB37FEC" wp14:editId="103F5C26">
                <wp:simplePos x="0" y="0"/>
                <wp:positionH relativeFrom="page">
                  <wp:posOffset>3735070</wp:posOffset>
                </wp:positionH>
                <wp:positionV relativeFrom="paragraph">
                  <wp:posOffset>272415</wp:posOffset>
                </wp:positionV>
                <wp:extent cx="148590" cy="424815"/>
                <wp:effectExtent l="0" t="0" r="0" b="0"/>
                <wp:wrapNone/>
                <wp:docPr id="348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114" w:rsidRDefault="00B83114">
                            <w:pPr>
                              <w:rPr>
                                <w:rFonts w:ascii="Comic Sans MS"/>
                                <w:sz w:val="48"/>
                              </w:rPr>
                            </w:pPr>
                            <w:proofErr w:type="gramStart"/>
                            <w:r>
                              <w:rPr>
                                <w:rFonts w:ascii="Comic Sans MS"/>
                                <w:sz w:val="48"/>
                              </w:rPr>
                              <w:t>v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5" o:spid="_x0000_s1119" type="#_x0000_t202" style="position:absolute;left:0;text-align:left;margin-left:294.1pt;margin-top:21.45pt;width:11.7pt;height:33.45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" filled="f" stroked="f">
                <v:textbox inset="0,0,0,0">
                  <w:txbxContent>
                    <w:p w:rsidR="00B83114" w:rsidRDefault="00B83114">
                      <w:pPr>
                        <w:rPr>
                          <w:rFonts w:ascii="Comic Sans MS"/>
                          <w:sz w:val="48"/>
                        </w:rPr>
                      </w:pPr>
                      <w:proofErr w:type="gramStart"/>
                      <w:r>
                        <w:rPr>
                          <w:rFonts w:ascii="Comic Sans MS"/>
                          <w:sz w:val="48"/>
                        </w:rPr>
                        <w:t>v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83114" w:rsidRPr="00B83114">
        <w:rPr>
          <w:rFonts w:ascii="Comic Sans MS"/>
        </w:rPr>
        <w:t>s</w:t>
      </w:r>
      <w:proofErr w:type="gramEnd"/>
      <w:r w:rsidR="00B83114" w:rsidRPr="00B83114">
        <w:rPr>
          <w:rFonts w:ascii="Comic Sans MS"/>
        </w:rPr>
        <w:tab/>
        <w:t>of</w:t>
      </w:r>
    </w:p>
    <w:p w:rsidR="00175D87" w:rsidRPr="00B83114" w:rsidRDefault="00CD0F60">
      <w:pPr>
        <w:pStyle w:val="BodyText"/>
        <w:ind w:left="371" w:right="2030"/>
        <w:jc w:val="center"/>
        <w:rPr>
          <w:rFonts w:ascii="Comic Sans MS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95200" behindDoc="0" locked="0" layoutInCell="1" allowOverlap="1" wp14:anchorId="50901075" wp14:editId="41D44021">
                <wp:simplePos x="0" y="0"/>
                <wp:positionH relativeFrom="page">
                  <wp:posOffset>575945</wp:posOffset>
                </wp:positionH>
                <wp:positionV relativeFrom="paragraph">
                  <wp:posOffset>99060</wp:posOffset>
                </wp:positionV>
                <wp:extent cx="12700" cy="12700"/>
                <wp:effectExtent l="0" t="0" r="0" b="0"/>
                <wp:wrapNone/>
                <wp:docPr id="347" name="Freeform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6 907"/>
                            <a:gd name="T1" fmla="*/ T0 w 20"/>
                            <a:gd name="T2" fmla="+- 0 166 156"/>
                            <a:gd name="T3" fmla="*/ 166 h 20"/>
                            <a:gd name="T4" fmla="+- 0 917 907"/>
                            <a:gd name="T5" fmla="*/ T4 w 20"/>
                            <a:gd name="T6" fmla="+- 0 156 156"/>
                            <a:gd name="T7" fmla="*/ 156 h 20"/>
                            <a:gd name="T8" fmla="+- 0 907 907"/>
                            <a:gd name="T9" fmla="*/ T8 w 20"/>
                            <a:gd name="T10" fmla="+- 0 166 156"/>
                            <a:gd name="T11" fmla="*/ 166 h 20"/>
                            <a:gd name="T12" fmla="+- 0 917 907"/>
                            <a:gd name="T13" fmla="*/ T12 w 20"/>
                            <a:gd name="T14" fmla="+- 0 176 156"/>
                            <a:gd name="T15" fmla="*/ 176 h 20"/>
                            <a:gd name="T16" fmla="+- 0 926 907"/>
                            <a:gd name="T17" fmla="*/ T16 w 20"/>
                            <a:gd name="T18" fmla="+- 0 166 156"/>
                            <a:gd name="T19" fmla="*/ 166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19" y="1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10" y="20"/>
                              </a:lnTo>
                              <a:lnTo>
                                <a:pt x="1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4" o:spid="_x0000_s1026" style="position:absolute;margin-left:45.35pt;margin-top:7.8pt;width:1pt;height:1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" path="m19,10l10,,,10,10,20,19,10xe" fillcolor="black" stroked="f">
                <v:path arrowok="t" o:connecttype="custom" o:connectlocs="12065,105410;6350,99060;0,105410;6350,111760;12065,105410" o:connectangles="0,0,0,0,0"/>
                <w10:wrap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 wp14:anchorId="396D9C70" wp14:editId="3D174742">
                <wp:simplePos x="0" y="0"/>
                <wp:positionH relativeFrom="page">
                  <wp:posOffset>582295</wp:posOffset>
                </wp:positionH>
                <wp:positionV relativeFrom="paragraph">
                  <wp:posOffset>105410</wp:posOffset>
                </wp:positionV>
                <wp:extent cx="2679700" cy="361315"/>
                <wp:effectExtent l="0" t="0" r="0" b="0"/>
                <wp:wrapNone/>
                <wp:docPr id="346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361315"/>
                        </a:xfrm>
                        <a:prstGeom prst="rect">
                          <a:avLst/>
                        </a:prstGeom>
                        <a:solidFill>
                          <a:srgbClr val="FFA3FF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114" w:rsidRDefault="00B83114">
                            <w:pPr>
                              <w:pStyle w:val="BodyText"/>
                              <w:tabs>
                                <w:tab w:val="left" w:pos="2517"/>
                              </w:tabs>
                              <w:spacing w:before="105"/>
                              <w:ind w:left="107"/>
                              <w:rPr>
                                <w:rFonts w:asci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/>
                              </w:rPr>
                              <w:t>speed</w:t>
                            </w:r>
                            <w:proofErr w:type="gramEnd"/>
                            <w:r>
                              <w:rPr>
                                <w:rFonts w:ascii="Comic Sans MS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</w:rPr>
                              <w:t>=</w:t>
                            </w:r>
                            <w:r>
                              <w:rPr>
                                <w:rFonts w:ascii="Comic Sans MS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</w:rPr>
                              <w:t>frequency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>
                                <w:rFonts w:ascii="Comic Sans MS"/>
                              </w:rPr>
                              <w:t>x</w:t>
                            </w:r>
                            <w:r>
                              <w:rPr>
                                <w:rFonts w:ascii="Comic Sans MS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</w:rPr>
                              <w:t>wavelength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3" o:spid="_x0000_s1120" type="#_x0000_t202" style="position:absolute;left:0;text-align:left;margin-left:45.85pt;margin-top:8.3pt;width:211pt;height:28.45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" fillcolor="#ffa3ff" strokeweight=".96pt">
                <v:textbox inset="0,0,0,0">
                  <w:txbxContent>
                    <w:p w:rsidR="00B83114" w:rsidRDefault="00B83114">
                      <w:pPr>
                        <w:pStyle w:val="BodyText"/>
                        <w:tabs>
                          <w:tab w:val="left" w:pos="2517"/>
                        </w:tabs>
                        <w:spacing w:before="105"/>
                        <w:ind w:left="107"/>
                        <w:rPr>
                          <w:rFonts w:ascii="Comic Sans MS"/>
                        </w:rPr>
                      </w:pPr>
                      <w:proofErr w:type="gramStart"/>
                      <w:r>
                        <w:rPr>
                          <w:rFonts w:ascii="Comic Sans MS"/>
                        </w:rPr>
                        <w:t>speed</w:t>
                      </w:r>
                      <w:proofErr w:type="gramEnd"/>
                      <w:r>
                        <w:rPr>
                          <w:rFonts w:ascii="Comic Sans MS"/>
                          <w:spacing w:val="59"/>
                        </w:rPr>
                        <w:t xml:space="preserve"> </w:t>
                      </w:r>
                      <w:r>
                        <w:rPr>
                          <w:rFonts w:ascii="Comic Sans MS"/>
                        </w:rPr>
                        <w:t>=</w:t>
                      </w:r>
                      <w:r>
                        <w:rPr>
                          <w:rFonts w:ascii="Comic Sans MS"/>
                          <w:spacing w:val="56"/>
                        </w:rPr>
                        <w:t xml:space="preserve"> </w:t>
                      </w:r>
                      <w:r>
                        <w:rPr>
                          <w:rFonts w:ascii="Comic Sans MS"/>
                        </w:rPr>
                        <w:t>frequency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>
                          <w:rFonts w:ascii="Comic Sans MS"/>
                        </w:rPr>
                        <w:t>x</w:t>
                      </w:r>
                      <w:r>
                        <w:rPr>
                          <w:rFonts w:ascii="Comic Sans MS"/>
                          <w:spacing w:val="37"/>
                        </w:rPr>
                        <w:t xml:space="preserve"> </w:t>
                      </w:r>
                      <w:r>
                        <w:rPr>
                          <w:rFonts w:ascii="Comic Sans MS"/>
                        </w:rPr>
                        <w:t>wavelength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83114" w:rsidRPr="00B83114">
        <w:rPr>
          <w:rFonts w:ascii="Comic Sans MS"/>
        </w:rPr>
        <w:t>w</w:t>
      </w:r>
      <w:proofErr w:type="gramEnd"/>
      <w:r w:rsidR="00B83114" w:rsidRPr="00B83114">
        <w:rPr>
          <w:rFonts w:ascii="Comic Sans MS"/>
        </w:rPr>
        <w:t xml:space="preserve"> _ _ _</w:t>
      </w:r>
    </w:p>
    <w:p w:rsidR="00175D87" w:rsidRPr="00B83114" w:rsidRDefault="00B83114">
      <w:pPr>
        <w:pStyle w:val="BodyText"/>
        <w:tabs>
          <w:tab w:val="left" w:pos="1196"/>
        </w:tabs>
        <w:spacing w:before="33" w:line="267" w:lineRule="exact"/>
        <w:ind w:right="1657"/>
        <w:jc w:val="center"/>
        <w:rPr>
          <w:rFonts w:ascii="Times New Roman"/>
        </w:rPr>
      </w:pPr>
      <w:proofErr w:type="gramStart"/>
      <w:r w:rsidRPr="00B83114">
        <w:rPr>
          <w:rFonts w:ascii="Comic Sans MS"/>
          <w:w w:val="110"/>
        </w:rPr>
        <w:t>unit</w:t>
      </w:r>
      <w:proofErr w:type="gramEnd"/>
      <w:r w:rsidRPr="00B83114">
        <w:rPr>
          <w:rFonts w:ascii="Comic Sans MS"/>
          <w:w w:val="110"/>
        </w:rPr>
        <w:t>:</w:t>
      </w:r>
      <w:r w:rsidRPr="00B83114">
        <w:rPr>
          <w:rFonts w:ascii="Times New Roman"/>
          <w:spacing w:val="-1"/>
        </w:rPr>
        <w:t xml:space="preserve"> </w:t>
      </w:r>
      <w:r w:rsidRPr="00B83114">
        <w:rPr>
          <w:rFonts w:ascii="Times New Roman"/>
          <w:u w:val="thick"/>
        </w:rPr>
        <w:t xml:space="preserve"> </w:t>
      </w:r>
      <w:r w:rsidRPr="00B83114">
        <w:rPr>
          <w:rFonts w:ascii="Times New Roman"/>
          <w:u w:val="thick"/>
        </w:rPr>
        <w:tab/>
      </w:r>
    </w:p>
    <w:p w:rsidR="00175D87" w:rsidRPr="00B83114" w:rsidRDefault="00CD0F60">
      <w:pPr>
        <w:tabs>
          <w:tab w:val="left" w:pos="6002"/>
        </w:tabs>
        <w:spacing w:line="601" w:lineRule="exact"/>
        <w:ind w:left="5374"/>
        <w:rPr>
          <w:rFonts w:ascii="Symbol" w:hAnsi="Symbol"/>
          <w:b/>
          <w:sz w:val="48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794688" behindDoc="0" locked="0" layoutInCell="1" allowOverlap="1" wp14:anchorId="5F4A9D63" wp14:editId="4C84C2B2">
                <wp:simplePos x="0" y="0"/>
                <wp:positionH relativeFrom="page">
                  <wp:posOffset>575945</wp:posOffset>
                </wp:positionH>
                <wp:positionV relativeFrom="paragraph">
                  <wp:posOffset>58420</wp:posOffset>
                </wp:positionV>
                <wp:extent cx="12700" cy="12700"/>
                <wp:effectExtent l="0" t="0" r="0" b="0"/>
                <wp:wrapNone/>
                <wp:docPr id="345" name="Freeform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26 907"/>
                            <a:gd name="T1" fmla="*/ T0 w 20"/>
                            <a:gd name="T2" fmla="+- 0 101 92"/>
                            <a:gd name="T3" fmla="*/ 101 h 20"/>
                            <a:gd name="T4" fmla="+- 0 917 907"/>
                            <a:gd name="T5" fmla="*/ T4 w 20"/>
                            <a:gd name="T6" fmla="+- 0 92 92"/>
                            <a:gd name="T7" fmla="*/ 92 h 20"/>
                            <a:gd name="T8" fmla="+- 0 907 907"/>
                            <a:gd name="T9" fmla="*/ T8 w 20"/>
                            <a:gd name="T10" fmla="+- 0 101 92"/>
                            <a:gd name="T11" fmla="*/ 101 h 20"/>
                            <a:gd name="T12" fmla="+- 0 917 907"/>
                            <a:gd name="T13" fmla="*/ T12 w 20"/>
                            <a:gd name="T14" fmla="+- 0 111 92"/>
                            <a:gd name="T15" fmla="*/ 111 h 20"/>
                            <a:gd name="T16" fmla="+- 0 926 907"/>
                            <a:gd name="T17" fmla="*/ T16 w 20"/>
                            <a:gd name="T18" fmla="+- 0 101 92"/>
                            <a:gd name="T19" fmla="*/ 10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19" y="9"/>
                              </a:moveTo>
                              <a:lnTo>
                                <a:pt x="10" y="0"/>
                              </a:lnTo>
                              <a:lnTo>
                                <a:pt x="0" y="9"/>
                              </a:lnTo>
                              <a:lnTo>
                                <a:pt x="10" y="19"/>
                              </a:lnTo>
                              <a:lnTo>
                                <a:pt x="19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2" o:spid="_x0000_s1026" style="position:absolute;margin-left:45.35pt;margin-top:4.6pt;width:1pt;height:1pt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" path="m19,9l10,,,9,10,19,19,9xe" fillcolor="black" stroked="f">
                <v:path arrowok="t" o:connecttype="custom" o:connectlocs="12065,64135;6350,58420;0,64135;6350,70485;12065,64135" o:connectangles="0,0,0,0,0"/>
                <w10:wrap anchorx="page"/>
              </v:shape>
            </w:pict>
          </mc:Fallback>
        </mc:AlternateContent>
      </w:r>
      <w:proofErr w:type="gramStart"/>
      <w:r w:rsidR="00B83114" w:rsidRPr="00B83114">
        <w:rPr>
          <w:rFonts w:ascii="Comic Sans MS" w:hAnsi="Comic Sans MS"/>
          <w:sz w:val="48"/>
        </w:rPr>
        <w:t>f</w:t>
      </w:r>
      <w:proofErr w:type="gramEnd"/>
      <w:r w:rsidR="00B83114" w:rsidRPr="00B83114">
        <w:rPr>
          <w:rFonts w:ascii="Times New Roman" w:hAnsi="Times New Roman"/>
          <w:sz w:val="48"/>
        </w:rPr>
        <w:tab/>
      </w:r>
      <w:r w:rsidR="00B83114" w:rsidRPr="00B83114">
        <w:rPr>
          <w:rFonts w:ascii="Symbol" w:hAnsi="Symbol"/>
          <w:b/>
          <w:sz w:val="48"/>
        </w:rPr>
        <w:t></w:t>
      </w:r>
    </w:p>
    <w:p w:rsidR="00175D87" w:rsidRPr="00B83114" w:rsidRDefault="00175D87">
      <w:pPr>
        <w:spacing w:line="601" w:lineRule="exact"/>
        <w:rPr>
          <w:rFonts w:ascii="Symbol" w:hAnsi="Symbol"/>
          <w:sz w:val="48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CD0F60">
      <w:pPr>
        <w:pStyle w:val="BodyText"/>
        <w:spacing w:before="186"/>
        <w:ind w:left="3366"/>
        <w:jc w:val="center"/>
        <w:rPr>
          <w:rFonts w:ascii="Comic Sans MS"/>
        </w:rPr>
      </w:pPr>
      <w:r w:rsidRPr="00B83114">
        <w:rPr>
          <w:noProof/>
          <w:lang w:val="en-GB"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15795712" behindDoc="0" locked="0" layoutInCell="1" allowOverlap="1" wp14:anchorId="2EF01228" wp14:editId="4AF54B4B">
                <wp:simplePos x="0" y="0"/>
                <wp:positionH relativeFrom="page">
                  <wp:posOffset>5341620</wp:posOffset>
                </wp:positionH>
                <wp:positionV relativeFrom="page">
                  <wp:posOffset>579120</wp:posOffset>
                </wp:positionV>
                <wp:extent cx="18415" cy="6976745"/>
                <wp:effectExtent l="0" t="0" r="0" b="0"/>
                <wp:wrapNone/>
                <wp:docPr id="344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6976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1" o:spid="_x0000_s1026" style="position:absolute;margin-left:420.6pt;margin-top:45.6pt;width:1.45pt;height:549.35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" fillcolor="black" stroked="f">
                <w10:wrap anchorx="page" anchory="page"/>
              </v:rect>
            </w:pict>
          </mc:Fallback>
        </mc:AlternateContent>
      </w:r>
      <w:proofErr w:type="gramStart"/>
      <w:r w:rsidR="00B83114" w:rsidRPr="00B83114">
        <w:rPr>
          <w:rFonts w:ascii="Comic Sans MS"/>
        </w:rPr>
        <w:t>f</w:t>
      </w:r>
      <w:proofErr w:type="gramEnd"/>
      <w:r w:rsidR="00B83114" w:rsidRPr="00B83114">
        <w:rPr>
          <w:rFonts w:ascii="Comic Sans MS"/>
          <w:spacing w:val="-12"/>
        </w:rPr>
        <w:t xml:space="preserve"> </w:t>
      </w:r>
      <w:r w:rsidR="00B83114" w:rsidRPr="00B83114">
        <w:rPr>
          <w:rFonts w:ascii="Comic Sans MS"/>
        </w:rPr>
        <w:t>_</w:t>
      </w:r>
      <w:r w:rsidR="00B83114" w:rsidRPr="00B83114">
        <w:rPr>
          <w:rFonts w:ascii="Comic Sans MS"/>
          <w:spacing w:val="-12"/>
        </w:rPr>
        <w:t xml:space="preserve"> </w:t>
      </w:r>
      <w:r w:rsidR="00B83114" w:rsidRPr="00B83114">
        <w:rPr>
          <w:rFonts w:ascii="Comic Sans MS"/>
        </w:rPr>
        <w:t>_</w:t>
      </w:r>
      <w:r w:rsidR="00B83114" w:rsidRPr="00B83114">
        <w:rPr>
          <w:rFonts w:ascii="Comic Sans MS"/>
          <w:spacing w:val="-11"/>
        </w:rPr>
        <w:t xml:space="preserve"> </w:t>
      </w:r>
      <w:r w:rsidR="00B83114" w:rsidRPr="00B83114">
        <w:rPr>
          <w:rFonts w:ascii="Comic Sans MS"/>
        </w:rPr>
        <w:t>_</w:t>
      </w:r>
      <w:r w:rsidR="00B83114" w:rsidRPr="00B83114">
        <w:rPr>
          <w:rFonts w:ascii="Comic Sans MS"/>
          <w:spacing w:val="-12"/>
        </w:rPr>
        <w:t xml:space="preserve"> </w:t>
      </w:r>
      <w:r w:rsidR="00B83114" w:rsidRPr="00B83114">
        <w:rPr>
          <w:rFonts w:ascii="Comic Sans MS"/>
        </w:rPr>
        <w:t>_</w:t>
      </w:r>
      <w:r w:rsidR="00B83114" w:rsidRPr="00B83114">
        <w:rPr>
          <w:rFonts w:ascii="Comic Sans MS"/>
          <w:spacing w:val="-14"/>
        </w:rPr>
        <w:t xml:space="preserve"> </w:t>
      </w:r>
      <w:r w:rsidR="00B83114" w:rsidRPr="00B83114">
        <w:rPr>
          <w:rFonts w:ascii="Comic Sans MS"/>
        </w:rPr>
        <w:t>_</w:t>
      </w:r>
      <w:r w:rsidR="00B83114" w:rsidRPr="00B83114">
        <w:rPr>
          <w:rFonts w:ascii="Comic Sans MS"/>
          <w:spacing w:val="-11"/>
        </w:rPr>
        <w:t xml:space="preserve"> </w:t>
      </w:r>
      <w:r w:rsidR="00B83114" w:rsidRPr="00B83114">
        <w:rPr>
          <w:rFonts w:ascii="Comic Sans MS"/>
        </w:rPr>
        <w:t>_</w:t>
      </w:r>
      <w:r w:rsidR="00B83114" w:rsidRPr="00B83114">
        <w:rPr>
          <w:rFonts w:ascii="Comic Sans MS"/>
          <w:spacing w:val="-14"/>
        </w:rPr>
        <w:t xml:space="preserve"> </w:t>
      </w:r>
      <w:r w:rsidR="00B83114" w:rsidRPr="00B83114">
        <w:rPr>
          <w:rFonts w:ascii="Comic Sans MS"/>
        </w:rPr>
        <w:t>_</w:t>
      </w:r>
      <w:r w:rsidR="00B83114" w:rsidRPr="00B83114">
        <w:rPr>
          <w:rFonts w:ascii="Comic Sans MS"/>
          <w:spacing w:val="-12"/>
        </w:rPr>
        <w:t xml:space="preserve"> </w:t>
      </w:r>
      <w:r w:rsidR="00B83114" w:rsidRPr="00B83114">
        <w:rPr>
          <w:rFonts w:ascii="Comic Sans MS"/>
        </w:rPr>
        <w:t>_</w:t>
      </w:r>
    </w:p>
    <w:p w:rsidR="00175D87" w:rsidRPr="00B83114" w:rsidRDefault="00B83114">
      <w:pPr>
        <w:pStyle w:val="BodyText"/>
        <w:tabs>
          <w:tab w:val="left" w:pos="4563"/>
        </w:tabs>
        <w:spacing w:before="32" w:line="269" w:lineRule="exact"/>
        <w:ind w:left="3366"/>
        <w:jc w:val="center"/>
        <w:rPr>
          <w:rFonts w:ascii="Times New Roman"/>
        </w:rPr>
      </w:pPr>
      <w:proofErr w:type="gramStart"/>
      <w:r w:rsidRPr="00B83114">
        <w:rPr>
          <w:rFonts w:ascii="Comic Sans MS"/>
          <w:w w:val="110"/>
        </w:rPr>
        <w:t>unit</w:t>
      </w:r>
      <w:proofErr w:type="gramEnd"/>
      <w:r w:rsidRPr="00B83114">
        <w:rPr>
          <w:rFonts w:ascii="Comic Sans MS"/>
          <w:w w:val="110"/>
        </w:rPr>
        <w:t>:</w:t>
      </w:r>
      <w:r w:rsidRPr="00B83114">
        <w:rPr>
          <w:rFonts w:ascii="Times New Roman"/>
          <w:spacing w:val="-1"/>
        </w:rPr>
        <w:t xml:space="preserve"> </w:t>
      </w:r>
      <w:r w:rsidRPr="00B83114">
        <w:rPr>
          <w:rFonts w:ascii="Times New Roman"/>
          <w:u w:val="thick"/>
        </w:rPr>
        <w:t xml:space="preserve"> </w:t>
      </w:r>
      <w:r w:rsidRPr="00B83114">
        <w:rPr>
          <w:rFonts w:ascii="Times New Roman"/>
          <w:u w:val="thick"/>
        </w:rPr>
        <w:tab/>
      </w:r>
    </w:p>
    <w:p w:rsidR="00175D87" w:rsidRPr="00B83114" w:rsidRDefault="00B83114">
      <w:pPr>
        <w:spacing w:line="443" w:lineRule="exact"/>
        <w:ind w:left="130"/>
        <w:rPr>
          <w:rFonts w:ascii="Arial Black"/>
          <w:sz w:val="36"/>
        </w:rPr>
      </w:pPr>
      <w:r w:rsidRPr="00B83114">
        <w:rPr>
          <w:rFonts w:ascii="Arial Black"/>
          <w:sz w:val="36"/>
        </w:rPr>
        <w:t>10</w:t>
      </w:r>
    </w:p>
    <w:p w:rsidR="00175D87" w:rsidRPr="00B83114" w:rsidRDefault="00B83114">
      <w:pPr>
        <w:pStyle w:val="BodyText"/>
        <w:spacing w:before="243"/>
        <w:ind w:right="8219"/>
        <w:jc w:val="center"/>
        <w:rPr>
          <w:rFonts w:ascii="Comic Sans MS"/>
        </w:rPr>
      </w:pPr>
      <w:r w:rsidRPr="00B83114">
        <w:br w:type="column"/>
      </w:r>
      <w:proofErr w:type="gramStart"/>
      <w:r w:rsidRPr="00B83114">
        <w:rPr>
          <w:rFonts w:ascii="Comic Sans MS"/>
        </w:rPr>
        <w:lastRenderedPageBreak/>
        <w:t>w</w:t>
      </w:r>
      <w:proofErr w:type="gramEnd"/>
      <w:r w:rsidRPr="00B83114">
        <w:rPr>
          <w:rFonts w:ascii="Comic Sans MS"/>
        </w:rPr>
        <w:t xml:space="preserve"> _ _ _ _ _ _ _ _ _</w:t>
      </w:r>
    </w:p>
    <w:p w:rsidR="00175D87" w:rsidRDefault="00B83114">
      <w:pPr>
        <w:pStyle w:val="BodyText"/>
        <w:tabs>
          <w:tab w:val="left" w:pos="1196"/>
        </w:tabs>
        <w:spacing w:before="33"/>
        <w:ind w:right="8221"/>
        <w:jc w:val="center"/>
        <w:rPr>
          <w:rFonts w:ascii="Times New Roman"/>
        </w:rPr>
      </w:pPr>
      <w:proofErr w:type="gramStart"/>
      <w:r>
        <w:rPr>
          <w:rFonts w:ascii="Comic Sans MS"/>
          <w:w w:val="110"/>
        </w:rPr>
        <w:t>unit</w:t>
      </w:r>
      <w:proofErr w:type="gramEnd"/>
      <w:r>
        <w:rPr>
          <w:rFonts w:ascii="Comic Sans MS"/>
          <w:w w:val="110"/>
        </w:rPr>
        <w:t>: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:rsidR="00175D87" w:rsidRDefault="00175D87">
      <w:pPr>
        <w:jc w:val="center"/>
        <w:rPr>
          <w:rFonts w:ascii="Times New Roman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5253" w:space="567"/>
            <w:col w:w="10540"/>
          </w:cols>
        </w:sectPr>
      </w:pPr>
    </w:p>
    <w:p w:rsidR="00175D87" w:rsidRDefault="00B83114">
      <w:pPr>
        <w:pStyle w:val="Heading3"/>
        <w:spacing w:before="88"/>
        <w:ind w:left="1663"/>
        <w:jc w:val="left"/>
        <w:rPr>
          <w:u w:val="none"/>
        </w:rPr>
      </w:pPr>
      <w:r>
        <w:rPr>
          <w:u w:val="thick"/>
        </w:rPr>
        <w:lastRenderedPageBreak/>
        <w:t>Speed, Wavelength and Frequency Calculations for Water and Sound</w:t>
      </w:r>
      <w:r>
        <w:rPr>
          <w:spacing w:val="-61"/>
          <w:u w:val="thick"/>
        </w:rPr>
        <w:t xml:space="preserve"> </w:t>
      </w:r>
      <w:r>
        <w:rPr>
          <w:spacing w:val="-3"/>
          <w:u w:val="thick"/>
        </w:rPr>
        <w:t>Waves</w:t>
      </w:r>
    </w:p>
    <w:p w:rsidR="00175D87" w:rsidRDefault="00175D87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533" w:type="dxa"/>
        <w:tblBorders>
          <w:top w:val="dashSmallGap" w:sz="6" w:space="0" w:color="0000FF"/>
          <w:left w:val="dashSmallGap" w:sz="6" w:space="0" w:color="0000FF"/>
          <w:bottom w:val="dashSmallGap" w:sz="6" w:space="0" w:color="0000FF"/>
          <w:right w:val="dashSmallGap" w:sz="6" w:space="0" w:color="0000FF"/>
          <w:insideH w:val="dashSmallGap" w:sz="6" w:space="0" w:color="0000FF"/>
          <w:insideV w:val="dashSmallGap" w:sz="6" w:space="0" w:color="0000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4"/>
        <w:gridCol w:w="4202"/>
        <w:gridCol w:w="4118"/>
        <w:gridCol w:w="3699"/>
      </w:tblGrid>
      <w:tr w:rsidR="00B83114" w:rsidRPr="00B83114">
        <w:trPr>
          <w:trHeight w:val="3243"/>
        </w:trPr>
        <w:tc>
          <w:tcPr>
            <w:tcW w:w="3534" w:type="dxa"/>
            <w:tcBorders>
              <w:top w:val="nil"/>
              <w:left w:val="nil"/>
            </w:tcBorders>
          </w:tcPr>
          <w:p w:rsidR="00175D87" w:rsidRPr="00B83114" w:rsidRDefault="00B83114" w:rsidP="00B83114">
            <w:pPr>
              <w:pStyle w:val="TableParagraph"/>
              <w:spacing w:before="120" w:line="144" w:lineRule="exact"/>
              <w:ind w:left="295"/>
              <w:jc w:val="both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29) </w:t>
            </w:r>
            <w:r w:rsidRPr="00B83114">
              <w:rPr>
                <w:sz w:val="24"/>
              </w:rPr>
              <w:t>Calculate the speed of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304" w:right="455" w:hanging="10"/>
              <w:jc w:val="both"/>
              <w:rPr>
                <w:sz w:val="24"/>
              </w:rPr>
            </w:pPr>
            <w:proofErr w:type="gramStart"/>
            <w:r w:rsidRPr="00B83114">
              <w:rPr>
                <w:sz w:val="24"/>
              </w:rPr>
              <w:t>water</w:t>
            </w:r>
            <w:proofErr w:type="gramEnd"/>
            <w:r w:rsidRPr="00B83114">
              <w:rPr>
                <w:sz w:val="24"/>
              </w:rPr>
              <w:t xml:space="preserve"> waves which have</w:t>
            </w:r>
            <w:r w:rsidRPr="00B83114">
              <w:rPr>
                <w:spacing w:val="-39"/>
                <w:sz w:val="24"/>
              </w:rPr>
              <w:t xml:space="preserve"> </w:t>
            </w:r>
            <w:r w:rsidRPr="00B83114">
              <w:rPr>
                <w:sz w:val="24"/>
              </w:rPr>
              <w:t>a frequency of 2 hertz and</w:t>
            </w:r>
            <w:r w:rsidRPr="00B83114">
              <w:rPr>
                <w:spacing w:val="-48"/>
                <w:sz w:val="24"/>
              </w:rPr>
              <w:t xml:space="preserve"> </w:t>
            </w:r>
            <w:r w:rsidRPr="00B83114">
              <w:rPr>
                <w:sz w:val="24"/>
              </w:rPr>
              <w:t>a wavelength of 5</w:t>
            </w:r>
            <w:r w:rsidRPr="00B83114">
              <w:rPr>
                <w:spacing w:val="-36"/>
                <w:sz w:val="24"/>
              </w:rPr>
              <w:t xml:space="preserve">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>.</w:t>
            </w:r>
          </w:p>
        </w:tc>
        <w:tc>
          <w:tcPr>
            <w:tcW w:w="4202" w:type="dxa"/>
            <w:tcBorders>
              <w:top w:val="nil"/>
            </w:tcBorders>
          </w:tcPr>
          <w:p w:rsidR="00175D87" w:rsidRPr="00B83114" w:rsidRDefault="00B83114" w:rsidP="00B83114">
            <w:pPr>
              <w:pStyle w:val="TableParagraph"/>
              <w:spacing w:before="120" w:line="144" w:lineRule="exact"/>
              <w:ind w:left="500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32) </w:t>
            </w:r>
            <w:r w:rsidRPr="00B83114">
              <w:rPr>
                <w:sz w:val="24"/>
              </w:rPr>
              <w:t>Every second, 2 waves are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498" w:right="420"/>
              <w:jc w:val="center"/>
              <w:rPr>
                <w:sz w:val="24"/>
              </w:rPr>
            </w:pPr>
            <w:proofErr w:type="gramStart"/>
            <w:r w:rsidRPr="00B83114">
              <w:rPr>
                <w:sz w:val="24"/>
              </w:rPr>
              <w:t>produced</w:t>
            </w:r>
            <w:proofErr w:type="gramEnd"/>
            <w:r w:rsidRPr="00B83114">
              <w:rPr>
                <w:sz w:val="24"/>
              </w:rPr>
              <w:t xml:space="preserve"> on Alan's bath water by water dripping from a tap. If these waves have a wavelength of 0.05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>, calculate their speed.</w:t>
            </w:r>
          </w:p>
        </w:tc>
        <w:tc>
          <w:tcPr>
            <w:tcW w:w="4118" w:type="dxa"/>
            <w:tcBorders>
              <w:top w:val="nil"/>
            </w:tcBorders>
          </w:tcPr>
          <w:p w:rsidR="00175D87" w:rsidRPr="00B83114" w:rsidRDefault="00B83114" w:rsidP="00B83114">
            <w:pPr>
              <w:pStyle w:val="TableParagraph"/>
              <w:spacing w:before="120" w:line="202" w:lineRule="exact"/>
              <w:ind w:left="702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35) </w:t>
            </w:r>
            <w:r w:rsidRPr="00B83114">
              <w:rPr>
                <w:sz w:val="24"/>
              </w:rPr>
              <w:t>Calculate the speed of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450" w:right="371"/>
              <w:jc w:val="center"/>
              <w:rPr>
                <w:sz w:val="24"/>
              </w:rPr>
            </w:pPr>
            <w:proofErr w:type="gramStart"/>
            <w:r w:rsidRPr="00B83114">
              <w:rPr>
                <w:sz w:val="24"/>
              </w:rPr>
              <w:t>sound</w:t>
            </w:r>
            <w:proofErr w:type="gramEnd"/>
            <w:r w:rsidRPr="00B83114">
              <w:rPr>
                <w:sz w:val="24"/>
              </w:rPr>
              <w:t xml:space="preserve"> waves in air which have a frequency of 500 hertz and a wavelength of 0.34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>.</w:t>
            </w:r>
          </w:p>
        </w:tc>
        <w:tc>
          <w:tcPr>
            <w:tcW w:w="3699" w:type="dxa"/>
            <w:tcBorders>
              <w:top w:val="nil"/>
              <w:right w:val="nil"/>
            </w:tcBorders>
          </w:tcPr>
          <w:p w:rsidR="00175D87" w:rsidRPr="00B83114" w:rsidRDefault="00B83114" w:rsidP="00B83114">
            <w:pPr>
              <w:pStyle w:val="TableParagraph"/>
              <w:spacing w:before="120" w:line="144" w:lineRule="exact"/>
              <w:ind w:left="323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38) </w:t>
            </w:r>
            <w:r w:rsidRPr="00B83114">
              <w:rPr>
                <w:sz w:val="24"/>
              </w:rPr>
              <w:t>A submarine sends a pulse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354" w:right="119" w:hanging="2"/>
              <w:jc w:val="center"/>
              <w:rPr>
                <w:sz w:val="24"/>
              </w:rPr>
            </w:pPr>
            <w:proofErr w:type="gramStart"/>
            <w:r w:rsidRPr="00B83114">
              <w:rPr>
                <w:sz w:val="24"/>
              </w:rPr>
              <w:t>of</w:t>
            </w:r>
            <w:proofErr w:type="gramEnd"/>
            <w:r w:rsidRPr="00B83114">
              <w:rPr>
                <w:sz w:val="24"/>
              </w:rPr>
              <w:t xml:space="preserve"> sound through the sea. Determine the speed of the sound pulse if it has a frequency</w:t>
            </w:r>
            <w:r w:rsidRPr="00B83114">
              <w:rPr>
                <w:spacing w:val="-13"/>
                <w:sz w:val="24"/>
              </w:rPr>
              <w:t xml:space="preserve"> </w:t>
            </w:r>
            <w:r w:rsidRPr="00B83114">
              <w:rPr>
                <w:sz w:val="24"/>
              </w:rPr>
              <w:t>of</w:t>
            </w:r>
            <w:r w:rsidRPr="00B83114">
              <w:rPr>
                <w:spacing w:val="-7"/>
                <w:sz w:val="24"/>
              </w:rPr>
              <w:t xml:space="preserve"> </w:t>
            </w:r>
            <w:r w:rsidRPr="00B83114">
              <w:rPr>
                <w:sz w:val="24"/>
              </w:rPr>
              <w:t>7</w:t>
            </w:r>
            <w:r w:rsidRPr="00B83114">
              <w:rPr>
                <w:spacing w:val="-9"/>
                <w:sz w:val="24"/>
              </w:rPr>
              <w:t xml:space="preserve"> </w:t>
            </w:r>
            <w:r w:rsidRPr="00B83114">
              <w:rPr>
                <w:sz w:val="24"/>
              </w:rPr>
              <w:t>500</w:t>
            </w:r>
            <w:r w:rsidRPr="00B83114">
              <w:rPr>
                <w:spacing w:val="-10"/>
                <w:sz w:val="24"/>
              </w:rPr>
              <w:t xml:space="preserve"> </w:t>
            </w:r>
            <w:r w:rsidRPr="00B83114">
              <w:rPr>
                <w:sz w:val="24"/>
              </w:rPr>
              <w:t>hertz</w:t>
            </w:r>
            <w:r w:rsidRPr="00B83114">
              <w:rPr>
                <w:spacing w:val="-12"/>
                <w:sz w:val="24"/>
              </w:rPr>
              <w:t xml:space="preserve"> </w:t>
            </w:r>
            <w:r w:rsidRPr="00B83114">
              <w:rPr>
                <w:sz w:val="24"/>
              </w:rPr>
              <w:t>and</w:t>
            </w:r>
            <w:r w:rsidRPr="00B83114">
              <w:rPr>
                <w:spacing w:val="-6"/>
                <w:sz w:val="24"/>
              </w:rPr>
              <w:t xml:space="preserve"> </w:t>
            </w:r>
            <w:r w:rsidRPr="00B83114">
              <w:rPr>
                <w:sz w:val="24"/>
              </w:rPr>
              <w:t>a wavelength of 0.2</w:t>
            </w:r>
            <w:r w:rsidRPr="00B83114">
              <w:rPr>
                <w:spacing w:val="-29"/>
                <w:sz w:val="24"/>
              </w:rPr>
              <w:t xml:space="preserve">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>.</w:t>
            </w:r>
          </w:p>
        </w:tc>
      </w:tr>
      <w:tr w:rsidR="00B83114" w:rsidRPr="00B83114">
        <w:trPr>
          <w:trHeight w:val="3803"/>
        </w:trPr>
        <w:tc>
          <w:tcPr>
            <w:tcW w:w="3534" w:type="dxa"/>
            <w:tcBorders>
              <w:left w:val="nil"/>
            </w:tcBorders>
          </w:tcPr>
          <w:p w:rsidR="00175D87" w:rsidRPr="00B83114" w:rsidRDefault="00B83114" w:rsidP="00B83114">
            <w:pPr>
              <w:pStyle w:val="TableParagraph"/>
              <w:spacing w:before="120" w:line="249" w:lineRule="auto"/>
              <w:ind w:left="7" w:firstLine="86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30) </w:t>
            </w:r>
            <w:r w:rsidRPr="00B83114">
              <w:rPr>
                <w:sz w:val="24"/>
              </w:rPr>
              <w:t xml:space="preserve">Calculate the frequency of water waves in a </w:t>
            </w:r>
            <w:proofErr w:type="spellStart"/>
            <w:r w:rsidRPr="00B83114">
              <w:rPr>
                <w:sz w:val="24"/>
              </w:rPr>
              <w:t>harbour</w:t>
            </w:r>
            <w:proofErr w:type="spellEnd"/>
            <w:r w:rsidRPr="00B83114">
              <w:rPr>
                <w:sz w:val="24"/>
              </w:rPr>
              <w:t xml:space="preserve"> if they travel at 3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 xml:space="preserve"> per second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1185" w:right="349" w:hanging="857"/>
              <w:rPr>
                <w:sz w:val="24"/>
              </w:rPr>
            </w:pPr>
            <w:proofErr w:type="gramStart"/>
            <w:r w:rsidRPr="00B83114">
              <w:rPr>
                <w:sz w:val="24"/>
              </w:rPr>
              <w:t>and</w:t>
            </w:r>
            <w:proofErr w:type="gramEnd"/>
            <w:r w:rsidRPr="00B83114">
              <w:rPr>
                <w:sz w:val="24"/>
              </w:rPr>
              <w:t xml:space="preserve"> have a wavelength of 4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>.</w:t>
            </w:r>
          </w:p>
        </w:tc>
        <w:tc>
          <w:tcPr>
            <w:tcW w:w="4202" w:type="dxa"/>
          </w:tcPr>
          <w:p w:rsidR="00175D87" w:rsidRPr="00B83114" w:rsidRDefault="00B83114" w:rsidP="00B83114">
            <w:pPr>
              <w:pStyle w:val="TableParagraph"/>
              <w:spacing w:before="120" w:line="249" w:lineRule="auto"/>
              <w:ind w:left="836" w:hanging="303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33) </w:t>
            </w:r>
            <w:r w:rsidRPr="00B83114">
              <w:rPr>
                <w:sz w:val="24"/>
              </w:rPr>
              <w:t>The wind causes waves to travel across a puddle at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636" w:hanging="17"/>
              <w:rPr>
                <w:sz w:val="24"/>
              </w:rPr>
            </w:pPr>
            <w:r w:rsidRPr="00B83114">
              <w:rPr>
                <w:sz w:val="24"/>
              </w:rPr>
              <w:t xml:space="preserve">2.4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 xml:space="preserve"> per second. If the waves have a wavelength of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1570" w:hanging="864"/>
              <w:rPr>
                <w:sz w:val="24"/>
              </w:rPr>
            </w:pPr>
            <w:r w:rsidRPr="00B83114">
              <w:rPr>
                <w:sz w:val="24"/>
              </w:rPr>
              <w:t xml:space="preserve">0.6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>, determine their frequency.</w:t>
            </w:r>
          </w:p>
        </w:tc>
        <w:tc>
          <w:tcPr>
            <w:tcW w:w="4118" w:type="dxa"/>
          </w:tcPr>
          <w:p w:rsidR="00175D87" w:rsidRPr="00B83114" w:rsidRDefault="00B83114" w:rsidP="00B83114">
            <w:pPr>
              <w:pStyle w:val="TableParagraph"/>
              <w:spacing w:before="120" w:line="249" w:lineRule="auto"/>
              <w:ind w:left="308" w:right="287" w:firstLine="163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36) </w:t>
            </w:r>
            <w:r w:rsidRPr="00B83114">
              <w:rPr>
                <w:sz w:val="24"/>
              </w:rPr>
              <w:t xml:space="preserve">Calculate the frequency of sound waves in air which travel at 340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 xml:space="preserve"> per second and have a wavelength of 1.7</w:t>
            </w:r>
            <w:r w:rsidRPr="00B83114">
              <w:rPr>
                <w:spacing w:val="-48"/>
                <w:sz w:val="24"/>
              </w:rPr>
              <w:t xml:space="preserve">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>.</w:t>
            </w:r>
          </w:p>
        </w:tc>
        <w:tc>
          <w:tcPr>
            <w:tcW w:w="3699" w:type="dxa"/>
            <w:tcBorders>
              <w:right w:val="nil"/>
            </w:tcBorders>
          </w:tcPr>
          <w:p w:rsidR="00175D87" w:rsidRPr="00B83114" w:rsidRDefault="00B83114" w:rsidP="00B83114">
            <w:pPr>
              <w:pStyle w:val="TableParagraph"/>
              <w:spacing w:before="120" w:line="249" w:lineRule="auto"/>
              <w:ind w:left="296" w:right="128" w:hanging="46"/>
              <w:jc w:val="both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39) </w:t>
            </w:r>
            <w:r w:rsidRPr="00B83114">
              <w:rPr>
                <w:sz w:val="24"/>
              </w:rPr>
              <w:t>Sound travels through</w:t>
            </w:r>
            <w:r w:rsidRPr="00B83114">
              <w:rPr>
                <w:spacing w:val="-43"/>
                <w:sz w:val="24"/>
              </w:rPr>
              <w:t xml:space="preserve"> </w:t>
            </w:r>
            <w:r w:rsidRPr="00B83114">
              <w:rPr>
                <w:sz w:val="24"/>
              </w:rPr>
              <w:t xml:space="preserve">steel at 5 200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 xml:space="preserve"> per second. In the steel, sound waves have</w:t>
            </w:r>
            <w:r w:rsidRPr="00B83114">
              <w:rPr>
                <w:spacing w:val="-46"/>
                <w:sz w:val="24"/>
              </w:rPr>
              <w:t xml:space="preserve"> </w:t>
            </w:r>
            <w:r w:rsidRPr="00B83114">
              <w:rPr>
                <w:sz w:val="24"/>
              </w:rPr>
              <w:t>a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551" w:right="429" w:firstLine="88"/>
              <w:jc w:val="both"/>
              <w:rPr>
                <w:sz w:val="24"/>
              </w:rPr>
            </w:pPr>
            <w:proofErr w:type="gramStart"/>
            <w:r w:rsidRPr="00B83114">
              <w:rPr>
                <w:sz w:val="24"/>
              </w:rPr>
              <w:t>wavelength</w:t>
            </w:r>
            <w:proofErr w:type="gramEnd"/>
            <w:r w:rsidRPr="00B83114">
              <w:rPr>
                <w:sz w:val="24"/>
              </w:rPr>
              <w:t xml:space="preserve"> of 2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>. Calculate their</w:t>
            </w:r>
            <w:r w:rsidRPr="00B83114">
              <w:rPr>
                <w:spacing w:val="-27"/>
                <w:sz w:val="24"/>
              </w:rPr>
              <w:t xml:space="preserve"> </w:t>
            </w:r>
            <w:r w:rsidRPr="00B83114">
              <w:rPr>
                <w:sz w:val="24"/>
              </w:rPr>
              <w:t>frequency.</w:t>
            </w:r>
          </w:p>
        </w:tc>
      </w:tr>
      <w:tr w:rsidR="00B83114" w:rsidRPr="00B83114">
        <w:trPr>
          <w:trHeight w:val="2503"/>
        </w:trPr>
        <w:tc>
          <w:tcPr>
            <w:tcW w:w="3534" w:type="dxa"/>
            <w:tcBorders>
              <w:left w:val="nil"/>
              <w:bottom w:val="nil"/>
            </w:tcBorders>
          </w:tcPr>
          <w:p w:rsidR="00175D87" w:rsidRPr="00B83114" w:rsidRDefault="00B83114" w:rsidP="00B83114">
            <w:pPr>
              <w:pStyle w:val="TableParagraph"/>
              <w:spacing w:before="120" w:line="249" w:lineRule="auto"/>
              <w:ind w:left="124" w:hanging="111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31) </w:t>
            </w:r>
            <w:r w:rsidRPr="00B83114">
              <w:rPr>
                <w:sz w:val="24"/>
              </w:rPr>
              <w:t>Calculate the wavelength of water waves on a pond which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119" w:right="279" w:firstLine="3"/>
              <w:jc w:val="center"/>
              <w:rPr>
                <w:sz w:val="24"/>
              </w:rPr>
            </w:pPr>
            <w:proofErr w:type="gramStart"/>
            <w:r w:rsidRPr="00B83114">
              <w:rPr>
                <w:sz w:val="24"/>
              </w:rPr>
              <w:t>travel</w:t>
            </w:r>
            <w:proofErr w:type="gramEnd"/>
            <w:r w:rsidRPr="00B83114">
              <w:rPr>
                <w:sz w:val="24"/>
              </w:rPr>
              <w:t xml:space="preserve"> at 0.75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 xml:space="preserve"> per second and have a</w:t>
            </w:r>
            <w:r w:rsidRPr="00B83114">
              <w:rPr>
                <w:spacing w:val="-42"/>
                <w:sz w:val="24"/>
              </w:rPr>
              <w:t xml:space="preserve"> </w:t>
            </w:r>
            <w:r w:rsidRPr="00B83114">
              <w:rPr>
                <w:sz w:val="24"/>
              </w:rPr>
              <w:t>frequency of 1.5</w:t>
            </w:r>
            <w:r w:rsidRPr="00B83114">
              <w:rPr>
                <w:spacing w:val="-17"/>
                <w:sz w:val="24"/>
              </w:rPr>
              <w:t xml:space="preserve"> </w:t>
            </w:r>
            <w:r w:rsidRPr="00B83114">
              <w:rPr>
                <w:sz w:val="24"/>
              </w:rPr>
              <w:t>hertz.</w:t>
            </w:r>
          </w:p>
        </w:tc>
        <w:tc>
          <w:tcPr>
            <w:tcW w:w="4202" w:type="dxa"/>
            <w:tcBorders>
              <w:bottom w:val="nil"/>
            </w:tcBorders>
          </w:tcPr>
          <w:p w:rsidR="00175D87" w:rsidRPr="00B83114" w:rsidRDefault="00B83114" w:rsidP="00B83114">
            <w:pPr>
              <w:pStyle w:val="TableParagraph"/>
              <w:spacing w:before="120" w:line="249" w:lineRule="auto"/>
              <w:ind w:left="759" w:hanging="44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34) </w:t>
            </w:r>
            <w:r w:rsidRPr="00B83114">
              <w:rPr>
                <w:sz w:val="24"/>
              </w:rPr>
              <w:t>A wave generator in a swimming pool produces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442" w:firstLine="84"/>
              <w:rPr>
                <w:sz w:val="24"/>
              </w:rPr>
            </w:pPr>
            <w:r w:rsidRPr="00B83114">
              <w:rPr>
                <w:sz w:val="24"/>
              </w:rPr>
              <w:t>2.5 waves every second. The waves travel across the pool at</w:t>
            </w:r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557" w:firstLine="300"/>
              <w:rPr>
                <w:sz w:val="24"/>
              </w:rPr>
            </w:pPr>
            <w:r w:rsidRPr="00B83114">
              <w:rPr>
                <w:sz w:val="24"/>
              </w:rPr>
              <w:t xml:space="preserve">1.2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 xml:space="preserve"> per second. Determine their wavelength.</w:t>
            </w:r>
          </w:p>
        </w:tc>
        <w:tc>
          <w:tcPr>
            <w:tcW w:w="4118" w:type="dxa"/>
            <w:tcBorders>
              <w:bottom w:val="nil"/>
            </w:tcBorders>
          </w:tcPr>
          <w:p w:rsidR="00175D87" w:rsidRPr="00B83114" w:rsidRDefault="00B83114" w:rsidP="00B83114">
            <w:pPr>
              <w:pStyle w:val="TableParagraph"/>
              <w:spacing w:before="120" w:line="249" w:lineRule="auto"/>
              <w:ind w:left="361" w:right="213" w:firstLine="31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37) </w:t>
            </w:r>
            <w:r w:rsidRPr="00B83114">
              <w:rPr>
                <w:sz w:val="24"/>
              </w:rPr>
              <w:t xml:space="preserve">Calculate the wavelength of sound waves in air if they travel at 340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  <w:r w:rsidRPr="00B83114">
              <w:rPr>
                <w:sz w:val="24"/>
              </w:rPr>
              <w:t xml:space="preserve"> per second and have a frequency of 6 800 hertz.</w:t>
            </w:r>
          </w:p>
        </w:tc>
        <w:tc>
          <w:tcPr>
            <w:tcW w:w="3699" w:type="dxa"/>
            <w:tcBorders>
              <w:bottom w:val="nil"/>
              <w:right w:val="nil"/>
            </w:tcBorders>
          </w:tcPr>
          <w:p w:rsidR="00175D87" w:rsidRPr="00B83114" w:rsidRDefault="00B83114" w:rsidP="00B83114">
            <w:pPr>
              <w:pStyle w:val="TableParagraph"/>
              <w:spacing w:before="120" w:line="249" w:lineRule="auto"/>
              <w:ind w:left="272" w:right="153" w:firstLine="249"/>
              <w:rPr>
                <w:sz w:val="24"/>
              </w:rPr>
            </w:pPr>
            <w:r w:rsidRPr="00B83114">
              <w:rPr>
                <w:b/>
                <w:sz w:val="24"/>
              </w:rPr>
              <w:t xml:space="preserve">40) </w:t>
            </w:r>
            <w:r w:rsidRPr="00B83114">
              <w:rPr>
                <w:sz w:val="24"/>
              </w:rPr>
              <w:t>Ultrasound (frequency 21 000 hertz) travels through human muscle at 1 600</w:t>
            </w:r>
            <w:r w:rsidRPr="00B83114">
              <w:rPr>
                <w:spacing w:val="-49"/>
                <w:sz w:val="24"/>
              </w:rPr>
              <w:t xml:space="preserve"> </w:t>
            </w:r>
            <w:proofErr w:type="spellStart"/>
            <w:r w:rsidRPr="00B83114">
              <w:rPr>
                <w:sz w:val="24"/>
              </w:rPr>
              <w:t>metres</w:t>
            </w:r>
            <w:proofErr w:type="spellEnd"/>
          </w:p>
          <w:p w:rsidR="00175D87" w:rsidRPr="00B83114" w:rsidRDefault="00B83114" w:rsidP="00B83114">
            <w:pPr>
              <w:pStyle w:val="TableParagraph"/>
              <w:spacing w:before="120" w:line="249" w:lineRule="auto"/>
              <w:ind w:left="256" w:right="139" w:firstLine="2"/>
              <w:jc w:val="center"/>
              <w:rPr>
                <w:sz w:val="24"/>
              </w:rPr>
            </w:pPr>
            <w:proofErr w:type="gramStart"/>
            <w:r w:rsidRPr="00B83114">
              <w:rPr>
                <w:sz w:val="24"/>
              </w:rPr>
              <w:t>per</w:t>
            </w:r>
            <w:proofErr w:type="gramEnd"/>
            <w:r w:rsidRPr="00B83114">
              <w:rPr>
                <w:sz w:val="24"/>
              </w:rPr>
              <w:t xml:space="preserve"> second. Calculate the wavelength of ultrasound in</w:t>
            </w:r>
            <w:r w:rsidRPr="00B83114">
              <w:rPr>
                <w:spacing w:val="-46"/>
                <w:sz w:val="24"/>
              </w:rPr>
              <w:t xml:space="preserve"> </w:t>
            </w:r>
            <w:r w:rsidRPr="00B83114">
              <w:rPr>
                <w:sz w:val="24"/>
              </w:rPr>
              <w:t>the muscle.</w:t>
            </w:r>
          </w:p>
        </w:tc>
      </w:tr>
      <w:tr w:rsidR="00B83114" w:rsidRPr="00B83114">
        <w:trPr>
          <w:trHeight w:val="1078"/>
        </w:trPr>
        <w:tc>
          <w:tcPr>
            <w:tcW w:w="3534" w:type="dxa"/>
            <w:tcBorders>
              <w:top w:val="nil"/>
              <w:left w:val="nil"/>
              <w:bottom w:val="nil"/>
            </w:tcBorders>
          </w:tcPr>
          <w:p w:rsidR="00175D87" w:rsidRPr="00B83114" w:rsidRDefault="00175D87" w:rsidP="00B83114">
            <w:pPr>
              <w:pStyle w:val="TableParagraph"/>
              <w:spacing w:before="120"/>
              <w:rPr>
                <w:rFonts w:ascii="Times New Roman"/>
                <w:sz w:val="24"/>
              </w:rPr>
            </w:pPr>
          </w:p>
        </w:tc>
        <w:tc>
          <w:tcPr>
            <w:tcW w:w="4202" w:type="dxa"/>
            <w:tcBorders>
              <w:top w:val="nil"/>
              <w:bottom w:val="nil"/>
            </w:tcBorders>
          </w:tcPr>
          <w:p w:rsidR="00175D87" w:rsidRPr="00B83114" w:rsidRDefault="00175D87" w:rsidP="00B83114">
            <w:pPr>
              <w:pStyle w:val="TableParagraph"/>
              <w:spacing w:before="120"/>
              <w:rPr>
                <w:rFonts w:ascii="Times New Roman"/>
                <w:sz w:val="24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175D87" w:rsidRPr="00B83114" w:rsidRDefault="00175D87" w:rsidP="00B83114">
            <w:pPr>
              <w:pStyle w:val="TableParagraph"/>
              <w:spacing w:before="120"/>
              <w:rPr>
                <w:rFonts w:ascii="Times New Roman"/>
                <w:sz w:val="24"/>
              </w:rPr>
            </w:pPr>
          </w:p>
        </w:tc>
        <w:tc>
          <w:tcPr>
            <w:tcW w:w="3699" w:type="dxa"/>
            <w:tcBorders>
              <w:top w:val="nil"/>
              <w:bottom w:val="nil"/>
              <w:right w:val="nil"/>
            </w:tcBorders>
          </w:tcPr>
          <w:p w:rsidR="00175D87" w:rsidRPr="00B83114" w:rsidRDefault="00175D87" w:rsidP="00B83114">
            <w:pPr>
              <w:pStyle w:val="TableParagraph"/>
              <w:spacing w:before="120"/>
              <w:rPr>
                <w:b/>
                <w:sz w:val="54"/>
              </w:rPr>
            </w:pPr>
          </w:p>
          <w:p w:rsidR="00175D87" w:rsidRPr="00B83114" w:rsidRDefault="00B83114" w:rsidP="00B83114">
            <w:pPr>
              <w:pStyle w:val="TableParagraph"/>
              <w:spacing w:before="120" w:line="434" w:lineRule="exact"/>
              <w:ind w:right="-101"/>
              <w:jc w:val="right"/>
              <w:rPr>
                <w:rFonts w:ascii="Arial Black"/>
                <w:sz w:val="36"/>
              </w:rPr>
            </w:pPr>
            <w:r w:rsidRPr="00B83114">
              <w:rPr>
                <w:rFonts w:ascii="Arial Black"/>
                <w:sz w:val="36"/>
              </w:rPr>
              <w:t>11</w:t>
            </w:r>
          </w:p>
        </w:tc>
      </w:tr>
    </w:tbl>
    <w:p w:rsidR="00175D87" w:rsidRDefault="00175D87">
      <w:pPr>
        <w:spacing w:line="434" w:lineRule="exact"/>
        <w:jc w:val="right"/>
        <w:rPr>
          <w:rFonts w:ascii="Arial Black"/>
          <w:sz w:val="36"/>
        </w:rPr>
        <w:sectPr w:rsidR="00175D87">
          <w:pgSz w:w="16840" w:h="11900" w:orient="landscape"/>
          <w:pgMar w:top="200" w:right="260" w:bottom="0" w:left="220" w:header="720" w:footer="720" w:gutter="0"/>
          <w:cols w:space="720"/>
        </w:sectPr>
      </w:pPr>
    </w:p>
    <w:p w:rsidR="00175D87" w:rsidRDefault="00B83114">
      <w:pPr>
        <w:spacing w:before="92"/>
        <w:ind w:left="371" w:right="437"/>
        <w:jc w:val="center"/>
        <w:rPr>
          <w:b/>
          <w:sz w:val="36"/>
        </w:rPr>
      </w:pPr>
      <w:r>
        <w:rPr>
          <w:b/>
          <w:sz w:val="36"/>
          <w:u w:val="thick"/>
        </w:rPr>
        <w:lastRenderedPageBreak/>
        <w:t>The Electromagnetic Spectrum</w:t>
      </w:r>
    </w:p>
    <w:p w:rsidR="00175D87" w:rsidRDefault="00B83114">
      <w:pPr>
        <w:spacing w:before="234" w:line="249" w:lineRule="auto"/>
        <w:ind w:left="958" w:right="908"/>
        <w:jc w:val="center"/>
        <w:rPr>
          <w:rFonts w:ascii="Times New Roman"/>
          <w:sz w:val="48"/>
        </w:rPr>
      </w:pPr>
      <w:r>
        <w:rPr>
          <w:rFonts w:ascii="Times New Roman"/>
          <w:color w:val="FF0000"/>
          <w:sz w:val="48"/>
        </w:rPr>
        <w:t>The electromagnetic (EM) spectrum is a name that scientists give to groups of transverse waves which have different wavelengths/frequencies but all travel at the same speed in air (300 000 000 m/s, i.e., 3 x 10</w:t>
      </w:r>
      <w:r>
        <w:rPr>
          <w:rFonts w:ascii="Times New Roman"/>
          <w:color w:val="FF0000"/>
          <w:sz w:val="48"/>
          <w:vertAlign w:val="superscript"/>
        </w:rPr>
        <w:t>8</w:t>
      </w:r>
      <w:r>
        <w:rPr>
          <w:rFonts w:ascii="Times New Roman"/>
          <w:color w:val="FF0000"/>
          <w:spacing w:val="-58"/>
          <w:sz w:val="48"/>
        </w:rPr>
        <w:t xml:space="preserve"> </w:t>
      </w:r>
      <w:r>
        <w:rPr>
          <w:rFonts w:ascii="Times New Roman"/>
          <w:color w:val="FF0000"/>
          <w:sz w:val="48"/>
        </w:rPr>
        <w:t>m/s).</w:t>
      </w:r>
    </w:p>
    <w:p w:rsidR="00175D87" w:rsidRDefault="00B83114">
      <w:pPr>
        <w:tabs>
          <w:tab w:val="left" w:pos="919"/>
        </w:tabs>
        <w:spacing w:before="192"/>
        <w:ind w:left="130"/>
        <w:rPr>
          <w:rFonts w:ascii="Times New Roman"/>
          <w:sz w:val="36"/>
        </w:rPr>
      </w:pPr>
      <w:r>
        <w:rPr>
          <w:rFonts w:ascii="Arial Black"/>
          <w:color w:val="7E00FF"/>
          <w:spacing w:val="-1"/>
          <w:sz w:val="36"/>
        </w:rPr>
        <w:t>12</w:t>
      </w:r>
      <w:r>
        <w:rPr>
          <w:rFonts w:ascii="Times New Roman"/>
          <w:color w:val="7E00FF"/>
          <w:spacing w:val="-1"/>
          <w:sz w:val="36"/>
        </w:rPr>
        <w:tab/>
      </w:r>
      <w:r>
        <w:rPr>
          <w:rFonts w:ascii="Times New Roman"/>
          <w:noProof/>
          <w:color w:val="7E00FF"/>
          <w:position w:val="2"/>
          <w:sz w:val="36"/>
          <w:lang w:val="en-GB" w:eastAsia="en-GB" w:bidi="ar-SA"/>
        </w:rPr>
        <w:drawing>
          <wp:inline distT="0" distB="0" distL="0" distR="0">
            <wp:extent cx="9253726" cy="5340095"/>
            <wp:effectExtent l="0" t="0" r="0" b="0"/>
            <wp:docPr id="2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5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3726" cy="53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D87" w:rsidRDefault="00175D87">
      <w:pPr>
        <w:rPr>
          <w:rFonts w:ascii="Times New Roman"/>
          <w:sz w:val="36"/>
        </w:rPr>
        <w:sectPr w:rsidR="00175D87">
          <w:pgSz w:w="16840" w:h="11900" w:orient="landscape"/>
          <w:pgMar w:top="540" w:right="260" w:bottom="0" w:left="220" w:header="720" w:footer="720" w:gutter="0"/>
          <w:cols w:space="720"/>
        </w:sectPr>
      </w:pPr>
    </w:p>
    <w:p w:rsidR="00175D87" w:rsidRDefault="00175D87">
      <w:pPr>
        <w:pStyle w:val="BodyText"/>
        <w:rPr>
          <w:rFonts w:ascii="Times New Roman"/>
          <w:sz w:val="34"/>
        </w:rPr>
      </w:pPr>
    </w:p>
    <w:p w:rsidR="00175D87" w:rsidRDefault="00175D87">
      <w:pPr>
        <w:pStyle w:val="BodyText"/>
        <w:rPr>
          <w:rFonts w:ascii="Times New Roman"/>
          <w:sz w:val="34"/>
        </w:rPr>
      </w:pPr>
    </w:p>
    <w:p w:rsidR="00175D87" w:rsidRDefault="00175D87">
      <w:pPr>
        <w:pStyle w:val="BodyText"/>
        <w:rPr>
          <w:rFonts w:ascii="Times New Roman"/>
          <w:sz w:val="34"/>
        </w:rPr>
      </w:pPr>
    </w:p>
    <w:p w:rsidR="00175D87" w:rsidRDefault="00175D87">
      <w:pPr>
        <w:pStyle w:val="BodyText"/>
        <w:spacing w:before="7"/>
        <w:rPr>
          <w:rFonts w:ascii="Times New Roman"/>
          <w:sz w:val="49"/>
        </w:rPr>
      </w:pPr>
    </w:p>
    <w:p w:rsidR="00175D87" w:rsidRDefault="00B83114">
      <w:pPr>
        <w:ind w:left="2844"/>
        <w:jc w:val="center"/>
        <w:rPr>
          <w:b/>
          <w:sz w:val="28"/>
        </w:rPr>
      </w:pPr>
      <w:r>
        <w:rPr>
          <w:b/>
          <w:sz w:val="28"/>
        </w:rPr>
        <w:t xml:space="preserve">Light </w:t>
      </w:r>
      <w:r>
        <w:rPr>
          <w:sz w:val="28"/>
        </w:rPr>
        <w:t xml:space="preserve">travels in </w:t>
      </w:r>
      <w:r>
        <w:rPr>
          <w:b/>
          <w:sz w:val="28"/>
        </w:rPr>
        <w:t>straight lines</w:t>
      </w:r>
    </w:p>
    <w:p w:rsidR="00175D87" w:rsidRDefault="00B83114">
      <w:pPr>
        <w:spacing w:before="14"/>
        <w:ind w:left="2840"/>
        <w:jc w:val="center"/>
        <w:rPr>
          <w:sz w:val="28"/>
        </w:rPr>
      </w:pPr>
      <w:proofErr w:type="gramStart"/>
      <w:r>
        <w:rPr>
          <w:sz w:val="28"/>
        </w:rPr>
        <w:t>called</w:t>
      </w:r>
      <w:proofErr w:type="gramEnd"/>
      <w:r>
        <w:rPr>
          <w:sz w:val="28"/>
        </w:rPr>
        <w:t xml:space="preserve"> </w:t>
      </w:r>
      <w:r>
        <w:rPr>
          <w:b/>
          <w:sz w:val="28"/>
        </w:rPr>
        <w:t>light r _ _</w:t>
      </w:r>
      <w:r>
        <w:rPr>
          <w:b/>
          <w:spacing w:val="-56"/>
          <w:sz w:val="28"/>
        </w:rPr>
        <w:t xml:space="preserve"> </w:t>
      </w:r>
      <w:r>
        <w:rPr>
          <w:b/>
          <w:sz w:val="28"/>
        </w:rPr>
        <w:t>_</w:t>
      </w:r>
      <w:r>
        <w:rPr>
          <w:sz w:val="28"/>
        </w:rPr>
        <w:t>.</w:t>
      </w:r>
    </w:p>
    <w:p w:rsidR="00175D87" w:rsidRDefault="00175D87">
      <w:pPr>
        <w:pStyle w:val="BodyText"/>
        <w:spacing w:before="5"/>
        <w:rPr>
          <w:sz w:val="44"/>
        </w:rPr>
      </w:pPr>
    </w:p>
    <w:p w:rsidR="00175D87" w:rsidRDefault="00B83114">
      <w:pPr>
        <w:ind w:left="2842"/>
        <w:jc w:val="center"/>
        <w:rPr>
          <w:sz w:val="28"/>
        </w:rPr>
      </w:pPr>
      <w:r>
        <w:rPr>
          <w:sz w:val="28"/>
        </w:rPr>
        <w:t xml:space="preserve">When a </w:t>
      </w:r>
      <w:r>
        <w:rPr>
          <w:b/>
          <w:sz w:val="28"/>
        </w:rPr>
        <w:t xml:space="preserve">light ray </w:t>
      </w:r>
      <w:r>
        <w:rPr>
          <w:sz w:val="28"/>
        </w:rPr>
        <w:t>hits</w:t>
      </w:r>
      <w:r>
        <w:rPr>
          <w:spacing w:val="-57"/>
          <w:sz w:val="28"/>
        </w:rPr>
        <w:t xml:space="preserve"> </w:t>
      </w:r>
      <w:r>
        <w:rPr>
          <w:sz w:val="28"/>
        </w:rPr>
        <w:t>a surface</w:t>
      </w:r>
    </w:p>
    <w:p w:rsidR="00175D87" w:rsidRDefault="00B83114">
      <w:pPr>
        <w:pStyle w:val="Heading3"/>
        <w:spacing w:before="89"/>
        <w:ind w:left="24" w:right="6681"/>
        <w:rPr>
          <w:u w:val="none"/>
        </w:rPr>
      </w:pPr>
      <w:r>
        <w:rPr>
          <w:b w:val="0"/>
          <w:u w:val="none"/>
        </w:rPr>
        <w:br w:type="column"/>
      </w:r>
      <w:r>
        <w:rPr>
          <w:u w:val="thick"/>
        </w:rPr>
        <w:lastRenderedPageBreak/>
        <w:t>Optics</w:t>
      </w:r>
    </w:p>
    <w:p w:rsidR="00175D87" w:rsidRDefault="00175D87">
      <w:pPr>
        <w:pStyle w:val="BodyText"/>
        <w:spacing w:before="10"/>
        <w:rPr>
          <w:b/>
          <w:sz w:val="37"/>
        </w:rPr>
      </w:pPr>
    </w:p>
    <w:p w:rsidR="00175D87" w:rsidRDefault="00B83114">
      <w:pPr>
        <w:pStyle w:val="Heading4"/>
        <w:ind w:left="24" w:right="6702"/>
        <w:jc w:val="center"/>
        <w:rPr>
          <w:rFonts w:ascii="Arial"/>
        </w:rPr>
      </w:pPr>
      <w:r>
        <w:rPr>
          <w:rFonts w:ascii="Arial"/>
          <w:u w:val="thick"/>
        </w:rPr>
        <w:t>Reflection of Light</w:t>
      </w:r>
    </w:p>
    <w:p w:rsidR="00175D87" w:rsidRDefault="00175D87">
      <w:pPr>
        <w:jc w:val="center"/>
        <w:sectPr w:rsidR="00175D87">
          <w:pgSz w:w="16840" w:h="11900" w:orient="landscape"/>
          <w:pgMar w:top="540" w:right="260" w:bottom="0" w:left="220" w:header="720" w:footer="720" w:gutter="0"/>
          <w:cols w:num="2" w:space="720" w:equalWidth="0">
            <w:col w:w="6671" w:space="40"/>
            <w:col w:w="9649"/>
          </w:cols>
        </w:sectPr>
      </w:pPr>
    </w:p>
    <w:p w:rsidR="00175D87" w:rsidRDefault="00CD0F60">
      <w:pPr>
        <w:spacing w:before="14"/>
        <w:ind w:left="2649"/>
        <w:jc w:val="center"/>
        <w:rPr>
          <w:b/>
          <w:sz w:val="28"/>
        </w:rPr>
      </w:pPr>
      <w:r>
        <w:rPr>
          <w:noProof/>
          <w:lang w:val="en-GB"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15808000" behindDoc="0" locked="0" layoutInCell="1" allowOverlap="1">
                <wp:simplePos x="0" y="0"/>
                <wp:positionH relativeFrom="page">
                  <wp:posOffset>6831330</wp:posOffset>
                </wp:positionH>
                <wp:positionV relativeFrom="paragraph">
                  <wp:posOffset>187325</wp:posOffset>
                </wp:positionV>
                <wp:extent cx="224155" cy="499110"/>
                <wp:effectExtent l="0" t="0" r="0" b="0"/>
                <wp:wrapNone/>
                <wp:docPr id="343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114" w:rsidRDefault="00B83114">
                            <w:pPr>
                              <w:spacing w:before="26"/>
                              <w:ind w:left="20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normal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0" o:spid="_x0000_s1121" type="#_x0000_t202" style="position:absolute;left:0;text-align:left;margin-left:537.9pt;margin-top:14.75pt;width:17.65pt;height:39.3pt;z-index: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" filled="f" stroked="f">
                <v:textbox style="layout-flow:vertical;mso-layout-flow-alt:bottom-to-top" inset="0,0,0,0">
                  <w:txbxContent>
                    <w:p w:rsidR="00B83114" w:rsidRDefault="00B83114">
                      <w:pPr>
                        <w:spacing w:before="26"/>
                        <w:ind w:left="20"/>
                        <w:rPr>
                          <w:rFonts w:ascii="Times New Roman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/>
                          <w:b/>
                          <w:sz w:val="24"/>
                        </w:rPr>
                        <w:t>normal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83114">
        <w:rPr>
          <w:sz w:val="28"/>
        </w:rPr>
        <w:t>like</w:t>
      </w:r>
      <w:proofErr w:type="gramEnd"/>
      <w:r w:rsidR="00B83114">
        <w:rPr>
          <w:sz w:val="28"/>
        </w:rPr>
        <w:t xml:space="preserve"> a </w:t>
      </w:r>
      <w:r w:rsidR="00B83114">
        <w:rPr>
          <w:b/>
          <w:sz w:val="28"/>
        </w:rPr>
        <w:t>plane mirror</w:t>
      </w:r>
      <w:r w:rsidR="00B83114">
        <w:rPr>
          <w:sz w:val="28"/>
        </w:rPr>
        <w:t xml:space="preserve">, the </w:t>
      </w:r>
      <w:r w:rsidR="00B83114">
        <w:rPr>
          <w:b/>
          <w:sz w:val="28"/>
        </w:rPr>
        <w:t>light ray</w:t>
      </w:r>
    </w:p>
    <w:p w:rsidR="00175D87" w:rsidRDefault="00B83114">
      <w:pPr>
        <w:pStyle w:val="Heading8"/>
        <w:tabs>
          <w:tab w:val="left" w:leader="underscore" w:pos="4954"/>
        </w:tabs>
        <w:spacing w:before="14"/>
        <w:ind w:left="2635"/>
      </w:pPr>
      <w:proofErr w:type="gramStart"/>
      <w:r>
        <w:t>is</w:t>
      </w:r>
      <w:proofErr w:type="gramEnd"/>
      <w:r>
        <w:rPr>
          <w:spacing w:val="-8"/>
        </w:rPr>
        <w:t xml:space="preserve"> </w:t>
      </w:r>
      <w:r>
        <w:rPr>
          <w:b/>
        </w:rPr>
        <w:t>r</w:t>
      </w:r>
      <w:r>
        <w:rPr>
          <w:b/>
        </w:rPr>
        <w:tab/>
      </w:r>
      <w:r>
        <w:t>off the</w:t>
      </w:r>
      <w:r>
        <w:rPr>
          <w:spacing w:val="-15"/>
        </w:rPr>
        <w:t xml:space="preserve"> </w:t>
      </w:r>
      <w:r>
        <w:t>surface.</w:t>
      </w:r>
    </w:p>
    <w:p w:rsidR="00175D87" w:rsidRDefault="00175D87">
      <w:pPr>
        <w:pStyle w:val="BodyText"/>
        <w:spacing w:before="2"/>
        <w:rPr>
          <w:sz w:val="44"/>
        </w:rPr>
      </w:pPr>
    </w:p>
    <w:p w:rsidR="00175D87" w:rsidRDefault="00CD0F60">
      <w:pPr>
        <w:spacing w:before="1" w:line="249" w:lineRule="auto"/>
        <w:ind w:left="2640"/>
        <w:jc w:val="center"/>
        <w:rPr>
          <w:b/>
          <w:sz w:val="28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>
                <wp:simplePos x="0" y="0"/>
                <wp:positionH relativeFrom="page">
                  <wp:posOffset>7714615</wp:posOffset>
                </wp:positionH>
                <wp:positionV relativeFrom="paragraph">
                  <wp:posOffset>1339215</wp:posOffset>
                </wp:positionV>
                <wp:extent cx="12700" cy="12700"/>
                <wp:effectExtent l="0" t="0" r="0" b="0"/>
                <wp:wrapNone/>
                <wp:docPr id="342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2168 12149"/>
                            <a:gd name="T1" fmla="*/ T0 w 20"/>
                            <a:gd name="T2" fmla="+- 0 2119 2109"/>
                            <a:gd name="T3" fmla="*/ 2119 h 20"/>
                            <a:gd name="T4" fmla="+- 0 12168 12149"/>
                            <a:gd name="T5" fmla="*/ T4 w 20"/>
                            <a:gd name="T6" fmla="+- 0 2116 2109"/>
                            <a:gd name="T7" fmla="*/ 2116 h 20"/>
                            <a:gd name="T8" fmla="+- 0 12165 12149"/>
                            <a:gd name="T9" fmla="*/ T8 w 20"/>
                            <a:gd name="T10" fmla="+- 0 2114 2109"/>
                            <a:gd name="T11" fmla="*/ 2114 h 20"/>
                            <a:gd name="T12" fmla="+- 0 12165 12149"/>
                            <a:gd name="T13" fmla="*/ T12 w 20"/>
                            <a:gd name="T14" fmla="+- 0 2112 2109"/>
                            <a:gd name="T15" fmla="*/ 2112 h 20"/>
                            <a:gd name="T16" fmla="+- 0 12163 12149"/>
                            <a:gd name="T17" fmla="*/ T16 w 20"/>
                            <a:gd name="T18" fmla="+- 0 2112 2109"/>
                            <a:gd name="T19" fmla="*/ 2112 h 20"/>
                            <a:gd name="T20" fmla="+- 0 12161 12149"/>
                            <a:gd name="T21" fmla="*/ T20 w 20"/>
                            <a:gd name="T22" fmla="+- 0 2109 2109"/>
                            <a:gd name="T23" fmla="*/ 2109 h 20"/>
                            <a:gd name="T24" fmla="+- 0 12158 12149"/>
                            <a:gd name="T25" fmla="*/ T24 w 20"/>
                            <a:gd name="T26" fmla="+- 0 2109 2109"/>
                            <a:gd name="T27" fmla="*/ 2109 h 20"/>
                            <a:gd name="T28" fmla="+- 0 12149 12149"/>
                            <a:gd name="T29" fmla="*/ T28 w 20"/>
                            <a:gd name="T30" fmla="+- 0 2119 2109"/>
                            <a:gd name="T31" fmla="*/ 2119 h 20"/>
                            <a:gd name="T32" fmla="+- 0 12149 12149"/>
                            <a:gd name="T33" fmla="*/ T32 w 20"/>
                            <a:gd name="T34" fmla="+- 0 2121 2109"/>
                            <a:gd name="T35" fmla="*/ 2121 h 20"/>
                            <a:gd name="T36" fmla="+- 0 12151 12149"/>
                            <a:gd name="T37" fmla="*/ T36 w 20"/>
                            <a:gd name="T38" fmla="+- 0 2124 2109"/>
                            <a:gd name="T39" fmla="*/ 2124 h 20"/>
                            <a:gd name="T40" fmla="+- 0 12151 12149"/>
                            <a:gd name="T41" fmla="*/ T40 w 20"/>
                            <a:gd name="T42" fmla="+- 0 2126 2109"/>
                            <a:gd name="T43" fmla="*/ 2126 h 20"/>
                            <a:gd name="T44" fmla="+- 0 12153 12149"/>
                            <a:gd name="T45" fmla="*/ T44 w 20"/>
                            <a:gd name="T46" fmla="+- 0 2126 2109"/>
                            <a:gd name="T47" fmla="*/ 2126 h 20"/>
                            <a:gd name="T48" fmla="+- 0 12156 12149"/>
                            <a:gd name="T49" fmla="*/ T48 w 20"/>
                            <a:gd name="T50" fmla="+- 0 2128 2109"/>
                            <a:gd name="T51" fmla="*/ 2128 h 20"/>
                            <a:gd name="T52" fmla="+- 0 12158 12149"/>
                            <a:gd name="T53" fmla="*/ T52 w 20"/>
                            <a:gd name="T54" fmla="+- 0 2128 2109"/>
                            <a:gd name="T55" fmla="*/ 2128 h 20"/>
                            <a:gd name="T56" fmla="+- 0 12168 12149"/>
                            <a:gd name="T57" fmla="*/ T56 w 20"/>
                            <a:gd name="T58" fmla="+- 0 2119 2109"/>
                            <a:gd name="T59" fmla="*/ 2119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19" y="10"/>
                              </a:moveTo>
                              <a:lnTo>
                                <a:pt x="19" y="7"/>
                              </a:lnTo>
                              <a:lnTo>
                                <a:pt x="16" y="5"/>
                              </a:lnTo>
                              <a:lnTo>
                                <a:pt x="16" y="3"/>
                              </a:lnTo>
                              <a:lnTo>
                                <a:pt x="14" y="3"/>
                              </a:lnTo>
                              <a:lnTo>
                                <a:pt x="12" y="0"/>
                              </a:ln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5"/>
                              </a:lnTo>
                              <a:lnTo>
                                <a:pt x="2" y="17"/>
                              </a:lnTo>
                              <a:lnTo>
                                <a:pt x="4" y="17"/>
                              </a:lnTo>
                              <a:lnTo>
                                <a:pt x="7" y="19"/>
                              </a:lnTo>
                              <a:lnTo>
                                <a:pt x="9" y="19"/>
                              </a:lnTo>
                              <a:lnTo>
                                <a:pt x="1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9" o:spid="_x0000_s1026" style="position:absolute;margin-left:607.45pt;margin-top:105.45pt;width:1pt;height:1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" path="m19,10r,-3l16,5r,-2l14,3,12,,9,,,10r,2l2,15r,2l4,17r3,2l9,19,19,10xe" fillcolor="black" stroked="f">
                <v:path arrowok="t" o:connecttype="custom" o:connectlocs="12065,1345565;12065,1343660;10160,1342390;10160,1341120;8890,1341120;7620,1339215;5715,1339215;0,1345565;0,1346835;1270,1348740;1270,1350010;2540,1350010;4445,1351280;5715,1351280;12065,1345565" o:connectangles="0,0,0,0,0,0,0,0,0,0,0,0,0,0,0"/>
                <w10:wrap anchorx="page"/>
              </v:shap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>
                <wp:simplePos x="0" y="0"/>
                <wp:positionH relativeFrom="page">
                  <wp:posOffset>5775960</wp:posOffset>
                </wp:positionH>
                <wp:positionV relativeFrom="paragraph">
                  <wp:posOffset>1339215</wp:posOffset>
                </wp:positionV>
                <wp:extent cx="12700" cy="12700"/>
                <wp:effectExtent l="0" t="0" r="0" b="0"/>
                <wp:wrapNone/>
                <wp:docPr id="341" name="Freeform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115 9096"/>
                            <a:gd name="T1" fmla="*/ T0 w 20"/>
                            <a:gd name="T2" fmla="+- 0 2121 2109"/>
                            <a:gd name="T3" fmla="*/ 2121 h 20"/>
                            <a:gd name="T4" fmla="+- 0 9115 9096"/>
                            <a:gd name="T5" fmla="*/ T4 w 20"/>
                            <a:gd name="T6" fmla="+- 0 2119 2109"/>
                            <a:gd name="T7" fmla="*/ 2119 h 20"/>
                            <a:gd name="T8" fmla="+- 0 9105 9096"/>
                            <a:gd name="T9" fmla="*/ T8 w 20"/>
                            <a:gd name="T10" fmla="+- 0 2109 2109"/>
                            <a:gd name="T11" fmla="*/ 2109 h 20"/>
                            <a:gd name="T12" fmla="+- 0 9103 9096"/>
                            <a:gd name="T13" fmla="*/ T12 w 20"/>
                            <a:gd name="T14" fmla="+- 0 2109 2109"/>
                            <a:gd name="T15" fmla="*/ 2109 h 20"/>
                            <a:gd name="T16" fmla="+- 0 9101 9096"/>
                            <a:gd name="T17" fmla="*/ T16 w 20"/>
                            <a:gd name="T18" fmla="+- 0 2112 2109"/>
                            <a:gd name="T19" fmla="*/ 2112 h 20"/>
                            <a:gd name="T20" fmla="+- 0 9098 9096"/>
                            <a:gd name="T21" fmla="*/ T20 w 20"/>
                            <a:gd name="T22" fmla="+- 0 2112 2109"/>
                            <a:gd name="T23" fmla="*/ 2112 h 20"/>
                            <a:gd name="T24" fmla="+- 0 9098 9096"/>
                            <a:gd name="T25" fmla="*/ T24 w 20"/>
                            <a:gd name="T26" fmla="+- 0 2114 2109"/>
                            <a:gd name="T27" fmla="*/ 2114 h 20"/>
                            <a:gd name="T28" fmla="+- 0 9096 9096"/>
                            <a:gd name="T29" fmla="*/ T28 w 20"/>
                            <a:gd name="T30" fmla="+- 0 2116 2109"/>
                            <a:gd name="T31" fmla="*/ 2116 h 20"/>
                            <a:gd name="T32" fmla="+- 0 9096 9096"/>
                            <a:gd name="T33" fmla="*/ T32 w 20"/>
                            <a:gd name="T34" fmla="+- 0 2119 2109"/>
                            <a:gd name="T35" fmla="*/ 2119 h 20"/>
                            <a:gd name="T36" fmla="+- 0 9105 9096"/>
                            <a:gd name="T37" fmla="*/ T36 w 20"/>
                            <a:gd name="T38" fmla="+- 0 2128 2109"/>
                            <a:gd name="T39" fmla="*/ 2128 h 20"/>
                            <a:gd name="T40" fmla="+- 0 9108 9096"/>
                            <a:gd name="T41" fmla="*/ T40 w 20"/>
                            <a:gd name="T42" fmla="+- 0 2128 2109"/>
                            <a:gd name="T43" fmla="*/ 2128 h 20"/>
                            <a:gd name="T44" fmla="+- 0 9110 9096"/>
                            <a:gd name="T45" fmla="*/ T44 w 20"/>
                            <a:gd name="T46" fmla="+- 0 2126 2109"/>
                            <a:gd name="T47" fmla="*/ 2126 h 20"/>
                            <a:gd name="T48" fmla="+- 0 9113 9096"/>
                            <a:gd name="T49" fmla="*/ T48 w 20"/>
                            <a:gd name="T50" fmla="+- 0 2126 2109"/>
                            <a:gd name="T51" fmla="*/ 2126 h 20"/>
                            <a:gd name="T52" fmla="+- 0 9113 9096"/>
                            <a:gd name="T53" fmla="*/ T52 w 20"/>
                            <a:gd name="T54" fmla="+- 0 2124 2109"/>
                            <a:gd name="T55" fmla="*/ 2124 h 20"/>
                            <a:gd name="T56" fmla="+- 0 9115 9096"/>
                            <a:gd name="T57" fmla="*/ T56 w 20"/>
                            <a:gd name="T58" fmla="+- 0 2121 2109"/>
                            <a:gd name="T59" fmla="*/ 212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19" y="12"/>
                              </a:moveTo>
                              <a:lnTo>
                                <a:pt x="19" y="10"/>
                              </a:lnTo>
                              <a:lnTo>
                                <a:pt x="9" y="0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0" y="7"/>
                              </a:lnTo>
                              <a:lnTo>
                                <a:pt x="0" y="10"/>
                              </a:lnTo>
                              <a:lnTo>
                                <a:pt x="9" y="19"/>
                              </a:lnTo>
                              <a:lnTo>
                                <a:pt x="12" y="19"/>
                              </a:lnTo>
                              <a:lnTo>
                                <a:pt x="14" y="17"/>
                              </a:lnTo>
                              <a:lnTo>
                                <a:pt x="17" y="17"/>
                              </a:lnTo>
                              <a:lnTo>
                                <a:pt x="17" y="15"/>
                              </a:lnTo>
                              <a:lnTo>
                                <a:pt x="1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8" o:spid="_x0000_s1026" style="position:absolute;margin-left:454.8pt;margin-top:105.45pt;width:1pt;height:1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" path="m19,12r,-2l9,,7,,5,3,2,3r,2l,7r,3l9,19r3,l14,17r3,l17,15r2,-3xe" fillcolor="black" stroked="f">
                <v:path arrowok="t" o:connecttype="custom" o:connectlocs="12065,1346835;12065,1345565;5715,1339215;4445,1339215;3175,1341120;1270,1341120;1270,1342390;0,1343660;0,1345565;5715,1351280;7620,1351280;8890,1350010;10795,1350010;10795,1348740;12065,1346835" o:connectangles="0,0,0,0,0,0,0,0,0,0,0,0,0,0,0"/>
                <w10:wrap anchorx="page"/>
              </v:shape>
            </w:pict>
          </mc:Fallback>
        </mc:AlternateContent>
      </w:r>
      <w:r w:rsidR="00B83114">
        <w:rPr>
          <w:b/>
          <w:color w:val="FF0000"/>
          <w:sz w:val="28"/>
        </w:rPr>
        <w:t xml:space="preserve">A </w:t>
      </w:r>
      <w:r w:rsidR="00B83114">
        <w:rPr>
          <w:b/>
          <w:color w:val="FF0000"/>
          <w:sz w:val="28"/>
          <w:u w:val="single" w:color="FF0000"/>
        </w:rPr>
        <w:t>normal</w:t>
      </w:r>
      <w:r w:rsidR="00B83114">
        <w:rPr>
          <w:b/>
          <w:color w:val="FF0000"/>
          <w:sz w:val="28"/>
        </w:rPr>
        <w:t xml:space="preserve"> is a dashed</w:t>
      </w:r>
      <w:r w:rsidR="00B83114">
        <w:rPr>
          <w:b/>
          <w:color w:val="FF0000"/>
          <w:spacing w:val="-58"/>
          <w:sz w:val="28"/>
        </w:rPr>
        <w:t xml:space="preserve"> </w:t>
      </w:r>
      <w:r w:rsidR="00B83114">
        <w:rPr>
          <w:b/>
          <w:color w:val="FF0000"/>
          <w:sz w:val="28"/>
        </w:rPr>
        <w:t>line drawn at 90</w:t>
      </w:r>
      <w:r w:rsidR="00B83114">
        <w:rPr>
          <w:b/>
          <w:color w:val="FF0000"/>
          <w:sz w:val="28"/>
          <w:vertAlign w:val="superscript"/>
        </w:rPr>
        <w:t>o</w:t>
      </w:r>
      <w:r w:rsidR="00B83114">
        <w:rPr>
          <w:b/>
          <w:color w:val="FF0000"/>
          <w:sz w:val="28"/>
        </w:rPr>
        <w:t xml:space="preserve"> to a surface where a light ray hits the surface.</w:t>
      </w:r>
    </w:p>
    <w:p w:rsidR="00175D87" w:rsidRDefault="00B83114">
      <w:pPr>
        <w:pStyle w:val="BodyText"/>
        <w:rPr>
          <w:b/>
          <w:sz w:val="34"/>
        </w:rPr>
      </w:pPr>
      <w:r>
        <w:br w:type="column"/>
      </w:r>
    </w:p>
    <w:p w:rsidR="00175D87" w:rsidRDefault="00175D87">
      <w:pPr>
        <w:pStyle w:val="BodyText"/>
        <w:rPr>
          <w:b/>
          <w:sz w:val="34"/>
        </w:rPr>
      </w:pPr>
    </w:p>
    <w:p w:rsidR="00175D87" w:rsidRDefault="00175D87">
      <w:pPr>
        <w:pStyle w:val="BodyText"/>
        <w:spacing w:before="9"/>
        <w:rPr>
          <w:b/>
          <w:sz w:val="28"/>
        </w:rPr>
      </w:pPr>
    </w:p>
    <w:p w:rsidR="00175D87" w:rsidRDefault="00CD0F60">
      <w:pPr>
        <w:tabs>
          <w:tab w:val="left" w:leader="underscore" w:pos="3105"/>
        </w:tabs>
        <w:ind w:right="2371"/>
        <w:jc w:val="center"/>
        <w:rPr>
          <w:sz w:val="28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804416" behindDoc="0" locked="0" layoutInCell="1" allowOverlap="1">
                <wp:simplePos x="0" y="0"/>
                <wp:positionH relativeFrom="page">
                  <wp:posOffset>5116195</wp:posOffset>
                </wp:positionH>
                <wp:positionV relativeFrom="paragraph">
                  <wp:posOffset>-1640840</wp:posOffset>
                </wp:positionV>
                <wp:extent cx="3458210" cy="1564005"/>
                <wp:effectExtent l="0" t="0" r="0" b="0"/>
                <wp:wrapNone/>
                <wp:docPr id="330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8210" cy="1564005"/>
                          <a:chOff x="8057" y="-2584"/>
                          <a:chExt cx="5446" cy="2463"/>
                        </a:xfrm>
                      </wpg:grpSpPr>
                      <wps:wsp>
                        <wps:cNvPr id="331" name="Freeform 317"/>
                        <wps:cNvSpPr>
                          <a:spLocks/>
                        </wps:cNvSpPr>
                        <wps:spPr bwMode="auto">
                          <a:xfrm>
                            <a:off x="8056" y="-2584"/>
                            <a:ext cx="5446" cy="536"/>
                          </a:xfrm>
                          <a:custGeom>
                            <a:avLst/>
                            <a:gdLst>
                              <a:gd name="T0" fmla="+- 0 13502 8057"/>
                              <a:gd name="T1" fmla="*/ T0 w 5446"/>
                              <a:gd name="T2" fmla="+- 0 -2577 -2584"/>
                              <a:gd name="T3" fmla="*/ -2577 h 536"/>
                              <a:gd name="T4" fmla="+- 0 13495 8057"/>
                              <a:gd name="T5" fmla="*/ T4 w 5446"/>
                              <a:gd name="T6" fmla="+- 0 -2584 -2584"/>
                              <a:gd name="T7" fmla="*/ -2584 h 536"/>
                              <a:gd name="T8" fmla="+- 0 13488 8057"/>
                              <a:gd name="T9" fmla="*/ T8 w 5446"/>
                              <a:gd name="T10" fmla="+- 0 -2577 -2584"/>
                              <a:gd name="T11" fmla="*/ -2577 h 536"/>
                              <a:gd name="T12" fmla="+- 0 8071 8057"/>
                              <a:gd name="T13" fmla="*/ T12 w 5446"/>
                              <a:gd name="T14" fmla="+- 0 -2577 -2584"/>
                              <a:gd name="T15" fmla="*/ -2577 h 536"/>
                              <a:gd name="T16" fmla="+- 0 8064 8057"/>
                              <a:gd name="T17" fmla="*/ T16 w 5446"/>
                              <a:gd name="T18" fmla="+- 0 -2584 -2584"/>
                              <a:gd name="T19" fmla="*/ -2584 h 536"/>
                              <a:gd name="T20" fmla="+- 0 8057 8057"/>
                              <a:gd name="T21" fmla="*/ T20 w 5446"/>
                              <a:gd name="T22" fmla="+- 0 -2577 -2584"/>
                              <a:gd name="T23" fmla="*/ -2577 h 536"/>
                              <a:gd name="T24" fmla="+- 0 8064 8057"/>
                              <a:gd name="T25" fmla="*/ T24 w 5446"/>
                              <a:gd name="T26" fmla="+- 0 -2569 -2584"/>
                              <a:gd name="T27" fmla="*/ -2569 h 536"/>
                              <a:gd name="T28" fmla="+- 0 8064 8057"/>
                              <a:gd name="T29" fmla="*/ T28 w 5446"/>
                              <a:gd name="T30" fmla="+- 0 -2063 -2584"/>
                              <a:gd name="T31" fmla="*/ -2063 h 536"/>
                              <a:gd name="T32" fmla="+- 0 8057 8057"/>
                              <a:gd name="T33" fmla="*/ T32 w 5446"/>
                              <a:gd name="T34" fmla="+- 0 -2056 -2584"/>
                              <a:gd name="T35" fmla="*/ -2056 h 536"/>
                              <a:gd name="T36" fmla="+- 0 8064 8057"/>
                              <a:gd name="T37" fmla="*/ T36 w 5446"/>
                              <a:gd name="T38" fmla="+- 0 -2049 -2584"/>
                              <a:gd name="T39" fmla="*/ -2049 h 536"/>
                              <a:gd name="T40" fmla="+- 0 8071 8057"/>
                              <a:gd name="T41" fmla="*/ T40 w 5446"/>
                              <a:gd name="T42" fmla="+- 0 -2056 -2584"/>
                              <a:gd name="T43" fmla="*/ -2056 h 536"/>
                              <a:gd name="T44" fmla="+- 0 9917 8057"/>
                              <a:gd name="T45" fmla="*/ T44 w 5446"/>
                              <a:gd name="T46" fmla="+- 0 -2056 -2584"/>
                              <a:gd name="T47" fmla="*/ -2056 h 536"/>
                              <a:gd name="T48" fmla="+- 0 9924 8057"/>
                              <a:gd name="T49" fmla="*/ T48 w 5446"/>
                              <a:gd name="T50" fmla="+- 0 -2049 -2584"/>
                              <a:gd name="T51" fmla="*/ -2049 h 536"/>
                              <a:gd name="T52" fmla="+- 0 9931 8057"/>
                              <a:gd name="T53" fmla="*/ T52 w 5446"/>
                              <a:gd name="T54" fmla="+- 0 -2056 -2584"/>
                              <a:gd name="T55" fmla="*/ -2056 h 536"/>
                              <a:gd name="T56" fmla="+- 0 11553 8057"/>
                              <a:gd name="T57" fmla="*/ T56 w 5446"/>
                              <a:gd name="T58" fmla="+- 0 -2056 -2584"/>
                              <a:gd name="T59" fmla="*/ -2056 h 536"/>
                              <a:gd name="T60" fmla="+- 0 11561 8057"/>
                              <a:gd name="T61" fmla="*/ T60 w 5446"/>
                              <a:gd name="T62" fmla="+- 0 -2049 -2584"/>
                              <a:gd name="T63" fmla="*/ -2049 h 536"/>
                              <a:gd name="T64" fmla="+- 0 11568 8057"/>
                              <a:gd name="T65" fmla="*/ T64 w 5446"/>
                              <a:gd name="T66" fmla="+- 0 -2056 -2584"/>
                              <a:gd name="T67" fmla="*/ -2056 h 536"/>
                              <a:gd name="T68" fmla="+- 0 13488 8057"/>
                              <a:gd name="T69" fmla="*/ T68 w 5446"/>
                              <a:gd name="T70" fmla="+- 0 -2056 -2584"/>
                              <a:gd name="T71" fmla="*/ -2056 h 536"/>
                              <a:gd name="T72" fmla="+- 0 13495 8057"/>
                              <a:gd name="T73" fmla="*/ T72 w 5446"/>
                              <a:gd name="T74" fmla="+- 0 -2049 -2584"/>
                              <a:gd name="T75" fmla="*/ -2049 h 536"/>
                              <a:gd name="T76" fmla="+- 0 13502 8057"/>
                              <a:gd name="T77" fmla="*/ T76 w 5446"/>
                              <a:gd name="T78" fmla="+- 0 -2056 -2584"/>
                              <a:gd name="T79" fmla="*/ -2056 h 536"/>
                              <a:gd name="T80" fmla="+- 0 13495 8057"/>
                              <a:gd name="T81" fmla="*/ T80 w 5446"/>
                              <a:gd name="T82" fmla="+- 0 -2063 -2584"/>
                              <a:gd name="T83" fmla="*/ -2063 h 536"/>
                              <a:gd name="T84" fmla="+- 0 13495 8057"/>
                              <a:gd name="T85" fmla="*/ T84 w 5446"/>
                              <a:gd name="T86" fmla="+- 0 -2569 -2584"/>
                              <a:gd name="T87" fmla="*/ -2569 h 536"/>
                              <a:gd name="T88" fmla="+- 0 13502 8057"/>
                              <a:gd name="T89" fmla="*/ T88 w 5446"/>
                              <a:gd name="T90" fmla="+- 0 -2577 -2584"/>
                              <a:gd name="T91" fmla="*/ -2577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446" h="536">
                                <a:moveTo>
                                  <a:pt x="5445" y="7"/>
                                </a:moveTo>
                                <a:lnTo>
                                  <a:pt x="5438" y="0"/>
                                </a:lnTo>
                                <a:lnTo>
                                  <a:pt x="5431" y="7"/>
                                </a:lnTo>
                                <a:lnTo>
                                  <a:pt x="14" y="7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5"/>
                                </a:lnTo>
                                <a:lnTo>
                                  <a:pt x="7" y="521"/>
                                </a:lnTo>
                                <a:lnTo>
                                  <a:pt x="0" y="528"/>
                                </a:lnTo>
                                <a:lnTo>
                                  <a:pt x="7" y="535"/>
                                </a:lnTo>
                                <a:lnTo>
                                  <a:pt x="14" y="528"/>
                                </a:lnTo>
                                <a:lnTo>
                                  <a:pt x="1860" y="528"/>
                                </a:lnTo>
                                <a:lnTo>
                                  <a:pt x="1867" y="535"/>
                                </a:lnTo>
                                <a:lnTo>
                                  <a:pt x="1874" y="528"/>
                                </a:lnTo>
                                <a:lnTo>
                                  <a:pt x="3496" y="528"/>
                                </a:lnTo>
                                <a:lnTo>
                                  <a:pt x="3504" y="535"/>
                                </a:lnTo>
                                <a:lnTo>
                                  <a:pt x="3511" y="528"/>
                                </a:lnTo>
                                <a:lnTo>
                                  <a:pt x="5431" y="528"/>
                                </a:lnTo>
                                <a:lnTo>
                                  <a:pt x="5438" y="535"/>
                                </a:lnTo>
                                <a:lnTo>
                                  <a:pt x="5445" y="528"/>
                                </a:lnTo>
                                <a:lnTo>
                                  <a:pt x="5438" y="521"/>
                                </a:lnTo>
                                <a:lnTo>
                                  <a:pt x="5438" y="15"/>
                                </a:lnTo>
                                <a:lnTo>
                                  <a:pt x="544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Line 316"/>
                        <wps:cNvCnPr/>
                        <wps:spPr bwMode="auto">
                          <a:xfrm>
                            <a:off x="10741" y="-2058"/>
                            <a:ext cx="0" cy="1937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Freeform 315"/>
                        <wps:cNvSpPr>
                          <a:spLocks/>
                        </wps:cNvSpPr>
                        <wps:spPr bwMode="auto">
                          <a:xfrm>
                            <a:off x="8203" y="-2075"/>
                            <a:ext cx="4911" cy="1306"/>
                          </a:xfrm>
                          <a:custGeom>
                            <a:avLst/>
                            <a:gdLst>
                              <a:gd name="T0" fmla="+- 0 13113 8203"/>
                              <a:gd name="T1" fmla="*/ T0 w 4911"/>
                              <a:gd name="T2" fmla="+- 0 -810 -2075"/>
                              <a:gd name="T3" fmla="*/ -810 h 1306"/>
                              <a:gd name="T4" fmla="+- 0 10752 8203"/>
                              <a:gd name="T5" fmla="*/ T4 w 4911"/>
                              <a:gd name="T6" fmla="+- 0 -2075 -2075"/>
                              <a:gd name="T7" fmla="*/ -2075 h 1306"/>
                              <a:gd name="T8" fmla="+- 0 10742 8203"/>
                              <a:gd name="T9" fmla="*/ T8 w 4911"/>
                              <a:gd name="T10" fmla="+- 0 -2057 -2075"/>
                              <a:gd name="T11" fmla="*/ -2057 h 1306"/>
                              <a:gd name="T12" fmla="+- 0 10733 8203"/>
                              <a:gd name="T13" fmla="*/ T12 w 4911"/>
                              <a:gd name="T14" fmla="+- 0 -2075 -2075"/>
                              <a:gd name="T15" fmla="*/ -2075 h 1306"/>
                              <a:gd name="T16" fmla="+- 0 8203 8203"/>
                              <a:gd name="T17" fmla="*/ T16 w 4911"/>
                              <a:gd name="T18" fmla="+- 0 -810 -2075"/>
                              <a:gd name="T19" fmla="*/ -810 h 1306"/>
                              <a:gd name="T20" fmla="+- 0 8225 8203"/>
                              <a:gd name="T21" fmla="*/ T20 w 4911"/>
                              <a:gd name="T22" fmla="+- 0 -769 -2075"/>
                              <a:gd name="T23" fmla="*/ -769 h 1306"/>
                              <a:gd name="T24" fmla="+- 0 10742 8203"/>
                              <a:gd name="T25" fmla="*/ T24 w 4911"/>
                              <a:gd name="T26" fmla="+- 0 -2028 -2075"/>
                              <a:gd name="T27" fmla="*/ -2028 h 1306"/>
                              <a:gd name="T28" fmla="+- 0 13092 8203"/>
                              <a:gd name="T29" fmla="*/ T28 w 4911"/>
                              <a:gd name="T30" fmla="+- 0 -769 -2075"/>
                              <a:gd name="T31" fmla="*/ -769 h 1306"/>
                              <a:gd name="T32" fmla="+- 0 13113 8203"/>
                              <a:gd name="T33" fmla="*/ T32 w 4911"/>
                              <a:gd name="T34" fmla="+- 0 -810 -2075"/>
                              <a:gd name="T35" fmla="*/ -810 h 1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11" h="1306">
                                <a:moveTo>
                                  <a:pt x="4910" y="1265"/>
                                </a:moveTo>
                                <a:lnTo>
                                  <a:pt x="2549" y="0"/>
                                </a:lnTo>
                                <a:lnTo>
                                  <a:pt x="2539" y="18"/>
                                </a:lnTo>
                                <a:lnTo>
                                  <a:pt x="2530" y="0"/>
                                </a:lnTo>
                                <a:lnTo>
                                  <a:pt x="0" y="1265"/>
                                </a:lnTo>
                                <a:lnTo>
                                  <a:pt x="22" y="1306"/>
                                </a:lnTo>
                                <a:lnTo>
                                  <a:pt x="2539" y="47"/>
                                </a:lnTo>
                                <a:lnTo>
                                  <a:pt x="4889" y="1306"/>
                                </a:lnTo>
                                <a:lnTo>
                                  <a:pt x="4910" y="1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14"/>
                        <wps:cNvSpPr>
                          <a:spLocks/>
                        </wps:cNvSpPr>
                        <wps:spPr bwMode="auto">
                          <a:xfrm>
                            <a:off x="10214" y="-1771"/>
                            <a:ext cx="982" cy="394"/>
                          </a:xfrm>
                          <a:custGeom>
                            <a:avLst/>
                            <a:gdLst>
                              <a:gd name="T0" fmla="+- 0 11196 10214"/>
                              <a:gd name="T1" fmla="*/ T0 w 982"/>
                              <a:gd name="T2" fmla="+- 0 -1749 -1770"/>
                              <a:gd name="T3" fmla="*/ -1749 h 394"/>
                              <a:gd name="T4" fmla="+- 0 11184 10214"/>
                              <a:gd name="T5" fmla="*/ T4 w 982"/>
                              <a:gd name="T6" fmla="+- 0 -1770 -1770"/>
                              <a:gd name="T7" fmla="*/ -1770 h 394"/>
                              <a:gd name="T8" fmla="+- 0 11148 10214"/>
                              <a:gd name="T9" fmla="*/ T8 w 982"/>
                              <a:gd name="T10" fmla="+- 0 -1751 -1770"/>
                              <a:gd name="T11" fmla="*/ -1751 h 394"/>
                              <a:gd name="T12" fmla="+- 0 11119 10214"/>
                              <a:gd name="T13" fmla="*/ T12 w 982"/>
                              <a:gd name="T14" fmla="+- 0 -1725 -1770"/>
                              <a:gd name="T15" fmla="*/ -1725 h 394"/>
                              <a:gd name="T16" fmla="+- 0 11061 10214"/>
                              <a:gd name="T17" fmla="*/ T16 w 982"/>
                              <a:gd name="T18" fmla="+- 0 -1667 -1770"/>
                              <a:gd name="T19" fmla="*/ -1667 h 394"/>
                              <a:gd name="T20" fmla="+- 0 11009 10214"/>
                              <a:gd name="T21" fmla="*/ T20 w 982"/>
                              <a:gd name="T22" fmla="+- 0 -1605 -1770"/>
                              <a:gd name="T23" fmla="*/ -1605 h 394"/>
                              <a:gd name="T24" fmla="+- 0 10961 10214"/>
                              <a:gd name="T25" fmla="*/ T24 w 982"/>
                              <a:gd name="T26" fmla="+- 0 -1542 -1770"/>
                              <a:gd name="T27" fmla="*/ -1542 h 394"/>
                              <a:gd name="T28" fmla="+- 0 10910 10214"/>
                              <a:gd name="T29" fmla="*/ T28 w 982"/>
                              <a:gd name="T30" fmla="+- 0 -1487 -1770"/>
                              <a:gd name="T31" fmla="*/ -1487 h 394"/>
                              <a:gd name="T32" fmla="+- 0 10860 10214"/>
                              <a:gd name="T33" fmla="*/ T32 w 982"/>
                              <a:gd name="T34" fmla="+- 0 -1441 -1770"/>
                              <a:gd name="T35" fmla="*/ -1441 h 394"/>
                              <a:gd name="T36" fmla="+- 0 10805 10214"/>
                              <a:gd name="T37" fmla="*/ T36 w 982"/>
                              <a:gd name="T38" fmla="+- 0 -1410 -1770"/>
                              <a:gd name="T39" fmla="*/ -1410 h 394"/>
                              <a:gd name="T40" fmla="+- 0 10773 10214"/>
                              <a:gd name="T41" fmla="*/ T40 w 982"/>
                              <a:gd name="T42" fmla="+- 0 -1403 -1770"/>
                              <a:gd name="T43" fmla="*/ -1403 h 394"/>
                              <a:gd name="T44" fmla="+- 0 10744 10214"/>
                              <a:gd name="T45" fmla="*/ T44 w 982"/>
                              <a:gd name="T46" fmla="+- 0 -1401 -1770"/>
                              <a:gd name="T47" fmla="*/ -1401 h 394"/>
                              <a:gd name="T48" fmla="+- 0 10677 10214"/>
                              <a:gd name="T49" fmla="*/ T48 w 982"/>
                              <a:gd name="T50" fmla="+- 0 -1413 -1770"/>
                              <a:gd name="T51" fmla="*/ -1413 h 394"/>
                              <a:gd name="T52" fmla="+- 0 10613 10214"/>
                              <a:gd name="T53" fmla="*/ T52 w 982"/>
                              <a:gd name="T54" fmla="+- 0 -1441 -1770"/>
                              <a:gd name="T55" fmla="*/ -1441 h 394"/>
                              <a:gd name="T56" fmla="+- 0 10548 10214"/>
                              <a:gd name="T57" fmla="*/ T56 w 982"/>
                              <a:gd name="T58" fmla="+- 0 -1487 -1770"/>
                              <a:gd name="T59" fmla="*/ -1487 h 394"/>
                              <a:gd name="T60" fmla="+- 0 10483 10214"/>
                              <a:gd name="T61" fmla="*/ T60 w 982"/>
                              <a:gd name="T62" fmla="+- 0 -1537 -1770"/>
                              <a:gd name="T63" fmla="*/ -1537 h 394"/>
                              <a:gd name="T64" fmla="+- 0 10356 10214"/>
                              <a:gd name="T65" fmla="*/ T64 w 982"/>
                              <a:gd name="T66" fmla="+- 0 -1662 -1770"/>
                              <a:gd name="T67" fmla="*/ -1662 h 394"/>
                              <a:gd name="T68" fmla="+- 0 10291 10214"/>
                              <a:gd name="T69" fmla="*/ T68 w 982"/>
                              <a:gd name="T70" fmla="+- 0 -1720 -1770"/>
                              <a:gd name="T71" fmla="*/ -1720 h 394"/>
                              <a:gd name="T72" fmla="+- 0 10229 10214"/>
                              <a:gd name="T73" fmla="*/ T72 w 982"/>
                              <a:gd name="T74" fmla="+- 0 -1770 -1770"/>
                              <a:gd name="T75" fmla="*/ -1770 h 394"/>
                              <a:gd name="T76" fmla="+- 0 10214 10214"/>
                              <a:gd name="T77" fmla="*/ T76 w 982"/>
                              <a:gd name="T78" fmla="+- 0 -1751 -1770"/>
                              <a:gd name="T79" fmla="*/ -1751 h 394"/>
                              <a:gd name="T80" fmla="+- 0 10277 10214"/>
                              <a:gd name="T81" fmla="*/ T80 w 982"/>
                              <a:gd name="T82" fmla="+- 0 -1701 -1770"/>
                              <a:gd name="T83" fmla="*/ -1701 h 394"/>
                              <a:gd name="T84" fmla="+- 0 10339 10214"/>
                              <a:gd name="T85" fmla="*/ T84 w 982"/>
                              <a:gd name="T86" fmla="+- 0 -1643 -1770"/>
                              <a:gd name="T87" fmla="*/ -1643 h 394"/>
                              <a:gd name="T88" fmla="+- 0 10466 10214"/>
                              <a:gd name="T89" fmla="*/ T88 w 982"/>
                              <a:gd name="T90" fmla="+- 0 -1521 -1770"/>
                              <a:gd name="T91" fmla="*/ -1521 h 394"/>
                              <a:gd name="T92" fmla="+- 0 10533 10214"/>
                              <a:gd name="T93" fmla="*/ T92 w 982"/>
                              <a:gd name="T94" fmla="+- 0 -1468 -1770"/>
                              <a:gd name="T95" fmla="*/ -1468 h 394"/>
                              <a:gd name="T96" fmla="+- 0 10598 10214"/>
                              <a:gd name="T97" fmla="*/ T96 w 982"/>
                              <a:gd name="T98" fmla="+- 0 -1422 -1770"/>
                              <a:gd name="T99" fmla="*/ -1422 h 394"/>
                              <a:gd name="T100" fmla="+- 0 10668 10214"/>
                              <a:gd name="T101" fmla="*/ T100 w 982"/>
                              <a:gd name="T102" fmla="+- 0 -1391 -1770"/>
                              <a:gd name="T103" fmla="*/ -1391 h 394"/>
                              <a:gd name="T104" fmla="+- 0 10740 10214"/>
                              <a:gd name="T105" fmla="*/ T104 w 982"/>
                              <a:gd name="T106" fmla="+- 0 -1377 -1770"/>
                              <a:gd name="T107" fmla="*/ -1377 h 394"/>
                              <a:gd name="T108" fmla="+- 0 10740 10214"/>
                              <a:gd name="T109" fmla="*/ T108 w 982"/>
                              <a:gd name="T110" fmla="+- 0 -1379 -1770"/>
                              <a:gd name="T111" fmla="*/ -1379 h 394"/>
                              <a:gd name="T112" fmla="+- 0 10742 10214"/>
                              <a:gd name="T113" fmla="*/ T112 w 982"/>
                              <a:gd name="T114" fmla="+- 0 -1379 -1770"/>
                              <a:gd name="T115" fmla="*/ -1379 h 394"/>
                              <a:gd name="T116" fmla="+- 0 10744 10214"/>
                              <a:gd name="T117" fmla="*/ T116 w 982"/>
                              <a:gd name="T118" fmla="+- 0 -1383 -1770"/>
                              <a:gd name="T119" fmla="*/ -1383 h 394"/>
                              <a:gd name="T120" fmla="+- 0 10745 10214"/>
                              <a:gd name="T121" fmla="*/ T120 w 982"/>
                              <a:gd name="T122" fmla="+- 0 -1377 -1770"/>
                              <a:gd name="T123" fmla="*/ -1377 h 394"/>
                              <a:gd name="T124" fmla="+- 0 10776 10214"/>
                              <a:gd name="T125" fmla="*/ T124 w 982"/>
                              <a:gd name="T126" fmla="+- 0 -1379 -1770"/>
                              <a:gd name="T127" fmla="*/ -1379 h 394"/>
                              <a:gd name="T128" fmla="+- 0 10872 10214"/>
                              <a:gd name="T129" fmla="*/ T128 w 982"/>
                              <a:gd name="T130" fmla="+- 0 -1420 -1770"/>
                              <a:gd name="T131" fmla="*/ -1420 h 394"/>
                              <a:gd name="T132" fmla="+- 0 10927 10214"/>
                              <a:gd name="T133" fmla="*/ T132 w 982"/>
                              <a:gd name="T134" fmla="+- 0 -1470 -1770"/>
                              <a:gd name="T135" fmla="*/ -1470 h 394"/>
                              <a:gd name="T136" fmla="+- 0 10977 10214"/>
                              <a:gd name="T137" fmla="*/ T136 w 982"/>
                              <a:gd name="T138" fmla="+- 0 -1525 -1770"/>
                              <a:gd name="T139" fmla="*/ -1525 h 394"/>
                              <a:gd name="T140" fmla="+- 0 11028 10214"/>
                              <a:gd name="T141" fmla="*/ T140 w 982"/>
                              <a:gd name="T142" fmla="+- 0 -1590 -1770"/>
                              <a:gd name="T143" fmla="*/ -1590 h 394"/>
                              <a:gd name="T144" fmla="+- 0 11081 10214"/>
                              <a:gd name="T145" fmla="*/ T144 w 982"/>
                              <a:gd name="T146" fmla="+- 0 -1653 -1770"/>
                              <a:gd name="T147" fmla="*/ -1653 h 394"/>
                              <a:gd name="T148" fmla="+- 0 11136 10214"/>
                              <a:gd name="T149" fmla="*/ T148 w 982"/>
                              <a:gd name="T150" fmla="+- 0 -1708 -1770"/>
                              <a:gd name="T151" fmla="*/ -1708 h 394"/>
                              <a:gd name="T152" fmla="+- 0 11162 10214"/>
                              <a:gd name="T153" fmla="*/ T152 w 982"/>
                              <a:gd name="T154" fmla="+- 0 -1732 -1770"/>
                              <a:gd name="T155" fmla="*/ -1732 h 394"/>
                              <a:gd name="T156" fmla="+- 0 11196 10214"/>
                              <a:gd name="T157" fmla="*/ T156 w 982"/>
                              <a:gd name="T158" fmla="+- 0 -1749 -1770"/>
                              <a:gd name="T159" fmla="*/ -1749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82" h="394">
                                <a:moveTo>
                                  <a:pt x="982" y="21"/>
                                </a:moveTo>
                                <a:lnTo>
                                  <a:pt x="970" y="0"/>
                                </a:lnTo>
                                <a:lnTo>
                                  <a:pt x="934" y="19"/>
                                </a:lnTo>
                                <a:lnTo>
                                  <a:pt x="905" y="45"/>
                                </a:lnTo>
                                <a:lnTo>
                                  <a:pt x="847" y="103"/>
                                </a:lnTo>
                                <a:lnTo>
                                  <a:pt x="795" y="165"/>
                                </a:lnTo>
                                <a:lnTo>
                                  <a:pt x="747" y="228"/>
                                </a:lnTo>
                                <a:lnTo>
                                  <a:pt x="696" y="283"/>
                                </a:lnTo>
                                <a:lnTo>
                                  <a:pt x="646" y="329"/>
                                </a:lnTo>
                                <a:lnTo>
                                  <a:pt x="591" y="360"/>
                                </a:lnTo>
                                <a:lnTo>
                                  <a:pt x="559" y="367"/>
                                </a:lnTo>
                                <a:lnTo>
                                  <a:pt x="530" y="369"/>
                                </a:lnTo>
                                <a:lnTo>
                                  <a:pt x="463" y="357"/>
                                </a:lnTo>
                                <a:lnTo>
                                  <a:pt x="399" y="329"/>
                                </a:lnTo>
                                <a:lnTo>
                                  <a:pt x="334" y="283"/>
                                </a:lnTo>
                                <a:lnTo>
                                  <a:pt x="269" y="233"/>
                                </a:lnTo>
                                <a:lnTo>
                                  <a:pt x="142" y="108"/>
                                </a:lnTo>
                                <a:lnTo>
                                  <a:pt x="77" y="50"/>
                                </a:lnTo>
                                <a:lnTo>
                                  <a:pt x="15" y="0"/>
                                </a:lnTo>
                                <a:lnTo>
                                  <a:pt x="0" y="19"/>
                                </a:lnTo>
                                <a:lnTo>
                                  <a:pt x="63" y="69"/>
                                </a:lnTo>
                                <a:lnTo>
                                  <a:pt x="125" y="127"/>
                                </a:lnTo>
                                <a:lnTo>
                                  <a:pt x="252" y="249"/>
                                </a:lnTo>
                                <a:lnTo>
                                  <a:pt x="319" y="302"/>
                                </a:lnTo>
                                <a:lnTo>
                                  <a:pt x="384" y="348"/>
                                </a:lnTo>
                                <a:lnTo>
                                  <a:pt x="454" y="379"/>
                                </a:lnTo>
                                <a:lnTo>
                                  <a:pt x="526" y="393"/>
                                </a:lnTo>
                                <a:lnTo>
                                  <a:pt x="526" y="391"/>
                                </a:lnTo>
                                <a:lnTo>
                                  <a:pt x="528" y="391"/>
                                </a:lnTo>
                                <a:lnTo>
                                  <a:pt x="530" y="387"/>
                                </a:lnTo>
                                <a:lnTo>
                                  <a:pt x="531" y="393"/>
                                </a:lnTo>
                                <a:lnTo>
                                  <a:pt x="562" y="391"/>
                                </a:lnTo>
                                <a:lnTo>
                                  <a:pt x="658" y="350"/>
                                </a:lnTo>
                                <a:lnTo>
                                  <a:pt x="713" y="300"/>
                                </a:lnTo>
                                <a:lnTo>
                                  <a:pt x="763" y="245"/>
                                </a:lnTo>
                                <a:lnTo>
                                  <a:pt x="814" y="180"/>
                                </a:lnTo>
                                <a:lnTo>
                                  <a:pt x="867" y="117"/>
                                </a:lnTo>
                                <a:lnTo>
                                  <a:pt x="922" y="62"/>
                                </a:lnTo>
                                <a:lnTo>
                                  <a:pt x="948" y="38"/>
                                </a:lnTo>
                                <a:lnTo>
                                  <a:pt x="98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13"/>
                        <wps:cNvSpPr>
                          <a:spLocks/>
                        </wps:cNvSpPr>
                        <wps:spPr bwMode="auto">
                          <a:xfrm>
                            <a:off x="8356" y="-1188"/>
                            <a:ext cx="689" cy="335"/>
                          </a:xfrm>
                          <a:custGeom>
                            <a:avLst/>
                            <a:gdLst>
                              <a:gd name="T0" fmla="+- 0 9045 8357"/>
                              <a:gd name="T1" fmla="*/ T0 w 689"/>
                              <a:gd name="T2" fmla="+- 0 -1161 -1187"/>
                              <a:gd name="T3" fmla="*/ -1161 h 335"/>
                              <a:gd name="T4" fmla="+- 0 9045 8357"/>
                              <a:gd name="T5" fmla="*/ T4 w 689"/>
                              <a:gd name="T6" fmla="+- 0 -1165 -1187"/>
                              <a:gd name="T7" fmla="*/ -1165 h 335"/>
                              <a:gd name="T8" fmla="+- 0 9043 8357"/>
                              <a:gd name="T9" fmla="*/ T8 w 689"/>
                              <a:gd name="T10" fmla="+- 0 -1165 -1187"/>
                              <a:gd name="T11" fmla="*/ -1165 h 335"/>
                              <a:gd name="T12" fmla="+- 0 9043 8357"/>
                              <a:gd name="T13" fmla="*/ T12 w 689"/>
                              <a:gd name="T14" fmla="+- 0 -1170 -1187"/>
                              <a:gd name="T15" fmla="*/ -1170 h 335"/>
                              <a:gd name="T16" fmla="+- 0 9041 8357"/>
                              <a:gd name="T17" fmla="*/ T16 w 689"/>
                              <a:gd name="T18" fmla="+- 0 -1170 -1187"/>
                              <a:gd name="T19" fmla="*/ -1170 h 335"/>
                              <a:gd name="T20" fmla="+- 0 9041 8357"/>
                              <a:gd name="T21" fmla="*/ T20 w 689"/>
                              <a:gd name="T22" fmla="+- 0 -1175 -1187"/>
                              <a:gd name="T23" fmla="*/ -1175 h 335"/>
                              <a:gd name="T24" fmla="+- 0 9038 8357"/>
                              <a:gd name="T25" fmla="*/ T24 w 689"/>
                              <a:gd name="T26" fmla="+- 0 -1175 -1187"/>
                              <a:gd name="T27" fmla="*/ -1175 h 335"/>
                              <a:gd name="T28" fmla="+- 0 9038 8357"/>
                              <a:gd name="T29" fmla="*/ T28 w 689"/>
                              <a:gd name="T30" fmla="+- 0 -1180 -1187"/>
                              <a:gd name="T31" fmla="*/ -1180 h 335"/>
                              <a:gd name="T32" fmla="+- 0 9036 8357"/>
                              <a:gd name="T33" fmla="*/ T32 w 689"/>
                              <a:gd name="T34" fmla="+- 0 -1180 -1187"/>
                              <a:gd name="T35" fmla="*/ -1180 h 335"/>
                              <a:gd name="T36" fmla="+- 0 9036 8357"/>
                              <a:gd name="T37" fmla="*/ T36 w 689"/>
                              <a:gd name="T38" fmla="+- 0 -1185 -1187"/>
                              <a:gd name="T39" fmla="*/ -1185 h 335"/>
                              <a:gd name="T40" fmla="+- 0 9033 8357"/>
                              <a:gd name="T41" fmla="*/ T40 w 689"/>
                              <a:gd name="T42" fmla="+- 0 -1185 -1187"/>
                              <a:gd name="T43" fmla="*/ -1185 h 335"/>
                              <a:gd name="T44" fmla="+- 0 9033 8357"/>
                              <a:gd name="T45" fmla="*/ T44 w 689"/>
                              <a:gd name="T46" fmla="+- 0 -1187 -1187"/>
                              <a:gd name="T47" fmla="*/ -1187 h 335"/>
                              <a:gd name="T48" fmla="+- 0 8357 8357"/>
                              <a:gd name="T49" fmla="*/ T48 w 689"/>
                              <a:gd name="T50" fmla="+- 0 -880 -1187"/>
                              <a:gd name="T51" fmla="*/ -880 h 335"/>
                              <a:gd name="T52" fmla="+- 0 8369 8357"/>
                              <a:gd name="T53" fmla="*/ T52 w 689"/>
                              <a:gd name="T54" fmla="+- 0 -853 -1187"/>
                              <a:gd name="T55" fmla="*/ -853 h 335"/>
                              <a:gd name="T56" fmla="+- 0 9045 8357"/>
                              <a:gd name="T57" fmla="*/ T56 w 689"/>
                              <a:gd name="T58" fmla="+- 0 -1161 -1187"/>
                              <a:gd name="T59" fmla="*/ -1161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89" h="335">
                                <a:moveTo>
                                  <a:pt x="688" y="26"/>
                                </a:moveTo>
                                <a:lnTo>
                                  <a:pt x="688" y="22"/>
                                </a:lnTo>
                                <a:lnTo>
                                  <a:pt x="686" y="22"/>
                                </a:lnTo>
                                <a:lnTo>
                                  <a:pt x="686" y="17"/>
                                </a:lnTo>
                                <a:lnTo>
                                  <a:pt x="684" y="17"/>
                                </a:lnTo>
                                <a:lnTo>
                                  <a:pt x="684" y="12"/>
                                </a:lnTo>
                                <a:lnTo>
                                  <a:pt x="681" y="12"/>
                                </a:lnTo>
                                <a:lnTo>
                                  <a:pt x="681" y="7"/>
                                </a:lnTo>
                                <a:lnTo>
                                  <a:pt x="679" y="7"/>
                                </a:lnTo>
                                <a:lnTo>
                                  <a:pt x="679" y="2"/>
                                </a:lnTo>
                                <a:lnTo>
                                  <a:pt x="676" y="2"/>
                                </a:lnTo>
                                <a:lnTo>
                                  <a:pt x="676" y="0"/>
                                </a:lnTo>
                                <a:lnTo>
                                  <a:pt x="0" y="307"/>
                                </a:lnTo>
                                <a:lnTo>
                                  <a:pt x="12" y="334"/>
                                </a:lnTo>
                                <a:lnTo>
                                  <a:pt x="688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4" y="-1245"/>
                            <a:ext cx="180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4" y="-1547"/>
                            <a:ext cx="45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8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10149" y="-1587"/>
                            <a:ext cx="132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5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11191" y="-1587"/>
                            <a:ext cx="176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5"/>
                                <w:rPr>
                                  <w:b/>
                                  <w:sz w:val="40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0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8056" y="-2584"/>
                            <a:ext cx="5446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89"/>
                                <w:ind w:left="2096" w:right="2166"/>
                                <w:jc w:val="center"/>
                                <w:rPr>
                                  <w:rFonts w:ascii="Comic Sans MS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color w:val="FFFFFF"/>
                                  <w:sz w:val="20"/>
                                </w:rPr>
                                <w:t>plane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color w:val="FFFFFF"/>
                                  <w:sz w:val="20"/>
                                </w:rPr>
                                <w:t xml:space="preserve"> mirror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7" o:spid="_x0000_s1122" style="position:absolute;left:0;text-align:left;margin-left:402.85pt;margin-top:-129.2pt;width:272.3pt;height:123.15pt;z-index:15804416;mso-position-horizontal-relative:page;mso-position-vertical-relative:text" coordorigin="8057,-2584" coordsize="5446,2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">
                <v:shape id="Freeform 317" o:spid="_x0000_s1123" style="position:absolute;left:8056;top:-2584;width:5446;height:536;visibility:visible;mso-wrap-style:square;v-text-anchor:top" coordsize="5446,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vOLcUA&#10;AADcAAAADwAAAGRycy9kb3ducmV2LnhtbESPQWvCQBSE7wX/w/IKvdWNjQ2SuopIhYIHqdH7a/Z1&#10;E8y+jdlV4793BcHjMDPfMNN5bxtxps7XjhWMhgkI4tLpmo2CXbF6n4DwAVlj45gUXMnDfDZ4mWKu&#10;3YV/6bwNRkQI+xwVVCG0uZS+rMiiH7qWOHr/rrMYouyM1B1eItw28iNJMmmx5rhQYUvLisrD9mQV&#10;FNnf2OwXafa537TrjTkelrviW6m3137xBSJQH57hR/tHK0jTEd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W84txQAAANwAAAAPAAAAAAAAAAAAAAAAAJgCAABkcnMv&#10;ZG93bnJldi54bWxQSwUGAAAAAAQABAD1AAAAigMAAAAA&#10;" path="m5445,7l5438,r-7,7l14,7,7,,,7r7,8l7,521,,528r7,7l14,528r1846,l1867,535r7,-7l3496,528r8,7l3511,528r1920,l5438,535r7,-7l5438,521r,-506l5445,7xe" fillcolor="black" stroked="f">
                  <v:path arrowok="t" o:connecttype="custom" o:connectlocs="5445,-2577;5438,-2584;5431,-2577;14,-2577;7,-2584;0,-2577;7,-2569;7,-2063;0,-2056;7,-2049;14,-2056;1860,-2056;1867,-2049;1874,-2056;3496,-2056;3504,-2049;3511,-2056;5431,-2056;5438,-2049;5445,-2056;5438,-2063;5438,-2569;5445,-2577" o:connectangles="0,0,0,0,0,0,0,0,0,0,0,0,0,0,0,0,0,0,0,0,0,0,0"/>
                </v:shape>
                <v:line id="Line 316" o:spid="_x0000_s1124" style="position:absolute;visibility:visible;mso-wrap-style:square" from="10741,-2058" to="10741,-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k2+MQAAADcAAAADwAAAGRycy9kb3ducmV2LnhtbESPQWsCMRSE7wX/Q3hCb5pVa5GtUUQR&#10;6rFait6eyetudPOybtJ1+++bQqHHYWa+YebLzlWipSZYzwpGwwwEsfbGcqHg/bAdzECEiGyw8kwK&#10;vinActF7mGNu/J3fqN3HQiQIhxwVlDHWuZRBl+QwDH1NnLxP3ziMSTaFNA3eE9xVcpxlz9Kh5bRQ&#10;Yk3rkvR1/+UUXKbtzR+zTh52Txv9cba11buTUo/9bvUCIlIX/8N/7VejYDIZw++ZdATk4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6Tb4xAAAANwAAAAPAAAAAAAAAAAA&#10;AAAAAKECAABkcnMvZG93bnJldi54bWxQSwUGAAAAAAQABAD5AAAAkgMAAAAA&#10;" strokeweight=".84pt">
                  <v:stroke dashstyle="3 1"/>
                </v:line>
                <v:shape id="Freeform 315" o:spid="_x0000_s1125" style="position:absolute;left:8203;top:-2075;width:4911;height:1306;visibility:visible;mso-wrap-style:square;v-text-anchor:top" coordsize="4911,1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CE/MYA&#10;AADcAAAADwAAAGRycy9kb3ducmV2LnhtbESPQWvCQBSE74L/YXmF3nRTU6xGV5GK4knU9tDjI/ua&#10;Dc2+jdnVpP76bkHwOMzMN8x82dlKXKnxpWMFL8MEBHHudMmFgs+PzWACwgdkjZVjUvBLHpaLfm+O&#10;mXYtH+l6CoWIEPYZKjAh1JmUPjdk0Q9dTRy9b9dYDFE2hdQNthFuKzlKkrG0WHJcMFjTu6H853Sx&#10;CvbrNh8fVtXb1/R1fTajw/bGk61Sz0/dagYiUBce4Xt7pxWkaQr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CE/MYAAADcAAAADwAAAAAAAAAAAAAAAACYAgAAZHJz&#10;L2Rvd25yZXYueG1sUEsFBgAAAAAEAAQA9QAAAIsDAAAAAA==&#10;" path="m4910,1265l2549,r-10,18l2530,,,1265r22,41l2539,47,4889,1306r21,-41xe" fillcolor="red" stroked="f">
                  <v:path arrowok="t" o:connecttype="custom" o:connectlocs="4910,-810;2549,-2075;2539,-2057;2530,-2075;0,-810;22,-769;2539,-2028;4889,-769;4910,-810" o:connectangles="0,0,0,0,0,0,0,0,0"/>
                </v:shape>
                <v:shape id="Freeform 314" o:spid="_x0000_s1126" style="position:absolute;left:10214;top:-1771;width:982;height:394;visibility:visible;mso-wrap-style:square;v-text-anchor:top" coordsize="982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xAFcUA&#10;AADcAAAADwAAAGRycy9kb3ducmV2LnhtbESPT4vCMBTE7wv7HcJb8Lam6rJKNcr+ccGrtSDeHs2z&#10;rTYvtYm1+umNIOxxmJnfMLNFZyrRUuNKywoG/QgEcWZ1ybmCdPP3PgHhPLLGyjIpuJKDxfz1ZYax&#10;thdeU5v4XAQIuxgVFN7XsZQuK8ig69uaOHh72xj0QTa51A1eAtxUchhFn9JgyWGhwJp+CsqOydko&#10;2A2O46T7vZ2+90teluv2kMrtTaneW/c1BeGp8//hZ3ulFYxGH/A4E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HEAVxQAAANwAAAAPAAAAAAAAAAAAAAAAAJgCAABkcnMv&#10;ZG93bnJldi54bWxQSwUGAAAAAAQABAD1AAAAigMAAAAA&#10;" path="m982,21l970,,934,19,905,45r-58,58l795,165r-48,63l696,283r-50,46l591,360r-32,7l530,369,463,357,399,329,334,283,269,233,142,108,77,50,15,,,19,63,69r62,58l252,249r67,53l384,348r70,31l526,393r,-2l528,391r2,-4l531,393r31,-2l658,350r55,-50l763,245r51,-65l867,117,922,62,948,38,982,21xe" fillcolor="black" stroked="f">
                  <v:path arrowok="t" o:connecttype="custom" o:connectlocs="982,-1749;970,-1770;934,-1751;905,-1725;847,-1667;795,-1605;747,-1542;696,-1487;646,-1441;591,-1410;559,-1403;530,-1401;463,-1413;399,-1441;334,-1487;269,-1537;142,-1662;77,-1720;15,-1770;0,-1751;63,-1701;125,-1643;252,-1521;319,-1468;384,-1422;454,-1391;526,-1377;526,-1379;528,-1379;530,-1383;531,-1377;562,-1379;658,-1420;713,-1470;763,-1525;814,-1590;867,-1653;922,-1708;948,-1732;982,-1749" o:connectangles="0,0,0,0,0,0,0,0,0,0,0,0,0,0,0,0,0,0,0,0,0,0,0,0,0,0,0,0,0,0,0,0,0,0,0,0,0,0,0,0"/>
                </v:shape>
                <v:shape id="Freeform 313" o:spid="_x0000_s1127" style="position:absolute;left:8356;top:-1188;width:689;height:335;visibility:visible;mso-wrap-style:square;v-text-anchor:top" coordsize="689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3KZ8MA&#10;AADcAAAADwAAAGRycy9kb3ducmV2LnhtbESPQYvCMBSE7wv+h/AEb2uq4qLVKCIIehBcFcHbo3m2&#10;1ealNLHWf28EweMwM98w03ljClFT5XLLCnrdCARxYnXOqYLjYfU7AuE8ssbCMil4koP5rPUzxVjb&#10;B/9TvfepCBB2MSrIvC9jKV2SkUHXtSVx8C62MuiDrFKpK3wEuClkP4r+pMGcw0KGJS0zSm77u1GQ&#10;4rbcoD/s6vNzfLpecrc61SOlOu1mMQHhqfHf8Ke91goGgyG8z4Qj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3KZ8MAAADcAAAADwAAAAAAAAAAAAAAAACYAgAAZHJzL2Rv&#10;d25yZXYueG1sUEsFBgAAAAAEAAQA9QAAAIgDAAAAAA==&#10;" path="m688,26r,-4l686,22r,-5l684,17r,-5l681,12r,-5l679,7r,-5l676,2r,-2l,307r12,27l688,26xe" fillcolor="red" stroked="f">
                  <v:path arrowok="t" o:connecttype="custom" o:connectlocs="688,-1161;688,-1165;686,-1165;686,-1170;684,-1170;684,-1175;681,-1175;681,-1180;679,-1180;679,-1185;676,-1185;676,-1187;0,-880;12,-853;688,-1161" o:connectangles="0,0,0,0,0,0,0,0,0,0,0,0,0,0,0"/>
                </v:shape>
                <v:shape id="Picture 312" o:spid="_x0000_s1128" type="#_x0000_t75" style="position:absolute;left:9004;top:-1245;width:180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GznXIAAAA3AAAAA8AAABkcnMvZG93bnJldi54bWxEj81rwkAUxO9C/4flFXoR3VTxK7qKFPw4&#10;iGDUg7dH9pmkzb5Ns1uN/323UPA4zMxvmNmiMaW4Ue0KywreuxEI4tTqgjMFp+OqMwbhPLLG0jIp&#10;eJCDxfylNcNY2zsf6Jb4TAQIuxgV5N5XsZQuzcmg69qKOHhXWxv0QdaZ1DXeA9yUshdFQ2mw4LCQ&#10;Y0UfOaVfyY9RsNxuep+XZLTn9n49SL4nq91kdFbq7bVZTkF4avwz/N/eagX9/hD+zoQjIO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zBs51yAAAANwAAAAPAAAAAAAAAAAA&#10;AAAAAJ8CAABkcnMvZG93bnJldi54bWxQSwUGAAAAAAQABAD3AAAAlAMAAAAA&#10;">
                  <v:imagedata r:id="rId83" o:title=""/>
                </v:shape>
                <v:shape id="Picture 311" o:spid="_x0000_s1129" type="#_x0000_t75" style="position:absolute;left:11704;top:-1547;width:459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ogGjCAAAA3AAAAA8AAABkcnMvZG93bnJldi54bWxEj9GKwjAURN8X/IdwBd/WVF3WpRpFlIL7&#10;uLofcEmuTbG5KU2q1a83guDjMDNnmOW6d7W4UBsqzwom4wwEsfam4lLB/7H4/AERIrLB2jMpuFGA&#10;9WrwscTc+Cv/0eUQS5EgHHJUYGNscimDtuQwjH1DnLyTbx3GJNtSmhavCe5qOc2yb+mw4rRgsaGt&#10;JX0+dE5BYb92W33f7HWmu66c/xa3Y1UoNRr2mwWISH18h1/tvVEwm83heSYd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KIBowgAAANwAAAAPAAAAAAAAAAAAAAAAAJ8C&#10;AABkcnMvZG93bnJldi54bWxQSwUGAAAAAAQABAD3AAAAjgMAAAAA&#10;">
                  <v:imagedata r:id="rId84" o:title=""/>
                </v:shape>
                <v:shape id="Text Box 310" o:spid="_x0000_s1130" type="#_x0000_t202" style="position:absolute;left:10149;top:-1587;width:132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D5tcMA&#10;AADcAAAADwAAAGRycy9kb3ducmV2LnhtbERPz2vCMBS+D/wfwhO8zdQJstXGUmQDYTBWu4PHZ/Pa&#10;BpuX2mTa/ffLYbDjx/c7yyfbixuN3jhWsFomIIhrpw23Cr6qt8dnED4ga+wdk4If8pDvZg8Zptrd&#10;uaTbMbQihrBPUUEXwpBK6euOLPqlG4gj17jRYohwbKUe8R7DbS+fkmQjLRqODR0OtO+ovhy/rYLi&#10;xOWruX6cP8umNFX1kvD75qLUYj4VWxCBpvAv/nMftIL1Oq6N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D5tcMAAADcAAAADwAAAAAAAAAAAAAAAACYAgAAZHJzL2Rv&#10;d25yZXYueG1sUEsFBgAAAAAEAAQA9QAAAIgDAAAAAA==&#10;" filled="f" stroked="f">
                  <v:textbox inset="0,0,0,0">
                    <w:txbxContent>
                      <w:p w:rsidR="00B83114" w:rsidRDefault="00B83114">
                        <w:pPr>
                          <w:spacing w:before="5"/>
                          <w:rPr>
                            <w:b/>
                            <w:sz w:val="4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color w:val="FF0000"/>
                            <w:sz w:val="40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309" o:spid="_x0000_s1131" type="#_x0000_t202" style="position:absolute;left:11191;top:-1587;width:176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xcLsQA&#10;AADcAAAADwAAAGRycy9kb3ducmV2LnhtbESPQWvCQBSE74L/YXlCb7pRQTS6ihQLBaEY46HH1+wz&#10;Wcy+TbNbjf++Kwgeh5n5hlltOluLK7XeOFYwHiUgiAunDZcKTvnHcA7CB2SNtWNScCcPm3W/t8JU&#10;uxtndD2GUkQI+xQVVCE0qZS+qMiiH7mGOHpn11oMUbal1C3eItzWcpIkM2nRcFyosKH3iorL8c8q&#10;2H5ztjO/Xz+H7JyZPF8kvJ9dlHobdNsliEBdeIWf7U+tYDpdwO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XC7EAAAA3AAAAA8AAAAAAAAAAAAAAAAAmAIAAGRycy9k&#10;b3ducmV2LnhtbFBLBQYAAAAABAAEAPUAAACJAwAAAAA=&#10;" filled="f" stroked="f">
                  <v:textbox inset="0,0,0,0">
                    <w:txbxContent>
                      <w:p w:rsidR="00B83114" w:rsidRDefault="00B83114">
                        <w:pPr>
                          <w:spacing w:before="5"/>
                          <w:rPr>
                            <w:b/>
                            <w:sz w:val="40"/>
                          </w:rPr>
                        </w:pPr>
                        <w:proofErr w:type="gramStart"/>
                        <w:r>
                          <w:rPr>
                            <w:b/>
                            <w:color w:val="FF0000"/>
                            <w:sz w:val="40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shape>
                <v:shape id="Text Box 308" o:spid="_x0000_s1132" type="#_x0000_t202" style="position:absolute;left:8056;top:-2584;width:5446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CGzs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IbOwgAAANwAAAAPAAAAAAAAAAAAAAAAAJgCAABkcnMvZG93&#10;bnJldi54bWxQSwUGAAAAAAQABAD1AAAAhwMAAAAA&#10;" filled="f" stroked="f">
                  <v:textbox inset="0,0,0,0">
                    <w:txbxContent>
                      <w:p w:rsidR="00B83114" w:rsidRDefault="00B83114">
                        <w:pPr>
                          <w:spacing w:before="89"/>
                          <w:ind w:left="2096" w:right="2166"/>
                          <w:jc w:val="center"/>
                          <w:rPr>
                            <w:rFonts w:ascii="Comic Sans MS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color w:val="FFFFFF"/>
                            <w:sz w:val="20"/>
                          </w:rPr>
                          <w:t>plane</w:t>
                        </w:r>
                        <w:proofErr w:type="gramEnd"/>
                        <w:r>
                          <w:rPr>
                            <w:rFonts w:ascii="Comic Sans MS"/>
                            <w:color w:val="FFFFFF"/>
                            <w:sz w:val="20"/>
                          </w:rPr>
                          <w:t xml:space="preserve"> mirror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83114">
        <w:rPr>
          <w:sz w:val="28"/>
        </w:rPr>
        <w:t>During</w:t>
      </w:r>
      <w:r w:rsidR="00B83114">
        <w:rPr>
          <w:spacing w:val="60"/>
          <w:sz w:val="28"/>
        </w:rPr>
        <w:t xml:space="preserve"> </w:t>
      </w:r>
      <w:r w:rsidR="00B83114">
        <w:rPr>
          <w:b/>
          <w:sz w:val="28"/>
        </w:rPr>
        <w:t>r</w:t>
      </w:r>
      <w:r w:rsidR="00B83114">
        <w:rPr>
          <w:b/>
          <w:sz w:val="28"/>
        </w:rPr>
        <w:tab/>
      </w:r>
      <w:r w:rsidR="00B83114">
        <w:rPr>
          <w:sz w:val="28"/>
        </w:rPr>
        <w:t>,</w:t>
      </w:r>
    </w:p>
    <w:p w:rsidR="00175D87" w:rsidRDefault="00B83114">
      <w:pPr>
        <w:tabs>
          <w:tab w:val="left" w:pos="599"/>
          <w:tab w:val="left" w:leader="underscore" w:pos="3688"/>
        </w:tabs>
        <w:spacing w:before="14"/>
        <w:ind w:right="2374"/>
        <w:jc w:val="center"/>
        <w:rPr>
          <w:sz w:val="28"/>
        </w:rPr>
      </w:pPr>
      <w:proofErr w:type="gramStart"/>
      <w:r>
        <w:rPr>
          <w:sz w:val="28"/>
        </w:rPr>
        <w:t>the</w:t>
      </w:r>
      <w:proofErr w:type="gramEnd"/>
      <w:r>
        <w:rPr>
          <w:sz w:val="28"/>
        </w:rPr>
        <w:tab/>
      </w:r>
      <w:r>
        <w:rPr>
          <w:b/>
          <w:sz w:val="28"/>
        </w:rPr>
        <w:t>angle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ab/>
      </w:r>
      <w:r>
        <w:rPr>
          <w:sz w:val="28"/>
        </w:rPr>
        <w:t>(</w:t>
      </w:r>
      <w:proofErr w:type="spellStart"/>
      <w:r>
        <w:rPr>
          <w:b/>
          <w:sz w:val="28"/>
        </w:rPr>
        <w:t>i</w:t>
      </w:r>
      <w:proofErr w:type="spellEnd"/>
      <w:r>
        <w:rPr>
          <w:sz w:val="28"/>
        </w:rPr>
        <w:t>) is</w:t>
      </w:r>
      <w:r>
        <w:rPr>
          <w:spacing w:val="-22"/>
          <w:sz w:val="28"/>
        </w:rPr>
        <w:t xml:space="preserve"> </w:t>
      </w:r>
      <w:r>
        <w:rPr>
          <w:sz w:val="28"/>
        </w:rPr>
        <w:t>always</w:t>
      </w:r>
    </w:p>
    <w:p w:rsidR="00175D87" w:rsidRDefault="00B83114">
      <w:pPr>
        <w:tabs>
          <w:tab w:val="left" w:leader="underscore" w:pos="5011"/>
        </w:tabs>
        <w:spacing w:before="14"/>
        <w:ind w:right="2578"/>
        <w:jc w:val="center"/>
        <w:rPr>
          <w:sz w:val="28"/>
        </w:rPr>
      </w:pPr>
      <w:proofErr w:type="gramStart"/>
      <w:r>
        <w:rPr>
          <w:b/>
          <w:sz w:val="28"/>
          <w:u w:val="single"/>
        </w:rPr>
        <w:t>equal</w:t>
      </w:r>
      <w:proofErr w:type="gramEnd"/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to</w:t>
      </w:r>
      <w:r>
        <w:rPr>
          <w:b/>
          <w:sz w:val="28"/>
        </w:rPr>
        <w:t xml:space="preserve"> </w:t>
      </w:r>
      <w:r>
        <w:rPr>
          <w:sz w:val="28"/>
        </w:rPr>
        <w:t xml:space="preserve">the </w:t>
      </w:r>
      <w:r>
        <w:rPr>
          <w:b/>
          <w:sz w:val="28"/>
        </w:rPr>
        <w:t>angle</w:t>
      </w:r>
      <w:r>
        <w:rPr>
          <w:b/>
          <w:spacing w:val="-3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r</w:t>
      </w:r>
      <w:r>
        <w:rPr>
          <w:b/>
          <w:sz w:val="28"/>
        </w:rPr>
        <w:tab/>
      </w:r>
      <w:r>
        <w:rPr>
          <w:sz w:val="28"/>
        </w:rPr>
        <w:t>(</w:t>
      </w:r>
      <w:r>
        <w:rPr>
          <w:b/>
          <w:sz w:val="28"/>
        </w:rPr>
        <w:t>r</w:t>
      </w:r>
      <w:r>
        <w:rPr>
          <w:sz w:val="28"/>
        </w:rPr>
        <w:t>).</w:t>
      </w:r>
    </w:p>
    <w:p w:rsidR="00175D87" w:rsidRDefault="00175D87">
      <w:pPr>
        <w:jc w:val="center"/>
        <w:rPr>
          <w:sz w:val="28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6876" w:space="40"/>
            <w:col w:w="9444"/>
          </w:cols>
        </w:sectPr>
      </w:pPr>
    </w:p>
    <w:p w:rsidR="00175D87" w:rsidRDefault="00175D87">
      <w:pPr>
        <w:pStyle w:val="BodyText"/>
        <w:rPr>
          <w:sz w:val="20"/>
        </w:rPr>
      </w:pPr>
    </w:p>
    <w:p w:rsidR="00175D87" w:rsidRDefault="00175D87">
      <w:pPr>
        <w:pStyle w:val="BodyText"/>
        <w:rPr>
          <w:sz w:val="20"/>
        </w:rPr>
      </w:pPr>
    </w:p>
    <w:p w:rsidR="00175D87" w:rsidRDefault="00175D87">
      <w:pPr>
        <w:pStyle w:val="BodyText"/>
        <w:rPr>
          <w:sz w:val="20"/>
        </w:rPr>
      </w:pPr>
    </w:p>
    <w:p w:rsidR="00175D87" w:rsidRDefault="00175D87">
      <w:pPr>
        <w:pStyle w:val="BodyText"/>
        <w:rPr>
          <w:sz w:val="20"/>
        </w:rPr>
      </w:pPr>
    </w:p>
    <w:p w:rsidR="00175D87" w:rsidRDefault="00175D87">
      <w:pPr>
        <w:pStyle w:val="BodyText"/>
        <w:spacing w:before="8"/>
        <w:rPr>
          <w:sz w:val="15"/>
        </w:rPr>
      </w:pPr>
    </w:p>
    <w:p w:rsidR="00175D87" w:rsidRDefault="00CD0F60">
      <w:pPr>
        <w:pStyle w:val="BodyText"/>
        <w:ind w:left="8873"/>
        <w:rPr>
          <w:sz w:val="20"/>
        </w:rPr>
      </w:pPr>
      <w:r>
        <w:rPr>
          <w:noProof/>
          <w:sz w:val="20"/>
          <w:lang w:val="en-GB" w:eastAsia="en-GB" w:bidi="ar-SA"/>
        </w:rPr>
        <mc:AlternateContent>
          <mc:Choice Requires="wps">
            <w:drawing>
              <wp:inline distT="0" distB="0" distL="0" distR="0">
                <wp:extent cx="1938655" cy="756285"/>
                <wp:effectExtent l="9525" t="9525" r="13970" b="15240"/>
                <wp:docPr id="329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7562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114" w:rsidRDefault="00B83114">
                            <w:pPr>
                              <w:tabs>
                                <w:tab w:val="left" w:pos="1055"/>
                                <w:tab w:val="left" w:pos="1315"/>
                                <w:tab w:val="left" w:pos="1876"/>
                                <w:tab w:val="left" w:pos="2456"/>
                              </w:tabs>
                              <w:spacing w:before="150"/>
                              <w:ind w:left="475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52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sz w:val="52"/>
                              </w:rPr>
                              <w:tab/>
                              <w:t>=</w:t>
                            </w:r>
                            <w:r>
                              <w:rPr>
                                <w:b/>
                                <w:sz w:val="52"/>
                              </w:rPr>
                              <w:tab/>
                            </w:r>
                            <w:r>
                              <w:rPr>
                                <w:b/>
                                <w:sz w:val="52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52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06" o:spid="_x0000_s1133" type="#_x0000_t202" style="width:152.65pt;height: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" fillcolor="yellow" strokeweight="1.2pt">
                <v:textbox inset="0,0,0,0">
                  <w:txbxContent>
                    <w:p w:rsidR="00B83114" w:rsidRDefault="00B83114">
                      <w:pPr>
                        <w:tabs>
                          <w:tab w:val="left" w:pos="1055"/>
                          <w:tab w:val="left" w:pos="1315"/>
                          <w:tab w:val="left" w:pos="1876"/>
                          <w:tab w:val="left" w:pos="2456"/>
                        </w:tabs>
                        <w:spacing w:before="150"/>
                        <w:ind w:left="475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sz w:val="52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52"/>
                          <w:u w:val="thick"/>
                        </w:rPr>
                        <w:tab/>
                      </w:r>
                      <w:r>
                        <w:rPr>
                          <w:b/>
                          <w:sz w:val="52"/>
                        </w:rPr>
                        <w:tab/>
                        <w:t>=</w:t>
                      </w:r>
                      <w:r>
                        <w:rPr>
                          <w:b/>
                          <w:sz w:val="52"/>
                        </w:rPr>
                        <w:tab/>
                      </w:r>
                      <w:r>
                        <w:rPr>
                          <w:b/>
                          <w:sz w:val="52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52"/>
                          <w:u w:val="thick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5D87" w:rsidRDefault="00175D87">
      <w:pPr>
        <w:pStyle w:val="BodyText"/>
        <w:rPr>
          <w:sz w:val="20"/>
        </w:rPr>
      </w:pPr>
    </w:p>
    <w:p w:rsidR="00175D87" w:rsidRDefault="00175D87">
      <w:pPr>
        <w:pStyle w:val="BodyText"/>
        <w:spacing w:before="10"/>
        <w:rPr>
          <w:sz w:val="22"/>
        </w:rPr>
      </w:pPr>
    </w:p>
    <w:p w:rsidR="00175D87" w:rsidRDefault="00CD0F60">
      <w:pPr>
        <w:pStyle w:val="Heading3"/>
        <w:spacing w:before="104"/>
        <w:ind w:left="53"/>
        <w:rPr>
          <w:u w:val="none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05440" behindDoc="0" locked="0" layoutInCell="1" allowOverlap="1">
                <wp:simplePos x="0" y="0"/>
                <wp:positionH relativeFrom="page">
                  <wp:posOffset>7714615</wp:posOffset>
                </wp:positionH>
                <wp:positionV relativeFrom="paragraph">
                  <wp:posOffset>-336550</wp:posOffset>
                </wp:positionV>
                <wp:extent cx="12700" cy="12700"/>
                <wp:effectExtent l="0" t="0" r="0" b="0"/>
                <wp:wrapNone/>
                <wp:docPr id="328" name="Freeform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2168 12149"/>
                            <a:gd name="T1" fmla="*/ T0 w 20"/>
                            <a:gd name="T2" fmla="+- 0 -518 -530"/>
                            <a:gd name="T3" fmla="*/ -518 h 20"/>
                            <a:gd name="T4" fmla="+- 0 12168 12149"/>
                            <a:gd name="T5" fmla="*/ T4 w 20"/>
                            <a:gd name="T6" fmla="+- 0 -521 -530"/>
                            <a:gd name="T7" fmla="*/ -521 h 20"/>
                            <a:gd name="T8" fmla="+- 0 12158 12149"/>
                            <a:gd name="T9" fmla="*/ T8 w 20"/>
                            <a:gd name="T10" fmla="+- 0 -530 -530"/>
                            <a:gd name="T11" fmla="*/ -530 h 20"/>
                            <a:gd name="T12" fmla="+- 0 12156 12149"/>
                            <a:gd name="T13" fmla="*/ T12 w 20"/>
                            <a:gd name="T14" fmla="+- 0 -530 -530"/>
                            <a:gd name="T15" fmla="*/ -530 h 20"/>
                            <a:gd name="T16" fmla="+- 0 12153 12149"/>
                            <a:gd name="T17" fmla="*/ T16 w 20"/>
                            <a:gd name="T18" fmla="+- 0 -528 -530"/>
                            <a:gd name="T19" fmla="*/ -528 h 20"/>
                            <a:gd name="T20" fmla="+- 0 12151 12149"/>
                            <a:gd name="T21" fmla="*/ T20 w 20"/>
                            <a:gd name="T22" fmla="+- 0 -528 -530"/>
                            <a:gd name="T23" fmla="*/ -528 h 20"/>
                            <a:gd name="T24" fmla="+- 0 12151 12149"/>
                            <a:gd name="T25" fmla="*/ T24 w 20"/>
                            <a:gd name="T26" fmla="+- 0 -526 -530"/>
                            <a:gd name="T27" fmla="*/ -526 h 20"/>
                            <a:gd name="T28" fmla="+- 0 12149 12149"/>
                            <a:gd name="T29" fmla="*/ T28 w 20"/>
                            <a:gd name="T30" fmla="+- 0 -523 -530"/>
                            <a:gd name="T31" fmla="*/ -523 h 20"/>
                            <a:gd name="T32" fmla="+- 0 12149 12149"/>
                            <a:gd name="T33" fmla="*/ T32 w 20"/>
                            <a:gd name="T34" fmla="+- 0 -521 -530"/>
                            <a:gd name="T35" fmla="*/ -521 h 20"/>
                            <a:gd name="T36" fmla="+- 0 12158 12149"/>
                            <a:gd name="T37" fmla="*/ T36 w 20"/>
                            <a:gd name="T38" fmla="+- 0 -511 -530"/>
                            <a:gd name="T39" fmla="*/ -511 h 20"/>
                            <a:gd name="T40" fmla="+- 0 12161 12149"/>
                            <a:gd name="T41" fmla="*/ T40 w 20"/>
                            <a:gd name="T42" fmla="+- 0 -511 -530"/>
                            <a:gd name="T43" fmla="*/ -511 h 20"/>
                            <a:gd name="T44" fmla="+- 0 12163 12149"/>
                            <a:gd name="T45" fmla="*/ T44 w 20"/>
                            <a:gd name="T46" fmla="+- 0 -514 -530"/>
                            <a:gd name="T47" fmla="*/ -514 h 20"/>
                            <a:gd name="T48" fmla="+- 0 12165 12149"/>
                            <a:gd name="T49" fmla="*/ T48 w 20"/>
                            <a:gd name="T50" fmla="+- 0 -514 -530"/>
                            <a:gd name="T51" fmla="*/ -514 h 20"/>
                            <a:gd name="T52" fmla="+- 0 12165 12149"/>
                            <a:gd name="T53" fmla="*/ T52 w 20"/>
                            <a:gd name="T54" fmla="+- 0 -516 -530"/>
                            <a:gd name="T55" fmla="*/ -516 h 20"/>
                            <a:gd name="T56" fmla="+- 0 12168 12149"/>
                            <a:gd name="T57" fmla="*/ T56 w 20"/>
                            <a:gd name="T58" fmla="+- 0 -518 -530"/>
                            <a:gd name="T59" fmla="*/ -518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19" y="12"/>
                              </a:moveTo>
                              <a:lnTo>
                                <a:pt x="19" y="9"/>
                              </a:lnTo>
                              <a:lnTo>
                                <a:pt x="9" y="0"/>
                              </a:lnTo>
                              <a:lnTo>
                                <a:pt x="7" y="0"/>
                              </a:lnTo>
                              <a:lnTo>
                                <a:pt x="4" y="2"/>
                              </a:lnTo>
                              <a:lnTo>
                                <a:pt x="2" y="2"/>
                              </a:lnTo>
                              <a:lnTo>
                                <a:pt x="2" y="4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9" y="19"/>
                              </a:lnTo>
                              <a:lnTo>
                                <a:pt x="12" y="19"/>
                              </a:lnTo>
                              <a:lnTo>
                                <a:pt x="14" y="16"/>
                              </a:lnTo>
                              <a:lnTo>
                                <a:pt x="16" y="16"/>
                              </a:lnTo>
                              <a:lnTo>
                                <a:pt x="16" y="14"/>
                              </a:lnTo>
                              <a:lnTo>
                                <a:pt x="1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05" o:spid="_x0000_s1026" style="position:absolute;margin-left:607.45pt;margin-top:-26.5pt;width:1pt;height:1pt;z-index: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" path="m19,12r,-3l9,,7,,4,2,2,2r,2l,7,,9,9,19r3,l14,16r2,l16,14r3,-2xe" fillcolor="black" stroked="f">
                <v:path arrowok="t" o:connecttype="custom" o:connectlocs="12065,-328930;12065,-330835;5715,-336550;4445,-336550;2540,-335280;1270,-335280;1270,-334010;0,-332105;0,-330835;5715,-324485;7620,-324485;8890,-326390;10160,-326390;10160,-327660;12065,-328930" o:connectangles="0,0,0,0,0,0,0,0,0,0,0,0,0,0,0"/>
                <w10:wrap anchorx="page"/>
              </v:shap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>
                <wp:simplePos x="0" y="0"/>
                <wp:positionH relativeFrom="page">
                  <wp:posOffset>5775960</wp:posOffset>
                </wp:positionH>
                <wp:positionV relativeFrom="paragraph">
                  <wp:posOffset>-336550</wp:posOffset>
                </wp:positionV>
                <wp:extent cx="12700" cy="12700"/>
                <wp:effectExtent l="0" t="0" r="0" b="0"/>
                <wp:wrapNone/>
                <wp:docPr id="327" name="Freeform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9115 9096"/>
                            <a:gd name="T1" fmla="*/ T0 w 20"/>
                            <a:gd name="T2" fmla="+- 0 -521 -530"/>
                            <a:gd name="T3" fmla="*/ -521 h 20"/>
                            <a:gd name="T4" fmla="+- 0 9115 9096"/>
                            <a:gd name="T5" fmla="*/ T4 w 20"/>
                            <a:gd name="T6" fmla="+- 0 -523 -530"/>
                            <a:gd name="T7" fmla="*/ -523 h 20"/>
                            <a:gd name="T8" fmla="+- 0 9113 9096"/>
                            <a:gd name="T9" fmla="*/ T8 w 20"/>
                            <a:gd name="T10" fmla="+- 0 -526 -530"/>
                            <a:gd name="T11" fmla="*/ -526 h 20"/>
                            <a:gd name="T12" fmla="+- 0 9113 9096"/>
                            <a:gd name="T13" fmla="*/ T12 w 20"/>
                            <a:gd name="T14" fmla="+- 0 -528 -530"/>
                            <a:gd name="T15" fmla="*/ -528 h 20"/>
                            <a:gd name="T16" fmla="+- 0 9110 9096"/>
                            <a:gd name="T17" fmla="*/ T16 w 20"/>
                            <a:gd name="T18" fmla="+- 0 -528 -530"/>
                            <a:gd name="T19" fmla="*/ -528 h 20"/>
                            <a:gd name="T20" fmla="+- 0 9108 9096"/>
                            <a:gd name="T21" fmla="*/ T20 w 20"/>
                            <a:gd name="T22" fmla="+- 0 -530 -530"/>
                            <a:gd name="T23" fmla="*/ -530 h 20"/>
                            <a:gd name="T24" fmla="+- 0 9105 9096"/>
                            <a:gd name="T25" fmla="*/ T24 w 20"/>
                            <a:gd name="T26" fmla="+- 0 -530 -530"/>
                            <a:gd name="T27" fmla="*/ -530 h 20"/>
                            <a:gd name="T28" fmla="+- 0 9096 9096"/>
                            <a:gd name="T29" fmla="*/ T28 w 20"/>
                            <a:gd name="T30" fmla="+- 0 -521 -530"/>
                            <a:gd name="T31" fmla="*/ -521 h 20"/>
                            <a:gd name="T32" fmla="+- 0 9096 9096"/>
                            <a:gd name="T33" fmla="*/ T32 w 20"/>
                            <a:gd name="T34" fmla="+- 0 -518 -530"/>
                            <a:gd name="T35" fmla="*/ -518 h 20"/>
                            <a:gd name="T36" fmla="+- 0 9098 9096"/>
                            <a:gd name="T37" fmla="*/ T36 w 20"/>
                            <a:gd name="T38" fmla="+- 0 -516 -530"/>
                            <a:gd name="T39" fmla="*/ -516 h 20"/>
                            <a:gd name="T40" fmla="+- 0 9098 9096"/>
                            <a:gd name="T41" fmla="*/ T40 w 20"/>
                            <a:gd name="T42" fmla="+- 0 -514 -530"/>
                            <a:gd name="T43" fmla="*/ -514 h 20"/>
                            <a:gd name="T44" fmla="+- 0 9101 9096"/>
                            <a:gd name="T45" fmla="*/ T44 w 20"/>
                            <a:gd name="T46" fmla="+- 0 -514 -530"/>
                            <a:gd name="T47" fmla="*/ -514 h 20"/>
                            <a:gd name="T48" fmla="+- 0 9103 9096"/>
                            <a:gd name="T49" fmla="*/ T48 w 20"/>
                            <a:gd name="T50" fmla="+- 0 -511 -530"/>
                            <a:gd name="T51" fmla="*/ -511 h 20"/>
                            <a:gd name="T52" fmla="+- 0 9105 9096"/>
                            <a:gd name="T53" fmla="*/ T52 w 20"/>
                            <a:gd name="T54" fmla="+- 0 -511 -530"/>
                            <a:gd name="T55" fmla="*/ -511 h 20"/>
                            <a:gd name="T56" fmla="+- 0 9115 9096"/>
                            <a:gd name="T57" fmla="*/ T56 w 20"/>
                            <a:gd name="T58" fmla="+- 0 -521 -530"/>
                            <a:gd name="T59" fmla="*/ -52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19" y="9"/>
                              </a:moveTo>
                              <a:lnTo>
                                <a:pt x="19" y="7"/>
                              </a:lnTo>
                              <a:lnTo>
                                <a:pt x="17" y="4"/>
                              </a:lnTo>
                              <a:lnTo>
                                <a:pt x="17" y="2"/>
                              </a:lnTo>
                              <a:lnTo>
                                <a:pt x="14" y="2"/>
                              </a:lnTo>
                              <a:lnTo>
                                <a:pt x="12" y="0"/>
                              </a:ln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12"/>
                              </a:lnTo>
                              <a:lnTo>
                                <a:pt x="2" y="14"/>
                              </a:lnTo>
                              <a:lnTo>
                                <a:pt x="2" y="16"/>
                              </a:lnTo>
                              <a:lnTo>
                                <a:pt x="5" y="16"/>
                              </a:lnTo>
                              <a:lnTo>
                                <a:pt x="7" y="19"/>
                              </a:lnTo>
                              <a:lnTo>
                                <a:pt x="9" y="19"/>
                              </a:lnTo>
                              <a:lnTo>
                                <a:pt x="19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04" o:spid="_x0000_s1026" style="position:absolute;margin-left:454.8pt;margin-top:-26.5pt;width:1pt;height:1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" path="m19,9r,-2l17,4r,-2l14,2,12,,9,,,9r,3l2,14r,2l5,16r2,3l9,19,19,9xe" fillcolor="black" stroked="f">
                <v:path arrowok="t" o:connecttype="custom" o:connectlocs="12065,-330835;12065,-332105;10795,-334010;10795,-335280;8890,-335280;7620,-336550;5715,-336550;0,-330835;0,-328930;1270,-327660;1270,-326390;3175,-326390;4445,-324485;5715,-324485;12065,-330835" o:connectangles="0,0,0,0,0,0,0,0,0,0,0,0,0,0,0"/>
                <w10:wrap anchorx="page"/>
              </v:shape>
            </w:pict>
          </mc:Fallback>
        </mc:AlternateContent>
      </w:r>
      <w:r w:rsidR="00B83114">
        <w:rPr>
          <w:u w:val="thick"/>
        </w:rPr>
        <w:t>The Principle of Reversibility of Ray</w:t>
      </w:r>
      <w:r w:rsidR="00B83114">
        <w:rPr>
          <w:spacing w:val="-59"/>
          <w:u w:val="thick"/>
        </w:rPr>
        <w:t xml:space="preserve"> </w:t>
      </w:r>
      <w:r w:rsidR="00B83114">
        <w:rPr>
          <w:u w:val="thick"/>
        </w:rPr>
        <w:t>Paths</w:t>
      </w:r>
    </w:p>
    <w:p w:rsidR="00175D87" w:rsidRDefault="00175D87">
      <w:pPr>
        <w:pStyle w:val="BodyText"/>
        <w:spacing w:before="2"/>
        <w:rPr>
          <w:b/>
          <w:sz w:val="28"/>
        </w:rPr>
      </w:pPr>
    </w:p>
    <w:p w:rsidR="00175D87" w:rsidRDefault="00CD0F60">
      <w:pPr>
        <w:tabs>
          <w:tab w:val="left" w:pos="14883"/>
        </w:tabs>
        <w:spacing w:line="20" w:lineRule="exact"/>
        <w:ind w:left="10723"/>
        <w:rPr>
          <w:sz w:val="2"/>
        </w:rPr>
      </w:pP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325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326" name="Freeform 3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2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">
                <v:shape id="Freeform 303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n1isUA&#10;AADcAAAADwAAAGRycy9kb3ducmV2LnhtbESP3WrCQBSE7wu+w3KE3ohujCAluor4A8ULodoHOGSP&#10;STR7NmbXbPr2XaHQy2FmvmGW697UoqPWVZYVTCcJCOLc6ooLBd+Xw/gDhPPIGmvLpOCHHKxXg7cl&#10;ZtoG/qLu7AsRIewyVFB632RSurwkg25iG+LoXW1r0EfZFlK3GCLc1DJNkrk0WHFcKLGhbUn5/fw0&#10;Ch7dbhfSx+16Oenp7ZiPwh5HQan3Yb9ZgPDU+//wX/tTK5ilc3i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fWKxQAAANwAAAAPAAAAAAAAAAAAAAAAAJgCAABkcnMv&#10;ZG93bnJldi54bWxQSwUGAAAAAAQABAD1AAAAigMAAAAA&#10;" path="m14,7l7,,,7r7,7l14,7xe" fillcolor="black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  <w:r w:rsidR="00B83114">
        <w:rPr>
          <w:sz w:val="2"/>
        </w:rPr>
        <w:tab/>
      </w: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323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324" name="Freeform 30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0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">
                <v:shape id="Freeform 301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fOZsUA&#10;AADcAAAADwAAAGRycy9kb3ducmV2LnhtbESP0WrCQBRE3wX/YbmFvohujCIluopoC9IHQe0HXLLX&#10;JDZ7N2bXbPr33ULBx2FmzjCrTW9q0VHrKssKppMEBHFudcWFgq/Lx/gNhPPIGmvLpOCHHGzWw8EK&#10;M20Dn6g7+0JECLsMFZTeN5mULi/JoJvYhjh6V9sa9FG2hdQthgg3tUyTZCENVhwXSmxoV1L+fX4Y&#10;Bfduvw/p/Xa9HPX09pmPwjuOglKvL/12CcJT75/h//ZBK5il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V85mxQAAANwAAAAPAAAAAAAAAAAAAAAAAJgCAABkcnMv&#10;ZG93bnJldi54bWxQSwUGAAAAAAQABAD1AAAAigMAAAAA&#10;" path="m14,7l7,,,7r7,7l14,7xe" fillcolor="black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</w:p>
    <w:p w:rsidR="00175D87" w:rsidRDefault="00175D87">
      <w:pPr>
        <w:pStyle w:val="BodyText"/>
        <w:spacing w:before="3"/>
        <w:rPr>
          <w:b/>
          <w:sz w:val="3"/>
        </w:rPr>
      </w:pPr>
    </w:p>
    <w:p w:rsidR="00175D87" w:rsidRDefault="00CD0F60">
      <w:pPr>
        <w:tabs>
          <w:tab w:val="left" w:pos="13515"/>
        </w:tabs>
        <w:spacing w:line="20" w:lineRule="exact"/>
        <w:ind w:left="12262"/>
        <w:rPr>
          <w:sz w:val="2"/>
        </w:rPr>
      </w:pP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321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322" name="Freeform 2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8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">
                <v:shape id="Freeform 299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LzicQA&#10;AADcAAAADwAAAGRycy9kb3ducmV2LnhtbESP0WrCQBRE3wX/YbmCL6IbUxCJriJaofRBqPoBl+w1&#10;iWbvxuw2m/59tyD0cZiZM8x625tadNS6yrKC+SwBQZxbXXGh4Ho5TpcgnEfWWFsmBT/kYLsZDtaY&#10;aRv4i7qzL0SEsMtQQel9k0np8pIMupltiKN3s61BH2VbSN1iiHBTyzRJFtJgxXGhxIb2JeWP87dR&#10;8OwOh5A+77fLSc/vn/kkvOMkKDUe9bsVCE+9/w+/2h9awVua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y84nEAAAA3AAAAA8AAAAAAAAAAAAAAAAAmAIAAGRycy9k&#10;b3ducmV2LnhtbFBLBQYAAAAABAAEAPUAAACJAwAAAAA=&#10;" path="m14,7l7,,,7r7,7l14,7xe" fillcolor="black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  <w:r w:rsidR="00B83114">
        <w:rPr>
          <w:sz w:val="2"/>
        </w:rPr>
        <w:tab/>
      </w:r>
      <w:r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319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320" name="Freeform 29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6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">
                <v:shape id="Freeform 297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IZcEA&#10;AADcAAAADwAAAGRycy9kb3ducmV2LnhtbERPzYrCMBC+C/sOYRa8iKZWkKUaRdZdEA+Cug8wNGNb&#10;bSa1yTb17c1B8Pjx/S/XvalFR62rLCuYThIQxLnVFRcK/s6/4y8QziNrrC2Tggc5WK8+BkvMtA18&#10;pO7kCxFD2GWooPS+yaR0eUkG3cQ2xJG72Nagj7AtpG4xxHBTyzRJ5tJgxbGhxIa+S8pvp3+j4N5t&#10;tyG9Xy/ng55e9/ko/OAoKDX87DcLEJ56/xa/3DutYJbG+fFMP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syGXBAAAA3AAAAA8AAAAAAAAAAAAAAAAAmAIAAGRycy9kb3du&#10;cmV2LnhtbFBLBQYAAAAABAAEAPUAAACGAwAAAAA=&#10;" path="m14,7l7,,,7r7,7l14,7xe" fillcolor="black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</w:p>
    <w:p w:rsidR="00175D87" w:rsidRDefault="00175D87">
      <w:pPr>
        <w:spacing w:line="20" w:lineRule="exact"/>
        <w:rPr>
          <w:sz w:val="2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Default="00B83114">
      <w:pPr>
        <w:spacing w:before="34"/>
        <w:ind w:left="955" w:right="30"/>
        <w:jc w:val="center"/>
        <w:rPr>
          <w:sz w:val="28"/>
        </w:rPr>
      </w:pPr>
      <w:r>
        <w:rPr>
          <w:sz w:val="28"/>
        </w:rPr>
        <w:lastRenderedPageBreak/>
        <w:t xml:space="preserve">If a </w:t>
      </w:r>
      <w:r>
        <w:rPr>
          <w:b/>
          <w:color w:val="00FFFF"/>
          <w:sz w:val="28"/>
        </w:rPr>
        <w:t xml:space="preserve">light ray </w:t>
      </w:r>
      <w:r>
        <w:rPr>
          <w:sz w:val="28"/>
        </w:rPr>
        <w:t xml:space="preserve">is shone from </w:t>
      </w:r>
      <w:r>
        <w:rPr>
          <w:b/>
          <w:color w:val="FF0000"/>
          <w:sz w:val="28"/>
        </w:rPr>
        <w:t xml:space="preserve">A </w:t>
      </w:r>
      <w:r>
        <w:rPr>
          <w:sz w:val="28"/>
        </w:rPr>
        <w:t xml:space="preserve">to </w:t>
      </w:r>
      <w:r>
        <w:rPr>
          <w:b/>
          <w:color w:val="FF0000"/>
          <w:sz w:val="28"/>
        </w:rPr>
        <w:t xml:space="preserve">C </w:t>
      </w:r>
      <w:r>
        <w:rPr>
          <w:sz w:val="28"/>
        </w:rPr>
        <w:t xml:space="preserve">via </w:t>
      </w:r>
      <w:r>
        <w:rPr>
          <w:b/>
          <w:color w:val="FF0000"/>
          <w:sz w:val="28"/>
        </w:rPr>
        <w:t xml:space="preserve">B </w:t>
      </w:r>
      <w:r>
        <w:rPr>
          <w:sz w:val="28"/>
        </w:rPr>
        <w:t xml:space="preserve">or from </w:t>
      </w:r>
      <w:r>
        <w:rPr>
          <w:b/>
          <w:color w:val="FF0000"/>
          <w:sz w:val="28"/>
        </w:rPr>
        <w:t xml:space="preserve">C </w:t>
      </w:r>
      <w:r>
        <w:rPr>
          <w:sz w:val="28"/>
        </w:rPr>
        <w:t xml:space="preserve">to </w:t>
      </w:r>
      <w:r>
        <w:rPr>
          <w:b/>
          <w:color w:val="FF0000"/>
          <w:sz w:val="28"/>
        </w:rPr>
        <w:t xml:space="preserve">A </w:t>
      </w:r>
      <w:r>
        <w:rPr>
          <w:sz w:val="28"/>
        </w:rPr>
        <w:t xml:space="preserve">via </w:t>
      </w:r>
      <w:r>
        <w:rPr>
          <w:b/>
          <w:color w:val="FF0000"/>
          <w:sz w:val="28"/>
        </w:rPr>
        <w:t>B</w:t>
      </w:r>
      <w:r>
        <w:rPr>
          <w:sz w:val="28"/>
        </w:rPr>
        <w:t>,</w:t>
      </w:r>
    </w:p>
    <w:p w:rsidR="00175D87" w:rsidRDefault="00B83114">
      <w:pPr>
        <w:spacing w:before="14"/>
        <w:ind w:left="953" w:right="33"/>
        <w:jc w:val="center"/>
        <w:rPr>
          <w:sz w:val="28"/>
        </w:rPr>
      </w:pPr>
      <w:proofErr w:type="gramStart"/>
      <w:r>
        <w:rPr>
          <w:sz w:val="28"/>
        </w:rPr>
        <w:t>it</w:t>
      </w:r>
      <w:proofErr w:type="gramEnd"/>
      <w:r>
        <w:rPr>
          <w:sz w:val="28"/>
        </w:rPr>
        <w:t xml:space="preserve"> will follow </w:t>
      </w:r>
      <w:r>
        <w:rPr>
          <w:b/>
          <w:color w:val="FF0000"/>
          <w:sz w:val="28"/>
          <w:u w:val="single" w:color="FF0000"/>
        </w:rPr>
        <w:t>exactly</w:t>
      </w:r>
      <w:r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  <w:u w:val="single" w:color="FF0000"/>
        </w:rPr>
        <w:t>the</w:t>
      </w:r>
      <w:r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  <w:u w:val="single" w:color="FF0000"/>
        </w:rPr>
        <w:t>same</w:t>
      </w:r>
      <w:r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  <w:u w:val="single" w:color="FF0000"/>
        </w:rPr>
        <w:t>path</w:t>
      </w:r>
      <w:r>
        <w:rPr>
          <w:b/>
          <w:color w:val="FF0000"/>
          <w:sz w:val="28"/>
        </w:rPr>
        <w:t xml:space="preserve"> </w:t>
      </w:r>
      <w:r>
        <w:rPr>
          <w:sz w:val="28"/>
        </w:rPr>
        <w:t xml:space="preserve">but in the </w:t>
      </w:r>
      <w:r>
        <w:rPr>
          <w:b/>
          <w:color w:val="FF0000"/>
          <w:sz w:val="28"/>
          <w:u w:val="single" w:color="FF0000"/>
        </w:rPr>
        <w:t>reverse</w:t>
      </w:r>
      <w:r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  <w:u w:val="single" w:color="FF0000"/>
        </w:rPr>
        <w:t>direction</w:t>
      </w:r>
      <w:r>
        <w:rPr>
          <w:sz w:val="28"/>
        </w:rPr>
        <w:t>.</w:t>
      </w:r>
    </w:p>
    <w:p w:rsidR="00175D87" w:rsidRDefault="00CD0F60">
      <w:pPr>
        <w:pStyle w:val="Heading7"/>
        <w:spacing w:before="93" w:line="267" w:lineRule="exact"/>
        <w:ind w:left="955" w:right="33"/>
        <w:rPr>
          <w:b w:val="0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486503424" behindDoc="1" locked="0" layoutInCell="1" allowOverlap="1">
                <wp:simplePos x="0" y="0"/>
                <wp:positionH relativeFrom="page">
                  <wp:posOffset>7056120</wp:posOffset>
                </wp:positionH>
                <wp:positionV relativeFrom="paragraph">
                  <wp:posOffset>-243840</wp:posOffset>
                </wp:positionV>
                <wp:extent cx="2391410" cy="641985"/>
                <wp:effectExtent l="0" t="0" r="0" b="0"/>
                <wp:wrapNone/>
                <wp:docPr id="315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1410" cy="641985"/>
                          <a:chOff x="11112" y="-384"/>
                          <a:chExt cx="3766" cy="1011"/>
                        </a:xfrm>
                      </wpg:grpSpPr>
                      <wps:wsp>
                        <wps:cNvPr id="316" name="Freeform 295"/>
                        <wps:cNvSpPr>
                          <a:spLocks/>
                        </wps:cNvSpPr>
                        <wps:spPr bwMode="auto">
                          <a:xfrm>
                            <a:off x="11111" y="-384"/>
                            <a:ext cx="3766" cy="1011"/>
                          </a:xfrm>
                          <a:custGeom>
                            <a:avLst/>
                            <a:gdLst>
                              <a:gd name="T0" fmla="+- 0 14877 11112"/>
                              <a:gd name="T1" fmla="*/ T0 w 3766"/>
                              <a:gd name="T2" fmla="+- 0 586 -384"/>
                              <a:gd name="T3" fmla="*/ 586 h 1011"/>
                              <a:gd name="T4" fmla="+- 0 13068 11112"/>
                              <a:gd name="T5" fmla="*/ T4 w 3766"/>
                              <a:gd name="T6" fmla="+- 0 -384 -384"/>
                              <a:gd name="T7" fmla="*/ -384 h 1011"/>
                              <a:gd name="T8" fmla="+- 0 13058 11112"/>
                              <a:gd name="T9" fmla="*/ T8 w 3766"/>
                              <a:gd name="T10" fmla="+- 0 -365 -384"/>
                              <a:gd name="T11" fmla="*/ -365 h 1011"/>
                              <a:gd name="T12" fmla="+- 0 13049 11112"/>
                              <a:gd name="T13" fmla="*/ T12 w 3766"/>
                              <a:gd name="T14" fmla="+- 0 -384 -384"/>
                              <a:gd name="T15" fmla="*/ -384 h 1011"/>
                              <a:gd name="T16" fmla="+- 0 11112 11112"/>
                              <a:gd name="T17" fmla="*/ T16 w 3766"/>
                              <a:gd name="T18" fmla="+- 0 586 -384"/>
                              <a:gd name="T19" fmla="*/ 586 h 1011"/>
                              <a:gd name="T20" fmla="+- 0 11133 11112"/>
                              <a:gd name="T21" fmla="*/ T20 w 3766"/>
                              <a:gd name="T22" fmla="+- 0 627 -384"/>
                              <a:gd name="T23" fmla="*/ 627 h 1011"/>
                              <a:gd name="T24" fmla="+- 0 13058 11112"/>
                              <a:gd name="T25" fmla="*/ T24 w 3766"/>
                              <a:gd name="T26" fmla="+- 0 -337 -384"/>
                              <a:gd name="T27" fmla="*/ -337 h 1011"/>
                              <a:gd name="T28" fmla="+- 0 14856 11112"/>
                              <a:gd name="T29" fmla="*/ T28 w 3766"/>
                              <a:gd name="T30" fmla="+- 0 627 -384"/>
                              <a:gd name="T31" fmla="*/ 627 h 1011"/>
                              <a:gd name="T32" fmla="+- 0 14877 11112"/>
                              <a:gd name="T33" fmla="*/ T32 w 3766"/>
                              <a:gd name="T34" fmla="+- 0 586 -384"/>
                              <a:gd name="T35" fmla="*/ 586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66" h="1011">
                                <a:moveTo>
                                  <a:pt x="3765" y="970"/>
                                </a:moveTo>
                                <a:lnTo>
                                  <a:pt x="1956" y="0"/>
                                </a:lnTo>
                                <a:lnTo>
                                  <a:pt x="1946" y="19"/>
                                </a:lnTo>
                                <a:lnTo>
                                  <a:pt x="1937" y="0"/>
                                </a:lnTo>
                                <a:lnTo>
                                  <a:pt x="0" y="970"/>
                                </a:lnTo>
                                <a:lnTo>
                                  <a:pt x="21" y="1011"/>
                                </a:lnTo>
                                <a:lnTo>
                                  <a:pt x="1946" y="47"/>
                                </a:lnTo>
                                <a:lnTo>
                                  <a:pt x="3744" y="1011"/>
                                </a:lnTo>
                                <a:lnTo>
                                  <a:pt x="3765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AutoShape 294"/>
                        <wps:cNvSpPr>
                          <a:spLocks/>
                        </wps:cNvSpPr>
                        <wps:spPr bwMode="auto">
                          <a:xfrm>
                            <a:off x="12482" y="-372"/>
                            <a:ext cx="1268" cy="15"/>
                          </a:xfrm>
                          <a:custGeom>
                            <a:avLst/>
                            <a:gdLst>
                              <a:gd name="T0" fmla="+- 0 12497 12482"/>
                              <a:gd name="T1" fmla="*/ T0 w 1268"/>
                              <a:gd name="T2" fmla="+- 0 -364 -372"/>
                              <a:gd name="T3" fmla="*/ -364 h 15"/>
                              <a:gd name="T4" fmla="+- 0 12489 12482"/>
                              <a:gd name="T5" fmla="*/ T4 w 1268"/>
                              <a:gd name="T6" fmla="+- 0 -372 -372"/>
                              <a:gd name="T7" fmla="*/ -372 h 15"/>
                              <a:gd name="T8" fmla="+- 0 12482 12482"/>
                              <a:gd name="T9" fmla="*/ T8 w 1268"/>
                              <a:gd name="T10" fmla="+- 0 -364 -372"/>
                              <a:gd name="T11" fmla="*/ -364 h 15"/>
                              <a:gd name="T12" fmla="+- 0 12489 12482"/>
                              <a:gd name="T13" fmla="*/ T12 w 1268"/>
                              <a:gd name="T14" fmla="+- 0 -357 -372"/>
                              <a:gd name="T15" fmla="*/ -357 h 15"/>
                              <a:gd name="T16" fmla="+- 0 12497 12482"/>
                              <a:gd name="T17" fmla="*/ T16 w 1268"/>
                              <a:gd name="T18" fmla="+- 0 -364 -372"/>
                              <a:gd name="T19" fmla="*/ -364 h 15"/>
                              <a:gd name="T20" fmla="+- 0 13749 12482"/>
                              <a:gd name="T21" fmla="*/ T20 w 1268"/>
                              <a:gd name="T22" fmla="+- 0 -364 -372"/>
                              <a:gd name="T23" fmla="*/ -364 h 15"/>
                              <a:gd name="T24" fmla="+- 0 13742 12482"/>
                              <a:gd name="T25" fmla="*/ T24 w 1268"/>
                              <a:gd name="T26" fmla="+- 0 -372 -372"/>
                              <a:gd name="T27" fmla="*/ -372 h 15"/>
                              <a:gd name="T28" fmla="+- 0 13735 12482"/>
                              <a:gd name="T29" fmla="*/ T28 w 1268"/>
                              <a:gd name="T30" fmla="+- 0 -364 -372"/>
                              <a:gd name="T31" fmla="*/ -364 h 15"/>
                              <a:gd name="T32" fmla="+- 0 13742 12482"/>
                              <a:gd name="T33" fmla="*/ T32 w 1268"/>
                              <a:gd name="T34" fmla="+- 0 -357 -372"/>
                              <a:gd name="T35" fmla="*/ -357 h 15"/>
                              <a:gd name="T36" fmla="+- 0 13749 12482"/>
                              <a:gd name="T37" fmla="*/ T36 w 1268"/>
                              <a:gd name="T38" fmla="+- 0 -364 -372"/>
                              <a:gd name="T39" fmla="*/ -36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8" h="15">
                                <a:moveTo>
                                  <a:pt x="15" y="8"/>
                                </a:moveTo>
                                <a:lnTo>
                                  <a:pt x="7" y="0"/>
                                </a:lnTo>
                                <a:lnTo>
                                  <a:pt x="0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close/>
                                <a:moveTo>
                                  <a:pt x="1267" y="8"/>
                                </a:moveTo>
                                <a:lnTo>
                                  <a:pt x="1260" y="0"/>
                                </a:lnTo>
                                <a:lnTo>
                                  <a:pt x="1253" y="8"/>
                                </a:lnTo>
                                <a:lnTo>
                                  <a:pt x="1260" y="15"/>
                                </a:lnTo>
                                <a:lnTo>
                                  <a:pt x="126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12947" y="-325"/>
                            <a:ext cx="251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2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w w:val="99"/>
                                  <w:sz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2" o:spid="_x0000_s1134" style="position:absolute;left:0;text-align:left;margin-left:555.6pt;margin-top:-19.2pt;width:188.3pt;height:50.55pt;z-index:-16813056;mso-position-horizontal-relative:page;mso-position-vertical-relative:text" coordorigin="11112,-384" coordsize="3766,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">
                <v:shape id="Freeform 295" o:spid="_x0000_s1135" style="position:absolute;left:11111;top:-384;width:3766;height:1011;visibility:visible;mso-wrap-style:square;v-text-anchor:top" coordsize="3766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ubsQA&#10;AADcAAAADwAAAGRycy9kb3ducmV2LnhtbESPwWrDMBBE74X8g9hAbo2cBEJxLAc3pOBQKNTOB2yt&#10;rWVqrYylOs7fV4VCj8PMvGGy42x7MdHoO8cKNusEBHHjdMetgmv98vgEwgdkjb1jUnAnD8d88ZBh&#10;qt2N32mqQisihH2KCkwIQyqlbwxZ9Gs3EEfv040WQ5RjK/WItwi3vdwmyV5a7DguGBzoZKj5qr6t&#10;guHtOdleDXcf5Wsjp7IuzvpSKLVazsUBRKA5/If/2qVWsNvs4fdMP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yrm7EAAAA3AAAAA8AAAAAAAAAAAAAAAAAmAIAAGRycy9k&#10;b3ducmV2LnhtbFBLBQYAAAAABAAEAPUAAACJAwAAAAA=&#10;" path="m3765,970l1956,r-10,19l1937,,,970r21,41l1946,47r1798,964l3765,970xe" fillcolor="red" stroked="f">
                  <v:path arrowok="t" o:connecttype="custom" o:connectlocs="3765,586;1956,-384;1946,-365;1937,-384;0,586;21,627;1946,-337;3744,627;3765,586" o:connectangles="0,0,0,0,0,0,0,0,0"/>
                </v:shape>
                <v:shape id="AutoShape 294" o:spid="_x0000_s1136" style="position:absolute;left:12482;top:-372;width:1268;height:15;visibility:visible;mso-wrap-style:square;v-text-anchor:top" coordsize="126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c4hMUA&#10;AADcAAAADwAAAGRycy9kb3ducmV2LnhtbESP0U4CMRRE30n8h+aa+AZdNAFcKcQYjOgDQeADrttL&#10;u7i9XdsKq19vTUh4nMzMmcx03rlGHCnE2rOC4aAAQVx5XbNRsNs+9ycgYkLW2HgmBT8UYT676k2x&#10;1P7E73TcJCMyhGOJCmxKbSllrCw5jAPfEmdv74PDlGUwUgc8Zbhr5G1RjKTDmvOCxZaeLFWfm2+n&#10;YF28mNdDlRbho71fWBO/4u/qTamb6+7xAUSiLl3C5/ZSK7gbjuH/TD4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ziExQAAANwAAAAPAAAAAAAAAAAAAAAAAJgCAABkcnMv&#10;ZG93bnJldi54bWxQSwUGAAAAAAQABAD1AAAAigMAAAAA&#10;" path="m15,8l7,,,8r7,7l15,8xm1267,8l1260,r-7,8l1260,15r7,-7xe" fillcolor="black" stroked="f">
                  <v:path arrowok="t" o:connecttype="custom" o:connectlocs="15,-364;7,-372;0,-364;7,-357;15,-364;1267,-364;1260,-372;1253,-364;1260,-357;1267,-364" o:connectangles="0,0,0,0,0,0,0,0,0,0"/>
                </v:shape>
                <v:shape id="Text Box 293" o:spid="_x0000_s1137" type="#_x0000_t202" style="position:absolute;left:12947;top:-325;width:251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l1c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Wl1cMAAADcAAAADwAAAAAAAAAAAAAAAACYAgAAZHJzL2Rv&#10;d25yZXYueG1sUEsFBgAAAAAEAAQA9QAAAIgDAAAAAA==&#10;" filled="f" stroked="f">
                  <v:textbox inset="0,0,0,0">
                    <w:txbxContent>
                      <w:p w:rsidR="00B83114" w:rsidRDefault="00B83114">
                        <w:pPr>
                          <w:spacing w:before="2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0000"/>
                            <w:w w:val="99"/>
                            <w:sz w:val="32"/>
                          </w:rPr>
                          <w:t>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83114">
        <w:rPr>
          <w:b w:val="0"/>
        </w:rPr>
        <w:t xml:space="preserve">This is the </w:t>
      </w:r>
      <w:r w:rsidR="00B83114">
        <w:t>principle of r _ _ _ _ _ _ _ _ _ _ _ _ of r _ _ p _ _ _</w:t>
      </w:r>
      <w:r w:rsidR="00B83114">
        <w:rPr>
          <w:spacing w:val="52"/>
        </w:rPr>
        <w:t xml:space="preserve"> </w:t>
      </w:r>
      <w:r w:rsidR="00B83114">
        <w:t>_</w:t>
      </w:r>
      <w:r w:rsidR="00B83114">
        <w:rPr>
          <w:b w:val="0"/>
        </w:rPr>
        <w:t>.</w:t>
      </w:r>
    </w:p>
    <w:p w:rsidR="00175D87" w:rsidRDefault="00B83114">
      <w:pPr>
        <w:tabs>
          <w:tab w:val="left" w:pos="1598"/>
          <w:tab w:val="left" w:pos="4173"/>
        </w:tabs>
        <w:spacing w:line="274" w:lineRule="exact"/>
        <w:ind w:right="497"/>
        <w:jc w:val="center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FFFFFF"/>
          <w:w w:val="99"/>
          <w:sz w:val="20"/>
          <w:shd w:val="clear" w:color="auto" w:fill="000000"/>
        </w:rPr>
        <w:lastRenderedPageBreak/>
        <w:t xml:space="preserve"> </w:t>
      </w:r>
      <w:r>
        <w:rPr>
          <w:rFonts w:ascii="Times New Roman"/>
          <w:color w:val="FFFFFF"/>
          <w:sz w:val="20"/>
          <w:shd w:val="clear" w:color="auto" w:fill="000000"/>
        </w:rPr>
        <w:tab/>
      </w:r>
      <w:proofErr w:type="gramStart"/>
      <w:r>
        <w:rPr>
          <w:rFonts w:ascii="Comic Sans MS"/>
          <w:color w:val="FFFFFF"/>
          <w:sz w:val="20"/>
          <w:shd w:val="clear" w:color="auto" w:fill="000000"/>
        </w:rPr>
        <w:t>plane</w:t>
      </w:r>
      <w:proofErr w:type="gramEnd"/>
      <w:r>
        <w:rPr>
          <w:rFonts w:ascii="Comic Sans MS"/>
          <w:color w:val="FFFFFF"/>
          <w:spacing w:val="-4"/>
          <w:sz w:val="20"/>
          <w:shd w:val="clear" w:color="auto" w:fill="000000"/>
        </w:rPr>
        <w:t xml:space="preserve"> </w:t>
      </w:r>
      <w:r>
        <w:rPr>
          <w:rFonts w:ascii="Comic Sans MS"/>
          <w:color w:val="FFFFFF"/>
          <w:sz w:val="20"/>
          <w:shd w:val="clear" w:color="auto" w:fill="000000"/>
        </w:rPr>
        <w:t>mirror</w:t>
      </w:r>
      <w:r>
        <w:rPr>
          <w:rFonts w:ascii="Times New Roman"/>
          <w:color w:val="FFFFFF"/>
          <w:sz w:val="20"/>
          <w:shd w:val="clear" w:color="auto" w:fill="000000"/>
        </w:rPr>
        <w:tab/>
      </w:r>
    </w:p>
    <w:p w:rsidR="00175D87" w:rsidRDefault="00175D87">
      <w:pPr>
        <w:pStyle w:val="BodyText"/>
        <w:spacing w:before="1"/>
        <w:rPr>
          <w:rFonts w:ascii="Times New Roman"/>
          <w:sz w:val="4"/>
        </w:rPr>
      </w:pPr>
    </w:p>
    <w:p w:rsidR="00175D87" w:rsidRDefault="00CD0F60">
      <w:pPr>
        <w:tabs>
          <w:tab w:val="left" w:pos="5122"/>
        </w:tabs>
        <w:spacing w:line="20" w:lineRule="exact"/>
        <w:ind w:left="963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313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314" name="Freeform 2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0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">
                <v:shape id="Freeform 291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E28UA&#10;AADcAAAADwAAAGRycy9kb3ducmV2LnhtbESP0WrCQBRE3wX/YbkFX0Q3USkluoqoBemDUO0HXLLX&#10;JDZ7N2bXbPr33ULBx2FmzjCrTW9q0VHrKssK0mkCgji3uuJCwdflffIGwnlkjbVlUvBDDjbr4WCF&#10;mbaBP6k7+0JECLsMFZTeN5mULi/JoJvahjh6V9sa9FG2hdQthgg3tZwlyas0WHFcKLGhXUn59/lh&#10;FNy7/T7M7rfr5aTT20c+DgccB6VGL/12CcJT75/h//ZRK5in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OwTbxQAAANwAAAAPAAAAAAAAAAAAAAAAAJgCAABkcnMv&#10;ZG93bnJldi54bWxQSwUGAAAAAAQABAD1AAAAigMAAAAA&#10;" path="m14,7l7,,,7r7,7l14,7xe" fillcolor="black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  <w:r w:rsidR="00B83114"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>
                <wp:extent cx="9525" cy="9525"/>
                <wp:effectExtent l="9525" t="9525" r="0" b="0"/>
                <wp:docPr id="311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525"/>
                          <a:chOff x="0" y="0"/>
                          <a:chExt cx="15" cy="15"/>
                        </a:xfrm>
                      </wpg:grpSpPr>
                      <wps:wsp>
                        <wps:cNvPr id="312" name="Freeform 2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" cy="15"/>
                          </a:xfrm>
                          <a:custGeom>
                            <a:avLst/>
                            <a:gdLst>
                              <a:gd name="T0" fmla="*/ 14 w 15"/>
                              <a:gd name="T1" fmla="*/ 7 h 15"/>
                              <a:gd name="T2" fmla="*/ 7 w 15"/>
                              <a:gd name="T3" fmla="*/ 0 h 15"/>
                              <a:gd name="T4" fmla="*/ 0 w 15"/>
                              <a:gd name="T5" fmla="*/ 7 h 15"/>
                              <a:gd name="T6" fmla="*/ 7 w 15"/>
                              <a:gd name="T7" fmla="*/ 14 h 15"/>
                              <a:gd name="T8" fmla="*/ 14 w 15"/>
                              <a:gd name="T9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4" y="7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8" o:spid="_x0000_s1026" style="width:.75pt;height:.75pt;mso-position-horizontal-relative:char;mso-position-vertical-relative:line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">
                <v:shape id="Freeform 289" o:spid="_x0000_s1027" style="position:absolute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5NMUA&#10;AADcAAAADwAAAGRycy9kb3ducmV2LnhtbESP0WrCQBRE3wv+w3KFvohukkKR6CqiFooPhaofcMle&#10;k2j2bsyu2fTv3UKhj8PMnGGW68E0oqfO1ZYVpLMEBHFhdc2lgvPpYzoH4TyyxsYyKfghB+vV6GWJ&#10;ubaBv6k/+lJECLscFVTet7mUrqjIoJvZljh6F9sZ9FF2pdQdhgg3jcyS5F0arDkuVNjStqLidnwY&#10;Bfd+twvZ/Xo5fen0eigmYY+ToNTreNgsQHga/H/4r/2pFbylGfyeiUd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njk0xQAAANwAAAAPAAAAAAAAAAAAAAAAAJgCAABkcnMv&#10;ZG93bnJldi54bWxQSwUGAAAAAAQABAD1AAAAigMAAAAA&#10;" path="m14,7l7,,,7r7,7l14,7xe" fillcolor="black" stroked="f">
                  <v:path arrowok="t" o:connecttype="custom" o:connectlocs="14,7;7,0;0,7;7,14;14,7" o:connectangles="0,0,0,0,0"/>
                </v:shape>
                <w10:anchorlock/>
              </v:group>
            </w:pict>
          </mc:Fallback>
        </mc:AlternateContent>
      </w:r>
    </w:p>
    <w:p w:rsidR="00175D87" w:rsidRDefault="00175D87">
      <w:pPr>
        <w:spacing w:line="20" w:lineRule="exact"/>
        <w:rPr>
          <w:rFonts w:ascii="Times New Roman"/>
          <w:sz w:val="2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9189" w:space="572"/>
            <w:col w:w="6599"/>
          </w:cols>
        </w:sectPr>
      </w:pPr>
    </w:p>
    <w:p w:rsidR="00175D87" w:rsidRDefault="00B83114">
      <w:pPr>
        <w:tabs>
          <w:tab w:val="left" w:pos="14779"/>
        </w:tabs>
        <w:spacing w:before="3"/>
        <w:ind w:left="10505"/>
        <w:rPr>
          <w:b/>
          <w:sz w:val="32"/>
        </w:rPr>
      </w:pPr>
      <w:r>
        <w:rPr>
          <w:b/>
          <w:color w:val="FF0000"/>
          <w:sz w:val="32"/>
        </w:rPr>
        <w:lastRenderedPageBreak/>
        <w:t>A</w:t>
      </w:r>
      <w:r>
        <w:rPr>
          <w:b/>
          <w:color w:val="FF0000"/>
          <w:sz w:val="32"/>
        </w:rPr>
        <w:tab/>
        <w:t>C</w:t>
      </w:r>
    </w:p>
    <w:p w:rsidR="00175D87" w:rsidRDefault="00B83114">
      <w:pPr>
        <w:spacing w:before="47"/>
        <w:ind w:right="128"/>
        <w:jc w:val="right"/>
        <w:rPr>
          <w:rFonts w:ascii="Arial Black"/>
          <w:sz w:val="36"/>
        </w:rPr>
      </w:pPr>
      <w:r>
        <w:rPr>
          <w:rFonts w:ascii="Arial Black"/>
          <w:color w:val="7E00FF"/>
          <w:sz w:val="36"/>
        </w:rPr>
        <w:t>13</w:t>
      </w:r>
    </w:p>
    <w:p w:rsidR="00175D87" w:rsidRDefault="00175D87">
      <w:pPr>
        <w:jc w:val="right"/>
        <w:rPr>
          <w:rFonts w:ascii="Arial Black"/>
          <w:sz w:val="36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Default="00B83114">
      <w:pPr>
        <w:spacing w:before="84"/>
        <w:ind w:left="5993"/>
        <w:rPr>
          <w:b/>
          <w:sz w:val="36"/>
        </w:rPr>
      </w:pPr>
      <w:r>
        <w:rPr>
          <w:b/>
          <w:sz w:val="36"/>
          <w:u w:val="thick"/>
        </w:rPr>
        <w:lastRenderedPageBreak/>
        <w:t>Total Internal</w:t>
      </w:r>
      <w:r>
        <w:rPr>
          <w:b/>
          <w:spacing w:val="-33"/>
          <w:sz w:val="36"/>
          <w:u w:val="thick"/>
        </w:rPr>
        <w:t xml:space="preserve"> </w:t>
      </w:r>
      <w:r>
        <w:rPr>
          <w:b/>
          <w:sz w:val="36"/>
          <w:u w:val="thick"/>
        </w:rPr>
        <w:t>Reflection</w:t>
      </w:r>
    </w:p>
    <w:p w:rsidR="00175D87" w:rsidRDefault="00175D87">
      <w:pPr>
        <w:pStyle w:val="BodyText"/>
        <w:spacing w:before="6"/>
        <w:rPr>
          <w:b/>
          <w:sz w:val="37"/>
        </w:rPr>
      </w:pPr>
    </w:p>
    <w:p w:rsidR="00175D87" w:rsidRDefault="00B83114">
      <w:pPr>
        <w:spacing w:before="1" w:line="326" w:lineRule="exact"/>
        <w:ind w:left="1008"/>
        <w:rPr>
          <w:sz w:val="32"/>
        </w:rPr>
      </w:pPr>
      <w:proofErr w:type="spellStart"/>
      <w:r>
        <w:rPr>
          <w:b/>
          <w:sz w:val="32"/>
        </w:rPr>
        <w:t>Fibre</w:t>
      </w:r>
      <w:proofErr w:type="spellEnd"/>
      <w:r>
        <w:rPr>
          <w:b/>
          <w:sz w:val="32"/>
        </w:rPr>
        <w:t xml:space="preserve"> optics </w:t>
      </w:r>
      <w:r>
        <w:rPr>
          <w:sz w:val="32"/>
        </w:rPr>
        <w:t>can be used as a</w:t>
      </w:r>
      <w:r>
        <w:rPr>
          <w:spacing w:val="-61"/>
          <w:sz w:val="32"/>
        </w:rPr>
        <w:t xml:space="preserve"> </w:t>
      </w:r>
      <w:r>
        <w:rPr>
          <w:sz w:val="32"/>
        </w:rPr>
        <w:t>transmission</w:t>
      </w:r>
    </w:p>
    <w:p w:rsidR="00175D87" w:rsidRDefault="00B83114">
      <w:pPr>
        <w:pStyle w:val="BodyText"/>
        <w:rPr>
          <w:sz w:val="34"/>
        </w:rPr>
      </w:pPr>
      <w:r>
        <w:br w:type="column"/>
      </w:r>
    </w:p>
    <w:p w:rsidR="00175D87" w:rsidRDefault="00175D87">
      <w:pPr>
        <w:pStyle w:val="BodyText"/>
        <w:spacing w:before="4"/>
        <w:rPr>
          <w:sz w:val="46"/>
        </w:rPr>
      </w:pPr>
    </w:p>
    <w:p w:rsidR="00175D87" w:rsidRDefault="00B83114">
      <w:pPr>
        <w:pStyle w:val="Heading8"/>
        <w:ind w:left="337"/>
        <w:jc w:val="left"/>
      </w:pPr>
      <w:r>
        <w:t>This diagram shows parts of a</w:t>
      </w:r>
    </w:p>
    <w:p w:rsidR="00175D87" w:rsidRDefault="00175D87">
      <w:pPr>
        <w:sectPr w:rsidR="00175D87">
          <w:pgSz w:w="16840" w:h="11900" w:orient="landscape"/>
          <w:pgMar w:top="320" w:right="260" w:bottom="0" w:left="220" w:header="720" w:footer="720" w:gutter="0"/>
          <w:cols w:num="2" w:space="720" w:equalWidth="0">
            <w:col w:w="10073" w:space="40"/>
            <w:col w:w="6247"/>
          </w:cols>
        </w:sectPr>
      </w:pPr>
    </w:p>
    <w:p w:rsidR="00175D87" w:rsidRDefault="00B83114">
      <w:pPr>
        <w:spacing w:before="57"/>
        <w:ind w:left="576"/>
        <w:jc w:val="center"/>
        <w:rPr>
          <w:b/>
          <w:sz w:val="32"/>
        </w:rPr>
      </w:pPr>
      <w:proofErr w:type="gramStart"/>
      <w:r>
        <w:rPr>
          <w:sz w:val="32"/>
        </w:rPr>
        <w:lastRenderedPageBreak/>
        <w:t>system</w:t>
      </w:r>
      <w:proofErr w:type="gramEnd"/>
      <w:r>
        <w:rPr>
          <w:sz w:val="32"/>
        </w:rPr>
        <w:t xml:space="preserve"> for </w:t>
      </w:r>
      <w:r>
        <w:rPr>
          <w:b/>
          <w:sz w:val="32"/>
        </w:rPr>
        <w:t xml:space="preserve">c _ _ _ light </w:t>
      </w:r>
      <w:r>
        <w:rPr>
          <w:sz w:val="32"/>
        </w:rPr>
        <w:t xml:space="preserve">- No </w:t>
      </w:r>
      <w:r>
        <w:rPr>
          <w:b/>
          <w:sz w:val="32"/>
        </w:rPr>
        <w:t>h _ _ _ energy</w:t>
      </w:r>
    </w:p>
    <w:p w:rsidR="00175D87" w:rsidRDefault="00B83114">
      <w:pPr>
        <w:spacing w:before="16"/>
        <w:ind w:left="571"/>
        <w:jc w:val="center"/>
        <w:rPr>
          <w:sz w:val="32"/>
        </w:rPr>
      </w:pPr>
      <w:proofErr w:type="gramStart"/>
      <w:r>
        <w:rPr>
          <w:sz w:val="32"/>
        </w:rPr>
        <w:t>passes</w:t>
      </w:r>
      <w:proofErr w:type="gramEnd"/>
      <w:r>
        <w:rPr>
          <w:sz w:val="32"/>
        </w:rPr>
        <w:t xml:space="preserve"> through the system.</w:t>
      </w:r>
    </w:p>
    <w:p w:rsidR="00175D87" w:rsidRDefault="00175D87">
      <w:pPr>
        <w:pStyle w:val="BodyText"/>
        <w:spacing w:before="9"/>
        <w:rPr>
          <w:sz w:val="48"/>
        </w:rPr>
      </w:pPr>
    </w:p>
    <w:p w:rsidR="00175D87" w:rsidRDefault="00B83114">
      <w:pPr>
        <w:tabs>
          <w:tab w:val="left" w:leader="underscore" w:pos="7120"/>
        </w:tabs>
        <w:ind w:left="570"/>
        <w:jc w:val="center"/>
        <w:rPr>
          <w:sz w:val="32"/>
        </w:rPr>
      </w:pPr>
      <w:r>
        <w:rPr>
          <w:b/>
          <w:sz w:val="32"/>
        </w:rPr>
        <w:t xml:space="preserve">L _ _ _ _ </w:t>
      </w:r>
      <w:r>
        <w:rPr>
          <w:sz w:val="32"/>
        </w:rPr>
        <w:t xml:space="preserve">passes along an </w:t>
      </w:r>
      <w:r>
        <w:rPr>
          <w:b/>
          <w:sz w:val="32"/>
        </w:rPr>
        <w:t>o _ _ _</w:t>
      </w:r>
      <w:r>
        <w:rPr>
          <w:b/>
          <w:spacing w:val="50"/>
          <w:sz w:val="32"/>
        </w:rPr>
        <w:t xml:space="preserve"> </w:t>
      </w:r>
      <w:r>
        <w:rPr>
          <w:b/>
          <w:sz w:val="32"/>
        </w:rPr>
        <w:t>_</w:t>
      </w:r>
      <w:r>
        <w:rPr>
          <w:b/>
          <w:spacing w:val="71"/>
          <w:sz w:val="32"/>
        </w:rPr>
        <w:t xml:space="preserve"> </w:t>
      </w:r>
      <w:r>
        <w:rPr>
          <w:b/>
          <w:sz w:val="32"/>
        </w:rPr>
        <w:t>f</w:t>
      </w:r>
      <w:r>
        <w:rPr>
          <w:b/>
          <w:sz w:val="32"/>
        </w:rPr>
        <w:tab/>
      </w:r>
      <w:r>
        <w:rPr>
          <w:sz w:val="32"/>
        </w:rPr>
        <w:t>by</w:t>
      </w:r>
    </w:p>
    <w:p w:rsidR="00175D87" w:rsidRDefault="00B83114">
      <w:pPr>
        <w:pStyle w:val="Heading5"/>
        <w:tabs>
          <w:tab w:val="left" w:leader="underscore" w:pos="6194"/>
        </w:tabs>
        <w:spacing w:before="16"/>
        <w:ind w:left="571"/>
        <w:jc w:val="center"/>
        <w:rPr>
          <w:rFonts w:ascii="Arial"/>
          <w:b w:val="0"/>
        </w:rPr>
      </w:pPr>
      <w:proofErr w:type="gramStart"/>
      <w:r>
        <w:rPr>
          <w:rFonts w:ascii="Arial"/>
        </w:rPr>
        <w:t>t</w:t>
      </w:r>
      <w:proofErr w:type="gramEnd"/>
      <w:r>
        <w:rPr>
          <w:rFonts w:ascii="Arial"/>
        </w:rPr>
        <w:t xml:space="preserve"> _ _ _ _ </w:t>
      </w:r>
      <w:proofErr w:type="spellStart"/>
      <w:r>
        <w:rPr>
          <w:rFonts w:ascii="Arial"/>
        </w:rPr>
        <w:t>i</w:t>
      </w:r>
      <w:proofErr w:type="spellEnd"/>
      <w:r>
        <w:rPr>
          <w:rFonts w:ascii="Arial"/>
        </w:rPr>
        <w:t xml:space="preserve"> _ _ _ _ _ _</w:t>
      </w:r>
      <w:r>
        <w:rPr>
          <w:rFonts w:ascii="Arial"/>
          <w:spacing w:val="-33"/>
        </w:rPr>
        <w:t xml:space="preserve"> </w:t>
      </w:r>
      <w:r>
        <w:rPr>
          <w:rFonts w:ascii="Arial"/>
        </w:rPr>
        <w:t>_</w:t>
      </w:r>
      <w:r>
        <w:rPr>
          <w:rFonts w:ascii="Arial"/>
          <w:spacing w:val="71"/>
        </w:rPr>
        <w:t xml:space="preserve"> </w:t>
      </w:r>
      <w:r>
        <w:rPr>
          <w:rFonts w:ascii="Arial"/>
        </w:rPr>
        <w:t>r</w:t>
      </w:r>
      <w:r>
        <w:rPr>
          <w:rFonts w:ascii="Arial"/>
        </w:rPr>
        <w:tab/>
        <w:t>_</w:t>
      </w:r>
      <w:r>
        <w:rPr>
          <w:rFonts w:ascii="Arial"/>
          <w:b w:val="0"/>
        </w:rPr>
        <w:t>.</w:t>
      </w:r>
    </w:p>
    <w:p w:rsidR="00175D87" w:rsidRDefault="00175D87">
      <w:pPr>
        <w:pStyle w:val="BodyText"/>
        <w:spacing w:before="9"/>
        <w:rPr>
          <w:sz w:val="50"/>
        </w:rPr>
      </w:pPr>
    </w:p>
    <w:p w:rsidR="00175D87" w:rsidRPr="00736521" w:rsidRDefault="00B83114">
      <w:pPr>
        <w:pStyle w:val="Heading8"/>
        <w:numPr>
          <w:ilvl w:val="3"/>
          <w:numId w:val="8"/>
        </w:numPr>
        <w:tabs>
          <w:tab w:val="left" w:pos="1071"/>
          <w:tab w:val="left" w:pos="7568"/>
        </w:tabs>
        <w:spacing w:line="213" w:lineRule="auto"/>
        <w:ind w:right="38" w:hanging="32"/>
        <w:jc w:val="left"/>
        <w:rPr>
          <w:rFonts w:ascii="Times New Roman" w:hAnsi="Times New Roman"/>
        </w:rPr>
      </w:pPr>
      <w:r w:rsidRPr="00B83114">
        <w:rPr>
          <w:rFonts w:ascii="Comic Sans MS" w:hAnsi="Comic Sans MS"/>
        </w:rPr>
        <w:t>What do the words "</w:t>
      </w:r>
      <w:r w:rsidRPr="00B83114">
        <w:rPr>
          <w:rFonts w:ascii="Comic Sans MS" w:hAnsi="Comic Sans MS"/>
          <w:u w:val="single" w:color="00FF00"/>
        </w:rPr>
        <w:t>total</w:t>
      </w:r>
      <w:r w:rsidRPr="00B83114">
        <w:rPr>
          <w:rFonts w:ascii="Comic Sans MS" w:hAnsi="Comic Sans MS"/>
        </w:rPr>
        <w:t>" and "</w:t>
      </w:r>
      <w:r w:rsidRPr="00B83114">
        <w:rPr>
          <w:rFonts w:ascii="Comic Sans MS" w:hAnsi="Comic Sans MS"/>
          <w:u w:val="single" w:color="00FF00"/>
        </w:rPr>
        <w:t>internal</w:t>
      </w:r>
      <w:r w:rsidRPr="00B83114">
        <w:rPr>
          <w:rFonts w:ascii="Comic Sans MS" w:hAnsi="Comic Sans MS"/>
        </w:rPr>
        <w:t>" tell you about the</w:t>
      </w:r>
      <w:r w:rsidRPr="00B83114">
        <w:rPr>
          <w:rFonts w:ascii="Comic Sans MS" w:hAnsi="Comic Sans MS"/>
          <w:spacing w:val="-23"/>
        </w:rPr>
        <w:t xml:space="preserve"> </w:t>
      </w:r>
      <w:r w:rsidRPr="00B83114">
        <w:rPr>
          <w:rFonts w:ascii="Comic Sans MS" w:hAnsi="Comic Sans MS"/>
        </w:rPr>
        <w:t>reflection?</w:t>
      </w:r>
      <w:r w:rsidRPr="00B83114">
        <w:rPr>
          <w:rFonts w:ascii="Times New Roman" w:hAnsi="Times New Roman"/>
          <w:spacing w:val="-2"/>
        </w:rPr>
        <w:t xml:space="preserve"> </w:t>
      </w:r>
      <w:r w:rsidRPr="00B83114">
        <w:rPr>
          <w:rFonts w:ascii="Times New Roman" w:hAnsi="Times New Roman"/>
          <w:u w:val="thick" w:color="00FE00"/>
        </w:rPr>
        <w:t xml:space="preserve"> </w:t>
      </w:r>
      <w:r w:rsidRPr="00736521">
        <w:rPr>
          <w:rFonts w:ascii="Times New Roman" w:hAnsi="Times New Roman"/>
          <w:u w:val="thick" w:color="00FE00"/>
        </w:rPr>
        <w:tab/>
      </w:r>
    </w:p>
    <w:p w:rsidR="00175D87" w:rsidRPr="00736521" w:rsidRDefault="00B83114">
      <w:pPr>
        <w:tabs>
          <w:tab w:val="left" w:leader="underscore" w:pos="5035"/>
        </w:tabs>
        <w:spacing w:before="3"/>
        <w:ind w:left="646"/>
        <w:rPr>
          <w:b/>
          <w:sz w:val="28"/>
        </w:rPr>
      </w:pPr>
      <w:r w:rsidRPr="00736521">
        <w:br w:type="column"/>
      </w:r>
      <w:proofErr w:type="gramStart"/>
      <w:r w:rsidRPr="00736521">
        <w:rPr>
          <w:b/>
          <w:sz w:val="28"/>
        </w:rPr>
        <w:lastRenderedPageBreak/>
        <w:t>f</w:t>
      </w:r>
      <w:proofErr w:type="gramEnd"/>
      <w:r w:rsidRPr="00736521">
        <w:rPr>
          <w:b/>
          <w:spacing w:val="-9"/>
          <w:sz w:val="28"/>
        </w:rPr>
        <w:t xml:space="preserve"> </w:t>
      </w:r>
      <w:r w:rsidRPr="00736521">
        <w:rPr>
          <w:b/>
          <w:sz w:val="28"/>
        </w:rPr>
        <w:t>_</w:t>
      </w:r>
      <w:r w:rsidRPr="00736521">
        <w:rPr>
          <w:b/>
          <w:spacing w:val="-9"/>
          <w:sz w:val="28"/>
        </w:rPr>
        <w:t xml:space="preserve"> </w:t>
      </w:r>
      <w:r w:rsidRPr="00736521">
        <w:rPr>
          <w:b/>
          <w:sz w:val="28"/>
        </w:rPr>
        <w:t>_</w:t>
      </w:r>
      <w:r w:rsidRPr="00736521">
        <w:rPr>
          <w:b/>
          <w:spacing w:val="-8"/>
          <w:sz w:val="28"/>
        </w:rPr>
        <w:t xml:space="preserve"> </w:t>
      </w:r>
      <w:r w:rsidRPr="00736521">
        <w:rPr>
          <w:b/>
          <w:sz w:val="28"/>
        </w:rPr>
        <w:t>_</w:t>
      </w:r>
      <w:r w:rsidRPr="00736521">
        <w:rPr>
          <w:b/>
          <w:spacing w:val="-9"/>
          <w:sz w:val="28"/>
        </w:rPr>
        <w:t xml:space="preserve"> </w:t>
      </w:r>
      <w:r w:rsidRPr="00736521">
        <w:rPr>
          <w:b/>
          <w:sz w:val="28"/>
        </w:rPr>
        <w:t>_</w:t>
      </w:r>
      <w:r w:rsidRPr="00736521">
        <w:rPr>
          <w:b/>
          <w:spacing w:val="-8"/>
          <w:sz w:val="28"/>
        </w:rPr>
        <w:t xml:space="preserve"> </w:t>
      </w:r>
      <w:r w:rsidRPr="00736521">
        <w:rPr>
          <w:b/>
          <w:sz w:val="28"/>
        </w:rPr>
        <w:t>_</w:t>
      </w:r>
      <w:r w:rsidRPr="00736521">
        <w:rPr>
          <w:b/>
          <w:spacing w:val="-9"/>
          <w:sz w:val="28"/>
        </w:rPr>
        <w:t xml:space="preserve"> </w:t>
      </w:r>
      <w:r w:rsidRPr="00736521">
        <w:rPr>
          <w:b/>
          <w:sz w:val="28"/>
        </w:rPr>
        <w:t>_</w:t>
      </w:r>
      <w:r w:rsidRPr="00736521">
        <w:rPr>
          <w:b/>
          <w:spacing w:val="-9"/>
          <w:sz w:val="28"/>
        </w:rPr>
        <w:t xml:space="preserve"> </w:t>
      </w:r>
      <w:r w:rsidRPr="00736521">
        <w:rPr>
          <w:b/>
          <w:sz w:val="28"/>
        </w:rPr>
        <w:t>_</w:t>
      </w:r>
      <w:r w:rsidRPr="00736521">
        <w:rPr>
          <w:b/>
          <w:spacing w:val="-8"/>
          <w:sz w:val="28"/>
        </w:rPr>
        <w:t xml:space="preserve"> </w:t>
      </w:r>
      <w:r w:rsidRPr="00736521">
        <w:rPr>
          <w:b/>
          <w:sz w:val="28"/>
        </w:rPr>
        <w:t>_</w:t>
      </w:r>
      <w:r w:rsidRPr="00736521">
        <w:rPr>
          <w:b/>
          <w:spacing w:val="-9"/>
          <w:sz w:val="28"/>
        </w:rPr>
        <w:t xml:space="preserve"> </w:t>
      </w:r>
      <w:r w:rsidRPr="00736521">
        <w:rPr>
          <w:b/>
          <w:sz w:val="28"/>
        </w:rPr>
        <w:t>_</w:t>
      </w:r>
      <w:r w:rsidRPr="00736521">
        <w:rPr>
          <w:b/>
          <w:spacing w:val="62"/>
          <w:sz w:val="28"/>
        </w:rPr>
        <w:t xml:space="preserve"> </w:t>
      </w:r>
      <w:r w:rsidRPr="00736521">
        <w:rPr>
          <w:b/>
          <w:sz w:val="28"/>
        </w:rPr>
        <w:t>(e</w:t>
      </w:r>
      <w:r w:rsidRPr="00736521">
        <w:rPr>
          <w:b/>
          <w:sz w:val="28"/>
        </w:rPr>
        <w:tab/>
        <w:t>)</w:t>
      </w:r>
    </w:p>
    <w:p w:rsidR="00175D87" w:rsidRPr="00736521" w:rsidRDefault="00175D87">
      <w:pPr>
        <w:pStyle w:val="BodyText"/>
        <w:rPr>
          <w:b/>
          <w:sz w:val="20"/>
        </w:rPr>
      </w:pPr>
    </w:p>
    <w:p w:rsidR="00175D87" w:rsidRPr="00736521" w:rsidRDefault="00B83114">
      <w:pPr>
        <w:pStyle w:val="BodyText"/>
        <w:spacing w:before="10"/>
        <w:rPr>
          <w:b/>
          <w:sz w:val="13"/>
        </w:rPr>
      </w:pPr>
      <w:r w:rsidRPr="00736521">
        <w:rPr>
          <w:noProof/>
          <w:lang w:val="en-GB" w:eastAsia="en-GB" w:bidi="ar-SA"/>
        </w:rPr>
        <w:drawing>
          <wp:anchor distT="0" distB="0" distL="0" distR="0" simplePos="0" relativeHeight="156" behindDoc="0" locked="0" layoutInCell="1" allowOverlap="1" wp14:anchorId="619E1B3F" wp14:editId="09881F6D">
            <wp:simplePos x="0" y="0"/>
            <wp:positionH relativeFrom="page">
              <wp:posOffset>6809109</wp:posOffset>
            </wp:positionH>
            <wp:positionV relativeFrom="paragraph">
              <wp:posOffset>126073</wp:posOffset>
            </wp:positionV>
            <wp:extent cx="3468413" cy="838200"/>
            <wp:effectExtent l="0" t="0" r="0" b="0"/>
            <wp:wrapTopAndBottom/>
            <wp:docPr id="3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8413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5D87" w:rsidRPr="00736521" w:rsidRDefault="00175D87">
      <w:pPr>
        <w:rPr>
          <w:sz w:val="13"/>
        </w:rPr>
        <w:sectPr w:rsidR="00175D87" w:rsidRPr="00736521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7609" w:space="1801"/>
            <w:col w:w="6950"/>
          </w:cols>
        </w:sectPr>
      </w:pPr>
    </w:p>
    <w:p w:rsidR="00175D87" w:rsidRPr="00736521" w:rsidRDefault="00175D87">
      <w:pPr>
        <w:pStyle w:val="BodyText"/>
        <w:spacing w:before="10"/>
        <w:rPr>
          <w:b/>
        </w:rPr>
      </w:pPr>
    </w:p>
    <w:p w:rsidR="00175D87" w:rsidRPr="00736521" w:rsidRDefault="00CD0F60">
      <w:pPr>
        <w:pStyle w:val="BodyText"/>
        <w:spacing w:line="26" w:lineRule="exact"/>
        <w:ind w:left="772"/>
        <w:rPr>
          <w:sz w:val="2"/>
        </w:rPr>
      </w:pPr>
      <w:r w:rsidRPr="00736521"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 wp14:anchorId="58083B17" wp14:editId="4ECFB726">
                <wp:extent cx="4349115" cy="16510"/>
                <wp:effectExtent l="9525" t="0" r="13335" b="2540"/>
                <wp:docPr id="309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9115" cy="16510"/>
                          <a:chOff x="0" y="0"/>
                          <a:chExt cx="6849" cy="26"/>
                        </a:xfrm>
                      </wpg:grpSpPr>
                      <wps:wsp>
                        <wps:cNvPr id="310" name="Line 287"/>
                        <wps:cNvCnPr/>
                        <wps:spPr bwMode="auto">
                          <a:xfrm>
                            <a:off x="0" y="13"/>
                            <a:ext cx="6848" cy="0"/>
                          </a:xfrm>
                          <a:prstGeom prst="line">
                            <a:avLst/>
                          </a:prstGeom>
                          <a:noFill/>
                          <a:ln w="16196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6" o:spid="_x0000_s1026" style="width:342.45pt;height:1.3pt;mso-position-horizontal-relative:char;mso-position-vertical-relative:line" coordsize="684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">
                <v:line id="Line 287" o:spid="_x0000_s1027" style="position:absolute;visibility:visible;mso-wrap-style:square" from="0,13" to="6848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vehMIAAADcAAAADwAAAGRycy9kb3ducmV2LnhtbERPTWvCQBC9F/wPyxS8FN3EhiLRVWxB&#10;EMSDVvA6ZsckNjsbsqvGf985FHp8vO/5sneNulMXas8G0nECirjwtubSwPF7PZqCChHZYuOZDDwp&#10;wHIxeJljbv2D93Q/xFJJCIccDVQxtrnWoajIYRj7lli4i+8cRoFdqW2HDwl3jZ4kyYd2WLM0VNjS&#10;V0XFz+HmpPdMx+S6T3d9eirftrdTlu0+M2OGr/1qBipSH//Ff+6NNfCeynw5I0dAL3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vehMIAAADcAAAADwAAAAAAAAAAAAAA&#10;AAChAgAAZHJzL2Rvd25yZXYueG1sUEsFBgAAAAAEAAQA+QAAAJADAAAAAA==&#10;" strokecolor="#00fe00" strokeweight=".44989mm"/>
                <w10:anchorlock/>
              </v:group>
            </w:pict>
          </mc:Fallback>
        </mc:AlternateContent>
      </w:r>
    </w:p>
    <w:p w:rsidR="00175D87" w:rsidRPr="00736521" w:rsidRDefault="00CD0F60">
      <w:pPr>
        <w:pStyle w:val="BodyText"/>
        <w:spacing w:before="6"/>
        <w:rPr>
          <w:b/>
          <w:sz w:val="23"/>
        </w:rPr>
      </w:pPr>
      <w:r w:rsidRPr="00736521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1A9808A1" wp14:editId="558FD297">
                <wp:simplePos x="0" y="0"/>
                <wp:positionH relativeFrom="page">
                  <wp:posOffset>638175</wp:posOffset>
                </wp:positionH>
                <wp:positionV relativeFrom="paragraph">
                  <wp:posOffset>205105</wp:posOffset>
                </wp:positionV>
                <wp:extent cx="4349115" cy="1270"/>
                <wp:effectExtent l="0" t="0" r="0" b="0"/>
                <wp:wrapTopAndBottom/>
                <wp:docPr id="308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9115" cy="1270"/>
                        </a:xfrm>
                        <a:custGeom>
                          <a:avLst/>
                          <a:gdLst>
                            <a:gd name="T0" fmla="+- 0 1005 1005"/>
                            <a:gd name="T1" fmla="*/ T0 w 6849"/>
                            <a:gd name="T2" fmla="+- 0 7854 1005"/>
                            <a:gd name="T3" fmla="*/ T2 w 6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9">
                              <a:moveTo>
                                <a:pt x="0" y="0"/>
                              </a:moveTo>
                              <a:lnTo>
                                <a:pt x="6849" y="0"/>
                              </a:lnTo>
                            </a:path>
                          </a:pathLst>
                        </a:cu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5" o:spid="_x0000_s1026" style="position:absolute;margin-left:50.25pt;margin-top:16.15pt;width:342.45pt;height:.1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" path="m,l6849,e" filled="f" strokecolor="#00fe00" strokeweight=".44989mm">
                <v:path arrowok="t" o:connecttype="custom" o:connectlocs="0,0;4349115,0" o:connectangles="0,0"/>
                <w10:wrap type="topAndBottom" anchorx="page"/>
              </v:shape>
            </w:pict>
          </mc:Fallback>
        </mc:AlternateContent>
      </w:r>
      <w:r w:rsidRPr="00736521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69248" behindDoc="1" locked="0" layoutInCell="1" allowOverlap="1" wp14:anchorId="48CE67CA" wp14:editId="31707CA9">
                <wp:simplePos x="0" y="0"/>
                <wp:positionH relativeFrom="page">
                  <wp:posOffset>638175</wp:posOffset>
                </wp:positionH>
                <wp:positionV relativeFrom="paragraph">
                  <wp:posOffset>418465</wp:posOffset>
                </wp:positionV>
                <wp:extent cx="4349115" cy="1270"/>
                <wp:effectExtent l="0" t="0" r="0" b="0"/>
                <wp:wrapTopAndBottom/>
                <wp:docPr id="307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9115" cy="1270"/>
                        </a:xfrm>
                        <a:custGeom>
                          <a:avLst/>
                          <a:gdLst>
                            <a:gd name="T0" fmla="+- 0 1005 1005"/>
                            <a:gd name="T1" fmla="*/ T0 w 6849"/>
                            <a:gd name="T2" fmla="+- 0 7854 1005"/>
                            <a:gd name="T3" fmla="*/ T2 w 6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9">
                              <a:moveTo>
                                <a:pt x="0" y="0"/>
                              </a:moveTo>
                              <a:lnTo>
                                <a:pt x="6849" y="0"/>
                              </a:lnTo>
                            </a:path>
                          </a:pathLst>
                        </a:cu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4" o:spid="_x0000_s1026" style="position:absolute;margin-left:50.25pt;margin-top:32.95pt;width:342.45pt;height:.1pt;z-index:-1564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" path="m,l6849,e" filled="f" strokecolor="#00fe00" strokeweight=".44989mm">
                <v:path arrowok="t" o:connecttype="custom" o:connectlocs="0,0;4349115,0" o:connectangles="0,0"/>
                <w10:wrap type="topAndBottom" anchorx="page"/>
              </v:shape>
            </w:pict>
          </mc:Fallback>
        </mc:AlternateContent>
      </w:r>
    </w:p>
    <w:p w:rsidR="00175D87" w:rsidRPr="00736521" w:rsidRDefault="00175D87">
      <w:pPr>
        <w:pStyle w:val="BodyText"/>
        <w:rPr>
          <w:b/>
          <w:sz w:val="21"/>
        </w:rPr>
      </w:pPr>
    </w:p>
    <w:p w:rsidR="00175D87" w:rsidRPr="00736521" w:rsidRDefault="00175D87">
      <w:pPr>
        <w:pStyle w:val="BodyText"/>
        <w:spacing w:before="5"/>
        <w:rPr>
          <w:b/>
        </w:rPr>
      </w:pPr>
    </w:p>
    <w:p w:rsidR="00175D87" w:rsidRPr="00B83114" w:rsidRDefault="00CD0F60">
      <w:pPr>
        <w:pStyle w:val="BodyText"/>
        <w:spacing w:line="26" w:lineRule="exact"/>
        <w:ind w:left="772"/>
        <w:rPr>
          <w:sz w:val="2"/>
        </w:rPr>
      </w:pPr>
      <w:r w:rsidRPr="00B83114">
        <w:rPr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 wp14:anchorId="788D7206" wp14:editId="655C3E06">
                <wp:extent cx="4349115" cy="16510"/>
                <wp:effectExtent l="9525" t="0" r="13335" b="2540"/>
                <wp:docPr id="305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9115" cy="16510"/>
                          <a:chOff x="0" y="0"/>
                          <a:chExt cx="6849" cy="26"/>
                        </a:xfrm>
                      </wpg:grpSpPr>
                      <wps:wsp>
                        <wps:cNvPr id="306" name="Line 283"/>
                        <wps:cNvCnPr/>
                        <wps:spPr bwMode="auto">
                          <a:xfrm>
                            <a:off x="0" y="13"/>
                            <a:ext cx="6848" cy="0"/>
                          </a:xfrm>
                          <a:prstGeom prst="line">
                            <a:avLst/>
                          </a:prstGeom>
                          <a:noFill/>
                          <a:ln w="16196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2" o:spid="_x0000_s1026" style="width:342.45pt;height:1.3pt;mso-position-horizontal-relative:char;mso-position-vertical-relative:line" coordsize="684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">
                <v:line id="Line 283" o:spid="_x0000_s1027" style="position:absolute;visibility:visible;mso-wrap-style:square" from="0,13" to="6848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d1tsUAAADcAAAADwAAAGRycy9kb3ducmV2LnhtbESPS2vCQBSF94L/YbhCN6IzqSFI6igq&#10;FArFhQ9we5u5TVIzd0Jm1PTfO4WCy8N5fJzFqreNuFHna8cakqkCQVw4U3Op4XR8n8xB+IBssHFM&#10;Gn7Jw2o5HCwwN+7Oe7odQiniCPscNVQhtLmUvqjIop+6ljh6366zGKLsSmk6vMdx28hXpTJpseZI&#10;qLClbUXF5XC1kftFJ/WzT3Z9ci7Hn9dzmu42qdYvo379BiJQH57h//aH0TBTGfydi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ed1tsUAAADcAAAADwAAAAAAAAAA&#10;AAAAAAChAgAAZHJzL2Rvd25yZXYueG1sUEsFBgAAAAAEAAQA+QAAAJMDAAAAAA==&#10;" strokecolor="#00fe00" strokeweight=".44989mm"/>
                <w10:anchorlock/>
              </v:group>
            </w:pict>
          </mc:Fallback>
        </mc:AlternateContent>
      </w:r>
    </w:p>
    <w:p w:rsidR="00175D87" w:rsidRPr="00B83114" w:rsidRDefault="00175D87">
      <w:pPr>
        <w:spacing w:line="26" w:lineRule="exact"/>
        <w:rPr>
          <w:sz w:val="2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B83114">
      <w:pPr>
        <w:pStyle w:val="ListParagraph"/>
        <w:numPr>
          <w:ilvl w:val="1"/>
          <w:numId w:val="7"/>
        </w:numPr>
        <w:tabs>
          <w:tab w:val="left" w:pos="867"/>
        </w:tabs>
        <w:spacing w:before="61" w:line="363" w:lineRule="exact"/>
        <w:ind w:hanging="290"/>
        <w:rPr>
          <w:rFonts w:ascii="Comic Sans MS" w:hAnsi="Comic Sans MS"/>
          <w:sz w:val="28"/>
        </w:rPr>
      </w:pPr>
      <w:r w:rsidRPr="00B83114">
        <w:rPr>
          <w:rFonts w:ascii="Comic Sans MS" w:hAnsi="Comic Sans MS"/>
          <w:sz w:val="28"/>
        </w:rPr>
        <w:lastRenderedPageBreak/>
        <w:t>Complete</w:t>
      </w:r>
      <w:r w:rsidRPr="00B83114">
        <w:rPr>
          <w:rFonts w:ascii="Comic Sans MS" w:hAnsi="Comic Sans MS"/>
          <w:spacing w:val="-19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this</w:t>
      </w:r>
      <w:r w:rsidRPr="00B83114">
        <w:rPr>
          <w:rFonts w:ascii="Comic Sans MS" w:hAnsi="Comic Sans MS"/>
          <w:spacing w:val="-19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diagram</w:t>
      </w:r>
      <w:r w:rsidRPr="00B83114">
        <w:rPr>
          <w:rFonts w:ascii="Comic Sans MS" w:hAnsi="Comic Sans MS"/>
          <w:spacing w:val="-18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to</w:t>
      </w:r>
      <w:r w:rsidRPr="00B83114">
        <w:rPr>
          <w:rFonts w:ascii="Comic Sans MS" w:hAnsi="Comic Sans MS"/>
          <w:spacing w:val="-15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show</w:t>
      </w:r>
      <w:r w:rsidRPr="00B83114">
        <w:rPr>
          <w:rFonts w:ascii="Comic Sans MS" w:hAnsi="Comic Sans MS"/>
          <w:spacing w:val="-18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light</w:t>
      </w:r>
      <w:r w:rsidRPr="00B83114">
        <w:rPr>
          <w:rFonts w:ascii="Comic Sans MS" w:hAnsi="Comic Sans MS"/>
          <w:spacing w:val="-17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passing</w:t>
      </w:r>
      <w:r w:rsidRPr="00B83114">
        <w:rPr>
          <w:rFonts w:ascii="Comic Sans MS" w:hAnsi="Comic Sans MS"/>
          <w:spacing w:val="-18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along</w:t>
      </w:r>
      <w:r w:rsidRPr="00B83114">
        <w:rPr>
          <w:rFonts w:ascii="Comic Sans MS" w:hAnsi="Comic Sans MS"/>
          <w:spacing w:val="-17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an</w:t>
      </w:r>
    </w:p>
    <w:p w:rsidR="00175D87" w:rsidRPr="00B83114" w:rsidRDefault="00B83114">
      <w:pPr>
        <w:spacing w:line="363" w:lineRule="exact"/>
        <w:ind w:left="3407" w:right="2660"/>
        <w:jc w:val="center"/>
        <w:rPr>
          <w:rFonts w:ascii="Comic Sans MS"/>
          <w:sz w:val="28"/>
        </w:rPr>
      </w:pPr>
      <w:proofErr w:type="gramStart"/>
      <w:r w:rsidRPr="00B83114">
        <w:rPr>
          <w:rFonts w:ascii="Comic Sans MS"/>
          <w:sz w:val="28"/>
        </w:rPr>
        <w:t>optic</w:t>
      </w:r>
      <w:proofErr w:type="gramEnd"/>
      <w:r w:rsidRPr="00B83114">
        <w:rPr>
          <w:rFonts w:ascii="Comic Sans MS"/>
          <w:sz w:val="28"/>
        </w:rPr>
        <w:t xml:space="preserve"> </w:t>
      </w:r>
      <w:proofErr w:type="spellStart"/>
      <w:r w:rsidRPr="00B83114">
        <w:rPr>
          <w:rFonts w:ascii="Comic Sans MS"/>
          <w:sz w:val="28"/>
        </w:rPr>
        <w:t>fibre</w:t>
      </w:r>
      <w:proofErr w:type="spellEnd"/>
      <w:r w:rsidRPr="00B83114">
        <w:rPr>
          <w:rFonts w:ascii="Comic Sans MS"/>
          <w:sz w:val="28"/>
        </w:rPr>
        <w:t>:</w:t>
      </w:r>
    </w:p>
    <w:p w:rsidR="00175D87" w:rsidRPr="00B83114" w:rsidRDefault="00B83114">
      <w:pPr>
        <w:pStyle w:val="BodyText"/>
        <w:spacing w:before="6"/>
        <w:rPr>
          <w:rFonts w:ascii="Comic Sans MS"/>
          <w:sz w:val="38"/>
        </w:rPr>
      </w:pPr>
      <w:r w:rsidRPr="00B83114">
        <w:br w:type="column"/>
      </w:r>
    </w:p>
    <w:p w:rsidR="00175D87" w:rsidRPr="00B83114" w:rsidRDefault="00B83114">
      <w:pPr>
        <w:pStyle w:val="ListParagraph"/>
        <w:numPr>
          <w:ilvl w:val="1"/>
          <w:numId w:val="7"/>
        </w:numPr>
        <w:tabs>
          <w:tab w:val="left" w:pos="867"/>
          <w:tab w:val="left" w:pos="8003"/>
        </w:tabs>
        <w:spacing w:before="1"/>
        <w:rPr>
          <w:rFonts w:ascii="Times New Roman" w:hAnsi="Times New Roman"/>
          <w:sz w:val="28"/>
        </w:rPr>
      </w:pPr>
      <w:bookmarkStart w:id="0" w:name="_GoBack"/>
      <w:r w:rsidRPr="00B83114">
        <w:rPr>
          <w:noProof/>
          <w:lang w:val="en-GB" w:eastAsia="en-GB" w:bidi="ar-SA"/>
        </w:rPr>
        <w:drawing>
          <wp:anchor distT="0" distB="0" distL="0" distR="0" simplePos="0" relativeHeight="15812608" behindDoc="0" locked="0" layoutInCell="1" allowOverlap="1" wp14:anchorId="1FD00A43" wp14:editId="0B267C71">
            <wp:simplePos x="0" y="0"/>
            <wp:positionH relativeFrom="page">
              <wp:posOffset>612527</wp:posOffset>
            </wp:positionH>
            <wp:positionV relativeFrom="paragraph">
              <wp:posOffset>615681</wp:posOffset>
            </wp:positionV>
            <wp:extent cx="3914958" cy="2033587"/>
            <wp:effectExtent l="0" t="0" r="0" b="0"/>
            <wp:wrapNone/>
            <wp:docPr id="3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958" cy="2033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CD0F60"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813632" behindDoc="0" locked="0" layoutInCell="1" allowOverlap="1" wp14:anchorId="6CF7EEA8" wp14:editId="7E8B912C">
                <wp:simplePos x="0" y="0"/>
                <wp:positionH relativeFrom="page">
                  <wp:posOffset>5841365</wp:posOffset>
                </wp:positionH>
                <wp:positionV relativeFrom="paragraph">
                  <wp:posOffset>-1913890</wp:posOffset>
                </wp:positionV>
                <wp:extent cx="4514215" cy="1882140"/>
                <wp:effectExtent l="0" t="0" r="0" b="0"/>
                <wp:wrapNone/>
                <wp:docPr id="302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882140"/>
                          <a:chOff x="9199" y="-3014"/>
                          <a:chExt cx="7109" cy="2964"/>
                        </a:xfrm>
                      </wpg:grpSpPr>
                      <pic:pic xmlns:pic="http://schemas.openxmlformats.org/drawingml/2006/picture">
                        <pic:nvPicPr>
                          <pic:cNvPr id="303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9" y="-3015"/>
                            <a:ext cx="7109" cy="2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4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9199" y="-3015"/>
                            <a:ext cx="7109" cy="2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rPr>
                                  <w:rFonts w:ascii="Arial Black"/>
                                  <w:sz w:val="38"/>
                                </w:rPr>
                              </w:pPr>
                            </w:p>
                            <w:p w:rsidR="00B83114" w:rsidRDefault="00B83114">
                              <w:pPr>
                                <w:spacing w:before="3"/>
                                <w:rPr>
                                  <w:rFonts w:ascii="Arial Black"/>
                                  <w:sz w:val="34"/>
                                </w:rPr>
                              </w:pPr>
                            </w:p>
                            <w:p w:rsidR="00B83114" w:rsidRPr="00736521" w:rsidRDefault="00B8311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228"/>
                                </w:tabs>
                                <w:rPr>
                                  <w:rFonts w:ascii="Comic Sans MS"/>
                                  <w:sz w:val="28"/>
                                </w:rPr>
                              </w:pPr>
                              <w:r w:rsidRPr="00736521">
                                <w:rPr>
                                  <w:rFonts w:ascii="Comic Sans MS"/>
                                  <w:sz w:val="28"/>
                                </w:rPr>
                                <w:t>What</w:t>
                              </w:r>
                              <w:r w:rsidRPr="00736521">
                                <w:rPr>
                                  <w:rFonts w:ascii="Comic Sans MS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 w:rsidRPr="00736521">
                                <w:rPr>
                                  <w:rFonts w:ascii="Comic Sans MS"/>
                                  <w:sz w:val="28"/>
                                </w:rPr>
                                <w:t>is</w:t>
                              </w:r>
                              <w:r w:rsidRPr="00736521">
                                <w:rPr>
                                  <w:rFonts w:ascii="Comic Sans MS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 w:rsidRPr="00736521">
                                <w:rPr>
                                  <w:rFonts w:ascii="Comic Sans MS"/>
                                  <w:sz w:val="28"/>
                                </w:rPr>
                                <w:t>this</w:t>
                              </w:r>
                              <w:r w:rsidRPr="00736521">
                                <w:rPr>
                                  <w:rFonts w:ascii="Comic Sans MS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 w:rsidRPr="00736521">
                                <w:rPr>
                                  <w:rFonts w:ascii="Comic Sans MS"/>
                                  <w:sz w:val="28"/>
                                </w:rPr>
                                <w:t>device</w:t>
                              </w:r>
                              <w:r w:rsidRPr="00736521">
                                <w:rPr>
                                  <w:rFonts w:ascii="Comic Sans MS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 w:rsidRPr="00736521">
                                <w:rPr>
                                  <w:rFonts w:ascii="Comic Sans MS"/>
                                  <w:sz w:val="28"/>
                                </w:rPr>
                                <w:t>used</w:t>
                              </w:r>
                              <w:r w:rsidRPr="00736521">
                                <w:rPr>
                                  <w:rFonts w:ascii="Comic Sans MS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 w:rsidRPr="00736521">
                                <w:rPr>
                                  <w:rFonts w:ascii="Comic Sans MS"/>
                                  <w:sz w:val="28"/>
                                </w:rPr>
                                <w:t>for?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9" o:spid="_x0000_s1138" style="position:absolute;left:0;text-align:left;margin-left:459.95pt;margin-top:-150.7pt;width:355.45pt;height:148.2pt;z-index:15813632;mso-position-horizontal-relative:page;mso-position-vertical-relative:text" coordorigin="9199,-3014" coordsize="7109,2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">
                <v:shape id="Picture 281" o:spid="_x0000_s1139" type="#_x0000_t75" style="position:absolute;left:9199;top:-3015;width:7109;height:2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D9WbDAAAA3AAAAA8AAABkcnMvZG93bnJldi54bWxEj0FLw0AUhO9C/8PyCt7spkZE0m6LVQQ9&#10;mha1t0f2mQ3Nvg27zyb+e1cQPA4z8w2z3k6+V2eKqQtsYLkoQBE3wXbcGjjsn67uQCVBttgHJgPf&#10;lGC7mV2ssbJh5Fc619KqDOFUoQEnMlRap8aRx7QIA3H2PkP0KFnGVtuIY4b7Xl8Xxa322HFecDjQ&#10;g6PmVH95A6M7vE0fL6cYdqF+v5GjlO2jNeZyPt2vQAlN8h/+az9bA2VRwu+ZfAT0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4P1ZsMAAADcAAAADwAAAAAAAAAAAAAAAACf&#10;AgAAZHJzL2Rvd25yZXYueG1sUEsFBgAAAAAEAAQA9wAAAI8DAAAAAA==&#10;">
                  <v:imagedata r:id="rId88" o:title=""/>
                </v:shape>
                <v:shape id="Text Box 280" o:spid="_x0000_s1140" type="#_x0000_t202" style="position:absolute;left:9199;top:-3015;width:7109;height:2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5DcUA&#10;AADc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TkN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rPr>
                            <w:rFonts w:ascii="Arial Black"/>
                            <w:sz w:val="38"/>
                          </w:rPr>
                        </w:pPr>
                      </w:p>
                      <w:p w:rsidR="00B83114" w:rsidRDefault="00B83114">
                        <w:pPr>
                          <w:spacing w:before="3"/>
                          <w:rPr>
                            <w:rFonts w:ascii="Arial Black"/>
                            <w:sz w:val="34"/>
                          </w:rPr>
                        </w:pPr>
                      </w:p>
                      <w:p w:rsidR="00B83114" w:rsidRPr="00736521" w:rsidRDefault="00B8311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228"/>
                          </w:tabs>
                          <w:rPr>
                            <w:rFonts w:ascii="Comic Sans MS"/>
                            <w:sz w:val="28"/>
                          </w:rPr>
                        </w:pPr>
                        <w:r w:rsidRPr="00736521">
                          <w:rPr>
                            <w:rFonts w:ascii="Comic Sans MS"/>
                            <w:sz w:val="28"/>
                          </w:rPr>
                          <w:t>What</w:t>
                        </w:r>
                        <w:r w:rsidRPr="00736521">
                          <w:rPr>
                            <w:rFonts w:ascii="Comic Sans MS"/>
                            <w:spacing w:val="-19"/>
                            <w:sz w:val="28"/>
                          </w:rPr>
                          <w:t xml:space="preserve"> </w:t>
                        </w:r>
                        <w:r w:rsidRPr="00736521">
                          <w:rPr>
                            <w:rFonts w:ascii="Comic Sans MS"/>
                            <w:sz w:val="28"/>
                          </w:rPr>
                          <w:t>is</w:t>
                        </w:r>
                        <w:r w:rsidRPr="00736521">
                          <w:rPr>
                            <w:rFonts w:ascii="Comic Sans MS"/>
                            <w:spacing w:val="-19"/>
                            <w:sz w:val="28"/>
                          </w:rPr>
                          <w:t xml:space="preserve"> </w:t>
                        </w:r>
                        <w:r w:rsidRPr="00736521">
                          <w:rPr>
                            <w:rFonts w:ascii="Comic Sans MS"/>
                            <w:sz w:val="28"/>
                          </w:rPr>
                          <w:t>this</w:t>
                        </w:r>
                        <w:r w:rsidRPr="00736521">
                          <w:rPr>
                            <w:rFonts w:ascii="Comic Sans MS"/>
                            <w:spacing w:val="-19"/>
                            <w:sz w:val="28"/>
                          </w:rPr>
                          <w:t xml:space="preserve"> </w:t>
                        </w:r>
                        <w:r w:rsidRPr="00736521">
                          <w:rPr>
                            <w:rFonts w:ascii="Comic Sans MS"/>
                            <w:sz w:val="28"/>
                          </w:rPr>
                          <w:t>device</w:t>
                        </w:r>
                        <w:r w:rsidRPr="00736521">
                          <w:rPr>
                            <w:rFonts w:ascii="Comic Sans MS"/>
                            <w:spacing w:val="-19"/>
                            <w:sz w:val="28"/>
                          </w:rPr>
                          <w:t xml:space="preserve"> </w:t>
                        </w:r>
                        <w:r w:rsidRPr="00736521">
                          <w:rPr>
                            <w:rFonts w:ascii="Comic Sans MS"/>
                            <w:sz w:val="28"/>
                          </w:rPr>
                          <w:t>used</w:t>
                        </w:r>
                        <w:r w:rsidRPr="00736521">
                          <w:rPr>
                            <w:rFonts w:ascii="Comic Sans MS"/>
                            <w:spacing w:val="-15"/>
                            <w:sz w:val="28"/>
                          </w:rPr>
                          <w:t xml:space="preserve"> </w:t>
                        </w:r>
                        <w:r w:rsidRPr="00736521">
                          <w:rPr>
                            <w:rFonts w:ascii="Comic Sans MS"/>
                            <w:sz w:val="28"/>
                          </w:rPr>
                          <w:t>for?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D0F60"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14144" behindDoc="0" locked="0" layoutInCell="1" allowOverlap="1" wp14:anchorId="6E755368" wp14:editId="260DAAC7">
                <wp:simplePos x="0" y="0"/>
                <wp:positionH relativeFrom="page">
                  <wp:posOffset>5814060</wp:posOffset>
                </wp:positionH>
                <wp:positionV relativeFrom="paragraph">
                  <wp:posOffset>645160</wp:posOffset>
                </wp:positionV>
                <wp:extent cx="4459605" cy="0"/>
                <wp:effectExtent l="0" t="0" r="0" b="0"/>
                <wp:wrapNone/>
                <wp:docPr id="301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9605" cy="0"/>
                        </a:xfrm>
                        <a:prstGeom prst="line">
                          <a:avLst/>
                        </a:pr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8" o:spid="_x0000_s1026" style="position:absolute;z-index: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7.8pt,50.8pt" to="808.9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" strokecolor="#00fe00" strokeweight=".44989mm">
                <w10:wrap anchorx="page"/>
              </v:line>
            </w:pict>
          </mc:Fallback>
        </mc:AlternateContent>
      </w:r>
      <w:r w:rsidR="00CD0F60"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14656" behindDoc="0" locked="0" layoutInCell="1" allowOverlap="1" wp14:anchorId="1A51774E" wp14:editId="425AAB40">
                <wp:simplePos x="0" y="0"/>
                <wp:positionH relativeFrom="page">
                  <wp:posOffset>5814060</wp:posOffset>
                </wp:positionH>
                <wp:positionV relativeFrom="paragraph">
                  <wp:posOffset>858520</wp:posOffset>
                </wp:positionV>
                <wp:extent cx="4459605" cy="0"/>
                <wp:effectExtent l="0" t="0" r="0" b="0"/>
                <wp:wrapNone/>
                <wp:docPr id="300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9605" cy="0"/>
                        </a:xfrm>
                        <a:prstGeom prst="line">
                          <a:avLst/>
                        </a:pr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7" o:spid="_x0000_s1026" style="position:absolute;z-index: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7.8pt,67.6pt" to="808.95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" strokecolor="#00fe00" strokeweight=".44989mm">
                <w10:wrap anchorx="page"/>
              </v:line>
            </w:pict>
          </mc:Fallback>
        </mc:AlternateContent>
      </w:r>
      <w:r w:rsidR="00CD0F60"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15168" behindDoc="0" locked="0" layoutInCell="1" allowOverlap="1" wp14:anchorId="65137809" wp14:editId="36F0D753">
                <wp:simplePos x="0" y="0"/>
                <wp:positionH relativeFrom="page">
                  <wp:posOffset>5814060</wp:posOffset>
                </wp:positionH>
                <wp:positionV relativeFrom="paragraph">
                  <wp:posOffset>1071880</wp:posOffset>
                </wp:positionV>
                <wp:extent cx="4459605" cy="0"/>
                <wp:effectExtent l="0" t="0" r="0" b="0"/>
                <wp:wrapNone/>
                <wp:docPr id="299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9605" cy="0"/>
                        </a:xfrm>
                        <a:prstGeom prst="line">
                          <a:avLst/>
                        </a:pr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6" o:spid="_x0000_s1026" style="position:absolute;z-index: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7.8pt,84.4pt" to="808.95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" strokecolor="#00fe00" strokeweight=".44989mm">
                <w10:wrap anchorx="page"/>
              </v:line>
            </w:pict>
          </mc:Fallback>
        </mc:AlternateContent>
      </w:r>
      <w:r w:rsidR="00CD0F60"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15680" behindDoc="0" locked="0" layoutInCell="1" allowOverlap="1" wp14:anchorId="0B911E0A" wp14:editId="593A2432">
                <wp:simplePos x="0" y="0"/>
                <wp:positionH relativeFrom="page">
                  <wp:posOffset>5814060</wp:posOffset>
                </wp:positionH>
                <wp:positionV relativeFrom="paragraph">
                  <wp:posOffset>1285240</wp:posOffset>
                </wp:positionV>
                <wp:extent cx="4459605" cy="0"/>
                <wp:effectExtent l="0" t="0" r="0" b="0"/>
                <wp:wrapNone/>
                <wp:docPr id="298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9605" cy="0"/>
                        </a:xfrm>
                        <a:prstGeom prst="line">
                          <a:avLst/>
                        </a:pr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5" o:spid="_x0000_s1026" style="position:absolute;z-index: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7.8pt,101.2pt" to="808.95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" strokecolor="#00fe00" strokeweight=".44989mm">
                <w10:wrap anchorx="page"/>
              </v:line>
            </w:pict>
          </mc:Fallback>
        </mc:AlternateContent>
      </w:r>
      <w:r w:rsidR="00CD0F60"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16192" behindDoc="0" locked="0" layoutInCell="1" allowOverlap="1" wp14:anchorId="519527AD" wp14:editId="621FF728">
                <wp:simplePos x="0" y="0"/>
                <wp:positionH relativeFrom="page">
                  <wp:posOffset>5814060</wp:posOffset>
                </wp:positionH>
                <wp:positionV relativeFrom="paragraph">
                  <wp:posOffset>1498600</wp:posOffset>
                </wp:positionV>
                <wp:extent cx="4459605" cy="0"/>
                <wp:effectExtent l="0" t="0" r="0" b="0"/>
                <wp:wrapNone/>
                <wp:docPr id="297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9605" cy="0"/>
                        </a:xfrm>
                        <a:prstGeom prst="line">
                          <a:avLst/>
                        </a:pr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4" o:spid="_x0000_s1026" style="position:absolute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7.8pt,118pt" to="808.95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" strokecolor="#00fe00" strokeweight=".44989mm">
                <w10:wrap anchorx="page"/>
              </v:line>
            </w:pict>
          </mc:Fallback>
        </mc:AlternateContent>
      </w:r>
      <w:r w:rsidRPr="00B83114">
        <w:rPr>
          <w:rFonts w:ascii="Comic Sans MS" w:hAnsi="Comic Sans MS"/>
          <w:sz w:val="28"/>
        </w:rPr>
        <w:t>Describe</w:t>
      </w:r>
      <w:r w:rsidRPr="00B83114">
        <w:rPr>
          <w:rFonts w:ascii="Comic Sans MS" w:hAnsi="Comic Sans MS"/>
          <w:spacing w:val="-18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and</w:t>
      </w:r>
      <w:r w:rsidRPr="00B83114">
        <w:rPr>
          <w:rFonts w:ascii="Comic Sans MS" w:hAnsi="Comic Sans MS"/>
          <w:spacing w:val="-16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explain</w:t>
      </w:r>
      <w:r w:rsidRPr="00B83114">
        <w:rPr>
          <w:rFonts w:ascii="Comic Sans MS" w:hAnsi="Comic Sans MS"/>
          <w:spacing w:val="-17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how</w:t>
      </w:r>
      <w:r w:rsidRPr="00B83114">
        <w:rPr>
          <w:rFonts w:ascii="Comic Sans MS" w:hAnsi="Comic Sans MS"/>
          <w:spacing w:val="-17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it</w:t>
      </w:r>
      <w:r w:rsidRPr="00B83114">
        <w:rPr>
          <w:rFonts w:ascii="Comic Sans MS" w:hAnsi="Comic Sans MS"/>
          <w:spacing w:val="-17"/>
          <w:sz w:val="28"/>
        </w:rPr>
        <w:t xml:space="preserve"> </w:t>
      </w:r>
      <w:r w:rsidRPr="00B83114">
        <w:rPr>
          <w:rFonts w:ascii="Comic Sans MS" w:hAnsi="Comic Sans MS"/>
          <w:sz w:val="28"/>
        </w:rPr>
        <w:t>works:</w:t>
      </w:r>
      <w:r w:rsidRPr="00B83114">
        <w:rPr>
          <w:rFonts w:ascii="Times New Roman" w:hAnsi="Times New Roman"/>
          <w:spacing w:val="-3"/>
          <w:sz w:val="28"/>
        </w:rPr>
        <w:t xml:space="preserve"> </w:t>
      </w:r>
      <w:r w:rsidRPr="00B83114">
        <w:rPr>
          <w:rFonts w:ascii="Times New Roman" w:hAnsi="Times New Roman"/>
          <w:sz w:val="28"/>
          <w:u w:val="thick" w:color="00FE00"/>
        </w:rPr>
        <w:t xml:space="preserve"> </w:t>
      </w:r>
      <w:r w:rsidRPr="00B83114">
        <w:rPr>
          <w:rFonts w:ascii="Times New Roman" w:hAnsi="Times New Roman"/>
          <w:sz w:val="28"/>
          <w:u w:val="thick" w:color="00FE00"/>
        </w:rPr>
        <w:tab/>
      </w:r>
    </w:p>
    <w:p w:rsidR="00175D87" w:rsidRPr="00B83114" w:rsidRDefault="00175D87">
      <w:pPr>
        <w:rPr>
          <w:rFonts w:ascii="Times New Roman" w:hAnsi="Times New Roman"/>
          <w:sz w:val="28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7602" w:space="414"/>
            <w:col w:w="8344"/>
          </w:cols>
        </w:sectPr>
      </w:pPr>
    </w:p>
    <w:p w:rsidR="00175D87" w:rsidRPr="00B83114" w:rsidRDefault="00B83114">
      <w:pPr>
        <w:pStyle w:val="BodyText"/>
        <w:rPr>
          <w:rFonts w:ascii="Times New Roman"/>
        </w:rPr>
      </w:pPr>
      <w:r w:rsidRPr="00B83114">
        <w:rPr>
          <w:noProof/>
          <w:lang w:val="en-GB" w:eastAsia="en-GB" w:bidi="ar-SA"/>
        </w:rPr>
        <w:lastRenderedPageBreak/>
        <w:drawing>
          <wp:anchor distT="0" distB="0" distL="0" distR="0" simplePos="0" relativeHeight="15812096" behindDoc="0" locked="0" layoutInCell="1" allowOverlap="1" wp14:anchorId="7F20BB29" wp14:editId="25B90317">
            <wp:simplePos x="0" y="0"/>
            <wp:positionH relativeFrom="page">
              <wp:posOffset>5266821</wp:posOffset>
            </wp:positionH>
            <wp:positionV relativeFrom="page">
              <wp:posOffset>723900</wp:posOffset>
            </wp:positionV>
            <wp:extent cx="21335" cy="6832091"/>
            <wp:effectExtent l="0" t="0" r="0" b="0"/>
            <wp:wrapNone/>
            <wp:docPr id="3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1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" cy="6832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F60"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16704" behindDoc="0" locked="0" layoutInCell="1" allowOverlap="1" wp14:anchorId="4B32E452" wp14:editId="7A6E0A0F">
                <wp:simplePos x="0" y="0"/>
                <wp:positionH relativeFrom="page">
                  <wp:posOffset>5814060</wp:posOffset>
                </wp:positionH>
                <wp:positionV relativeFrom="page">
                  <wp:posOffset>6050915</wp:posOffset>
                </wp:positionV>
                <wp:extent cx="4459605" cy="0"/>
                <wp:effectExtent l="0" t="0" r="0" b="0"/>
                <wp:wrapNone/>
                <wp:docPr id="296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9605" cy="0"/>
                        </a:xfrm>
                        <a:prstGeom prst="line">
                          <a:avLst/>
                        </a:pr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3" o:spid="_x0000_s1026" style="position:absolute;z-index: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7.8pt,476.45pt" to="808.95pt,4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" strokecolor="#00fe00" strokeweight=".44989mm">
                <w10:wrap anchorx="page" anchory="page"/>
              </v:line>
            </w:pict>
          </mc:Fallback>
        </mc:AlternateContent>
      </w:r>
      <w:r w:rsidR="00CD0F60"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17216" behindDoc="0" locked="0" layoutInCell="1" allowOverlap="1" wp14:anchorId="03C69864" wp14:editId="74D0EB9F">
                <wp:simplePos x="0" y="0"/>
                <wp:positionH relativeFrom="page">
                  <wp:posOffset>5814060</wp:posOffset>
                </wp:positionH>
                <wp:positionV relativeFrom="page">
                  <wp:posOffset>6264275</wp:posOffset>
                </wp:positionV>
                <wp:extent cx="4459605" cy="0"/>
                <wp:effectExtent l="0" t="0" r="0" b="0"/>
                <wp:wrapNone/>
                <wp:docPr id="295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9605" cy="0"/>
                        </a:xfrm>
                        <a:prstGeom prst="line">
                          <a:avLst/>
                        </a:pr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2" o:spid="_x0000_s1026" style="position:absolute;z-index: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7.8pt,493.25pt" to="808.95pt,4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" strokecolor="#00fe00" strokeweight=".44989mm">
                <w10:wrap anchorx="page" anchory="page"/>
              </v:line>
            </w:pict>
          </mc:Fallback>
        </mc:AlternateContent>
      </w:r>
      <w:r w:rsidR="00CD0F60"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17728" behindDoc="0" locked="0" layoutInCell="1" allowOverlap="1" wp14:anchorId="39B6BC1E" wp14:editId="325B8CD6">
                <wp:simplePos x="0" y="0"/>
                <wp:positionH relativeFrom="page">
                  <wp:posOffset>5814060</wp:posOffset>
                </wp:positionH>
                <wp:positionV relativeFrom="page">
                  <wp:posOffset>6477635</wp:posOffset>
                </wp:positionV>
                <wp:extent cx="4459605" cy="0"/>
                <wp:effectExtent l="0" t="0" r="0" b="0"/>
                <wp:wrapNone/>
                <wp:docPr id="294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9605" cy="0"/>
                        </a:xfrm>
                        <a:prstGeom prst="line">
                          <a:avLst/>
                        </a:pr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1" o:spid="_x0000_s1026" style="position:absolute;z-index: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7.8pt,510.05pt" to="808.95pt,5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" strokecolor="#00fe00" strokeweight=".44989mm">
                <w10:wrap anchorx="page" anchory="page"/>
              </v:line>
            </w:pict>
          </mc:Fallback>
        </mc:AlternateContent>
      </w:r>
      <w:r w:rsidR="00CD0F60"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18240" behindDoc="0" locked="0" layoutInCell="1" allowOverlap="1" wp14:anchorId="38AD7B26" wp14:editId="725A2A9B">
                <wp:simplePos x="0" y="0"/>
                <wp:positionH relativeFrom="page">
                  <wp:posOffset>5814060</wp:posOffset>
                </wp:positionH>
                <wp:positionV relativeFrom="page">
                  <wp:posOffset>6690995</wp:posOffset>
                </wp:positionV>
                <wp:extent cx="4459605" cy="0"/>
                <wp:effectExtent l="0" t="0" r="0" b="0"/>
                <wp:wrapNone/>
                <wp:docPr id="293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9605" cy="0"/>
                        </a:xfrm>
                        <a:prstGeom prst="line">
                          <a:avLst/>
                        </a:pr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0" o:spid="_x0000_s1026" style="position:absolute;z-index: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7.8pt,526.85pt" to="808.95pt,5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" strokecolor="#00fe00" strokeweight=".44989mm">
                <w10:wrap anchorx="page" anchory="page"/>
              </v:line>
            </w:pict>
          </mc:Fallback>
        </mc:AlternateContent>
      </w:r>
      <w:r w:rsidR="00CD0F60"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18752" behindDoc="0" locked="0" layoutInCell="1" allowOverlap="1" wp14:anchorId="0736E4D4" wp14:editId="5FF53D6E">
                <wp:simplePos x="0" y="0"/>
                <wp:positionH relativeFrom="page">
                  <wp:posOffset>5814060</wp:posOffset>
                </wp:positionH>
                <wp:positionV relativeFrom="page">
                  <wp:posOffset>6904355</wp:posOffset>
                </wp:positionV>
                <wp:extent cx="4459605" cy="0"/>
                <wp:effectExtent l="0" t="0" r="0" b="0"/>
                <wp:wrapNone/>
                <wp:docPr id="292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9605" cy="0"/>
                        </a:xfrm>
                        <a:prstGeom prst="line">
                          <a:avLst/>
                        </a:pr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9" o:spid="_x0000_s1026" style="position:absolute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7.8pt,543.65pt" to="808.95pt,5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" strokecolor="#00fe00" strokeweight=".44989mm">
                <w10:wrap anchorx="page" anchory="page"/>
              </v:line>
            </w:pict>
          </mc:Fallback>
        </mc:AlternateContent>
      </w:r>
    </w:p>
    <w:p w:rsidR="00175D87" w:rsidRPr="00B83114" w:rsidRDefault="00CD0F60">
      <w:pPr>
        <w:pStyle w:val="BodyText"/>
        <w:spacing w:line="26" w:lineRule="exact"/>
        <w:ind w:left="8922"/>
        <w:rPr>
          <w:rFonts w:ascii="Times New Roman"/>
          <w:sz w:val="2"/>
        </w:rPr>
      </w:pPr>
      <w:r w:rsidRPr="00B83114">
        <w:rPr>
          <w:rFonts w:ascii="Times New Roman"/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 wp14:anchorId="36A9314E" wp14:editId="13D55A66">
                <wp:extent cx="4460240" cy="16510"/>
                <wp:effectExtent l="9525" t="0" r="16510" b="2540"/>
                <wp:docPr id="290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0240" cy="16510"/>
                          <a:chOff x="0" y="0"/>
                          <a:chExt cx="7024" cy="26"/>
                        </a:xfrm>
                      </wpg:grpSpPr>
                      <wps:wsp>
                        <wps:cNvPr id="291" name="Line 268"/>
                        <wps:cNvCnPr/>
                        <wps:spPr bwMode="auto">
                          <a:xfrm>
                            <a:off x="0" y="13"/>
                            <a:ext cx="7023" cy="0"/>
                          </a:xfrm>
                          <a:prstGeom prst="line">
                            <a:avLst/>
                          </a:prstGeom>
                          <a:noFill/>
                          <a:ln w="16196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7" o:spid="_x0000_s1026" style="width:351.2pt;height:1.3pt;mso-position-horizontal-relative:char;mso-position-vertical-relative:line" coordsize="7024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">
                <v:line id="Line 268" o:spid="_x0000_s1027" style="position:absolute;visibility:visible;mso-wrap-style:square" from="0,13" to="7023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32MQAAADcAAAADwAAAGRycy9kb3ducmV2LnhtbESPzYrCMBSF9wO+Q7jCbAZNK0W0GkUF&#10;YWBwoRbcXptr25nmpjRRO29vBMHl4fx8nPmyM7W4UesqywriYQSCOLe64kJBdtwOJiCcR9ZYWyYF&#10;/+Rgueh9zDHV9s57uh18IcIIuxQVlN43qZQuL8mgG9qGOHgX2xr0QbaF1C3ew7ip5SiKxtJgxYFQ&#10;YkObkvK/w9UE7pmy6Hcf77r4VHz9XE9JslsnSn32u9UMhKfOv8Ov9rdWMJrG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5XfYxAAAANwAAAAPAAAAAAAAAAAA&#10;AAAAAKECAABkcnMvZG93bnJldi54bWxQSwUGAAAAAAQABAD5AAAAkgMAAAAA&#10;" strokecolor="#00fe00" strokeweight=".44989mm"/>
                <w10:anchorlock/>
              </v:group>
            </w:pict>
          </mc:Fallback>
        </mc:AlternateContent>
      </w: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175D87">
      <w:pPr>
        <w:pStyle w:val="BodyText"/>
        <w:rPr>
          <w:rFonts w:ascii="Times New Roman"/>
          <w:sz w:val="20"/>
        </w:rPr>
      </w:pPr>
    </w:p>
    <w:p w:rsidR="00175D87" w:rsidRPr="00B83114" w:rsidRDefault="00CD0F60">
      <w:pPr>
        <w:pStyle w:val="BodyText"/>
        <w:spacing w:before="8"/>
        <w:rPr>
          <w:rFonts w:ascii="Times New Roman"/>
          <w:sz w:val="15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7C7CF367" wp14:editId="6092A097">
                <wp:simplePos x="0" y="0"/>
                <wp:positionH relativeFrom="page">
                  <wp:posOffset>5814060</wp:posOffset>
                </wp:positionH>
                <wp:positionV relativeFrom="paragraph">
                  <wp:posOffset>147955</wp:posOffset>
                </wp:positionV>
                <wp:extent cx="4460240" cy="1270"/>
                <wp:effectExtent l="0" t="0" r="0" b="0"/>
                <wp:wrapTopAndBottom/>
                <wp:docPr id="289" name="Free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0240" cy="1270"/>
                        </a:xfrm>
                        <a:custGeom>
                          <a:avLst/>
                          <a:gdLst>
                            <a:gd name="T0" fmla="+- 0 9156 9156"/>
                            <a:gd name="T1" fmla="*/ T0 w 7024"/>
                            <a:gd name="T2" fmla="+- 0 16179 9156"/>
                            <a:gd name="T3" fmla="*/ T2 w 70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24">
                              <a:moveTo>
                                <a:pt x="0" y="0"/>
                              </a:moveTo>
                              <a:lnTo>
                                <a:pt x="7023" y="0"/>
                              </a:lnTo>
                            </a:path>
                          </a:pathLst>
                        </a:custGeom>
                        <a:noFill/>
                        <a:ln w="16196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6" o:spid="_x0000_s1026" style="position:absolute;margin-left:457.8pt;margin-top:11.65pt;width:351.2pt;height:.1pt;z-index:-1564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" path="m,l7023,e" filled="f" strokecolor="#00fe00" strokeweight=".44989mm">
                <v:path arrowok="t" o:connecttype="custom" o:connectlocs="0,0;4459605,0" o:connectangles="0,0"/>
                <w10:wrap type="topAndBottom" anchorx="page"/>
              </v:shape>
            </w:pict>
          </mc:Fallback>
        </mc:AlternateContent>
      </w:r>
    </w:p>
    <w:p w:rsidR="00175D87" w:rsidRPr="00B83114" w:rsidRDefault="00B83114">
      <w:pPr>
        <w:spacing w:line="488" w:lineRule="exact"/>
        <w:ind w:left="130"/>
        <w:rPr>
          <w:rFonts w:ascii="Arial Black"/>
          <w:sz w:val="36"/>
        </w:rPr>
      </w:pPr>
      <w:r w:rsidRPr="00B83114">
        <w:rPr>
          <w:rFonts w:ascii="Arial Black"/>
          <w:sz w:val="36"/>
        </w:rPr>
        <w:t>14</w:t>
      </w:r>
    </w:p>
    <w:p w:rsidR="00175D87" w:rsidRPr="00B83114" w:rsidRDefault="00175D87">
      <w:pPr>
        <w:spacing w:line="488" w:lineRule="exact"/>
        <w:rPr>
          <w:rFonts w:ascii="Arial Black"/>
          <w:sz w:val="36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B83114">
      <w:pPr>
        <w:spacing w:before="88"/>
        <w:ind w:left="53"/>
        <w:jc w:val="center"/>
        <w:rPr>
          <w:b/>
          <w:sz w:val="36"/>
        </w:rPr>
      </w:pPr>
      <w:r w:rsidRPr="00B83114">
        <w:rPr>
          <w:b/>
          <w:sz w:val="36"/>
          <w:u w:val="thick"/>
        </w:rPr>
        <w:lastRenderedPageBreak/>
        <w:t>Curved Reflectors</w:t>
      </w:r>
    </w:p>
    <w:p w:rsidR="00175D87" w:rsidRPr="00B83114" w:rsidRDefault="00175D87">
      <w:pPr>
        <w:jc w:val="center"/>
        <w:rPr>
          <w:sz w:val="36"/>
        </w:rPr>
        <w:sectPr w:rsidR="00175D87" w:rsidRPr="00B83114">
          <w:pgSz w:w="16840" w:h="11900" w:orient="landscape"/>
          <w:pgMar w:top="200" w:right="260" w:bottom="0" w:left="220" w:header="720" w:footer="720" w:gutter="0"/>
          <w:cols w:space="720"/>
        </w:sectPr>
      </w:pPr>
    </w:p>
    <w:p w:rsidR="00175D87" w:rsidRPr="00B83114" w:rsidRDefault="00B83114">
      <w:pPr>
        <w:tabs>
          <w:tab w:val="left" w:leader="underscore" w:pos="5035"/>
        </w:tabs>
        <w:spacing w:before="134"/>
        <w:ind w:left="432"/>
        <w:jc w:val="center"/>
        <w:rPr>
          <w:b/>
          <w:sz w:val="28"/>
        </w:rPr>
      </w:pPr>
      <w:r w:rsidRPr="00B83114">
        <w:rPr>
          <w:sz w:val="28"/>
        </w:rPr>
        <w:lastRenderedPageBreak/>
        <w:t xml:space="preserve">Fitting a </w:t>
      </w:r>
      <w:r w:rsidRPr="00B83114">
        <w:rPr>
          <w:b/>
          <w:sz w:val="28"/>
        </w:rPr>
        <w:t>c _ _ _ _</w:t>
      </w:r>
      <w:r w:rsidRPr="00B83114">
        <w:rPr>
          <w:b/>
          <w:spacing w:val="10"/>
          <w:sz w:val="28"/>
        </w:rPr>
        <w:t xml:space="preserve"> </w:t>
      </w:r>
      <w:r w:rsidRPr="00B83114">
        <w:rPr>
          <w:b/>
          <w:sz w:val="28"/>
        </w:rPr>
        <w:t>_</w:t>
      </w:r>
      <w:r w:rsidRPr="00B83114">
        <w:rPr>
          <w:b/>
          <w:spacing w:val="61"/>
          <w:sz w:val="28"/>
        </w:rPr>
        <w:t xml:space="preserve"> </w:t>
      </w:r>
      <w:r w:rsidRPr="00B83114">
        <w:rPr>
          <w:b/>
          <w:sz w:val="28"/>
        </w:rPr>
        <w:t>r</w:t>
      </w:r>
      <w:r w:rsidRPr="00B83114">
        <w:rPr>
          <w:b/>
          <w:sz w:val="28"/>
        </w:rPr>
        <w:tab/>
        <w:t xml:space="preserve">dish </w:t>
      </w:r>
      <w:r w:rsidRPr="00B83114">
        <w:rPr>
          <w:sz w:val="28"/>
        </w:rPr>
        <w:t xml:space="preserve">to a </w:t>
      </w:r>
      <w:r w:rsidRPr="00B83114">
        <w:rPr>
          <w:b/>
          <w:sz w:val="28"/>
        </w:rPr>
        <w:t>receiver</w:t>
      </w:r>
      <w:r w:rsidRPr="00B83114">
        <w:rPr>
          <w:b/>
          <w:spacing w:val="-39"/>
          <w:sz w:val="28"/>
        </w:rPr>
        <w:t xml:space="preserve"> </w:t>
      </w:r>
      <w:r w:rsidRPr="00B83114">
        <w:rPr>
          <w:b/>
          <w:sz w:val="28"/>
        </w:rPr>
        <w:t>aerial</w:t>
      </w:r>
    </w:p>
    <w:p w:rsidR="00175D87" w:rsidRPr="00B83114" w:rsidRDefault="00B83114">
      <w:pPr>
        <w:tabs>
          <w:tab w:val="left" w:leader="underscore" w:pos="5901"/>
        </w:tabs>
        <w:spacing w:before="14"/>
        <w:ind w:left="432"/>
        <w:jc w:val="center"/>
        <w:rPr>
          <w:sz w:val="28"/>
        </w:rPr>
      </w:pPr>
      <w:proofErr w:type="gramStart"/>
      <w:r w:rsidRPr="00B83114">
        <w:rPr>
          <w:sz w:val="28"/>
        </w:rPr>
        <w:t>can</w:t>
      </w:r>
      <w:proofErr w:type="gramEnd"/>
      <w:r w:rsidRPr="00B83114">
        <w:rPr>
          <w:sz w:val="28"/>
        </w:rPr>
        <w:t xml:space="preserve"> make the </w:t>
      </w:r>
      <w:r w:rsidRPr="00B83114">
        <w:rPr>
          <w:b/>
          <w:sz w:val="28"/>
        </w:rPr>
        <w:t>received</w:t>
      </w:r>
      <w:r w:rsidRPr="00B83114">
        <w:rPr>
          <w:b/>
          <w:spacing w:val="-37"/>
          <w:sz w:val="28"/>
        </w:rPr>
        <w:t xml:space="preserve"> </w:t>
      </w:r>
      <w:r w:rsidRPr="00B83114">
        <w:rPr>
          <w:b/>
          <w:sz w:val="28"/>
        </w:rPr>
        <w:t>signal</w:t>
      </w:r>
      <w:r w:rsidRPr="00B83114">
        <w:rPr>
          <w:b/>
          <w:spacing w:val="61"/>
          <w:sz w:val="28"/>
        </w:rPr>
        <w:t xml:space="preserve"> </w:t>
      </w:r>
      <w:r w:rsidRPr="00B83114">
        <w:rPr>
          <w:b/>
          <w:sz w:val="28"/>
        </w:rPr>
        <w:t>s</w:t>
      </w:r>
      <w:r w:rsidRPr="00B83114">
        <w:rPr>
          <w:b/>
          <w:sz w:val="28"/>
        </w:rPr>
        <w:tab/>
        <w:t>_</w:t>
      </w:r>
      <w:r w:rsidRPr="00B83114">
        <w:rPr>
          <w:sz w:val="28"/>
        </w:rPr>
        <w:t>.</w:t>
      </w:r>
    </w:p>
    <w:p w:rsidR="00175D87" w:rsidRPr="00B83114" w:rsidRDefault="00B83114">
      <w:pPr>
        <w:tabs>
          <w:tab w:val="left" w:leader="underscore" w:pos="7737"/>
        </w:tabs>
        <w:spacing w:before="96"/>
        <w:ind w:left="432"/>
        <w:jc w:val="center"/>
        <w:rPr>
          <w:sz w:val="28"/>
        </w:rPr>
      </w:pPr>
      <w:r w:rsidRPr="00B83114">
        <w:rPr>
          <w:sz w:val="28"/>
        </w:rPr>
        <w:t xml:space="preserve">When incoming signals hit the </w:t>
      </w:r>
      <w:r w:rsidRPr="00B83114">
        <w:rPr>
          <w:b/>
          <w:sz w:val="28"/>
        </w:rPr>
        <w:t>c _ _ _ _</w:t>
      </w:r>
      <w:r w:rsidRPr="00B83114">
        <w:rPr>
          <w:b/>
          <w:spacing w:val="-13"/>
          <w:sz w:val="28"/>
        </w:rPr>
        <w:t xml:space="preserve"> </w:t>
      </w:r>
      <w:r w:rsidRPr="00B83114">
        <w:rPr>
          <w:b/>
          <w:sz w:val="28"/>
        </w:rPr>
        <w:t>_</w:t>
      </w:r>
      <w:r w:rsidRPr="00B83114">
        <w:rPr>
          <w:b/>
          <w:spacing w:val="60"/>
          <w:sz w:val="28"/>
        </w:rPr>
        <w:t xml:space="preserve"> </w:t>
      </w:r>
      <w:r w:rsidRPr="00B83114">
        <w:rPr>
          <w:b/>
          <w:sz w:val="28"/>
        </w:rPr>
        <w:t>r</w:t>
      </w:r>
      <w:r w:rsidRPr="00B83114">
        <w:rPr>
          <w:b/>
          <w:sz w:val="28"/>
        </w:rPr>
        <w:tab/>
        <w:t>dish</w:t>
      </w:r>
      <w:r w:rsidRPr="00B83114">
        <w:rPr>
          <w:sz w:val="28"/>
        </w:rPr>
        <w:t>,</w:t>
      </w:r>
    </w:p>
    <w:p w:rsidR="00175D87" w:rsidRPr="00B83114" w:rsidRDefault="00B83114">
      <w:pPr>
        <w:spacing w:before="14"/>
        <w:ind w:left="435"/>
        <w:jc w:val="center"/>
        <w:rPr>
          <w:b/>
          <w:sz w:val="28"/>
        </w:rPr>
      </w:pPr>
      <w:proofErr w:type="gramStart"/>
      <w:r w:rsidRPr="00B83114">
        <w:rPr>
          <w:sz w:val="28"/>
        </w:rPr>
        <w:t>the</w:t>
      </w:r>
      <w:proofErr w:type="gramEnd"/>
      <w:r w:rsidRPr="00B83114">
        <w:rPr>
          <w:sz w:val="28"/>
        </w:rPr>
        <w:t xml:space="preserve"> </w:t>
      </w:r>
      <w:r w:rsidRPr="00B83114">
        <w:rPr>
          <w:b/>
          <w:sz w:val="28"/>
        </w:rPr>
        <w:t xml:space="preserve">dish f _ _ _ _ _ _ </w:t>
      </w:r>
      <w:r w:rsidRPr="00B83114">
        <w:rPr>
          <w:sz w:val="28"/>
        </w:rPr>
        <w:t xml:space="preserve">them all onto the </w:t>
      </w:r>
      <w:r w:rsidRPr="00B83114">
        <w:rPr>
          <w:b/>
          <w:sz w:val="28"/>
        </w:rPr>
        <w:t>r _ _ _ _ _ _ _ a _ _ _ _</w:t>
      </w:r>
      <w:r w:rsidRPr="00B83114">
        <w:rPr>
          <w:b/>
          <w:spacing w:val="55"/>
          <w:sz w:val="28"/>
        </w:rPr>
        <w:t xml:space="preserve"> </w:t>
      </w:r>
      <w:r w:rsidRPr="00B83114">
        <w:rPr>
          <w:b/>
          <w:sz w:val="28"/>
        </w:rPr>
        <w:t>_</w:t>
      </w:r>
    </w:p>
    <w:p w:rsidR="00175D87" w:rsidRPr="00B83114" w:rsidRDefault="00B83114">
      <w:pPr>
        <w:pStyle w:val="ListParagraph"/>
        <w:numPr>
          <w:ilvl w:val="0"/>
          <w:numId w:val="5"/>
        </w:numPr>
        <w:tabs>
          <w:tab w:val="left" w:pos="637"/>
        </w:tabs>
        <w:spacing w:before="14"/>
        <w:ind w:hanging="204"/>
        <w:rPr>
          <w:b/>
          <w:sz w:val="28"/>
        </w:rPr>
      </w:pPr>
      <w:r w:rsidRPr="00B83114">
        <w:rPr>
          <w:sz w:val="28"/>
        </w:rPr>
        <w:t xml:space="preserve">The </w:t>
      </w:r>
      <w:r w:rsidRPr="00B83114">
        <w:rPr>
          <w:b/>
          <w:sz w:val="28"/>
        </w:rPr>
        <w:t xml:space="preserve">r _ _ _ _ _ _ _ a _ _ _ _ _ </w:t>
      </w:r>
      <w:r w:rsidRPr="00B83114">
        <w:rPr>
          <w:sz w:val="28"/>
        </w:rPr>
        <w:t xml:space="preserve">therefore receives a </w:t>
      </w:r>
      <w:r w:rsidRPr="00B83114">
        <w:rPr>
          <w:b/>
          <w:sz w:val="28"/>
        </w:rPr>
        <w:t>s _ _ _ _ _ _</w:t>
      </w:r>
      <w:r w:rsidRPr="00B83114">
        <w:rPr>
          <w:b/>
          <w:spacing w:val="62"/>
          <w:sz w:val="28"/>
        </w:rPr>
        <w:t xml:space="preserve"> </w:t>
      </w:r>
      <w:r w:rsidRPr="00B83114">
        <w:rPr>
          <w:b/>
          <w:sz w:val="28"/>
        </w:rPr>
        <w:t>_</w:t>
      </w:r>
    </w:p>
    <w:p w:rsidR="00175D87" w:rsidRPr="00B83114" w:rsidRDefault="00B83114">
      <w:pPr>
        <w:pStyle w:val="Heading8"/>
        <w:spacing w:before="14"/>
        <w:ind w:left="432"/>
      </w:pPr>
      <w:proofErr w:type="gramStart"/>
      <w:r w:rsidRPr="00B83114">
        <w:t>signal</w:t>
      </w:r>
      <w:proofErr w:type="gramEnd"/>
      <w:r w:rsidRPr="00B83114">
        <w:t xml:space="preserve"> than it would if the </w:t>
      </w:r>
      <w:r w:rsidRPr="00B83114">
        <w:rPr>
          <w:b/>
        </w:rPr>
        <w:t xml:space="preserve">dish </w:t>
      </w:r>
      <w:r w:rsidRPr="00B83114">
        <w:t>was not fitted to it.</w:t>
      </w:r>
    </w:p>
    <w:p w:rsidR="00175D87" w:rsidRPr="00B83114" w:rsidRDefault="00B83114">
      <w:pPr>
        <w:pStyle w:val="BodyText"/>
        <w:spacing w:before="4"/>
        <w:rPr>
          <w:sz w:val="34"/>
        </w:rPr>
      </w:pPr>
      <w:r w:rsidRPr="00B83114">
        <w:br w:type="column"/>
      </w:r>
    </w:p>
    <w:p w:rsidR="00175D87" w:rsidRPr="00B83114" w:rsidRDefault="00B83114">
      <w:pPr>
        <w:spacing w:before="1" w:line="206" w:lineRule="auto"/>
        <w:ind w:left="473" w:hanging="1"/>
        <w:jc w:val="center"/>
        <w:rPr>
          <w:rFonts w:ascii="Comic Sans MS"/>
          <w:sz w:val="28"/>
        </w:rPr>
      </w:pPr>
      <w:r w:rsidRPr="00B83114">
        <w:rPr>
          <w:rFonts w:ascii="Comic Sans MS"/>
          <w:sz w:val="28"/>
        </w:rPr>
        <w:t>Show this by   completing the diagram:</w:t>
      </w:r>
    </w:p>
    <w:p w:rsidR="00175D87" w:rsidRPr="00B83114" w:rsidRDefault="00B83114">
      <w:pPr>
        <w:pStyle w:val="BodyText"/>
        <w:rPr>
          <w:rFonts w:ascii="Comic Sans MS"/>
          <w:sz w:val="32"/>
        </w:rPr>
      </w:pPr>
      <w:r w:rsidRPr="00B83114">
        <w:br w:type="column"/>
      </w:r>
    </w:p>
    <w:p w:rsidR="00175D87" w:rsidRPr="00B83114" w:rsidRDefault="00175D87">
      <w:pPr>
        <w:pStyle w:val="BodyText"/>
        <w:spacing w:before="7"/>
        <w:rPr>
          <w:rFonts w:ascii="Comic Sans MS"/>
          <w:sz w:val="44"/>
        </w:rPr>
      </w:pPr>
    </w:p>
    <w:p w:rsidR="00175D87" w:rsidRPr="00B83114" w:rsidRDefault="00CD0F60">
      <w:pPr>
        <w:pStyle w:val="BodyText"/>
        <w:ind w:left="276"/>
        <w:rPr>
          <w:rFonts w:ascii="Comic Sans MS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486515200" behindDoc="1" locked="0" layoutInCell="1" allowOverlap="1" wp14:anchorId="300E84BD" wp14:editId="380720BA">
                <wp:simplePos x="0" y="0"/>
                <wp:positionH relativeFrom="page">
                  <wp:posOffset>7170420</wp:posOffset>
                </wp:positionH>
                <wp:positionV relativeFrom="paragraph">
                  <wp:posOffset>-580390</wp:posOffset>
                </wp:positionV>
                <wp:extent cx="2139950" cy="1521460"/>
                <wp:effectExtent l="0" t="0" r="0" b="0"/>
                <wp:wrapNone/>
                <wp:docPr id="272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1521460"/>
                          <a:chOff x="11292" y="-914"/>
                          <a:chExt cx="3370" cy="2396"/>
                        </a:xfrm>
                      </wpg:grpSpPr>
                      <wps:wsp>
                        <wps:cNvPr id="273" name="Freeform 265"/>
                        <wps:cNvSpPr>
                          <a:spLocks/>
                        </wps:cNvSpPr>
                        <wps:spPr bwMode="auto">
                          <a:xfrm>
                            <a:off x="12405" y="-826"/>
                            <a:ext cx="1877" cy="2048"/>
                          </a:xfrm>
                          <a:custGeom>
                            <a:avLst/>
                            <a:gdLst>
                              <a:gd name="T0" fmla="+- 0 14261 12405"/>
                              <a:gd name="T1" fmla="*/ T0 w 1877"/>
                              <a:gd name="T2" fmla="+- 0 -9 -825"/>
                              <a:gd name="T3" fmla="*/ -9 h 2048"/>
                              <a:gd name="T4" fmla="+- 0 14167 12405"/>
                              <a:gd name="T5" fmla="*/ T4 w 1877"/>
                              <a:gd name="T6" fmla="+- 0 -292 -825"/>
                              <a:gd name="T7" fmla="*/ -292 h 2048"/>
                              <a:gd name="T8" fmla="+- 0 14112 12405"/>
                              <a:gd name="T9" fmla="*/ T8 w 1877"/>
                              <a:gd name="T10" fmla="+- 0 200 -825"/>
                              <a:gd name="T11" fmla="*/ 200 h 2048"/>
                              <a:gd name="T12" fmla="+- 0 14076 12405"/>
                              <a:gd name="T13" fmla="*/ T12 w 1877"/>
                              <a:gd name="T14" fmla="+- 0 459 -825"/>
                              <a:gd name="T15" fmla="*/ 459 h 2048"/>
                              <a:gd name="T16" fmla="+- 0 13977 12405"/>
                              <a:gd name="T17" fmla="*/ T16 w 1877"/>
                              <a:gd name="T18" fmla="+- 0 680 -825"/>
                              <a:gd name="T19" fmla="*/ 680 h 2048"/>
                              <a:gd name="T20" fmla="+- 0 13824 12405"/>
                              <a:gd name="T21" fmla="*/ T20 w 1877"/>
                              <a:gd name="T22" fmla="+- 0 860 -825"/>
                              <a:gd name="T23" fmla="*/ 860 h 2048"/>
                              <a:gd name="T24" fmla="+- 0 13634 12405"/>
                              <a:gd name="T25" fmla="*/ T24 w 1877"/>
                              <a:gd name="T26" fmla="+- 0 987 -825"/>
                              <a:gd name="T27" fmla="*/ 987 h 2048"/>
                              <a:gd name="T28" fmla="+- 0 13418 12405"/>
                              <a:gd name="T29" fmla="*/ T28 w 1877"/>
                              <a:gd name="T30" fmla="+- 0 1044 -825"/>
                              <a:gd name="T31" fmla="*/ 1044 h 2048"/>
                              <a:gd name="T32" fmla="+- 0 13183 12405"/>
                              <a:gd name="T33" fmla="*/ T32 w 1877"/>
                              <a:gd name="T34" fmla="+- 0 1032 -825"/>
                              <a:gd name="T35" fmla="*/ 1032 h 2048"/>
                              <a:gd name="T36" fmla="+- 0 12977 12405"/>
                              <a:gd name="T37" fmla="*/ T36 w 1877"/>
                              <a:gd name="T38" fmla="+- 0 946 -825"/>
                              <a:gd name="T39" fmla="*/ 946 h 2048"/>
                              <a:gd name="T40" fmla="+- 0 12801 12405"/>
                              <a:gd name="T41" fmla="*/ T40 w 1877"/>
                              <a:gd name="T42" fmla="+- 0 800 -825"/>
                              <a:gd name="T43" fmla="*/ 800 h 2048"/>
                              <a:gd name="T44" fmla="+- 0 12669 12405"/>
                              <a:gd name="T45" fmla="*/ T44 w 1877"/>
                              <a:gd name="T46" fmla="+- 0 605 -825"/>
                              <a:gd name="T47" fmla="*/ 605 h 2048"/>
                              <a:gd name="T48" fmla="+- 0 12590 12405"/>
                              <a:gd name="T49" fmla="*/ T48 w 1877"/>
                              <a:gd name="T50" fmla="+- 0 368 -825"/>
                              <a:gd name="T51" fmla="*/ 368 h 2048"/>
                              <a:gd name="T52" fmla="+- 0 12578 12405"/>
                              <a:gd name="T53" fmla="*/ T52 w 1877"/>
                              <a:gd name="T54" fmla="+- 0 104 -825"/>
                              <a:gd name="T55" fmla="*/ 104 h 2048"/>
                              <a:gd name="T56" fmla="+- 0 12638 12405"/>
                              <a:gd name="T57" fmla="*/ T56 w 1877"/>
                              <a:gd name="T58" fmla="+- 0 -141 -825"/>
                              <a:gd name="T59" fmla="*/ -141 h 2048"/>
                              <a:gd name="T60" fmla="+- 0 12753 12405"/>
                              <a:gd name="T61" fmla="*/ T60 w 1877"/>
                              <a:gd name="T62" fmla="+- 0 -352 -825"/>
                              <a:gd name="T63" fmla="*/ -352 h 2048"/>
                              <a:gd name="T64" fmla="+- 0 12921 12405"/>
                              <a:gd name="T65" fmla="*/ T64 w 1877"/>
                              <a:gd name="T66" fmla="+- 0 -516 -825"/>
                              <a:gd name="T67" fmla="*/ -516 h 2048"/>
                              <a:gd name="T68" fmla="+- 0 13121 12405"/>
                              <a:gd name="T69" fmla="*/ T68 w 1877"/>
                              <a:gd name="T70" fmla="+- 0 -619 -825"/>
                              <a:gd name="T71" fmla="*/ -619 h 2048"/>
                              <a:gd name="T72" fmla="+- 0 13344 12405"/>
                              <a:gd name="T73" fmla="*/ T72 w 1877"/>
                              <a:gd name="T74" fmla="+- 0 -654 -825"/>
                              <a:gd name="T75" fmla="*/ -654 h 2048"/>
                              <a:gd name="T76" fmla="+- 0 13574 12405"/>
                              <a:gd name="T77" fmla="*/ T76 w 1877"/>
                              <a:gd name="T78" fmla="+- 0 -616 -825"/>
                              <a:gd name="T79" fmla="*/ -616 h 2048"/>
                              <a:gd name="T80" fmla="+- 0 13776 12405"/>
                              <a:gd name="T81" fmla="*/ T80 w 1877"/>
                              <a:gd name="T82" fmla="+- 0 -511 -825"/>
                              <a:gd name="T83" fmla="*/ -511 h 2048"/>
                              <a:gd name="T84" fmla="+- 0 13934 12405"/>
                              <a:gd name="T85" fmla="*/ T84 w 1877"/>
                              <a:gd name="T86" fmla="+- 0 -345 -825"/>
                              <a:gd name="T87" fmla="*/ -345 h 2048"/>
                              <a:gd name="T88" fmla="+- 0 14052 12405"/>
                              <a:gd name="T89" fmla="*/ T88 w 1877"/>
                              <a:gd name="T90" fmla="+- 0 -134 -825"/>
                              <a:gd name="T91" fmla="*/ -134 h 2048"/>
                              <a:gd name="T92" fmla="+- 0 14107 12405"/>
                              <a:gd name="T93" fmla="*/ T92 w 1877"/>
                              <a:gd name="T94" fmla="+- 0 116 -825"/>
                              <a:gd name="T95" fmla="*/ 116 h 2048"/>
                              <a:gd name="T96" fmla="+- 0 14066 12405"/>
                              <a:gd name="T97" fmla="*/ T96 w 1877"/>
                              <a:gd name="T98" fmla="+- 0 -453 -825"/>
                              <a:gd name="T99" fmla="*/ -453 h 2048"/>
                              <a:gd name="T100" fmla="+- 0 13865 12405"/>
                              <a:gd name="T101" fmla="*/ T100 w 1877"/>
                              <a:gd name="T102" fmla="+- 0 -652 -825"/>
                              <a:gd name="T103" fmla="*/ -652 h 2048"/>
                              <a:gd name="T104" fmla="+- 0 13622 12405"/>
                              <a:gd name="T105" fmla="*/ T104 w 1877"/>
                              <a:gd name="T106" fmla="+- 0 -782 -825"/>
                              <a:gd name="T107" fmla="*/ -782 h 2048"/>
                              <a:gd name="T108" fmla="+- 0 13349 12405"/>
                              <a:gd name="T109" fmla="*/ T108 w 1877"/>
                              <a:gd name="T110" fmla="+- 0 -825 -825"/>
                              <a:gd name="T111" fmla="*/ -825 h 2048"/>
                              <a:gd name="T112" fmla="+- 0 13243 12405"/>
                              <a:gd name="T113" fmla="*/ T112 w 1877"/>
                              <a:gd name="T114" fmla="+- 0 -820 -825"/>
                              <a:gd name="T115" fmla="*/ -820 h 2048"/>
                              <a:gd name="T116" fmla="+- 0 12969 12405"/>
                              <a:gd name="T117" fmla="*/ T116 w 1877"/>
                              <a:gd name="T118" fmla="+- 0 -744 -825"/>
                              <a:gd name="T119" fmla="*/ -744 h 2048"/>
                              <a:gd name="T120" fmla="+- 0 12739 12405"/>
                              <a:gd name="T121" fmla="*/ T120 w 1877"/>
                              <a:gd name="T122" fmla="+- 0 -588 -825"/>
                              <a:gd name="T123" fmla="*/ -588 h 2048"/>
                              <a:gd name="T124" fmla="+- 0 12559 12405"/>
                              <a:gd name="T125" fmla="*/ T124 w 1877"/>
                              <a:gd name="T126" fmla="+- 0 -369 -825"/>
                              <a:gd name="T127" fmla="*/ -369 h 2048"/>
                              <a:gd name="T128" fmla="+- 0 12446 12405"/>
                              <a:gd name="T129" fmla="*/ T128 w 1877"/>
                              <a:gd name="T130" fmla="+- 0 -100 -825"/>
                              <a:gd name="T131" fmla="*/ -100 h 2048"/>
                              <a:gd name="T132" fmla="+- 0 12405 12405"/>
                              <a:gd name="T133" fmla="*/ T132 w 1877"/>
                              <a:gd name="T134" fmla="+- 0 197 -825"/>
                              <a:gd name="T135" fmla="*/ 197 h 2048"/>
                              <a:gd name="T136" fmla="+- 0 12406 12405"/>
                              <a:gd name="T137" fmla="*/ T136 w 1877"/>
                              <a:gd name="T138" fmla="+- 0 202 -825"/>
                              <a:gd name="T139" fmla="*/ 202 h 2048"/>
                              <a:gd name="T140" fmla="+- 0 12425 12405"/>
                              <a:gd name="T141" fmla="*/ T140 w 1877"/>
                              <a:gd name="T142" fmla="+- 0 406 -825"/>
                              <a:gd name="T143" fmla="*/ 406 h 2048"/>
                              <a:gd name="T144" fmla="+- 0 12518 12405"/>
                              <a:gd name="T145" fmla="*/ T144 w 1877"/>
                              <a:gd name="T146" fmla="+- 0 687 -825"/>
                              <a:gd name="T147" fmla="*/ 687 h 2048"/>
                              <a:gd name="T148" fmla="+- 0 12679 12405"/>
                              <a:gd name="T149" fmla="*/ T148 w 1877"/>
                              <a:gd name="T150" fmla="+- 0 922 -825"/>
                              <a:gd name="T151" fmla="*/ 922 h 2048"/>
                              <a:gd name="T152" fmla="+- 0 12895 12405"/>
                              <a:gd name="T153" fmla="*/ T152 w 1877"/>
                              <a:gd name="T154" fmla="+- 0 1097 -825"/>
                              <a:gd name="T155" fmla="*/ 1097 h 2048"/>
                              <a:gd name="T156" fmla="+- 0 13159 12405"/>
                              <a:gd name="T157" fmla="*/ T156 w 1877"/>
                              <a:gd name="T158" fmla="+- 0 1203 -825"/>
                              <a:gd name="T159" fmla="*/ 1203 h 2048"/>
                              <a:gd name="T160" fmla="+- 0 13337 12405"/>
                              <a:gd name="T161" fmla="*/ T160 w 1877"/>
                              <a:gd name="T162" fmla="+- 0 1215 -825"/>
                              <a:gd name="T163" fmla="*/ 1215 h 2048"/>
                              <a:gd name="T164" fmla="+- 0 13351 12405"/>
                              <a:gd name="T165" fmla="*/ T164 w 1877"/>
                              <a:gd name="T166" fmla="+- 0 1222 -825"/>
                              <a:gd name="T167" fmla="*/ 1222 h 2048"/>
                              <a:gd name="T168" fmla="+- 0 13629 12405"/>
                              <a:gd name="T169" fmla="*/ T168 w 1877"/>
                              <a:gd name="T170" fmla="+- 0 1172 -825"/>
                              <a:gd name="T171" fmla="*/ 1172 h 2048"/>
                              <a:gd name="T172" fmla="+- 0 13877 12405"/>
                              <a:gd name="T173" fmla="*/ T172 w 1877"/>
                              <a:gd name="T174" fmla="+- 0 1042 -825"/>
                              <a:gd name="T175" fmla="*/ 1042 h 2048"/>
                              <a:gd name="T176" fmla="+- 0 14071 12405"/>
                              <a:gd name="T177" fmla="*/ T176 w 1877"/>
                              <a:gd name="T178" fmla="+- 0 843 -825"/>
                              <a:gd name="T179" fmla="*/ 843 h 2048"/>
                              <a:gd name="T180" fmla="+- 0 14210 12405"/>
                              <a:gd name="T181" fmla="*/ T180 w 1877"/>
                              <a:gd name="T182" fmla="+- 0 591 -825"/>
                              <a:gd name="T183" fmla="*/ 591 h 2048"/>
                              <a:gd name="T184" fmla="+- 0 14277 12405"/>
                              <a:gd name="T185" fmla="*/ T184 w 1877"/>
                              <a:gd name="T186" fmla="+- 0 298 -825"/>
                              <a:gd name="T187" fmla="*/ 298 h 2048"/>
                              <a:gd name="T188" fmla="+- 0 14282 12405"/>
                              <a:gd name="T189" fmla="*/ T188 w 1877"/>
                              <a:gd name="T190" fmla="+- 0 200 -825"/>
                              <a:gd name="T191" fmla="*/ 200 h 2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877" h="2048">
                                <a:moveTo>
                                  <a:pt x="1877" y="1022"/>
                                </a:moveTo>
                                <a:lnTo>
                                  <a:pt x="1872" y="914"/>
                                </a:lnTo>
                                <a:lnTo>
                                  <a:pt x="1856" y="816"/>
                                </a:lnTo>
                                <a:lnTo>
                                  <a:pt x="1834" y="717"/>
                                </a:lnTo>
                                <a:lnTo>
                                  <a:pt x="1803" y="624"/>
                                </a:lnTo>
                                <a:lnTo>
                                  <a:pt x="1762" y="533"/>
                                </a:lnTo>
                                <a:lnTo>
                                  <a:pt x="1716" y="449"/>
                                </a:lnTo>
                                <a:lnTo>
                                  <a:pt x="1707" y="435"/>
                                </a:lnTo>
                                <a:lnTo>
                                  <a:pt x="1707" y="1025"/>
                                </a:lnTo>
                                <a:lnTo>
                                  <a:pt x="1702" y="1113"/>
                                </a:lnTo>
                                <a:lnTo>
                                  <a:pt x="1688" y="1197"/>
                                </a:lnTo>
                                <a:lnTo>
                                  <a:pt x="1671" y="1284"/>
                                </a:lnTo>
                                <a:lnTo>
                                  <a:pt x="1644" y="1363"/>
                                </a:lnTo>
                                <a:lnTo>
                                  <a:pt x="1611" y="1435"/>
                                </a:lnTo>
                                <a:lnTo>
                                  <a:pt x="1572" y="1505"/>
                                </a:lnTo>
                                <a:lnTo>
                                  <a:pt x="1527" y="1572"/>
                                </a:lnTo>
                                <a:lnTo>
                                  <a:pt x="1474" y="1632"/>
                                </a:lnTo>
                                <a:lnTo>
                                  <a:pt x="1419" y="1685"/>
                                </a:lnTo>
                                <a:lnTo>
                                  <a:pt x="1359" y="1735"/>
                                </a:lnTo>
                                <a:lnTo>
                                  <a:pt x="1299" y="1776"/>
                                </a:lnTo>
                                <a:lnTo>
                                  <a:pt x="1229" y="1812"/>
                                </a:lnTo>
                                <a:lnTo>
                                  <a:pt x="1162" y="1841"/>
                                </a:lnTo>
                                <a:lnTo>
                                  <a:pt x="1085" y="1860"/>
                                </a:lnTo>
                                <a:lnTo>
                                  <a:pt x="1013" y="1869"/>
                                </a:lnTo>
                                <a:lnTo>
                                  <a:pt x="938" y="1876"/>
                                </a:lnTo>
                                <a:lnTo>
                                  <a:pt x="857" y="1869"/>
                                </a:lnTo>
                                <a:lnTo>
                                  <a:pt x="778" y="1857"/>
                                </a:lnTo>
                                <a:lnTo>
                                  <a:pt x="708" y="1836"/>
                                </a:lnTo>
                                <a:lnTo>
                                  <a:pt x="636" y="1807"/>
                                </a:lnTo>
                                <a:lnTo>
                                  <a:pt x="572" y="1771"/>
                                </a:lnTo>
                                <a:lnTo>
                                  <a:pt x="509" y="1730"/>
                                </a:lnTo>
                                <a:lnTo>
                                  <a:pt x="449" y="1680"/>
                                </a:lnTo>
                                <a:lnTo>
                                  <a:pt x="396" y="1625"/>
                                </a:lnTo>
                                <a:lnTo>
                                  <a:pt x="346" y="1565"/>
                                </a:lnTo>
                                <a:lnTo>
                                  <a:pt x="298" y="1500"/>
                                </a:lnTo>
                                <a:lnTo>
                                  <a:pt x="264" y="1430"/>
                                </a:lnTo>
                                <a:lnTo>
                                  <a:pt x="231" y="1353"/>
                                </a:lnTo>
                                <a:lnTo>
                                  <a:pt x="204" y="1277"/>
                                </a:lnTo>
                                <a:lnTo>
                                  <a:pt x="185" y="1193"/>
                                </a:lnTo>
                                <a:lnTo>
                                  <a:pt x="173" y="1104"/>
                                </a:lnTo>
                                <a:lnTo>
                                  <a:pt x="171" y="1024"/>
                                </a:lnTo>
                                <a:lnTo>
                                  <a:pt x="173" y="929"/>
                                </a:lnTo>
                                <a:lnTo>
                                  <a:pt x="188" y="847"/>
                                </a:lnTo>
                                <a:lnTo>
                                  <a:pt x="207" y="765"/>
                                </a:lnTo>
                                <a:lnTo>
                                  <a:pt x="233" y="684"/>
                                </a:lnTo>
                                <a:lnTo>
                                  <a:pt x="267" y="607"/>
                                </a:lnTo>
                                <a:lnTo>
                                  <a:pt x="305" y="537"/>
                                </a:lnTo>
                                <a:lnTo>
                                  <a:pt x="348" y="473"/>
                                </a:lnTo>
                                <a:lnTo>
                                  <a:pt x="401" y="413"/>
                                </a:lnTo>
                                <a:lnTo>
                                  <a:pt x="456" y="360"/>
                                </a:lnTo>
                                <a:lnTo>
                                  <a:pt x="516" y="309"/>
                                </a:lnTo>
                                <a:lnTo>
                                  <a:pt x="579" y="269"/>
                                </a:lnTo>
                                <a:lnTo>
                                  <a:pt x="646" y="233"/>
                                </a:lnTo>
                                <a:lnTo>
                                  <a:pt x="716" y="206"/>
                                </a:lnTo>
                                <a:lnTo>
                                  <a:pt x="790" y="185"/>
                                </a:lnTo>
                                <a:lnTo>
                                  <a:pt x="862" y="175"/>
                                </a:lnTo>
                                <a:lnTo>
                                  <a:pt x="939" y="171"/>
                                </a:lnTo>
                                <a:lnTo>
                                  <a:pt x="1020" y="175"/>
                                </a:lnTo>
                                <a:lnTo>
                                  <a:pt x="1097" y="187"/>
                                </a:lnTo>
                                <a:lnTo>
                                  <a:pt x="1169" y="209"/>
                                </a:lnTo>
                                <a:lnTo>
                                  <a:pt x="1239" y="235"/>
                                </a:lnTo>
                                <a:lnTo>
                                  <a:pt x="1304" y="273"/>
                                </a:lnTo>
                                <a:lnTo>
                                  <a:pt x="1371" y="314"/>
                                </a:lnTo>
                                <a:lnTo>
                                  <a:pt x="1424" y="365"/>
                                </a:lnTo>
                                <a:lnTo>
                                  <a:pt x="1479" y="420"/>
                                </a:lnTo>
                                <a:lnTo>
                                  <a:pt x="1529" y="480"/>
                                </a:lnTo>
                                <a:lnTo>
                                  <a:pt x="1577" y="545"/>
                                </a:lnTo>
                                <a:lnTo>
                                  <a:pt x="1616" y="617"/>
                                </a:lnTo>
                                <a:lnTo>
                                  <a:pt x="1647" y="691"/>
                                </a:lnTo>
                                <a:lnTo>
                                  <a:pt x="1673" y="770"/>
                                </a:lnTo>
                                <a:lnTo>
                                  <a:pt x="1690" y="852"/>
                                </a:lnTo>
                                <a:lnTo>
                                  <a:pt x="1702" y="941"/>
                                </a:lnTo>
                                <a:lnTo>
                                  <a:pt x="1707" y="1025"/>
                                </a:lnTo>
                                <a:lnTo>
                                  <a:pt x="1707" y="435"/>
                                </a:lnTo>
                                <a:lnTo>
                                  <a:pt x="1661" y="372"/>
                                </a:lnTo>
                                <a:lnTo>
                                  <a:pt x="1601" y="297"/>
                                </a:lnTo>
                                <a:lnTo>
                                  <a:pt x="1536" y="233"/>
                                </a:lnTo>
                                <a:lnTo>
                                  <a:pt x="1460" y="173"/>
                                </a:lnTo>
                                <a:lnTo>
                                  <a:pt x="1385" y="122"/>
                                </a:lnTo>
                                <a:lnTo>
                                  <a:pt x="1301" y="79"/>
                                </a:lnTo>
                                <a:lnTo>
                                  <a:pt x="1217" y="43"/>
                                </a:lnTo>
                                <a:lnTo>
                                  <a:pt x="1121" y="17"/>
                                </a:lnTo>
                                <a:lnTo>
                                  <a:pt x="1030" y="5"/>
                                </a:lnTo>
                                <a:lnTo>
                                  <a:pt x="944" y="0"/>
                                </a:lnTo>
                                <a:lnTo>
                                  <a:pt x="939" y="85"/>
                                </a:lnTo>
                                <a:lnTo>
                                  <a:pt x="934" y="0"/>
                                </a:lnTo>
                                <a:lnTo>
                                  <a:pt x="838" y="5"/>
                                </a:lnTo>
                                <a:lnTo>
                                  <a:pt x="742" y="19"/>
                                </a:lnTo>
                                <a:lnTo>
                                  <a:pt x="653" y="45"/>
                                </a:lnTo>
                                <a:lnTo>
                                  <a:pt x="564" y="81"/>
                                </a:lnTo>
                                <a:lnTo>
                                  <a:pt x="485" y="127"/>
                                </a:lnTo>
                                <a:lnTo>
                                  <a:pt x="408" y="177"/>
                                </a:lnTo>
                                <a:lnTo>
                                  <a:pt x="334" y="237"/>
                                </a:lnTo>
                                <a:lnTo>
                                  <a:pt x="269" y="305"/>
                                </a:lnTo>
                                <a:lnTo>
                                  <a:pt x="209" y="377"/>
                                </a:lnTo>
                                <a:lnTo>
                                  <a:pt x="154" y="456"/>
                                </a:lnTo>
                                <a:lnTo>
                                  <a:pt x="111" y="540"/>
                                </a:lnTo>
                                <a:lnTo>
                                  <a:pt x="72" y="631"/>
                                </a:lnTo>
                                <a:lnTo>
                                  <a:pt x="41" y="725"/>
                                </a:lnTo>
                                <a:lnTo>
                                  <a:pt x="17" y="821"/>
                                </a:lnTo>
                                <a:lnTo>
                                  <a:pt x="3" y="924"/>
                                </a:lnTo>
                                <a:lnTo>
                                  <a:pt x="0" y="1022"/>
                                </a:lnTo>
                                <a:lnTo>
                                  <a:pt x="6" y="1022"/>
                                </a:lnTo>
                                <a:lnTo>
                                  <a:pt x="0" y="1025"/>
                                </a:lnTo>
                                <a:lnTo>
                                  <a:pt x="1" y="1027"/>
                                </a:lnTo>
                                <a:lnTo>
                                  <a:pt x="0" y="1027"/>
                                </a:lnTo>
                                <a:lnTo>
                                  <a:pt x="3" y="1130"/>
                                </a:lnTo>
                                <a:lnTo>
                                  <a:pt x="20" y="1231"/>
                                </a:lnTo>
                                <a:lnTo>
                                  <a:pt x="44" y="1329"/>
                                </a:lnTo>
                                <a:lnTo>
                                  <a:pt x="75" y="1423"/>
                                </a:lnTo>
                                <a:lnTo>
                                  <a:pt x="113" y="1512"/>
                                </a:lnTo>
                                <a:lnTo>
                                  <a:pt x="159" y="1596"/>
                                </a:lnTo>
                                <a:lnTo>
                                  <a:pt x="214" y="1673"/>
                                </a:lnTo>
                                <a:lnTo>
                                  <a:pt x="274" y="1747"/>
                                </a:lnTo>
                                <a:lnTo>
                                  <a:pt x="341" y="1812"/>
                                </a:lnTo>
                                <a:lnTo>
                                  <a:pt x="416" y="1872"/>
                                </a:lnTo>
                                <a:lnTo>
                                  <a:pt x="490" y="1922"/>
                                </a:lnTo>
                                <a:lnTo>
                                  <a:pt x="574" y="1968"/>
                                </a:lnTo>
                                <a:lnTo>
                                  <a:pt x="660" y="2001"/>
                                </a:lnTo>
                                <a:lnTo>
                                  <a:pt x="754" y="2028"/>
                                </a:lnTo>
                                <a:lnTo>
                                  <a:pt x="843" y="2040"/>
                                </a:lnTo>
                                <a:lnTo>
                                  <a:pt x="932" y="2047"/>
                                </a:lnTo>
                                <a:lnTo>
                                  <a:pt x="932" y="2040"/>
                                </a:lnTo>
                                <a:lnTo>
                                  <a:pt x="939" y="2047"/>
                                </a:lnTo>
                                <a:lnTo>
                                  <a:pt x="946" y="2046"/>
                                </a:lnTo>
                                <a:lnTo>
                                  <a:pt x="946" y="2047"/>
                                </a:lnTo>
                                <a:lnTo>
                                  <a:pt x="1037" y="2040"/>
                                </a:lnTo>
                                <a:lnTo>
                                  <a:pt x="1133" y="2025"/>
                                </a:lnTo>
                                <a:lnTo>
                                  <a:pt x="1224" y="1997"/>
                                </a:lnTo>
                                <a:lnTo>
                                  <a:pt x="1311" y="1963"/>
                                </a:lnTo>
                                <a:lnTo>
                                  <a:pt x="1388" y="1917"/>
                                </a:lnTo>
                                <a:lnTo>
                                  <a:pt x="1472" y="1867"/>
                                </a:lnTo>
                                <a:lnTo>
                                  <a:pt x="1541" y="1807"/>
                                </a:lnTo>
                                <a:lnTo>
                                  <a:pt x="1606" y="1740"/>
                                </a:lnTo>
                                <a:lnTo>
                                  <a:pt x="1666" y="1668"/>
                                </a:lnTo>
                                <a:lnTo>
                                  <a:pt x="1719" y="1589"/>
                                </a:lnTo>
                                <a:lnTo>
                                  <a:pt x="1767" y="1505"/>
                                </a:lnTo>
                                <a:lnTo>
                                  <a:pt x="1805" y="1416"/>
                                </a:lnTo>
                                <a:lnTo>
                                  <a:pt x="1836" y="1320"/>
                                </a:lnTo>
                                <a:lnTo>
                                  <a:pt x="1858" y="1224"/>
                                </a:lnTo>
                                <a:lnTo>
                                  <a:pt x="1872" y="1123"/>
                                </a:lnTo>
                                <a:lnTo>
                                  <a:pt x="1877" y="1029"/>
                                </a:lnTo>
                                <a:lnTo>
                                  <a:pt x="1867" y="1029"/>
                                </a:lnTo>
                                <a:lnTo>
                                  <a:pt x="1877" y="1025"/>
                                </a:lnTo>
                                <a:lnTo>
                                  <a:pt x="1877" y="1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2319" y="-914"/>
                            <a:ext cx="1083" cy="23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1918" y="-473"/>
                            <a:ext cx="1784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96" y="-533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1918" y="840"/>
                            <a:ext cx="1784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96" y="780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2091" y="-130"/>
                            <a:ext cx="1781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67" y="-190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1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12091" y="497"/>
                            <a:ext cx="1781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67" y="437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1" y="48"/>
                            <a:ext cx="185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4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11291" y="-2"/>
                            <a:ext cx="1767" cy="3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9" y="222"/>
                            <a:ext cx="352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6" name="Freeform 252"/>
                        <wps:cNvSpPr>
                          <a:spLocks/>
                        </wps:cNvSpPr>
                        <wps:spPr bwMode="auto">
                          <a:xfrm>
                            <a:off x="13058" y="130"/>
                            <a:ext cx="286" cy="82"/>
                          </a:xfrm>
                          <a:custGeom>
                            <a:avLst/>
                            <a:gdLst>
                              <a:gd name="T0" fmla="+- 0 13344 13058"/>
                              <a:gd name="T1" fmla="*/ T0 w 286"/>
                              <a:gd name="T2" fmla="+- 0 171 130"/>
                              <a:gd name="T3" fmla="*/ 171 h 82"/>
                              <a:gd name="T4" fmla="+- 0 13253 13058"/>
                              <a:gd name="T5" fmla="*/ T4 w 286"/>
                              <a:gd name="T6" fmla="+- 0 130 130"/>
                              <a:gd name="T7" fmla="*/ 130 h 82"/>
                              <a:gd name="T8" fmla="+- 0 13253 13058"/>
                              <a:gd name="T9" fmla="*/ T8 w 286"/>
                              <a:gd name="T10" fmla="+- 0 164 130"/>
                              <a:gd name="T11" fmla="*/ 164 h 82"/>
                              <a:gd name="T12" fmla="+- 0 13058 13058"/>
                              <a:gd name="T13" fmla="*/ T12 w 286"/>
                              <a:gd name="T14" fmla="+- 0 164 130"/>
                              <a:gd name="T15" fmla="*/ 164 h 82"/>
                              <a:gd name="T16" fmla="+- 0 13058 13058"/>
                              <a:gd name="T17" fmla="*/ T16 w 286"/>
                              <a:gd name="T18" fmla="+- 0 181 130"/>
                              <a:gd name="T19" fmla="*/ 181 h 82"/>
                              <a:gd name="T20" fmla="+- 0 13253 13058"/>
                              <a:gd name="T21" fmla="*/ T20 w 286"/>
                              <a:gd name="T22" fmla="+- 0 181 130"/>
                              <a:gd name="T23" fmla="*/ 181 h 82"/>
                              <a:gd name="T24" fmla="+- 0 13253 13058"/>
                              <a:gd name="T25" fmla="*/ T24 w 286"/>
                              <a:gd name="T26" fmla="+- 0 212 130"/>
                              <a:gd name="T27" fmla="*/ 212 h 82"/>
                              <a:gd name="T28" fmla="+- 0 13344 13058"/>
                              <a:gd name="T29" fmla="*/ T28 w 286"/>
                              <a:gd name="T30" fmla="+- 0 171 130"/>
                              <a:gd name="T31" fmla="*/ 171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6" h="82">
                                <a:moveTo>
                                  <a:pt x="286" y="41"/>
                                </a:moveTo>
                                <a:lnTo>
                                  <a:pt x="195" y="0"/>
                                </a:lnTo>
                                <a:lnTo>
                                  <a:pt x="195" y="34"/>
                                </a:lnTo>
                                <a:lnTo>
                                  <a:pt x="0" y="34"/>
                                </a:lnTo>
                                <a:lnTo>
                                  <a:pt x="0" y="51"/>
                                </a:lnTo>
                                <a:lnTo>
                                  <a:pt x="195" y="51"/>
                                </a:lnTo>
                                <a:lnTo>
                                  <a:pt x="195" y="82"/>
                                </a:lnTo>
                                <a:lnTo>
                                  <a:pt x="286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AutoShape 251"/>
                        <wps:cNvSpPr>
                          <a:spLocks/>
                        </wps:cNvSpPr>
                        <wps:spPr bwMode="auto">
                          <a:xfrm>
                            <a:off x="13252" y="130"/>
                            <a:ext cx="92" cy="82"/>
                          </a:xfrm>
                          <a:custGeom>
                            <a:avLst/>
                            <a:gdLst>
                              <a:gd name="T0" fmla="+- 0 13253 13253"/>
                              <a:gd name="T1" fmla="*/ T0 w 92"/>
                              <a:gd name="T2" fmla="+- 0 130 130"/>
                              <a:gd name="T3" fmla="*/ 130 h 82"/>
                              <a:gd name="T4" fmla="+- 0 13344 13253"/>
                              <a:gd name="T5" fmla="*/ T4 w 92"/>
                              <a:gd name="T6" fmla="+- 0 171 130"/>
                              <a:gd name="T7" fmla="*/ 171 h 82"/>
                              <a:gd name="T8" fmla="+- 0 13344 13253"/>
                              <a:gd name="T9" fmla="*/ T8 w 92"/>
                              <a:gd name="T10" fmla="+- 0 171 130"/>
                              <a:gd name="T11" fmla="*/ 171 h 82"/>
                              <a:gd name="T12" fmla="+- 0 13253 13253"/>
                              <a:gd name="T13" fmla="*/ T12 w 92"/>
                              <a:gd name="T14" fmla="+- 0 212 130"/>
                              <a:gd name="T15" fmla="*/ 212 h 82"/>
                              <a:gd name="T16" fmla="+- 0 13253 13253"/>
                              <a:gd name="T17" fmla="*/ T16 w 92"/>
                              <a:gd name="T18" fmla="+- 0 212 130"/>
                              <a:gd name="T19" fmla="*/ 212 h 82"/>
                              <a:gd name="T20" fmla="+- 0 13253 13253"/>
                              <a:gd name="T21" fmla="*/ T20 w 92"/>
                              <a:gd name="T22" fmla="+- 0 130 130"/>
                              <a:gd name="T23" fmla="*/ 130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" h="82">
                                <a:moveTo>
                                  <a:pt x="0" y="0"/>
                                </a:moveTo>
                                <a:lnTo>
                                  <a:pt x="91" y="41"/>
                                </a:lnTo>
                                <a:moveTo>
                                  <a:pt x="91" y="41"/>
                                </a:moveTo>
                                <a:lnTo>
                                  <a:pt x="0" y="82"/>
                                </a:lnTo>
                                <a:moveTo>
                                  <a:pt x="0" y="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3252" y="130"/>
                            <a:ext cx="3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9" o:spid="_x0000_s1026" style="position:absolute;margin-left:564.6pt;margin-top:-45.7pt;width:168.5pt;height:119.8pt;z-index:-16801280;mso-position-horizontal-relative:page" coordorigin="11292,-914" coordsize="3370,2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">
                <v:shape id="Freeform 265" o:spid="_x0000_s1027" style="position:absolute;left:12405;top:-826;width:1877;height:2048;visibility:visible;mso-wrap-style:square;v-text-anchor:top" coordsize="1877,2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40MUA&#10;AADcAAAADwAAAGRycy9kb3ducmV2LnhtbESP3WrCQBSE7wu+w3KE3tWNFoxEV7EVRSgt/oG3x91j&#10;EsyeDdnVpG/fLRR6OczMN8xs0dlKPKjxpWMFw0ECglg7U3Ku4HRcv0xA+IBssHJMCr7Jw2Lee5ph&#10;ZlzLe3ocQi4ihH2GCooQ6kxKrwuy6AeuJo7e1TUWQ5RNLk2DbYTbSo6SZCwtlhwXCqzpvSB9O9yt&#10;grd09bX7bDVeTuf7rqZNqrvxh1LP/W45BRGoC//hv/bWKBilr/B7Jh4B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vjQxQAAANwAAAAPAAAAAAAAAAAAAAAAAJgCAABkcnMv&#10;ZG93bnJldi54bWxQSwUGAAAAAAQABAD1AAAAigMAAAAA&#10;" path="m1877,1022r-5,-108l1856,816r-22,-99l1803,624r-41,-91l1716,449r-9,-14l1707,1025r-5,88l1688,1197r-17,87l1644,1363r-33,72l1572,1505r-45,67l1474,1632r-55,53l1359,1735r-60,41l1229,1812r-67,29l1085,1860r-72,9l938,1876r-81,-7l778,1857r-70,-21l636,1807r-64,-36l509,1730r-60,-50l396,1625r-50,-60l298,1500r-34,-70l231,1353r-27,-76l185,1193r-12,-89l171,1024r2,-95l188,847r19,-82l233,684r34,-77l305,537r43,-64l401,413r55,-53l516,309r63,-40l646,233r70,-27l790,185r72,-10l939,171r81,4l1097,187r72,22l1239,235r65,38l1371,314r53,51l1479,420r50,60l1577,545r39,72l1647,691r26,79l1690,852r12,89l1707,1025r,-590l1661,372r-60,-75l1536,233r-76,-60l1385,122,1301,79,1217,43,1121,17,1030,5,944,r-5,85l934,,838,5,742,19,653,45,564,81r-79,46l408,177r-74,60l269,305r-60,72l154,456r-43,84l72,631,41,725,17,821,3,924,,1022r6,l,1025r1,2l,1027r3,103l20,1231r24,98l75,1423r38,89l159,1596r55,77l274,1747r67,65l416,1872r74,50l574,1968r86,33l754,2028r89,12l932,2047r,-7l939,2047r7,-1l946,2047r91,-7l1133,2025r91,-28l1311,1963r77,-46l1472,1867r69,-60l1606,1740r60,-72l1719,1589r48,-84l1805,1416r31,-96l1858,1224r14,-101l1877,1029r-10,l1877,1025r,-3xe" fillcolor="#7e0101" stroked="f">
                  <v:path arrowok="t" o:connecttype="custom" o:connectlocs="1856,-9;1762,-292;1707,200;1671,459;1572,680;1419,860;1229,987;1013,1044;778,1032;572,946;396,800;264,605;185,368;173,104;233,-141;348,-352;516,-516;716,-619;939,-654;1169,-616;1371,-511;1529,-345;1647,-134;1702,116;1661,-453;1460,-652;1217,-782;944,-825;838,-820;564,-744;334,-588;154,-369;41,-100;0,197;1,202;20,406;113,687;274,922;490,1097;754,1203;932,1215;946,1222;1224,1172;1472,1042;1666,843;1805,591;1872,298;1877,200" o:connectangles="0,0,0,0,0,0,0,0,0,0,0,0,0,0,0,0,0,0,0,0,0,0,0,0,0,0,0,0,0,0,0,0,0,0,0,0,0,0,0,0,0,0,0,0,0,0,0,0"/>
                </v:shape>
                <v:rect id="Rectangle 264" o:spid="_x0000_s1028" style="position:absolute;left:12319;top:-914;width:1083;height:2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0MsUA&#10;AADcAAAADwAAAGRycy9kb3ducmV2LnhtbESPT2sCMRTE74LfITyht5rU2q2uG0UKQsH20LXg9bF5&#10;+4duXtZN1O23b4SCx2FmfsNkm8G24kK9bxxreJoqEMSFMw1XGr4Pu8cFCB+QDbaOScMvedisx6MM&#10;U+Ou/EWXPFQiQtinqKEOoUul9EVNFv3UdcTRK11vMUTZV9L0eI1w28qZUom02HBcqLGjt5qKn/xs&#10;NWAyN6fP8vnjsD8nuKwGtXs5Kq0fJsN2BSLQEO7h//a70TB7ncPt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LQyxQAAANwAAAAPAAAAAAAAAAAAAAAAAJgCAABkcnMv&#10;ZG93bnJldi54bWxQSwUGAAAAAAQABAD1AAAAigMAAAAA&#10;" stroked="f"/>
                <v:rect id="Rectangle 263" o:spid="_x0000_s1029" style="position:absolute;left:11918;top:-473;width:1784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itMcA&#10;AADcAAAADwAAAGRycy9kb3ducmV2LnhtbESPT2sCMRTE7wW/Q3iCt5p10aqrUbRQ6KVQ/xz09tw8&#10;dxc3L9sk1W0/fSMUPA4z8xtmvmxNLa7kfGVZwaCfgCDOra64ULDfvT1PQPiArLG2TAp+yMNy0Xma&#10;Y6btjTd03YZCRAj7DBWUITSZlD4vyaDv24Y4emfrDIYoXSG1w1uEm1qmSfIiDVYcF0ps6LWk/LL9&#10;NgrW08n663PIH7+b05GOh9NllLpEqV63Xc1ABGrDI/zfftcK0vEI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54rTHAAAA3AAAAA8AAAAAAAAAAAAAAAAAmAIAAGRy&#10;cy9kb3ducmV2LnhtbFBLBQYAAAAABAAEAPUAAACMAwAAAAA=&#10;" fillcolor="black" stroked="f"/>
                <v:shape id="Picture 262" o:spid="_x0000_s1030" type="#_x0000_t75" style="position:absolute;left:13696;top:-533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xXsTEAAAA3AAAAA8AAABkcnMvZG93bnJldi54bWxEj0FrAjEUhO8F/0N4Qm81q4KV1SjaslCQ&#10;UroVvD42z81i8rIkUbf/vikUehxm5htmvR2cFTcKsfOsYDopQBA3XnfcKjh+VU9LEDEha7SeScE3&#10;RdhuRg9rLLW/8yfd6tSKDOFYogKTUl9KGRtDDuPE98TZO/vgMGUZWqkD3jPcWTkrioV02HFeMNjT&#10;i6HmUl+dAu3MYX74MMt329ev8hSqodpbpR7Hw24FItGQ/sN/7TetYPa8gN8z+Qj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hxXsTEAAAA3AAAAA8AAAAAAAAAAAAAAAAA&#10;nwIAAGRycy9kb3ducmV2LnhtbFBLBQYAAAAABAAEAPcAAACQAwAAAAA=&#10;">
                  <v:imagedata r:id="rId43" o:title=""/>
                </v:shape>
                <v:rect id="Rectangle 261" o:spid="_x0000_s1031" style="position:absolute;left:11918;top:840;width:1784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ZWMcA&#10;AADcAAAADwAAAGRycy9kb3ducmV2LnhtbESPT2sCMRTE7wW/Q3iCt5p1sf7ZGkULhV4KanvQ23Pz&#10;uru4edkmqW799EYQPA4z8xtmtmhNLU7kfGVZwaCfgCDOra64UPD99f48AeEDssbaMin4Jw+Leedp&#10;hpm2Z97QaRsKESHsM1RQhtBkUvq8JIO+bxvi6P1YZzBE6QqpHZ4j3NQyTZKRNFhxXCixobeS8uP2&#10;zyhYTSer3/WQPy+bw572u8PxJXWJUr1uu3wFEagNj/C9/aEVpOMx3M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n2VjHAAAA3AAAAA8AAAAAAAAAAAAAAAAAmAIAAGRy&#10;cy9kb3ducmV2LnhtbFBLBQYAAAAABAAEAPUAAACMAwAAAAA=&#10;" fillcolor="black" stroked="f"/>
                <v:shape id="Picture 260" o:spid="_x0000_s1032" type="#_x0000_t75" style="position:absolute;left:13696;top:780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iby3BAAAA3AAAAA8AAABkcnMvZG93bnJldi54bWxET01rAjEQvRf8D2EEbzWrQiurUbRlQZBS&#10;uhW8Dptxs5hMliTq9t83h0KPj/e93g7OijuF2HlWMJsWIIgbrztuFZy+q+cliJiQNVrPpOCHImw3&#10;o6c1lto/+IvudWpFDuFYogKTUl9KGRtDDuPU98SZu/jgMGUYWqkDPnK4s3JeFC/SYce5wWBPb4aa&#10;a31zCrQzx8Xx0yw/bF+/y3OohmpvlZqMh90KRKIh/Yv/3AetYP6a1+Yz+Qj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aiby3BAAAA3AAAAA8AAAAAAAAAAAAAAAAAnwIA&#10;AGRycy9kb3ducmV2LnhtbFBLBQYAAAAABAAEAPcAAACNAwAAAAA=&#10;">
                  <v:imagedata r:id="rId43" o:title=""/>
                </v:shape>
                <v:rect id="Rectangle 259" o:spid="_x0000_s1033" style="position:absolute;left:12091;top:-130;width:1781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ToscYA&#10;AADcAAAADwAAAGRycy9kb3ducmV2LnhtbESPQWsCMRSE7wX/Q3iCt5rtUquuRtGC4KVQbQ96e25e&#10;dxc3L2sSde2vb4SCx2FmvmGm89bU4kLOV5YVvPQTEMS51RUXCr6/Vs8jED4ga6wtk4IbeZjPOk9T&#10;zLS98oYu21CICGGfoYIyhCaT0uclGfR92xBH78c6gyFKV0jt8BrhppZpkrxJgxXHhRIbei8pP27P&#10;RsFyPFqePl/543dz2NN+dzgOUpco1eu2iwmIQG14hP/ba60gHY7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ToscYAAADcAAAADwAAAAAAAAAAAAAAAACYAgAAZHJz&#10;L2Rvd25yZXYueG1sUEsFBgAAAAAEAAQA9QAAAIsDAAAAAA==&#10;" fillcolor="black" stroked="f"/>
                <v:shape id="Picture 258" o:spid="_x0000_s1034" type="#_x0000_t75" style="position:absolute;left:13867;top:-190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BEwzBAAAA3AAAAA8AAABkcnMvZG93bnJldi54bWxET11rwjAUfRf2H8Id7M2mOhilGkU3CgMZ&#10;Y1Xw9dJcm2JyU5JMu3+/PAz2eDjf6+3krLhRiINnBYuiBEHceT1wr+B0bOYViJiQNVrPpOCHImw3&#10;D7M11trf+YtubepFDuFYowKT0lhLGTtDDmPhR+LMXXxwmDIMvdQB7zncWbksyxfpcODcYHCkV0Pd&#10;tf12CrQzh+fDp6k+7Ni+yXNopmZvlXp6nHYrEImm9C/+c79rBcsqz89n8hG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0BEwzBAAAA3AAAAA8AAAAAAAAAAAAAAAAAnwIA&#10;AGRycy9kb3ducmV2LnhtbFBLBQYAAAAABAAEAPcAAACNAwAAAAA=&#10;">
                  <v:imagedata r:id="rId43" o:title=""/>
                </v:shape>
                <v:rect id="Rectangle 257" o:spid="_x0000_s1035" style="position:absolute;left:12091;top:497;width:1781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eUkMYA&#10;AADcAAAADwAAAGRycy9kb3ducmV2LnhtbESPQWvCQBSE70L/w/IK3nRjsCWNrlIFoZeC2h7q7Zl9&#10;JsHs23R3q9Ff3xUEj8PMfMNM551pxImcry0rGA0TEMSF1TWXCr6/VoMMhA/IGhvLpOBCHuazp94U&#10;c23PvKHTNpQiQtjnqKAKoc2l9EVFBv3QtsTRO1hnMETpSqkdniPcNDJNkldpsOa4UGFLy4qK4/bP&#10;KFi8ZYvf9Zg/r5v9jnY/++NL6hKl+s/d+wREoC48wvf2h1aQZiO4nY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eUkMYAAADcAAAADwAAAAAAAAAAAAAAAACYAgAAZHJz&#10;L2Rvd25yZXYueG1sUEsFBgAAAAAEAAQA9QAAAIsDAAAAAA==&#10;" fillcolor="black" stroked="f"/>
                <v:shape id="Picture 256" o:spid="_x0000_s1036" type="#_x0000_t75" style="position:absolute;left:13867;top:437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fKODEAAAA3AAAAA8AAABkcnMvZG93bnJldi54bWxEj81qwzAQhO+FvoPYQG+NHAeCcaOE/mAI&#10;hBLqFnpdrI1lIq2MpCbu21eBQI/DzHzDrLeTs+JMIQ6eFSzmBQjizuuBewVfn81jBSImZI3WMyn4&#10;pQjbzf3dGmvtL/xB5zb1IkM41qjApDTWUsbOkMM49yNx9o4+OExZhl7qgJcMd1aWRbGSDgfOCwZH&#10;ejXUndofp0A7s1/uD6Z6t2P7Jr9DMzUvVqmH2fT8BCLRlP7Dt/ZOKyirEq5n8hGQm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fKODEAAAA3AAAAA8AAAAAAAAAAAAAAAAA&#10;nwIAAGRycy9kb3ducmV2LnhtbFBLBQYAAAAABAAEAPcAAACQAwAAAAA=&#10;">
                  <v:imagedata r:id="rId43" o:title=""/>
                </v:shape>
                <v:shape id="Picture 255" o:spid="_x0000_s1037" type="#_x0000_t75" style="position:absolute;left:13451;top:48;width:18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3ggzEAAAA3AAAAA8AAABkcnMvZG93bnJldi54bWxEj81qAjEUhfcF3yFcwV3NaIvY0SgyIBRc&#10;SNWF3V0ntzNTJzdDEuP49k2h0OXh/Hyc5bo3rYjkfGNZwWScgSAurW64UnA6bp/nIHxA1thaJgUP&#10;8rBeDZ6WmGt75w+Kh1CJNMI+RwV1CF0upS9rMujHtiNO3pd1BkOSrpLa4T2Nm1ZOs2wmDTacCDV2&#10;VNRUXg83kyAyYnXez7bx8+1Vx933pSkKp9Ro2G8WIAL14T/8137XCqbzF/g9k46A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3ggzEAAAA3AAAAA8AAAAAAAAAAAAAAAAA&#10;nwIAAGRycy9kb3ducmV2LnhtbFBLBQYAAAAABAAEAPcAAACQAwAAAAA=&#10;">
                  <v:imagedata r:id="rId92" o:title=""/>
                </v:shape>
                <v:rect id="Rectangle 254" o:spid="_x0000_s1038" style="position:absolute;left:11291;top:-2;width:1767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XEFcUA&#10;AADcAAAADwAAAGRycy9kb3ducmV2LnhtbESPQWvCQBSE70L/w/IKveluNQaNrlKEQMF6qBZ6fWSf&#10;SWj2bZpdk/jvu4VCj8PMfMNs96NtRE+drx1reJ4pEMSFMzWXGj4u+XQFwgdkg41j0nAnD/vdw2SL&#10;mXEDv1N/DqWIEPYZaqhCaDMpfVGRRT9zLXH0rq6zGKLsSmk6HCLcNnKuVCot1hwXKmzpUFHxdb5Z&#10;DZgm5vt0XbxdjrcU1+Wo8uWn0vrpcXzZgAg0hv/wX/vVaJivEv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xcQVxQAAANwAAAAPAAAAAAAAAAAAAAAAAJgCAABkcnMv&#10;ZG93bnJldi54bWxQSwUGAAAAAAQABAD1AAAAigMAAAAA&#10;" stroked="f"/>
                <v:shape id="Picture 253" o:spid="_x0000_s1039" type="#_x0000_t75" style="position:absolute;left:14309;top:222;width:352;height: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tg87FAAAA3AAAAA8AAABkcnMvZG93bnJldi54bWxEj81qwzAQhO+BvoPYQm+xXNEG40YxdSGQ&#10;S0nz054Xa2ObWCtjKbH79lGhkOMwM98wy2KynbjS4FvHGp6TFARx5UzLtYbjYT3PQPiAbLBzTBp+&#10;yUOxepgtMTdu5B1d96EWEcI+Rw1NCH0upa8asugT1xNH7+QGiyHKoZZmwDHCbSdVmi6kxZbjQoM9&#10;fTRUnfcXq+FgP8/levvzpcr2ZbQn5b8XqtL66XF6fwMRaAr38H97YzSo7BX+zsQjIF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LYPOxQAAANwAAAAPAAAAAAAAAAAAAAAA&#10;AJ8CAABkcnMvZG93bnJldi54bWxQSwUGAAAAAAQABAD3AAAAkQMAAAAA&#10;">
                  <v:imagedata r:id="rId93" o:title=""/>
                </v:shape>
                <v:shape id="Freeform 252" o:spid="_x0000_s1040" style="position:absolute;left:13058;top:130;width:286;height:82;visibility:visible;mso-wrap-style:square;v-text-anchor:top" coordsize="28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H5usIA&#10;AADcAAAADwAAAGRycy9kb3ducmV2LnhtbESPzWrDMBCE74W+g9hCbrWckLiqGyWEQGmv+el9a21t&#10;E2slJDVx374KBHIcZuYbZrke7SDOFGLvWMO0KEEQN8703Go4Ht6fFYiYkA0OjknDH0VYrx4fllgb&#10;d+EdnfepFRnCsUYNXUq+ljI2HVmMhfPE2ftxwWLKMrTSBLxkuB3krCwrabHnvNChp21HzWn/azV8&#10;qy8VNtWH3+6q+Yt5jV7xsNB68jRu3kAkGtM9fGt/Gg0zVcH1TD4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fm6wgAAANwAAAAPAAAAAAAAAAAAAAAAAJgCAABkcnMvZG93&#10;bnJldi54bWxQSwUGAAAAAAQABAD1AAAAhwMAAAAA&#10;" path="m286,41l195,r,34l,34,,51r195,l195,82,286,41xe" fillcolor="black" stroked="f">
                  <v:path arrowok="t" o:connecttype="custom" o:connectlocs="286,171;195,130;195,164;0,164;0,181;195,181;195,212;286,171" o:connectangles="0,0,0,0,0,0,0,0"/>
                </v:shape>
                <v:shape id="AutoShape 251" o:spid="_x0000_s1041" style="position:absolute;left:13252;top:130;width:92;height:82;visibility:visible;mso-wrap-style:square;v-text-anchor:top" coordsize="9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jxYsUA&#10;AADcAAAADwAAAGRycy9kb3ducmV2LnhtbESPQWvCQBSE7wX/w/KE3nRjDjVE1xBERagXbWnx9sw+&#10;k7TZtyG7Nem/7wpCj8PMfMMss8E04kadqy0rmE0jEMSF1TWXCt7ftpMEhPPIGhvLpOCXHGSr0dMS&#10;U217PtLt5EsRIOxSVFB536ZSuqIig25qW+LgXW1n0AfZlVJ32Ae4aWQcRS/SYM1hocKW1hUV36cf&#10;oyDqX+sdbS9fseRzM/vYJJ9lflDqeTzkCxCeBv8ffrT3WkGczOF+Jh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CPFixQAAANwAAAAPAAAAAAAAAAAAAAAAAJgCAABkcnMv&#10;ZG93bnJldi54bWxQSwUGAAAAAAQABAD1AAAAigMAAAAA&#10;" path="m,l91,41t,l,82t,l,e" filled="f" strokeweight=".36pt">
                  <v:path arrowok="t" o:connecttype="custom" o:connectlocs="0,130;91,171;91,171;0,212;0,212;0,130" o:connectangles="0,0,0,0,0,0"/>
                </v:shape>
                <v:rect id="Rectangle 250" o:spid="_x0000_s1042" style="position:absolute;left:13252;top:130;width:3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09DcQA&#10;AADcAAAADwAAAGRycy9kb3ducmV2LnhtbERPz2vCMBS+D/wfwhN2m6llG7Waig4GuwzUedDbs3m2&#10;pc1LTTLt9tebw2DHj+/3YjmYTlzJ+caygukkAUFcWt1wpWD/9f6UgfABWWNnmRT8kIdlMXpYYK7t&#10;jbd03YVKxBD2OSqoQ+hzKX1Zk0E/sT1x5M7WGQwRukpqh7cYbjqZJsmrNNhwbKixp7eaynb3bRSs&#10;Z9n6snnmz9/t6UjHw6l9SV2i1ON4WM1BBBrCv/jP/aEVpFlcG8/EI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tPQ3EAAAA3AAAAA8AAAAAAAAAAAAAAAAAmAIAAGRycy9k&#10;b3ducmV2LnhtbFBLBQYAAAAABAAEAPUAAACJAwAAAAA=&#10;" fillcolor="black" stroked="f"/>
                <w10:wrap anchorx="page"/>
              </v:group>
            </w:pict>
          </mc:Fallback>
        </mc:AlternateContent>
      </w:r>
      <w:proofErr w:type="gramStart"/>
      <w:r w:rsidR="00B83114" w:rsidRPr="00B83114">
        <w:rPr>
          <w:rFonts w:ascii="Comic Sans MS"/>
        </w:rPr>
        <w:t>receiver</w:t>
      </w:r>
      <w:proofErr w:type="gramEnd"/>
      <w:r w:rsidR="00B83114" w:rsidRPr="00B83114">
        <w:rPr>
          <w:rFonts w:ascii="Comic Sans MS"/>
        </w:rPr>
        <w:t xml:space="preserve"> aerial</w:t>
      </w:r>
    </w:p>
    <w:p w:rsidR="00175D87" w:rsidRPr="00B83114" w:rsidRDefault="00B83114">
      <w:pPr>
        <w:pStyle w:val="BodyText"/>
        <w:rPr>
          <w:rFonts w:ascii="Comic Sans MS"/>
          <w:sz w:val="32"/>
        </w:rPr>
      </w:pPr>
      <w:r w:rsidRPr="00B83114">
        <w:br w:type="column"/>
      </w:r>
    </w:p>
    <w:p w:rsidR="00175D87" w:rsidRPr="00B83114" w:rsidRDefault="00175D87">
      <w:pPr>
        <w:pStyle w:val="BodyText"/>
        <w:rPr>
          <w:rFonts w:ascii="Comic Sans MS"/>
          <w:sz w:val="32"/>
        </w:rPr>
      </w:pPr>
    </w:p>
    <w:p w:rsidR="00175D87" w:rsidRPr="00B83114" w:rsidRDefault="00175D87">
      <w:pPr>
        <w:pStyle w:val="BodyText"/>
        <w:rPr>
          <w:rFonts w:ascii="Comic Sans MS"/>
          <w:sz w:val="32"/>
        </w:rPr>
      </w:pPr>
    </w:p>
    <w:p w:rsidR="00175D87" w:rsidRPr="00B83114" w:rsidRDefault="00175D87">
      <w:pPr>
        <w:pStyle w:val="BodyText"/>
        <w:spacing w:before="2"/>
        <w:rPr>
          <w:rFonts w:ascii="Comic Sans MS"/>
        </w:rPr>
      </w:pPr>
    </w:p>
    <w:p w:rsidR="00175D87" w:rsidRPr="00B83114" w:rsidRDefault="00B83114">
      <w:pPr>
        <w:pStyle w:val="BodyText"/>
        <w:spacing w:line="206" w:lineRule="auto"/>
        <w:ind w:left="1174" w:hanging="701"/>
        <w:rPr>
          <w:rFonts w:ascii="Comic Sans MS"/>
        </w:rPr>
      </w:pPr>
      <w:proofErr w:type="gramStart"/>
      <w:r w:rsidRPr="00B83114">
        <w:rPr>
          <w:rFonts w:ascii="Comic Sans MS"/>
        </w:rPr>
        <w:t>curved</w:t>
      </w:r>
      <w:proofErr w:type="gramEnd"/>
      <w:r w:rsidRPr="00B83114">
        <w:rPr>
          <w:rFonts w:ascii="Comic Sans MS"/>
        </w:rPr>
        <w:t xml:space="preserve"> reflector dish</w:t>
      </w:r>
    </w:p>
    <w:p w:rsidR="00175D87" w:rsidRPr="00B83114" w:rsidRDefault="00175D87">
      <w:pPr>
        <w:spacing w:line="206" w:lineRule="auto"/>
        <w:rPr>
          <w:rFonts w:ascii="Comic Sans MS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4" w:space="720" w:equalWidth="0">
            <w:col w:w="8888" w:space="57"/>
            <w:col w:w="1869" w:space="39"/>
            <w:col w:w="1969" w:space="834"/>
            <w:col w:w="2704"/>
          </w:cols>
        </w:sectPr>
      </w:pPr>
    </w:p>
    <w:p w:rsidR="00175D87" w:rsidRPr="00B83114" w:rsidRDefault="00175D87">
      <w:pPr>
        <w:pStyle w:val="BodyText"/>
        <w:spacing w:before="4"/>
        <w:rPr>
          <w:rFonts w:ascii="Comic Sans MS"/>
          <w:sz w:val="18"/>
        </w:rPr>
      </w:pPr>
    </w:p>
    <w:p w:rsidR="00175D87" w:rsidRPr="00B83114" w:rsidRDefault="00B83114">
      <w:pPr>
        <w:pStyle w:val="Heading3"/>
        <w:spacing w:before="104"/>
        <w:rPr>
          <w:u w:val="none"/>
        </w:rPr>
      </w:pPr>
      <w:r w:rsidRPr="00B83114">
        <w:rPr>
          <w:u w:val="thick"/>
        </w:rPr>
        <w:t>Curved Reflector Transmitter and Receiver Systems</w:t>
      </w:r>
    </w:p>
    <w:p w:rsidR="00175D87" w:rsidRPr="00B83114" w:rsidRDefault="00CD0F60">
      <w:pPr>
        <w:pStyle w:val="Heading8"/>
        <w:spacing w:before="95"/>
        <w:ind w:left="737"/>
        <w:jc w:val="left"/>
        <w:rPr>
          <w:rFonts w:ascii="Comic Sans MS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819776" behindDoc="0" locked="0" layoutInCell="1" allowOverlap="1" wp14:anchorId="41017D61" wp14:editId="7133D24B">
                <wp:simplePos x="0" y="0"/>
                <wp:positionH relativeFrom="page">
                  <wp:posOffset>7785735</wp:posOffset>
                </wp:positionH>
                <wp:positionV relativeFrom="paragraph">
                  <wp:posOffset>314325</wp:posOffset>
                </wp:positionV>
                <wp:extent cx="1283335" cy="1519555"/>
                <wp:effectExtent l="0" t="0" r="0" b="0"/>
                <wp:wrapNone/>
                <wp:docPr id="26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3335" cy="1519555"/>
                          <a:chOff x="12261" y="495"/>
                          <a:chExt cx="2021" cy="2393"/>
                        </a:xfrm>
                      </wpg:grpSpPr>
                      <wps:wsp>
                        <wps:cNvPr id="269" name="Freeform 248"/>
                        <wps:cNvSpPr>
                          <a:spLocks/>
                        </wps:cNvSpPr>
                        <wps:spPr bwMode="auto">
                          <a:xfrm>
                            <a:off x="12405" y="693"/>
                            <a:ext cx="1877" cy="2050"/>
                          </a:xfrm>
                          <a:custGeom>
                            <a:avLst/>
                            <a:gdLst>
                              <a:gd name="T0" fmla="+- 0 14261 12405"/>
                              <a:gd name="T1" fmla="*/ T0 w 1877"/>
                              <a:gd name="T2" fmla="+- 0 1512 694"/>
                              <a:gd name="T3" fmla="*/ 1512 h 2050"/>
                              <a:gd name="T4" fmla="+- 0 14167 12405"/>
                              <a:gd name="T5" fmla="*/ T4 w 1877"/>
                              <a:gd name="T6" fmla="+- 0 1229 694"/>
                              <a:gd name="T7" fmla="*/ 1229 h 2050"/>
                              <a:gd name="T8" fmla="+- 0 14112 12405"/>
                              <a:gd name="T9" fmla="*/ T8 w 1877"/>
                              <a:gd name="T10" fmla="+- 0 1719 694"/>
                              <a:gd name="T11" fmla="*/ 1719 h 2050"/>
                              <a:gd name="T12" fmla="+- 0 14076 12405"/>
                              <a:gd name="T13" fmla="*/ T12 w 1877"/>
                              <a:gd name="T14" fmla="+- 0 1978 694"/>
                              <a:gd name="T15" fmla="*/ 1978 h 2050"/>
                              <a:gd name="T16" fmla="+- 0 13977 12405"/>
                              <a:gd name="T17" fmla="*/ T16 w 1877"/>
                              <a:gd name="T18" fmla="+- 0 2201 694"/>
                              <a:gd name="T19" fmla="*/ 2201 h 2050"/>
                              <a:gd name="T20" fmla="+- 0 13824 12405"/>
                              <a:gd name="T21" fmla="*/ T20 w 1877"/>
                              <a:gd name="T22" fmla="+- 0 2381 694"/>
                              <a:gd name="T23" fmla="*/ 2381 h 2050"/>
                              <a:gd name="T24" fmla="+- 0 13634 12405"/>
                              <a:gd name="T25" fmla="*/ T24 w 1877"/>
                              <a:gd name="T26" fmla="+- 0 2508 694"/>
                              <a:gd name="T27" fmla="*/ 2508 h 2050"/>
                              <a:gd name="T28" fmla="+- 0 13418 12405"/>
                              <a:gd name="T29" fmla="*/ T28 w 1877"/>
                              <a:gd name="T30" fmla="+- 0 2566 694"/>
                              <a:gd name="T31" fmla="*/ 2566 h 2050"/>
                              <a:gd name="T32" fmla="+- 0 13183 12405"/>
                              <a:gd name="T33" fmla="*/ T32 w 1877"/>
                              <a:gd name="T34" fmla="+- 0 2554 694"/>
                              <a:gd name="T35" fmla="*/ 2554 h 2050"/>
                              <a:gd name="T36" fmla="+- 0 12977 12405"/>
                              <a:gd name="T37" fmla="*/ T36 w 1877"/>
                              <a:gd name="T38" fmla="+- 0 2468 694"/>
                              <a:gd name="T39" fmla="*/ 2468 h 2050"/>
                              <a:gd name="T40" fmla="+- 0 12801 12405"/>
                              <a:gd name="T41" fmla="*/ T40 w 1877"/>
                              <a:gd name="T42" fmla="+- 0 2321 694"/>
                              <a:gd name="T43" fmla="*/ 2321 h 2050"/>
                              <a:gd name="T44" fmla="+- 0 12669 12405"/>
                              <a:gd name="T45" fmla="*/ T44 w 1877"/>
                              <a:gd name="T46" fmla="+- 0 2127 694"/>
                              <a:gd name="T47" fmla="*/ 2127 h 2050"/>
                              <a:gd name="T48" fmla="+- 0 12590 12405"/>
                              <a:gd name="T49" fmla="*/ T48 w 1877"/>
                              <a:gd name="T50" fmla="+- 0 1887 694"/>
                              <a:gd name="T51" fmla="*/ 1887 h 2050"/>
                              <a:gd name="T52" fmla="+- 0 12578 12405"/>
                              <a:gd name="T53" fmla="*/ T52 w 1877"/>
                              <a:gd name="T54" fmla="+- 0 1625 694"/>
                              <a:gd name="T55" fmla="*/ 1625 h 2050"/>
                              <a:gd name="T56" fmla="+- 0 12638 12405"/>
                              <a:gd name="T57" fmla="*/ T56 w 1877"/>
                              <a:gd name="T58" fmla="+- 0 1378 694"/>
                              <a:gd name="T59" fmla="*/ 1378 h 2050"/>
                              <a:gd name="T60" fmla="+- 0 12756 12405"/>
                              <a:gd name="T61" fmla="*/ T60 w 1877"/>
                              <a:gd name="T62" fmla="+- 0 1167 694"/>
                              <a:gd name="T63" fmla="*/ 1167 h 2050"/>
                              <a:gd name="T64" fmla="+- 0 12919 12405"/>
                              <a:gd name="T65" fmla="*/ T64 w 1877"/>
                              <a:gd name="T66" fmla="+- 0 1006 694"/>
                              <a:gd name="T67" fmla="*/ 1006 h 2050"/>
                              <a:gd name="T68" fmla="+- 0 13121 12405"/>
                              <a:gd name="T69" fmla="*/ T68 w 1877"/>
                              <a:gd name="T70" fmla="+- 0 900 694"/>
                              <a:gd name="T71" fmla="*/ 900 h 2050"/>
                              <a:gd name="T72" fmla="+- 0 13344 12405"/>
                              <a:gd name="T73" fmla="*/ T72 w 1877"/>
                              <a:gd name="T74" fmla="+- 0 865 694"/>
                              <a:gd name="T75" fmla="*/ 865 h 2050"/>
                              <a:gd name="T76" fmla="+- 0 13574 12405"/>
                              <a:gd name="T77" fmla="*/ T76 w 1877"/>
                              <a:gd name="T78" fmla="+- 0 903 694"/>
                              <a:gd name="T79" fmla="*/ 903 h 2050"/>
                              <a:gd name="T80" fmla="+- 0 13773 12405"/>
                              <a:gd name="T81" fmla="*/ T80 w 1877"/>
                              <a:gd name="T82" fmla="+- 0 1011 694"/>
                              <a:gd name="T83" fmla="*/ 1011 h 2050"/>
                              <a:gd name="T84" fmla="+- 0 13934 12405"/>
                              <a:gd name="T85" fmla="*/ T84 w 1877"/>
                              <a:gd name="T86" fmla="+- 0 1176 694"/>
                              <a:gd name="T87" fmla="*/ 1176 h 2050"/>
                              <a:gd name="T88" fmla="+- 0 14052 12405"/>
                              <a:gd name="T89" fmla="*/ T88 w 1877"/>
                              <a:gd name="T90" fmla="+- 0 1388 694"/>
                              <a:gd name="T91" fmla="*/ 1388 h 2050"/>
                              <a:gd name="T92" fmla="+- 0 14107 12405"/>
                              <a:gd name="T93" fmla="*/ T92 w 1877"/>
                              <a:gd name="T94" fmla="+- 0 1637 694"/>
                              <a:gd name="T95" fmla="*/ 1637 h 2050"/>
                              <a:gd name="T96" fmla="+- 0 14066 12405"/>
                              <a:gd name="T97" fmla="*/ T96 w 1877"/>
                              <a:gd name="T98" fmla="+- 0 1064 694"/>
                              <a:gd name="T99" fmla="*/ 1064 h 2050"/>
                              <a:gd name="T100" fmla="+- 0 13867 12405"/>
                              <a:gd name="T101" fmla="*/ T100 w 1877"/>
                              <a:gd name="T102" fmla="+- 0 869 694"/>
                              <a:gd name="T103" fmla="*/ 869 h 2050"/>
                              <a:gd name="T104" fmla="+- 0 13622 12405"/>
                              <a:gd name="T105" fmla="*/ T104 w 1877"/>
                              <a:gd name="T106" fmla="+- 0 737 694"/>
                              <a:gd name="T107" fmla="*/ 737 h 2050"/>
                              <a:gd name="T108" fmla="+- 0 13349 12405"/>
                              <a:gd name="T109" fmla="*/ T108 w 1877"/>
                              <a:gd name="T110" fmla="+- 0 694 694"/>
                              <a:gd name="T111" fmla="*/ 694 h 2050"/>
                              <a:gd name="T112" fmla="+- 0 13243 12405"/>
                              <a:gd name="T113" fmla="*/ T112 w 1877"/>
                              <a:gd name="T114" fmla="+- 0 699 694"/>
                              <a:gd name="T115" fmla="*/ 699 h 2050"/>
                              <a:gd name="T116" fmla="+- 0 12969 12405"/>
                              <a:gd name="T117" fmla="*/ T116 w 1877"/>
                              <a:gd name="T118" fmla="+- 0 776 694"/>
                              <a:gd name="T119" fmla="*/ 776 h 2050"/>
                              <a:gd name="T120" fmla="+- 0 12739 12405"/>
                              <a:gd name="T121" fmla="*/ T120 w 1877"/>
                              <a:gd name="T122" fmla="+- 0 934 694"/>
                              <a:gd name="T123" fmla="*/ 934 h 2050"/>
                              <a:gd name="T124" fmla="+- 0 12559 12405"/>
                              <a:gd name="T125" fmla="*/ T124 w 1877"/>
                              <a:gd name="T126" fmla="+- 0 1152 694"/>
                              <a:gd name="T127" fmla="*/ 1152 h 2050"/>
                              <a:gd name="T128" fmla="+- 0 12446 12405"/>
                              <a:gd name="T129" fmla="*/ T128 w 1877"/>
                              <a:gd name="T130" fmla="+- 0 1419 694"/>
                              <a:gd name="T131" fmla="*/ 1419 h 2050"/>
                              <a:gd name="T132" fmla="+- 0 12405 12405"/>
                              <a:gd name="T133" fmla="*/ T132 w 1877"/>
                              <a:gd name="T134" fmla="+- 0 1716 694"/>
                              <a:gd name="T135" fmla="*/ 1716 h 2050"/>
                              <a:gd name="T136" fmla="+- 0 12406 12405"/>
                              <a:gd name="T137" fmla="*/ T136 w 1877"/>
                              <a:gd name="T138" fmla="+- 0 1721 694"/>
                              <a:gd name="T139" fmla="*/ 1721 h 2050"/>
                              <a:gd name="T140" fmla="+- 0 12425 12405"/>
                              <a:gd name="T141" fmla="*/ T140 w 1877"/>
                              <a:gd name="T142" fmla="+- 0 1928 694"/>
                              <a:gd name="T143" fmla="*/ 1928 h 2050"/>
                              <a:gd name="T144" fmla="+- 0 12518 12405"/>
                              <a:gd name="T145" fmla="*/ T144 w 1877"/>
                              <a:gd name="T146" fmla="+- 0 2208 694"/>
                              <a:gd name="T147" fmla="*/ 2208 h 2050"/>
                              <a:gd name="T148" fmla="+- 0 12679 12405"/>
                              <a:gd name="T149" fmla="*/ T148 w 1877"/>
                              <a:gd name="T150" fmla="+- 0 2444 694"/>
                              <a:gd name="T151" fmla="*/ 2444 h 2050"/>
                              <a:gd name="T152" fmla="+- 0 12895 12405"/>
                              <a:gd name="T153" fmla="*/ T152 w 1877"/>
                              <a:gd name="T154" fmla="+- 0 2619 694"/>
                              <a:gd name="T155" fmla="*/ 2619 h 2050"/>
                              <a:gd name="T156" fmla="+- 0 13159 12405"/>
                              <a:gd name="T157" fmla="*/ T156 w 1877"/>
                              <a:gd name="T158" fmla="+- 0 2724 694"/>
                              <a:gd name="T159" fmla="*/ 2724 h 2050"/>
                              <a:gd name="T160" fmla="+- 0 13337 12405"/>
                              <a:gd name="T161" fmla="*/ T160 w 1877"/>
                              <a:gd name="T162" fmla="+- 0 2737 694"/>
                              <a:gd name="T163" fmla="*/ 2737 h 2050"/>
                              <a:gd name="T164" fmla="+- 0 13351 12405"/>
                              <a:gd name="T165" fmla="*/ T164 w 1877"/>
                              <a:gd name="T166" fmla="+- 0 2744 694"/>
                              <a:gd name="T167" fmla="*/ 2744 h 2050"/>
                              <a:gd name="T168" fmla="+- 0 13629 12405"/>
                              <a:gd name="T169" fmla="*/ T168 w 1877"/>
                              <a:gd name="T170" fmla="+- 0 2693 694"/>
                              <a:gd name="T171" fmla="*/ 2693 h 2050"/>
                              <a:gd name="T172" fmla="+- 0 13877 12405"/>
                              <a:gd name="T173" fmla="*/ T172 w 1877"/>
                              <a:gd name="T174" fmla="+- 0 2564 694"/>
                              <a:gd name="T175" fmla="*/ 2564 h 2050"/>
                              <a:gd name="T176" fmla="+- 0 14071 12405"/>
                              <a:gd name="T177" fmla="*/ T176 w 1877"/>
                              <a:gd name="T178" fmla="+- 0 2364 694"/>
                              <a:gd name="T179" fmla="*/ 2364 h 2050"/>
                              <a:gd name="T180" fmla="+- 0 14210 12405"/>
                              <a:gd name="T181" fmla="*/ T180 w 1877"/>
                              <a:gd name="T182" fmla="+- 0 2110 694"/>
                              <a:gd name="T183" fmla="*/ 2110 h 2050"/>
                              <a:gd name="T184" fmla="+- 0 14277 12405"/>
                              <a:gd name="T185" fmla="*/ T184 w 1877"/>
                              <a:gd name="T186" fmla="+- 0 1820 694"/>
                              <a:gd name="T187" fmla="*/ 1820 h 2050"/>
                              <a:gd name="T188" fmla="+- 0 14282 12405"/>
                              <a:gd name="T189" fmla="*/ T188 w 1877"/>
                              <a:gd name="T190" fmla="+- 0 1719 694"/>
                              <a:gd name="T191" fmla="*/ 1719 h 2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877" h="2050">
                                <a:moveTo>
                                  <a:pt x="1877" y="1020"/>
                                </a:moveTo>
                                <a:lnTo>
                                  <a:pt x="1872" y="917"/>
                                </a:lnTo>
                                <a:lnTo>
                                  <a:pt x="1856" y="818"/>
                                </a:lnTo>
                                <a:lnTo>
                                  <a:pt x="1834" y="718"/>
                                </a:lnTo>
                                <a:lnTo>
                                  <a:pt x="1803" y="624"/>
                                </a:lnTo>
                                <a:lnTo>
                                  <a:pt x="1762" y="535"/>
                                </a:lnTo>
                                <a:lnTo>
                                  <a:pt x="1716" y="451"/>
                                </a:lnTo>
                                <a:lnTo>
                                  <a:pt x="1707" y="437"/>
                                </a:lnTo>
                                <a:lnTo>
                                  <a:pt x="1707" y="1025"/>
                                </a:lnTo>
                                <a:lnTo>
                                  <a:pt x="1702" y="1116"/>
                                </a:lnTo>
                                <a:lnTo>
                                  <a:pt x="1688" y="1200"/>
                                </a:lnTo>
                                <a:lnTo>
                                  <a:pt x="1671" y="1284"/>
                                </a:lnTo>
                                <a:lnTo>
                                  <a:pt x="1644" y="1363"/>
                                </a:lnTo>
                                <a:lnTo>
                                  <a:pt x="1611" y="1440"/>
                                </a:lnTo>
                                <a:lnTo>
                                  <a:pt x="1572" y="1507"/>
                                </a:lnTo>
                                <a:lnTo>
                                  <a:pt x="1527" y="1574"/>
                                </a:lnTo>
                                <a:lnTo>
                                  <a:pt x="1474" y="1634"/>
                                </a:lnTo>
                                <a:lnTo>
                                  <a:pt x="1419" y="1687"/>
                                </a:lnTo>
                                <a:lnTo>
                                  <a:pt x="1359" y="1738"/>
                                </a:lnTo>
                                <a:lnTo>
                                  <a:pt x="1299" y="1778"/>
                                </a:lnTo>
                                <a:lnTo>
                                  <a:pt x="1229" y="1814"/>
                                </a:lnTo>
                                <a:lnTo>
                                  <a:pt x="1162" y="1843"/>
                                </a:lnTo>
                                <a:lnTo>
                                  <a:pt x="1085" y="1862"/>
                                </a:lnTo>
                                <a:lnTo>
                                  <a:pt x="1013" y="1872"/>
                                </a:lnTo>
                                <a:lnTo>
                                  <a:pt x="938" y="1879"/>
                                </a:lnTo>
                                <a:lnTo>
                                  <a:pt x="857" y="1872"/>
                                </a:lnTo>
                                <a:lnTo>
                                  <a:pt x="778" y="1860"/>
                                </a:lnTo>
                                <a:lnTo>
                                  <a:pt x="708" y="1838"/>
                                </a:lnTo>
                                <a:lnTo>
                                  <a:pt x="636" y="1810"/>
                                </a:lnTo>
                                <a:lnTo>
                                  <a:pt x="572" y="1774"/>
                                </a:lnTo>
                                <a:lnTo>
                                  <a:pt x="509" y="1733"/>
                                </a:lnTo>
                                <a:lnTo>
                                  <a:pt x="449" y="1682"/>
                                </a:lnTo>
                                <a:lnTo>
                                  <a:pt x="396" y="1627"/>
                                </a:lnTo>
                                <a:lnTo>
                                  <a:pt x="346" y="1567"/>
                                </a:lnTo>
                                <a:lnTo>
                                  <a:pt x="298" y="1502"/>
                                </a:lnTo>
                                <a:lnTo>
                                  <a:pt x="264" y="1433"/>
                                </a:lnTo>
                                <a:lnTo>
                                  <a:pt x="231" y="1356"/>
                                </a:lnTo>
                                <a:lnTo>
                                  <a:pt x="204" y="1277"/>
                                </a:lnTo>
                                <a:lnTo>
                                  <a:pt x="185" y="1193"/>
                                </a:lnTo>
                                <a:lnTo>
                                  <a:pt x="173" y="1106"/>
                                </a:lnTo>
                                <a:lnTo>
                                  <a:pt x="171" y="1025"/>
                                </a:lnTo>
                                <a:lnTo>
                                  <a:pt x="173" y="931"/>
                                </a:lnTo>
                                <a:lnTo>
                                  <a:pt x="188" y="850"/>
                                </a:lnTo>
                                <a:lnTo>
                                  <a:pt x="207" y="763"/>
                                </a:lnTo>
                                <a:lnTo>
                                  <a:pt x="233" y="684"/>
                                </a:lnTo>
                                <a:lnTo>
                                  <a:pt x="267" y="612"/>
                                </a:lnTo>
                                <a:lnTo>
                                  <a:pt x="305" y="540"/>
                                </a:lnTo>
                                <a:lnTo>
                                  <a:pt x="351" y="473"/>
                                </a:lnTo>
                                <a:lnTo>
                                  <a:pt x="401" y="418"/>
                                </a:lnTo>
                                <a:lnTo>
                                  <a:pt x="456" y="358"/>
                                </a:lnTo>
                                <a:lnTo>
                                  <a:pt x="514" y="312"/>
                                </a:lnTo>
                                <a:lnTo>
                                  <a:pt x="581" y="269"/>
                                </a:lnTo>
                                <a:lnTo>
                                  <a:pt x="646" y="233"/>
                                </a:lnTo>
                                <a:lnTo>
                                  <a:pt x="716" y="206"/>
                                </a:lnTo>
                                <a:lnTo>
                                  <a:pt x="790" y="185"/>
                                </a:lnTo>
                                <a:lnTo>
                                  <a:pt x="862" y="175"/>
                                </a:lnTo>
                                <a:lnTo>
                                  <a:pt x="939" y="171"/>
                                </a:lnTo>
                                <a:lnTo>
                                  <a:pt x="1020" y="175"/>
                                </a:lnTo>
                                <a:lnTo>
                                  <a:pt x="1097" y="187"/>
                                </a:lnTo>
                                <a:lnTo>
                                  <a:pt x="1169" y="209"/>
                                </a:lnTo>
                                <a:lnTo>
                                  <a:pt x="1239" y="235"/>
                                </a:lnTo>
                                <a:lnTo>
                                  <a:pt x="1304" y="274"/>
                                </a:lnTo>
                                <a:lnTo>
                                  <a:pt x="1368" y="317"/>
                                </a:lnTo>
                                <a:lnTo>
                                  <a:pt x="1426" y="365"/>
                                </a:lnTo>
                                <a:lnTo>
                                  <a:pt x="1479" y="420"/>
                                </a:lnTo>
                                <a:lnTo>
                                  <a:pt x="1529" y="482"/>
                                </a:lnTo>
                                <a:lnTo>
                                  <a:pt x="1575" y="547"/>
                                </a:lnTo>
                                <a:lnTo>
                                  <a:pt x="1616" y="619"/>
                                </a:lnTo>
                                <a:lnTo>
                                  <a:pt x="1647" y="694"/>
                                </a:lnTo>
                                <a:lnTo>
                                  <a:pt x="1673" y="770"/>
                                </a:lnTo>
                                <a:lnTo>
                                  <a:pt x="1690" y="854"/>
                                </a:lnTo>
                                <a:lnTo>
                                  <a:pt x="1702" y="943"/>
                                </a:lnTo>
                                <a:lnTo>
                                  <a:pt x="1707" y="1025"/>
                                </a:lnTo>
                                <a:lnTo>
                                  <a:pt x="1707" y="437"/>
                                </a:lnTo>
                                <a:lnTo>
                                  <a:pt x="1661" y="370"/>
                                </a:lnTo>
                                <a:lnTo>
                                  <a:pt x="1601" y="302"/>
                                </a:lnTo>
                                <a:lnTo>
                                  <a:pt x="1534" y="233"/>
                                </a:lnTo>
                                <a:lnTo>
                                  <a:pt x="1462" y="175"/>
                                </a:lnTo>
                                <a:lnTo>
                                  <a:pt x="1385" y="122"/>
                                </a:lnTo>
                                <a:lnTo>
                                  <a:pt x="1301" y="79"/>
                                </a:lnTo>
                                <a:lnTo>
                                  <a:pt x="1217" y="43"/>
                                </a:lnTo>
                                <a:lnTo>
                                  <a:pt x="1121" y="17"/>
                                </a:lnTo>
                                <a:lnTo>
                                  <a:pt x="1030" y="5"/>
                                </a:lnTo>
                                <a:lnTo>
                                  <a:pt x="944" y="0"/>
                                </a:lnTo>
                                <a:lnTo>
                                  <a:pt x="939" y="85"/>
                                </a:lnTo>
                                <a:lnTo>
                                  <a:pt x="934" y="0"/>
                                </a:lnTo>
                                <a:lnTo>
                                  <a:pt x="838" y="5"/>
                                </a:lnTo>
                                <a:lnTo>
                                  <a:pt x="742" y="19"/>
                                </a:lnTo>
                                <a:lnTo>
                                  <a:pt x="653" y="46"/>
                                </a:lnTo>
                                <a:lnTo>
                                  <a:pt x="564" y="82"/>
                                </a:lnTo>
                                <a:lnTo>
                                  <a:pt x="483" y="127"/>
                                </a:lnTo>
                                <a:lnTo>
                                  <a:pt x="411" y="180"/>
                                </a:lnTo>
                                <a:lnTo>
                                  <a:pt x="334" y="240"/>
                                </a:lnTo>
                                <a:lnTo>
                                  <a:pt x="269" y="305"/>
                                </a:lnTo>
                                <a:lnTo>
                                  <a:pt x="209" y="377"/>
                                </a:lnTo>
                                <a:lnTo>
                                  <a:pt x="154" y="458"/>
                                </a:lnTo>
                                <a:lnTo>
                                  <a:pt x="111" y="542"/>
                                </a:lnTo>
                                <a:lnTo>
                                  <a:pt x="72" y="631"/>
                                </a:lnTo>
                                <a:lnTo>
                                  <a:pt x="41" y="725"/>
                                </a:lnTo>
                                <a:lnTo>
                                  <a:pt x="17" y="823"/>
                                </a:lnTo>
                                <a:lnTo>
                                  <a:pt x="3" y="926"/>
                                </a:lnTo>
                                <a:lnTo>
                                  <a:pt x="0" y="1022"/>
                                </a:lnTo>
                                <a:lnTo>
                                  <a:pt x="6" y="1023"/>
                                </a:lnTo>
                                <a:lnTo>
                                  <a:pt x="0" y="1025"/>
                                </a:lnTo>
                                <a:lnTo>
                                  <a:pt x="1" y="1027"/>
                                </a:lnTo>
                                <a:lnTo>
                                  <a:pt x="0" y="1027"/>
                                </a:lnTo>
                                <a:lnTo>
                                  <a:pt x="3" y="1133"/>
                                </a:lnTo>
                                <a:lnTo>
                                  <a:pt x="20" y="1234"/>
                                </a:lnTo>
                                <a:lnTo>
                                  <a:pt x="44" y="1330"/>
                                </a:lnTo>
                                <a:lnTo>
                                  <a:pt x="75" y="1423"/>
                                </a:lnTo>
                                <a:lnTo>
                                  <a:pt x="113" y="1514"/>
                                </a:lnTo>
                                <a:lnTo>
                                  <a:pt x="159" y="1598"/>
                                </a:lnTo>
                                <a:lnTo>
                                  <a:pt x="214" y="1675"/>
                                </a:lnTo>
                                <a:lnTo>
                                  <a:pt x="274" y="1750"/>
                                </a:lnTo>
                                <a:lnTo>
                                  <a:pt x="341" y="1814"/>
                                </a:lnTo>
                                <a:lnTo>
                                  <a:pt x="416" y="1874"/>
                                </a:lnTo>
                                <a:lnTo>
                                  <a:pt x="490" y="1925"/>
                                </a:lnTo>
                                <a:lnTo>
                                  <a:pt x="574" y="1970"/>
                                </a:lnTo>
                                <a:lnTo>
                                  <a:pt x="660" y="2004"/>
                                </a:lnTo>
                                <a:lnTo>
                                  <a:pt x="754" y="2030"/>
                                </a:lnTo>
                                <a:lnTo>
                                  <a:pt x="843" y="2042"/>
                                </a:lnTo>
                                <a:lnTo>
                                  <a:pt x="932" y="2050"/>
                                </a:lnTo>
                                <a:lnTo>
                                  <a:pt x="932" y="2043"/>
                                </a:lnTo>
                                <a:lnTo>
                                  <a:pt x="939" y="2050"/>
                                </a:lnTo>
                                <a:lnTo>
                                  <a:pt x="946" y="2048"/>
                                </a:lnTo>
                                <a:lnTo>
                                  <a:pt x="946" y="2050"/>
                                </a:lnTo>
                                <a:lnTo>
                                  <a:pt x="1037" y="2042"/>
                                </a:lnTo>
                                <a:lnTo>
                                  <a:pt x="1133" y="2028"/>
                                </a:lnTo>
                                <a:lnTo>
                                  <a:pt x="1224" y="1999"/>
                                </a:lnTo>
                                <a:lnTo>
                                  <a:pt x="1311" y="1966"/>
                                </a:lnTo>
                                <a:lnTo>
                                  <a:pt x="1388" y="1920"/>
                                </a:lnTo>
                                <a:lnTo>
                                  <a:pt x="1472" y="1870"/>
                                </a:lnTo>
                                <a:lnTo>
                                  <a:pt x="1541" y="1810"/>
                                </a:lnTo>
                                <a:lnTo>
                                  <a:pt x="1606" y="1742"/>
                                </a:lnTo>
                                <a:lnTo>
                                  <a:pt x="1666" y="1670"/>
                                </a:lnTo>
                                <a:lnTo>
                                  <a:pt x="1719" y="1591"/>
                                </a:lnTo>
                                <a:lnTo>
                                  <a:pt x="1767" y="1507"/>
                                </a:lnTo>
                                <a:lnTo>
                                  <a:pt x="1805" y="1416"/>
                                </a:lnTo>
                                <a:lnTo>
                                  <a:pt x="1836" y="1320"/>
                                </a:lnTo>
                                <a:lnTo>
                                  <a:pt x="1858" y="1226"/>
                                </a:lnTo>
                                <a:lnTo>
                                  <a:pt x="1872" y="1126"/>
                                </a:lnTo>
                                <a:lnTo>
                                  <a:pt x="1877" y="1030"/>
                                </a:lnTo>
                                <a:lnTo>
                                  <a:pt x="1867" y="1029"/>
                                </a:lnTo>
                                <a:lnTo>
                                  <a:pt x="1877" y="1025"/>
                                </a:lnTo>
                                <a:lnTo>
                                  <a:pt x="1876" y="1020"/>
                                </a:lnTo>
                                <a:lnTo>
                                  <a:pt x="1877" y="1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2261" y="494"/>
                            <a:ext cx="1083" cy="2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1" y="1569"/>
                            <a:ext cx="185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5" o:spid="_x0000_s1026" style="position:absolute;margin-left:613.05pt;margin-top:24.75pt;width:101.05pt;height:119.65pt;z-index:15819776;mso-position-horizontal-relative:page" coordorigin="12261,495" coordsize="2021,2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">
                <v:shape id="Freeform 248" o:spid="_x0000_s1027" style="position:absolute;left:12405;top:693;width:1877;height:2050;visibility:visible;mso-wrap-style:square;v-text-anchor:top" coordsize="1877,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aysUA&#10;AADcAAAADwAAAGRycy9kb3ducmV2LnhtbESPQWvCQBSE74X+h+UVvBTdNIegMRuRQrUnabX0/Mw+&#10;s6HZtyG7xthf7xYKHoeZ+YYpVqNtxUC9bxwreJklIIgrpxuuFXwd3qZzED4ga2wdk4IreViVjw8F&#10;5tpd+JOGfahFhLDPUYEJocul9JUhi37mOuLonVxvMUTZ11L3eIlw28o0STJpseG4YLCjV0PVz/5s&#10;FQzP68X37tfQx/VYbebpdsyCMUpNnsb1EkSgMdzD/+13rSDNFvB3Jh4BW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9rKxQAAANwAAAAPAAAAAAAAAAAAAAAAAJgCAABkcnMv&#10;ZG93bnJldi54bWxQSwUGAAAAAAQABAD1AAAAigMAAAAA&#10;" path="m1877,1020r-5,-103l1856,818,1834,718r-31,-94l1762,535r-46,-84l1707,437r,588l1702,1116r-14,84l1671,1284r-27,79l1611,1440r-39,67l1527,1574r-53,60l1419,1687r-60,51l1299,1778r-70,36l1162,1843r-77,19l1013,1872r-75,7l857,1872r-79,-12l708,1838r-72,-28l572,1774r-63,-41l449,1682r-53,-55l346,1567r-48,-65l264,1433r-33,-77l204,1277r-19,-84l173,1106r-2,-81l173,931r15,-81l207,763r26,-79l267,612r38,-72l351,473r50,-55l456,358r58,-46l581,269r65,-36l716,206r74,-21l862,175r77,-4l1020,175r77,12l1169,209r70,26l1304,274r64,43l1426,365r53,55l1529,482r46,65l1616,619r31,75l1673,770r17,84l1702,943r5,82l1707,437r-46,-67l1601,302r-67,-69l1462,175r-77,-53l1301,79,1217,43,1121,17,1030,5,944,r-5,85l934,,838,5,742,19,653,46,564,82r-81,45l411,180r-77,60l269,305r-60,72l154,458r-43,84l72,631,41,725,17,823,3,926,,1022r6,1l,1025r1,2l,1027r3,106l20,1234r24,96l75,1423r38,91l159,1598r55,77l274,1750r67,64l416,1874r74,51l574,1970r86,34l754,2030r89,12l932,2050r,-7l939,2050r7,-2l946,2050r91,-8l1133,2028r91,-29l1311,1966r77,-46l1472,1870r69,-60l1606,1742r60,-72l1719,1591r48,-84l1805,1416r31,-96l1858,1226r14,-100l1877,1030r-10,-1l1877,1025r-1,-5l1877,1020xe" fillcolor="#7e0101" stroked="f">
                  <v:path arrowok="t" o:connecttype="custom" o:connectlocs="1856,1512;1762,1229;1707,1719;1671,1978;1572,2201;1419,2381;1229,2508;1013,2566;778,2554;572,2468;396,2321;264,2127;185,1887;173,1625;233,1378;351,1167;514,1006;716,900;939,865;1169,903;1368,1011;1529,1176;1647,1388;1702,1637;1661,1064;1462,869;1217,737;944,694;838,699;564,776;334,934;154,1152;41,1419;0,1716;1,1721;20,1928;113,2208;274,2444;490,2619;754,2724;932,2737;946,2744;1224,2693;1472,2564;1666,2364;1805,2110;1872,1820;1877,1719" o:connectangles="0,0,0,0,0,0,0,0,0,0,0,0,0,0,0,0,0,0,0,0,0,0,0,0,0,0,0,0,0,0,0,0,0,0,0,0,0,0,0,0,0,0,0,0,0,0,0,0"/>
                </v:shape>
                <v:rect id="Rectangle 247" o:spid="_x0000_s1028" style="position:absolute;left:12261;top:494;width:1083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uyMcIA&#10;AADcAAAADwAAAGRycy9kb3ducmV2LnhtbERPz2vCMBS+C/4P4Qm7abJudltnLDIQBrrDdLDro3m2&#10;Zc1LbdLa/ffmIHj8+H6v8tE2YqDO1441PC4UCOLCmZpLDT/H7fwVhA/IBhvHpOGfPOTr6WSFmXEX&#10;/qbhEEoRQ9hnqKEKoc2k9EVFFv3CtcSRO7nOYoiwK6Xp8BLDbSMTpVJpsebYUGFLHxUVf4feasD0&#10;2Zy/Tk/7465P8a0c1Xb5q7R+mI2bdxCBxnAX39yfRkPyEufHM/EI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7IxwgAAANwAAAAPAAAAAAAAAAAAAAAAAJgCAABkcnMvZG93&#10;bnJldi54bWxQSwUGAAAAAAQABAD1AAAAhwMAAAAA&#10;" stroked="f"/>
                <v:shape id="Picture 246" o:spid="_x0000_s1029" type="#_x0000_t75" style="position:absolute;left:13451;top:1569;width:18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1HHLCAAAA3AAAAA8AAABkcnMvZG93bnJldi54bWxEj92KwjAUhO8F3yEcwRtZ0wp1tRpFhQXB&#10;K38e4NAc02JzUpqo9e03guDlMDPfMMt1Z2vxoNZXjhWk4wQEceF0xUbB5fz3MwPhA7LG2jEpeJGH&#10;9arfW2Ku3ZOP9DgFIyKEfY4KyhCaXEpflGTRj11DHL2ray2GKFsjdYvPCLe1nCTJVFqsOC6U2NCu&#10;pOJ2ulsFfJ9ntJtvzOGQzbK0M9v96HJUajjoNgsQgbrwDX/ae61g8pvC+0w8An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dRxywgAAANwAAAAPAAAAAAAAAAAAAAAAAJ8C&#10;AABkcnMvZG93bnJldi54bWxQSwUGAAAAAAQABAD3AAAAjgMAAAAA&#10;">
                  <v:imagedata r:id="rId95" o:title=""/>
                </v:shape>
                <w10:wrap anchorx="page"/>
              </v:group>
            </w:pict>
          </mc:Fallback>
        </mc:AlternateContent>
      </w:r>
      <w:r w:rsidR="00B83114" w:rsidRPr="00B83114">
        <w:rPr>
          <w:rFonts w:ascii="Comic Sans MS"/>
        </w:rPr>
        <w:t xml:space="preserve">Complete the diagram below to show </w:t>
      </w:r>
      <w:r w:rsidR="00B83114" w:rsidRPr="00B83114">
        <w:rPr>
          <w:rFonts w:ascii="Comic Sans MS"/>
          <w:u w:val="single" w:color="00FF00"/>
        </w:rPr>
        <w:t>signals</w:t>
      </w:r>
      <w:r w:rsidR="00B83114" w:rsidRPr="00B83114">
        <w:rPr>
          <w:rFonts w:ascii="Comic Sans MS"/>
        </w:rPr>
        <w:t xml:space="preserve"> being transmitted from the </w:t>
      </w:r>
      <w:r w:rsidR="00B83114" w:rsidRPr="00B83114">
        <w:rPr>
          <w:rFonts w:ascii="Comic Sans MS"/>
          <w:u w:val="single" w:color="00FF00"/>
        </w:rPr>
        <w:t>transmitter</w:t>
      </w:r>
      <w:r w:rsidR="00B83114" w:rsidRPr="00B83114">
        <w:rPr>
          <w:rFonts w:ascii="Comic Sans MS"/>
        </w:rPr>
        <w:t xml:space="preserve"> </w:t>
      </w:r>
      <w:r w:rsidR="00B83114" w:rsidRPr="00B83114">
        <w:rPr>
          <w:rFonts w:ascii="Comic Sans MS"/>
          <w:u w:val="single" w:color="00FF00"/>
        </w:rPr>
        <w:t>aerial</w:t>
      </w:r>
      <w:r w:rsidR="00B83114" w:rsidRPr="00B83114">
        <w:rPr>
          <w:rFonts w:ascii="Comic Sans MS"/>
        </w:rPr>
        <w:t xml:space="preserve"> to the </w:t>
      </w:r>
      <w:r w:rsidR="00B83114" w:rsidRPr="00B83114">
        <w:rPr>
          <w:rFonts w:ascii="Comic Sans MS"/>
          <w:u w:val="single" w:color="00FF00"/>
        </w:rPr>
        <w:t>receiver</w:t>
      </w:r>
      <w:r w:rsidR="00B83114" w:rsidRPr="00B83114">
        <w:rPr>
          <w:rFonts w:ascii="Comic Sans MS"/>
        </w:rPr>
        <w:t xml:space="preserve"> </w:t>
      </w:r>
      <w:r w:rsidR="00B83114" w:rsidRPr="00B83114">
        <w:rPr>
          <w:rFonts w:ascii="Comic Sans MS"/>
          <w:u w:val="single" w:color="00FF00"/>
        </w:rPr>
        <w:t>aerial</w:t>
      </w:r>
      <w:r w:rsidR="00B83114" w:rsidRPr="00B83114">
        <w:rPr>
          <w:rFonts w:ascii="Comic Sans MS"/>
        </w:rPr>
        <w:t>:</w:t>
      </w: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175D87">
      <w:pPr>
        <w:pStyle w:val="BodyText"/>
        <w:spacing w:before="6"/>
        <w:rPr>
          <w:rFonts w:ascii="Comic Sans MS"/>
          <w:sz w:val="14"/>
        </w:rPr>
      </w:pPr>
    </w:p>
    <w:p w:rsidR="00175D87" w:rsidRPr="00B83114" w:rsidRDefault="00B83114">
      <w:pPr>
        <w:pStyle w:val="BodyText"/>
        <w:ind w:left="14147"/>
        <w:rPr>
          <w:rFonts w:ascii="Comic Sans MS"/>
          <w:sz w:val="20"/>
        </w:rPr>
      </w:pPr>
      <w:r w:rsidRPr="00B83114">
        <w:rPr>
          <w:rFonts w:ascii="Comic Sans MS"/>
          <w:noProof/>
          <w:sz w:val="20"/>
          <w:lang w:val="en-GB" w:eastAsia="en-GB" w:bidi="ar-SA"/>
        </w:rPr>
        <w:drawing>
          <wp:inline distT="0" distB="0" distL="0" distR="0" wp14:anchorId="7AA4BF38" wp14:editId="1D48B125">
            <wp:extent cx="220868" cy="219360"/>
            <wp:effectExtent l="0" t="0" r="0" b="0"/>
            <wp:docPr id="3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5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68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D87" w:rsidRPr="00B83114" w:rsidRDefault="00175D87">
      <w:pPr>
        <w:rPr>
          <w:rFonts w:ascii="Comic Sans MS"/>
          <w:sz w:val="20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CD0F60">
      <w:pPr>
        <w:pStyle w:val="BodyText"/>
        <w:spacing w:before="265" w:line="206" w:lineRule="auto"/>
        <w:ind w:left="979" w:right="17" w:hanging="701"/>
        <w:rPr>
          <w:rFonts w:ascii="Comic Sans MS"/>
        </w:rPr>
      </w:pPr>
      <w:r w:rsidRPr="00B83114">
        <w:rPr>
          <w:noProof/>
          <w:lang w:val="en-GB" w:eastAsia="en-GB" w:bidi="ar-SA"/>
        </w:rPr>
        <w:lastRenderedPageBreak/>
        <mc:AlternateContent>
          <mc:Choice Requires="wpg">
            <w:drawing>
              <wp:anchor distT="0" distB="0" distL="114300" distR="114300" simplePos="0" relativeHeight="486516224" behindDoc="1" locked="0" layoutInCell="1" allowOverlap="1" wp14:anchorId="6AAD00AA" wp14:editId="09FF5C98">
                <wp:simplePos x="0" y="0"/>
                <wp:positionH relativeFrom="page">
                  <wp:posOffset>1086485</wp:posOffset>
                </wp:positionH>
                <wp:positionV relativeFrom="paragraph">
                  <wp:posOffset>-941705</wp:posOffset>
                </wp:positionV>
                <wp:extent cx="1560830" cy="1484630"/>
                <wp:effectExtent l="0" t="0" r="0" b="0"/>
                <wp:wrapNone/>
                <wp:docPr id="253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830" cy="1484630"/>
                          <a:chOff x="1711" y="-1483"/>
                          <a:chExt cx="2458" cy="2338"/>
                        </a:xfrm>
                      </wpg:grpSpPr>
                      <wps:wsp>
                        <wps:cNvPr id="254" name="Freeform 244"/>
                        <wps:cNvSpPr>
                          <a:spLocks/>
                        </wps:cNvSpPr>
                        <wps:spPr bwMode="auto">
                          <a:xfrm>
                            <a:off x="2203" y="-1454"/>
                            <a:ext cx="1877" cy="2050"/>
                          </a:xfrm>
                          <a:custGeom>
                            <a:avLst/>
                            <a:gdLst>
                              <a:gd name="T0" fmla="+- 0 4058 2203"/>
                              <a:gd name="T1" fmla="*/ T0 w 1877"/>
                              <a:gd name="T2" fmla="+- 0 -636 -1454"/>
                              <a:gd name="T3" fmla="*/ -636 h 2050"/>
                              <a:gd name="T4" fmla="+- 0 3965 2203"/>
                              <a:gd name="T5" fmla="*/ T4 w 1877"/>
                              <a:gd name="T6" fmla="+- 0 -919 -1454"/>
                              <a:gd name="T7" fmla="*/ -919 h 2050"/>
                              <a:gd name="T8" fmla="+- 0 3909 2203"/>
                              <a:gd name="T9" fmla="*/ T8 w 1877"/>
                              <a:gd name="T10" fmla="+- 0 -429 -1454"/>
                              <a:gd name="T11" fmla="*/ -429 h 2050"/>
                              <a:gd name="T12" fmla="+- 0 3873 2203"/>
                              <a:gd name="T13" fmla="*/ T12 w 1877"/>
                              <a:gd name="T14" fmla="+- 0 -170 -1454"/>
                              <a:gd name="T15" fmla="*/ -170 h 2050"/>
                              <a:gd name="T16" fmla="+- 0 3775 2203"/>
                              <a:gd name="T17" fmla="*/ T16 w 1877"/>
                              <a:gd name="T18" fmla="+- 0 53 -1454"/>
                              <a:gd name="T19" fmla="*/ 53 h 2050"/>
                              <a:gd name="T20" fmla="+- 0 3621 2203"/>
                              <a:gd name="T21" fmla="*/ T20 w 1877"/>
                              <a:gd name="T22" fmla="+- 0 233 -1454"/>
                              <a:gd name="T23" fmla="*/ 233 h 2050"/>
                              <a:gd name="T24" fmla="+- 0 3432 2203"/>
                              <a:gd name="T25" fmla="*/ T24 w 1877"/>
                              <a:gd name="T26" fmla="+- 0 360 -1454"/>
                              <a:gd name="T27" fmla="*/ 360 h 2050"/>
                              <a:gd name="T28" fmla="+- 0 3216 2203"/>
                              <a:gd name="T29" fmla="*/ T28 w 1877"/>
                              <a:gd name="T30" fmla="+- 0 418 -1454"/>
                              <a:gd name="T31" fmla="*/ 418 h 2050"/>
                              <a:gd name="T32" fmla="+- 0 2981 2203"/>
                              <a:gd name="T33" fmla="*/ T32 w 1877"/>
                              <a:gd name="T34" fmla="+- 0 406 -1454"/>
                              <a:gd name="T35" fmla="*/ 406 h 2050"/>
                              <a:gd name="T36" fmla="+- 0 2774 2203"/>
                              <a:gd name="T37" fmla="*/ T36 w 1877"/>
                              <a:gd name="T38" fmla="+- 0 320 -1454"/>
                              <a:gd name="T39" fmla="*/ 320 h 2050"/>
                              <a:gd name="T40" fmla="+- 0 2599 2203"/>
                              <a:gd name="T41" fmla="*/ T40 w 1877"/>
                              <a:gd name="T42" fmla="+- 0 173 -1454"/>
                              <a:gd name="T43" fmla="*/ 173 h 2050"/>
                              <a:gd name="T44" fmla="+- 0 2462 2203"/>
                              <a:gd name="T45" fmla="*/ T44 w 1877"/>
                              <a:gd name="T46" fmla="+- 0 -24 -1454"/>
                              <a:gd name="T47" fmla="*/ -24 h 2050"/>
                              <a:gd name="T48" fmla="+- 0 2388 2203"/>
                              <a:gd name="T49" fmla="*/ T48 w 1877"/>
                              <a:gd name="T50" fmla="+- 0 -259 -1454"/>
                              <a:gd name="T51" fmla="*/ -259 h 2050"/>
                              <a:gd name="T52" fmla="+- 0 2376 2203"/>
                              <a:gd name="T53" fmla="*/ T52 w 1877"/>
                              <a:gd name="T54" fmla="+- 0 -523 -1454"/>
                              <a:gd name="T55" fmla="*/ -523 h 2050"/>
                              <a:gd name="T56" fmla="+- 0 2433 2203"/>
                              <a:gd name="T57" fmla="*/ T56 w 1877"/>
                              <a:gd name="T58" fmla="+- 0 -770 -1454"/>
                              <a:gd name="T59" fmla="*/ -770 h 2050"/>
                              <a:gd name="T60" fmla="+- 0 2553 2203"/>
                              <a:gd name="T61" fmla="*/ T60 w 1877"/>
                              <a:gd name="T62" fmla="+- 0 -981 -1454"/>
                              <a:gd name="T63" fmla="*/ -981 h 2050"/>
                              <a:gd name="T64" fmla="+- 0 2717 2203"/>
                              <a:gd name="T65" fmla="*/ T64 w 1877"/>
                              <a:gd name="T66" fmla="+- 0 -1142 -1454"/>
                              <a:gd name="T67" fmla="*/ -1142 h 2050"/>
                              <a:gd name="T68" fmla="+- 0 2916 2203"/>
                              <a:gd name="T69" fmla="*/ T68 w 1877"/>
                              <a:gd name="T70" fmla="+- 0 -1250 -1454"/>
                              <a:gd name="T71" fmla="*/ -1250 h 2050"/>
                              <a:gd name="T72" fmla="+- 0 3142 2203"/>
                              <a:gd name="T73" fmla="*/ T72 w 1877"/>
                              <a:gd name="T74" fmla="+- 0 -1283 -1454"/>
                              <a:gd name="T75" fmla="*/ -1283 h 2050"/>
                              <a:gd name="T76" fmla="+- 0 3372 2203"/>
                              <a:gd name="T77" fmla="*/ T76 w 1877"/>
                              <a:gd name="T78" fmla="+- 0 -1245 -1454"/>
                              <a:gd name="T79" fmla="*/ -1245 h 2050"/>
                              <a:gd name="T80" fmla="+- 0 3571 2203"/>
                              <a:gd name="T81" fmla="*/ T80 w 1877"/>
                              <a:gd name="T82" fmla="+- 0 -1137 -1454"/>
                              <a:gd name="T83" fmla="*/ -1137 h 2050"/>
                              <a:gd name="T84" fmla="+- 0 3732 2203"/>
                              <a:gd name="T85" fmla="*/ T84 w 1877"/>
                              <a:gd name="T86" fmla="+- 0 -972 -1454"/>
                              <a:gd name="T87" fmla="*/ -972 h 2050"/>
                              <a:gd name="T88" fmla="+- 0 3849 2203"/>
                              <a:gd name="T89" fmla="*/ T88 w 1877"/>
                              <a:gd name="T90" fmla="+- 0 -760 -1454"/>
                              <a:gd name="T91" fmla="*/ -760 h 2050"/>
                              <a:gd name="T92" fmla="+- 0 3905 2203"/>
                              <a:gd name="T93" fmla="*/ T92 w 1877"/>
                              <a:gd name="T94" fmla="+- 0 -511 -1454"/>
                              <a:gd name="T95" fmla="*/ -511 h 2050"/>
                              <a:gd name="T96" fmla="+- 0 3864 2203"/>
                              <a:gd name="T97" fmla="*/ T96 w 1877"/>
                              <a:gd name="T98" fmla="+- 0 -1084 -1454"/>
                              <a:gd name="T99" fmla="*/ -1084 h 2050"/>
                              <a:gd name="T100" fmla="+- 0 3665 2203"/>
                              <a:gd name="T101" fmla="*/ T100 w 1877"/>
                              <a:gd name="T102" fmla="+- 0 -1279 -1454"/>
                              <a:gd name="T103" fmla="*/ -1279 h 2050"/>
                              <a:gd name="T104" fmla="+- 0 3420 2203"/>
                              <a:gd name="T105" fmla="*/ T104 w 1877"/>
                              <a:gd name="T106" fmla="+- 0 -1411 -1454"/>
                              <a:gd name="T107" fmla="*/ -1411 h 2050"/>
                              <a:gd name="T108" fmla="+- 0 3146 2203"/>
                              <a:gd name="T109" fmla="*/ T108 w 1877"/>
                              <a:gd name="T110" fmla="+- 0 -1454 -1454"/>
                              <a:gd name="T111" fmla="*/ -1454 h 2050"/>
                              <a:gd name="T112" fmla="+- 0 3041 2203"/>
                              <a:gd name="T113" fmla="*/ T112 w 1877"/>
                              <a:gd name="T114" fmla="+- 0 -1449 -1454"/>
                              <a:gd name="T115" fmla="*/ -1449 h 2050"/>
                              <a:gd name="T116" fmla="+- 0 2767 2203"/>
                              <a:gd name="T117" fmla="*/ T116 w 1877"/>
                              <a:gd name="T118" fmla="+- 0 -1372 -1454"/>
                              <a:gd name="T119" fmla="*/ -1372 h 2050"/>
                              <a:gd name="T120" fmla="+- 0 2537 2203"/>
                              <a:gd name="T121" fmla="*/ T120 w 1877"/>
                              <a:gd name="T122" fmla="+- 0 -1214 -1454"/>
                              <a:gd name="T123" fmla="*/ -1214 h 2050"/>
                              <a:gd name="T124" fmla="+- 0 2359 2203"/>
                              <a:gd name="T125" fmla="*/ T124 w 1877"/>
                              <a:gd name="T126" fmla="+- 0 -996 -1454"/>
                              <a:gd name="T127" fmla="*/ -996 h 2050"/>
                              <a:gd name="T128" fmla="+- 0 2241 2203"/>
                              <a:gd name="T129" fmla="*/ T128 w 1877"/>
                              <a:gd name="T130" fmla="+- 0 -727 -1454"/>
                              <a:gd name="T131" fmla="*/ -727 h 2050"/>
                              <a:gd name="T132" fmla="+- 0 2203 2203"/>
                              <a:gd name="T133" fmla="*/ T132 w 1877"/>
                              <a:gd name="T134" fmla="+- 0 -432 -1454"/>
                              <a:gd name="T135" fmla="*/ -432 h 2050"/>
                              <a:gd name="T136" fmla="+- 0 2203 2203"/>
                              <a:gd name="T137" fmla="*/ T136 w 1877"/>
                              <a:gd name="T138" fmla="+- 0 -427 -1454"/>
                              <a:gd name="T139" fmla="*/ -427 h 2050"/>
                              <a:gd name="T140" fmla="+- 0 2222 2203"/>
                              <a:gd name="T141" fmla="*/ T140 w 1877"/>
                              <a:gd name="T142" fmla="+- 0 -223 -1454"/>
                              <a:gd name="T143" fmla="*/ -223 h 2050"/>
                              <a:gd name="T144" fmla="+- 0 2316 2203"/>
                              <a:gd name="T145" fmla="*/ T144 w 1877"/>
                              <a:gd name="T146" fmla="+- 0 60 -1454"/>
                              <a:gd name="T147" fmla="*/ 60 h 2050"/>
                              <a:gd name="T148" fmla="+- 0 2477 2203"/>
                              <a:gd name="T149" fmla="*/ T148 w 1877"/>
                              <a:gd name="T150" fmla="+- 0 296 -1454"/>
                              <a:gd name="T151" fmla="*/ 296 h 2050"/>
                              <a:gd name="T152" fmla="+- 0 2693 2203"/>
                              <a:gd name="T153" fmla="*/ T152 w 1877"/>
                              <a:gd name="T154" fmla="+- 0 471 -1454"/>
                              <a:gd name="T155" fmla="*/ 471 h 2050"/>
                              <a:gd name="T156" fmla="+- 0 2957 2203"/>
                              <a:gd name="T157" fmla="*/ T156 w 1877"/>
                              <a:gd name="T158" fmla="+- 0 576 -1454"/>
                              <a:gd name="T159" fmla="*/ 576 h 2050"/>
                              <a:gd name="T160" fmla="+- 0 3135 2203"/>
                              <a:gd name="T161" fmla="*/ T160 w 1877"/>
                              <a:gd name="T162" fmla="+- 0 589 -1454"/>
                              <a:gd name="T163" fmla="*/ 589 h 2050"/>
                              <a:gd name="T164" fmla="+- 0 3149 2203"/>
                              <a:gd name="T165" fmla="*/ T164 w 1877"/>
                              <a:gd name="T166" fmla="+- 0 596 -1454"/>
                              <a:gd name="T167" fmla="*/ 596 h 2050"/>
                              <a:gd name="T168" fmla="+- 0 3427 2203"/>
                              <a:gd name="T169" fmla="*/ T168 w 1877"/>
                              <a:gd name="T170" fmla="+- 0 545 -1454"/>
                              <a:gd name="T171" fmla="*/ 545 h 2050"/>
                              <a:gd name="T172" fmla="+- 0 3674 2203"/>
                              <a:gd name="T173" fmla="*/ T172 w 1877"/>
                              <a:gd name="T174" fmla="+- 0 416 -1454"/>
                              <a:gd name="T175" fmla="*/ 416 h 2050"/>
                              <a:gd name="T176" fmla="+- 0 3869 2203"/>
                              <a:gd name="T177" fmla="*/ T176 w 1877"/>
                              <a:gd name="T178" fmla="+- 0 216 -1454"/>
                              <a:gd name="T179" fmla="*/ 216 h 2050"/>
                              <a:gd name="T180" fmla="+- 0 4008 2203"/>
                              <a:gd name="T181" fmla="*/ T180 w 1877"/>
                              <a:gd name="T182" fmla="+- 0 -38 -1454"/>
                              <a:gd name="T183" fmla="*/ -38 h 2050"/>
                              <a:gd name="T184" fmla="+- 0 4075 2203"/>
                              <a:gd name="T185" fmla="*/ T184 w 1877"/>
                              <a:gd name="T186" fmla="+- 0 -328 -1454"/>
                              <a:gd name="T187" fmla="*/ -328 h 2050"/>
                              <a:gd name="T188" fmla="+- 0 4080 2203"/>
                              <a:gd name="T189" fmla="*/ T188 w 1877"/>
                              <a:gd name="T190" fmla="+- 0 -429 -1454"/>
                              <a:gd name="T191" fmla="*/ -429 h 2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877" h="2050">
                                <a:moveTo>
                                  <a:pt x="1877" y="1020"/>
                                </a:moveTo>
                                <a:lnTo>
                                  <a:pt x="1872" y="917"/>
                                </a:lnTo>
                                <a:lnTo>
                                  <a:pt x="1855" y="818"/>
                                </a:lnTo>
                                <a:lnTo>
                                  <a:pt x="1834" y="718"/>
                                </a:lnTo>
                                <a:lnTo>
                                  <a:pt x="1802" y="624"/>
                                </a:lnTo>
                                <a:lnTo>
                                  <a:pt x="1762" y="535"/>
                                </a:lnTo>
                                <a:lnTo>
                                  <a:pt x="1716" y="451"/>
                                </a:lnTo>
                                <a:lnTo>
                                  <a:pt x="1706" y="437"/>
                                </a:lnTo>
                                <a:lnTo>
                                  <a:pt x="1706" y="1025"/>
                                </a:lnTo>
                                <a:lnTo>
                                  <a:pt x="1702" y="1116"/>
                                </a:lnTo>
                                <a:lnTo>
                                  <a:pt x="1687" y="1200"/>
                                </a:lnTo>
                                <a:lnTo>
                                  <a:pt x="1670" y="1284"/>
                                </a:lnTo>
                                <a:lnTo>
                                  <a:pt x="1644" y="1363"/>
                                </a:lnTo>
                                <a:lnTo>
                                  <a:pt x="1610" y="1440"/>
                                </a:lnTo>
                                <a:lnTo>
                                  <a:pt x="1572" y="1507"/>
                                </a:lnTo>
                                <a:lnTo>
                                  <a:pt x="1526" y="1574"/>
                                </a:lnTo>
                                <a:lnTo>
                                  <a:pt x="1474" y="1634"/>
                                </a:lnTo>
                                <a:lnTo>
                                  <a:pt x="1418" y="1687"/>
                                </a:lnTo>
                                <a:lnTo>
                                  <a:pt x="1358" y="1738"/>
                                </a:lnTo>
                                <a:lnTo>
                                  <a:pt x="1298" y="1778"/>
                                </a:lnTo>
                                <a:lnTo>
                                  <a:pt x="1229" y="1814"/>
                                </a:lnTo>
                                <a:lnTo>
                                  <a:pt x="1162" y="1843"/>
                                </a:lnTo>
                                <a:lnTo>
                                  <a:pt x="1085" y="1862"/>
                                </a:lnTo>
                                <a:lnTo>
                                  <a:pt x="1013" y="1872"/>
                                </a:lnTo>
                                <a:lnTo>
                                  <a:pt x="938" y="1879"/>
                                </a:lnTo>
                                <a:lnTo>
                                  <a:pt x="857" y="1872"/>
                                </a:lnTo>
                                <a:lnTo>
                                  <a:pt x="778" y="1860"/>
                                </a:lnTo>
                                <a:lnTo>
                                  <a:pt x="706" y="1838"/>
                                </a:lnTo>
                                <a:lnTo>
                                  <a:pt x="636" y="1812"/>
                                </a:lnTo>
                                <a:lnTo>
                                  <a:pt x="571" y="1774"/>
                                </a:lnTo>
                                <a:lnTo>
                                  <a:pt x="504" y="1733"/>
                                </a:lnTo>
                                <a:lnTo>
                                  <a:pt x="451" y="1682"/>
                                </a:lnTo>
                                <a:lnTo>
                                  <a:pt x="396" y="1627"/>
                                </a:lnTo>
                                <a:lnTo>
                                  <a:pt x="346" y="1567"/>
                                </a:lnTo>
                                <a:lnTo>
                                  <a:pt x="298" y="1502"/>
                                </a:lnTo>
                                <a:lnTo>
                                  <a:pt x="259" y="1430"/>
                                </a:lnTo>
                                <a:lnTo>
                                  <a:pt x="228" y="1356"/>
                                </a:lnTo>
                                <a:lnTo>
                                  <a:pt x="202" y="1277"/>
                                </a:lnTo>
                                <a:lnTo>
                                  <a:pt x="185" y="1195"/>
                                </a:lnTo>
                                <a:lnTo>
                                  <a:pt x="173" y="1106"/>
                                </a:lnTo>
                                <a:lnTo>
                                  <a:pt x="170" y="1025"/>
                                </a:lnTo>
                                <a:lnTo>
                                  <a:pt x="173" y="931"/>
                                </a:lnTo>
                                <a:lnTo>
                                  <a:pt x="187" y="850"/>
                                </a:lnTo>
                                <a:lnTo>
                                  <a:pt x="204" y="763"/>
                                </a:lnTo>
                                <a:lnTo>
                                  <a:pt x="230" y="684"/>
                                </a:lnTo>
                                <a:lnTo>
                                  <a:pt x="264" y="612"/>
                                </a:lnTo>
                                <a:lnTo>
                                  <a:pt x="302" y="542"/>
                                </a:lnTo>
                                <a:lnTo>
                                  <a:pt x="350" y="473"/>
                                </a:lnTo>
                                <a:lnTo>
                                  <a:pt x="401" y="418"/>
                                </a:lnTo>
                                <a:lnTo>
                                  <a:pt x="456" y="358"/>
                                </a:lnTo>
                                <a:lnTo>
                                  <a:pt x="514" y="312"/>
                                </a:lnTo>
                                <a:lnTo>
                                  <a:pt x="578" y="269"/>
                                </a:lnTo>
                                <a:lnTo>
                                  <a:pt x="646" y="233"/>
                                </a:lnTo>
                                <a:lnTo>
                                  <a:pt x="713" y="204"/>
                                </a:lnTo>
                                <a:lnTo>
                                  <a:pt x="790" y="185"/>
                                </a:lnTo>
                                <a:lnTo>
                                  <a:pt x="862" y="175"/>
                                </a:lnTo>
                                <a:lnTo>
                                  <a:pt x="939" y="171"/>
                                </a:lnTo>
                                <a:lnTo>
                                  <a:pt x="1020" y="175"/>
                                </a:lnTo>
                                <a:lnTo>
                                  <a:pt x="1097" y="187"/>
                                </a:lnTo>
                                <a:lnTo>
                                  <a:pt x="1169" y="209"/>
                                </a:lnTo>
                                <a:lnTo>
                                  <a:pt x="1238" y="235"/>
                                </a:lnTo>
                                <a:lnTo>
                                  <a:pt x="1303" y="274"/>
                                </a:lnTo>
                                <a:lnTo>
                                  <a:pt x="1368" y="317"/>
                                </a:lnTo>
                                <a:lnTo>
                                  <a:pt x="1426" y="365"/>
                                </a:lnTo>
                                <a:lnTo>
                                  <a:pt x="1478" y="420"/>
                                </a:lnTo>
                                <a:lnTo>
                                  <a:pt x="1529" y="482"/>
                                </a:lnTo>
                                <a:lnTo>
                                  <a:pt x="1574" y="547"/>
                                </a:lnTo>
                                <a:lnTo>
                                  <a:pt x="1615" y="619"/>
                                </a:lnTo>
                                <a:lnTo>
                                  <a:pt x="1646" y="694"/>
                                </a:lnTo>
                                <a:lnTo>
                                  <a:pt x="1673" y="770"/>
                                </a:lnTo>
                                <a:lnTo>
                                  <a:pt x="1690" y="854"/>
                                </a:lnTo>
                                <a:lnTo>
                                  <a:pt x="1702" y="943"/>
                                </a:lnTo>
                                <a:lnTo>
                                  <a:pt x="1706" y="1025"/>
                                </a:lnTo>
                                <a:lnTo>
                                  <a:pt x="1706" y="437"/>
                                </a:lnTo>
                                <a:lnTo>
                                  <a:pt x="1661" y="370"/>
                                </a:lnTo>
                                <a:lnTo>
                                  <a:pt x="1601" y="302"/>
                                </a:lnTo>
                                <a:lnTo>
                                  <a:pt x="1534" y="233"/>
                                </a:lnTo>
                                <a:lnTo>
                                  <a:pt x="1462" y="175"/>
                                </a:lnTo>
                                <a:lnTo>
                                  <a:pt x="1385" y="122"/>
                                </a:lnTo>
                                <a:lnTo>
                                  <a:pt x="1301" y="79"/>
                                </a:lnTo>
                                <a:lnTo>
                                  <a:pt x="1217" y="43"/>
                                </a:lnTo>
                                <a:lnTo>
                                  <a:pt x="1121" y="17"/>
                                </a:lnTo>
                                <a:lnTo>
                                  <a:pt x="1030" y="5"/>
                                </a:lnTo>
                                <a:lnTo>
                                  <a:pt x="943" y="0"/>
                                </a:lnTo>
                                <a:lnTo>
                                  <a:pt x="938" y="85"/>
                                </a:lnTo>
                                <a:lnTo>
                                  <a:pt x="934" y="0"/>
                                </a:lnTo>
                                <a:lnTo>
                                  <a:pt x="838" y="5"/>
                                </a:lnTo>
                                <a:lnTo>
                                  <a:pt x="742" y="19"/>
                                </a:lnTo>
                                <a:lnTo>
                                  <a:pt x="650" y="48"/>
                                </a:lnTo>
                                <a:lnTo>
                                  <a:pt x="564" y="82"/>
                                </a:lnTo>
                                <a:lnTo>
                                  <a:pt x="485" y="127"/>
                                </a:lnTo>
                                <a:lnTo>
                                  <a:pt x="406" y="180"/>
                                </a:lnTo>
                                <a:lnTo>
                                  <a:pt x="334" y="240"/>
                                </a:lnTo>
                                <a:lnTo>
                                  <a:pt x="269" y="305"/>
                                </a:lnTo>
                                <a:lnTo>
                                  <a:pt x="209" y="377"/>
                                </a:lnTo>
                                <a:lnTo>
                                  <a:pt x="156" y="458"/>
                                </a:lnTo>
                                <a:lnTo>
                                  <a:pt x="108" y="542"/>
                                </a:lnTo>
                                <a:lnTo>
                                  <a:pt x="70" y="631"/>
                                </a:lnTo>
                                <a:lnTo>
                                  <a:pt x="38" y="727"/>
                                </a:lnTo>
                                <a:lnTo>
                                  <a:pt x="17" y="823"/>
                                </a:lnTo>
                                <a:lnTo>
                                  <a:pt x="2" y="926"/>
                                </a:lnTo>
                                <a:lnTo>
                                  <a:pt x="0" y="1022"/>
                                </a:lnTo>
                                <a:lnTo>
                                  <a:pt x="6" y="1023"/>
                                </a:lnTo>
                                <a:lnTo>
                                  <a:pt x="0" y="1025"/>
                                </a:lnTo>
                                <a:lnTo>
                                  <a:pt x="0" y="1027"/>
                                </a:lnTo>
                                <a:lnTo>
                                  <a:pt x="2" y="1133"/>
                                </a:lnTo>
                                <a:lnTo>
                                  <a:pt x="19" y="1231"/>
                                </a:lnTo>
                                <a:lnTo>
                                  <a:pt x="41" y="1330"/>
                                </a:lnTo>
                                <a:lnTo>
                                  <a:pt x="72" y="1423"/>
                                </a:lnTo>
                                <a:lnTo>
                                  <a:pt x="113" y="1514"/>
                                </a:lnTo>
                                <a:lnTo>
                                  <a:pt x="158" y="1598"/>
                                </a:lnTo>
                                <a:lnTo>
                                  <a:pt x="214" y="1675"/>
                                </a:lnTo>
                                <a:lnTo>
                                  <a:pt x="274" y="1750"/>
                                </a:lnTo>
                                <a:lnTo>
                                  <a:pt x="338" y="1814"/>
                                </a:lnTo>
                                <a:lnTo>
                                  <a:pt x="415" y="1874"/>
                                </a:lnTo>
                                <a:lnTo>
                                  <a:pt x="490" y="1925"/>
                                </a:lnTo>
                                <a:lnTo>
                                  <a:pt x="574" y="1968"/>
                                </a:lnTo>
                                <a:lnTo>
                                  <a:pt x="658" y="2004"/>
                                </a:lnTo>
                                <a:lnTo>
                                  <a:pt x="754" y="2030"/>
                                </a:lnTo>
                                <a:lnTo>
                                  <a:pt x="842" y="2042"/>
                                </a:lnTo>
                                <a:lnTo>
                                  <a:pt x="931" y="2050"/>
                                </a:lnTo>
                                <a:lnTo>
                                  <a:pt x="932" y="2043"/>
                                </a:lnTo>
                                <a:lnTo>
                                  <a:pt x="938" y="2050"/>
                                </a:lnTo>
                                <a:lnTo>
                                  <a:pt x="946" y="2048"/>
                                </a:lnTo>
                                <a:lnTo>
                                  <a:pt x="946" y="2050"/>
                                </a:lnTo>
                                <a:lnTo>
                                  <a:pt x="1037" y="2042"/>
                                </a:lnTo>
                                <a:lnTo>
                                  <a:pt x="1133" y="2028"/>
                                </a:lnTo>
                                <a:lnTo>
                                  <a:pt x="1224" y="1999"/>
                                </a:lnTo>
                                <a:lnTo>
                                  <a:pt x="1310" y="1966"/>
                                </a:lnTo>
                                <a:lnTo>
                                  <a:pt x="1387" y="1920"/>
                                </a:lnTo>
                                <a:lnTo>
                                  <a:pt x="1471" y="1870"/>
                                </a:lnTo>
                                <a:lnTo>
                                  <a:pt x="1541" y="1810"/>
                                </a:lnTo>
                                <a:lnTo>
                                  <a:pt x="1606" y="1742"/>
                                </a:lnTo>
                                <a:lnTo>
                                  <a:pt x="1666" y="1670"/>
                                </a:lnTo>
                                <a:lnTo>
                                  <a:pt x="1718" y="1591"/>
                                </a:lnTo>
                                <a:lnTo>
                                  <a:pt x="1766" y="1507"/>
                                </a:lnTo>
                                <a:lnTo>
                                  <a:pt x="1805" y="1416"/>
                                </a:lnTo>
                                <a:lnTo>
                                  <a:pt x="1836" y="1320"/>
                                </a:lnTo>
                                <a:lnTo>
                                  <a:pt x="1858" y="1226"/>
                                </a:lnTo>
                                <a:lnTo>
                                  <a:pt x="1872" y="1126"/>
                                </a:lnTo>
                                <a:lnTo>
                                  <a:pt x="1877" y="1030"/>
                                </a:lnTo>
                                <a:lnTo>
                                  <a:pt x="1866" y="1029"/>
                                </a:lnTo>
                                <a:lnTo>
                                  <a:pt x="1877" y="1025"/>
                                </a:lnTo>
                                <a:lnTo>
                                  <a:pt x="1876" y="1020"/>
                                </a:lnTo>
                                <a:lnTo>
                                  <a:pt x="1877" y="1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3141" y="-1483"/>
                            <a:ext cx="1028" cy="2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242"/>
                        <wps:cNvSpPr>
                          <a:spLocks/>
                        </wps:cNvSpPr>
                        <wps:spPr bwMode="auto">
                          <a:xfrm>
                            <a:off x="2783" y="-1055"/>
                            <a:ext cx="258" cy="660"/>
                          </a:xfrm>
                          <a:custGeom>
                            <a:avLst/>
                            <a:gdLst>
                              <a:gd name="T0" fmla="+- 0 2820 2783"/>
                              <a:gd name="T1" fmla="*/ T0 w 258"/>
                              <a:gd name="T2" fmla="+- 0 -1027 -1055"/>
                              <a:gd name="T3" fmla="*/ -1027 h 660"/>
                              <a:gd name="T4" fmla="+- 0 2810 2783"/>
                              <a:gd name="T5" fmla="*/ T4 w 258"/>
                              <a:gd name="T6" fmla="+- 0 -1055 -1055"/>
                              <a:gd name="T7" fmla="*/ -1055 h 660"/>
                              <a:gd name="T8" fmla="+- 0 2798 2783"/>
                              <a:gd name="T9" fmla="*/ T8 w 258"/>
                              <a:gd name="T10" fmla="+- 0 -1051 -1055"/>
                              <a:gd name="T11" fmla="*/ -1051 h 660"/>
                              <a:gd name="T12" fmla="+- 0 2793 2783"/>
                              <a:gd name="T13" fmla="*/ T12 w 258"/>
                              <a:gd name="T14" fmla="+- 0 -1048 -1055"/>
                              <a:gd name="T15" fmla="*/ -1048 h 660"/>
                              <a:gd name="T16" fmla="+- 0 2783 2783"/>
                              <a:gd name="T17" fmla="*/ T16 w 258"/>
                              <a:gd name="T18" fmla="+- 0 -1045 -1055"/>
                              <a:gd name="T19" fmla="*/ -1045 h 660"/>
                              <a:gd name="T20" fmla="+- 0 2790 2783"/>
                              <a:gd name="T21" fmla="*/ T20 w 258"/>
                              <a:gd name="T22" fmla="+- 0 -1027 -1055"/>
                              <a:gd name="T23" fmla="*/ -1027 h 660"/>
                              <a:gd name="T24" fmla="+- 0 2820 2783"/>
                              <a:gd name="T25" fmla="*/ T24 w 258"/>
                              <a:gd name="T26" fmla="+- 0 -1027 -1055"/>
                              <a:gd name="T27" fmla="*/ -1027 h 660"/>
                              <a:gd name="T28" fmla="+- 0 3041 2783"/>
                              <a:gd name="T29" fmla="*/ T28 w 258"/>
                              <a:gd name="T30" fmla="+- 0 -405 -1055"/>
                              <a:gd name="T31" fmla="*/ -405 h 660"/>
                              <a:gd name="T32" fmla="+- 0 2820 2783"/>
                              <a:gd name="T33" fmla="*/ T32 w 258"/>
                              <a:gd name="T34" fmla="+- 0 -1027 -1055"/>
                              <a:gd name="T35" fmla="*/ -1027 h 660"/>
                              <a:gd name="T36" fmla="+- 0 2790 2783"/>
                              <a:gd name="T37" fmla="*/ T36 w 258"/>
                              <a:gd name="T38" fmla="+- 0 -1027 -1055"/>
                              <a:gd name="T39" fmla="*/ -1027 h 660"/>
                              <a:gd name="T40" fmla="+- 0 3014 2783"/>
                              <a:gd name="T41" fmla="*/ T40 w 258"/>
                              <a:gd name="T42" fmla="+- 0 -396 -1055"/>
                              <a:gd name="T43" fmla="*/ -396 h 660"/>
                              <a:gd name="T44" fmla="+- 0 3041 2783"/>
                              <a:gd name="T45" fmla="*/ T44 w 258"/>
                              <a:gd name="T46" fmla="+- 0 -405 -1055"/>
                              <a:gd name="T47" fmla="*/ -405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8" h="660">
                                <a:moveTo>
                                  <a:pt x="37" y="28"/>
                                </a:moveTo>
                                <a:lnTo>
                                  <a:pt x="27" y="0"/>
                                </a:lnTo>
                                <a:lnTo>
                                  <a:pt x="15" y="4"/>
                                </a:lnTo>
                                <a:lnTo>
                                  <a:pt x="10" y="7"/>
                                </a:lnTo>
                                <a:lnTo>
                                  <a:pt x="0" y="10"/>
                                </a:lnTo>
                                <a:lnTo>
                                  <a:pt x="7" y="28"/>
                                </a:lnTo>
                                <a:lnTo>
                                  <a:pt x="37" y="28"/>
                                </a:lnTo>
                                <a:close/>
                                <a:moveTo>
                                  <a:pt x="258" y="650"/>
                                </a:moveTo>
                                <a:lnTo>
                                  <a:pt x="37" y="28"/>
                                </a:lnTo>
                                <a:lnTo>
                                  <a:pt x="7" y="28"/>
                                </a:lnTo>
                                <a:lnTo>
                                  <a:pt x="231" y="659"/>
                                </a:lnTo>
                                <a:lnTo>
                                  <a:pt x="258" y="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3" y="-1200"/>
                            <a:ext cx="14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8" name="AutoShape 240"/>
                        <wps:cNvSpPr>
                          <a:spLocks/>
                        </wps:cNvSpPr>
                        <wps:spPr bwMode="auto">
                          <a:xfrm>
                            <a:off x="2781" y="-463"/>
                            <a:ext cx="258" cy="661"/>
                          </a:xfrm>
                          <a:custGeom>
                            <a:avLst/>
                            <a:gdLst>
                              <a:gd name="T0" fmla="+- 0 2816 2781"/>
                              <a:gd name="T1" fmla="*/ T0 w 258"/>
                              <a:gd name="T2" fmla="+- 0 173 -463"/>
                              <a:gd name="T3" fmla="*/ 173 h 661"/>
                              <a:gd name="T4" fmla="+- 0 2786 2781"/>
                              <a:gd name="T5" fmla="*/ T4 w 258"/>
                              <a:gd name="T6" fmla="+- 0 173 -463"/>
                              <a:gd name="T7" fmla="*/ 173 h 661"/>
                              <a:gd name="T8" fmla="+- 0 2781 2781"/>
                              <a:gd name="T9" fmla="*/ T8 w 258"/>
                              <a:gd name="T10" fmla="+- 0 188 -463"/>
                              <a:gd name="T11" fmla="*/ 188 h 661"/>
                              <a:gd name="T12" fmla="+- 0 2793 2781"/>
                              <a:gd name="T13" fmla="*/ T12 w 258"/>
                              <a:gd name="T14" fmla="+- 0 192 -463"/>
                              <a:gd name="T15" fmla="*/ 192 h 661"/>
                              <a:gd name="T16" fmla="+- 0 2798 2781"/>
                              <a:gd name="T17" fmla="*/ T16 w 258"/>
                              <a:gd name="T18" fmla="+- 0 195 -463"/>
                              <a:gd name="T19" fmla="*/ 195 h 661"/>
                              <a:gd name="T20" fmla="+- 0 2807 2781"/>
                              <a:gd name="T21" fmla="*/ T20 w 258"/>
                              <a:gd name="T22" fmla="+- 0 198 -463"/>
                              <a:gd name="T23" fmla="*/ 198 h 661"/>
                              <a:gd name="T24" fmla="+- 0 2816 2781"/>
                              <a:gd name="T25" fmla="*/ T24 w 258"/>
                              <a:gd name="T26" fmla="+- 0 173 -463"/>
                              <a:gd name="T27" fmla="*/ 173 h 661"/>
                              <a:gd name="T28" fmla="+- 0 3038 2781"/>
                              <a:gd name="T29" fmla="*/ T28 w 258"/>
                              <a:gd name="T30" fmla="+- 0 -453 -463"/>
                              <a:gd name="T31" fmla="*/ -453 h 661"/>
                              <a:gd name="T32" fmla="+- 0 3012 2781"/>
                              <a:gd name="T33" fmla="*/ T32 w 258"/>
                              <a:gd name="T34" fmla="+- 0 -463 -463"/>
                              <a:gd name="T35" fmla="*/ -463 h 661"/>
                              <a:gd name="T36" fmla="+- 0 2786 2781"/>
                              <a:gd name="T37" fmla="*/ T36 w 258"/>
                              <a:gd name="T38" fmla="+- 0 173 -463"/>
                              <a:gd name="T39" fmla="*/ 173 h 661"/>
                              <a:gd name="T40" fmla="+- 0 2816 2781"/>
                              <a:gd name="T41" fmla="*/ T40 w 258"/>
                              <a:gd name="T42" fmla="+- 0 173 -463"/>
                              <a:gd name="T43" fmla="*/ 173 h 661"/>
                              <a:gd name="T44" fmla="+- 0 3038 2781"/>
                              <a:gd name="T45" fmla="*/ T44 w 258"/>
                              <a:gd name="T46" fmla="+- 0 -453 -463"/>
                              <a:gd name="T47" fmla="*/ -453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8" h="661">
                                <a:moveTo>
                                  <a:pt x="35" y="636"/>
                                </a:moveTo>
                                <a:lnTo>
                                  <a:pt x="5" y="636"/>
                                </a:lnTo>
                                <a:lnTo>
                                  <a:pt x="0" y="651"/>
                                </a:lnTo>
                                <a:lnTo>
                                  <a:pt x="12" y="655"/>
                                </a:lnTo>
                                <a:lnTo>
                                  <a:pt x="17" y="658"/>
                                </a:lnTo>
                                <a:lnTo>
                                  <a:pt x="26" y="661"/>
                                </a:lnTo>
                                <a:lnTo>
                                  <a:pt x="35" y="636"/>
                                </a:lnTo>
                                <a:close/>
                                <a:moveTo>
                                  <a:pt x="257" y="10"/>
                                </a:moveTo>
                                <a:lnTo>
                                  <a:pt x="231" y="0"/>
                                </a:lnTo>
                                <a:lnTo>
                                  <a:pt x="5" y="636"/>
                                </a:lnTo>
                                <a:lnTo>
                                  <a:pt x="35" y="636"/>
                                </a:lnTo>
                                <a:lnTo>
                                  <a:pt x="2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3" y="166"/>
                            <a:ext cx="14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0" name="AutoShape 238"/>
                        <wps:cNvSpPr>
                          <a:spLocks/>
                        </wps:cNvSpPr>
                        <wps:spPr bwMode="auto">
                          <a:xfrm>
                            <a:off x="2571" y="-771"/>
                            <a:ext cx="465" cy="380"/>
                          </a:xfrm>
                          <a:custGeom>
                            <a:avLst/>
                            <a:gdLst>
                              <a:gd name="T0" fmla="+- 0 2671 2572"/>
                              <a:gd name="T1" fmla="*/ T0 w 465"/>
                              <a:gd name="T2" fmla="+- 0 -705 -770"/>
                              <a:gd name="T3" fmla="*/ -705 h 380"/>
                              <a:gd name="T4" fmla="+- 0 2590 2572"/>
                              <a:gd name="T5" fmla="*/ T4 w 465"/>
                              <a:gd name="T6" fmla="+- 0 -770 -770"/>
                              <a:gd name="T7" fmla="*/ -770 h 380"/>
                              <a:gd name="T8" fmla="+- 0 2585 2572"/>
                              <a:gd name="T9" fmla="*/ T8 w 465"/>
                              <a:gd name="T10" fmla="+- 0 -765 -770"/>
                              <a:gd name="T11" fmla="*/ -765 h 380"/>
                              <a:gd name="T12" fmla="+- 0 2582 2572"/>
                              <a:gd name="T13" fmla="*/ T12 w 465"/>
                              <a:gd name="T14" fmla="+- 0 -760 -770"/>
                              <a:gd name="T15" fmla="*/ -760 h 380"/>
                              <a:gd name="T16" fmla="+- 0 2575 2572"/>
                              <a:gd name="T17" fmla="*/ T16 w 465"/>
                              <a:gd name="T18" fmla="+- 0 -753 -770"/>
                              <a:gd name="T19" fmla="*/ -753 h 380"/>
                              <a:gd name="T20" fmla="+- 0 2573 2572"/>
                              <a:gd name="T21" fmla="*/ T20 w 465"/>
                              <a:gd name="T22" fmla="+- 0 -748 -770"/>
                              <a:gd name="T23" fmla="*/ -748 h 380"/>
                              <a:gd name="T24" fmla="+- 0 2572 2572"/>
                              <a:gd name="T25" fmla="*/ T24 w 465"/>
                              <a:gd name="T26" fmla="+- 0 -747 -770"/>
                              <a:gd name="T27" fmla="*/ -747 h 380"/>
                              <a:gd name="T28" fmla="+- 0 2624 2572"/>
                              <a:gd name="T29" fmla="*/ T28 w 465"/>
                              <a:gd name="T30" fmla="+- 0 -705 -770"/>
                              <a:gd name="T31" fmla="*/ -705 h 380"/>
                              <a:gd name="T32" fmla="+- 0 2671 2572"/>
                              <a:gd name="T33" fmla="*/ T32 w 465"/>
                              <a:gd name="T34" fmla="+- 0 -705 -770"/>
                              <a:gd name="T35" fmla="*/ -705 h 380"/>
                              <a:gd name="T36" fmla="+- 0 3036 2572"/>
                              <a:gd name="T37" fmla="*/ T36 w 465"/>
                              <a:gd name="T38" fmla="+- 0 -412 -770"/>
                              <a:gd name="T39" fmla="*/ -412 h 380"/>
                              <a:gd name="T40" fmla="+- 0 2671 2572"/>
                              <a:gd name="T41" fmla="*/ T40 w 465"/>
                              <a:gd name="T42" fmla="+- 0 -705 -770"/>
                              <a:gd name="T43" fmla="*/ -705 h 380"/>
                              <a:gd name="T44" fmla="+- 0 2624 2572"/>
                              <a:gd name="T45" fmla="*/ T44 w 465"/>
                              <a:gd name="T46" fmla="+- 0 -705 -770"/>
                              <a:gd name="T47" fmla="*/ -705 h 380"/>
                              <a:gd name="T48" fmla="+- 0 3017 2572"/>
                              <a:gd name="T49" fmla="*/ T48 w 465"/>
                              <a:gd name="T50" fmla="+- 0 -391 -770"/>
                              <a:gd name="T51" fmla="*/ -391 h 380"/>
                              <a:gd name="T52" fmla="+- 0 3036 2572"/>
                              <a:gd name="T53" fmla="*/ T52 w 465"/>
                              <a:gd name="T54" fmla="+- 0 -412 -770"/>
                              <a:gd name="T55" fmla="*/ -412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65" h="380">
                                <a:moveTo>
                                  <a:pt x="99" y="65"/>
                                </a:moveTo>
                                <a:lnTo>
                                  <a:pt x="18" y="0"/>
                                </a:lnTo>
                                <a:lnTo>
                                  <a:pt x="13" y="5"/>
                                </a:lnTo>
                                <a:lnTo>
                                  <a:pt x="10" y="10"/>
                                </a:lnTo>
                                <a:lnTo>
                                  <a:pt x="3" y="17"/>
                                </a:lnTo>
                                <a:lnTo>
                                  <a:pt x="1" y="22"/>
                                </a:lnTo>
                                <a:lnTo>
                                  <a:pt x="0" y="23"/>
                                </a:lnTo>
                                <a:lnTo>
                                  <a:pt x="52" y="65"/>
                                </a:lnTo>
                                <a:lnTo>
                                  <a:pt x="99" y="65"/>
                                </a:lnTo>
                                <a:close/>
                                <a:moveTo>
                                  <a:pt x="464" y="358"/>
                                </a:moveTo>
                                <a:lnTo>
                                  <a:pt x="99" y="65"/>
                                </a:lnTo>
                                <a:lnTo>
                                  <a:pt x="52" y="65"/>
                                </a:lnTo>
                                <a:lnTo>
                                  <a:pt x="445" y="379"/>
                                </a:lnTo>
                                <a:lnTo>
                                  <a:pt x="464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2" y="-862"/>
                            <a:ext cx="17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2" name="AutoShape 236"/>
                        <wps:cNvSpPr>
                          <a:spLocks/>
                        </wps:cNvSpPr>
                        <wps:spPr bwMode="auto">
                          <a:xfrm>
                            <a:off x="2584" y="-413"/>
                            <a:ext cx="449" cy="287"/>
                          </a:xfrm>
                          <a:custGeom>
                            <a:avLst/>
                            <a:gdLst>
                              <a:gd name="T0" fmla="+- 0 2711 2585"/>
                              <a:gd name="T1" fmla="*/ T0 w 449"/>
                              <a:gd name="T2" fmla="+- 0 -194 -412"/>
                              <a:gd name="T3" fmla="*/ -194 h 287"/>
                              <a:gd name="T4" fmla="+- 0 2657 2585"/>
                              <a:gd name="T5" fmla="*/ T4 w 449"/>
                              <a:gd name="T6" fmla="+- 0 -194 -412"/>
                              <a:gd name="T7" fmla="*/ -194 h 287"/>
                              <a:gd name="T8" fmla="+- 0 2585 2585"/>
                              <a:gd name="T9" fmla="*/ T8 w 449"/>
                              <a:gd name="T10" fmla="+- 0 -150 -412"/>
                              <a:gd name="T11" fmla="*/ -150 h 287"/>
                              <a:gd name="T12" fmla="+- 0 2585 2585"/>
                              <a:gd name="T13" fmla="*/ T12 w 449"/>
                              <a:gd name="T14" fmla="+- 0 -148 -412"/>
                              <a:gd name="T15" fmla="*/ -148 h 287"/>
                              <a:gd name="T16" fmla="+- 0 2587 2585"/>
                              <a:gd name="T17" fmla="*/ T16 w 449"/>
                              <a:gd name="T18" fmla="+- 0 -148 -412"/>
                              <a:gd name="T19" fmla="*/ -148 h 287"/>
                              <a:gd name="T20" fmla="+- 0 2587 2585"/>
                              <a:gd name="T21" fmla="*/ T20 w 449"/>
                              <a:gd name="T22" fmla="+- 0 -144 -412"/>
                              <a:gd name="T23" fmla="*/ -144 h 287"/>
                              <a:gd name="T24" fmla="+- 0 2589 2585"/>
                              <a:gd name="T25" fmla="*/ T24 w 449"/>
                              <a:gd name="T26" fmla="+- 0 -144 -412"/>
                              <a:gd name="T27" fmla="*/ -144 h 287"/>
                              <a:gd name="T28" fmla="+- 0 2592 2585"/>
                              <a:gd name="T29" fmla="*/ T28 w 449"/>
                              <a:gd name="T30" fmla="+- 0 -141 -412"/>
                              <a:gd name="T31" fmla="*/ -141 h 287"/>
                              <a:gd name="T32" fmla="+- 0 2592 2585"/>
                              <a:gd name="T33" fmla="*/ T32 w 449"/>
                              <a:gd name="T34" fmla="+- 0 -136 -412"/>
                              <a:gd name="T35" fmla="*/ -136 h 287"/>
                              <a:gd name="T36" fmla="+- 0 2594 2585"/>
                              <a:gd name="T37" fmla="*/ T36 w 449"/>
                              <a:gd name="T38" fmla="+- 0 -136 -412"/>
                              <a:gd name="T39" fmla="*/ -136 h 287"/>
                              <a:gd name="T40" fmla="+- 0 2594 2585"/>
                              <a:gd name="T41" fmla="*/ T40 w 449"/>
                              <a:gd name="T42" fmla="+- 0 -132 -412"/>
                              <a:gd name="T43" fmla="*/ -132 h 287"/>
                              <a:gd name="T44" fmla="+- 0 2597 2585"/>
                              <a:gd name="T45" fmla="*/ T44 w 449"/>
                              <a:gd name="T46" fmla="+- 0 -132 -412"/>
                              <a:gd name="T47" fmla="*/ -132 h 287"/>
                              <a:gd name="T48" fmla="+- 0 2599 2585"/>
                              <a:gd name="T49" fmla="*/ T48 w 449"/>
                              <a:gd name="T50" fmla="+- 0 -129 -412"/>
                              <a:gd name="T51" fmla="*/ -129 h 287"/>
                              <a:gd name="T52" fmla="+- 0 2599 2585"/>
                              <a:gd name="T53" fmla="*/ T52 w 449"/>
                              <a:gd name="T54" fmla="+- 0 -126 -412"/>
                              <a:gd name="T55" fmla="*/ -126 h 287"/>
                              <a:gd name="T56" fmla="+- 0 2711 2585"/>
                              <a:gd name="T57" fmla="*/ T56 w 449"/>
                              <a:gd name="T58" fmla="+- 0 -194 -412"/>
                              <a:gd name="T59" fmla="*/ -194 h 287"/>
                              <a:gd name="T60" fmla="+- 0 3033 2585"/>
                              <a:gd name="T61" fmla="*/ T60 w 449"/>
                              <a:gd name="T62" fmla="+- 0 -388 -412"/>
                              <a:gd name="T63" fmla="*/ -388 h 287"/>
                              <a:gd name="T64" fmla="+- 0 3019 2585"/>
                              <a:gd name="T65" fmla="*/ T64 w 449"/>
                              <a:gd name="T66" fmla="+- 0 -412 -412"/>
                              <a:gd name="T67" fmla="*/ -412 h 287"/>
                              <a:gd name="T68" fmla="+- 0 2657 2585"/>
                              <a:gd name="T69" fmla="*/ T68 w 449"/>
                              <a:gd name="T70" fmla="+- 0 -194 -412"/>
                              <a:gd name="T71" fmla="*/ -194 h 287"/>
                              <a:gd name="T72" fmla="+- 0 2711 2585"/>
                              <a:gd name="T73" fmla="*/ T72 w 449"/>
                              <a:gd name="T74" fmla="+- 0 -194 -412"/>
                              <a:gd name="T75" fmla="*/ -194 h 287"/>
                              <a:gd name="T76" fmla="+- 0 3033 2585"/>
                              <a:gd name="T77" fmla="*/ T76 w 449"/>
                              <a:gd name="T78" fmla="+- 0 -388 -412"/>
                              <a:gd name="T79" fmla="*/ -388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49" h="287">
                                <a:moveTo>
                                  <a:pt x="126" y="218"/>
                                </a:moveTo>
                                <a:lnTo>
                                  <a:pt x="72" y="218"/>
                                </a:lnTo>
                                <a:lnTo>
                                  <a:pt x="0" y="262"/>
                                </a:lnTo>
                                <a:lnTo>
                                  <a:pt x="0" y="264"/>
                                </a:lnTo>
                                <a:lnTo>
                                  <a:pt x="2" y="264"/>
                                </a:lnTo>
                                <a:lnTo>
                                  <a:pt x="2" y="268"/>
                                </a:lnTo>
                                <a:lnTo>
                                  <a:pt x="4" y="268"/>
                                </a:lnTo>
                                <a:lnTo>
                                  <a:pt x="7" y="271"/>
                                </a:lnTo>
                                <a:lnTo>
                                  <a:pt x="7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280"/>
                                </a:lnTo>
                                <a:lnTo>
                                  <a:pt x="12" y="280"/>
                                </a:lnTo>
                                <a:lnTo>
                                  <a:pt x="14" y="283"/>
                                </a:lnTo>
                                <a:lnTo>
                                  <a:pt x="14" y="286"/>
                                </a:lnTo>
                                <a:lnTo>
                                  <a:pt x="126" y="218"/>
                                </a:lnTo>
                                <a:close/>
                                <a:moveTo>
                                  <a:pt x="448" y="24"/>
                                </a:moveTo>
                                <a:lnTo>
                                  <a:pt x="434" y="0"/>
                                </a:lnTo>
                                <a:lnTo>
                                  <a:pt x="72" y="218"/>
                                </a:lnTo>
                                <a:lnTo>
                                  <a:pt x="126" y="218"/>
                                </a:lnTo>
                                <a:lnTo>
                                  <a:pt x="448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2" y="-199"/>
                            <a:ext cx="180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6" y="-521"/>
                            <a:ext cx="185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5" name="Freeform 233"/>
                        <wps:cNvSpPr>
                          <a:spLocks/>
                        </wps:cNvSpPr>
                        <wps:spPr bwMode="auto">
                          <a:xfrm>
                            <a:off x="1711" y="-230"/>
                            <a:ext cx="461" cy="409"/>
                          </a:xfrm>
                          <a:custGeom>
                            <a:avLst/>
                            <a:gdLst>
                              <a:gd name="T0" fmla="+- 0 2172 1711"/>
                              <a:gd name="T1" fmla="*/ T0 w 461"/>
                              <a:gd name="T2" fmla="+- 0 -230 -230"/>
                              <a:gd name="T3" fmla="*/ -230 h 409"/>
                              <a:gd name="T4" fmla="+- 0 2076 1711"/>
                              <a:gd name="T5" fmla="*/ T4 w 461"/>
                              <a:gd name="T6" fmla="+- 0 -201 -230"/>
                              <a:gd name="T7" fmla="*/ -201 h 409"/>
                              <a:gd name="T8" fmla="+- 0 2099 1711"/>
                              <a:gd name="T9" fmla="*/ T8 w 461"/>
                              <a:gd name="T10" fmla="+- 0 -175 -230"/>
                              <a:gd name="T11" fmla="*/ -175 h 409"/>
                              <a:gd name="T12" fmla="+- 0 1711 1711"/>
                              <a:gd name="T13" fmla="*/ T12 w 461"/>
                              <a:gd name="T14" fmla="+- 0 166 -230"/>
                              <a:gd name="T15" fmla="*/ 166 h 409"/>
                              <a:gd name="T16" fmla="+- 0 1723 1711"/>
                              <a:gd name="T17" fmla="*/ T16 w 461"/>
                              <a:gd name="T18" fmla="+- 0 178 -230"/>
                              <a:gd name="T19" fmla="*/ 178 h 409"/>
                              <a:gd name="T20" fmla="+- 0 2110 1711"/>
                              <a:gd name="T21" fmla="*/ T20 w 461"/>
                              <a:gd name="T22" fmla="+- 0 -162 -230"/>
                              <a:gd name="T23" fmla="*/ -162 h 409"/>
                              <a:gd name="T24" fmla="+- 0 2131 1711"/>
                              <a:gd name="T25" fmla="*/ T24 w 461"/>
                              <a:gd name="T26" fmla="+- 0 -139 -230"/>
                              <a:gd name="T27" fmla="*/ -139 h 409"/>
                              <a:gd name="T28" fmla="+- 0 2172 1711"/>
                              <a:gd name="T29" fmla="*/ T28 w 461"/>
                              <a:gd name="T30" fmla="+- 0 -230 -230"/>
                              <a:gd name="T31" fmla="*/ -230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1" h="409">
                                <a:moveTo>
                                  <a:pt x="461" y="0"/>
                                </a:moveTo>
                                <a:lnTo>
                                  <a:pt x="365" y="29"/>
                                </a:lnTo>
                                <a:lnTo>
                                  <a:pt x="388" y="55"/>
                                </a:lnTo>
                                <a:lnTo>
                                  <a:pt x="0" y="396"/>
                                </a:lnTo>
                                <a:lnTo>
                                  <a:pt x="12" y="408"/>
                                </a:lnTo>
                                <a:lnTo>
                                  <a:pt x="399" y="68"/>
                                </a:lnTo>
                                <a:lnTo>
                                  <a:pt x="420" y="91"/>
                                </a:lnTo>
                                <a:lnTo>
                                  <a:pt x="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AutoShape 232"/>
                        <wps:cNvSpPr>
                          <a:spLocks/>
                        </wps:cNvSpPr>
                        <wps:spPr bwMode="auto">
                          <a:xfrm>
                            <a:off x="2075" y="-230"/>
                            <a:ext cx="96" cy="92"/>
                          </a:xfrm>
                          <a:custGeom>
                            <a:avLst/>
                            <a:gdLst>
                              <a:gd name="T0" fmla="+- 0 2076 2076"/>
                              <a:gd name="T1" fmla="*/ T0 w 96"/>
                              <a:gd name="T2" fmla="+- 0 -201 -230"/>
                              <a:gd name="T3" fmla="*/ -201 h 92"/>
                              <a:gd name="T4" fmla="+- 0 2172 2076"/>
                              <a:gd name="T5" fmla="*/ T4 w 96"/>
                              <a:gd name="T6" fmla="+- 0 -230 -230"/>
                              <a:gd name="T7" fmla="*/ -230 h 92"/>
                              <a:gd name="T8" fmla="+- 0 2172 2076"/>
                              <a:gd name="T9" fmla="*/ T8 w 96"/>
                              <a:gd name="T10" fmla="+- 0 -230 -230"/>
                              <a:gd name="T11" fmla="*/ -230 h 92"/>
                              <a:gd name="T12" fmla="+- 0 2131 2076"/>
                              <a:gd name="T13" fmla="*/ T12 w 96"/>
                              <a:gd name="T14" fmla="+- 0 -139 -230"/>
                              <a:gd name="T15" fmla="*/ -139 h 92"/>
                              <a:gd name="T16" fmla="+- 0 2131 2076"/>
                              <a:gd name="T17" fmla="*/ T16 w 96"/>
                              <a:gd name="T18" fmla="+- 0 -139 -230"/>
                              <a:gd name="T19" fmla="*/ -139 h 92"/>
                              <a:gd name="T20" fmla="+- 0 2076 2076"/>
                              <a:gd name="T21" fmla="*/ T20 w 96"/>
                              <a:gd name="T22" fmla="+- 0 -201 -230"/>
                              <a:gd name="T23" fmla="*/ -20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6" h="92">
                                <a:moveTo>
                                  <a:pt x="0" y="29"/>
                                </a:moveTo>
                                <a:lnTo>
                                  <a:pt x="96" y="0"/>
                                </a:lnTo>
                                <a:moveTo>
                                  <a:pt x="96" y="0"/>
                                </a:moveTo>
                                <a:lnTo>
                                  <a:pt x="55" y="91"/>
                                </a:lnTo>
                                <a:moveTo>
                                  <a:pt x="55" y="91"/>
                                </a:moveTo>
                                <a:lnTo>
                                  <a:pt x="0" y="29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2075" y="-202"/>
                            <a:ext cx="3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o:spid="_x0000_s1026" style="position:absolute;margin-left:85.55pt;margin-top:-74.15pt;width:122.9pt;height:116.9pt;z-index:-16800256;mso-position-horizontal-relative:page" coordorigin="1711,-1483" coordsize="2458,2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">
                <v:shape id="Freeform 244" o:spid="_x0000_s1027" style="position:absolute;left:2203;top:-1454;width:1877;height:2050;visibility:visible;mso-wrap-style:square;v-text-anchor:top" coordsize="1877,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a/6cUA&#10;AADcAAAADwAAAGRycy9kb3ducmV2LnhtbESPQWvCQBSE7wX/w/IEL6VuDFY0uooU2noqakvPz+wz&#10;G8y+Ddk1Rn+9Wyh4HGbmG2ax6mwlWmp86VjBaJiAIM6dLrlQ8PP9/jIF4QOyxsoxKbiSh9Wy97TA&#10;TLsL76jdh0JECPsMFZgQ6kxKnxuy6IeuJo7e0TUWQ5RNIXWDlwi3lUyTZCItlhwXDNb0Zig/7c9W&#10;Qfu8nv1+3Qxtr4f8Y5p+dpNgjFKDfreegwjUhUf4v73RCtLXMfyd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dr/pxQAAANwAAAAPAAAAAAAAAAAAAAAAAJgCAABkcnMv&#10;ZG93bnJldi54bWxQSwUGAAAAAAQABAD1AAAAigMAAAAA&#10;" path="m1877,1020r-5,-103l1855,818,1834,718r-32,-94l1762,535r-46,-84l1706,437r,588l1702,1116r-15,84l1670,1284r-26,79l1610,1440r-38,67l1526,1574r-52,60l1418,1687r-60,51l1298,1778r-69,36l1162,1843r-77,19l1013,1872r-75,7l857,1872r-79,-12l706,1838r-70,-26l571,1774r-67,-41l451,1682r-55,-55l346,1567r-48,-65l259,1430r-31,-74l202,1277r-17,-82l173,1106r-3,-81l173,931r14,-81l204,763r26,-79l264,612r38,-70l350,473r51,-55l456,358r58,-46l578,269r68,-36l713,204r77,-19l862,175r77,-4l1020,175r77,12l1169,209r69,26l1303,274r65,43l1426,365r52,55l1529,482r45,65l1615,619r31,75l1673,770r17,84l1702,943r4,82l1706,437r-45,-67l1601,302r-67,-69l1462,175r-77,-53l1301,79,1217,43,1121,17,1030,5,943,r-5,85l934,,838,5,742,19,650,48,564,82r-79,45l406,180r-72,60l269,305r-60,72l156,458r-48,84l70,631,38,727,17,823,2,926,,1022r6,1l,1025r,2l2,1133r17,98l41,1330r31,93l113,1514r45,84l214,1675r60,75l338,1814r77,60l490,1925r84,43l658,2004r96,26l842,2042r89,8l932,2043r6,7l946,2048r,2l1037,2042r96,-14l1224,1999r86,-33l1387,1920r84,-50l1541,1810r65,-68l1666,1670r52,-79l1766,1507r39,-91l1836,1320r22,-94l1872,1126r5,-96l1866,1029r11,-4l1876,1020r1,xe" fillcolor="#7e0101" stroked="f">
                  <v:path arrowok="t" o:connecttype="custom" o:connectlocs="1855,-636;1762,-919;1706,-429;1670,-170;1572,53;1418,233;1229,360;1013,418;778,406;571,320;396,173;259,-24;185,-259;173,-523;230,-770;350,-981;514,-1142;713,-1250;939,-1283;1169,-1245;1368,-1137;1529,-972;1646,-760;1702,-511;1661,-1084;1462,-1279;1217,-1411;943,-1454;838,-1449;564,-1372;334,-1214;156,-996;38,-727;0,-432;0,-427;19,-223;113,60;274,296;490,471;754,576;932,589;946,596;1224,545;1471,416;1666,216;1805,-38;1872,-328;1877,-429" o:connectangles="0,0,0,0,0,0,0,0,0,0,0,0,0,0,0,0,0,0,0,0,0,0,0,0,0,0,0,0,0,0,0,0,0,0,0,0,0,0,0,0,0,0,0,0,0,0,0,0"/>
                </v:shape>
                <v:rect id="Rectangle 243" o:spid="_x0000_s1028" style="position:absolute;left:3141;top:-1483;width:1028;height:2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NycUA&#10;AADcAAAADwAAAGRycy9kb3ducmV2LnhtbESPT2vCQBTE7wW/w/IEb3W3tgltmlWkIAjWQ2Oh10f2&#10;5Q/Nvo3ZVeO37xYEj8PM/IbJV6PtxJkG3zrW8DRXIIhLZ1quNXwfNo+vIHxANtg5Jg1X8rBaTh5y&#10;zIy78Bedi1CLCGGfoYYmhD6T0pcNWfRz1xNHr3KDxRDlUEsz4CXCbScXSqXSYstxocGePhoqf4uT&#10;1YDpiznuq+fPw+6U4ls9qk3yo7SeTcf1O4hAY7iHb+2t0bBIEv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6U3JxQAAANwAAAAPAAAAAAAAAAAAAAAAAJgCAABkcnMv&#10;ZG93bnJldi54bWxQSwUGAAAAAAQABAD1AAAAigMAAAAA&#10;" stroked="f"/>
                <v:shape id="AutoShape 242" o:spid="_x0000_s1029" style="position:absolute;left:2783;top:-1055;width:258;height:660;visibility:visible;mso-wrap-style:square;v-text-anchor:top" coordsize="258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zeicYA&#10;AADcAAAADwAAAGRycy9kb3ducmV2LnhtbESPQWvCQBSE74L/YXlCb3Wj1FTSbERCpXpp0fbQ4yP7&#10;zAazb0N2q6m/3i0UPA4z8w2TrwbbijP1vnGsYDZNQBBXTjdcK/j63DwuQfiArLF1TAp+ycOqGI9y&#10;zLS78J7Oh1CLCGGfoQITQpdJ6StDFv3UdcTRO7reYoiyr6Xu8RLhtpXzJEmlxYbjgsGOSkPV6fBj&#10;FbTX5w/zvsG03Pv67VqmT7vl67dSD5Nh/QIi0BDu4f/2ViuYL1L4OxOP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zeicYAAADcAAAADwAAAAAAAAAAAAAAAACYAgAAZHJz&#10;L2Rvd25yZXYueG1sUEsFBgAAAAAEAAQA9QAAAIsDAAAAAA==&#10;" path="m37,28l27,,15,4,10,7,,10,7,28r30,xm258,650l37,28,7,28,231,659r27,-9xe" fillcolor="black" stroked="f">
                  <v:path arrowok="t" o:connecttype="custom" o:connectlocs="37,-1027;27,-1055;15,-1051;10,-1048;0,-1045;7,-1027;37,-1027;258,-405;37,-1027;7,-1027;231,-396;258,-405" o:connectangles="0,0,0,0,0,0,0,0,0,0,0,0"/>
                </v:shape>
                <v:shape id="Picture 241" o:spid="_x0000_s1030" type="#_x0000_t75" style="position:absolute;left:2723;top:-1200;width:142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PWorFAAAA3AAAAA8AAABkcnMvZG93bnJldi54bWxEj9FqAjEURN8L/kO4Ql+kZt22WrdGKYKi&#10;YClqP+Cyud0sJjfLJur2701B6OMwM2eY2aJzVlyoDbVnBaNhBoK49LrmSsH3cfX0BiJEZI3WMyn4&#10;pQCLee9hhoX2V97T5RArkSAcClRgYmwKKUNpyGEY+oY4eT++dRiTbCupW7wmuLMyz7KxdFhzWjDY&#10;0NJQeTqcnYJst/xCu5+Om81z3L7k608zsFOlHvvdxzuISF38D9/bG60gf53A35l0BO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D1qKxQAAANwAAAAPAAAAAAAAAAAAAAAA&#10;AJ8CAABkcnMvZG93bnJldi54bWxQSwUGAAAAAAQABAD3AAAAkQMAAAAA&#10;">
                  <v:imagedata r:id="rId102" o:title=""/>
                </v:shape>
                <v:shape id="AutoShape 240" o:spid="_x0000_s1031" style="position:absolute;left:2781;top:-463;width:258;height:661;visibility:visible;mso-wrap-style:square;v-text-anchor:top" coordsize="258,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Y+nsUA&#10;AADcAAAADwAAAGRycy9kb3ducmV2LnhtbERPTWvCQBC9F/wPywheitlUaKnRNYihUGqhmHjwOMlO&#10;k9DsbMiuGv313UOhx8f7Xqej6cSFBtdaVvAUxSCIK6tbrhUci7f5KwjnkTV2lknBjRykm8nDGhNt&#10;r3ygS+5rEULYJaig8b5PpHRVQwZdZHviwH3bwaAPcKilHvAawk0nF3H8Ig22HBoa7GnXUPWTn42C&#10;Ms8/y+OyOOj9/ePrMTsVt2x/V2o2HbcrEJ5G/y/+c79rBYvnsDac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j6exQAAANwAAAAPAAAAAAAAAAAAAAAAAJgCAABkcnMv&#10;ZG93bnJldi54bWxQSwUGAAAAAAQABAD1AAAAigMAAAAA&#10;" path="m35,636r-30,l,651r12,4l17,658r9,3l35,636xm257,10l231,,5,636r30,l257,10xe" fillcolor="black" stroked="f">
                  <v:path arrowok="t" o:connecttype="custom" o:connectlocs="35,173;5,173;0,188;12,192;17,195;26,198;35,173;257,-453;231,-463;5,173;35,173;257,-453" o:connectangles="0,0,0,0,0,0,0,0,0,0,0,0"/>
                </v:shape>
                <v:shape id="Picture 239" o:spid="_x0000_s1032" type="#_x0000_t75" style="position:absolute;left:2723;top:166;width:142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Jf+LEAAAA3AAAAA8AAABkcnMvZG93bnJldi54bWxEj0FrwkAUhO8F/8PyBG9100BKk7pKiVS9&#10;GgU9vmZfN6HZtyG7NfHfdwuFHoeZ+YZZbSbbiRsNvnWs4GmZgCCunW7ZKDif3h9fQPiArLFzTAru&#10;5GGznj2ssNBu5CPdqmBEhLAvUEETQl9I6euGLPql64mj9+kGiyHKwUg94BjhtpNpkjxLiy3HhQZ7&#10;Khuqv6pvq6DCSzfuy2v+sT0dduM2m0xeHpVazKe3VxCBpvAf/msftII0y+H3TDwC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Jf+LEAAAA3AAAAA8AAAAAAAAAAAAAAAAA&#10;nwIAAGRycy9kb3ducmV2LnhtbFBLBQYAAAAABAAEAPcAAACQAwAAAAA=&#10;">
                  <v:imagedata r:id="rId103" o:title=""/>
                </v:shape>
                <v:shape id="AutoShape 238" o:spid="_x0000_s1033" style="position:absolute;left:2571;top:-771;width:465;height:380;visibility:visible;mso-wrap-style:square;v-text-anchor:top" coordsize="465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zpY8IA&#10;AADcAAAADwAAAGRycy9kb3ducmV2LnhtbERPz2vCMBS+D/Y/hDfwNlMLyuhMiw4cw8NgtYcdH82z&#10;DTYvXRPb+t8vB8Hjx/d7W8y2EyMN3jhWsFomIIhrpw03CqrT4fUNhA/IGjvHpOBGHor8+WmLmXYT&#10;/9BYhkbEEPYZKmhD6DMpfd2SRb90PXHkzm6wGCIcGqkHnGK47WSaJBtp0XBsaLGnj5bqS3m1Cv5K&#10;f9yPa/dtZjf+mvRzqqpzo9TiZd69gwg0h4f47v7SCtJNnB/PxCMg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bOljwgAAANwAAAAPAAAAAAAAAAAAAAAAAJgCAABkcnMvZG93&#10;bnJldi54bWxQSwUGAAAAAAQABAD1AAAAhwMAAAAA&#10;" path="m99,65l18,,13,5r-3,5l3,17,1,22,,23,52,65r47,xm464,358l99,65r-47,l445,379r19,-21xe" fillcolor="black" stroked="f">
                  <v:path arrowok="t" o:connecttype="custom" o:connectlocs="99,-705;18,-770;13,-765;10,-760;3,-753;1,-748;0,-747;52,-705;99,-705;464,-412;99,-705;52,-705;445,-391;464,-412" o:connectangles="0,0,0,0,0,0,0,0,0,0,0,0,0,0"/>
                </v:shape>
                <v:shape id="Picture 237" o:spid="_x0000_s1034" type="#_x0000_t75" style="position:absolute;left:2452;top:-862;width:176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sL2vDAAAA3AAAAA8AAABkcnMvZG93bnJldi54bWxEj82KwkAQhO8LvsPQgrd1ogd3jU5EBDWw&#10;J6MP0GTa/JjpiZnRxLd3Fhb2WFTVV9R6M5hGPKlzlWUFs2kEgji3uuJCweW8//wG4TyyxsYyKXiR&#10;g00y+lhjrG3PJ3pmvhABwi5GBaX3bSyly0sy6Ka2JQ7e1XYGfZBdIXWHfYCbRs6jaCENVhwWSmxp&#10;V1J+yx5GwWlp62P9lR/Sc2t/+mV6zwp3V2oyHrYrEJ4G/x/+a6dawXwxg98z4QjI5A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qwva8MAAADcAAAADwAAAAAAAAAAAAAAAACf&#10;AgAAZHJzL2Rvd25yZXYueG1sUEsFBgAAAAAEAAQA9wAAAI8DAAAAAA==&#10;">
                  <v:imagedata r:id="rId104" o:title=""/>
                </v:shape>
                <v:shape id="AutoShape 236" o:spid="_x0000_s1035" style="position:absolute;left:2584;top:-413;width:449;height:287;visibility:visible;mso-wrap-style:square;v-text-anchor:top" coordsize="449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8aLsQA&#10;AADcAAAADwAAAGRycy9kb3ducmV2LnhtbESPQWvCQBSE70L/w/IKvemmoYhEV5FSsWARjAoeH9ln&#10;Nph9m2a3Jv33riB4HGbmG2a26G0trtT6yrGC91ECgrhwuuJSwWG/Gk5A+ICssXZMCv7Jw2L+Mphh&#10;pl3HO7rmoRQRwj5DBSaEJpPSF4Ys+pFriKN3dq3FEGVbSt1iF+G2lmmSjKXFiuOCwYY+DRWX/M8q&#10;oEv38ZtsDs16u/myP6fc7Ltjr9Tba7+cggjUh2f40f7WCtJxCvc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/Gi7EAAAA3AAAAA8AAAAAAAAAAAAAAAAAmAIAAGRycy9k&#10;b3ducmV2LnhtbFBLBQYAAAAABAAEAPUAAACJAwAAAAA=&#10;" path="m126,218r-54,l,262r,2l2,264r,4l4,268r3,3l7,276r2,l9,280r3,l14,283r,3l126,218xm448,24l434,,72,218r54,l448,24xe" fillcolor="black" stroked="f">
                  <v:path arrowok="t" o:connecttype="custom" o:connectlocs="126,-194;72,-194;0,-150;0,-148;2,-148;2,-144;4,-144;7,-141;7,-136;9,-136;9,-132;12,-132;14,-129;14,-126;126,-194;448,-388;434,-412;72,-194;126,-194;448,-388" o:connectangles="0,0,0,0,0,0,0,0,0,0,0,0,0,0,0,0,0,0,0,0"/>
                </v:shape>
                <v:shape id="Picture 235" o:spid="_x0000_s1036" type="#_x0000_t75" style="position:absolute;left:2452;top:-199;width:180;height: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cv7bDAAAA3AAAAA8AAABkcnMvZG93bnJldi54bWxEj0GLwjAUhO8L/ofwFrytqRVFqmlZXBb0&#10;qBbE26N523bbvJQmav33RhA8DjPzDbPOBtOKK/WutqxgOolAEBdW11wqyI+/X0sQziNrbC2Tgjs5&#10;yNLRxxoTbW+8p+vBlyJA2CWooPK+S6R0RUUG3cR2xMH7s71BH2RfSt3jLcBNK+MoWkiDNYeFCjva&#10;VFQ0h4tR0Dbxbjc3/+fZqawb91Pk9jLNlRp/Dt8rEJ4G/w6/2lutIF7M4HkmHAGZ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Vy/tsMAAADcAAAADwAAAAAAAAAAAAAAAACf&#10;AgAAZHJzL2Rvd25yZXYueG1sUEsFBgAAAAAEAAQA9wAAAI8DAAAAAA==&#10;">
                  <v:imagedata r:id="rId105" o:title=""/>
                </v:shape>
                <v:shape id="Picture 234" o:spid="_x0000_s1037" type="#_x0000_t75" style="position:absolute;left:2906;top:-521;width:18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E2nDAAAA3AAAAA8AAABkcnMvZG93bnJldi54bWxEj0FrAjEUhO+F/ofwCr3VbK2IrkbZFiq9&#10;mu6lt8fmuVndvCxJqtt/bwqCx2FmvmHW29H14kwhdp4VvE4KEMSNNx23Curvz5cFiJiQDfaeScEf&#10;RdhuHh/WWBp/4T2ddWpFhnAsUYFNaSiljI0lh3HiB+LsHXxwmLIMrTQBLxnuejktirl02HFesDjQ&#10;h6XmpH+dAr13P7NjVYfF4W1Zve8qXdhaK/X8NFYrEInGdA/f2l9GwXQ+g/8z+QjIz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gTacMAAADcAAAADwAAAAAAAAAAAAAAAACf&#10;AgAAZHJzL2Rvd25yZXYueG1sUEsFBgAAAAAEAAQA9wAAAI8DAAAAAA==&#10;">
                  <v:imagedata r:id="rId106" o:title=""/>
                </v:shape>
                <v:shape id="Freeform 233" o:spid="_x0000_s1038" style="position:absolute;left:1711;top:-230;width:461;height:409;visibility:visible;mso-wrap-style:square;v-text-anchor:top" coordsize="461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WlcUA&#10;AADcAAAADwAAAGRycy9kb3ducmV2LnhtbESPzWvCQBTE74X+D8sr9FY3pkQkuor0C73YGj14fGSf&#10;STD7NmQ3H/3vXaHQ4zAzv2GW69HUoqfWVZYVTCcRCOLc6ooLBafj58schPPIGmvLpOCXHKxXjw9L&#10;TLUd+EB95gsRIOxSVFB636RSurwkg25iG+LgXWxr0AfZFlK3OAS4qWUcRTNpsOKwUGJDbyXl16wz&#10;Cig5J9n+dftVNJ3+SHbvlx88fCv1/DRuFiA8jf4//NfeagXxLIH7mXA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paVxQAAANwAAAAPAAAAAAAAAAAAAAAAAJgCAABkcnMv&#10;ZG93bnJldi54bWxQSwUGAAAAAAQABAD1AAAAigMAAAAA&#10;" path="m461,l365,29r23,26l,396r12,12l399,68r21,23l461,xe" fillcolor="black" stroked="f">
                  <v:path arrowok="t" o:connecttype="custom" o:connectlocs="461,-230;365,-201;388,-175;0,166;12,178;399,-162;420,-139;461,-230" o:connectangles="0,0,0,0,0,0,0,0"/>
                </v:shape>
                <v:shape id="AutoShape 232" o:spid="_x0000_s1039" style="position:absolute;left:2075;top:-230;width:96;height:92;visibility:visible;mso-wrap-style:square;v-text-anchor:top" coordsize="9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h958UA&#10;AADcAAAADwAAAGRycy9kb3ducmV2LnhtbESPQWvCQBSE7wX/w/IK3nRThViiq4ggEelFLZTeHtln&#10;Es2+Dburxv56VxB6HGbmG2a26EwjruR8bVnBxzABQVxYXXOp4PuwHnyC8AFZY2OZFNzJw2Lee5th&#10;pu2Nd3Tdh1JECPsMFVQhtJmUvqjIoB/aljh6R+sMhihdKbXDW4SbRo6SJJUGa44LFba0qqg47y9G&#10;wc+Kvy7uOP7LT5Pl7zm952W9zZXqv3fLKYhAXfgPv9obrWCUpvA8E4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6H3nxQAAANwAAAAPAAAAAAAAAAAAAAAAAJgCAABkcnMv&#10;ZG93bnJldi54bWxQSwUGAAAAAAQABAD1AAAAigMAAAAA&#10;" path="m,29l96,t,l55,91t,l,29e" filled="f" strokeweight=".36pt">
                  <v:path arrowok="t" o:connecttype="custom" o:connectlocs="0,-201;96,-230;96,-230;55,-139;55,-139;0,-201" o:connectangles="0,0,0,0,0,0"/>
                </v:shape>
                <v:rect id="Rectangle 231" o:spid="_x0000_s1040" style="position:absolute;left:2075;top:-202;width:3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PhccA&#10;AADcAAAADwAAAGRycy9kb3ducmV2LnhtbESPzWsCMRTE74X+D+EJ3mrWxfqxGqUWhF4K9eOgt+fm&#10;ubu4edkmUbf96xuh4HGYmd8ws0VranEl5yvLCvq9BARxbnXFhYLddvUyBuEDssbaMin4IQ+L+fPT&#10;DDNtb7ym6yYUIkLYZ6igDKHJpPR5SQZ9zzbE0TtZZzBE6QqpHd4i3NQyTZKhNFhxXCixofeS8vPm&#10;YhQsJ+Pl99eAP3/XxwMd9sfza+oSpbqd9m0KIlAbHuH/9odWkA5HcD8Tj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+T4XHAAAA3AAAAA8AAAAAAAAAAAAAAAAAmAIAAGRy&#10;cy9kb3ducmV2LnhtbFBLBQYAAAAABAAEAPUAAACMAwAAAAA=&#10;" fillcolor="black" stroked="f"/>
                <w10:wrap anchorx="page"/>
              </v:group>
            </w:pict>
          </mc:Fallback>
        </mc:AlternateContent>
      </w:r>
      <w:proofErr w:type="gramStart"/>
      <w:r w:rsidR="00B83114" w:rsidRPr="00B83114">
        <w:rPr>
          <w:rFonts w:ascii="Comic Sans MS"/>
        </w:rPr>
        <w:t>curved</w:t>
      </w:r>
      <w:proofErr w:type="gramEnd"/>
      <w:r w:rsidR="00B83114" w:rsidRPr="00B83114">
        <w:rPr>
          <w:rFonts w:ascii="Comic Sans MS"/>
        </w:rPr>
        <w:t xml:space="preserve"> reflector dish</w:t>
      </w:r>
    </w:p>
    <w:p w:rsidR="00175D87" w:rsidRPr="00B83114" w:rsidRDefault="00B83114">
      <w:pPr>
        <w:pStyle w:val="BodyText"/>
        <w:spacing w:before="37" w:line="206" w:lineRule="auto"/>
        <w:ind w:left="1077" w:hanging="701"/>
        <w:rPr>
          <w:rFonts w:ascii="Comic Sans MS"/>
        </w:rPr>
      </w:pPr>
      <w:r w:rsidRPr="00B83114">
        <w:br w:type="column"/>
      </w:r>
      <w:proofErr w:type="gramStart"/>
      <w:r w:rsidRPr="00B83114">
        <w:rPr>
          <w:rFonts w:ascii="Comic Sans MS"/>
        </w:rPr>
        <w:lastRenderedPageBreak/>
        <w:t>curved</w:t>
      </w:r>
      <w:proofErr w:type="gramEnd"/>
      <w:r w:rsidRPr="00B83114">
        <w:rPr>
          <w:rFonts w:ascii="Comic Sans MS"/>
        </w:rPr>
        <w:t xml:space="preserve"> reflector dish</w:t>
      </w:r>
    </w:p>
    <w:p w:rsidR="00175D87" w:rsidRPr="00B83114" w:rsidRDefault="00175D87">
      <w:pPr>
        <w:spacing w:line="206" w:lineRule="auto"/>
        <w:rPr>
          <w:rFonts w:ascii="Comic Sans MS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2184" w:space="11684"/>
            <w:col w:w="2492"/>
          </w:cols>
        </w:sectPr>
      </w:pPr>
    </w:p>
    <w:p w:rsidR="00175D87" w:rsidRPr="00B83114" w:rsidRDefault="00B83114">
      <w:pPr>
        <w:spacing w:before="117"/>
        <w:ind w:left="26"/>
        <w:jc w:val="center"/>
        <w:rPr>
          <w:b/>
          <w:sz w:val="28"/>
        </w:rPr>
      </w:pPr>
      <w:r w:rsidRPr="00B83114">
        <w:rPr>
          <w:sz w:val="28"/>
        </w:rPr>
        <w:lastRenderedPageBreak/>
        <w:t xml:space="preserve">The above diagram could represent </w:t>
      </w:r>
      <w:r w:rsidRPr="00B83114">
        <w:rPr>
          <w:b/>
          <w:sz w:val="28"/>
        </w:rPr>
        <w:t xml:space="preserve">signals </w:t>
      </w:r>
      <w:r w:rsidRPr="00B83114">
        <w:rPr>
          <w:sz w:val="28"/>
        </w:rPr>
        <w:t xml:space="preserve">being passed from a </w:t>
      </w:r>
      <w:r w:rsidRPr="00B83114">
        <w:rPr>
          <w:b/>
          <w:sz w:val="28"/>
        </w:rPr>
        <w:t xml:space="preserve">satellite </w:t>
      </w:r>
      <w:r w:rsidRPr="00B83114">
        <w:rPr>
          <w:sz w:val="28"/>
        </w:rPr>
        <w:t xml:space="preserve">to the </w:t>
      </w:r>
      <w:r w:rsidRPr="00B83114">
        <w:rPr>
          <w:b/>
          <w:sz w:val="28"/>
        </w:rPr>
        <w:t>Earth</w:t>
      </w:r>
      <w:r w:rsidRPr="00B83114">
        <w:rPr>
          <w:sz w:val="28"/>
        </w:rPr>
        <w:t xml:space="preserve">, or a </w:t>
      </w:r>
      <w:r w:rsidRPr="00B83114">
        <w:rPr>
          <w:b/>
          <w:sz w:val="28"/>
        </w:rPr>
        <w:t>TV link</w:t>
      </w:r>
    </w:p>
    <w:p w:rsidR="00175D87" w:rsidRPr="00B83114" w:rsidRDefault="00B83114">
      <w:pPr>
        <w:pStyle w:val="Heading8"/>
        <w:spacing w:before="14"/>
      </w:pPr>
      <w:r w:rsidRPr="00B83114">
        <w:t>(e.g., television signals being sent from a sporting event to the television studio).</w:t>
      </w:r>
    </w:p>
    <w:p w:rsidR="00175D87" w:rsidRPr="00B83114" w:rsidRDefault="00B83114">
      <w:pPr>
        <w:tabs>
          <w:tab w:val="left" w:leader="underscore" w:pos="12776"/>
        </w:tabs>
        <w:spacing w:before="95"/>
        <w:ind w:left="24"/>
        <w:jc w:val="center"/>
        <w:rPr>
          <w:sz w:val="28"/>
        </w:rPr>
      </w:pPr>
      <w:r w:rsidRPr="00B83114">
        <w:rPr>
          <w:sz w:val="28"/>
        </w:rPr>
        <w:t>Sometimes,</w:t>
      </w:r>
      <w:r w:rsidRPr="00B83114">
        <w:rPr>
          <w:spacing w:val="-11"/>
          <w:sz w:val="28"/>
        </w:rPr>
        <w:t xml:space="preserve"> </w:t>
      </w:r>
      <w:r w:rsidRPr="00B83114">
        <w:rPr>
          <w:sz w:val="28"/>
        </w:rPr>
        <w:t>if</w:t>
      </w:r>
      <w:r w:rsidRPr="00B83114">
        <w:rPr>
          <w:spacing w:val="-10"/>
          <w:sz w:val="28"/>
        </w:rPr>
        <w:t xml:space="preserve"> </w:t>
      </w:r>
      <w:r w:rsidRPr="00B83114">
        <w:rPr>
          <w:b/>
          <w:sz w:val="28"/>
        </w:rPr>
        <w:t>signals</w:t>
      </w:r>
      <w:r w:rsidRPr="00B83114">
        <w:rPr>
          <w:b/>
          <w:spacing w:val="-11"/>
          <w:sz w:val="28"/>
        </w:rPr>
        <w:t xml:space="preserve"> </w:t>
      </w:r>
      <w:r w:rsidRPr="00B83114">
        <w:rPr>
          <w:sz w:val="28"/>
        </w:rPr>
        <w:t>have</w:t>
      </w:r>
      <w:r w:rsidRPr="00B83114">
        <w:rPr>
          <w:spacing w:val="-11"/>
          <w:sz w:val="28"/>
        </w:rPr>
        <w:t xml:space="preserve"> </w:t>
      </w:r>
      <w:r w:rsidRPr="00B83114">
        <w:rPr>
          <w:sz w:val="28"/>
        </w:rPr>
        <w:t>to</w:t>
      </w:r>
      <w:r w:rsidRPr="00B83114">
        <w:rPr>
          <w:spacing w:val="-11"/>
          <w:sz w:val="28"/>
        </w:rPr>
        <w:t xml:space="preserve"> </w:t>
      </w:r>
      <w:r w:rsidRPr="00B83114">
        <w:rPr>
          <w:sz w:val="28"/>
        </w:rPr>
        <w:t>travel</w:t>
      </w:r>
      <w:r w:rsidRPr="00B83114">
        <w:rPr>
          <w:spacing w:val="-11"/>
          <w:sz w:val="28"/>
        </w:rPr>
        <w:t xml:space="preserve"> </w:t>
      </w:r>
      <w:r w:rsidRPr="00B83114">
        <w:rPr>
          <w:sz w:val="28"/>
        </w:rPr>
        <w:t>a</w:t>
      </w:r>
      <w:r w:rsidRPr="00B83114">
        <w:rPr>
          <w:spacing w:val="-11"/>
          <w:sz w:val="28"/>
        </w:rPr>
        <w:t xml:space="preserve"> </w:t>
      </w:r>
      <w:r w:rsidRPr="00B83114">
        <w:rPr>
          <w:sz w:val="28"/>
        </w:rPr>
        <w:t>long</w:t>
      </w:r>
      <w:r w:rsidRPr="00B83114">
        <w:rPr>
          <w:spacing w:val="-9"/>
          <w:sz w:val="28"/>
        </w:rPr>
        <w:t xml:space="preserve"> </w:t>
      </w:r>
      <w:r w:rsidRPr="00B83114">
        <w:rPr>
          <w:sz w:val="28"/>
        </w:rPr>
        <w:t>distance</w:t>
      </w:r>
      <w:r w:rsidRPr="00B83114">
        <w:rPr>
          <w:spacing w:val="-11"/>
          <w:sz w:val="28"/>
        </w:rPr>
        <w:t xml:space="preserve"> </w:t>
      </w:r>
      <w:r w:rsidRPr="00B83114">
        <w:rPr>
          <w:sz w:val="28"/>
        </w:rPr>
        <w:t>over</w:t>
      </w:r>
      <w:r w:rsidRPr="00B83114">
        <w:rPr>
          <w:spacing w:val="-9"/>
          <w:sz w:val="28"/>
        </w:rPr>
        <w:t xml:space="preserve"> </w:t>
      </w:r>
      <w:r w:rsidRPr="00B83114">
        <w:rPr>
          <w:sz w:val="28"/>
        </w:rPr>
        <w:t>the</w:t>
      </w:r>
      <w:r w:rsidRPr="00B83114">
        <w:rPr>
          <w:spacing w:val="-12"/>
          <w:sz w:val="28"/>
        </w:rPr>
        <w:t xml:space="preserve"> </w:t>
      </w:r>
      <w:r w:rsidRPr="00B83114">
        <w:rPr>
          <w:sz w:val="28"/>
        </w:rPr>
        <w:t>Earth's</w:t>
      </w:r>
      <w:r w:rsidRPr="00B83114">
        <w:rPr>
          <w:spacing w:val="-8"/>
          <w:sz w:val="28"/>
        </w:rPr>
        <w:t xml:space="preserve"> </w:t>
      </w:r>
      <w:r w:rsidRPr="00B83114">
        <w:rPr>
          <w:sz w:val="28"/>
        </w:rPr>
        <w:t>surface,</w:t>
      </w:r>
      <w:r w:rsidRPr="00B83114">
        <w:rPr>
          <w:spacing w:val="-10"/>
          <w:sz w:val="28"/>
        </w:rPr>
        <w:t xml:space="preserve"> </w:t>
      </w:r>
      <w:r w:rsidRPr="00B83114">
        <w:rPr>
          <w:sz w:val="28"/>
        </w:rPr>
        <w:t>the</w:t>
      </w:r>
      <w:r w:rsidRPr="00B83114">
        <w:rPr>
          <w:spacing w:val="-9"/>
          <w:sz w:val="28"/>
        </w:rPr>
        <w:t xml:space="preserve"> </w:t>
      </w:r>
      <w:r w:rsidRPr="00B83114">
        <w:rPr>
          <w:b/>
          <w:sz w:val="28"/>
        </w:rPr>
        <w:t>signals</w:t>
      </w:r>
      <w:r w:rsidRPr="00B83114">
        <w:rPr>
          <w:b/>
          <w:spacing w:val="-11"/>
          <w:sz w:val="28"/>
        </w:rPr>
        <w:t xml:space="preserve"> </w:t>
      </w:r>
      <w:r w:rsidRPr="00B83114">
        <w:rPr>
          <w:sz w:val="28"/>
        </w:rPr>
        <w:t>get</w:t>
      </w:r>
      <w:r w:rsidRPr="00B83114">
        <w:rPr>
          <w:spacing w:val="60"/>
          <w:sz w:val="28"/>
        </w:rPr>
        <w:t xml:space="preserve"> </w:t>
      </w:r>
      <w:r w:rsidRPr="00B83114">
        <w:rPr>
          <w:b/>
          <w:sz w:val="28"/>
        </w:rPr>
        <w:t>w</w:t>
      </w:r>
      <w:r w:rsidRPr="00B83114">
        <w:rPr>
          <w:b/>
          <w:sz w:val="28"/>
        </w:rPr>
        <w:tab/>
        <w:t>_</w:t>
      </w:r>
      <w:r w:rsidRPr="00B83114">
        <w:rPr>
          <w:sz w:val="28"/>
        </w:rPr>
        <w:t>.</w:t>
      </w:r>
    </w:p>
    <w:p w:rsidR="00175D87" w:rsidRPr="00B83114" w:rsidRDefault="00B83114">
      <w:pPr>
        <w:tabs>
          <w:tab w:val="left" w:pos="4337"/>
          <w:tab w:val="left" w:leader="underscore" w:pos="10702"/>
        </w:tabs>
        <w:spacing w:before="14"/>
        <w:ind w:left="27"/>
        <w:jc w:val="center"/>
        <w:rPr>
          <w:sz w:val="28"/>
        </w:rPr>
      </w:pPr>
      <w:r w:rsidRPr="00B83114">
        <w:rPr>
          <w:sz w:val="28"/>
        </w:rPr>
        <w:t xml:space="preserve">We make the </w:t>
      </w:r>
      <w:r w:rsidRPr="00B83114">
        <w:rPr>
          <w:b/>
          <w:sz w:val="28"/>
        </w:rPr>
        <w:t>signals s _ _ _</w:t>
      </w:r>
      <w:r w:rsidRPr="00B83114">
        <w:rPr>
          <w:b/>
          <w:spacing w:val="3"/>
          <w:sz w:val="28"/>
        </w:rPr>
        <w:t xml:space="preserve"> </w:t>
      </w:r>
      <w:r w:rsidRPr="00B83114">
        <w:rPr>
          <w:b/>
          <w:sz w:val="28"/>
        </w:rPr>
        <w:t>_</w:t>
      </w:r>
      <w:r w:rsidRPr="00B83114">
        <w:rPr>
          <w:b/>
          <w:spacing w:val="-8"/>
          <w:sz w:val="28"/>
        </w:rPr>
        <w:t xml:space="preserve"> </w:t>
      </w:r>
      <w:r w:rsidRPr="00B83114">
        <w:rPr>
          <w:b/>
          <w:sz w:val="28"/>
        </w:rPr>
        <w:t>_</w:t>
      </w:r>
      <w:r w:rsidRPr="00B83114">
        <w:rPr>
          <w:b/>
          <w:sz w:val="28"/>
        </w:rPr>
        <w:tab/>
      </w:r>
      <w:r w:rsidRPr="00B83114">
        <w:rPr>
          <w:sz w:val="28"/>
        </w:rPr>
        <w:t xml:space="preserve">again by giving them </w:t>
      </w:r>
      <w:r w:rsidRPr="00B83114">
        <w:rPr>
          <w:b/>
          <w:sz w:val="28"/>
        </w:rPr>
        <w:t xml:space="preserve">e _ _ _ _ _ </w:t>
      </w:r>
      <w:r w:rsidRPr="00B83114">
        <w:rPr>
          <w:sz w:val="28"/>
        </w:rPr>
        <w:t>at</w:t>
      </w:r>
      <w:r w:rsidRPr="00B83114">
        <w:rPr>
          <w:spacing w:val="38"/>
          <w:sz w:val="28"/>
        </w:rPr>
        <w:t xml:space="preserve"> </w:t>
      </w:r>
      <w:r w:rsidRPr="00B83114">
        <w:rPr>
          <w:sz w:val="28"/>
        </w:rPr>
        <w:t>a</w:t>
      </w:r>
      <w:r w:rsidRPr="00B83114">
        <w:rPr>
          <w:spacing w:val="60"/>
          <w:sz w:val="28"/>
        </w:rPr>
        <w:t xml:space="preserve"> </w:t>
      </w:r>
      <w:r w:rsidRPr="00B83114">
        <w:rPr>
          <w:b/>
          <w:sz w:val="28"/>
        </w:rPr>
        <w:t>b</w:t>
      </w:r>
      <w:r w:rsidRPr="00B83114">
        <w:rPr>
          <w:b/>
          <w:sz w:val="28"/>
        </w:rPr>
        <w:tab/>
        <w:t>station</w:t>
      </w:r>
      <w:r w:rsidRPr="00B83114">
        <w:rPr>
          <w:sz w:val="28"/>
        </w:rPr>
        <w:t>.</w:t>
      </w:r>
    </w:p>
    <w:p w:rsidR="00175D87" w:rsidRPr="00B83114" w:rsidRDefault="00B83114">
      <w:pPr>
        <w:pStyle w:val="Heading8"/>
        <w:spacing w:before="48"/>
        <w:ind w:left="28"/>
        <w:rPr>
          <w:rFonts w:ascii="Comic Sans MS"/>
        </w:rPr>
      </w:pPr>
      <w:r w:rsidRPr="00B83114">
        <w:rPr>
          <w:rFonts w:ascii="Comic Sans MS"/>
        </w:rPr>
        <w:t>Show this on the diagram below:</w:t>
      </w: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spacing w:before="9"/>
        <w:rPr>
          <w:rFonts w:ascii="Comic Sans MS"/>
          <w:sz w:val="23"/>
        </w:rPr>
      </w:pPr>
    </w:p>
    <w:p w:rsidR="00175D87" w:rsidRDefault="00CD0F60">
      <w:pPr>
        <w:tabs>
          <w:tab w:val="left" w:pos="5746"/>
          <w:tab w:val="left" w:pos="13982"/>
        </w:tabs>
        <w:spacing w:before="101"/>
        <w:ind w:left="156"/>
        <w:rPr>
          <w:rFonts w:ascii="Arial Black"/>
          <w:sz w:val="36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486516736" behindDoc="1" locked="0" layoutInCell="1" allowOverlap="1">
                <wp:simplePos x="0" y="0"/>
                <wp:positionH relativeFrom="page">
                  <wp:posOffset>9052560</wp:posOffset>
                </wp:positionH>
                <wp:positionV relativeFrom="paragraph">
                  <wp:posOffset>-1384300</wp:posOffset>
                </wp:positionV>
                <wp:extent cx="1211580" cy="1483360"/>
                <wp:effectExtent l="0" t="0" r="0" b="0"/>
                <wp:wrapNone/>
                <wp:docPr id="249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1580" cy="1483360"/>
                          <a:chOff x="14256" y="-2180"/>
                          <a:chExt cx="1908" cy="2336"/>
                        </a:xfrm>
                      </wpg:grpSpPr>
                      <wps:wsp>
                        <wps:cNvPr id="250" name="Freeform 229"/>
                        <wps:cNvSpPr>
                          <a:spLocks/>
                        </wps:cNvSpPr>
                        <wps:spPr bwMode="auto">
                          <a:xfrm>
                            <a:off x="14287" y="-1981"/>
                            <a:ext cx="1877" cy="2050"/>
                          </a:xfrm>
                          <a:custGeom>
                            <a:avLst/>
                            <a:gdLst>
                              <a:gd name="T0" fmla="+- 0 16142 14287"/>
                              <a:gd name="T1" fmla="*/ T0 w 1877"/>
                              <a:gd name="T2" fmla="+- 0 -1162 -1981"/>
                              <a:gd name="T3" fmla="*/ -1162 h 2050"/>
                              <a:gd name="T4" fmla="+- 0 16049 14287"/>
                              <a:gd name="T5" fmla="*/ T4 w 1877"/>
                              <a:gd name="T6" fmla="+- 0 -1446 -1981"/>
                              <a:gd name="T7" fmla="*/ -1446 h 2050"/>
                              <a:gd name="T8" fmla="+- 0 15993 14287"/>
                              <a:gd name="T9" fmla="*/ T8 w 1877"/>
                              <a:gd name="T10" fmla="+- 0 -956 -1981"/>
                              <a:gd name="T11" fmla="*/ -956 h 2050"/>
                              <a:gd name="T12" fmla="+- 0 15957 14287"/>
                              <a:gd name="T13" fmla="*/ T12 w 1877"/>
                              <a:gd name="T14" fmla="+- 0 -697 -1981"/>
                              <a:gd name="T15" fmla="*/ -697 h 2050"/>
                              <a:gd name="T16" fmla="+- 0 15859 14287"/>
                              <a:gd name="T17" fmla="*/ T16 w 1877"/>
                              <a:gd name="T18" fmla="+- 0 -474 -1981"/>
                              <a:gd name="T19" fmla="*/ -474 h 2050"/>
                              <a:gd name="T20" fmla="+- 0 15705 14287"/>
                              <a:gd name="T21" fmla="*/ T20 w 1877"/>
                              <a:gd name="T22" fmla="+- 0 -294 -1981"/>
                              <a:gd name="T23" fmla="*/ -294 h 2050"/>
                              <a:gd name="T24" fmla="+- 0 15516 14287"/>
                              <a:gd name="T25" fmla="*/ T24 w 1877"/>
                              <a:gd name="T26" fmla="+- 0 -166 -1981"/>
                              <a:gd name="T27" fmla="*/ -166 h 2050"/>
                              <a:gd name="T28" fmla="+- 0 15300 14287"/>
                              <a:gd name="T29" fmla="*/ T28 w 1877"/>
                              <a:gd name="T30" fmla="+- 0 -109 -1981"/>
                              <a:gd name="T31" fmla="*/ -109 h 2050"/>
                              <a:gd name="T32" fmla="+- 0 15065 14287"/>
                              <a:gd name="T33" fmla="*/ T32 w 1877"/>
                              <a:gd name="T34" fmla="+- 0 -121 -1981"/>
                              <a:gd name="T35" fmla="*/ -121 h 2050"/>
                              <a:gd name="T36" fmla="+- 0 14858 14287"/>
                              <a:gd name="T37" fmla="*/ T36 w 1877"/>
                              <a:gd name="T38" fmla="+- 0 -207 -1981"/>
                              <a:gd name="T39" fmla="*/ -207 h 2050"/>
                              <a:gd name="T40" fmla="+- 0 14683 14287"/>
                              <a:gd name="T41" fmla="*/ T40 w 1877"/>
                              <a:gd name="T42" fmla="+- 0 -354 -1981"/>
                              <a:gd name="T43" fmla="*/ -354 h 2050"/>
                              <a:gd name="T44" fmla="+- 0 14546 14287"/>
                              <a:gd name="T45" fmla="*/ T44 w 1877"/>
                              <a:gd name="T46" fmla="+- 0 -550 -1981"/>
                              <a:gd name="T47" fmla="*/ -550 h 2050"/>
                              <a:gd name="T48" fmla="+- 0 14472 14287"/>
                              <a:gd name="T49" fmla="*/ T48 w 1877"/>
                              <a:gd name="T50" fmla="+- 0 -786 -1981"/>
                              <a:gd name="T51" fmla="*/ -786 h 2050"/>
                              <a:gd name="T52" fmla="+- 0 14460 14287"/>
                              <a:gd name="T53" fmla="*/ T52 w 1877"/>
                              <a:gd name="T54" fmla="+- 0 -1050 -1981"/>
                              <a:gd name="T55" fmla="*/ -1050 h 2050"/>
                              <a:gd name="T56" fmla="+- 0 14517 14287"/>
                              <a:gd name="T57" fmla="*/ T56 w 1877"/>
                              <a:gd name="T58" fmla="+- 0 -1297 -1981"/>
                              <a:gd name="T59" fmla="*/ -1297 h 2050"/>
                              <a:gd name="T60" fmla="+- 0 14637 14287"/>
                              <a:gd name="T61" fmla="*/ T60 w 1877"/>
                              <a:gd name="T62" fmla="+- 0 -1508 -1981"/>
                              <a:gd name="T63" fmla="*/ -1508 h 2050"/>
                              <a:gd name="T64" fmla="+- 0 14801 14287"/>
                              <a:gd name="T65" fmla="*/ T64 w 1877"/>
                              <a:gd name="T66" fmla="+- 0 -1669 -1981"/>
                              <a:gd name="T67" fmla="*/ -1669 h 2050"/>
                              <a:gd name="T68" fmla="+- 0 15000 14287"/>
                              <a:gd name="T69" fmla="*/ T68 w 1877"/>
                              <a:gd name="T70" fmla="+- 0 -1777 -1981"/>
                              <a:gd name="T71" fmla="*/ -1777 h 2050"/>
                              <a:gd name="T72" fmla="+- 0 15226 14287"/>
                              <a:gd name="T73" fmla="*/ T72 w 1877"/>
                              <a:gd name="T74" fmla="+- 0 -1810 -1981"/>
                              <a:gd name="T75" fmla="*/ -1810 h 2050"/>
                              <a:gd name="T76" fmla="+- 0 15456 14287"/>
                              <a:gd name="T77" fmla="*/ T76 w 1877"/>
                              <a:gd name="T78" fmla="+- 0 -1772 -1981"/>
                              <a:gd name="T79" fmla="*/ -1772 h 2050"/>
                              <a:gd name="T80" fmla="+- 0 15655 14287"/>
                              <a:gd name="T81" fmla="*/ T80 w 1877"/>
                              <a:gd name="T82" fmla="+- 0 -1664 -1981"/>
                              <a:gd name="T83" fmla="*/ -1664 h 2050"/>
                              <a:gd name="T84" fmla="+- 0 15816 14287"/>
                              <a:gd name="T85" fmla="*/ T84 w 1877"/>
                              <a:gd name="T86" fmla="+- 0 -1498 -1981"/>
                              <a:gd name="T87" fmla="*/ -1498 h 2050"/>
                              <a:gd name="T88" fmla="+- 0 15933 14287"/>
                              <a:gd name="T89" fmla="*/ T88 w 1877"/>
                              <a:gd name="T90" fmla="+- 0 -1287 -1981"/>
                              <a:gd name="T91" fmla="*/ -1287 h 2050"/>
                              <a:gd name="T92" fmla="+- 0 15989 14287"/>
                              <a:gd name="T93" fmla="*/ T92 w 1877"/>
                              <a:gd name="T94" fmla="+- 0 -1038 -1981"/>
                              <a:gd name="T95" fmla="*/ -1038 h 2050"/>
                              <a:gd name="T96" fmla="+- 0 15948 14287"/>
                              <a:gd name="T97" fmla="*/ T96 w 1877"/>
                              <a:gd name="T98" fmla="+- 0 -1611 -1981"/>
                              <a:gd name="T99" fmla="*/ -1611 h 2050"/>
                              <a:gd name="T100" fmla="+- 0 15749 14287"/>
                              <a:gd name="T101" fmla="*/ T100 w 1877"/>
                              <a:gd name="T102" fmla="+- 0 -1806 -1981"/>
                              <a:gd name="T103" fmla="*/ -1806 h 2050"/>
                              <a:gd name="T104" fmla="+- 0 15504 14287"/>
                              <a:gd name="T105" fmla="*/ T104 w 1877"/>
                              <a:gd name="T106" fmla="+- 0 -1938 -1981"/>
                              <a:gd name="T107" fmla="*/ -1938 h 2050"/>
                              <a:gd name="T108" fmla="+- 0 15230 14287"/>
                              <a:gd name="T109" fmla="*/ T108 w 1877"/>
                              <a:gd name="T110" fmla="+- 0 -1981 -1981"/>
                              <a:gd name="T111" fmla="*/ -1981 h 2050"/>
                              <a:gd name="T112" fmla="+- 0 15125 14287"/>
                              <a:gd name="T113" fmla="*/ T112 w 1877"/>
                              <a:gd name="T114" fmla="+- 0 -1976 -1981"/>
                              <a:gd name="T115" fmla="*/ -1976 h 2050"/>
                              <a:gd name="T116" fmla="+- 0 14851 14287"/>
                              <a:gd name="T117" fmla="*/ T116 w 1877"/>
                              <a:gd name="T118" fmla="+- 0 -1899 -1981"/>
                              <a:gd name="T119" fmla="*/ -1899 h 2050"/>
                              <a:gd name="T120" fmla="+- 0 14621 14287"/>
                              <a:gd name="T121" fmla="*/ T120 w 1877"/>
                              <a:gd name="T122" fmla="+- 0 -1741 -1981"/>
                              <a:gd name="T123" fmla="*/ -1741 h 2050"/>
                              <a:gd name="T124" fmla="+- 0 14443 14287"/>
                              <a:gd name="T125" fmla="*/ T124 w 1877"/>
                              <a:gd name="T126" fmla="+- 0 -1522 -1981"/>
                              <a:gd name="T127" fmla="*/ -1522 h 2050"/>
                              <a:gd name="T128" fmla="+- 0 14325 14287"/>
                              <a:gd name="T129" fmla="*/ T128 w 1877"/>
                              <a:gd name="T130" fmla="+- 0 -1254 -1981"/>
                              <a:gd name="T131" fmla="*/ -1254 h 2050"/>
                              <a:gd name="T132" fmla="+- 0 14287 14287"/>
                              <a:gd name="T133" fmla="*/ T132 w 1877"/>
                              <a:gd name="T134" fmla="+- 0 -958 -1981"/>
                              <a:gd name="T135" fmla="*/ -958 h 2050"/>
                              <a:gd name="T136" fmla="+- 0 14287 14287"/>
                              <a:gd name="T137" fmla="*/ T136 w 1877"/>
                              <a:gd name="T138" fmla="+- 0 -954 -1981"/>
                              <a:gd name="T139" fmla="*/ -954 h 2050"/>
                              <a:gd name="T140" fmla="+- 0 14306 14287"/>
                              <a:gd name="T141" fmla="*/ T140 w 1877"/>
                              <a:gd name="T142" fmla="+- 0 -750 -1981"/>
                              <a:gd name="T143" fmla="*/ -750 h 2050"/>
                              <a:gd name="T144" fmla="+- 0 14400 14287"/>
                              <a:gd name="T145" fmla="*/ T144 w 1877"/>
                              <a:gd name="T146" fmla="+- 0 -466 -1981"/>
                              <a:gd name="T147" fmla="*/ -466 h 2050"/>
                              <a:gd name="T148" fmla="+- 0 14561 14287"/>
                              <a:gd name="T149" fmla="*/ T148 w 1877"/>
                              <a:gd name="T150" fmla="+- 0 -231 -1981"/>
                              <a:gd name="T151" fmla="*/ -231 h 2050"/>
                              <a:gd name="T152" fmla="+- 0 14777 14287"/>
                              <a:gd name="T153" fmla="*/ T152 w 1877"/>
                              <a:gd name="T154" fmla="+- 0 -56 -1981"/>
                              <a:gd name="T155" fmla="*/ -56 h 2050"/>
                              <a:gd name="T156" fmla="+- 0 15041 14287"/>
                              <a:gd name="T157" fmla="*/ T156 w 1877"/>
                              <a:gd name="T158" fmla="+- 0 50 -1981"/>
                              <a:gd name="T159" fmla="*/ 50 h 2050"/>
                              <a:gd name="T160" fmla="+- 0 15219 14287"/>
                              <a:gd name="T161" fmla="*/ T160 w 1877"/>
                              <a:gd name="T162" fmla="+- 0 62 -1981"/>
                              <a:gd name="T163" fmla="*/ 62 h 2050"/>
                              <a:gd name="T164" fmla="+- 0 15233 14287"/>
                              <a:gd name="T165" fmla="*/ T164 w 1877"/>
                              <a:gd name="T166" fmla="+- 0 69 -1981"/>
                              <a:gd name="T167" fmla="*/ 69 h 2050"/>
                              <a:gd name="T168" fmla="+- 0 15511 14287"/>
                              <a:gd name="T169" fmla="*/ T168 w 1877"/>
                              <a:gd name="T170" fmla="+- 0 18 -1981"/>
                              <a:gd name="T171" fmla="*/ 18 h 2050"/>
                              <a:gd name="T172" fmla="+- 0 15758 14287"/>
                              <a:gd name="T173" fmla="*/ T172 w 1877"/>
                              <a:gd name="T174" fmla="+- 0 -111 -1981"/>
                              <a:gd name="T175" fmla="*/ -111 h 2050"/>
                              <a:gd name="T176" fmla="+- 0 15953 14287"/>
                              <a:gd name="T177" fmla="*/ T176 w 1877"/>
                              <a:gd name="T178" fmla="+- 0 -310 -1981"/>
                              <a:gd name="T179" fmla="*/ -310 h 2050"/>
                              <a:gd name="T180" fmla="+- 0 16092 14287"/>
                              <a:gd name="T181" fmla="*/ T180 w 1877"/>
                              <a:gd name="T182" fmla="+- 0 -565 -1981"/>
                              <a:gd name="T183" fmla="*/ -565 h 2050"/>
                              <a:gd name="T184" fmla="+- 0 16159 14287"/>
                              <a:gd name="T185" fmla="*/ T184 w 1877"/>
                              <a:gd name="T186" fmla="+- 0 -855 -1981"/>
                              <a:gd name="T187" fmla="*/ -855 h 2050"/>
                              <a:gd name="T188" fmla="+- 0 16164 14287"/>
                              <a:gd name="T189" fmla="*/ T188 w 1877"/>
                              <a:gd name="T190" fmla="+- 0 -956 -1981"/>
                              <a:gd name="T191" fmla="*/ -956 h 2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877" h="2050">
                                <a:moveTo>
                                  <a:pt x="1877" y="1020"/>
                                </a:moveTo>
                                <a:lnTo>
                                  <a:pt x="1872" y="917"/>
                                </a:lnTo>
                                <a:lnTo>
                                  <a:pt x="1855" y="819"/>
                                </a:lnTo>
                                <a:lnTo>
                                  <a:pt x="1834" y="718"/>
                                </a:lnTo>
                                <a:lnTo>
                                  <a:pt x="1802" y="624"/>
                                </a:lnTo>
                                <a:lnTo>
                                  <a:pt x="1762" y="535"/>
                                </a:lnTo>
                                <a:lnTo>
                                  <a:pt x="1716" y="451"/>
                                </a:lnTo>
                                <a:lnTo>
                                  <a:pt x="1706" y="437"/>
                                </a:lnTo>
                                <a:lnTo>
                                  <a:pt x="1706" y="1025"/>
                                </a:lnTo>
                                <a:lnTo>
                                  <a:pt x="1702" y="1116"/>
                                </a:lnTo>
                                <a:lnTo>
                                  <a:pt x="1687" y="1200"/>
                                </a:lnTo>
                                <a:lnTo>
                                  <a:pt x="1670" y="1284"/>
                                </a:lnTo>
                                <a:lnTo>
                                  <a:pt x="1644" y="1363"/>
                                </a:lnTo>
                                <a:lnTo>
                                  <a:pt x="1610" y="1440"/>
                                </a:lnTo>
                                <a:lnTo>
                                  <a:pt x="1572" y="1507"/>
                                </a:lnTo>
                                <a:lnTo>
                                  <a:pt x="1526" y="1575"/>
                                </a:lnTo>
                                <a:lnTo>
                                  <a:pt x="1474" y="1635"/>
                                </a:lnTo>
                                <a:lnTo>
                                  <a:pt x="1418" y="1687"/>
                                </a:lnTo>
                                <a:lnTo>
                                  <a:pt x="1358" y="1738"/>
                                </a:lnTo>
                                <a:lnTo>
                                  <a:pt x="1298" y="1779"/>
                                </a:lnTo>
                                <a:lnTo>
                                  <a:pt x="1229" y="1815"/>
                                </a:lnTo>
                                <a:lnTo>
                                  <a:pt x="1162" y="1843"/>
                                </a:lnTo>
                                <a:lnTo>
                                  <a:pt x="1085" y="1863"/>
                                </a:lnTo>
                                <a:lnTo>
                                  <a:pt x="1013" y="1872"/>
                                </a:lnTo>
                                <a:lnTo>
                                  <a:pt x="938" y="1879"/>
                                </a:lnTo>
                                <a:lnTo>
                                  <a:pt x="857" y="1872"/>
                                </a:lnTo>
                                <a:lnTo>
                                  <a:pt x="778" y="1860"/>
                                </a:lnTo>
                                <a:lnTo>
                                  <a:pt x="706" y="1839"/>
                                </a:lnTo>
                                <a:lnTo>
                                  <a:pt x="636" y="1812"/>
                                </a:lnTo>
                                <a:lnTo>
                                  <a:pt x="571" y="1774"/>
                                </a:lnTo>
                                <a:lnTo>
                                  <a:pt x="504" y="1733"/>
                                </a:lnTo>
                                <a:lnTo>
                                  <a:pt x="451" y="1683"/>
                                </a:lnTo>
                                <a:lnTo>
                                  <a:pt x="396" y="1627"/>
                                </a:lnTo>
                                <a:lnTo>
                                  <a:pt x="346" y="1567"/>
                                </a:lnTo>
                                <a:lnTo>
                                  <a:pt x="298" y="1503"/>
                                </a:lnTo>
                                <a:lnTo>
                                  <a:pt x="259" y="1431"/>
                                </a:lnTo>
                                <a:lnTo>
                                  <a:pt x="228" y="1356"/>
                                </a:lnTo>
                                <a:lnTo>
                                  <a:pt x="202" y="1277"/>
                                </a:lnTo>
                                <a:lnTo>
                                  <a:pt x="185" y="1195"/>
                                </a:lnTo>
                                <a:lnTo>
                                  <a:pt x="173" y="1107"/>
                                </a:lnTo>
                                <a:lnTo>
                                  <a:pt x="170" y="1025"/>
                                </a:lnTo>
                                <a:lnTo>
                                  <a:pt x="173" y="931"/>
                                </a:lnTo>
                                <a:lnTo>
                                  <a:pt x="187" y="850"/>
                                </a:lnTo>
                                <a:lnTo>
                                  <a:pt x="204" y="763"/>
                                </a:lnTo>
                                <a:lnTo>
                                  <a:pt x="230" y="684"/>
                                </a:lnTo>
                                <a:lnTo>
                                  <a:pt x="264" y="612"/>
                                </a:lnTo>
                                <a:lnTo>
                                  <a:pt x="302" y="543"/>
                                </a:lnTo>
                                <a:lnTo>
                                  <a:pt x="350" y="473"/>
                                </a:lnTo>
                                <a:lnTo>
                                  <a:pt x="401" y="418"/>
                                </a:lnTo>
                                <a:lnTo>
                                  <a:pt x="456" y="358"/>
                                </a:lnTo>
                                <a:lnTo>
                                  <a:pt x="514" y="312"/>
                                </a:lnTo>
                                <a:lnTo>
                                  <a:pt x="578" y="269"/>
                                </a:lnTo>
                                <a:lnTo>
                                  <a:pt x="646" y="233"/>
                                </a:lnTo>
                                <a:lnTo>
                                  <a:pt x="713" y="204"/>
                                </a:lnTo>
                                <a:lnTo>
                                  <a:pt x="790" y="185"/>
                                </a:lnTo>
                                <a:lnTo>
                                  <a:pt x="862" y="175"/>
                                </a:lnTo>
                                <a:lnTo>
                                  <a:pt x="939" y="171"/>
                                </a:lnTo>
                                <a:lnTo>
                                  <a:pt x="1020" y="175"/>
                                </a:lnTo>
                                <a:lnTo>
                                  <a:pt x="1097" y="187"/>
                                </a:lnTo>
                                <a:lnTo>
                                  <a:pt x="1169" y="209"/>
                                </a:lnTo>
                                <a:lnTo>
                                  <a:pt x="1238" y="235"/>
                                </a:lnTo>
                                <a:lnTo>
                                  <a:pt x="1303" y="274"/>
                                </a:lnTo>
                                <a:lnTo>
                                  <a:pt x="1368" y="317"/>
                                </a:lnTo>
                                <a:lnTo>
                                  <a:pt x="1426" y="365"/>
                                </a:lnTo>
                                <a:lnTo>
                                  <a:pt x="1478" y="420"/>
                                </a:lnTo>
                                <a:lnTo>
                                  <a:pt x="1529" y="483"/>
                                </a:lnTo>
                                <a:lnTo>
                                  <a:pt x="1574" y="547"/>
                                </a:lnTo>
                                <a:lnTo>
                                  <a:pt x="1615" y="619"/>
                                </a:lnTo>
                                <a:lnTo>
                                  <a:pt x="1646" y="694"/>
                                </a:lnTo>
                                <a:lnTo>
                                  <a:pt x="1673" y="771"/>
                                </a:lnTo>
                                <a:lnTo>
                                  <a:pt x="1690" y="855"/>
                                </a:lnTo>
                                <a:lnTo>
                                  <a:pt x="1702" y="943"/>
                                </a:lnTo>
                                <a:lnTo>
                                  <a:pt x="1706" y="1025"/>
                                </a:lnTo>
                                <a:lnTo>
                                  <a:pt x="1706" y="437"/>
                                </a:lnTo>
                                <a:lnTo>
                                  <a:pt x="1661" y="370"/>
                                </a:lnTo>
                                <a:lnTo>
                                  <a:pt x="1601" y="303"/>
                                </a:lnTo>
                                <a:lnTo>
                                  <a:pt x="1534" y="233"/>
                                </a:lnTo>
                                <a:lnTo>
                                  <a:pt x="1462" y="175"/>
                                </a:lnTo>
                                <a:lnTo>
                                  <a:pt x="1385" y="123"/>
                                </a:lnTo>
                                <a:lnTo>
                                  <a:pt x="1301" y="79"/>
                                </a:lnTo>
                                <a:lnTo>
                                  <a:pt x="1217" y="43"/>
                                </a:lnTo>
                                <a:lnTo>
                                  <a:pt x="1121" y="17"/>
                                </a:lnTo>
                                <a:lnTo>
                                  <a:pt x="1030" y="5"/>
                                </a:lnTo>
                                <a:lnTo>
                                  <a:pt x="943" y="0"/>
                                </a:lnTo>
                                <a:lnTo>
                                  <a:pt x="938" y="85"/>
                                </a:lnTo>
                                <a:lnTo>
                                  <a:pt x="934" y="0"/>
                                </a:lnTo>
                                <a:lnTo>
                                  <a:pt x="838" y="5"/>
                                </a:lnTo>
                                <a:lnTo>
                                  <a:pt x="742" y="19"/>
                                </a:lnTo>
                                <a:lnTo>
                                  <a:pt x="650" y="48"/>
                                </a:lnTo>
                                <a:lnTo>
                                  <a:pt x="564" y="82"/>
                                </a:lnTo>
                                <a:lnTo>
                                  <a:pt x="485" y="127"/>
                                </a:lnTo>
                                <a:lnTo>
                                  <a:pt x="406" y="180"/>
                                </a:lnTo>
                                <a:lnTo>
                                  <a:pt x="334" y="240"/>
                                </a:lnTo>
                                <a:lnTo>
                                  <a:pt x="269" y="305"/>
                                </a:lnTo>
                                <a:lnTo>
                                  <a:pt x="209" y="377"/>
                                </a:lnTo>
                                <a:lnTo>
                                  <a:pt x="156" y="459"/>
                                </a:lnTo>
                                <a:lnTo>
                                  <a:pt x="108" y="543"/>
                                </a:lnTo>
                                <a:lnTo>
                                  <a:pt x="70" y="631"/>
                                </a:lnTo>
                                <a:lnTo>
                                  <a:pt x="38" y="727"/>
                                </a:lnTo>
                                <a:lnTo>
                                  <a:pt x="17" y="823"/>
                                </a:lnTo>
                                <a:lnTo>
                                  <a:pt x="2" y="927"/>
                                </a:lnTo>
                                <a:lnTo>
                                  <a:pt x="0" y="1023"/>
                                </a:lnTo>
                                <a:lnTo>
                                  <a:pt x="6" y="1023"/>
                                </a:lnTo>
                                <a:lnTo>
                                  <a:pt x="0" y="1025"/>
                                </a:lnTo>
                                <a:lnTo>
                                  <a:pt x="0" y="1027"/>
                                </a:lnTo>
                                <a:lnTo>
                                  <a:pt x="2" y="1133"/>
                                </a:lnTo>
                                <a:lnTo>
                                  <a:pt x="19" y="1231"/>
                                </a:lnTo>
                                <a:lnTo>
                                  <a:pt x="41" y="1330"/>
                                </a:lnTo>
                                <a:lnTo>
                                  <a:pt x="72" y="1423"/>
                                </a:lnTo>
                                <a:lnTo>
                                  <a:pt x="113" y="1515"/>
                                </a:lnTo>
                                <a:lnTo>
                                  <a:pt x="158" y="1599"/>
                                </a:lnTo>
                                <a:lnTo>
                                  <a:pt x="214" y="1675"/>
                                </a:lnTo>
                                <a:lnTo>
                                  <a:pt x="274" y="1750"/>
                                </a:lnTo>
                                <a:lnTo>
                                  <a:pt x="338" y="1815"/>
                                </a:lnTo>
                                <a:lnTo>
                                  <a:pt x="415" y="1875"/>
                                </a:lnTo>
                                <a:lnTo>
                                  <a:pt x="490" y="1925"/>
                                </a:lnTo>
                                <a:lnTo>
                                  <a:pt x="574" y="1968"/>
                                </a:lnTo>
                                <a:lnTo>
                                  <a:pt x="658" y="2004"/>
                                </a:lnTo>
                                <a:lnTo>
                                  <a:pt x="754" y="2031"/>
                                </a:lnTo>
                                <a:lnTo>
                                  <a:pt x="842" y="2043"/>
                                </a:lnTo>
                                <a:lnTo>
                                  <a:pt x="931" y="2050"/>
                                </a:lnTo>
                                <a:lnTo>
                                  <a:pt x="932" y="2043"/>
                                </a:lnTo>
                                <a:lnTo>
                                  <a:pt x="938" y="2050"/>
                                </a:lnTo>
                                <a:lnTo>
                                  <a:pt x="946" y="2049"/>
                                </a:lnTo>
                                <a:lnTo>
                                  <a:pt x="946" y="2050"/>
                                </a:lnTo>
                                <a:lnTo>
                                  <a:pt x="1037" y="2043"/>
                                </a:lnTo>
                                <a:lnTo>
                                  <a:pt x="1133" y="2028"/>
                                </a:lnTo>
                                <a:lnTo>
                                  <a:pt x="1224" y="1999"/>
                                </a:lnTo>
                                <a:lnTo>
                                  <a:pt x="1310" y="1966"/>
                                </a:lnTo>
                                <a:lnTo>
                                  <a:pt x="1387" y="1920"/>
                                </a:lnTo>
                                <a:lnTo>
                                  <a:pt x="1471" y="1870"/>
                                </a:lnTo>
                                <a:lnTo>
                                  <a:pt x="1541" y="1810"/>
                                </a:lnTo>
                                <a:lnTo>
                                  <a:pt x="1606" y="1743"/>
                                </a:lnTo>
                                <a:lnTo>
                                  <a:pt x="1666" y="1671"/>
                                </a:lnTo>
                                <a:lnTo>
                                  <a:pt x="1718" y="1591"/>
                                </a:lnTo>
                                <a:lnTo>
                                  <a:pt x="1766" y="1507"/>
                                </a:lnTo>
                                <a:lnTo>
                                  <a:pt x="1805" y="1416"/>
                                </a:lnTo>
                                <a:lnTo>
                                  <a:pt x="1836" y="1320"/>
                                </a:lnTo>
                                <a:lnTo>
                                  <a:pt x="1858" y="1227"/>
                                </a:lnTo>
                                <a:lnTo>
                                  <a:pt x="1872" y="1126"/>
                                </a:lnTo>
                                <a:lnTo>
                                  <a:pt x="1877" y="1030"/>
                                </a:lnTo>
                                <a:lnTo>
                                  <a:pt x="1866" y="1029"/>
                                </a:lnTo>
                                <a:lnTo>
                                  <a:pt x="1877" y="1025"/>
                                </a:lnTo>
                                <a:lnTo>
                                  <a:pt x="1876" y="1020"/>
                                </a:lnTo>
                                <a:lnTo>
                                  <a:pt x="1877" y="1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4255" y="-2181"/>
                            <a:ext cx="1028" cy="23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75" y="-1048"/>
                            <a:ext cx="185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6" o:spid="_x0000_s1026" style="position:absolute;margin-left:712.8pt;margin-top:-109pt;width:95.4pt;height:116.8pt;z-index:-16799744;mso-position-horizontal-relative:page" coordorigin="14256,-2180" coordsize="1908,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">
                <v:shape id="Freeform 229" o:spid="_x0000_s1027" style="position:absolute;left:14287;top:-1981;width:1877;height:2050;visibility:visible;mso-wrap-style:square;v-text-anchor:top" coordsize="1877,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256sIA&#10;AADcAAAADwAAAGRycy9kb3ducmV2LnhtbERPy2rCQBTdF/yH4QrdFJ0YqNjUSRChj5XUWFzfZq6Z&#10;YOZOyExj7Nc7i4LLw3mvi9G2YqDeN44VLOYJCOLK6YZrBd+Ht9kKhA/IGlvHpOBKHop88rDGTLsL&#10;72koQy1iCPsMFZgQukxKXxmy6OeuI47cyfUWQ4R9LXWPlxhuW5kmyVJabDg2GOxoa6g6l79WwfC0&#10;eTnu/gx9XX+q91X6MS6DMUo9TsfNK4hAY7iL/92fWkH6HOfHM/EI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TbnqwgAAANwAAAAPAAAAAAAAAAAAAAAAAJgCAABkcnMvZG93&#10;bnJldi54bWxQSwUGAAAAAAQABAD1AAAAhwMAAAAA&#10;" path="m1877,1020r-5,-103l1855,819,1834,718r-32,-94l1762,535r-46,-84l1706,437r,588l1702,1116r-15,84l1670,1284r-26,79l1610,1440r-38,67l1526,1575r-52,60l1418,1687r-60,51l1298,1779r-69,36l1162,1843r-77,20l1013,1872r-75,7l857,1872r-79,-12l706,1839r-70,-27l571,1774r-67,-41l451,1683r-55,-56l346,1567r-48,-64l259,1431r-31,-75l202,1277r-17,-82l173,1107r-3,-82l173,931r14,-81l204,763r26,-79l264,612r38,-69l350,473r51,-55l456,358r58,-46l578,269r68,-36l713,204r77,-19l862,175r77,-4l1020,175r77,12l1169,209r69,26l1303,274r65,43l1426,365r52,55l1529,483r45,64l1615,619r31,75l1673,771r17,84l1702,943r4,82l1706,437r-45,-67l1601,303r-67,-70l1462,175r-77,-52l1301,79,1217,43,1121,17,1030,5,943,r-5,85l934,,838,5,742,19,650,48,564,82r-79,45l406,180r-72,60l269,305r-60,72l156,459r-48,84l70,631,38,727,17,823,2,927,,1023r6,l,1025r,2l2,1133r17,98l41,1330r31,93l113,1515r45,84l214,1675r60,75l338,1815r77,60l490,1925r84,43l658,2004r96,27l842,2043r89,7l932,2043r6,7l946,2049r,1l1037,2043r96,-15l1224,1999r86,-33l1387,1920r84,-50l1541,1810r65,-67l1666,1671r52,-80l1766,1507r39,-91l1836,1320r22,-93l1872,1126r5,-96l1866,1029r11,-4l1876,1020r1,xe" fillcolor="#7e0101" stroked="f">
                  <v:path arrowok="t" o:connecttype="custom" o:connectlocs="1855,-1162;1762,-1446;1706,-956;1670,-697;1572,-474;1418,-294;1229,-166;1013,-109;778,-121;571,-207;396,-354;259,-550;185,-786;173,-1050;230,-1297;350,-1508;514,-1669;713,-1777;939,-1810;1169,-1772;1368,-1664;1529,-1498;1646,-1287;1702,-1038;1661,-1611;1462,-1806;1217,-1938;943,-1981;838,-1976;564,-1899;334,-1741;156,-1522;38,-1254;0,-958;0,-954;19,-750;113,-466;274,-231;490,-56;754,50;932,62;946,69;1224,18;1471,-111;1666,-310;1805,-565;1872,-855;1877,-956" o:connectangles="0,0,0,0,0,0,0,0,0,0,0,0,0,0,0,0,0,0,0,0,0,0,0,0,0,0,0,0,0,0,0,0,0,0,0,0,0,0,0,0,0,0,0,0,0,0,0,0"/>
                </v:shape>
                <v:rect id="Rectangle 228" o:spid="_x0000_s1028" style="position:absolute;left:14255;top:-2181;width:1028;height:2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JLysQA&#10;AADcAAAADwAAAGRycy9kb3ducmV2LnhtbESPT4vCMBTE7wt+h/AEb2viv6LVKCIIgruHVcHro3m2&#10;xealNlHrtzcLC3scZuY3zGLV2ko8qPGlYw2DvgJBnDlTcq7hdNx+TkH4gGywckwaXuRhtex8LDA1&#10;7sk/9DiEXEQI+xQ1FCHUqZQ+K8ii77uaOHoX11gMUTa5NA0+I9xWcqhUIi2WHBcKrGlTUHY93K0G&#10;TMbm9n0ZfR339wRneau2k7PSutdt13MQgdrwH/5r74yG4WQAv2fiEZ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SS8rEAAAA3AAAAA8AAAAAAAAAAAAAAAAAmAIAAGRycy9k&#10;b3ducmV2LnhtbFBLBQYAAAAABAAEAPUAAACJAwAAAAA=&#10;" stroked="f"/>
                <v:shape id="Picture 227" o:spid="_x0000_s1029" type="#_x0000_t75" style="position:absolute;left:15275;top:-1048;width:18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ilirFAAAA3AAAAA8AAABkcnMvZG93bnJldi54bWxEj09rwkAUxO+FfoflFbzVTSJaia5SChXF&#10;i/8QvD2yzyQ1+zZmV43f3hWEHoeZ+Q0znramEldqXGlZQdyNQBBnVpecK9htfz+HIJxH1lhZJgV3&#10;cjCdvL+NMdX2xmu6bnwuAoRdigoK7+tUSpcVZNB1bU0cvKNtDPogm1zqBm8BbiqZRNFAGiw5LBRY&#10;009B2WlzMQrOtOx98exw13/tcLGaxaf4vI+U6ny03yMQnlr/H36151pB0k/geSYcAT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YpYqxQAAANwAAAAPAAAAAAAAAAAAAAAA&#10;AJ8CAABkcnMvZG93bnJldi54bWxQSwUGAAAAAAQABAD3AAAAkQMAAAAA&#10;">
                  <v:imagedata r:id="rId108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486517248" behindDoc="1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-1239520</wp:posOffset>
                </wp:positionV>
                <wp:extent cx="1248410" cy="1483360"/>
                <wp:effectExtent l="0" t="0" r="0" b="0"/>
                <wp:wrapNone/>
                <wp:docPr id="237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8410" cy="1483360"/>
                          <a:chOff x="777" y="-1952"/>
                          <a:chExt cx="1966" cy="2336"/>
                        </a:xfrm>
                      </wpg:grpSpPr>
                      <wps:wsp>
                        <wps:cNvPr id="238" name="Freeform 225"/>
                        <wps:cNvSpPr>
                          <a:spLocks/>
                        </wps:cNvSpPr>
                        <wps:spPr bwMode="auto">
                          <a:xfrm>
                            <a:off x="777" y="-1924"/>
                            <a:ext cx="1877" cy="2050"/>
                          </a:xfrm>
                          <a:custGeom>
                            <a:avLst/>
                            <a:gdLst>
                              <a:gd name="T0" fmla="+- 0 2633 777"/>
                              <a:gd name="T1" fmla="*/ T0 w 1877"/>
                              <a:gd name="T2" fmla="+- 0 -1105 -1923"/>
                              <a:gd name="T3" fmla="*/ -1105 h 2050"/>
                              <a:gd name="T4" fmla="+- 0 2539 777"/>
                              <a:gd name="T5" fmla="*/ T4 w 1877"/>
                              <a:gd name="T6" fmla="+- 0 -1388 -1923"/>
                              <a:gd name="T7" fmla="*/ -1388 h 2050"/>
                              <a:gd name="T8" fmla="+- 0 2484 777"/>
                              <a:gd name="T9" fmla="*/ T8 w 1877"/>
                              <a:gd name="T10" fmla="+- 0 -898 -1923"/>
                              <a:gd name="T11" fmla="*/ -898 h 2050"/>
                              <a:gd name="T12" fmla="+- 0 2448 777"/>
                              <a:gd name="T13" fmla="*/ T12 w 1877"/>
                              <a:gd name="T14" fmla="+- 0 -639 -1923"/>
                              <a:gd name="T15" fmla="*/ -639 h 2050"/>
                              <a:gd name="T16" fmla="+- 0 2349 777"/>
                              <a:gd name="T17" fmla="*/ T16 w 1877"/>
                              <a:gd name="T18" fmla="+- 0 -418 -1923"/>
                              <a:gd name="T19" fmla="*/ -418 h 2050"/>
                              <a:gd name="T20" fmla="+- 0 2196 777"/>
                              <a:gd name="T21" fmla="*/ T20 w 1877"/>
                              <a:gd name="T22" fmla="+- 0 -236 -1923"/>
                              <a:gd name="T23" fmla="*/ -236 h 2050"/>
                              <a:gd name="T24" fmla="+- 0 2006 777"/>
                              <a:gd name="T25" fmla="*/ T24 w 1877"/>
                              <a:gd name="T26" fmla="+- 0 -109 -1923"/>
                              <a:gd name="T27" fmla="*/ -109 h 2050"/>
                              <a:gd name="T28" fmla="+- 0 1790 777"/>
                              <a:gd name="T29" fmla="*/ T28 w 1877"/>
                              <a:gd name="T30" fmla="+- 0 -51 -1923"/>
                              <a:gd name="T31" fmla="*/ -51 h 2050"/>
                              <a:gd name="T32" fmla="+- 0 1555 777"/>
                              <a:gd name="T33" fmla="*/ T32 w 1877"/>
                              <a:gd name="T34" fmla="+- 0 -63 -1923"/>
                              <a:gd name="T35" fmla="*/ -63 h 2050"/>
                              <a:gd name="T36" fmla="+- 0 1349 777"/>
                              <a:gd name="T37" fmla="*/ T36 w 1877"/>
                              <a:gd name="T38" fmla="+- 0 -150 -1923"/>
                              <a:gd name="T39" fmla="*/ -150 h 2050"/>
                              <a:gd name="T40" fmla="+- 0 1173 777"/>
                              <a:gd name="T41" fmla="*/ T40 w 1877"/>
                              <a:gd name="T42" fmla="+- 0 -296 -1923"/>
                              <a:gd name="T43" fmla="*/ -296 h 2050"/>
                              <a:gd name="T44" fmla="+- 0 1041 777"/>
                              <a:gd name="T45" fmla="*/ T44 w 1877"/>
                              <a:gd name="T46" fmla="+- 0 -493 -1923"/>
                              <a:gd name="T47" fmla="*/ -493 h 2050"/>
                              <a:gd name="T48" fmla="+- 0 962 777"/>
                              <a:gd name="T49" fmla="*/ T48 w 1877"/>
                              <a:gd name="T50" fmla="+- 0 -730 -1923"/>
                              <a:gd name="T51" fmla="*/ -730 h 2050"/>
                              <a:gd name="T52" fmla="+- 0 950 777"/>
                              <a:gd name="T53" fmla="*/ T52 w 1877"/>
                              <a:gd name="T54" fmla="+- 0 -992 -1923"/>
                              <a:gd name="T55" fmla="*/ -992 h 2050"/>
                              <a:gd name="T56" fmla="+- 0 1010 777"/>
                              <a:gd name="T57" fmla="*/ T56 w 1877"/>
                              <a:gd name="T58" fmla="+- 0 -1239 -1923"/>
                              <a:gd name="T59" fmla="*/ -1239 h 2050"/>
                              <a:gd name="T60" fmla="+- 0 1128 777"/>
                              <a:gd name="T61" fmla="*/ T60 w 1877"/>
                              <a:gd name="T62" fmla="+- 0 -1450 -1923"/>
                              <a:gd name="T63" fmla="*/ -1450 h 2050"/>
                              <a:gd name="T64" fmla="+- 0 1291 777"/>
                              <a:gd name="T65" fmla="*/ T64 w 1877"/>
                              <a:gd name="T66" fmla="+- 0 -1611 -1923"/>
                              <a:gd name="T67" fmla="*/ -1611 h 2050"/>
                              <a:gd name="T68" fmla="+- 0 1493 777"/>
                              <a:gd name="T69" fmla="*/ T68 w 1877"/>
                              <a:gd name="T70" fmla="+- 0 -1717 -1923"/>
                              <a:gd name="T71" fmla="*/ -1717 h 2050"/>
                              <a:gd name="T72" fmla="+- 0 1716 777"/>
                              <a:gd name="T73" fmla="*/ T72 w 1877"/>
                              <a:gd name="T74" fmla="+- 0 -1753 -1923"/>
                              <a:gd name="T75" fmla="*/ -1753 h 2050"/>
                              <a:gd name="T76" fmla="+- 0 1946 777"/>
                              <a:gd name="T77" fmla="*/ T76 w 1877"/>
                              <a:gd name="T78" fmla="+- 0 -1714 -1923"/>
                              <a:gd name="T79" fmla="*/ -1714 h 2050"/>
                              <a:gd name="T80" fmla="+- 0 2145 777"/>
                              <a:gd name="T81" fmla="*/ T80 w 1877"/>
                              <a:gd name="T82" fmla="+- 0 -1606 -1923"/>
                              <a:gd name="T83" fmla="*/ -1606 h 2050"/>
                              <a:gd name="T84" fmla="+- 0 2306 777"/>
                              <a:gd name="T85" fmla="*/ T84 w 1877"/>
                              <a:gd name="T86" fmla="+- 0 -1441 -1923"/>
                              <a:gd name="T87" fmla="*/ -1441 h 2050"/>
                              <a:gd name="T88" fmla="+- 0 2424 777"/>
                              <a:gd name="T89" fmla="*/ T88 w 1877"/>
                              <a:gd name="T90" fmla="+- 0 -1230 -1923"/>
                              <a:gd name="T91" fmla="*/ -1230 h 2050"/>
                              <a:gd name="T92" fmla="+- 0 2479 777"/>
                              <a:gd name="T93" fmla="*/ T92 w 1877"/>
                              <a:gd name="T94" fmla="+- 0 -980 -1923"/>
                              <a:gd name="T95" fmla="*/ -980 h 2050"/>
                              <a:gd name="T96" fmla="+- 0 2438 777"/>
                              <a:gd name="T97" fmla="*/ T96 w 1877"/>
                              <a:gd name="T98" fmla="+- 0 -1554 -1923"/>
                              <a:gd name="T99" fmla="*/ -1554 h 2050"/>
                              <a:gd name="T100" fmla="+- 0 2239 777"/>
                              <a:gd name="T101" fmla="*/ T100 w 1877"/>
                              <a:gd name="T102" fmla="+- 0 -1748 -1923"/>
                              <a:gd name="T103" fmla="*/ -1748 h 2050"/>
                              <a:gd name="T104" fmla="+- 0 1994 777"/>
                              <a:gd name="T105" fmla="*/ T104 w 1877"/>
                              <a:gd name="T106" fmla="+- 0 -1880 -1923"/>
                              <a:gd name="T107" fmla="*/ -1880 h 2050"/>
                              <a:gd name="T108" fmla="+- 0 1721 777"/>
                              <a:gd name="T109" fmla="*/ T108 w 1877"/>
                              <a:gd name="T110" fmla="+- 0 -1923 -1923"/>
                              <a:gd name="T111" fmla="*/ -1923 h 2050"/>
                              <a:gd name="T112" fmla="+- 0 1615 777"/>
                              <a:gd name="T113" fmla="*/ T112 w 1877"/>
                              <a:gd name="T114" fmla="+- 0 -1918 -1923"/>
                              <a:gd name="T115" fmla="*/ -1918 h 2050"/>
                              <a:gd name="T116" fmla="+- 0 1341 777"/>
                              <a:gd name="T117" fmla="*/ T116 w 1877"/>
                              <a:gd name="T118" fmla="+- 0 -1842 -1923"/>
                              <a:gd name="T119" fmla="*/ -1842 h 2050"/>
                              <a:gd name="T120" fmla="+- 0 1111 777"/>
                              <a:gd name="T121" fmla="*/ T120 w 1877"/>
                              <a:gd name="T122" fmla="+- 0 -1683 -1923"/>
                              <a:gd name="T123" fmla="*/ -1683 h 2050"/>
                              <a:gd name="T124" fmla="+- 0 931 777"/>
                              <a:gd name="T125" fmla="*/ T124 w 1877"/>
                              <a:gd name="T126" fmla="+- 0 -1465 -1923"/>
                              <a:gd name="T127" fmla="*/ -1465 h 2050"/>
                              <a:gd name="T128" fmla="+- 0 818 777"/>
                              <a:gd name="T129" fmla="*/ T128 w 1877"/>
                              <a:gd name="T130" fmla="+- 0 -1198 -1923"/>
                              <a:gd name="T131" fmla="*/ -1198 h 2050"/>
                              <a:gd name="T132" fmla="+- 0 777 777"/>
                              <a:gd name="T133" fmla="*/ T132 w 1877"/>
                              <a:gd name="T134" fmla="+- 0 -901 -1923"/>
                              <a:gd name="T135" fmla="*/ -901 h 2050"/>
                              <a:gd name="T136" fmla="+- 0 778 777"/>
                              <a:gd name="T137" fmla="*/ T136 w 1877"/>
                              <a:gd name="T138" fmla="+- 0 -896 -1923"/>
                              <a:gd name="T139" fmla="*/ -896 h 2050"/>
                              <a:gd name="T140" fmla="+- 0 797 777"/>
                              <a:gd name="T141" fmla="*/ T140 w 1877"/>
                              <a:gd name="T142" fmla="+- 0 -692 -1923"/>
                              <a:gd name="T143" fmla="*/ -692 h 2050"/>
                              <a:gd name="T144" fmla="+- 0 890 777"/>
                              <a:gd name="T145" fmla="*/ T144 w 1877"/>
                              <a:gd name="T146" fmla="+- 0 -411 -1923"/>
                              <a:gd name="T147" fmla="*/ -411 h 2050"/>
                              <a:gd name="T148" fmla="+- 0 1051 777"/>
                              <a:gd name="T149" fmla="*/ T148 w 1877"/>
                              <a:gd name="T150" fmla="+- 0 -174 -1923"/>
                              <a:gd name="T151" fmla="*/ -174 h 2050"/>
                              <a:gd name="T152" fmla="+- 0 1267 777"/>
                              <a:gd name="T153" fmla="*/ T152 w 1877"/>
                              <a:gd name="T154" fmla="+- 0 2 -1923"/>
                              <a:gd name="T155" fmla="*/ 2 h 2050"/>
                              <a:gd name="T156" fmla="+- 0 1531 777"/>
                              <a:gd name="T157" fmla="*/ T156 w 1877"/>
                              <a:gd name="T158" fmla="+- 0 107 -1923"/>
                              <a:gd name="T159" fmla="*/ 107 h 2050"/>
                              <a:gd name="T160" fmla="+- 0 1709 777"/>
                              <a:gd name="T161" fmla="*/ T160 w 1877"/>
                              <a:gd name="T162" fmla="+- 0 120 -1923"/>
                              <a:gd name="T163" fmla="*/ 120 h 2050"/>
                              <a:gd name="T164" fmla="+- 0 1723 777"/>
                              <a:gd name="T165" fmla="*/ T164 w 1877"/>
                              <a:gd name="T166" fmla="+- 0 126 -1923"/>
                              <a:gd name="T167" fmla="*/ 126 h 2050"/>
                              <a:gd name="T168" fmla="+- 0 2001 777"/>
                              <a:gd name="T169" fmla="*/ T168 w 1877"/>
                              <a:gd name="T170" fmla="+- 0 76 -1923"/>
                              <a:gd name="T171" fmla="*/ 76 h 2050"/>
                              <a:gd name="T172" fmla="+- 0 2246 777"/>
                              <a:gd name="T173" fmla="*/ T172 w 1877"/>
                              <a:gd name="T174" fmla="+- 0 -56 -1923"/>
                              <a:gd name="T175" fmla="*/ -56 h 2050"/>
                              <a:gd name="T176" fmla="+- 0 2443 777"/>
                              <a:gd name="T177" fmla="*/ T176 w 1877"/>
                              <a:gd name="T178" fmla="+- 0 -253 -1923"/>
                              <a:gd name="T179" fmla="*/ -253 h 2050"/>
                              <a:gd name="T180" fmla="+- 0 2582 777"/>
                              <a:gd name="T181" fmla="*/ T180 w 1877"/>
                              <a:gd name="T182" fmla="+- 0 -507 -1923"/>
                              <a:gd name="T183" fmla="*/ -507 h 2050"/>
                              <a:gd name="T184" fmla="+- 0 2649 777"/>
                              <a:gd name="T185" fmla="*/ T184 w 1877"/>
                              <a:gd name="T186" fmla="+- 0 -800 -1923"/>
                              <a:gd name="T187" fmla="*/ -800 h 2050"/>
                              <a:gd name="T188" fmla="+- 0 2654 777"/>
                              <a:gd name="T189" fmla="*/ T188 w 1877"/>
                              <a:gd name="T190" fmla="+- 0 -898 -1923"/>
                              <a:gd name="T191" fmla="*/ -898 h 2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877" h="2050">
                                <a:moveTo>
                                  <a:pt x="1877" y="1020"/>
                                </a:moveTo>
                                <a:lnTo>
                                  <a:pt x="1872" y="917"/>
                                </a:lnTo>
                                <a:lnTo>
                                  <a:pt x="1856" y="818"/>
                                </a:lnTo>
                                <a:lnTo>
                                  <a:pt x="1834" y="717"/>
                                </a:lnTo>
                                <a:lnTo>
                                  <a:pt x="1803" y="624"/>
                                </a:lnTo>
                                <a:lnTo>
                                  <a:pt x="1762" y="535"/>
                                </a:lnTo>
                                <a:lnTo>
                                  <a:pt x="1716" y="451"/>
                                </a:lnTo>
                                <a:lnTo>
                                  <a:pt x="1707" y="436"/>
                                </a:lnTo>
                                <a:lnTo>
                                  <a:pt x="1707" y="1025"/>
                                </a:lnTo>
                                <a:lnTo>
                                  <a:pt x="1702" y="1113"/>
                                </a:lnTo>
                                <a:lnTo>
                                  <a:pt x="1688" y="1197"/>
                                </a:lnTo>
                                <a:lnTo>
                                  <a:pt x="1671" y="1284"/>
                                </a:lnTo>
                                <a:lnTo>
                                  <a:pt x="1644" y="1363"/>
                                </a:lnTo>
                                <a:lnTo>
                                  <a:pt x="1611" y="1435"/>
                                </a:lnTo>
                                <a:lnTo>
                                  <a:pt x="1572" y="1505"/>
                                </a:lnTo>
                                <a:lnTo>
                                  <a:pt x="1524" y="1574"/>
                                </a:lnTo>
                                <a:lnTo>
                                  <a:pt x="1474" y="1634"/>
                                </a:lnTo>
                                <a:lnTo>
                                  <a:pt x="1419" y="1687"/>
                                </a:lnTo>
                                <a:lnTo>
                                  <a:pt x="1361" y="1735"/>
                                </a:lnTo>
                                <a:lnTo>
                                  <a:pt x="1296" y="1778"/>
                                </a:lnTo>
                                <a:lnTo>
                                  <a:pt x="1229" y="1814"/>
                                </a:lnTo>
                                <a:lnTo>
                                  <a:pt x="1162" y="1843"/>
                                </a:lnTo>
                                <a:lnTo>
                                  <a:pt x="1085" y="1862"/>
                                </a:lnTo>
                                <a:lnTo>
                                  <a:pt x="1013" y="1872"/>
                                </a:lnTo>
                                <a:lnTo>
                                  <a:pt x="938" y="1878"/>
                                </a:lnTo>
                                <a:lnTo>
                                  <a:pt x="857" y="1872"/>
                                </a:lnTo>
                                <a:lnTo>
                                  <a:pt x="778" y="1860"/>
                                </a:lnTo>
                                <a:lnTo>
                                  <a:pt x="708" y="1838"/>
                                </a:lnTo>
                                <a:lnTo>
                                  <a:pt x="636" y="1809"/>
                                </a:lnTo>
                                <a:lnTo>
                                  <a:pt x="572" y="1773"/>
                                </a:lnTo>
                                <a:lnTo>
                                  <a:pt x="512" y="1730"/>
                                </a:lnTo>
                                <a:lnTo>
                                  <a:pt x="447" y="1682"/>
                                </a:lnTo>
                                <a:lnTo>
                                  <a:pt x="396" y="1627"/>
                                </a:lnTo>
                                <a:lnTo>
                                  <a:pt x="346" y="1567"/>
                                </a:lnTo>
                                <a:lnTo>
                                  <a:pt x="300" y="1500"/>
                                </a:lnTo>
                                <a:lnTo>
                                  <a:pt x="264" y="1430"/>
                                </a:lnTo>
                                <a:lnTo>
                                  <a:pt x="231" y="1353"/>
                                </a:lnTo>
                                <a:lnTo>
                                  <a:pt x="204" y="1277"/>
                                </a:lnTo>
                                <a:lnTo>
                                  <a:pt x="185" y="1193"/>
                                </a:lnTo>
                                <a:lnTo>
                                  <a:pt x="173" y="1104"/>
                                </a:lnTo>
                                <a:lnTo>
                                  <a:pt x="171" y="1024"/>
                                </a:lnTo>
                                <a:lnTo>
                                  <a:pt x="173" y="931"/>
                                </a:lnTo>
                                <a:lnTo>
                                  <a:pt x="188" y="849"/>
                                </a:lnTo>
                                <a:lnTo>
                                  <a:pt x="207" y="763"/>
                                </a:lnTo>
                                <a:lnTo>
                                  <a:pt x="233" y="684"/>
                                </a:lnTo>
                                <a:lnTo>
                                  <a:pt x="267" y="612"/>
                                </a:lnTo>
                                <a:lnTo>
                                  <a:pt x="305" y="540"/>
                                </a:lnTo>
                                <a:lnTo>
                                  <a:pt x="351" y="473"/>
                                </a:lnTo>
                                <a:lnTo>
                                  <a:pt x="401" y="417"/>
                                </a:lnTo>
                                <a:lnTo>
                                  <a:pt x="456" y="357"/>
                                </a:lnTo>
                                <a:lnTo>
                                  <a:pt x="514" y="312"/>
                                </a:lnTo>
                                <a:lnTo>
                                  <a:pt x="581" y="269"/>
                                </a:lnTo>
                                <a:lnTo>
                                  <a:pt x="646" y="233"/>
                                </a:lnTo>
                                <a:lnTo>
                                  <a:pt x="716" y="206"/>
                                </a:lnTo>
                                <a:lnTo>
                                  <a:pt x="790" y="185"/>
                                </a:lnTo>
                                <a:lnTo>
                                  <a:pt x="862" y="175"/>
                                </a:lnTo>
                                <a:lnTo>
                                  <a:pt x="939" y="170"/>
                                </a:lnTo>
                                <a:lnTo>
                                  <a:pt x="1020" y="175"/>
                                </a:lnTo>
                                <a:lnTo>
                                  <a:pt x="1097" y="187"/>
                                </a:lnTo>
                                <a:lnTo>
                                  <a:pt x="1169" y="209"/>
                                </a:lnTo>
                                <a:lnTo>
                                  <a:pt x="1239" y="235"/>
                                </a:lnTo>
                                <a:lnTo>
                                  <a:pt x="1304" y="273"/>
                                </a:lnTo>
                                <a:lnTo>
                                  <a:pt x="1368" y="317"/>
                                </a:lnTo>
                                <a:lnTo>
                                  <a:pt x="1426" y="365"/>
                                </a:lnTo>
                                <a:lnTo>
                                  <a:pt x="1479" y="420"/>
                                </a:lnTo>
                                <a:lnTo>
                                  <a:pt x="1529" y="482"/>
                                </a:lnTo>
                                <a:lnTo>
                                  <a:pt x="1575" y="547"/>
                                </a:lnTo>
                                <a:lnTo>
                                  <a:pt x="1616" y="619"/>
                                </a:lnTo>
                                <a:lnTo>
                                  <a:pt x="1647" y="693"/>
                                </a:lnTo>
                                <a:lnTo>
                                  <a:pt x="1673" y="770"/>
                                </a:lnTo>
                                <a:lnTo>
                                  <a:pt x="1690" y="854"/>
                                </a:lnTo>
                                <a:lnTo>
                                  <a:pt x="1702" y="943"/>
                                </a:lnTo>
                                <a:lnTo>
                                  <a:pt x="1707" y="1025"/>
                                </a:lnTo>
                                <a:lnTo>
                                  <a:pt x="1707" y="436"/>
                                </a:lnTo>
                                <a:lnTo>
                                  <a:pt x="1661" y="369"/>
                                </a:lnTo>
                                <a:lnTo>
                                  <a:pt x="1601" y="302"/>
                                </a:lnTo>
                                <a:lnTo>
                                  <a:pt x="1534" y="233"/>
                                </a:lnTo>
                                <a:lnTo>
                                  <a:pt x="1462" y="175"/>
                                </a:lnTo>
                                <a:lnTo>
                                  <a:pt x="1385" y="122"/>
                                </a:lnTo>
                                <a:lnTo>
                                  <a:pt x="1301" y="79"/>
                                </a:lnTo>
                                <a:lnTo>
                                  <a:pt x="1217" y="43"/>
                                </a:lnTo>
                                <a:lnTo>
                                  <a:pt x="1121" y="17"/>
                                </a:lnTo>
                                <a:lnTo>
                                  <a:pt x="1030" y="5"/>
                                </a:lnTo>
                                <a:lnTo>
                                  <a:pt x="944" y="0"/>
                                </a:lnTo>
                                <a:lnTo>
                                  <a:pt x="939" y="85"/>
                                </a:lnTo>
                                <a:lnTo>
                                  <a:pt x="934" y="0"/>
                                </a:lnTo>
                                <a:lnTo>
                                  <a:pt x="838" y="5"/>
                                </a:lnTo>
                                <a:lnTo>
                                  <a:pt x="742" y="19"/>
                                </a:lnTo>
                                <a:lnTo>
                                  <a:pt x="653" y="45"/>
                                </a:lnTo>
                                <a:lnTo>
                                  <a:pt x="564" y="81"/>
                                </a:lnTo>
                                <a:lnTo>
                                  <a:pt x="483" y="127"/>
                                </a:lnTo>
                                <a:lnTo>
                                  <a:pt x="411" y="180"/>
                                </a:lnTo>
                                <a:lnTo>
                                  <a:pt x="334" y="240"/>
                                </a:lnTo>
                                <a:lnTo>
                                  <a:pt x="269" y="305"/>
                                </a:lnTo>
                                <a:lnTo>
                                  <a:pt x="209" y="377"/>
                                </a:lnTo>
                                <a:lnTo>
                                  <a:pt x="154" y="458"/>
                                </a:lnTo>
                                <a:lnTo>
                                  <a:pt x="111" y="542"/>
                                </a:lnTo>
                                <a:lnTo>
                                  <a:pt x="72" y="631"/>
                                </a:lnTo>
                                <a:lnTo>
                                  <a:pt x="41" y="725"/>
                                </a:lnTo>
                                <a:lnTo>
                                  <a:pt x="17" y="823"/>
                                </a:lnTo>
                                <a:lnTo>
                                  <a:pt x="3" y="926"/>
                                </a:lnTo>
                                <a:lnTo>
                                  <a:pt x="0" y="1022"/>
                                </a:lnTo>
                                <a:lnTo>
                                  <a:pt x="6" y="1022"/>
                                </a:lnTo>
                                <a:lnTo>
                                  <a:pt x="0" y="1025"/>
                                </a:lnTo>
                                <a:lnTo>
                                  <a:pt x="1" y="1027"/>
                                </a:lnTo>
                                <a:lnTo>
                                  <a:pt x="0" y="1027"/>
                                </a:lnTo>
                                <a:lnTo>
                                  <a:pt x="3" y="1130"/>
                                </a:lnTo>
                                <a:lnTo>
                                  <a:pt x="20" y="1231"/>
                                </a:lnTo>
                                <a:lnTo>
                                  <a:pt x="44" y="1329"/>
                                </a:lnTo>
                                <a:lnTo>
                                  <a:pt x="75" y="1423"/>
                                </a:lnTo>
                                <a:lnTo>
                                  <a:pt x="113" y="1512"/>
                                </a:lnTo>
                                <a:lnTo>
                                  <a:pt x="159" y="1596"/>
                                </a:lnTo>
                                <a:lnTo>
                                  <a:pt x="214" y="1675"/>
                                </a:lnTo>
                                <a:lnTo>
                                  <a:pt x="274" y="1749"/>
                                </a:lnTo>
                                <a:lnTo>
                                  <a:pt x="344" y="1814"/>
                                </a:lnTo>
                                <a:lnTo>
                                  <a:pt x="413" y="1872"/>
                                </a:lnTo>
                                <a:lnTo>
                                  <a:pt x="490" y="1925"/>
                                </a:lnTo>
                                <a:lnTo>
                                  <a:pt x="574" y="1970"/>
                                </a:lnTo>
                                <a:lnTo>
                                  <a:pt x="660" y="2004"/>
                                </a:lnTo>
                                <a:lnTo>
                                  <a:pt x="754" y="2030"/>
                                </a:lnTo>
                                <a:lnTo>
                                  <a:pt x="843" y="2042"/>
                                </a:lnTo>
                                <a:lnTo>
                                  <a:pt x="932" y="2049"/>
                                </a:lnTo>
                                <a:lnTo>
                                  <a:pt x="932" y="2043"/>
                                </a:lnTo>
                                <a:lnTo>
                                  <a:pt x="939" y="2049"/>
                                </a:lnTo>
                                <a:lnTo>
                                  <a:pt x="946" y="2048"/>
                                </a:lnTo>
                                <a:lnTo>
                                  <a:pt x="946" y="2049"/>
                                </a:lnTo>
                                <a:lnTo>
                                  <a:pt x="1037" y="2042"/>
                                </a:lnTo>
                                <a:lnTo>
                                  <a:pt x="1133" y="2028"/>
                                </a:lnTo>
                                <a:lnTo>
                                  <a:pt x="1224" y="1999"/>
                                </a:lnTo>
                                <a:lnTo>
                                  <a:pt x="1311" y="1965"/>
                                </a:lnTo>
                                <a:lnTo>
                                  <a:pt x="1390" y="1920"/>
                                </a:lnTo>
                                <a:lnTo>
                                  <a:pt x="1469" y="1867"/>
                                </a:lnTo>
                                <a:lnTo>
                                  <a:pt x="1541" y="1809"/>
                                </a:lnTo>
                                <a:lnTo>
                                  <a:pt x="1606" y="1742"/>
                                </a:lnTo>
                                <a:lnTo>
                                  <a:pt x="1666" y="1670"/>
                                </a:lnTo>
                                <a:lnTo>
                                  <a:pt x="1719" y="1589"/>
                                </a:lnTo>
                                <a:lnTo>
                                  <a:pt x="1767" y="1505"/>
                                </a:lnTo>
                                <a:lnTo>
                                  <a:pt x="1805" y="1416"/>
                                </a:lnTo>
                                <a:lnTo>
                                  <a:pt x="1836" y="1320"/>
                                </a:lnTo>
                                <a:lnTo>
                                  <a:pt x="1858" y="1224"/>
                                </a:lnTo>
                                <a:lnTo>
                                  <a:pt x="1872" y="1123"/>
                                </a:lnTo>
                                <a:lnTo>
                                  <a:pt x="1877" y="1029"/>
                                </a:lnTo>
                                <a:lnTo>
                                  <a:pt x="1867" y="1029"/>
                                </a:lnTo>
                                <a:lnTo>
                                  <a:pt x="1877" y="1025"/>
                                </a:lnTo>
                                <a:lnTo>
                                  <a:pt x="1876" y="1020"/>
                                </a:lnTo>
                                <a:lnTo>
                                  <a:pt x="1877" y="1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715" y="-1953"/>
                            <a:ext cx="1028" cy="23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223"/>
                        <wps:cNvSpPr>
                          <a:spLocks/>
                        </wps:cNvSpPr>
                        <wps:spPr bwMode="auto">
                          <a:xfrm>
                            <a:off x="1415" y="-1527"/>
                            <a:ext cx="258" cy="662"/>
                          </a:xfrm>
                          <a:custGeom>
                            <a:avLst/>
                            <a:gdLst>
                              <a:gd name="T0" fmla="+- 0 1451 1415"/>
                              <a:gd name="T1" fmla="*/ T0 w 258"/>
                              <a:gd name="T2" fmla="+- 0 -1498 -1526"/>
                              <a:gd name="T3" fmla="*/ -1498 h 662"/>
                              <a:gd name="T4" fmla="+- 0 1442 1415"/>
                              <a:gd name="T5" fmla="*/ T4 w 258"/>
                              <a:gd name="T6" fmla="+- 0 -1526 -1526"/>
                              <a:gd name="T7" fmla="*/ -1526 h 662"/>
                              <a:gd name="T8" fmla="+- 0 1430 1415"/>
                              <a:gd name="T9" fmla="*/ T8 w 258"/>
                              <a:gd name="T10" fmla="+- 0 -1522 -1526"/>
                              <a:gd name="T11" fmla="*/ -1522 h 662"/>
                              <a:gd name="T12" fmla="+- 0 1425 1415"/>
                              <a:gd name="T13" fmla="*/ T12 w 258"/>
                              <a:gd name="T14" fmla="+- 0 -1520 -1526"/>
                              <a:gd name="T15" fmla="*/ -1520 h 662"/>
                              <a:gd name="T16" fmla="+- 0 1415 1415"/>
                              <a:gd name="T17" fmla="*/ T16 w 258"/>
                              <a:gd name="T18" fmla="+- 0 -1517 -1526"/>
                              <a:gd name="T19" fmla="*/ -1517 h 662"/>
                              <a:gd name="T20" fmla="+- 0 1422 1415"/>
                              <a:gd name="T21" fmla="*/ T20 w 258"/>
                              <a:gd name="T22" fmla="+- 0 -1498 -1526"/>
                              <a:gd name="T23" fmla="*/ -1498 h 662"/>
                              <a:gd name="T24" fmla="+- 0 1451 1415"/>
                              <a:gd name="T25" fmla="*/ T24 w 258"/>
                              <a:gd name="T26" fmla="+- 0 -1498 -1526"/>
                              <a:gd name="T27" fmla="*/ -1498 h 662"/>
                              <a:gd name="T28" fmla="+- 0 1673 1415"/>
                              <a:gd name="T29" fmla="*/ T28 w 258"/>
                              <a:gd name="T30" fmla="+- 0 -874 -1526"/>
                              <a:gd name="T31" fmla="*/ -874 h 662"/>
                              <a:gd name="T32" fmla="+- 0 1451 1415"/>
                              <a:gd name="T33" fmla="*/ T32 w 258"/>
                              <a:gd name="T34" fmla="+- 0 -1498 -1526"/>
                              <a:gd name="T35" fmla="*/ -1498 h 662"/>
                              <a:gd name="T36" fmla="+- 0 1422 1415"/>
                              <a:gd name="T37" fmla="*/ T36 w 258"/>
                              <a:gd name="T38" fmla="+- 0 -1498 -1526"/>
                              <a:gd name="T39" fmla="*/ -1498 h 662"/>
                              <a:gd name="T40" fmla="+- 0 1646 1415"/>
                              <a:gd name="T41" fmla="*/ T40 w 258"/>
                              <a:gd name="T42" fmla="+- 0 -865 -1526"/>
                              <a:gd name="T43" fmla="*/ -865 h 662"/>
                              <a:gd name="T44" fmla="+- 0 1673 1415"/>
                              <a:gd name="T45" fmla="*/ T44 w 258"/>
                              <a:gd name="T46" fmla="+- 0 -874 -1526"/>
                              <a:gd name="T47" fmla="*/ -874 h 6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8" h="662">
                                <a:moveTo>
                                  <a:pt x="36" y="28"/>
                                </a:moveTo>
                                <a:lnTo>
                                  <a:pt x="27" y="0"/>
                                </a:lnTo>
                                <a:lnTo>
                                  <a:pt x="15" y="4"/>
                                </a:lnTo>
                                <a:lnTo>
                                  <a:pt x="10" y="6"/>
                                </a:lnTo>
                                <a:lnTo>
                                  <a:pt x="0" y="9"/>
                                </a:lnTo>
                                <a:lnTo>
                                  <a:pt x="7" y="28"/>
                                </a:lnTo>
                                <a:lnTo>
                                  <a:pt x="36" y="28"/>
                                </a:lnTo>
                                <a:close/>
                                <a:moveTo>
                                  <a:pt x="258" y="652"/>
                                </a:moveTo>
                                <a:lnTo>
                                  <a:pt x="36" y="28"/>
                                </a:lnTo>
                                <a:lnTo>
                                  <a:pt x="7" y="28"/>
                                </a:lnTo>
                                <a:lnTo>
                                  <a:pt x="231" y="661"/>
                                </a:lnTo>
                                <a:lnTo>
                                  <a:pt x="258" y="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5" y="-1672"/>
                            <a:ext cx="14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2" name="AutoShape 221"/>
                        <wps:cNvSpPr>
                          <a:spLocks/>
                        </wps:cNvSpPr>
                        <wps:spPr bwMode="auto">
                          <a:xfrm>
                            <a:off x="1363" y="-935"/>
                            <a:ext cx="307" cy="669"/>
                          </a:xfrm>
                          <a:custGeom>
                            <a:avLst/>
                            <a:gdLst>
                              <a:gd name="T0" fmla="+- 0 1403 1364"/>
                              <a:gd name="T1" fmla="*/ T0 w 307"/>
                              <a:gd name="T2" fmla="+- 0 -296 -934"/>
                              <a:gd name="T3" fmla="*/ -296 h 669"/>
                              <a:gd name="T4" fmla="+- 0 1372 1364"/>
                              <a:gd name="T5" fmla="*/ T4 w 307"/>
                              <a:gd name="T6" fmla="+- 0 -296 -934"/>
                              <a:gd name="T7" fmla="*/ -296 h 669"/>
                              <a:gd name="T8" fmla="+- 0 1364 1364"/>
                              <a:gd name="T9" fmla="*/ T8 w 307"/>
                              <a:gd name="T10" fmla="+- 0 -278 -934"/>
                              <a:gd name="T11" fmla="*/ -278 h 669"/>
                              <a:gd name="T12" fmla="+- 0 1365 1364"/>
                              <a:gd name="T13" fmla="*/ T12 w 307"/>
                              <a:gd name="T14" fmla="+- 0 -277 -934"/>
                              <a:gd name="T15" fmla="*/ -277 h 669"/>
                              <a:gd name="T16" fmla="+- 0 1373 1364"/>
                              <a:gd name="T17" fmla="*/ T16 w 307"/>
                              <a:gd name="T18" fmla="+- 0 -274 -934"/>
                              <a:gd name="T19" fmla="*/ -274 h 669"/>
                              <a:gd name="T20" fmla="+- 0 1387 1364"/>
                              <a:gd name="T21" fmla="*/ T20 w 307"/>
                              <a:gd name="T22" fmla="+- 0 -267 -934"/>
                              <a:gd name="T23" fmla="*/ -267 h 669"/>
                              <a:gd name="T24" fmla="+- 0 1390 1364"/>
                              <a:gd name="T25" fmla="*/ T24 w 307"/>
                              <a:gd name="T26" fmla="+- 0 -266 -934"/>
                              <a:gd name="T27" fmla="*/ -266 h 669"/>
                              <a:gd name="T28" fmla="+- 0 1403 1364"/>
                              <a:gd name="T29" fmla="*/ T28 w 307"/>
                              <a:gd name="T30" fmla="+- 0 -296 -934"/>
                              <a:gd name="T31" fmla="*/ -296 h 669"/>
                              <a:gd name="T32" fmla="+- 0 1670 1364"/>
                              <a:gd name="T33" fmla="*/ T32 w 307"/>
                              <a:gd name="T34" fmla="+- 0 -922 -934"/>
                              <a:gd name="T35" fmla="*/ -922 h 669"/>
                              <a:gd name="T36" fmla="+- 0 1644 1364"/>
                              <a:gd name="T37" fmla="*/ T36 w 307"/>
                              <a:gd name="T38" fmla="+- 0 -934 -934"/>
                              <a:gd name="T39" fmla="*/ -934 h 669"/>
                              <a:gd name="T40" fmla="+- 0 1372 1364"/>
                              <a:gd name="T41" fmla="*/ T40 w 307"/>
                              <a:gd name="T42" fmla="+- 0 -296 -934"/>
                              <a:gd name="T43" fmla="*/ -296 h 669"/>
                              <a:gd name="T44" fmla="+- 0 1403 1364"/>
                              <a:gd name="T45" fmla="*/ T44 w 307"/>
                              <a:gd name="T46" fmla="+- 0 -296 -934"/>
                              <a:gd name="T47" fmla="*/ -296 h 669"/>
                              <a:gd name="T48" fmla="+- 0 1670 1364"/>
                              <a:gd name="T49" fmla="*/ T48 w 307"/>
                              <a:gd name="T50" fmla="+- 0 -922 -934"/>
                              <a:gd name="T51" fmla="*/ -922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07" h="669">
                                <a:moveTo>
                                  <a:pt x="39" y="638"/>
                                </a:moveTo>
                                <a:lnTo>
                                  <a:pt x="8" y="638"/>
                                </a:lnTo>
                                <a:lnTo>
                                  <a:pt x="0" y="656"/>
                                </a:lnTo>
                                <a:lnTo>
                                  <a:pt x="1" y="657"/>
                                </a:lnTo>
                                <a:lnTo>
                                  <a:pt x="9" y="660"/>
                                </a:lnTo>
                                <a:lnTo>
                                  <a:pt x="23" y="667"/>
                                </a:lnTo>
                                <a:lnTo>
                                  <a:pt x="26" y="668"/>
                                </a:lnTo>
                                <a:lnTo>
                                  <a:pt x="39" y="638"/>
                                </a:lnTo>
                                <a:close/>
                                <a:moveTo>
                                  <a:pt x="306" y="12"/>
                                </a:moveTo>
                                <a:lnTo>
                                  <a:pt x="280" y="0"/>
                                </a:lnTo>
                                <a:lnTo>
                                  <a:pt x="8" y="638"/>
                                </a:lnTo>
                                <a:lnTo>
                                  <a:pt x="39" y="638"/>
                                </a:lnTo>
                                <a:lnTo>
                                  <a:pt x="30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0" y="-304"/>
                            <a:ext cx="13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4" name="AutoShape 219"/>
                        <wps:cNvSpPr>
                          <a:spLocks/>
                        </wps:cNvSpPr>
                        <wps:spPr bwMode="auto">
                          <a:xfrm>
                            <a:off x="1152" y="-882"/>
                            <a:ext cx="458" cy="332"/>
                          </a:xfrm>
                          <a:custGeom>
                            <a:avLst/>
                            <a:gdLst>
                              <a:gd name="T0" fmla="+- 0 1263 1152"/>
                              <a:gd name="T1" fmla="*/ T0 w 458"/>
                              <a:gd name="T2" fmla="+- 0 -615 -882"/>
                              <a:gd name="T3" fmla="*/ -615 h 332"/>
                              <a:gd name="T4" fmla="+- 0 1211 1152"/>
                              <a:gd name="T5" fmla="*/ T4 w 458"/>
                              <a:gd name="T6" fmla="+- 0 -615 -882"/>
                              <a:gd name="T7" fmla="*/ -615 h 332"/>
                              <a:gd name="T8" fmla="+- 0 1152 1152"/>
                              <a:gd name="T9" fmla="*/ T8 w 458"/>
                              <a:gd name="T10" fmla="+- 0 -574 -882"/>
                              <a:gd name="T11" fmla="*/ -574 h 332"/>
                              <a:gd name="T12" fmla="+- 0 1154 1152"/>
                              <a:gd name="T13" fmla="*/ T12 w 458"/>
                              <a:gd name="T14" fmla="+- 0 -572 -882"/>
                              <a:gd name="T15" fmla="*/ -572 h 332"/>
                              <a:gd name="T16" fmla="+- 0 1154 1152"/>
                              <a:gd name="T17" fmla="*/ T16 w 458"/>
                              <a:gd name="T18" fmla="+- 0 -567 -882"/>
                              <a:gd name="T19" fmla="*/ -567 h 332"/>
                              <a:gd name="T20" fmla="+- 0 1157 1152"/>
                              <a:gd name="T21" fmla="*/ T20 w 458"/>
                              <a:gd name="T22" fmla="+- 0 -567 -882"/>
                              <a:gd name="T23" fmla="*/ -567 h 332"/>
                              <a:gd name="T24" fmla="+- 0 1159 1152"/>
                              <a:gd name="T25" fmla="*/ T24 w 458"/>
                              <a:gd name="T26" fmla="+- 0 -565 -882"/>
                              <a:gd name="T27" fmla="*/ -565 h 332"/>
                              <a:gd name="T28" fmla="+- 0 1159 1152"/>
                              <a:gd name="T29" fmla="*/ T28 w 458"/>
                              <a:gd name="T30" fmla="+- 0 -560 -882"/>
                              <a:gd name="T31" fmla="*/ -560 h 332"/>
                              <a:gd name="T32" fmla="+- 0 1161 1152"/>
                              <a:gd name="T33" fmla="*/ T32 w 458"/>
                              <a:gd name="T34" fmla="+- 0 -560 -882"/>
                              <a:gd name="T35" fmla="*/ -560 h 332"/>
                              <a:gd name="T36" fmla="+- 0 1164 1152"/>
                              <a:gd name="T37" fmla="*/ T36 w 458"/>
                              <a:gd name="T38" fmla="+- 0 -558 -882"/>
                              <a:gd name="T39" fmla="*/ -558 h 332"/>
                              <a:gd name="T40" fmla="+- 0 1164 1152"/>
                              <a:gd name="T41" fmla="*/ T40 w 458"/>
                              <a:gd name="T42" fmla="+- 0 -553 -882"/>
                              <a:gd name="T43" fmla="*/ -553 h 332"/>
                              <a:gd name="T44" fmla="+- 0 1166 1152"/>
                              <a:gd name="T45" fmla="*/ T44 w 458"/>
                              <a:gd name="T46" fmla="+- 0 -553 -882"/>
                              <a:gd name="T47" fmla="*/ -553 h 332"/>
                              <a:gd name="T48" fmla="+- 0 1169 1152"/>
                              <a:gd name="T49" fmla="*/ T48 w 458"/>
                              <a:gd name="T50" fmla="+- 0 -550 -882"/>
                              <a:gd name="T51" fmla="*/ -550 h 332"/>
                              <a:gd name="T52" fmla="+- 0 1169 1152"/>
                              <a:gd name="T53" fmla="*/ T52 w 458"/>
                              <a:gd name="T54" fmla="+- 0 -550 -882"/>
                              <a:gd name="T55" fmla="*/ -550 h 332"/>
                              <a:gd name="T56" fmla="+- 0 1263 1152"/>
                              <a:gd name="T57" fmla="*/ T56 w 458"/>
                              <a:gd name="T58" fmla="+- 0 -615 -882"/>
                              <a:gd name="T59" fmla="*/ -615 h 332"/>
                              <a:gd name="T60" fmla="+- 0 1610 1152"/>
                              <a:gd name="T61" fmla="*/ T60 w 458"/>
                              <a:gd name="T62" fmla="+- 0 -858 -882"/>
                              <a:gd name="T63" fmla="*/ -858 h 332"/>
                              <a:gd name="T64" fmla="+- 0 1593 1152"/>
                              <a:gd name="T65" fmla="*/ T64 w 458"/>
                              <a:gd name="T66" fmla="+- 0 -882 -882"/>
                              <a:gd name="T67" fmla="*/ -882 h 332"/>
                              <a:gd name="T68" fmla="+- 0 1211 1152"/>
                              <a:gd name="T69" fmla="*/ T68 w 458"/>
                              <a:gd name="T70" fmla="+- 0 -615 -882"/>
                              <a:gd name="T71" fmla="*/ -615 h 332"/>
                              <a:gd name="T72" fmla="+- 0 1263 1152"/>
                              <a:gd name="T73" fmla="*/ T72 w 458"/>
                              <a:gd name="T74" fmla="+- 0 -615 -882"/>
                              <a:gd name="T75" fmla="*/ -615 h 332"/>
                              <a:gd name="T76" fmla="+- 0 1610 1152"/>
                              <a:gd name="T77" fmla="*/ T76 w 458"/>
                              <a:gd name="T78" fmla="+- 0 -858 -882"/>
                              <a:gd name="T79" fmla="*/ -858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58" h="332">
                                <a:moveTo>
                                  <a:pt x="111" y="267"/>
                                </a:moveTo>
                                <a:lnTo>
                                  <a:pt x="59" y="267"/>
                                </a:lnTo>
                                <a:lnTo>
                                  <a:pt x="0" y="308"/>
                                </a:lnTo>
                                <a:lnTo>
                                  <a:pt x="2" y="310"/>
                                </a:lnTo>
                                <a:lnTo>
                                  <a:pt x="2" y="315"/>
                                </a:lnTo>
                                <a:lnTo>
                                  <a:pt x="5" y="315"/>
                                </a:lnTo>
                                <a:lnTo>
                                  <a:pt x="7" y="317"/>
                                </a:lnTo>
                                <a:lnTo>
                                  <a:pt x="7" y="322"/>
                                </a:lnTo>
                                <a:lnTo>
                                  <a:pt x="9" y="322"/>
                                </a:lnTo>
                                <a:lnTo>
                                  <a:pt x="12" y="324"/>
                                </a:lnTo>
                                <a:lnTo>
                                  <a:pt x="12" y="329"/>
                                </a:lnTo>
                                <a:lnTo>
                                  <a:pt x="14" y="329"/>
                                </a:lnTo>
                                <a:lnTo>
                                  <a:pt x="17" y="332"/>
                                </a:lnTo>
                                <a:lnTo>
                                  <a:pt x="111" y="267"/>
                                </a:lnTo>
                                <a:close/>
                                <a:moveTo>
                                  <a:pt x="458" y="24"/>
                                </a:moveTo>
                                <a:lnTo>
                                  <a:pt x="441" y="0"/>
                                </a:lnTo>
                                <a:lnTo>
                                  <a:pt x="59" y="267"/>
                                </a:lnTo>
                                <a:lnTo>
                                  <a:pt x="111" y="267"/>
                                </a:lnTo>
                                <a:lnTo>
                                  <a:pt x="458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" y="-621"/>
                            <a:ext cx="178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6" name="AutoShape 217"/>
                        <wps:cNvSpPr>
                          <a:spLocks/>
                        </wps:cNvSpPr>
                        <wps:spPr bwMode="auto">
                          <a:xfrm>
                            <a:off x="1150" y="-1246"/>
                            <a:ext cx="518" cy="388"/>
                          </a:xfrm>
                          <a:custGeom>
                            <a:avLst/>
                            <a:gdLst>
                              <a:gd name="T0" fmla="+- 0 1262 1150"/>
                              <a:gd name="T1" fmla="*/ T0 w 518"/>
                              <a:gd name="T2" fmla="+- 0 -1177 -1246"/>
                              <a:gd name="T3" fmla="*/ -1177 h 388"/>
                              <a:gd name="T4" fmla="+- 0 1168 1150"/>
                              <a:gd name="T5" fmla="*/ T4 w 518"/>
                              <a:gd name="T6" fmla="+- 0 -1246 -1246"/>
                              <a:gd name="T7" fmla="*/ -1246 h 388"/>
                              <a:gd name="T8" fmla="+- 0 1166 1150"/>
                              <a:gd name="T9" fmla="*/ T8 w 518"/>
                              <a:gd name="T10" fmla="+- 0 -1244 -1246"/>
                              <a:gd name="T11" fmla="*/ -1244 h 388"/>
                              <a:gd name="T12" fmla="+- 0 1164 1150"/>
                              <a:gd name="T13" fmla="*/ T12 w 518"/>
                              <a:gd name="T14" fmla="+- 0 -1239 -1246"/>
                              <a:gd name="T15" fmla="*/ -1239 h 388"/>
                              <a:gd name="T16" fmla="+- 0 1159 1150"/>
                              <a:gd name="T17" fmla="*/ T16 w 518"/>
                              <a:gd name="T18" fmla="+- 0 -1234 -1246"/>
                              <a:gd name="T19" fmla="*/ -1234 h 388"/>
                              <a:gd name="T20" fmla="+- 0 1157 1150"/>
                              <a:gd name="T21" fmla="*/ T20 w 518"/>
                              <a:gd name="T22" fmla="+- 0 -1230 -1246"/>
                              <a:gd name="T23" fmla="*/ -1230 h 388"/>
                              <a:gd name="T24" fmla="+- 0 1152 1150"/>
                              <a:gd name="T25" fmla="*/ T24 w 518"/>
                              <a:gd name="T26" fmla="+- 0 -1225 -1246"/>
                              <a:gd name="T27" fmla="*/ -1225 h 388"/>
                              <a:gd name="T28" fmla="+- 0 1150 1150"/>
                              <a:gd name="T29" fmla="*/ T28 w 518"/>
                              <a:gd name="T30" fmla="+- 0 -1222 -1246"/>
                              <a:gd name="T31" fmla="*/ -1222 h 388"/>
                              <a:gd name="T32" fmla="+- 0 1213 1150"/>
                              <a:gd name="T33" fmla="*/ T32 w 518"/>
                              <a:gd name="T34" fmla="+- 0 -1177 -1246"/>
                              <a:gd name="T35" fmla="*/ -1177 h 388"/>
                              <a:gd name="T36" fmla="+- 0 1262 1150"/>
                              <a:gd name="T37" fmla="*/ T36 w 518"/>
                              <a:gd name="T38" fmla="+- 0 -1177 -1246"/>
                              <a:gd name="T39" fmla="*/ -1177 h 388"/>
                              <a:gd name="T40" fmla="+- 0 1668 1150"/>
                              <a:gd name="T41" fmla="*/ T40 w 518"/>
                              <a:gd name="T42" fmla="+- 0 -882 -1246"/>
                              <a:gd name="T43" fmla="*/ -882 h 388"/>
                              <a:gd name="T44" fmla="+- 0 1262 1150"/>
                              <a:gd name="T45" fmla="*/ T44 w 518"/>
                              <a:gd name="T46" fmla="+- 0 -1177 -1246"/>
                              <a:gd name="T47" fmla="*/ -1177 h 388"/>
                              <a:gd name="T48" fmla="+- 0 1213 1150"/>
                              <a:gd name="T49" fmla="*/ T48 w 518"/>
                              <a:gd name="T50" fmla="+- 0 -1177 -1246"/>
                              <a:gd name="T51" fmla="*/ -1177 h 388"/>
                              <a:gd name="T52" fmla="+- 0 1651 1150"/>
                              <a:gd name="T53" fmla="*/ T52 w 518"/>
                              <a:gd name="T54" fmla="+- 0 -858 -1246"/>
                              <a:gd name="T55" fmla="*/ -858 h 388"/>
                              <a:gd name="T56" fmla="+- 0 1668 1150"/>
                              <a:gd name="T57" fmla="*/ T56 w 518"/>
                              <a:gd name="T58" fmla="+- 0 -882 -1246"/>
                              <a:gd name="T59" fmla="*/ -882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18" h="388">
                                <a:moveTo>
                                  <a:pt x="112" y="69"/>
                                </a:moveTo>
                                <a:lnTo>
                                  <a:pt x="18" y="0"/>
                                </a:lnTo>
                                <a:lnTo>
                                  <a:pt x="16" y="2"/>
                                </a:lnTo>
                                <a:lnTo>
                                  <a:pt x="14" y="7"/>
                                </a:lnTo>
                                <a:lnTo>
                                  <a:pt x="9" y="12"/>
                                </a:lnTo>
                                <a:lnTo>
                                  <a:pt x="7" y="16"/>
                                </a:lnTo>
                                <a:lnTo>
                                  <a:pt x="2" y="21"/>
                                </a:lnTo>
                                <a:lnTo>
                                  <a:pt x="0" y="24"/>
                                </a:lnTo>
                                <a:lnTo>
                                  <a:pt x="63" y="69"/>
                                </a:lnTo>
                                <a:lnTo>
                                  <a:pt x="112" y="69"/>
                                </a:lnTo>
                                <a:close/>
                                <a:moveTo>
                                  <a:pt x="518" y="364"/>
                                </a:moveTo>
                                <a:lnTo>
                                  <a:pt x="112" y="69"/>
                                </a:lnTo>
                                <a:lnTo>
                                  <a:pt x="63" y="69"/>
                                </a:lnTo>
                                <a:lnTo>
                                  <a:pt x="501" y="388"/>
                                </a:lnTo>
                                <a:lnTo>
                                  <a:pt x="518" y="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" y="-1331"/>
                            <a:ext cx="178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8" y="-1048"/>
                            <a:ext cx="185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" o:spid="_x0000_s1026" style="position:absolute;margin-left:38.85pt;margin-top:-97.6pt;width:98.3pt;height:116.8pt;z-index:-16799232;mso-position-horizontal-relative:page" coordorigin="777,-1952" coordsize="1966,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">
                <v:shape id="Freeform 225" o:spid="_x0000_s1027" style="position:absolute;left:777;top:-1924;width:1877;height:2050;visibility:visible;mso-wrap-style:square;v-text-anchor:top" coordsize="1877,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RQTMIA&#10;AADcAAAADwAAAGRycy9kb3ducmV2LnhtbERPy2rCQBTdF/yH4QrdFJ2YgtjUSRChj5XUWFzfZq6Z&#10;YOZOyExj7Nc7i4LLw3mvi9G2YqDeN44VLOYJCOLK6YZrBd+Ht9kKhA/IGlvHpOBKHop88rDGTLsL&#10;72koQy1iCPsMFZgQukxKXxmy6OeuI47cyfUWQ4R9LXWPlxhuW5kmyVJabDg2GOxoa6g6l79WwfC0&#10;eTnu/gx9XX+q91X6MS6DMUo9TsfNK4hAY7iL/92fWkH6HNfGM/EI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FBMwgAAANwAAAAPAAAAAAAAAAAAAAAAAJgCAABkcnMvZG93&#10;bnJldi54bWxQSwUGAAAAAAQABAD1AAAAhwMAAAAA&#10;" path="m1877,1020r-5,-103l1856,818,1834,717r-31,-93l1762,535r-46,-84l1707,436r,589l1702,1113r-14,84l1671,1284r-27,79l1611,1435r-39,70l1524,1574r-50,60l1419,1687r-58,48l1296,1778r-67,36l1162,1843r-77,19l1013,1872r-75,6l857,1872r-79,-12l708,1838r-72,-29l572,1773r-60,-43l447,1682r-51,-55l346,1567r-46,-67l264,1430r-33,-77l204,1277r-19,-84l173,1104r-2,-80l173,931r15,-82l207,763r26,-79l267,612r38,-72l351,473r50,-56l456,357r58,-45l581,269r65,-36l716,206r74,-21l862,175r77,-5l1020,175r77,12l1169,209r70,26l1304,273r64,44l1426,365r53,55l1529,482r46,65l1616,619r31,74l1673,770r17,84l1702,943r5,82l1707,436r-46,-67l1601,302r-67,-69l1462,175r-77,-53l1301,79,1217,43,1121,17,1030,5,944,r-5,85l934,,838,5,742,19,653,45,564,81r-81,46l411,180r-77,60l269,305r-60,72l154,458r-43,84l72,631,41,725,17,823,3,926,,1022r6,l,1025r1,2l,1027r3,103l20,1231r24,98l75,1423r38,89l159,1596r55,79l274,1749r70,65l413,1872r77,53l574,1970r86,34l754,2030r89,12l932,2049r,-6l939,2049r7,-1l946,2049r91,-7l1133,2028r91,-29l1311,1965r79,-45l1469,1867r72,-58l1606,1742r60,-72l1719,1589r48,-84l1805,1416r31,-96l1858,1224r14,-101l1877,1029r-10,l1877,1025r-1,-5l1877,1020xe" fillcolor="#7e0101" stroked="f">
                  <v:path arrowok="t" o:connecttype="custom" o:connectlocs="1856,-1105;1762,-1388;1707,-898;1671,-639;1572,-418;1419,-236;1229,-109;1013,-51;778,-63;572,-150;396,-296;264,-493;185,-730;173,-992;233,-1239;351,-1450;514,-1611;716,-1717;939,-1753;1169,-1714;1368,-1606;1529,-1441;1647,-1230;1702,-980;1661,-1554;1462,-1748;1217,-1880;944,-1923;838,-1918;564,-1842;334,-1683;154,-1465;41,-1198;0,-901;1,-896;20,-692;113,-411;274,-174;490,2;754,107;932,120;946,126;1224,76;1469,-56;1666,-253;1805,-507;1872,-800;1877,-898" o:connectangles="0,0,0,0,0,0,0,0,0,0,0,0,0,0,0,0,0,0,0,0,0,0,0,0,0,0,0,0,0,0,0,0,0,0,0,0,0,0,0,0,0,0,0,0,0,0,0,0"/>
                </v:shape>
                <v:rect id="Rectangle 224" o:spid="_x0000_s1028" style="position:absolute;left:1715;top:-1953;width:1028;height:2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uibMQA&#10;AADcAAAADwAAAGRycy9kb3ducmV2LnhtbESPT4vCMBTE7wt+h/AEb2viny1ajSKCILh7WBW8Pppn&#10;W2xeahO1fvuNIOxxmJnfMPNlaytxp8aXjjUM+goEceZMybmG42HzOQHhA7LByjFpeJKH5aLzMcfU&#10;uAf/0n0fchEh7FPUUIRQp1L6rCCLvu9q4uidXWMxRNnk0jT4iHBbyaFSibRYclwosKZ1Qdllf7Ma&#10;MBmb68959H3Y3RKc5q3afJ2U1r1uu5qBCNSG//C7vTUahqMpvM7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7omzEAAAA3AAAAA8AAAAAAAAAAAAAAAAAmAIAAGRycy9k&#10;b3ducmV2LnhtbFBLBQYAAAAABAAEAPUAAACJAwAAAAA=&#10;" stroked="f"/>
                <v:shape id="AutoShape 223" o:spid="_x0000_s1029" style="position:absolute;left:1415;top:-1527;width:258;height:662;visibility:visible;mso-wrap-style:square;v-text-anchor:top" coordsize="258,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cccEA&#10;AADcAAAADwAAAGRycy9kb3ducmV2LnhtbERPTYvCMBC9C/sfwix401RRcatRRFgQBGGrex+asak2&#10;k9pkbfXXbw6Cx8f7Xq47W4k7Nb50rGA0TEAQ506XXCg4Hb8HcxA+IGusHJOCB3lYrz56S0y1a/mH&#10;7lkoRAxhn6ICE0KdSulzQxb90NXEkTu7xmKIsCmkbrCN4baS4ySZSYslxwaDNW0N5dfszyp4Onm+&#10;Hjb7UTf72k8v5veZ3dqjUv3PbrMAEagLb/HLvdMKxpM4P5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wnHHBAAAA3AAAAA8AAAAAAAAAAAAAAAAAmAIAAGRycy9kb3du&#10;cmV2LnhtbFBLBQYAAAAABAAEAPUAAACGAwAAAAA=&#10;" path="m36,28l27,,15,4,10,6,,9,7,28r29,xm258,652l36,28,7,28,231,661r27,-9xe" fillcolor="black" stroked="f">
                  <v:path arrowok="t" o:connecttype="custom" o:connectlocs="36,-1498;27,-1526;15,-1522;10,-1520;0,-1517;7,-1498;36,-1498;258,-874;36,-1498;7,-1498;231,-865;258,-874" o:connectangles="0,0,0,0,0,0,0,0,0,0,0,0"/>
                </v:shape>
                <v:shape id="Picture 222" o:spid="_x0000_s1030" type="#_x0000_t75" style="position:absolute;left:1355;top:-1672;width:142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W/RDDAAAA3AAAAA8AAABkcnMvZG93bnJldi54bWxEj9GKwjAURN8X/IdwhX1b0xZZlmoUdRF8&#10;UVj1Ay7NNa02N6XJ1uzfmwXBx2FmzjDzZbStGKj3jWMF+SQDQVw53bBRcD5tP75A+ICssXVMCv7I&#10;w3Ixeptjqd2df2g4BiMShH2JCuoQulJKX9Vk0U9cR5y8i+sthiR7I3WP9wS3rSyy7FNabDgt1NjR&#10;pqbqdvy1Cg6rrJCHtd1dTb6PMm++BxOvSr2P42oGIlAMr/CzvdMKimkO/2fS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b9EMMAAADcAAAADwAAAAAAAAAAAAAAAACf&#10;AgAAZHJzL2Rvd25yZXYueG1sUEsFBgAAAAAEAAQA9wAAAI8DAAAAAA==&#10;">
                  <v:imagedata r:id="rId113" o:title=""/>
                </v:shape>
                <v:shape id="AutoShape 221" o:spid="_x0000_s1031" style="position:absolute;left:1363;top:-935;width:307;height:669;visibility:visible;mso-wrap-style:square;v-text-anchor:top" coordsize="307,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Iq8MA&#10;AADcAAAADwAAAGRycy9kb3ducmV2LnhtbESPUUvDMBSF3wf+h3AF37bU4kTqsiGCMMEH1ym+Xppr&#10;U9rclCTr0n9vBgMfD+ec73A2u2QHMZEPnWMF96sCBHHjdMetgq/j2/IJRIjIGgfHpGCmALvtzWKD&#10;lXZnPtBUx1ZkCIcKFZgYx0rK0BiyGFZuJM7er/MWY5a+ldrjOcPtIMuieJQWO84LBkd6NdT09ckq&#10;+D7Waf6k6NeTSe9zb/Cn/0Cl7m7TyzOISCn+h6/tvVZQPpRwOZOP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tIq8MAAADcAAAADwAAAAAAAAAAAAAAAACYAgAAZHJzL2Rv&#10;d25yZXYueG1sUEsFBgAAAAAEAAQA9QAAAIgDAAAAAA==&#10;" path="m39,638r-31,l,656r1,1l9,660r14,7l26,668,39,638xm306,12l280,,8,638r31,l306,12xe" fillcolor="black" stroked="f">
                  <v:path arrowok="t" o:connecttype="custom" o:connectlocs="39,-296;8,-296;0,-278;1,-277;9,-274;23,-267;26,-266;39,-296;306,-922;280,-934;8,-296;39,-296;306,-922" o:connectangles="0,0,0,0,0,0,0,0,0,0,0,0,0"/>
                </v:shape>
                <v:shape id="Picture 220" o:spid="_x0000_s1032" type="#_x0000_t75" style="position:absolute;left:1310;top:-304;width:135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Ks6/EAAAA3AAAAA8AAABkcnMvZG93bnJldi54bWxEj0FrwkAUhO8F/8PyBG91Y7RFoquIVMmh&#10;l0bx/Mg+k2j2bdjdavTXdwuFHoeZ+YZZrnvTihs531hWMBknIIhLqxuuFBwPu9c5CB+QNbaWScGD&#10;PKxXg5clZtre+YtuRahEhLDPUEEdQpdJ6cuaDPqx7Yijd7bOYIjSVVI7vEe4aWWaJO/SYMNxocaO&#10;tjWV1+LbKDilb/neXyanz/PH83go+ZG7tlBqNOw3CxCB+vAf/mvnWkE6m8LvmXgE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Ks6/EAAAA3AAAAA8AAAAAAAAAAAAAAAAA&#10;nwIAAGRycy9kb3ducmV2LnhtbFBLBQYAAAAABAAEAPcAAACQAwAAAAA=&#10;">
                  <v:imagedata r:id="rId114" o:title=""/>
                </v:shape>
                <v:shape id="AutoShape 219" o:spid="_x0000_s1033" style="position:absolute;left:1152;top:-882;width:458;height:332;visibility:visible;mso-wrap-style:square;v-text-anchor:top" coordsize="458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aPJsQA&#10;AADcAAAADwAAAGRycy9kb3ducmV2LnhtbESPQWsCMRSE70L/Q3gFb25WkaJbo0ihKJ4atfT62Lxu&#10;tm5etpu4bv99Uyh4HGbmG2a1GVwjeupC7VnBNMtBEJfe1FwpOJ9eJwsQISIbbDyTgh8KsFk/jFZY&#10;GH9jTf0xViJBOBSowMbYFlKG0pLDkPmWOHmfvnMYk+wqaTq8Jbhr5CzPn6TDmtOCxZZeLJWX49Up&#10;OOy/p8t3Z7Xe6Y+L+Xrbul5XSo0fh+0ziEhDvIf/23ujYDafw9+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2jybEAAAA3AAAAA8AAAAAAAAAAAAAAAAAmAIAAGRycy9k&#10;b3ducmV2LnhtbFBLBQYAAAAABAAEAPUAAACJAwAAAAA=&#10;" path="m111,267r-52,l,308r2,2l2,315r3,l7,317r,5l9,322r3,2l12,329r2,l17,332r94,-65xm458,24l441,,59,267r52,l458,24xe" fillcolor="black" stroked="f">
                  <v:path arrowok="t" o:connecttype="custom" o:connectlocs="111,-615;59,-615;0,-574;2,-572;2,-567;5,-567;7,-565;7,-560;9,-560;12,-558;12,-553;14,-553;17,-550;17,-550;111,-615;458,-858;441,-882;59,-615;111,-615;458,-858" o:connectangles="0,0,0,0,0,0,0,0,0,0,0,0,0,0,0,0,0,0,0,0"/>
                </v:shape>
                <v:shape id="Picture 218" o:spid="_x0000_s1034" type="#_x0000_t75" style="position:absolute;left:1027;top:-621;width:178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J79fFAAAA3AAAAA8AAABkcnMvZG93bnJldi54bWxEj0FrwkAUhO+C/2F5Qm/NxjRKia5itdJe&#10;PBiLeHxkX5PQ7Ns0u43pv+8KBY/DzHzDLNeDaURPnastK5hGMQjiwuqaSwUfp/3jMwjnkTU2lknB&#10;LzlYr8ajJWbaXvlIfe5LESDsMlRQed9mUrqiIoMusi1x8D5tZ9AH2ZVSd3gNcNPIJI7n0mDNYaHC&#10;lrYVFV/5j1HA+zQ/XN5evjFPdzX1F/OaPJ2VepgMmwUIT4O/h//b71pBks7gdiYcAbn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ie/XxQAAANwAAAAPAAAAAAAAAAAAAAAA&#10;AJ8CAABkcnMvZG93bnJldi54bWxQSwUGAAAAAAQABAD3AAAAkQMAAAAA&#10;">
                  <v:imagedata r:id="rId115" o:title=""/>
                </v:shape>
                <v:shape id="AutoShape 217" o:spid="_x0000_s1035" style="position:absolute;left:1150;top:-1246;width:518;height:388;visibility:visible;mso-wrap-style:square;v-text-anchor:top" coordsize="518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/a8QA&#10;AADcAAAADwAAAGRycy9kb3ducmV2LnhtbESPQYvCMBSE7wv+h/AEb2tqXapUo4ggyp5cFcHbo3m2&#10;xealJFG7/34jCHscZuYbZr7sTCMe5HxtWcFomIAgLqyuuVRwOm4+pyB8QNbYWCYFv+Rhueh9zDHX&#10;9sk/9DiEUkQI+xwVVCG0uZS+qMigH9qWOHpX6wyGKF0ptcNnhJtGpkmSSYM1x4UKW1pXVNwOd6PA&#10;XsYTtzuX531qVtnejsbX7+NWqUG/W81ABOrCf/jd3mkF6VcGr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kv2vEAAAA3AAAAA8AAAAAAAAAAAAAAAAAmAIAAGRycy9k&#10;b3ducmV2LnhtbFBLBQYAAAAABAAEAPUAAACJAwAAAAA=&#10;" path="m112,69l18,,16,2,14,7,9,12,7,16,2,21,,24,63,69r49,xm518,364l112,69r-49,l501,388r17,-24xe" fillcolor="black" stroked="f">
                  <v:path arrowok="t" o:connecttype="custom" o:connectlocs="112,-1177;18,-1246;16,-1244;14,-1239;9,-1234;7,-1230;2,-1225;0,-1222;63,-1177;112,-1177;518,-882;112,-1177;63,-1177;501,-858;518,-882" o:connectangles="0,0,0,0,0,0,0,0,0,0,0,0,0,0,0"/>
                </v:shape>
                <v:shape id="Picture 216" o:spid="_x0000_s1036" type="#_x0000_t75" style="position:absolute;left:1027;top:-1331;width:178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3QOXGAAAA3AAAAA8AAABkcnMvZG93bnJldi54bWxEj81qwzAQhO+FvoPYQm+NnGDc1LUSQiBQ&#10;KATHSQ69Ldb6h1orYym2+/ZRodDjMDPfMNl2Np0YaXCtZQXLRQSCuLS65VrB5Xx4WYNwHlljZ5kU&#10;/JCD7ebxIcNU24lPNBa+FgHCLkUFjfd9KqUrGzLoFrYnDl5lB4M+yKGWesApwE0nV1GUSIMth4UG&#10;e9o3VH4XN6Pgq89PXO38cX/N7ef0FrtpmayVen6ad+8gPM3+P/zX/tAKVvEr/J4JR0B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fdA5cYAAADcAAAADwAAAAAAAAAAAAAA&#10;AACfAgAAZHJzL2Rvd25yZXYueG1sUEsFBgAAAAAEAAQA9wAAAJIDAAAAAA==&#10;">
                  <v:imagedata r:id="rId116" o:title=""/>
                </v:shape>
                <v:shape id="Picture 215" o:spid="_x0000_s1037" type="#_x0000_t75" style="position:absolute;left:1538;top:-1048;width:185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QRQzBAAAA3AAAAA8AAABkcnMvZG93bnJldi54bWxETz1vwjAQ3ZH6H6yr1A2cUlSlKQalSK26&#10;YrKwneIjDsTnyDaQ/vt6qNTx6X2vt5MbxI1C7D0reF4UIIhbb3ruFDSHz3kJIiZkg4NnUvBDEbab&#10;h9kaK+PvvKebTp3IIRwrVGBTGispY2vJYVz4kThzJx8cpgxDJ03Aew53g1wWxat02HNusDjSzlJ7&#10;0VenQO/dcXWum1CeXt7qj69aF7bRSj09TvU7iERT+hf/ub+NguUqr81n8hG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AQRQzBAAAA3AAAAA8AAAAAAAAAAAAAAAAAnwIA&#10;AGRycy9kb3ducmV2LnhtbFBLBQYAAAAABAAEAPcAAACNAwAAAAA=&#10;">
                  <v:imagedata r:id="rId106" o:title=""/>
                </v:shape>
                <w10:wrap anchorx="page"/>
              </v:group>
            </w:pict>
          </mc:Fallback>
        </mc:AlternateContent>
      </w:r>
      <w:r w:rsidR="00B83114">
        <w:rPr>
          <w:noProof/>
          <w:lang w:val="en-GB" w:eastAsia="en-GB" w:bidi="ar-SA"/>
        </w:rPr>
        <w:drawing>
          <wp:anchor distT="0" distB="0" distL="0" distR="0" simplePos="0" relativeHeight="486517760" behindDoc="1" locked="0" layoutInCell="1" allowOverlap="1">
            <wp:simplePos x="0" y="0"/>
            <wp:positionH relativeFrom="page">
              <wp:posOffset>4166494</wp:posOffset>
            </wp:positionH>
            <wp:positionV relativeFrom="paragraph">
              <wp:posOffset>-1349261</wp:posOffset>
            </wp:positionV>
            <wp:extent cx="2426207" cy="1520951"/>
            <wp:effectExtent l="0" t="0" r="0" b="0"/>
            <wp:wrapNone/>
            <wp:docPr id="3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6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207" cy="1520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B83114">
        <w:rPr>
          <w:rFonts w:ascii="Comic Sans MS"/>
          <w:color w:val="FF0000"/>
          <w:sz w:val="28"/>
        </w:rPr>
        <w:t>main</w:t>
      </w:r>
      <w:proofErr w:type="gramEnd"/>
      <w:r w:rsidR="00B83114">
        <w:rPr>
          <w:rFonts w:ascii="Comic Sans MS"/>
          <w:color w:val="FF0000"/>
          <w:spacing w:val="-14"/>
          <w:sz w:val="28"/>
        </w:rPr>
        <w:t xml:space="preserve"> </w:t>
      </w:r>
      <w:r w:rsidR="00B83114">
        <w:rPr>
          <w:rFonts w:ascii="Comic Sans MS"/>
          <w:color w:val="FF0000"/>
          <w:sz w:val="28"/>
        </w:rPr>
        <w:t>transmitter</w:t>
      </w:r>
      <w:r w:rsidR="00B83114">
        <w:rPr>
          <w:rFonts w:ascii="Times New Roman"/>
          <w:color w:val="FF0000"/>
          <w:sz w:val="28"/>
        </w:rPr>
        <w:tab/>
      </w:r>
      <w:r w:rsidR="00B83114">
        <w:rPr>
          <w:rFonts w:ascii="Comic Sans MS"/>
          <w:color w:val="FF0000"/>
          <w:sz w:val="28"/>
        </w:rPr>
        <w:t>booster receiver and</w:t>
      </w:r>
      <w:r w:rsidR="00B83114">
        <w:rPr>
          <w:rFonts w:ascii="Comic Sans MS"/>
          <w:color w:val="FF0000"/>
          <w:spacing w:val="-35"/>
          <w:sz w:val="28"/>
        </w:rPr>
        <w:t xml:space="preserve"> </w:t>
      </w:r>
      <w:r w:rsidR="00B83114">
        <w:rPr>
          <w:rFonts w:ascii="Comic Sans MS"/>
          <w:color w:val="FF0000"/>
          <w:sz w:val="28"/>
        </w:rPr>
        <w:t>transmitter</w:t>
      </w:r>
      <w:r w:rsidR="00B83114">
        <w:rPr>
          <w:rFonts w:ascii="Comic Sans MS"/>
          <w:color w:val="FF0000"/>
          <w:spacing w:val="-9"/>
          <w:sz w:val="28"/>
        </w:rPr>
        <w:t xml:space="preserve"> </w:t>
      </w:r>
      <w:r w:rsidR="00B83114">
        <w:rPr>
          <w:rFonts w:ascii="Comic Sans MS"/>
          <w:color w:val="FF0000"/>
          <w:sz w:val="28"/>
        </w:rPr>
        <w:t>station</w:t>
      </w:r>
      <w:r w:rsidR="00B83114">
        <w:rPr>
          <w:rFonts w:ascii="Times New Roman"/>
          <w:color w:val="FF0000"/>
          <w:sz w:val="28"/>
        </w:rPr>
        <w:tab/>
      </w:r>
      <w:r w:rsidR="00B83114">
        <w:rPr>
          <w:rFonts w:ascii="Comic Sans MS"/>
          <w:color w:val="FF0000"/>
          <w:sz w:val="28"/>
        </w:rPr>
        <w:t>main</w:t>
      </w:r>
      <w:r w:rsidR="00B83114">
        <w:rPr>
          <w:rFonts w:ascii="Comic Sans MS"/>
          <w:color w:val="FF0000"/>
          <w:spacing w:val="-11"/>
          <w:sz w:val="28"/>
        </w:rPr>
        <w:t xml:space="preserve"> </w:t>
      </w:r>
      <w:r w:rsidR="00B83114">
        <w:rPr>
          <w:rFonts w:ascii="Comic Sans MS"/>
          <w:color w:val="FF0000"/>
          <w:sz w:val="28"/>
        </w:rPr>
        <w:t>receiver</w:t>
      </w:r>
      <w:r w:rsidR="00B83114">
        <w:rPr>
          <w:rFonts w:ascii="Arial Black"/>
          <w:color w:val="7E00FF"/>
          <w:position w:val="-19"/>
          <w:sz w:val="36"/>
        </w:rPr>
        <w:t>15</w:t>
      </w:r>
    </w:p>
    <w:p w:rsidR="00175D87" w:rsidRDefault="00175D87">
      <w:pPr>
        <w:rPr>
          <w:rFonts w:ascii="Arial Black"/>
          <w:sz w:val="36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Default="00B83114">
      <w:pPr>
        <w:spacing w:before="93"/>
        <w:ind w:left="53"/>
        <w:jc w:val="center"/>
        <w:rPr>
          <w:sz w:val="40"/>
        </w:rPr>
      </w:pPr>
      <w:r>
        <w:rPr>
          <w:sz w:val="40"/>
          <w:u w:val="thick"/>
        </w:rPr>
        <w:lastRenderedPageBreak/>
        <w:t>Refraction of Light</w:t>
      </w:r>
    </w:p>
    <w:p w:rsidR="00175D87" w:rsidRDefault="00B83114">
      <w:pPr>
        <w:spacing w:before="221"/>
        <w:ind w:left="27"/>
        <w:jc w:val="center"/>
        <w:rPr>
          <w:sz w:val="28"/>
        </w:rPr>
      </w:pPr>
      <w:r>
        <w:rPr>
          <w:b/>
          <w:sz w:val="28"/>
        </w:rPr>
        <w:t xml:space="preserve">Light </w:t>
      </w:r>
      <w:r>
        <w:rPr>
          <w:sz w:val="28"/>
        </w:rPr>
        <w:t xml:space="preserve">travels in </w:t>
      </w:r>
      <w:r>
        <w:rPr>
          <w:b/>
          <w:sz w:val="28"/>
        </w:rPr>
        <w:t xml:space="preserve">straight lines </w:t>
      </w:r>
      <w:r>
        <w:rPr>
          <w:sz w:val="28"/>
        </w:rPr>
        <w:t xml:space="preserve">called </w:t>
      </w:r>
      <w:r>
        <w:rPr>
          <w:b/>
          <w:sz w:val="28"/>
        </w:rPr>
        <w:t>light r _ _ _</w:t>
      </w:r>
      <w:r>
        <w:rPr>
          <w:sz w:val="28"/>
        </w:rPr>
        <w:t>.</w:t>
      </w:r>
    </w:p>
    <w:p w:rsidR="00175D87" w:rsidRDefault="00B83114">
      <w:pPr>
        <w:spacing w:before="93"/>
        <w:ind w:left="28"/>
        <w:jc w:val="center"/>
        <w:rPr>
          <w:b/>
          <w:sz w:val="28"/>
        </w:rPr>
      </w:pPr>
      <w:r>
        <w:rPr>
          <w:sz w:val="28"/>
        </w:rPr>
        <w:t xml:space="preserve">When </w:t>
      </w:r>
      <w:r>
        <w:rPr>
          <w:b/>
          <w:sz w:val="28"/>
        </w:rPr>
        <w:t xml:space="preserve">light </w:t>
      </w:r>
      <w:r>
        <w:rPr>
          <w:sz w:val="28"/>
        </w:rPr>
        <w:t xml:space="preserve">passes from one material into another of different </w:t>
      </w:r>
      <w:r>
        <w:rPr>
          <w:b/>
          <w:sz w:val="28"/>
        </w:rPr>
        <w:t>density</w:t>
      </w:r>
      <w:r>
        <w:rPr>
          <w:sz w:val="28"/>
        </w:rPr>
        <w:t>, its</w:t>
      </w:r>
      <w:r>
        <w:rPr>
          <w:spacing w:val="60"/>
          <w:sz w:val="28"/>
        </w:rPr>
        <w:t xml:space="preserve"> </w:t>
      </w:r>
      <w:r>
        <w:rPr>
          <w:b/>
          <w:sz w:val="28"/>
        </w:rPr>
        <w:t>s _ _ _ _</w:t>
      </w:r>
      <w:r>
        <w:rPr>
          <w:b/>
          <w:spacing w:val="60"/>
          <w:sz w:val="28"/>
        </w:rPr>
        <w:t xml:space="preserve"> </w:t>
      </w:r>
      <w:r>
        <w:rPr>
          <w:sz w:val="28"/>
        </w:rPr>
        <w:t>changes and so its</w:t>
      </w:r>
      <w:r>
        <w:rPr>
          <w:spacing w:val="60"/>
          <w:sz w:val="28"/>
        </w:rPr>
        <w:t xml:space="preserve"> </w:t>
      </w:r>
      <w:r>
        <w:rPr>
          <w:b/>
          <w:sz w:val="28"/>
        </w:rPr>
        <w:t>d _ _ _ _ _ _ _ _</w:t>
      </w:r>
    </w:p>
    <w:p w:rsidR="00175D87" w:rsidRDefault="00B83114">
      <w:pPr>
        <w:pStyle w:val="Heading8"/>
        <w:tabs>
          <w:tab w:val="left" w:leader="underscore" w:pos="12017"/>
        </w:tabs>
        <w:spacing w:before="14"/>
      </w:pPr>
      <w:proofErr w:type="gramStart"/>
      <w:r>
        <w:t>changes</w:t>
      </w:r>
      <w:proofErr w:type="gramEnd"/>
      <w:r>
        <w:rPr>
          <w:spacing w:val="-9"/>
        </w:rPr>
        <w:t xml:space="preserve"> </w:t>
      </w:r>
      <w:r>
        <w:t>(unless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light</w:t>
      </w:r>
      <w:r>
        <w:rPr>
          <w:spacing w:val="-9"/>
        </w:rPr>
        <w:t xml:space="preserve"> </w:t>
      </w:r>
      <w:r>
        <w:t>hits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90</w:t>
      </w:r>
      <w:r>
        <w:rPr>
          <w:vertAlign w:val="superscript"/>
        </w:rPr>
        <w:t>o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t>surface)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known</w:t>
      </w:r>
      <w:r>
        <w:rPr>
          <w:spacing w:val="-10"/>
        </w:rPr>
        <w:t xml:space="preserve"> </w:t>
      </w:r>
      <w:r>
        <w:t>as</w:t>
      </w:r>
      <w:r>
        <w:rPr>
          <w:spacing w:val="58"/>
        </w:rPr>
        <w:t xml:space="preserve"> </w:t>
      </w:r>
      <w:r>
        <w:rPr>
          <w:b/>
        </w:rPr>
        <w:t>r</w:t>
      </w:r>
      <w:r>
        <w:rPr>
          <w:b/>
        </w:rPr>
        <w:tab/>
        <w:t>_</w:t>
      </w:r>
      <w:r>
        <w:t>.</w:t>
      </w:r>
    </w:p>
    <w:p w:rsidR="00175D87" w:rsidRDefault="00175D87">
      <w:pPr>
        <w:pStyle w:val="BodyText"/>
        <w:spacing w:before="5"/>
        <w:rPr>
          <w:sz w:val="44"/>
        </w:rPr>
      </w:pPr>
    </w:p>
    <w:p w:rsidR="00175D87" w:rsidRDefault="00B83114">
      <w:pPr>
        <w:ind w:left="27"/>
        <w:jc w:val="center"/>
        <w:rPr>
          <w:b/>
          <w:sz w:val="28"/>
        </w:rPr>
      </w:pPr>
      <w:r>
        <w:rPr>
          <w:b/>
          <w:color w:val="FF0000"/>
          <w:sz w:val="28"/>
        </w:rPr>
        <w:t xml:space="preserve">A </w:t>
      </w:r>
      <w:r>
        <w:rPr>
          <w:b/>
          <w:color w:val="FF0000"/>
          <w:sz w:val="28"/>
          <w:u w:val="single" w:color="FF0000"/>
        </w:rPr>
        <w:t>normal</w:t>
      </w:r>
      <w:r>
        <w:rPr>
          <w:b/>
          <w:color w:val="FF0000"/>
          <w:sz w:val="28"/>
        </w:rPr>
        <w:t xml:space="preserve"> is a dashed line drawn at 90</w:t>
      </w:r>
      <w:r>
        <w:rPr>
          <w:b/>
          <w:color w:val="FF0000"/>
          <w:sz w:val="28"/>
          <w:vertAlign w:val="superscript"/>
        </w:rPr>
        <w:t>o</w:t>
      </w:r>
      <w:r>
        <w:rPr>
          <w:b/>
          <w:color w:val="FF0000"/>
          <w:sz w:val="28"/>
        </w:rPr>
        <w:t xml:space="preserve"> to the surface of a material where a light ray hits the material.</w:t>
      </w:r>
    </w:p>
    <w:p w:rsidR="00175D87" w:rsidRDefault="00175D87">
      <w:pPr>
        <w:pStyle w:val="BodyText"/>
        <w:spacing w:before="4"/>
        <w:rPr>
          <w:b/>
          <w:sz w:val="33"/>
        </w:rPr>
      </w:pPr>
    </w:p>
    <w:p w:rsidR="00175D87" w:rsidRDefault="00CD0F60">
      <w:pPr>
        <w:spacing w:line="363" w:lineRule="exact"/>
        <w:ind w:left="371" w:right="5352"/>
        <w:jc w:val="center"/>
        <w:rPr>
          <w:rFonts w:ascii="Comic Sans MS"/>
          <w:sz w:val="28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48651827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-635</wp:posOffset>
                </wp:positionV>
                <wp:extent cx="5907405" cy="4851400"/>
                <wp:effectExtent l="0" t="0" r="0" b="0"/>
                <wp:wrapNone/>
                <wp:docPr id="207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7405" cy="4851400"/>
                          <a:chOff x="3818" y="-1"/>
                          <a:chExt cx="9303" cy="7640"/>
                        </a:xfrm>
                      </wpg:grpSpPr>
                      <wps:wsp>
                        <wps:cNvPr id="208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5707" y="2166"/>
                            <a:ext cx="5528" cy="3876"/>
                          </a:xfrm>
                          <a:prstGeom prst="rect">
                            <a:avLst/>
                          </a:prstGeom>
                          <a:solidFill>
                            <a:srgbClr val="A3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2"/>
                        <wps:cNvSpPr>
                          <a:spLocks/>
                        </wps:cNvSpPr>
                        <wps:spPr bwMode="auto">
                          <a:xfrm>
                            <a:off x="5699" y="2158"/>
                            <a:ext cx="5542" cy="3891"/>
                          </a:xfrm>
                          <a:custGeom>
                            <a:avLst/>
                            <a:gdLst>
                              <a:gd name="T0" fmla="+- 0 11241 5700"/>
                              <a:gd name="T1" fmla="*/ T0 w 5542"/>
                              <a:gd name="T2" fmla="+- 0 2166 2159"/>
                              <a:gd name="T3" fmla="*/ 2166 h 3891"/>
                              <a:gd name="T4" fmla="+- 0 11234 5700"/>
                              <a:gd name="T5" fmla="*/ T4 w 5542"/>
                              <a:gd name="T6" fmla="+- 0 2159 2159"/>
                              <a:gd name="T7" fmla="*/ 2159 h 3891"/>
                              <a:gd name="T8" fmla="+- 0 11225 5700"/>
                              <a:gd name="T9" fmla="*/ T8 w 5542"/>
                              <a:gd name="T10" fmla="+- 0 2159 2159"/>
                              <a:gd name="T11" fmla="*/ 2159 h 3891"/>
                              <a:gd name="T12" fmla="+- 0 11225 5700"/>
                              <a:gd name="T13" fmla="*/ T12 w 5542"/>
                              <a:gd name="T14" fmla="+- 0 2176 2159"/>
                              <a:gd name="T15" fmla="*/ 2176 h 3891"/>
                              <a:gd name="T16" fmla="+- 0 11225 5700"/>
                              <a:gd name="T17" fmla="*/ T16 w 5542"/>
                              <a:gd name="T18" fmla="+- 0 6033 2159"/>
                              <a:gd name="T19" fmla="*/ 6033 h 3891"/>
                              <a:gd name="T20" fmla="+- 0 5717 5700"/>
                              <a:gd name="T21" fmla="*/ T20 w 5542"/>
                              <a:gd name="T22" fmla="+- 0 6033 2159"/>
                              <a:gd name="T23" fmla="*/ 6033 h 3891"/>
                              <a:gd name="T24" fmla="+- 0 5717 5700"/>
                              <a:gd name="T25" fmla="*/ T24 w 5542"/>
                              <a:gd name="T26" fmla="+- 0 2176 2159"/>
                              <a:gd name="T27" fmla="*/ 2176 h 3891"/>
                              <a:gd name="T28" fmla="+- 0 11225 5700"/>
                              <a:gd name="T29" fmla="*/ T28 w 5542"/>
                              <a:gd name="T30" fmla="+- 0 2176 2159"/>
                              <a:gd name="T31" fmla="*/ 2176 h 3891"/>
                              <a:gd name="T32" fmla="+- 0 11225 5700"/>
                              <a:gd name="T33" fmla="*/ T32 w 5542"/>
                              <a:gd name="T34" fmla="+- 0 2159 2159"/>
                              <a:gd name="T35" fmla="*/ 2159 h 3891"/>
                              <a:gd name="T36" fmla="+- 0 5707 5700"/>
                              <a:gd name="T37" fmla="*/ T36 w 5542"/>
                              <a:gd name="T38" fmla="+- 0 2159 2159"/>
                              <a:gd name="T39" fmla="*/ 2159 h 3891"/>
                              <a:gd name="T40" fmla="+- 0 5700 5700"/>
                              <a:gd name="T41" fmla="*/ T40 w 5542"/>
                              <a:gd name="T42" fmla="+- 0 2166 2159"/>
                              <a:gd name="T43" fmla="*/ 2166 h 3891"/>
                              <a:gd name="T44" fmla="+- 0 5700 5700"/>
                              <a:gd name="T45" fmla="*/ T44 w 5542"/>
                              <a:gd name="T46" fmla="+- 0 6042 2159"/>
                              <a:gd name="T47" fmla="*/ 6042 h 3891"/>
                              <a:gd name="T48" fmla="+- 0 5707 5700"/>
                              <a:gd name="T49" fmla="*/ T48 w 5542"/>
                              <a:gd name="T50" fmla="+- 0 6049 2159"/>
                              <a:gd name="T51" fmla="*/ 6049 h 3891"/>
                              <a:gd name="T52" fmla="+- 0 11234 5700"/>
                              <a:gd name="T53" fmla="*/ T52 w 5542"/>
                              <a:gd name="T54" fmla="+- 0 6049 2159"/>
                              <a:gd name="T55" fmla="*/ 6049 h 3891"/>
                              <a:gd name="T56" fmla="+- 0 11241 5700"/>
                              <a:gd name="T57" fmla="*/ T56 w 5542"/>
                              <a:gd name="T58" fmla="+- 0 6042 2159"/>
                              <a:gd name="T59" fmla="*/ 6042 h 3891"/>
                              <a:gd name="T60" fmla="+- 0 11241 5700"/>
                              <a:gd name="T61" fmla="*/ T60 w 5542"/>
                              <a:gd name="T62" fmla="+- 0 2166 2159"/>
                              <a:gd name="T63" fmla="*/ 2166 h 3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542" h="3891">
                                <a:moveTo>
                                  <a:pt x="5541" y="7"/>
                                </a:moveTo>
                                <a:lnTo>
                                  <a:pt x="5534" y="0"/>
                                </a:lnTo>
                                <a:lnTo>
                                  <a:pt x="5525" y="0"/>
                                </a:lnTo>
                                <a:lnTo>
                                  <a:pt x="5525" y="17"/>
                                </a:lnTo>
                                <a:lnTo>
                                  <a:pt x="5525" y="3874"/>
                                </a:lnTo>
                                <a:lnTo>
                                  <a:pt x="17" y="3874"/>
                                </a:lnTo>
                                <a:lnTo>
                                  <a:pt x="17" y="17"/>
                                </a:lnTo>
                                <a:lnTo>
                                  <a:pt x="5525" y="17"/>
                                </a:lnTo>
                                <a:lnTo>
                                  <a:pt x="5525" y="0"/>
                                </a:ln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3883"/>
                                </a:lnTo>
                                <a:lnTo>
                                  <a:pt x="7" y="3890"/>
                                </a:lnTo>
                                <a:lnTo>
                                  <a:pt x="5534" y="3890"/>
                                </a:lnTo>
                                <a:lnTo>
                                  <a:pt x="5541" y="3883"/>
                                </a:lnTo>
                                <a:lnTo>
                                  <a:pt x="554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211"/>
                        <wps:cNvSpPr>
                          <a:spLocks/>
                        </wps:cNvSpPr>
                        <wps:spPr bwMode="auto">
                          <a:xfrm>
                            <a:off x="7301" y="171"/>
                            <a:ext cx="2393" cy="7467"/>
                          </a:xfrm>
                          <a:custGeom>
                            <a:avLst/>
                            <a:gdLst>
                              <a:gd name="T0" fmla="+- 0 7302 7302"/>
                              <a:gd name="T1" fmla="*/ T0 w 2393"/>
                              <a:gd name="T2" fmla="+- 0 172 172"/>
                              <a:gd name="T3" fmla="*/ 172 h 7467"/>
                              <a:gd name="T4" fmla="+- 0 7302 7302"/>
                              <a:gd name="T5" fmla="*/ T4 w 2393"/>
                              <a:gd name="T6" fmla="+- 0 4103 172"/>
                              <a:gd name="T7" fmla="*/ 4103 h 7467"/>
                              <a:gd name="T8" fmla="+- 0 9695 7302"/>
                              <a:gd name="T9" fmla="*/ T8 w 2393"/>
                              <a:gd name="T10" fmla="+- 0 3705 172"/>
                              <a:gd name="T11" fmla="*/ 3705 h 7467"/>
                              <a:gd name="T12" fmla="+- 0 9695 7302"/>
                              <a:gd name="T13" fmla="*/ T12 w 2393"/>
                              <a:gd name="T14" fmla="+- 0 7638 172"/>
                              <a:gd name="T15" fmla="*/ 7638 h 7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93" h="7467">
                                <a:moveTo>
                                  <a:pt x="0" y="0"/>
                                </a:moveTo>
                                <a:lnTo>
                                  <a:pt x="0" y="3931"/>
                                </a:lnTo>
                                <a:moveTo>
                                  <a:pt x="2393" y="3533"/>
                                </a:moveTo>
                                <a:lnTo>
                                  <a:pt x="2393" y="7466"/>
                                </a:lnTo>
                              </a:path>
                            </a:pathLst>
                          </a:custGeom>
                          <a:noFill/>
                          <a:ln w="1066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0"/>
                        <wps:cNvSpPr>
                          <a:spLocks/>
                        </wps:cNvSpPr>
                        <wps:spPr bwMode="auto">
                          <a:xfrm>
                            <a:off x="3818" y="728"/>
                            <a:ext cx="9303" cy="6639"/>
                          </a:xfrm>
                          <a:custGeom>
                            <a:avLst/>
                            <a:gdLst>
                              <a:gd name="T0" fmla="+- 0 13121 3818"/>
                              <a:gd name="T1" fmla="*/ T0 w 9303"/>
                              <a:gd name="T2" fmla="+- 0 7341 729"/>
                              <a:gd name="T3" fmla="*/ 7341 h 6639"/>
                              <a:gd name="T4" fmla="+- 0 9706 3818"/>
                              <a:gd name="T5" fmla="*/ T4 w 9303"/>
                              <a:gd name="T6" fmla="+- 0 6032 729"/>
                              <a:gd name="T7" fmla="*/ 6032 h 6639"/>
                              <a:gd name="T8" fmla="+- 0 7315 3818"/>
                              <a:gd name="T9" fmla="*/ T8 w 9303"/>
                              <a:gd name="T10" fmla="+- 0 2159 729"/>
                              <a:gd name="T11" fmla="*/ 2159 h 6639"/>
                              <a:gd name="T12" fmla="+- 0 7314 3818"/>
                              <a:gd name="T13" fmla="*/ T12 w 9303"/>
                              <a:gd name="T14" fmla="+- 0 2160 729"/>
                              <a:gd name="T15" fmla="*/ 2160 h 6639"/>
                              <a:gd name="T16" fmla="+- 0 7313 3818"/>
                              <a:gd name="T17" fmla="*/ T16 w 9303"/>
                              <a:gd name="T18" fmla="+- 0 2159 729"/>
                              <a:gd name="T19" fmla="*/ 2159 h 6639"/>
                              <a:gd name="T20" fmla="+- 0 7310 3818"/>
                              <a:gd name="T21" fmla="*/ T20 w 9303"/>
                              <a:gd name="T22" fmla="+- 0 2159 729"/>
                              <a:gd name="T23" fmla="*/ 2159 h 6639"/>
                              <a:gd name="T24" fmla="+- 0 7310 3818"/>
                              <a:gd name="T25" fmla="*/ T24 w 9303"/>
                              <a:gd name="T26" fmla="+- 0 2157 729"/>
                              <a:gd name="T27" fmla="*/ 2157 h 6639"/>
                              <a:gd name="T28" fmla="+- 0 7308 3818"/>
                              <a:gd name="T29" fmla="*/ T28 w 9303"/>
                              <a:gd name="T30" fmla="+- 0 2154 729"/>
                              <a:gd name="T31" fmla="*/ 2154 h 6639"/>
                              <a:gd name="T32" fmla="+- 0 3830 3818"/>
                              <a:gd name="T33" fmla="*/ T32 w 9303"/>
                              <a:gd name="T34" fmla="+- 0 729 729"/>
                              <a:gd name="T35" fmla="*/ 729 h 6639"/>
                              <a:gd name="T36" fmla="+- 0 3818 3818"/>
                              <a:gd name="T37" fmla="*/ T36 w 9303"/>
                              <a:gd name="T38" fmla="+- 0 755 729"/>
                              <a:gd name="T39" fmla="*/ 755 h 6639"/>
                              <a:gd name="T40" fmla="+- 0 7295 3818"/>
                              <a:gd name="T41" fmla="*/ T40 w 9303"/>
                              <a:gd name="T42" fmla="+- 0 2180 729"/>
                              <a:gd name="T43" fmla="*/ 2180 h 6639"/>
                              <a:gd name="T44" fmla="+- 0 9684 3818"/>
                              <a:gd name="T45" fmla="*/ T44 w 9303"/>
                              <a:gd name="T46" fmla="+- 0 6049 729"/>
                              <a:gd name="T47" fmla="*/ 6049 h 6639"/>
                              <a:gd name="T48" fmla="+- 0 9685 3818"/>
                              <a:gd name="T49" fmla="*/ T48 w 9303"/>
                              <a:gd name="T50" fmla="+- 0 6048 729"/>
                              <a:gd name="T51" fmla="*/ 6048 h 6639"/>
                              <a:gd name="T52" fmla="+- 0 9686 3818"/>
                              <a:gd name="T53" fmla="*/ T52 w 9303"/>
                              <a:gd name="T54" fmla="+- 0 6049 729"/>
                              <a:gd name="T55" fmla="*/ 6049 h 6639"/>
                              <a:gd name="T56" fmla="+- 0 9689 3818"/>
                              <a:gd name="T57" fmla="*/ T56 w 9303"/>
                              <a:gd name="T58" fmla="+- 0 6049 729"/>
                              <a:gd name="T59" fmla="*/ 6049 h 6639"/>
                              <a:gd name="T60" fmla="+- 0 9689 3818"/>
                              <a:gd name="T61" fmla="*/ T60 w 9303"/>
                              <a:gd name="T62" fmla="+- 0 6052 729"/>
                              <a:gd name="T63" fmla="*/ 6052 h 6639"/>
                              <a:gd name="T64" fmla="+- 0 9691 3818"/>
                              <a:gd name="T65" fmla="*/ T64 w 9303"/>
                              <a:gd name="T66" fmla="+- 0 6054 729"/>
                              <a:gd name="T67" fmla="*/ 6054 h 6639"/>
                              <a:gd name="T68" fmla="+- 0 9692 3818"/>
                              <a:gd name="T69" fmla="*/ T68 w 9303"/>
                              <a:gd name="T70" fmla="+- 0 6054 729"/>
                              <a:gd name="T71" fmla="*/ 6054 h 6639"/>
                              <a:gd name="T72" fmla="+- 0 9691 3818"/>
                              <a:gd name="T73" fmla="*/ T72 w 9303"/>
                              <a:gd name="T74" fmla="+- 0 6057 729"/>
                              <a:gd name="T75" fmla="*/ 6057 h 6639"/>
                              <a:gd name="T76" fmla="+- 0 13111 3818"/>
                              <a:gd name="T77" fmla="*/ T76 w 9303"/>
                              <a:gd name="T78" fmla="+- 0 7367 729"/>
                              <a:gd name="T79" fmla="*/ 7367 h 6639"/>
                              <a:gd name="T80" fmla="+- 0 13121 3818"/>
                              <a:gd name="T81" fmla="*/ T80 w 9303"/>
                              <a:gd name="T82" fmla="+- 0 7341 729"/>
                              <a:gd name="T83" fmla="*/ 7341 h 6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03" h="6639">
                                <a:moveTo>
                                  <a:pt x="9303" y="6612"/>
                                </a:moveTo>
                                <a:lnTo>
                                  <a:pt x="5888" y="5303"/>
                                </a:lnTo>
                                <a:lnTo>
                                  <a:pt x="3497" y="1430"/>
                                </a:lnTo>
                                <a:lnTo>
                                  <a:pt x="3496" y="1431"/>
                                </a:lnTo>
                                <a:lnTo>
                                  <a:pt x="3495" y="1430"/>
                                </a:lnTo>
                                <a:lnTo>
                                  <a:pt x="3492" y="1430"/>
                                </a:lnTo>
                                <a:lnTo>
                                  <a:pt x="3492" y="1428"/>
                                </a:lnTo>
                                <a:lnTo>
                                  <a:pt x="3490" y="1425"/>
                                </a:lnTo>
                                <a:lnTo>
                                  <a:pt x="12" y="0"/>
                                </a:lnTo>
                                <a:lnTo>
                                  <a:pt x="0" y="26"/>
                                </a:lnTo>
                                <a:lnTo>
                                  <a:pt x="3477" y="1451"/>
                                </a:lnTo>
                                <a:lnTo>
                                  <a:pt x="5866" y="5320"/>
                                </a:lnTo>
                                <a:lnTo>
                                  <a:pt x="5867" y="5319"/>
                                </a:lnTo>
                                <a:lnTo>
                                  <a:pt x="5868" y="5320"/>
                                </a:lnTo>
                                <a:lnTo>
                                  <a:pt x="5871" y="5320"/>
                                </a:lnTo>
                                <a:lnTo>
                                  <a:pt x="5871" y="5323"/>
                                </a:lnTo>
                                <a:lnTo>
                                  <a:pt x="5873" y="5325"/>
                                </a:lnTo>
                                <a:lnTo>
                                  <a:pt x="5874" y="5325"/>
                                </a:lnTo>
                                <a:lnTo>
                                  <a:pt x="5873" y="5328"/>
                                </a:lnTo>
                                <a:lnTo>
                                  <a:pt x="9293" y="6638"/>
                                </a:lnTo>
                                <a:lnTo>
                                  <a:pt x="9303" y="6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09"/>
                        <wps:cNvSpPr>
                          <a:spLocks/>
                        </wps:cNvSpPr>
                        <wps:spPr bwMode="auto">
                          <a:xfrm>
                            <a:off x="6947" y="1640"/>
                            <a:ext cx="363" cy="416"/>
                          </a:xfrm>
                          <a:custGeom>
                            <a:avLst/>
                            <a:gdLst>
                              <a:gd name="T0" fmla="+- 0 7310 6948"/>
                              <a:gd name="T1" fmla="*/ T0 w 363"/>
                              <a:gd name="T2" fmla="+- 0 1667 1641"/>
                              <a:gd name="T3" fmla="*/ 1667 h 416"/>
                              <a:gd name="T4" fmla="+- 0 7173 6948"/>
                              <a:gd name="T5" fmla="*/ T4 w 363"/>
                              <a:gd name="T6" fmla="+- 0 1691 1641"/>
                              <a:gd name="T7" fmla="*/ 1691 h 416"/>
                              <a:gd name="T8" fmla="+- 0 7113 6948"/>
                              <a:gd name="T9" fmla="*/ T8 w 363"/>
                              <a:gd name="T10" fmla="+- 0 1720 1641"/>
                              <a:gd name="T11" fmla="*/ 1720 h 416"/>
                              <a:gd name="T12" fmla="+- 0 7065 6948"/>
                              <a:gd name="T13" fmla="*/ T12 w 363"/>
                              <a:gd name="T14" fmla="+- 0 1758 1641"/>
                              <a:gd name="T15" fmla="*/ 1758 h 416"/>
                              <a:gd name="T16" fmla="+- 0 7044 6948"/>
                              <a:gd name="T17" fmla="*/ T16 w 363"/>
                              <a:gd name="T18" fmla="+- 0 1782 1641"/>
                              <a:gd name="T19" fmla="*/ 1782 h 416"/>
                              <a:gd name="T20" fmla="+- 0 7027 6948"/>
                              <a:gd name="T21" fmla="*/ T20 w 363"/>
                              <a:gd name="T22" fmla="+- 0 1816 1641"/>
                              <a:gd name="T23" fmla="*/ 1816 h 416"/>
                              <a:gd name="T24" fmla="+- 0 6996 6948"/>
                              <a:gd name="T25" fmla="*/ T24 w 363"/>
                              <a:gd name="T26" fmla="+- 0 1890 1641"/>
                              <a:gd name="T27" fmla="*/ 1890 h 416"/>
                              <a:gd name="T28" fmla="+- 0 6974 6948"/>
                              <a:gd name="T29" fmla="*/ T28 w 363"/>
                              <a:gd name="T30" fmla="+- 0 1969 1641"/>
                              <a:gd name="T31" fmla="*/ 1969 h 416"/>
                              <a:gd name="T32" fmla="+- 0 6948 6948"/>
                              <a:gd name="T33" fmla="*/ T32 w 363"/>
                              <a:gd name="T34" fmla="+- 0 2046 1641"/>
                              <a:gd name="T35" fmla="*/ 2046 h 416"/>
                              <a:gd name="T36" fmla="+- 0 6974 6948"/>
                              <a:gd name="T37" fmla="*/ T36 w 363"/>
                              <a:gd name="T38" fmla="+- 0 2056 1641"/>
                              <a:gd name="T39" fmla="*/ 2056 h 416"/>
                              <a:gd name="T40" fmla="+- 0 7001 6948"/>
                              <a:gd name="T41" fmla="*/ T40 w 363"/>
                              <a:gd name="T42" fmla="+- 0 1979 1641"/>
                              <a:gd name="T43" fmla="*/ 1979 h 416"/>
                              <a:gd name="T44" fmla="+- 0 7025 6948"/>
                              <a:gd name="T45" fmla="*/ T44 w 363"/>
                              <a:gd name="T46" fmla="+- 0 1897 1641"/>
                              <a:gd name="T47" fmla="*/ 1897 h 416"/>
                              <a:gd name="T48" fmla="+- 0 7053 6948"/>
                              <a:gd name="T49" fmla="*/ T48 w 363"/>
                              <a:gd name="T50" fmla="+- 0 1828 1641"/>
                              <a:gd name="T51" fmla="*/ 1828 h 416"/>
                              <a:gd name="T52" fmla="+- 0 7068 6948"/>
                              <a:gd name="T53" fmla="*/ T52 w 363"/>
                              <a:gd name="T54" fmla="+- 0 1797 1641"/>
                              <a:gd name="T55" fmla="*/ 1797 h 416"/>
                              <a:gd name="T56" fmla="+- 0 7087 6948"/>
                              <a:gd name="T57" fmla="*/ T56 w 363"/>
                              <a:gd name="T58" fmla="+- 0 1777 1641"/>
                              <a:gd name="T59" fmla="*/ 1777 h 416"/>
                              <a:gd name="T60" fmla="+- 0 7106 6948"/>
                              <a:gd name="T61" fmla="*/ T60 w 363"/>
                              <a:gd name="T62" fmla="+- 0 1756 1641"/>
                              <a:gd name="T63" fmla="*/ 1756 h 416"/>
                              <a:gd name="T64" fmla="+- 0 7128 6948"/>
                              <a:gd name="T65" fmla="*/ T64 w 363"/>
                              <a:gd name="T66" fmla="+- 0 1744 1641"/>
                              <a:gd name="T67" fmla="*/ 1744 h 416"/>
                              <a:gd name="T68" fmla="+- 0 7185 6948"/>
                              <a:gd name="T69" fmla="*/ T68 w 363"/>
                              <a:gd name="T70" fmla="+- 0 1717 1641"/>
                              <a:gd name="T71" fmla="*/ 1717 h 416"/>
                              <a:gd name="T72" fmla="+- 0 7310 6948"/>
                              <a:gd name="T73" fmla="*/ T72 w 363"/>
                              <a:gd name="T74" fmla="+- 0 1667 1641"/>
                              <a:gd name="T75" fmla="*/ 1667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3" h="416">
                                <a:moveTo>
                                  <a:pt x="362" y="26"/>
                                </a:moveTo>
                                <a:lnTo>
                                  <a:pt x="225" y="50"/>
                                </a:lnTo>
                                <a:lnTo>
                                  <a:pt x="165" y="79"/>
                                </a:lnTo>
                                <a:lnTo>
                                  <a:pt x="117" y="117"/>
                                </a:lnTo>
                                <a:lnTo>
                                  <a:pt x="96" y="141"/>
                                </a:lnTo>
                                <a:lnTo>
                                  <a:pt x="79" y="175"/>
                                </a:lnTo>
                                <a:lnTo>
                                  <a:pt x="48" y="249"/>
                                </a:lnTo>
                                <a:lnTo>
                                  <a:pt x="26" y="328"/>
                                </a:lnTo>
                                <a:lnTo>
                                  <a:pt x="0" y="405"/>
                                </a:lnTo>
                                <a:lnTo>
                                  <a:pt x="26" y="415"/>
                                </a:lnTo>
                                <a:lnTo>
                                  <a:pt x="53" y="338"/>
                                </a:lnTo>
                                <a:lnTo>
                                  <a:pt x="77" y="256"/>
                                </a:lnTo>
                                <a:lnTo>
                                  <a:pt x="105" y="187"/>
                                </a:lnTo>
                                <a:lnTo>
                                  <a:pt x="120" y="156"/>
                                </a:lnTo>
                                <a:lnTo>
                                  <a:pt x="139" y="136"/>
                                </a:lnTo>
                                <a:lnTo>
                                  <a:pt x="158" y="115"/>
                                </a:lnTo>
                                <a:lnTo>
                                  <a:pt x="180" y="103"/>
                                </a:lnTo>
                                <a:lnTo>
                                  <a:pt x="237" y="76"/>
                                </a:lnTo>
                                <a:lnTo>
                                  <a:pt x="362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0" y="2672"/>
                            <a:ext cx="29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3" y="5574"/>
                            <a:ext cx="19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1" y="6207"/>
                            <a:ext cx="363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6" name="Freeform 205"/>
                        <wps:cNvSpPr>
                          <a:spLocks/>
                        </wps:cNvSpPr>
                        <wps:spPr bwMode="auto">
                          <a:xfrm>
                            <a:off x="4958" y="1184"/>
                            <a:ext cx="839" cy="367"/>
                          </a:xfrm>
                          <a:custGeom>
                            <a:avLst/>
                            <a:gdLst>
                              <a:gd name="T0" fmla="+- 0 5796 4958"/>
                              <a:gd name="T1" fmla="*/ T0 w 839"/>
                              <a:gd name="T2" fmla="+- 0 1524 1185"/>
                              <a:gd name="T3" fmla="*/ 1524 h 367"/>
                              <a:gd name="T4" fmla="+- 0 4970 4958"/>
                              <a:gd name="T5" fmla="*/ T4 w 839"/>
                              <a:gd name="T6" fmla="+- 0 1185 1185"/>
                              <a:gd name="T7" fmla="*/ 1185 h 367"/>
                              <a:gd name="T8" fmla="+- 0 4958 4958"/>
                              <a:gd name="T9" fmla="*/ T8 w 839"/>
                              <a:gd name="T10" fmla="+- 0 1211 1185"/>
                              <a:gd name="T11" fmla="*/ 1211 h 367"/>
                              <a:gd name="T12" fmla="+- 0 5785 4958"/>
                              <a:gd name="T13" fmla="*/ T12 w 839"/>
                              <a:gd name="T14" fmla="+- 0 1551 1185"/>
                              <a:gd name="T15" fmla="*/ 1551 h 367"/>
                              <a:gd name="T16" fmla="+- 0 5786 4958"/>
                              <a:gd name="T17" fmla="*/ T16 w 839"/>
                              <a:gd name="T18" fmla="+- 0 1547 1185"/>
                              <a:gd name="T19" fmla="*/ 1547 h 367"/>
                              <a:gd name="T20" fmla="+- 0 5789 4958"/>
                              <a:gd name="T21" fmla="*/ T20 w 839"/>
                              <a:gd name="T22" fmla="+- 0 1542 1185"/>
                              <a:gd name="T23" fmla="*/ 1542 h 367"/>
                              <a:gd name="T24" fmla="+- 0 5791 4958"/>
                              <a:gd name="T25" fmla="*/ T24 w 839"/>
                              <a:gd name="T26" fmla="+- 0 1535 1185"/>
                              <a:gd name="T27" fmla="*/ 1535 h 367"/>
                              <a:gd name="T28" fmla="+- 0 5796 4958"/>
                              <a:gd name="T29" fmla="*/ T28 w 839"/>
                              <a:gd name="T30" fmla="+- 0 1525 1185"/>
                              <a:gd name="T31" fmla="*/ 1525 h 367"/>
                              <a:gd name="T32" fmla="+- 0 5796 4958"/>
                              <a:gd name="T33" fmla="*/ T32 w 839"/>
                              <a:gd name="T34" fmla="+- 0 1524 1185"/>
                              <a:gd name="T35" fmla="*/ 1524 h 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39" h="367">
                                <a:moveTo>
                                  <a:pt x="838" y="339"/>
                                </a:moveTo>
                                <a:lnTo>
                                  <a:pt x="12" y="0"/>
                                </a:lnTo>
                                <a:lnTo>
                                  <a:pt x="0" y="26"/>
                                </a:lnTo>
                                <a:lnTo>
                                  <a:pt x="827" y="366"/>
                                </a:lnTo>
                                <a:lnTo>
                                  <a:pt x="828" y="362"/>
                                </a:lnTo>
                                <a:lnTo>
                                  <a:pt x="831" y="357"/>
                                </a:lnTo>
                                <a:lnTo>
                                  <a:pt x="833" y="350"/>
                                </a:lnTo>
                                <a:lnTo>
                                  <a:pt x="838" y="340"/>
                                </a:lnTo>
                                <a:lnTo>
                                  <a:pt x="838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9" y="1467"/>
                            <a:ext cx="18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8" name="Freeform 203"/>
                        <wps:cNvSpPr>
                          <a:spLocks/>
                        </wps:cNvSpPr>
                        <wps:spPr bwMode="auto">
                          <a:xfrm>
                            <a:off x="11056" y="6543"/>
                            <a:ext cx="839" cy="367"/>
                          </a:xfrm>
                          <a:custGeom>
                            <a:avLst/>
                            <a:gdLst>
                              <a:gd name="T0" fmla="+- 0 11895 11057"/>
                              <a:gd name="T1" fmla="*/ T0 w 839"/>
                              <a:gd name="T2" fmla="+- 0 6883 6544"/>
                              <a:gd name="T3" fmla="*/ 6883 h 367"/>
                              <a:gd name="T4" fmla="+- 0 11069 11057"/>
                              <a:gd name="T5" fmla="*/ T4 w 839"/>
                              <a:gd name="T6" fmla="+- 0 6544 6544"/>
                              <a:gd name="T7" fmla="*/ 6544 h 367"/>
                              <a:gd name="T8" fmla="+- 0 11057 11057"/>
                              <a:gd name="T9" fmla="*/ T8 w 839"/>
                              <a:gd name="T10" fmla="+- 0 6570 6544"/>
                              <a:gd name="T11" fmla="*/ 6570 h 367"/>
                              <a:gd name="T12" fmla="+- 0 11883 11057"/>
                              <a:gd name="T13" fmla="*/ T12 w 839"/>
                              <a:gd name="T14" fmla="+- 0 6910 6544"/>
                              <a:gd name="T15" fmla="*/ 6910 h 367"/>
                              <a:gd name="T16" fmla="+- 0 11885 11057"/>
                              <a:gd name="T17" fmla="*/ T16 w 839"/>
                              <a:gd name="T18" fmla="+- 0 6906 6544"/>
                              <a:gd name="T19" fmla="*/ 6906 h 367"/>
                              <a:gd name="T20" fmla="+- 0 11887 11057"/>
                              <a:gd name="T21" fmla="*/ T20 w 839"/>
                              <a:gd name="T22" fmla="+- 0 6901 6544"/>
                              <a:gd name="T23" fmla="*/ 6901 h 367"/>
                              <a:gd name="T24" fmla="+- 0 11889 11057"/>
                              <a:gd name="T25" fmla="*/ T24 w 839"/>
                              <a:gd name="T26" fmla="+- 0 6894 6544"/>
                              <a:gd name="T27" fmla="*/ 6894 h 367"/>
                              <a:gd name="T28" fmla="+- 0 11894 11057"/>
                              <a:gd name="T29" fmla="*/ T28 w 839"/>
                              <a:gd name="T30" fmla="+- 0 6885 6544"/>
                              <a:gd name="T31" fmla="*/ 6885 h 367"/>
                              <a:gd name="T32" fmla="+- 0 11895 11057"/>
                              <a:gd name="T33" fmla="*/ T32 w 839"/>
                              <a:gd name="T34" fmla="+- 0 6883 6544"/>
                              <a:gd name="T35" fmla="*/ 6883 h 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39" h="367">
                                <a:moveTo>
                                  <a:pt x="838" y="339"/>
                                </a:moveTo>
                                <a:lnTo>
                                  <a:pt x="12" y="0"/>
                                </a:lnTo>
                                <a:lnTo>
                                  <a:pt x="0" y="26"/>
                                </a:lnTo>
                                <a:lnTo>
                                  <a:pt x="826" y="366"/>
                                </a:lnTo>
                                <a:lnTo>
                                  <a:pt x="828" y="362"/>
                                </a:lnTo>
                                <a:lnTo>
                                  <a:pt x="830" y="357"/>
                                </a:lnTo>
                                <a:lnTo>
                                  <a:pt x="832" y="350"/>
                                </a:lnTo>
                                <a:lnTo>
                                  <a:pt x="837" y="341"/>
                                </a:lnTo>
                                <a:lnTo>
                                  <a:pt x="838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58" y="6826"/>
                            <a:ext cx="18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0" name="Freeform 201"/>
                        <wps:cNvSpPr>
                          <a:spLocks/>
                        </wps:cNvSpPr>
                        <wps:spPr bwMode="auto">
                          <a:xfrm>
                            <a:off x="7975" y="3298"/>
                            <a:ext cx="494" cy="739"/>
                          </a:xfrm>
                          <a:custGeom>
                            <a:avLst/>
                            <a:gdLst>
                              <a:gd name="T0" fmla="+- 0 8469 7975"/>
                              <a:gd name="T1" fmla="*/ T0 w 494"/>
                              <a:gd name="T2" fmla="+- 0 4023 3299"/>
                              <a:gd name="T3" fmla="*/ 4023 h 739"/>
                              <a:gd name="T4" fmla="+- 0 7999 7975"/>
                              <a:gd name="T5" fmla="*/ T4 w 494"/>
                              <a:gd name="T6" fmla="+- 0 3299 3299"/>
                              <a:gd name="T7" fmla="*/ 3299 h 739"/>
                              <a:gd name="T8" fmla="+- 0 7975 7975"/>
                              <a:gd name="T9" fmla="*/ T8 w 494"/>
                              <a:gd name="T10" fmla="+- 0 3316 3299"/>
                              <a:gd name="T11" fmla="*/ 3316 h 739"/>
                              <a:gd name="T12" fmla="+- 0 8444 7975"/>
                              <a:gd name="T13" fmla="*/ T12 w 494"/>
                              <a:gd name="T14" fmla="+- 0 4038 3299"/>
                              <a:gd name="T15" fmla="*/ 4038 h 739"/>
                              <a:gd name="T16" fmla="+- 0 8453 7975"/>
                              <a:gd name="T17" fmla="*/ T16 w 494"/>
                              <a:gd name="T18" fmla="+- 0 4033 3299"/>
                              <a:gd name="T19" fmla="*/ 4033 h 739"/>
                              <a:gd name="T20" fmla="+- 0 8455 7975"/>
                              <a:gd name="T21" fmla="*/ T20 w 494"/>
                              <a:gd name="T22" fmla="+- 0 4031 3299"/>
                              <a:gd name="T23" fmla="*/ 4031 h 739"/>
                              <a:gd name="T24" fmla="+- 0 8460 7975"/>
                              <a:gd name="T25" fmla="*/ T24 w 494"/>
                              <a:gd name="T26" fmla="+- 0 4029 3299"/>
                              <a:gd name="T27" fmla="*/ 4029 h 739"/>
                              <a:gd name="T28" fmla="+- 0 8462 7975"/>
                              <a:gd name="T29" fmla="*/ T28 w 494"/>
                              <a:gd name="T30" fmla="+- 0 4026 3299"/>
                              <a:gd name="T31" fmla="*/ 4026 h 739"/>
                              <a:gd name="T32" fmla="+- 0 8469 7975"/>
                              <a:gd name="T33" fmla="*/ T32 w 494"/>
                              <a:gd name="T34" fmla="+- 0 4023 3299"/>
                              <a:gd name="T35" fmla="*/ 4023 h 7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4" h="739">
                                <a:moveTo>
                                  <a:pt x="494" y="724"/>
                                </a:moveTo>
                                <a:lnTo>
                                  <a:pt x="24" y="0"/>
                                </a:lnTo>
                                <a:lnTo>
                                  <a:pt x="0" y="17"/>
                                </a:lnTo>
                                <a:lnTo>
                                  <a:pt x="469" y="739"/>
                                </a:lnTo>
                                <a:lnTo>
                                  <a:pt x="478" y="734"/>
                                </a:lnTo>
                                <a:lnTo>
                                  <a:pt x="480" y="732"/>
                                </a:lnTo>
                                <a:lnTo>
                                  <a:pt x="485" y="730"/>
                                </a:lnTo>
                                <a:lnTo>
                                  <a:pt x="487" y="727"/>
                                </a:lnTo>
                                <a:lnTo>
                                  <a:pt x="494" y="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5" y="3987"/>
                            <a:ext cx="15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2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795" y="-2"/>
                            <a:ext cx="2223" cy="1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198"/>
                        <wps:cNvSpPr>
                          <a:spLocks/>
                        </wps:cNvSpPr>
                        <wps:spPr bwMode="auto">
                          <a:xfrm>
                            <a:off x="6326" y="1079"/>
                            <a:ext cx="464" cy="404"/>
                          </a:xfrm>
                          <a:custGeom>
                            <a:avLst/>
                            <a:gdLst>
                              <a:gd name="T0" fmla="+- 0 6789 6326"/>
                              <a:gd name="T1" fmla="*/ T0 w 464"/>
                              <a:gd name="T2" fmla="+- 0 1482 1079"/>
                              <a:gd name="T3" fmla="*/ 1482 h 404"/>
                              <a:gd name="T4" fmla="+- 0 6749 6326"/>
                              <a:gd name="T5" fmla="*/ T4 w 464"/>
                              <a:gd name="T6" fmla="+- 0 1391 1079"/>
                              <a:gd name="T7" fmla="*/ 1391 h 404"/>
                              <a:gd name="T8" fmla="+- 0 6725 6326"/>
                              <a:gd name="T9" fmla="*/ T8 w 464"/>
                              <a:gd name="T10" fmla="+- 0 1417 1079"/>
                              <a:gd name="T11" fmla="*/ 1417 h 404"/>
                              <a:gd name="T12" fmla="+- 0 6338 6326"/>
                              <a:gd name="T13" fmla="*/ T12 w 464"/>
                              <a:gd name="T14" fmla="+- 0 1079 1079"/>
                              <a:gd name="T15" fmla="*/ 1079 h 404"/>
                              <a:gd name="T16" fmla="+- 0 6326 6326"/>
                              <a:gd name="T17" fmla="*/ T16 w 464"/>
                              <a:gd name="T18" fmla="+- 0 1091 1079"/>
                              <a:gd name="T19" fmla="*/ 1091 h 404"/>
                              <a:gd name="T20" fmla="+- 0 6714 6326"/>
                              <a:gd name="T21" fmla="*/ T20 w 464"/>
                              <a:gd name="T22" fmla="+- 0 1430 1079"/>
                              <a:gd name="T23" fmla="*/ 1430 h 404"/>
                              <a:gd name="T24" fmla="+- 0 6693 6326"/>
                              <a:gd name="T25" fmla="*/ T24 w 464"/>
                              <a:gd name="T26" fmla="+- 0 1453 1079"/>
                              <a:gd name="T27" fmla="*/ 1453 h 404"/>
                              <a:gd name="T28" fmla="+- 0 6789 6326"/>
                              <a:gd name="T29" fmla="*/ T28 w 464"/>
                              <a:gd name="T30" fmla="+- 0 1482 1079"/>
                              <a:gd name="T31" fmla="*/ 1482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4" h="404">
                                <a:moveTo>
                                  <a:pt x="463" y="403"/>
                                </a:moveTo>
                                <a:lnTo>
                                  <a:pt x="423" y="312"/>
                                </a:lnTo>
                                <a:lnTo>
                                  <a:pt x="399" y="338"/>
                                </a:ln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388" y="351"/>
                                </a:lnTo>
                                <a:lnTo>
                                  <a:pt x="367" y="374"/>
                                </a:lnTo>
                                <a:lnTo>
                                  <a:pt x="463" y="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AutoShape 197"/>
                        <wps:cNvSpPr>
                          <a:spLocks/>
                        </wps:cNvSpPr>
                        <wps:spPr bwMode="auto">
                          <a:xfrm>
                            <a:off x="6693" y="1390"/>
                            <a:ext cx="96" cy="92"/>
                          </a:xfrm>
                          <a:custGeom>
                            <a:avLst/>
                            <a:gdLst>
                              <a:gd name="T0" fmla="+- 0 6749 6693"/>
                              <a:gd name="T1" fmla="*/ T0 w 96"/>
                              <a:gd name="T2" fmla="+- 0 1391 1391"/>
                              <a:gd name="T3" fmla="*/ 1391 h 92"/>
                              <a:gd name="T4" fmla="+- 0 6789 6693"/>
                              <a:gd name="T5" fmla="*/ T4 w 96"/>
                              <a:gd name="T6" fmla="+- 0 1482 1391"/>
                              <a:gd name="T7" fmla="*/ 1482 h 92"/>
                              <a:gd name="T8" fmla="+- 0 6789 6693"/>
                              <a:gd name="T9" fmla="*/ T8 w 96"/>
                              <a:gd name="T10" fmla="+- 0 1482 1391"/>
                              <a:gd name="T11" fmla="*/ 1482 h 92"/>
                              <a:gd name="T12" fmla="+- 0 6693 6693"/>
                              <a:gd name="T13" fmla="*/ T12 w 96"/>
                              <a:gd name="T14" fmla="+- 0 1453 1391"/>
                              <a:gd name="T15" fmla="*/ 1453 h 92"/>
                              <a:gd name="T16" fmla="+- 0 6693 6693"/>
                              <a:gd name="T17" fmla="*/ T16 w 96"/>
                              <a:gd name="T18" fmla="+- 0 1453 1391"/>
                              <a:gd name="T19" fmla="*/ 1453 h 92"/>
                              <a:gd name="T20" fmla="+- 0 6749 6693"/>
                              <a:gd name="T21" fmla="*/ T20 w 96"/>
                              <a:gd name="T22" fmla="+- 0 1391 1391"/>
                              <a:gd name="T23" fmla="*/ 139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6" h="92">
                                <a:moveTo>
                                  <a:pt x="56" y="0"/>
                                </a:moveTo>
                                <a:lnTo>
                                  <a:pt x="96" y="91"/>
                                </a:lnTo>
                                <a:moveTo>
                                  <a:pt x="96" y="91"/>
                                </a:moveTo>
                                <a:lnTo>
                                  <a:pt x="0" y="62"/>
                                </a:lnTo>
                                <a:moveTo>
                                  <a:pt x="0" y="62"/>
                                </a:move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6748" y="1390"/>
                            <a:ext cx="3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195"/>
                        <wps:cNvSpPr>
                          <a:spLocks/>
                        </wps:cNvSpPr>
                        <wps:spPr bwMode="auto">
                          <a:xfrm>
                            <a:off x="7490" y="3363"/>
                            <a:ext cx="82" cy="968"/>
                          </a:xfrm>
                          <a:custGeom>
                            <a:avLst/>
                            <a:gdLst>
                              <a:gd name="T0" fmla="+- 0 7541 7490"/>
                              <a:gd name="T1" fmla="*/ T0 w 82"/>
                              <a:gd name="T2" fmla="+- 0 3455 3364"/>
                              <a:gd name="T3" fmla="*/ 3455 h 968"/>
                              <a:gd name="T4" fmla="+- 0 7524 7490"/>
                              <a:gd name="T5" fmla="*/ T4 w 82"/>
                              <a:gd name="T6" fmla="+- 0 3455 3364"/>
                              <a:gd name="T7" fmla="*/ 3455 h 968"/>
                              <a:gd name="T8" fmla="+- 0 7524 7490"/>
                              <a:gd name="T9" fmla="*/ T8 w 82"/>
                              <a:gd name="T10" fmla="+- 0 4331 3364"/>
                              <a:gd name="T11" fmla="*/ 4331 h 968"/>
                              <a:gd name="T12" fmla="+- 0 7541 7490"/>
                              <a:gd name="T13" fmla="*/ T12 w 82"/>
                              <a:gd name="T14" fmla="+- 0 4331 3364"/>
                              <a:gd name="T15" fmla="*/ 4331 h 968"/>
                              <a:gd name="T16" fmla="+- 0 7541 7490"/>
                              <a:gd name="T17" fmla="*/ T16 w 82"/>
                              <a:gd name="T18" fmla="+- 0 3455 3364"/>
                              <a:gd name="T19" fmla="*/ 3455 h 968"/>
                              <a:gd name="T20" fmla="+- 0 7572 7490"/>
                              <a:gd name="T21" fmla="*/ T20 w 82"/>
                              <a:gd name="T22" fmla="+- 0 3455 3364"/>
                              <a:gd name="T23" fmla="*/ 3455 h 968"/>
                              <a:gd name="T24" fmla="+- 0 7531 7490"/>
                              <a:gd name="T25" fmla="*/ T24 w 82"/>
                              <a:gd name="T26" fmla="+- 0 3364 3364"/>
                              <a:gd name="T27" fmla="*/ 3364 h 968"/>
                              <a:gd name="T28" fmla="+- 0 7490 7490"/>
                              <a:gd name="T29" fmla="*/ T28 w 82"/>
                              <a:gd name="T30" fmla="+- 0 3455 3364"/>
                              <a:gd name="T31" fmla="*/ 3455 h 968"/>
                              <a:gd name="T32" fmla="+- 0 7572 7490"/>
                              <a:gd name="T33" fmla="*/ T32 w 82"/>
                              <a:gd name="T34" fmla="+- 0 3455 3364"/>
                              <a:gd name="T35" fmla="*/ 3455 h 9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2" h="968">
                                <a:moveTo>
                                  <a:pt x="51" y="91"/>
                                </a:moveTo>
                                <a:lnTo>
                                  <a:pt x="34" y="91"/>
                                </a:lnTo>
                                <a:lnTo>
                                  <a:pt x="34" y="967"/>
                                </a:lnTo>
                                <a:lnTo>
                                  <a:pt x="51" y="967"/>
                                </a:lnTo>
                                <a:lnTo>
                                  <a:pt x="51" y="91"/>
                                </a:lnTo>
                                <a:close/>
                                <a:moveTo>
                                  <a:pt x="82" y="91"/>
                                </a:moveTo>
                                <a:lnTo>
                                  <a:pt x="41" y="0"/>
                                </a:lnTo>
                                <a:lnTo>
                                  <a:pt x="0" y="91"/>
                                </a:lnTo>
                                <a:lnTo>
                                  <a:pt x="82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AutoShape 194"/>
                        <wps:cNvSpPr>
                          <a:spLocks/>
                        </wps:cNvSpPr>
                        <wps:spPr bwMode="auto">
                          <a:xfrm>
                            <a:off x="7490" y="3363"/>
                            <a:ext cx="82" cy="92"/>
                          </a:xfrm>
                          <a:custGeom>
                            <a:avLst/>
                            <a:gdLst>
                              <a:gd name="T0" fmla="+- 0 7490 7490"/>
                              <a:gd name="T1" fmla="*/ T0 w 82"/>
                              <a:gd name="T2" fmla="+- 0 3455 3364"/>
                              <a:gd name="T3" fmla="*/ 3455 h 92"/>
                              <a:gd name="T4" fmla="+- 0 7531 7490"/>
                              <a:gd name="T5" fmla="*/ T4 w 82"/>
                              <a:gd name="T6" fmla="+- 0 3364 3364"/>
                              <a:gd name="T7" fmla="*/ 3364 h 92"/>
                              <a:gd name="T8" fmla="+- 0 7531 7490"/>
                              <a:gd name="T9" fmla="*/ T8 w 82"/>
                              <a:gd name="T10" fmla="+- 0 3364 3364"/>
                              <a:gd name="T11" fmla="*/ 3364 h 92"/>
                              <a:gd name="T12" fmla="+- 0 7572 7490"/>
                              <a:gd name="T13" fmla="*/ T12 w 82"/>
                              <a:gd name="T14" fmla="+- 0 3455 3364"/>
                              <a:gd name="T15" fmla="*/ 3455 h 92"/>
                              <a:gd name="T16" fmla="+- 0 7572 7490"/>
                              <a:gd name="T17" fmla="*/ T16 w 82"/>
                              <a:gd name="T18" fmla="+- 0 3455 3364"/>
                              <a:gd name="T19" fmla="*/ 3455 h 92"/>
                              <a:gd name="T20" fmla="+- 0 7490 7490"/>
                              <a:gd name="T21" fmla="*/ T20 w 82"/>
                              <a:gd name="T22" fmla="+- 0 3455 3364"/>
                              <a:gd name="T23" fmla="*/ 345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2" h="92">
                                <a:moveTo>
                                  <a:pt x="0" y="91"/>
                                </a:moveTo>
                                <a:lnTo>
                                  <a:pt x="41" y="0"/>
                                </a:lnTo>
                                <a:moveTo>
                                  <a:pt x="41" y="0"/>
                                </a:moveTo>
                                <a:lnTo>
                                  <a:pt x="82" y="91"/>
                                </a:lnTo>
                                <a:moveTo>
                                  <a:pt x="82" y="91"/>
                                </a:moveTo>
                                <a:lnTo>
                                  <a:pt x="0" y="9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7490" y="3454"/>
                            <a:ext cx="3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192"/>
                        <wps:cNvSpPr>
                          <a:spLocks/>
                        </wps:cNvSpPr>
                        <wps:spPr bwMode="auto">
                          <a:xfrm>
                            <a:off x="9369" y="3704"/>
                            <a:ext cx="82" cy="1311"/>
                          </a:xfrm>
                          <a:custGeom>
                            <a:avLst/>
                            <a:gdLst>
                              <a:gd name="T0" fmla="+- 0 9451 9369"/>
                              <a:gd name="T1" fmla="*/ T0 w 82"/>
                              <a:gd name="T2" fmla="+- 0 4924 3705"/>
                              <a:gd name="T3" fmla="*/ 4924 h 1311"/>
                              <a:gd name="T4" fmla="+- 0 9417 9369"/>
                              <a:gd name="T5" fmla="*/ T4 w 82"/>
                              <a:gd name="T6" fmla="+- 0 4924 3705"/>
                              <a:gd name="T7" fmla="*/ 4924 h 1311"/>
                              <a:gd name="T8" fmla="+- 0 9417 9369"/>
                              <a:gd name="T9" fmla="*/ T8 w 82"/>
                              <a:gd name="T10" fmla="+- 0 3705 3705"/>
                              <a:gd name="T11" fmla="*/ 3705 h 1311"/>
                              <a:gd name="T12" fmla="+- 0 9401 9369"/>
                              <a:gd name="T13" fmla="*/ T12 w 82"/>
                              <a:gd name="T14" fmla="+- 0 3705 3705"/>
                              <a:gd name="T15" fmla="*/ 3705 h 1311"/>
                              <a:gd name="T16" fmla="+- 0 9401 9369"/>
                              <a:gd name="T17" fmla="*/ T16 w 82"/>
                              <a:gd name="T18" fmla="+- 0 4924 3705"/>
                              <a:gd name="T19" fmla="*/ 4924 h 1311"/>
                              <a:gd name="T20" fmla="+- 0 9369 9369"/>
                              <a:gd name="T21" fmla="*/ T20 w 82"/>
                              <a:gd name="T22" fmla="+- 0 4924 3705"/>
                              <a:gd name="T23" fmla="*/ 4924 h 1311"/>
                              <a:gd name="T24" fmla="+- 0 9410 9369"/>
                              <a:gd name="T25" fmla="*/ T24 w 82"/>
                              <a:gd name="T26" fmla="+- 0 5015 3705"/>
                              <a:gd name="T27" fmla="*/ 5015 h 1311"/>
                              <a:gd name="T28" fmla="+- 0 9451 9369"/>
                              <a:gd name="T29" fmla="*/ T28 w 82"/>
                              <a:gd name="T30" fmla="+- 0 4924 3705"/>
                              <a:gd name="T31" fmla="*/ 4924 h 1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" h="1311">
                                <a:moveTo>
                                  <a:pt x="82" y="1219"/>
                                </a:moveTo>
                                <a:lnTo>
                                  <a:pt x="48" y="1219"/>
                                </a:lnTo>
                                <a:lnTo>
                                  <a:pt x="48" y="0"/>
                                </a:lnTo>
                                <a:lnTo>
                                  <a:pt x="32" y="0"/>
                                </a:lnTo>
                                <a:lnTo>
                                  <a:pt x="32" y="1219"/>
                                </a:lnTo>
                                <a:lnTo>
                                  <a:pt x="0" y="1219"/>
                                </a:lnTo>
                                <a:lnTo>
                                  <a:pt x="41" y="1310"/>
                                </a:lnTo>
                                <a:lnTo>
                                  <a:pt x="82" y="1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191"/>
                        <wps:cNvSpPr>
                          <a:spLocks/>
                        </wps:cNvSpPr>
                        <wps:spPr bwMode="auto">
                          <a:xfrm>
                            <a:off x="9369" y="4923"/>
                            <a:ext cx="82" cy="92"/>
                          </a:xfrm>
                          <a:custGeom>
                            <a:avLst/>
                            <a:gdLst>
                              <a:gd name="T0" fmla="+- 0 9451 9369"/>
                              <a:gd name="T1" fmla="*/ T0 w 82"/>
                              <a:gd name="T2" fmla="+- 0 4924 4924"/>
                              <a:gd name="T3" fmla="*/ 4924 h 92"/>
                              <a:gd name="T4" fmla="+- 0 9410 9369"/>
                              <a:gd name="T5" fmla="*/ T4 w 82"/>
                              <a:gd name="T6" fmla="+- 0 5015 4924"/>
                              <a:gd name="T7" fmla="*/ 5015 h 92"/>
                              <a:gd name="T8" fmla="+- 0 9410 9369"/>
                              <a:gd name="T9" fmla="*/ T8 w 82"/>
                              <a:gd name="T10" fmla="+- 0 5015 4924"/>
                              <a:gd name="T11" fmla="*/ 5015 h 92"/>
                              <a:gd name="T12" fmla="+- 0 9369 9369"/>
                              <a:gd name="T13" fmla="*/ T12 w 82"/>
                              <a:gd name="T14" fmla="+- 0 4924 4924"/>
                              <a:gd name="T15" fmla="*/ 4924 h 92"/>
                              <a:gd name="T16" fmla="+- 0 9369 9369"/>
                              <a:gd name="T17" fmla="*/ T16 w 82"/>
                              <a:gd name="T18" fmla="+- 0 4924 4924"/>
                              <a:gd name="T19" fmla="*/ 4924 h 92"/>
                              <a:gd name="T20" fmla="+- 0 9451 9369"/>
                              <a:gd name="T21" fmla="*/ T20 w 82"/>
                              <a:gd name="T22" fmla="+- 0 4924 4924"/>
                              <a:gd name="T23" fmla="*/ 492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2" h="92">
                                <a:moveTo>
                                  <a:pt x="82" y="0"/>
                                </a:moveTo>
                                <a:lnTo>
                                  <a:pt x="41" y="91"/>
                                </a:lnTo>
                                <a:moveTo>
                                  <a:pt x="41" y="91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9451" y="4923"/>
                            <a:ext cx="3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189"/>
                        <wps:cNvSpPr>
                          <a:spLocks/>
                        </wps:cNvSpPr>
                        <wps:spPr bwMode="auto">
                          <a:xfrm>
                            <a:off x="10151" y="6726"/>
                            <a:ext cx="576" cy="293"/>
                          </a:xfrm>
                          <a:custGeom>
                            <a:avLst/>
                            <a:gdLst>
                              <a:gd name="T0" fmla="+- 0 10253 10152"/>
                              <a:gd name="T1" fmla="*/ T0 w 576"/>
                              <a:gd name="T2" fmla="+- 0 6731 6726"/>
                              <a:gd name="T3" fmla="*/ 6731 h 293"/>
                              <a:gd name="T4" fmla="+- 0 10152 10152"/>
                              <a:gd name="T5" fmla="*/ T4 w 576"/>
                              <a:gd name="T6" fmla="+- 0 6726 6726"/>
                              <a:gd name="T7" fmla="*/ 6726 h 293"/>
                              <a:gd name="T8" fmla="+- 0 10214 10152"/>
                              <a:gd name="T9" fmla="*/ T8 w 576"/>
                              <a:gd name="T10" fmla="+- 0 6803 6726"/>
                              <a:gd name="T11" fmla="*/ 6803 h 293"/>
                              <a:gd name="T12" fmla="+- 0 10253 10152"/>
                              <a:gd name="T13" fmla="*/ T12 w 576"/>
                              <a:gd name="T14" fmla="+- 0 6731 6726"/>
                              <a:gd name="T15" fmla="*/ 6731 h 293"/>
                              <a:gd name="T16" fmla="+- 0 10728 10152"/>
                              <a:gd name="T17" fmla="*/ T16 w 576"/>
                              <a:gd name="T18" fmla="+- 0 7005 6726"/>
                              <a:gd name="T19" fmla="*/ 7005 h 293"/>
                              <a:gd name="T20" fmla="+- 0 10325 10152"/>
                              <a:gd name="T21" fmla="*/ T20 w 576"/>
                              <a:gd name="T22" fmla="+- 0 6803 6726"/>
                              <a:gd name="T23" fmla="*/ 6803 h 293"/>
                              <a:gd name="T24" fmla="+- 0 10238 10152"/>
                              <a:gd name="T25" fmla="*/ T24 w 576"/>
                              <a:gd name="T26" fmla="+- 0 6760 6726"/>
                              <a:gd name="T27" fmla="*/ 6760 h 293"/>
                              <a:gd name="T28" fmla="+- 0 10236 10152"/>
                              <a:gd name="T29" fmla="*/ T28 w 576"/>
                              <a:gd name="T30" fmla="+- 0 6765 6726"/>
                              <a:gd name="T31" fmla="*/ 6765 h 293"/>
                              <a:gd name="T32" fmla="+- 0 10233 10152"/>
                              <a:gd name="T33" fmla="*/ T32 w 576"/>
                              <a:gd name="T34" fmla="+- 0 6767 6726"/>
                              <a:gd name="T35" fmla="*/ 6767 h 293"/>
                              <a:gd name="T36" fmla="+- 0 10230 10152"/>
                              <a:gd name="T37" fmla="*/ T36 w 576"/>
                              <a:gd name="T38" fmla="+- 0 6774 6726"/>
                              <a:gd name="T39" fmla="*/ 6774 h 293"/>
                              <a:gd name="T40" fmla="+- 0 10289 10152"/>
                              <a:gd name="T41" fmla="*/ T40 w 576"/>
                              <a:gd name="T42" fmla="+- 0 6803 6726"/>
                              <a:gd name="T43" fmla="*/ 6803 h 293"/>
                              <a:gd name="T44" fmla="+- 0 10721 10152"/>
                              <a:gd name="T45" fmla="*/ T44 w 576"/>
                              <a:gd name="T46" fmla="+- 0 7019 6726"/>
                              <a:gd name="T47" fmla="*/ 7019 h 293"/>
                              <a:gd name="T48" fmla="+- 0 10728 10152"/>
                              <a:gd name="T49" fmla="*/ T48 w 576"/>
                              <a:gd name="T50" fmla="+- 0 7005 6726"/>
                              <a:gd name="T51" fmla="*/ 7005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76" h="293">
                                <a:moveTo>
                                  <a:pt x="101" y="5"/>
                                </a:moveTo>
                                <a:lnTo>
                                  <a:pt x="0" y="0"/>
                                </a:lnTo>
                                <a:lnTo>
                                  <a:pt x="62" y="77"/>
                                </a:lnTo>
                                <a:lnTo>
                                  <a:pt x="101" y="5"/>
                                </a:lnTo>
                                <a:close/>
                                <a:moveTo>
                                  <a:pt x="576" y="279"/>
                                </a:moveTo>
                                <a:lnTo>
                                  <a:pt x="173" y="77"/>
                                </a:lnTo>
                                <a:lnTo>
                                  <a:pt x="86" y="34"/>
                                </a:lnTo>
                                <a:lnTo>
                                  <a:pt x="84" y="39"/>
                                </a:lnTo>
                                <a:lnTo>
                                  <a:pt x="81" y="41"/>
                                </a:lnTo>
                                <a:lnTo>
                                  <a:pt x="78" y="48"/>
                                </a:lnTo>
                                <a:lnTo>
                                  <a:pt x="137" y="77"/>
                                </a:lnTo>
                                <a:lnTo>
                                  <a:pt x="569" y="293"/>
                                </a:lnTo>
                                <a:lnTo>
                                  <a:pt x="576" y="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188"/>
                        <wps:cNvCnPr/>
                        <wps:spPr bwMode="auto">
                          <a:xfrm>
                            <a:off x="10214" y="68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187"/>
                        <wps:cNvCnPr/>
                        <wps:spPr bwMode="auto">
                          <a:xfrm>
                            <a:off x="10148" y="6729"/>
                            <a:ext cx="10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86"/>
                        <wps:cNvCnPr/>
                        <wps:spPr bwMode="auto">
                          <a:xfrm>
                            <a:off x="10253" y="6731"/>
                            <a:ext cx="0" cy="72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0214" y="6802"/>
                            <a:ext cx="3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4" o:spid="_x0000_s1026" style="position:absolute;margin-left:190.9pt;margin-top:-.05pt;width:465.15pt;height:382pt;z-index:-16798208;mso-position-horizontal-relative:page" coordorigin="3818,-1" coordsize="9303,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">
                <v:rect id="Rectangle 213" o:spid="_x0000_s1027" style="position:absolute;left:5707;top:2166;width:5528;height:3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3HKsEA&#10;AADcAAAADwAAAGRycy9kb3ducmV2LnhtbERPTU8CMRC9m/gfmjHhJi0ckKwUAkYTr6AkcBu3w+6G&#10;7XTTlt3VX+8cTDy+vO/VZvSt6immJrCF2dSAIi6Da7iy8Pnx9rgElTKywzYwWfimBJv1/d0KCxcG&#10;3lN/yJWSEE4FWqhz7gqtU1mTxzQNHbFwlxA9ZoGx0i7iIOG+1XNjFtpjw9JQY0cvNZXXw81L7/bn&#10;vBwi7l93x+Ot/+pP1ZM5WTt5GLfPoDKN+V/85353FuZG1soZOQJ6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NxyrBAAAA3AAAAA8AAAAAAAAAAAAAAAAAmAIAAGRycy9kb3du&#10;cmV2LnhtbFBLBQYAAAAABAAEAPUAAACGAwAAAAA=&#10;" fillcolor="#a3ffff" stroked="f"/>
                <v:shape id="Freeform 212" o:spid="_x0000_s1028" style="position:absolute;left:5699;top:2158;width:5542;height:3891;visibility:visible;mso-wrap-style:square;v-text-anchor:top" coordsize="5542,3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Y9MUA&#10;AADcAAAADwAAAGRycy9kb3ducmV2LnhtbESP0WrCQBRE3wX/YblC33RTIdqmriIBSx+0oPYDbrK3&#10;SUj2bshuk7Rf7woFH4eZOcNsdqNpRE+dqywreF5EIIhzqysuFHxdD/MXEM4ja2wsk4JfcrDbTicb&#10;TLQd+Ez9xRciQNglqKD0vk2kdHlJBt3CtsTB+7adQR9kV0jd4RDgppHLKFpJgxWHhRJbSkvK68uP&#10;UTDGn/HqvTZZdszSeu3t36nFq1JPs3H/BsLT6B/h//aHVrCMXuF+Jh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Vj0xQAAANwAAAAPAAAAAAAAAAAAAAAAAJgCAABkcnMv&#10;ZG93bnJldi54bWxQSwUGAAAAAAQABAD1AAAAigMAAAAA&#10;" path="m5541,7l5534,r-9,l5525,17r,3857l17,3874,17,17r5508,l5525,,7,,,7,,3883r7,7l5534,3890r7,-7l5541,7xe" fillcolor="black" stroked="f">
                  <v:path arrowok="t" o:connecttype="custom" o:connectlocs="5541,2166;5534,2159;5525,2159;5525,2176;5525,6033;17,6033;17,2176;5525,2176;5525,2159;7,2159;0,2166;0,6042;7,6049;5534,6049;5541,6042;5541,2166" o:connectangles="0,0,0,0,0,0,0,0,0,0,0,0,0,0,0,0"/>
                </v:shape>
                <v:shape id="AutoShape 211" o:spid="_x0000_s1029" style="position:absolute;left:7301;top:171;width:2393;height:7467;visibility:visible;mso-wrap-style:square;v-text-anchor:top" coordsize="2393,7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yM8AA&#10;AADcAAAADwAAAGRycy9kb3ducmV2LnhtbERPzYrCMBC+C/sOYRa8aWoXRbpGkUVZ9WbdBxiasY02&#10;k24TbX17cxA8fnz/i1Vva3Gn1hvHCibjBARx4bThUsHfaTuag/ABWWPtmBQ8yMNq+TFYYKZdx0e6&#10;56EUMYR9hgqqEJpMSl9UZNGPXUMcubNrLYYI21LqFrsYbmuZJslMWjQcGyps6Kei4prfrIJDents&#10;TP8b9ld3upy/uul/bRqlhp/9+htEoD68xS/3TitIJ3F+PBOP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yyM8AAAADcAAAADwAAAAAAAAAAAAAAAACYAgAAZHJzL2Rvd25y&#10;ZXYueG1sUEsFBgAAAAAEAAQA9QAAAIUDAAAAAA==&#10;" path="m,l,3931m2393,3533r,3933e" filled="f" strokeweight=".84pt">
                  <v:stroke dashstyle="3 1"/>
                  <v:path arrowok="t" o:connecttype="custom" o:connectlocs="0,172;0,4103;2393,3705;2393,7638" o:connectangles="0,0,0,0"/>
                </v:shape>
                <v:shape id="Freeform 210" o:spid="_x0000_s1030" style="position:absolute;left:3818;top:728;width:9303;height:6639;visibility:visible;mso-wrap-style:square;v-text-anchor:top" coordsize="9303,6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PRqsIA&#10;AADcAAAADwAAAGRycy9kb3ducmV2LnhtbESPzarCMBSE94LvEI7gTtO68Eo1igheRHDhD7g9Nse2&#10;2pyUJldrn/5GEFwOM98MM1s0phQPql1hWUE8jEAQp1YXnCk4HdeDCQjnkTWWlknBixws5t3ODBNt&#10;n7ynx8FnIpSwS1BB7n2VSOnSnAy6oa2Ig3e1tUEfZJ1JXeMzlJtSjqJoLA0WHBZyrGiVU3o//BkF&#10;o/OtuZi7k5OfVqa43be8+22V6vea5RSEp8Z/wx96owMXx/A+E46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89GqwgAAANwAAAAPAAAAAAAAAAAAAAAAAJgCAABkcnMvZG93&#10;bnJldi54bWxQSwUGAAAAAAQABAD1AAAAhwMAAAAA&#10;" path="m9303,6612l5888,5303,3497,1430r-1,1l3495,1430r-3,l3492,1428r-2,-3l12,,,26,3477,1451,5866,5320r1,-1l5868,5320r3,l5871,5323r2,2l5874,5325r-1,3l9293,6638r10,-26xe" fillcolor="red" stroked="f">
                  <v:path arrowok="t" o:connecttype="custom" o:connectlocs="9303,7341;5888,6032;3497,2159;3496,2160;3495,2159;3492,2159;3492,2157;3490,2154;12,729;0,755;3477,2180;5866,6049;5867,6048;5868,6049;5871,6049;5871,6052;5873,6054;5874,6054;5873,6057;9293,7367;9303,7341" o:connectangles="0,0,0,0,0,0,0,0,0,0,0,0,0,0,0,0,0,0,0,0,0"/>
                </v:shape>
                <v:shape id="Freeform 209" o:spid="_x0000_s1031" style="position:absolute;left:6947;top:1640;width:363;height:416;visibility:visible;mso-wrap-style:square;v-text-anchor:top" coordsize="363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g5MIA&#10;AADcAAAADwAAAGRycy9kb3ducmV2LnhtbESPQYvCMBSE74L/ITxhL7JN7UGXaixdQeh1q+D10Tzb&#10;0ualNFlb/71ZWPA4zMw3zCGbTS8eNLrWsoJNFIMgrqxuuVZwvZw/v0A4j6yxt0wKnuQgOy4XB0y1&#10;nfiHHqWvRYCwS1FB4/2QSumqhgy6yA7Ewbvb0aAPcqylHnEKcNPLJI630mDLYaHBgU4NVV35axRw&#10;MdXr4XS+ufy7Ktfb3bUruk6pj9Wc70F4mv07/N8utIJkk8DfmXAE5P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CDkwgAAANwAAAAPAAAAAAAAAAAAAAAAAJgCAABkcnMvZG93&#10;bnJldi54bWxQSwUGAAAAAAQABAD1AAAAhwMAAAAA&#10;" path="m362,26l225,50,165,79r-48,38l96,141,79,175,48,249,26,328,,405r26,10l53,338,77,256r28,-69l120,156r19,-20l158,115r22,-12l237,76,362,26xe" fillcolor="black" stroked="f">
                  <v:path arrowok="t" o:connecttype="custom" o:connectlocs="362,1667;225,1691;165,1720;117,1758;96,1782;79,1816;48,1890;26,1969;0,2046;26,2056;53,1979;77,1897;105,1828;120,1797;139,1777;158,1756;180,1744;237,1717;362,1667" o:connectangles="0,0,0,0,0,0,0,0,0,0,0,0,0,0,0,0,0,0,0"/>
                </v:shape>
                <v:shape id="Picture 208" o:spid="_x0000_s1032" type="#_x0000_t75" style="position:absolute;left:7300;top:2672;width:298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bE4rHAAAA3AAAAA8AAABkcnMvZG93bnJldi54bWxEj91qwkAUhO8LfYflFLyrGxWlpq4iiqUi&#10;KPEPeneaPU2C2bNpdtX49t2C4OUwM98wo0ljSnGh2hWWFXTaEQji1OqCMwX73eL1DYTzyBpLy6Tg&#10;Rg4m4+enEcbaXjmhy9ZnIkDYxagg976KpXRpTgZd21bEwfuxtUEfZJ1JXeM1wE0pu1E0kAYLDgs5&#10;VjTLKT1tz0bB6tif/g5n62T39X2Yu3K1ST6WG6VaL830HYSnxj/C9/anVtDt9OD/TDgCcvw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QbE4rHAAAA3AAAAA8AAAAAAAAAAAAA&#10;AAAAnwIAAGRycy9kb3ducmV2LnhtbFBLBQYAAAAABAAEAPcAAACTAwAAAAA=&#10;">
                  <v:imagedata r:id="rId124" o:title=""/>
                </v:shape>
                <v:shape id="Picture 207" o:spid="_x0000_s1033" type="#_x0000_t75" style="position:absolute;left:9513;top:5574;width:190;height: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DsaTDAAAA3AAAAA8AAABkcnMvZG93bnJldi54bWxEj0+LwjAUxO/CfofwhL1p2iIiXaOosLKX&#10;Beuf+6N52xSbl9JEbb/9RhA8DjPzG2a57m0j7tT52rGCdJqAIC6drrlScD59TxYgfEDW2DgmBQN5&#10;WK8+RkvMtXtwQfdjqESEsM9RgQmhzaX0pSGLfupa4uj9uc5iiLKrpO7wEeG2kVmSzKXFmuOCwZZ2&#10;hsrr8WYV/KZDcRiS2e6w386L7KINpkOv1Oe433yBCNSHd/jV/tEKsnQGzzPxCM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4OxpMMAAADcAAAADwAAAAAAAAAAAAAAAACf&#10;AgAAZHJzL2Rvd25yZXYueG1sUEsFBgAAAAAEAAQA9wAAAI8DAAAAAA==&#10;">
                  <v:imagedata r:id="rId125" o:title=""/>
                </v:shape>
                <v:shape id="Picture 206" o:spid="_x0000_s1034" type="#_x0000_t75" style="position:absolute;left:9691;top:6207;width:363;height: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3s53CAAAA3AAAAA8AAABkcnMvZG93bnJldi54bWxEj0+LwjAUxO8LfofwhL2tqa6K1EZRcUEv&#10;gtWDx0fz+gebl9JE7X57Iwgeh5n5DZMsO1OLO7WusqxgOIhAEGdWV1woOJ/+fmYgnEfWWFsmBf/k&#10;YLnofSUYa/vgI91TX4gAYRejgtL7JpbSZSUZdAPbEAcvt61BH2RbSN3iI8BNLUdRNJUGKw4LJTa0&#10;KSm7pjejAGe/6f503BFfqihfnzPeHsas1He/W81BeOr8J/xu77SC0XACrzPhCMjF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t7OdwgAAANwAAAAPAAAAAAAAAAAAAAAAAJ8C&#10;AABkcnMvZG93bnJldi54bWxQSwUGAAAAAAQABAD3AAAAjgMAAAAA&#10;">
                  <v:imagedata r:id="rId126" o:title=""/>
                </v:shape>
                <v:shape id="Freeform 205" o:spid="_x0000_s1035" style="position:absolute;left:4958;top:1184;width:839;height:367;visibility:visible;mso-wrap-style:square;v-text-anchor:top" coordsize="839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NIf8UA&#10;AADcAAAADwAAAGRycy9kb3ducmV2LnhtbESPT2sCMRTE74V+h/AKvZSa1UNctkYpguDFQv0DHl83&#10;r5vFzct2EzV++6ZQ8DjMzG+Y2SK5TlxoCK1nDeNRAYK49qblRsN+t3otQYSIbLDzTBpuFGAxf3yY&#10;YWX8lT/pso2NyBAOFWqwMfaVlKG25DCMfE+cvW8/OIxZDo00A14z3HVyUhRKOmw5L1jsaWmpPm3P&#10;TsNpqg4vHz+Wp+lobl+bUqVlqbR+fkrvbyAipXgP/7fXRsNkrODvTD4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80h/xQAAANwAAAAPAAAAAAAAAAAAAAAAAJgCAABkcnMv&#10;ZG93bnJldi54bWxQSwUGAAAAAAQABAD1AAAAigMAAAAA&#10;" path="m838,339l12,,,26,827,366r1,-4l831,357r2,-7l838,340r,-1xe" fillcolor="red" stroked="f">
                  <v:path arrowok="t" o:connecttype="custom" o:connectlocs="838,1524;12,1185;0,1211;827,1551;828,1547;831,1542;833,1535;838,1525;838,1524" o:connectangles="0,0,0,0,0,0,0,0,0"/>
                </v:shape>
                <v:shape id="Picture 204" o:spid="_x0000_s1036" type="#_x0000_t75" style="position:absolute;left:5759;top:1467;width:180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JJWjEAAAA3AAAAA8AAABkcnMvZG93bnJldi54bWxEj09rwkAUxO9Cv8PyCr3VjVJqia6iAf+A&#10;l5pG8PjYfSbB7NuQXTV++26h4HGYmd8ws0VvG3GjzteOFYyGCQhi7UzNpYLiZ/3+BcIHZIONY1Lw&#10;IA+L+ctghqlxdz7QLQ+liBD2KSqoQmhTKb2uyKIfupY4emfXWQxRdqU0Hd4j3DZynCSf0mLNcaHC&#10;lrKK9CW/WgV7q4/l/ps+VklGk9Oj2G4oY6XeXvvlFESgPjzD/+2dUTAeTeDvTDwC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JJWjEAAAA3AAAAA8AAAAAAAAAAAAAAAAA&#10;nwIAAGRycy9kb3ducmV2LnhtbFBLBQYAAAAABAAEAPcAAACQAwAAAAA=&#10;">
                  <v:imagedata r:id="rId127" o:title=""/>
                </v:shape>
                <v:shape id="Freeform 203" o:spid="_x0000_s1037" style="position:absolute;left:11056;top:6543;width:839;height:367;visibility:visible;mso-wrap-style:square;v-text-anchor:top" coordsize="839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5lsIA&#10;AADcAAAADwAAAGRycy9kb3ducmV2LnhtbERPz2vCMBS+D/wfwhO8DE31UEs1igjCLgpzG3h8Ns+m&#10;2LzUJtP435vDYMeP7/dyHW0r7tT7xrGC6SQDQVw53XCt4PtrNy5A+ICssXVMCp7kYb0avC2x1O7B&#10;n3Q/hlqkEPYlKjAhdKWUvjJk0U9cR5y4i+sthgT7WuoeHynctnKWZbm02HBqMNjR1lB1Pf5aBdd5&#10;/vN+uBmex5N+nvdFHrdFrtRoGDcLEIFi+Bf/uT+0gtk0rU1n0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IHmWwgAAANwAAAAPAAAAAAAAAAAAAAAAAJgCAABkcnMvZG93&#10;bnJldi54bWxQSwUGAAAAAAQABAD1AAAAhwMAAAAA&#10;" path="m838,339l12,,,26,826,366r2,-4l830,357r2,-7l837,341r1,-2xe" fillcolor="red" stroked="f">
                  <v:path arrowok="t" o:connecttype="custom" o:connectlocs="838,6883;12,6544;0,6570;826,6910;828,6906;830,6901;832,6894;837,6885;838,6883" o:connectangles="0,0,0,0,0,0,0,0,0"/>
                </v:shape>
                <v:shape id="Picture 202" o:spid="_x0000_s1038" type="#_x0000_t75" style="position:absolute;left:11858;top:6826;width:180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o60DFAAAA3AAAAA8AAABkcnMvZG93bnJldi54bWxEj0FPAjEUhO8k/ofmkXgh0sJBcaUQJSHq&#10;RQL6A57bx7awfV23FRZ+PTUx4TiZmW8y03nna3GgNrrAGkZDBYK4DMZxpeHrc3k3ARETssE6MGk4&#10;UYT57KY3xcKEI6/psEmVyBCOBWqwKTWFlLG05DEOQ0OcvW1oPaYs20qaFo8Z7ms5VupeenScFyw2&#10;tLBU7je/XoPbvbzW6/fvcLYr9UAfA6d+7Enr2373/AQiUZeu4f/2m9EwHj3C35l8BOTs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qOtAxQAAANwAAAAPAAAAAAAAAAAAAAAA&#10;AJ8CAABkcnMvZG93bnJldi54bWxQSwUGAAAAAAQABAD3AAAAkQMAAAAA&#10;">
                  <v:imagedata r:id="rId128" o:title=""/>
                </v:shape>
                <v:shape id="Freeform 201" o:spid="_x0000_s1039" style="position:absolute;left:7975;top:3298;width:494;height:739;visibility:visible;mso-wrap-style:square;v-text-anchor:top" coordsize="494,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NE1MEA&#10;AADcAAAADwAAAGRycy9kb3ducmV2LnhtbERPy4rCMBTdC/5DuII7Te1ChmqUwQc6G0HrZnaX5k5b&#10;prkpSdQ4X28WAy4P571cR9OJOznfWlYwm2YgiCurW64VXMv95AOED8gaO8uk4Eke1qvhYImFtg8+&#10;0/0SapFC2BeooAmhL6T0VUMG/dT2xIn7sc5gSNDVUjt8pHDTyTzL5tJgy6mhwZ42DVW/l5tRsHez&#10;g/+6ncrt99/OHjZZLLfPqNR4FD8XIALF8Bb/u49aQZ6n+elMOg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DRNTBAAAA3AAAAA8AAAAAAAAAAAAAAAAAmAIAAGRycy9kb3du&#10;cmV2LnhtbFBLBQYAAAAABAAEAPUAAACGAwAAAAA=&#10;" path="m494,724l24,,,17,469,739r9,-5l480,732r5,-2l487,727r7,-3xe" fillcolor="red" stroked="f">
                  <v:path arrowok="t" o:connecttype="custom" o:connectlocs="494,4023;24,3299;0,3316;469,4038;478,4033;480,4031;485,4029;487,4026;494,4023" o:connectangles="0,0,0,0,0,0,0,0,0"/>
                </v:shape>
                <v:shape id="Picture 200" o:spid="_x0000_s1040" type="#_x0000_t75" style="position:absolute;left:8395;top:3987;width:152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hs6W+AAAA3AAAAA8AAABkcnMvZG93bnJldi54bWxEj80KwjAQhO+C7xBW8GZTeyhSjeIPikf/&#10;HmBp1rbYbGoTtb69EQSPw8x8w8wWnanFk1pXWVYwjmIQxLnVFRcKLuftaALCeWSNtWVS8CYHi3m/&#10;N8NM2xcf6XnyhQgQdhkqKL1vMildXpJBF9mGOHhX2xr0QbaF1C2+AtzUMonjVBqsOCyU2NC6pPx2&#10;ehgF97yLD9VqI0nu9u+0SSfp2TmlhoNuOQXhqfP/8K+91wqSZAzfM+EIyPk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shs6W+AAAA3AAAAA8AAAAAAAAAAAAAAAAAnwIAAGRy&#10;cy9kb3ducmV2LnhtbFBLBQYAAAAABAAEAPcAAACKAwAAAAA=&#10;">
                  <v:imagedata r:id="rId129" o:title=""/>
                </v:shape>
                <v:rect id="Rectangle 199" o:spid="_x0000_s1041" style="position:absolute;left:4795;top:-2;width:2223;height:1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mwMUA&#10;AADcAAAADwAAAGRycy9kb3ducmV2LnhtbESPT2vCQBTE70K/w/IKveluUw01zSqlIBTUg7Hg9ZF9&#10;+UOzb9Psqum3dwsFj8PM/IbJ16PtxIUG3zrW8DxTIIhLZ1quNXwdN9NXED4gG+wck4Zf8rBePUxy&#10;zIy78oEuRahFhLDPUEMTQp9J6cuGLPqZ64mjV7nBYohyqKUZ8BrhtpOJUqm02HJcaLCnj4bK7+Js&#10;NWA6Nz/76mV33J5TXNaj2ixOSuunx/H9DUSgMdzD/+1PoyFJEvg7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BqbAxQAAANwAAAAPAAAAAAAAAAAAAAAAAJgCAABkcnMv&#10;ZG93bnJldi54bWxQSwUGAAAAAAQABAD1AAAAigMAAAAA&#10;" stroked="f"/>
                <v:shape id="Freeform 198" o:spid="_x0000_s1042" style="position:absolute;left:6326;top:1079;width:464;height:404;visibility:visible;mso-wrap-style:square;v-text-anchor:top" coordsize="464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XtMMA&#10;AADcAAAADwAAAGRycy9kb3ducmV2LnhtbESPQWvCQBSE74L/YXlCb7pprLaNriJBoUcb7f2RfSah&#10;2bdxd9X477uC0OMwM98wy3VvWnEl5xvLCl4nCQji0uqGKwXHw278AcIHZI2tZVJwJw/r1XCwxEzb&#10;G3/TtQiViBD2GSqoQ+gyKX1Zk0E/sR1x9E7WGQxRukpqh7cIN61Mk2QuDTYcF2rsKK+p/C0uRoGb&#10;X7Y/s7zD9w2+7T/z3X177nOlXkb9ZgEiUB/+w8/2l1aQplN4nI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EXtMMAAADcAAAADwAAAAAAAAAAAAAAAACYAgAAZHJzL2Rv&#10;d25yZXYueG1sUEsFBgAAAAAEAAQA9QAAAIgDAAAAAA==&#10;" path="m463,403l423,312r-24,26l12,,,12,388,351r-21,23l463,403xe" fillcolor="black" stroked="f">
                  <v:path arrowok="t" o:connecttype="custom" o:connectlocs="463,1482;423,1391;399,1417;12,1079;0,1091;388,1430;367,1453;463,1482" o:connectangles="0,0,0,0,0,0,0,0"/>
                </v:shape>
                <v:shape id="AutoShape 197" o:spid="_x0000_s1043" style="position:absolute;left:6693;top:1390;width:96;height:92;visibility:visible;mso-wrap-style:square;v-text-anchor:top" coordsize="9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z/y8YA&#10;AADcAAAADwAAAGRycy9kb3ducmV2LnhtbESPQWvCQBSE74L/YXmCN900FVuiq4hQItJLtVC8PbLP&#10;JDX7NuyuGv31bqHgcZiZb5j5sjONuJDztWUFL+MEBHFhdc2lgu/9x+gdhA/IGhvLpOBGHpaLfm+O&#10;mbZX/qLLLpQiQthnqKAKoc2k9EVFBv3YtsTRO1pnMETpSqkdXiPcNDJNkqk0WHNcqLCldUXFaXc2&#10;Cn7W/Hl2x9d7/vu2Opymt7yst7lSw0G3moEI1IVn+L+90QrSdAJ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z/y8YAAADcAAAADwAAAAAAAAAAAAAAAACYAgAAZHJz&#10;L2Rvd25yZXYueG1sUEsFBgAAAAAEAAQA9QAAAIsDAAAAAA==&#10;" path="m56,l96,91t,l,62t,l56,e" filled="f" strokeweight=".36pt">
                  <v:path arrowok="t" o:connecttype="custom" o:connectlocs="56,1391;96,1482;96,1482;0,1453;0,1453;56,1391" o:connectangles="0,0,0,0,0,0"/>
                </v:shape>
                <v:rect id="Rectangle 196" o:spid="_x0000_s1044" style="position:absolute;left:6748;top:1390;width:3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rNqccA&#10;AADc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NMJ/J6JR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KzanHAAAA3AAAAA8AAAAAAAAAAAAAAAAAmAIAAGRy&#10;cy9kb3ducmV2LnhtbFBLBQYAAAAABAAEAPUAAACMAwAAAAA=&#10;" fillcolor="black" stroked="f"/>
                <v:shape id="AutoShape 195" o:spid="_x0000_s1045" style="position:absolute;left:7490;top:3363;width:82;height:968;visibility:visible;mso-wrap-style:square;v-text-anchor:top" coordsize="82,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Q/MIA&#10;AADcAAAADwAAAGRycy9kb3ducmV2LnhtbESPQWsCMRSE74L/ITzBW01cUNqtUaS04LXben/dvGaX&#10;bF6WTdStv74RBI/DzHzDbHaj78SZhtgG1rBcKBDEdTAtWw3fXx9PzyBiQjbYBSYNfxRht51ONlia&#10;cOFPOlfJigzhWKKGJqW+lDLWDXmMi9ATZ+83DB5TloOVZsBLhvtOFkqtpceW80KDPb01VLvq5DX8&#10;vLvq6lZHV6j25bSqrTpU1mk9n437VxCJxvQI39sHo6Eo1nA7k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BxD8wgAAANwAAAAPAAAAAAAAAAAAAAAAAJgCAABkcnMvZG93&#10;bnJldi54bWxQSwUGAAAAAAQABAD1AAAAhwMAAAAA&#10;" path="m51,91r-17,l34,967r17,l51,91xm82,91l41,,,91r82,xe" fillcolor="black" stroked="f">
                  <v:path arrowok="t" o:connecttype="custom" o:connectlocs="51,3455;34,3455;34,4331;51,4331;51,3455;82,3455;41,3364;0,3455;82,3455" o:connectangles="0,0,0,0,0,0,0,0,0"/>
                </v:shape>
                <v:shape id="AutoShape 194" o:spid="_x0000_s1046" style="position:absolute;left:7490;top:3363;width:82;height:92;visibility:visible;mso-wrap-style:square;v-text-anchor:top" coordsize="8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tQosMA&#10;AADcAAAADwAAAGRycy9kb3ducmV2LnhtbESPQYvCMBCF74L/IYzgZdHUwq5LNYoURG/Lqoc9js3Y&#10;VptJ20St/34jCB4fb9735s2XnanEjVpXWlYwGUcgiDOrS84VHPbr0TcI55E1VpZJwYMcLBf93hwT&#10;be/8S7edz0WAsEtQQeF9nUjpsoIMurGtiYN3sq1BH2SbS93iPcBNJeMo+pIGSw4NBdaUFpRddlcT&#10;3kiPmv/o3FyOzWf0s0FHH9opNRx0qxkIT51/H7/SW60gjqfwHBMI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tQosMAAADcAAAADwAAAAAAAAAAAAAAAACYAgAAZHJzL2Rv&#10;d25yZXYueG1sUEsFBgAAAAAEAAQA9QAAAIgDAAAAAA==&#10;" path="m,91l41,t,l82,91t,l,91e" filled="f" strokeweight=".36pt">
                  <v:path arrowok="t" o:connecttype="custom" o:connectlocs="0,3455;41,3364;41,3364;82,3455;82,3455;0,3455" o:connectangles="0,0,0,0,0,0"/>
                </v:shape>
                <v:rect id="Rectangle 193" o:spid="_x0000_s1047" style="position:absolute;left:7490;top:3454;width:3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tiN8QA&#10;AADcAAAADwAAAGRycy9kb3ducmV2LnhtbERPy2rCQBTdF/oPwy24qxODLTFmlFoodFOoj4XubjLX&#10;JJi5k85MNfr1nUXB5eG8i+VgOnEm51vLCibjBARxZXXLtYLd9uM5A+EDssbOMim4kofl4vGhwFzb&#10;C6/pvAm1iCHsc1TQhNDnUvqqIYN+bHviyB2tMxgidLXUDi8x3HQyTZJXabDl2NBgT+8NVafNr1Gw&#10;mmWrn+8pf93W5YEO+/L0krpEqdHT8DYHEWgId/G/+1MrSNO4Np6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LYjfEAAAA3AAAAA8AAAAAAAAAAAAAAAAAmAIAAGRycy9k&#10;b3ducmV2LnhtbFBLBQYAAAAABAAEAPUAAACJAwAAAAA=&#10;" fillcolor="black" stroked="f"/>
                <v:shape id="Freeform 192" o:spid="_x0000_s1048" style="position:absolute;left:9369;top:3704;width:82;height:1311;visibility:visible;mso-wrap-style:square;v-text-anchor:top" coordsize="82,1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Yp8UA&#10;AADcAAAADwAAAGRycy9kb3ducmV2LnhtbESPwW7CMBBE70j8g7VIvYFNDlUJGERBVG0vqIELt1W8&#10;JKHxOsQGwt/XSEg9jmbmjWa26GwtrtT6yrGG8UiBIM6dqbjQsN9thm8gfEA2WDsmDXfysJj3ezNM&#10;jbvxD12zUIgIYZ+ihjKEJpXS5yVZ9CPXEEfv6FqLIcq2kKbFW4TbWiZKvUqLFceFEhtalZT/Zher&#10;YT0+X76l2qpj9b69n91hPfn4Omn9MuiWUxCBuvAffrY/jYYkmcDjTD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dinxQAAANwAAAAPAAAAAAAAAAAAAAAAAJgCAABkcnMv&#10;ZG93bnJldi54bWxQSwUGAAAAAAQABAD1AAAAigMAAAAA&#10;" path="m82,1219r-34,l48,,32,r,1219l,1219r41,91l82,1219xe" fillcolor="black" stroked="f">
                  <v:path arrowok="t" o:connecttype="custom" o:connectlocs="82,4924;48,4924;48,3705;32,3705;32,4924;0,4924;41,5015;82,4924" o:connectangles="0,0,0,0,0,0,0,0"/>
                </v:shape>
                <v:shape id="AutoShape 191" o:spid="_x0000_s1049" style="position:absolute;left:9369;top:4923;width:82;height:92;visibility:visible;mso-wrap-style:square;v-text-anchor:top" coordsize="8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teC8MA&#10;AADcAAAADwAAAGRycy9kb3ducmV2LnhtbESPTYvCQAyG7wv+hyGCl2WdqqwsXUcRQfQmfhw8xk62&#10;rXYytTNq/ffmIOwxvHmfPJnMWlepOzWh9Gxg0E9AEWfelpwbOOyXXz+gQkS2WHkmA08KMJt2PiaY&#10;Wv/gLd13MVcC4ZCigSLGOtU6ZAU5DH1fE0v25xuHUcYm17bBh8BdpYdJMtYOS5YLBda0KCi77G5O&#10;NBYny0c6Xy+n63eyWWGgTxuM6XXb+S+oSG38X36319bAcCT68owQQE9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teC8MAAADcAAAADwAAAAAAAAAAAAAAAACYAgAAZHJzL2Rv&#10;d25yZXYueG1sUEsFBgAAAAAEAAQA9QAAAIgDAAAAAA==&#10;" path="m82,l41,91t,l,m,l82,e" filled="f" strokeweight=".36pt">
                  <v:path arrowok="t" o:connecttype="custom" o:connectlocs="82,4924;41,5015;41,5015;0,4924;0,4924;82,4924" o:connectangles="0,0,0,0,0,0"/>
                </v:shape>
                <v:rect id="Rectangle 190" o:spid="_x0000_s1050" style="position:absolute;left:9451;top:4923;width:3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hdd8cA&#10;AADcAAAADwAAAGRycy9kb3ducmV2LnhtbESPQWvCQBSE70L/w/IKvZmNqRZNXUULhV4KanvQ2zP7&#10;mgSzb+PuVmN/vSsIPQ4z8w0znXemESdyvrasYJCkIIgLq2suFXx/vffHIHxA1thYJgUX8jCfPfSm&#10;mGt75jWdNqEUEcI+RwVVCG0upS8qMugT2xJH78c6gyFKV0rt8BzhppFZmr5IgzXHhQpbequoOGx+&#10;jYLlZLw8rob8+bfe72i33R9GmUuVenrsFq8gAnXhP3xvf2gF2fMA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XXfHAAAA3AAAAA8AAAAAAAAAAAAAAAAAmAIAAGRy&#10;cy9kb3ducmV2LnhtbFBLBQYAAAAABAAEAPUAAACMAwAAAAA=&#10;" fillcolor="black" stroked="f"/>
                <v:shape id="AutoShape 189" o:spid="_x0000_s1051" style="position:absolute;left:10151;top:6726;width:576;height:293;visibility:visible;mso-wrap-style:square;v-text-anchor:top" coordsize="576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QIFsUA&#10;AADcAAAADwAAAGRycy9kb3ducmV2LnhtbESPQWsCMRSE7wX/Q3hCbzXrlhZZzS4iCj0U2loPHp+b&#10;52YxeVk3Udd/3xQKPQ4z8w2zqAZnxZX60HpWMJ1kIIhrr1tuFOy+N08zECEia7SeScGdAlTl6GGB&#10;hfY3/qLrNjYiQTgUqMDE2BVShtqQwzDxHXHyjr53GJPsG6l7vCW4szLPslfpsOW0YLCjlaH6tL04&#10;BR93b9f2sz2ssuNevu/M+SW6s1KP42E5BxFpiP/hv/abVpA/5/B7Jh0BW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AgWxQAAANwAAAAPAAAAAAAAAAAAAAAAAJgCAABkcnMv&#10;ZG93bnJldi54bWxQSwUGAAAAAAQABAD1AAAAigMAAAAA&#10;" path="m101,5l,,62,77,101,5xm576,279l173,77,86,34r-2,5l81,41r-3,7l137,77,569,293r7,-14xe" fillcolor="black" stroked="f">
                  <v:path arrowok="t" o:connecttype="custom" o:connectlocs="101,6731;0,6726;62,6803;101,6731;576,7005;173,6803;86,6760;84,6765;81,6767;78,6774;137,6803;569,7019;576,7005" o:connectangles="0,0,0,0,0,0,0,0,0,0,0,0,0"/>
                </v:shape>
                <v:line id="Line 188" o:spid="_x0000_s1052" style="position:absolute;visibility:visible;mso-wrap-style:square" from="10214,6803" to="10214,6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yQD8UAAADcAAAADwAAAGRycy9kb3ducmV2LnhtbESP3WrCQBSE7wu+w3IE7+rGCK1EVxGh&#10;1Fao+Hd/yB6zwezZkN2YtE/fFQq9HGbmG2ax6m0l7tT40rGCyTgBQZw7XXKh4Hx6e56B8AFZY+WY&#10;FHyTh9Vy8LTATLuOD3Q/hkJECPsMFZgQ6kxKnxuy6MeuJo7e1TUWQ5RNIXWDXYTbSqZJ8iItlhwX&#10;DNa0MZTfjq1VELrL6+lj39/M9fOn3XHaVun7l1KjYb+egwjUh//wX3urFaTTKTzOxCM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YyQD8UAAADcAAAADwAAAAAAAAAA&#10;AAAAAAChAgAAZHJzL2Rvd25yZXYueG1sUEsFBgAAAAAEAAQA+QAAAJMDAAAAAA==&#10;" strokeweight=".36pt"/>
                <v:line id="Line 187" o:spid="_x0000_s1053" style="position:absolute;visibility:visible;mso-wrap-style:square" from="10148,6729" to="10256,6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CKV8UAAADcAAAADwAAAGRycy9kb3ducmV2LnhtbESPT2sCMRTE70K/Q3iCN81qpchqFCkt&#10;eFCkaqHeHpu3f3Dzkm6iu357Uyh4HGbmN8xi1Zla3KjxlWUF41ECgjizuuJCwen4OZyB8AFZY22Z&#10;FNzJw2r50ltgqm3LX3Q7hEJECPsUFZQhuFRKn5Vk0I+sI45ebhuDIcqmkLrBNsJNLSdJ8iYNVhwX&#10;SnT0XlJ2OVyNgrx1H8ef8f6Xdf693uynbrcNZ6UG/W49BxGoC8/wf3ujFUxep/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CKV8UAAADcAAAADwAAAAAAAAAA&#10;AAAAAAChAgAAZHJzL2Rvd25yZXYueG1sUEsFBgAAAAAEAAQA+QAAAJMDAAAAAA==&#10;" strokeweight=".6pt"/>
                <v:line id="Line 186" o:spid="_x0000_s1054" style="position:absolute;visibility:visible;mso-wrap-style:square" from="10253,6731" to="10253,6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mt4MYAAADcAAAADwAAAGRycy9kb3ducmV2LnhtbESP3WrCQBSE7wu+w3KE3ummKdaSukop&#10;iK0Fpf7cH7LHbDB7NmQ3Jvr03YLQy2FmvmFmi95W4kKNLx0reBonIIhzp0suFBz2y9ErCB+QNVaO&#10;ScGVPCzmg4cZZtp1/EOXXShEhLDPUIEJoc6k9Lkhi37sauLonVxjMUTZFFI32EW4rWSaJC/SYslx&#10;wWBNH4by8661CkJ3nO6/tv3ZnNa39pvTtkpXG6Ueh/37G4hAffgP39ufWkH6PIG/M/E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0preDGAAAA3AAAAA8AAAAAAAAA&#10;AAAAAAAAoQIAAGRycy9kb3ducmV2LnhtbFBLBQYAAAAABAAEAPkAAACUAwAAAAA=&#10;" strokeweight=".36pt"/>
                <v:rect id="Rectangle 185" o:spid="_x0000_s1055" style="position:absolute;left:10214;top:6802;width:3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FA8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pBOhzD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HFA8YAAADcAAAADwAAAAAAAAAAAAAAAACYAgAAZHJz&#10;L2Rvd25yZXYueG1sUEsFBgAAAAAEAAQA9QAAAIsDAAAAAA==&#10;" fillcolor="black" stroked="f"/>
                <w10:wrap anchorx="page"/>
              </v:group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22848" behindDoc="0" locked="0" layoutInCell="1" allowOverlap="1">
                <wp:simplePos x="0" y="0"/>
                <wp:positionH relativeFrom="page">
                  <wp:posOffset>4673600</wp:posOffset>
                </wp:positionH>
                <wp:positionV relativeFrom="paragraph">
                  <wp:posOffset>163830</wp:posOffset>
                </wp:positionV>
                <wp:extent cx="224155" cy="499110"/>
                <wp:effectExtent l="0" t="0" r="0" b="0"/>
                <wp:wrapNone/>
                <wp:docPr id="206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114" w:rsidRDefault="00B83114">
                            <w:pPr>
                              <w:spacing w:before="26"/>
                              <w:ind w:left="20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normal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141" type="#_x0000_t202" style="position:absolute;left:0;text-align:left;margin-left:368pt;margin-top:12.9pt;width:17.65pt;height:39.3pt;z-index: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xytgIAALc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B83114" w:rsidRDefault="00B83114">
                      <w:pPr>
                        <w:spacing w:before="26"/>
                        <w:ind w:left="20"/>
                        <w:rPr>
                          <w:rFonts w:ascii="Times New Roman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/>
                          <w:b/>
                          <w:sz w:val="24"/>
                        </w:rPr>
                        <w:t>normal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83114">
        <w:rPr>
          <w:rFonts w:ascii="Comic Sans MS"/>
          <w:sz w:val="28"/>
        </w:rPr>
        <w:t>angle</w:t>
      </w:r>
      <w:proofErr w:type="gramEnd"/>
      <w:r w:rsidR="00B83114">
        <w:rPr>
          <w:rFonts w:ascii="Comic Sans MS"/>
          <w:sz w:val="28"/>
        </w:rPr>
        <w:t xml:space="preserve"> of</w:t>
      </w:r>
    </w:p>
    <w:p w:rsidR="00175D87" w:rsidRDefault="00B83114">
      <w:pPr>
        <w:spacing w:line="336" w:lineRule="exact"/>
        <w:ind w:left="371" w:right="5353"/>
        <w:jc w:val="center"/>
        <w:rPr>
          <w:rFonts w:ascii="Comic Sans MS"/>
          <w:sz w:val="28"/>
        </w:rPr>
      </w:pPr>
      <w:proofErr w:type="spellStart"/>
      <w:proofErr w:type="gramStart"/>
      <w:r>
        <w:rPr>
          <w:rFonts w:ascii="Comic Sans MS"/>
          <w:sz w:val="28"/>
        </w:rPr>
        <w:t>i</w:t>
      </w:r>
      <w:proofErr w:type="spellEnd"/>
      <w:proofErr w:type="gramEnd"/>
      <w:r>
        <w:rPr>
          <w:rFonts w:ascii="Comic Sans MS"/>
          <w:sz w:val="28"/>
        </w:rPr>
        <w:t xml:space="preserve"> _ _ _ _ _ _ _ _</w:t>
      </w:r>
    </w:p>
    <w:p w:rsidR="00175D87" w:rsidRDefault="00B83114">
      <w:pPr>
        <w:spacing w:line="363" w:lineRule="exact"/>
        <w:ind w:left="371" w:right="5355"/>
        <w:jc w:val="center"/>
        <w:rPr>
          <w:rFonts w:ascii="Comic Sans MS"/>
          <w:sz w:val="28"/>
        </w:rPr>
      </w:pPr>
      <w:proofErr w:type="gramStart"/>
      <w:r>
        <w:rPr>
          <w:rFonts w:ascii="Comic Sans MS"/>
          <w:sz w:val="28"/>
        </w:rPr>
        <w:t>in</w:t>
      </w:r>
      <w:proofErr w:type="gramEnd"/>
      <w:r>
        <w:rPr>
          <w:rFonts w:ascii="Comic Sans MS"/>
          <w:sz w:val="28"/>
        </w:rPr>
        <w:t xml:space="preserve"> air</w:t>
      </w:r>
    </w:p>
    <w:p w:rsidR="00175D87" w:rsidRDefault="00175D87">
      <w:pPr>
        <w:pStyle w:val="BodyText"/>
        <w:spacing w:before="13"/>
        <w:rPr>
          <w:rFonts w:ascii="Comic Sans MS"/>
          <w:sz w:val="18"/>
        </w:rPr>
      </w:pPr>
    </w:p>
    <w:p w:rsidR="00175D87" w:rsidRDefault="00175D87">
      <w:pPr>
        <w:rPr>
          <w:rFonts w:ascii="Comic Sans MS"/>
          <w:sz w:val="18"/>
        </w:rPr>
        <w:sectPr w:rsidR="00175D87">
          <w:pgSz w:w="16840" w:h="11900" w:orient="landscape"/>
          <w:pgMar w:top="300" w:right="260" w:bottom="0" w:left="220" w:header="720" w:footer="720" w:gutter="0"/>
          <w:cols w:space="720"/>
        </w:sectPr>
      </w:pPr>
    </w:p>
    <w:p w:rsidR="00175D87" w:rsidRDefault="00B83114">
      <w:pPr>
        <w:tabs>
          <w:tab w:val="left" w:leader="underscore" w:pos="3593"/>
        </w:tabs>
        <w:spacing w:before="313" w:line="206" w:lineRule="auto"/>
        <w:ind w:left="929" w:right="38" w:firstLine="7"/>
        <w:jc w:val="both"/>
        <w:rPr>
          <w:rFonts w:ascii="Comic Sans MS"/>
          <w:sz w:val="28"/>
        </w:rPr>
      </w:pPr>
      <w:r>
        <w:rPr>
          <w:rFonts w:ascii="Comic Sans MS"/>
          <w:color w:val="FF0000"/>
          <w:sz w:val="28"/>
        </w:rPr>
        <w:lastRenderedPageBreak/>
        <w:t>When</w:t>
      </w:r>
      <w:r>
        <w:rPr>
          <w:rFonts w:ascii="Comic Sans MS"/>
          <w:color w:val="FF0000"/>
          <w:spacing w:val="-17"/>
          <w:sz w:val="28"/>
        </w:rPr>
        <w:t xml:space="preserve"> </w:t>
      </w:r>
      <w:r>
        <w:rPr>
          <w:rFonts w:ascii="Comic Sans MS"/>
          <w:color w:val="FF0000"/>
          <w:sz w:val="28"/>
        </w:rPr>
        <w:t>a</w:t>
      </w:r>
      <w:r>
        <w:rPr>
          <w:rFonts w:ascii="Comic Sans MS"/>
          <w:color w:val="FF0000"/>
          <w:spacing w:val="-16"/>
          <w:sz w:val="28"/>
        </w:rPr>
        <w:t xml:space="preserve"> </w:t>
      </w:r>
      <w:r>
        <w:rPr>
          <w:rFonts w:ascii="Comic Sans MS"/>
          <w:color w:val="FF0000"/>
          <w:sz w:val="28"/>
        </w:rPr>
        <w:t>light</w:t>
      </w:r>
      <w:r>
        <w:rPr>
          <w:rFonts w:ascii="Comic Sans MS"/>
          <w:color w:val="FF0000"/>
          <w:spacing w:val="-17"/>
          <w:sz w:val="28"/>
        </w:rPr>
        <w:t xml:space="preserve"> </w:t>
      </w:r>
      <w:r>
        <w:rPr>
          <w:rFonts w:ascii="Comic Sans MS"/>
          <w:color w:val="FF0000"/>
          <w:sz w:val="28"/>
        </w:rPr>
        <w:t>ray</w:t>
      </w:r>
      <w:r>
        <w:rPr>
          <w:rFonts w:ascii="Comic Sans MS"/>
          <w:color w:val="FF0000"/>
          <w:spacing w:val="-16"/>
          <w:sz w:val="28"/>
        </w:rPr>
        <w:t xml:space="preserve"> </w:t>
      </w:r>
      <w:r>
        <w:rPr>
          <w:rFonts w:ascii="Comic Sans MS"/>
          <w:color w:val="FF0000"/>
          <w:sz w:val="28"/>
        </w:rPr>
        <w:t>passes</w:t>
      </w:r>
      <w:r>
        <w:rPr>
          <w:rFonts w:ascii="Comic Sans MS"/>
          <w:color w:val="FF0000"/>
          <w:spacing w:val="-15"/>
          <w:sz w:val="28"/>
        </w:rPr>
        <w:t xml:space="preserve"> </w:t>
      </w:r>
      <w:r>
        <w:rPr>
          <w:rFonts w:ascii="Comic Sans MS"/>
          <w:color w:val="FF0000"/>
          <w:sz w:val="28"/>
        </w:rPr>
        <w:t>from</w:t>
      </w:r>
      <w:r>
        <w:rPr>
          <w:rFonts w:ascii="Comic Sans MS"/>
          <w:color w:val="FF0000"/>
          <w:spacing w:val="-14"/>
          <w:sz w:val="28"/>
        </w:rPr>
        <w:t xml:space="preserve"> </w:t>
      </w:r>
      <w:r>
        <w:rPr>
          <w:rFonts w:ascii="Comic Sans MS"/>
          <w:color w:val="FF0000"/>
          <w:sz w:val="28"/>
        </w:rPr>
        <w:t>air into glass/plastic/water, the</w:t>
      </w:r>
      <w:r>
        <w:rPr>
          <w:rFonts w:ascii="Comic Sans MS"/>
          <w:color w:val="FF0000"/>
          <w:spacing w:val="-54"/>
          <w:sz w:val="28"/>
        </w:rPr>
        <w:t xml:space="preserve"> </w:t>
      </w:r>
      <w:r>
        <w:rPr>
          <w:rFonts w:ascii="Comic Sans MS"/>
          <w:color w:val="FF0000"/>
          <w:sz w:val="28"/>
        </w:rPr>
        <w:t>ray bends</w:t>
      </w:r>
      <w:r>
        <w:rPr>
          <w:rFonts w:ascii="Comic Sans MS"/>
          <w:color w:val="FF0000"/>
          <w:spacing w:val="21"/>
          <w:sz w:val="28"/>
        </w:rPr>
        <w:t xml:space="preserve"> </w:t>
      </w:r>
      <w:r>
        <w:rPr>
          <w:rFonts w:ascii="Comic Sans MS"/>
          <w:color w:val="FF0000"/>
          <w:sz w:val="28"/>
        </w:rPr>
        <w:t>t</w:t>
      </w:r>
      <w:r>
        <w:rPr>
          <w:rFonts w:ascii="Comic Sans MS"/>
          <w:color w:val="FF0000"/>
          <w:sz w:val="28"/>
        </w:rPr>
        <w:tab/>
        <w:t>the</w:t>
      </w:r>
      <w:r>
        <w:rPr>
          <w:rFonts w:ascii="Comic Sans MS"/>
          <w:color w:val="FF0000"/>
          <w:spacing w:val="-32"/>
          <w:sz w:val="28"/>
        </w:rPr>
        <w:t xml:space="preserve"> </w:t>
      </w:r>
      <w:r>
        <w:rPr>
          <w:rFonts w:ascii="Comic Sans MS"/>
          <w:color w:val="FF0000"/>
          <w:sz w:val="28"/>
        </w:rPr>
        <w:t>normal</w:t>
      </w:r>
    </w:p>
    <w:p w:rsidR="00175D87" w:rsidRDefault="00B83114">
      <w:pPr>
        <w:spacing w:line="348" w:lineRule="exact"/>
        <w:ind w:left="2645" w:right="1967"/>
        <w:jc w:val="center"/>
        <w:rPr>
          <w:rFonts w:ascii="Comic Sans MS"/>
          <w:sz w:val="28"/>
        </w:rPr>
      </w:pPr>
      <w:proofErr w:type="gramStart"/>
      <w:r>
        <w:rPr>
          <w:rFonts w:ascii="Comic Sans MS"/>
          <w:color w:val="FF0000"/>
          <w:sz w:val="28"/>
        </w:rPr>
        <w:t>line</w:t>
      </w:r>
      <w:proofErr w:type="gramEnd"/>
      <w:r>
        <w:rPr>
          <w:rFonts w:ascii="Comic Sans MS"/>
          <w:color w:val="FF0000"/>
          <w:sz w:val="28"/>
        </w:rPr>
        <w:t>.</w:t>
      </w:r>
    </w:p>
    <w:p w:rsidR="00175D87" w:rsidRDefault="00B83114">
      <w:pPr>
        <w:spacing w:before="100"/>
        <w:ind w:left="929"/>
        <w:rPr>
          <w:rFonts w:ascii="Times New Roman"/>
          <w:sz w:val="24"/>
        </w:rPr>
      </w:pPr>
      <w:r>
        <w:br w:type="column"/>
      </w:r>
      <w:proofErr w:type="spellStart"/>
      <w:proofErr w:type="gramStart"/>
      <w:r>
        <w:rPr>
          <w:rFonts w:ascii="Comic Sans MS"/>
          <w:sz w:val="24"/>
          <w:shd w:val="clear" w:color="auto" w:fill="FFFFFF"/>
        </w:rPr>
        <w:lastRenderedPageBreak/>
        <w:t>i</w:t>
      </w:r>
      <w:proofErr w:type="spellEnd"/>
      <w:proofErr w:type="gramEnd"/>
      <w:r>
        <w:rPr>
          <w:rFonts w:ascii="Times New Roman"/>
          <w:sz w:val="24"/>
          <w:shd w:val="clear" w:color="auto" w:fill="FFFFFF"/>
        </w:rPr>
        <w:t xml:space="preserve"> </w:t>
      </w:r>
    </w:p>
    <w:p w:rsidR="00175D87" w:rsidRDefault="00175D87">
      <w:pPr>
        <w:pStyle w:val="BodyText"/>
        <w:rPr>
          <w:rFonts w:ascii="Times New Roman"/>
          <w:sz w:val="32"/>
        </w:rPr>
      </w:pPr>
    </w:p>
    <w:p w:rsidR="00175D87" w:rsidRDefault="00175D87">
      <w:pPr>
        <w:pStyle w:val="BodyText"/>
        <w:rPr>
          <w:rFonts w:ascii="Times New Roman"/>
          <w:sz w:val="33"/>
        </w:rPr>
      </w:pPr>
    </w:p>
    <w:p w:rsidR="00175D87" w:rsidRDefault="00B83114">
      <w:pPr>
        <w:pStyle w:val="Heading8"/>
        <w:spacing w:line="363" w:lineRule="exact"/>
        <w:ind w:left="3005"/>
        <w:jc w:val="left"/>
        <w:rPr>
          <w:rFonts w:ascii="Comic Sans MS"/>
        </w:rPr>
      </w:pPr>
      <w:proofErr w:type="gramStart"/>
      <w:r>
        <w:rPr>
          <w:rFonts w:ascii="Comic Sans MS"/>
        </w:rPr>
        <w:t>angle</w:t>
      </w:r>
      <w:proofErr w:type="gramEnd"/>
      <w:r>
        <w:rPr>
          <w:rFonts w:ascii="Comic Sans MS"/>
        </w:rPr>
        <w:t xml:space="preserve"> of</w:t>
      </w:r>
    </w:p>
    <w:p w:rsidR="00175D87" w:rsidRDefault="00B83114">
      <w:pPr>
        <w:tabs>
          <w:tab w:val="left" w:pos="2498"/>
        </w:tabs>
        <w:spacing w:line="340" w:lineRule="exact"/>
        <w:ind w:left="1555"/>
        <w:rPr>
          <w:rFonts w:ascii="Comic Sans MS"/>
          <w:sz w:val="28"/>
        </w:rPr>
      </w:pPr>
      <w:proofErr w:type="gramStart"/>
      <w:r>
        <w:rPr>
          <w:rFonts w:ascii="Comic Sans MS"/>
          <w:sz w:val="24"/>
        </w:rPr>
        <w:t>r</w:t>
      </w:r>
      <w:proofErr w:type="gramEnd"/>
      <w:r>
        <w:rPr>
          <w:rFonts w:ascii="Times New Roman"/>
          <w:sz w:val="24"/>
        </w:rPr>
        <w:tab/>
      </w:r>
      <w:proofErr w:type="spellStart"/>
      <w:r>
        <w:rPr>
          <w:rFonts w:ascii="Comic Sans MS"/>
          <w:position w:val="2"/>
          <w:sz w:val="28"/>
        </w:rPr>
        <w:t>i</w:t>
      </w:r>
      <w:proofErr w:type="spellEnd"/>
      <w:r>
        <w:rPr>
          <w:rFonts w:ascii="Comic Sans MS"/>
          <w:spacing w:val="-14"/>
          <w:position w:val="2"/>
          <w:sz w:val="28"/>
        </w:rPr>
        <w:t xml:space="preserve"> </w:t>
      </w:r>
      <w:r>
        <w:rPr>
          <w:rFonts w:ascii="Comic Sans MS"/>
          <w:position w:val="2"/>
          <w:sz w:val="28"/>
        </w:rPr>
        <w:t>_</w:t>
      </w:r>
      <w:r>
        <w:rPr>
          <w:rFonts w:ascii="Comic Sans MS"/>
          <w:spacing w:val="-16"/>
          <w:position w:val="2"/>
          <w:sz w:val="28"/>
        </w:rPr>
        <w:t xml:space="preserve"> </w:t>
      </w:r>
      <w:r>
        <w:rPr>
          <w:rFonts w:ascii="Comic Sans MS"/>
          <w:position w:val="2"/>
          <w:sz w:val="28"/>
        </w:rPr>
        <w:t>_</w:t>
      </w:r>
      <w:r>
        <w:rPr>
          <w:rFonts w:ascii="Comic Sans MS"/>
          <w:spacing w:val="-15"/>
          <w:position w:val="2"/>
          <w:sz w:val="28"/>
        </w:rPr>
        <w:t xml:space="preserve"> </w:t>
      </w:r>
      <w:r>
        <w:rPr>
          <w:rFonts w:ascii="Comic Sans MS"/>
          <w:position w:val="2"/>
          <w:sz w:val="28"/>
        </w:rPr>
        <w:t>_</w:t>
      </w:r>
      <w:r>
        <w:rPr>
          <w:rFonts w:ascii="Comic Sans MS"/>
          <w:spacing w:val="-16"/>
          <w:position w:val="2"/>
          <w:sz w:val="28"/>
        </w:rPr>
        <w:t xml:space="preserve"> </w:t>
      </w:r>
      <w:r>
        <w:rPr>
          <w:rFonts w:ascii="Comic Sans MS"/>
          <w:position w:val="2"/>
          <w:sz w:val="28"/>
        </w:rPr>
        <w:t>_</w:t>
      </w:r>
      <w:r>
        <w:rPr>
          <w:rFonts w:ascii="Comic Sans MS"/>
          <w:spacing w:val="-16"/>
          <w:position w:val="2"/>
          <w:sz w:val="28"/>
        </w:rPr>
        <w:t xml:space="preserve"> </w:t>
      </w:r>
      <w:r>
        <w:rPr>
          <w:rFonts w:ascii="Comic Sans MS"/>
          <w:position w:val="2"/>
          <w:sz w:val="28"/>
        </w:rPr>
        <w:t>_</w:t>
      </w:r>
      <w:r>
        <w:rPr>
          <w:rFonts w:ascii="Comic Sans MS"/>
          <w:spacing w:val="-12"/>
          <w:position w:val="2"/>
          <w:sz w:val="28"/>
        </w:rPr>
        <w:t xml:space="preserve"> </w:t>
      </w:r>
      <w:r>
        <w:rPr>
          <w:rFonts w:ascii="Comic Sans MS"/>
          <w:position w:val="2"/>
          <w:sz w:val="28"/>
        </w:rPr>
        <w:t>_</w:t>
      </w:r>
      <w:r>
        <w:rPr>
          <w:rFonts w:ascii="Comic Sans MS"/>
          <w:spacing w:val="-16"/>
          <w:position w:val="2"/>
          <w:sz w:val="28"/>
        </w:rPr>
        <w:t xml:space="preserve"> </w:t>
      </w:r>
      <w:r>
        <w:rPr>
          <w:rFonts w:ascii="Comic Sans MS"/>
          <w:position w:val="2"/>
          <w:sz w:val="28"/>
        </w:rPr>
        <w:t>_</w:t>
      </w:r>
      <w:r>
        <w:rPr>
          <w:rFonts w:ascii="Comic Sans MS"/>
          <w:spacing w:val="-12"/>
          <w:position w:val="2"/>
          <w:sz w:val="28"/>
        </w:rPr>
        <w:t xml:space="preserve"> </w:t>
      </w:r>
      <w:r>
        <w:rPr>
          <w:rFonts w:ascii="Comic Sans MS"/>
          <w:position w:val="2"/>
          <w:sz w:val="28"/>
        </w:rPr>
        <w:t>_</w:t>
      </w:r>
    </w:p>
    <w:p w:rsidR="00175D87" w:rsidRDefault="00B83114">
      <w:pPr>
        <w:spacing w:line="359" w:lineRule="exact"/>
        <w:ind w:left="2832"/>
        <w:rPr>
          <w:rFonts w:ascii="Comic Sans MS"/>
          <w:sz w:val="28"/>
        </w:rPr>
      </w:pPr>
      <w:proofErr w:type="gramStart"/>
      <w:r>
        <w:rPr>
          <w:rFonts w:ascii="Comic Sans MS"/>
          <w:sz w:val="28"/>
        </w:rPr>
        <w:t>in</w:t>
      </w:r>
      <w:proofErr w:type="gramEnd"/>
      <w:r>
        <w:rPr>
          <w:rFonts w:ascii="Comic Sans MS"/>
          <w:sz w:val="28"/>
        </w:rPr>
        <w:t xml:space="preserve"> material</w:t>
      </w:r>
    </w:p>
    <w:p w:rsidR="00175D87" w:rsidRDefault="00175D87">
      <w:pPr>
        <w:spacing w:line="359" w:lineRule="exact"/>
        <w:rPr>
          <w:rFonts w:ascii="Comic Sans MS"/>
          <w:sz w:val="28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5177" w:space="523"/>
            <w:col w:w="10660"/>
          </w:cols>
        </w:sect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rPr>
          <w:rFonts w:ascii="Comic Sans MS"/>
          <w:sz w:val="20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Default="00B83114">
      <w:pPr>
        <w:spacing w:before="262" w:line="363" w:lineRule="exact"/>
        <w:ind w:left="5914"/>
        <w:jc w:val="center"/>
        <w:rPr>
          <w:rFonts w:ascii="Comic Sans MS"/>
          <w:sz w:val="28"/>
        </w:rPr>
      </w:pPr>
      <w:proofErr w:type="gramStart"/>
      <w:r>
        <w:rPr>
          <w:rFonts w:ascii="Comic Sans MS"/>
          <w:sz w:val="28"/>
        </w:rPr>
        <w:lastRenderedPageBreak/>
        <w:t>angle</w:t>
      </w:r>
      <w:proofErr w:type="gramEnd"/>
      <w:r>
        <w:rPr>
          <w:rFonts w:ascii="Comic Sans MS"/>
          <w:sz w:val="28"/>
        </w:rPr>
        <w:t xml:space="preserve"> of</w:t>
      </w:r>
    </w:p>
    <w:p w:rsidR="00175D87" w:rsidRDefault="00B83114">
      <w:pPr>
        <w:spacing w:line="336" w:lineRule="exact"/>
        <w:ind w:left="5909"/>
        <w:jc w:val="center"/>
        <w:rPr>
          <w:rFonts w:ascii="Comic Sans MS"/>
          <w:sz w:val="28"/>
        </w:rPr>
      </w:pPr>
      <w:proofErr w:type="gramStart"/>
      <w:r>
        <w:rPr>
          <w:rFonts w:ascii="Comic Sans MS"/>
          <w:sz w:val="28"/>
        </w:rPr>
        <w:t>r</w:t>
      </w:r>
      <w:proofErr w:type="gramEnd"/>
      <w:r>
        <w:rPr>
          <w:rFonts w:ascii="Comic Sans MS"/>
          <w:spacing w:val="-14"/>
          <w:sz w:val="28"/>
        </w:rPr>
        <w:t xml:space="preserve"> </w:t>
      </w:r>
      <w:r>
        <w:rPr>
          <w:rFonts w:ascii="Comic Sans MS"/>
          <w:sz w:val="28"/>
        </w:rPr>
        <w:t>_</w:t>
      </w:r>
      <w:r>
        <w:rPr>
          <w:rFonts w:ascii="Comic Sans MS"/>
          <w:spacing w:val="-15"/>
          <w:sz w:val="28"/>
        </w:rPr>
        <w:t xml:space="preserve"> </w:t>
      </w:r>
      <w:r>
        <w:rPr>
          <w:rFonts w:ascii="Comic Sans MS"/>
          <w:sz w:val="28"/>
        </w:rPr>
        <w:t>_</w:t>
      </w:r>
      <w:r>
        <w:rPr>
          <w:rFonts w:ascii="Comic Sans MS"/>
          <w:spacing w:val="-15"/>
          <w:sz w:val="28"/>
        </w:rPr>
        <w:t xml:space="preserve"> </w:t>
      </w:r>
      <w:r>
        <w:rPr>
          <w:rFonts w:ascii="Comic Sans MS"/>
          <w:sz w:val="28"/>
        </w:rPr>
        <w:t>_</w:t>
      </w:r>
      <w:r>
        <w:rPr>
          <w:rFonts w:ascii="Comic Sans MS"/>
          <w:spacing w:val="-15"/>
          <w:sz w:val="28"/>
        </w:rPr>
        <w:t xml:space="preserve"> </w:t>
      </w:r>
      <w:r>
        <w:rPr>
          <w:rFonts w:ascii="Comic Sans MS"/>
          <w:sz w:val="28"/>
        </w:rPr>
        <w:t>_</w:t>
      </w:r>
      <w:r>
        <w:rPr>
          <w:rFonts w:ascii="Comic Sans MS"/>
          <w:spacing w:val="-12"/>
          <w:sz w:val="28"/>
        </w:rPr>
        <w:t xml:space="preserve"> </w:t>
      </w:r>
      <w:r>
        <w:rPr>
          <w:rFonts w:ascii="Comic Sans MS"/>
          <w:sz w:val="28"/>
        </w:rPr>
        <w:t>_</w:t>
      </w:r>
      <w:r>
        <w:rPr>
          <w:rFonts w:ascii="Comic Sans MS"/>
          <w:spacing w:val="-15"/>
          <w:sz w:val="28"/>
        </w:rPr>
        <w:t xml:space="preserve"> </w:t>
      </w:r>
      <w:r>
        <w:rPr>
          <w:rFonts w:ascii="Comic Sans MS"/>
          <w:sz w:val="28"/>
        </w:rPr>
        <w:t>_</w:t>
      </w:r>
      <w:r>
        <w:rPr>
          <w:rFonts w:ascii="Comic Sans MS"/>
          <w:spacing w:val="-12"/>
          <w:sz w:val="28"/>
        </w:rPr>
        <w:t xml:space="preserve"> </w:t>
      </w:r>
      <w:r>
        <w:rPr>
          <w:rFonts w:ascii="Comic Sans MS"/>
          <w:sz w:val="28"/>
        </w:rPr>
        <w:t>_</w:t>
      </w:r>
      <w:r>
        <w:rPr>
          <w:rFonts w:ascii="Comic Sans MS"/>
          <w:spacing w:val="-15"/>
          <w:sz w:val="28"/>
        </w:rPr>
        <w:t xml:space="preserve"> </w:t>
      </w:r>
      <w:r>
        <w:rPr>
          <w:rFonts w:ascii="Comic Sans MS"/>
          <w:sz w:val="28"/>
        </w:rPr>
        <w:t>_</w:t>
      </w:r>
      <w:r>
        <w:rPr>
          <w:rFonts w:ascii="Comic Sans MS"/>
          <w:spacing w:val="-12"/>
          <w:sz w:val="28"/>
        </w:rPr>
        <w:t xml:space="preserve"> </w:t>
      </w:r>
      <w:r>
        <w:rPr>
          <w:rFonts w:ascii="Comic Sans MS"/>
          <w:spacing w:val="-17"/>
          <w:sz w:val="28"/>
        </w:rPr>
        <w:t>_</w:t>
      </w:r>
    </w:p>
    <w:p w:rsidR="00175D87" w:rsidRDefault="00B83114">
      <w:pPr>
        <w:spacing w:line="363" w:lineRule="exact"/>
        <w:ind w:left="5908"/>
        <w:jc w:val="center"/>
        <w:rPr>
          <w:rFonts w:ascii="Comic Sans MS"/>
          <w:sz w:val="28"/>
        </w:rPr>
      </w:pPr>
      <w:proofErr w:type="gramStart"/>
      <w:r>
        <w:rPr>
          <w:rFonts w:ascii="Comic Sans MS"/>
          <w:sz w:val="28"/>
        </w:rPr>
        <w:t>in</w:t>
      </w:r>
      <w:proofErr w:type="gramEnd"/>
      <w:r>
        <w:rPr>
          <w:rFonts w:ascii="Comic Sans MS"/>
          <w:sz w:val="28"/>
        </w:rPr>
        <w:t xml:space="preserve"> material</w:t>
      </w:r>
    </w:p>
    <w:p w:rsidR="00175D87" w:rsidRDefault="00B83114">
      <w:pPr>
        <w:pStyle w:val="BodyText"/>
        <w:rPr>
          <w:rFonts w:ascii="Comic Sans MS"/>
          <w:sz w:val="32"/>
        </w:rPr>
      </w:pPr>
      <w:r>
        <w:br w:type="column"/>
      </w:r>
    </w:p>
    <w:p w:rsidR="00175D87" w:rsidRDefault="00175D87">
      <w:pPr>
        <w:pStyle w:val="BodyText"/>
        <w:spacing w:before="1"/>
        <w:rPr>
          <w:rFonts w:ascii="Comic Sans MS"/>
          <w:sz w:val="40"/>
        </w:rPr>
      </w:pPr>
    </w:p>
    <w:p w:rsidR="00175D87" w:rsidRDefault="00B83114">
      <w:pPr>
        <w:pStyle w:val="BodyText"/>
        <w:ind w:left="899"/>
        <w:rPr>
          <w:rFonts w:ascii="Comic Sans MS"/>
        </w:rPr>
      </w:pPr>
      <w:proofErr w:type="spellStart"/>
      <w:proofErr w:type="gramStart"/>
      <w:r>
        <w:rPr>
          <w:rFonts w:ascii="Comic Sans MS"/>
        </w:rPr>
        <w:t>i</w:t>
      </w:r>
      <w:proofErr w:type="spellEnd"/>
      <w:proofErr w:type="gramEnd"/>
    </w:p>
    <w:p w:rsidR="00175D87" w:rsidRDefault="00175D87">
      <w:pPr>
        <w:pStyle w:val="BodyText"/>
        <w:rPr>
          <w:rFonts w:ascii="Comic Sans MS"/>
          <w:sz w:val="32"/>
        </w:rPr>
      </w:pPr>
    </w:p>
    <w:p w:rsidR="00175D87" w:rsidRDefault="00175D87">
      <w:pPr>
        <w:pStyle w:val="BodyText"/>
        <w:rPr>
          <w:rFonts w:ascii="Comic Sans MS"/>
          <w:sz w:val="38"/>
        </w:rPr>
      </w:pPr>
    </w:p>
    <w:p w:rsidR="00175D87" w:rsidRDefault="00CD0F60">
      <w:pPr>
        <w:pStyle w:val="BodyText"/>
        <w:ind w:right="11"/>
        <w:jc w:val="center"/>
        <w:rPr>
          <w:rFonts w:ascii="Comic Sans MS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23360" behindDoc="0" locked="0" layoutInCell="1" allowOverlap="1">
                <wp:simplePos x="0" y="0"/>
                <wp:positionH relativeFrom="page">
                  <wp:posOffset>5939790</wp:posOffset>
                </wp:positionH>
                <wp:positionV relativeFrom="paragraph">
                  <wp:posOffset>126365</wp:posOffset>
                </wp:positionV>
                <wp:extent cx="224155" cy="499110"/>
                <wp:effectExtent l="0" t="0" r="0" b="0"/>
                <wp:wrapNone/>
                <wp:docPr id="205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114" w:rsidRDefault="00B83114">
                            <w:pPr>
                              <w:spacing w:before="26"/>
                              <w:ind w:left="20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normal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142" type="#_x0000_t202" style="position:absolute;left:0;text-align:left;margin-left:467.7pt;margin-top:9.95pt;width:17.65pt;height:39.3pt;z-index: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B83114" w:rsidRDefault="00B83114">
                      <w:pPr>
                        <w:spacing w:before="26"/>
                        <w:ind w:left="20"/>
                        <w:rPr>
                          <w:rFonts w:ascii="Times New Roman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/>
                          <w:b/>
                          <w:sz w:val="24"/>
                        </w:rPr>
                        <w:t>normal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83114">
        <w:rPr>
          <w:rFonts w:ascii="Comic Sans MS"/>
        </w:rPr>
        <w:t>r</w:t>
      </w:r>
      <w:proofErr w:type="gramEnd"/>
    </w:p>
    <w:p w:rsidR="00175D87" w:rsidRDefault="00175D87">
      <w:pPr>
        <w:pStyle w:val="BodyText"/>
        <w:spacing w:before="1"/>
        <w:rPr>
          <w:rFonts w:ascii="Comic Sans MS"/>
          <w:sz w:val="25"/>
        </w:rPr>
      </w:pPr>
    </w:p>
    <w:p w:rsidR="00175D87" w:rsidRDefault="00B83114">
      <w:pPr>
        <w:pStyle w:val="Heading8"/>
        <w:spacing w:line="335" w:lineRule="exact"/>
        <w:ind w:left="2035"/>
        <w:jc w:val="left"/>
        <w:rPr>
          <w:rFonts w:ascii="Comic Sans MS"/>
        </w:rPr>
      </w:pPr>
      <w:proofErr w:type="gramStart"/>
      <w:r>
        <w:rPr>
          <w:rFonts w:ascii="Comic Sans MS"/>
        </w:rPr>
        <w:t>angle</w:t>
      </w:r>
      <w:proofErr w:type="gramEnd"/>
      <w:r>
        <w:rPr>
          <w:rFonts w:ascii="Comic Sans MS"/>
        </w:rPr>
        <w:t xml:space="preserve"> </w:t>
      </w:r>
      <w:r>
        <w:rPr>
          <w:rFonts w:ascii="Comic Sans MS"/>
          <w:spacing w:val="-9"/>
        </w:rPr>
        <w:t>of</w:t>
      </w:r>
    </w:p>
    <w:p w:rsidR="00175D87" w:rsidRDefault="00B83114">
      <w:pPr>
        <w:pStyle w:val="BodyText"/>
        <w:rPr>
          <w:rFonts w:ascii="Comic Sans MS"/>
          <w:sz w:val="38"/>
        </w:rPr>
      </w:pPr>
      <w:r>
        <w:br w:type="column"/>
      </w:r>
    </w:p>
    <w:p w:rsidR="00175D87" w:rsidRDefault="00175D87">
      <w:pPr>
        <w:pStyle w:val="BodyText"/>
        <w:spacing w:before="1"/>
        <w:rPr>
          <w:rFonts w:ascii="Comic Sans MS"/>
          <w:sz w:val="37"/>
        </w:rPr>
      </w:pPr>
    </w:p>
    <w:p w:rsidR="00175D87" w:rsidRDefault="00B83114">
      <w:pPr>
        <w:spacing w:before="1" w:line="206" w:lineRule="auto"/>
        <w:ind w:left="227" w:right="591" w:firstLine="1"/>
        <w:jc w:val="center"/>
        <w:rPr>
          <w:rFonts w:ascii="Comic Sans MS"/>
          <w:sz w:val="28"/>
        </w:rPr>
      </w:pPr>
      <w:r>
        <w:rPr>
          <w:rFonts w:ascii="Comic Sans MS"/>
          <w:color w:val="FF0000"/>
          <w:sz w:val="28"/>
        </w:rPr>
        <w:t>When a light ray passes from glass/plastic/water into air,</w:t>
      </w:r>
      <w:r>
        <w:rPr>
          <w:rFonts w:ascii="Comic Sans MS"/>
          <w:color w:val="FF0000"/>
          <w:spacing w:val="-55"/>
          <w:sz w:val="28"/>
        </w:rPr>
        <w:t xml:space="preserve"> </w:t>
      </w:r>
      <w:r>
        <w:rPr>
          <w:rFonts w:ascii="Comic Sans MS"/>
          <w:color w:val="FF0000"/>
          <w:sz w:val="28"/>
        </w:rPr>
        <w:t>the ray bends a _ _ _ f _ _ _ the</w:t>
      </w:r>
    </w:p>
    <w:p w:rsidR="00175D87" w:rsidRDefault="00B83114">
      <w:pPr>
        <w:spacing w:line="348" w:lineRule="exact"/>
        <w:ind w:left="1433" w:right="2010"/>
        <w:jc w:val="center"/>
        <w:rPr>
          <w:rFonts w:ascii="Comic Sans MS"/>
          <w:sz w:val="28"/>
        </w:rPr>
      </w:pPr>
      <w:proofErr w:type="gramStart"/>
      <w:r>
        <w:rPr>
          <w:rFonts w:ascii="Comic Sans MS"/>
          <w:color w:val="FF0000"/>
          <w:sz w:val="28"/>
        </w:rPr>
        <w:t>normal</w:t>
      </w:r>
      <w:proofErr w:type="gramEnd"/>
      <w:r>
        <w:rPr>
          <w:rFonts w:ascii="Comic Sans MS"/>
          <w:color w:val="FF0000"/>
          <w:sz w:val="28"/>
        </w:rPr>
        <w:t xml:space="preserve"> line.</w:t>
      </w:r>
    </w:p>
    <w:p w:rsidR="00175D87" w:rsidRDefault="00175D87">
      <w:pPr>
        <w:spacing w:line="348" w:lineRule="exact"/>
        <w:jc w:val="center"/>
        <w:rPr>
          <w:rFonts w:ascii="Comic Sans MS"/>
          <w:sz w:val="28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8256" w:space="40"/>
            <w:col w:w="3066" w:space="39"/>
            <w:col w:w="4959"/>
          </w:cols>
        </w:sectPr>
      </w:pPr>
    </w:p>
    <w:p w:rsidR="00175D87" w:rsidRDefault="00CD0F60">
      <w:pPr>
        <w:spacing w:before="1" w:line="363" w:lineRule="exact"/>
        <w:ind w:left="5331"/>
        <w:jc w:val="center"/>
        <w:rPr>
          <w:rFonts w:ascii="Comic Sans MS"/>
          <w:sz w:val="28"/>
        </w:rPr>
      </w:pPr>
      <w:r>
        <w:rPr>
          <w:noProof/>
          <w:lang w:val="en-GB"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15823872" behindDoc="0" locked="0" layoutInCell="1" allowOverlap="1">
                <wp:simplePos x="0" y="0"/>
                <wp:positionH relativeFrom="page">
                  <wp:posOffset>295275</wp:posOffset>
                </wp:positionH>
                <wp:positionV relativeFrom="paragraph">
                  <wp:posOffset>113030</wp:posOffset>
                </wp:positionV>
                <wp:extent cx="340995" cy="359410"/>
                <wp:effectExtent l="0" t="0" r="0" b="0"/>
                <wp:wrapNone/>
                <wp:docPr id="204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114" w:rsidRDefault="00B83114">
                            <w:pPr>
                              <w:spacing w:before="1"/>
                              <w:rPr>
                                <w:rFonts w:ascii="Arial Black"/>
                                <w:sz w:val="40"/>
                              </w:rPr>
                            </w:pPr>
                            <w:r>
                              <w:rPr>
                                <w:rFonts w:ascii="Arial Black"/>
                                <w:color w:val="7E00FF"/>
                                <w:sz w:val="4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143" type="#_x0000_t202" style="position:absolute;left:0;text-align:left;margin-left:23.25pt;margin-top:8.9pt;width:26.85pt;height:28.3pt;z-index: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" filled="f" stroked="f">
                <v:textbox inset="0,0,0,0">
                  <w:txbxContent>
                    <w:p w:rsidR="00B83114" w:rsidRDefault="00B83114">
                      <w:pPr>
                        <w:spacing w:before="1"/>
                        <w:rPr>
                          <w:rFonts w:ascii="Arial Black"/>
                          <w:sz w:val="40"/>
                        </w:rPr>
                      </w:pPr>
                      <w:r>
                        <w:rPr>
                          <w:rFonts w:ascii="Arial Black"/>
                          <w:color w:val="7E00FF"/>
                          <w:sz w:val="40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83114">
        <w:rPr>
          <w:rFonts w:ascii="Comic Sans MS"/>
          <w:sz w:val="28"/>
        </w:rPr>
        <w:t>r</w:t>
      </w:r>
      <w:proofErr w:type="gramEnd"/>
      <w:r w:rsidR="00B83114">
        <w:rPr>
          <w:rFonts w:ascii="Comic Sans MS"/>
          <w:sz w:val="28"/>
        </w:rPr>
        <w:t xml:space="preserve"> _ _ _ _ _ _ _ _ _</w:t>
      </w:r>
    </w:p>
    <w:p w:rsidR="00175D87" w:rsidRDefault="00B83114">
      <w:pPr>
        <w:spacing w:line="363" w:lineRule="exact"/>
        <w:ind w:left="5328"/>
        <w:jc w:val="center"/>
        <w:rPr>
          <w:rFonts w:ascii="Comic Sans MS"/>
          <w:sz w:val="28"/>
        </w:rPr>
      </w:pPr>
      <w:proofErr w:type="gramStart"/>
      <w:r>
        <w:rPr>
          <w:rFonts w:ascii="Comic Sans MS"/>
          <w:sz w:val="28"/>
        </w:rPr>
        <w:t>in</w:t>
      </w:r>
      <w:proofErr w:type="gramEnd"/>
      <w:r>
        <w:rPr>
          <w:rFonts w:ascii="Comic Sans MS"/>
          <w:sz w:val="28"/>
        </w:rPr>
        <w:t xml:space="preserve"> air</w:t>
      </w:r>
    </w:p>
    <w:p w:rsidR="00175D87" w:rsidRDefault="00175D87">
      <w:pPr>
        <w:spacing w:line="363" w:lineRule="exact"/>
        <w:jc w:val="center"/>
        <w:rPr>
          <w:rFonts w:ascii="Comic Sans MS"/>
          <w:sz w:val="28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B83114" w:rsidRDefault="00B83114">
      <w:pPr>
        <w:pStyle w:val="ListParagraph"/>
        <w:numPr>
          <w:ilvl w:val="1"/>
          <w:numId w:val="5"/>
        </w:numPr>
        <w:tabs>
          <w:tab w:val="left" w:pos="1897"/>
        </w:tabs>
        <w:spacing w:before="77" w:line="415" w:lineRule="exact"/>
        <w:ind w:hanging="1848"/>
        <w:rPr>
          <w:rFonts w:ascii="Comic Sans MS" w:hAnsi="Comic Sans MS"/>
          <w:sz w:val="32"/>
        </w:rPr>
      </w:pPr>
      <w:r w:rsidRPr="00B83114">
        <w:rPr>
          <w:rFonts w:ascii="Comic Sans MS" w:hAnsi="Comic Sans MS"/>
          <w:sz w:val="32"/>
        </w:rPr>
        <w:lastRenderedPageBreak/>
        <w:t>Using</w:t>
      </w:r>
      <w:r w:rsidRPr="00B83114">
        <w:rPr>
          <w:rFonts w:ascii="Comic Sans MS" w:hAnsi="Comic Sans MS"/>
          <w:spacing w:val="-22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a</w:t>
      </w:r>
      <w:r w:rsidRPr="00B83114">
        <w:rPr>
          <w:rFonts w:ascii="Comic Sans MS" w:hAnsi="Comic Sans MS"/>
          <w:spacing w:val="-22"/>
          <w:sz w:val="32"/>
        </w:rPr>
        <w:t xml:space="preserve"> </w:t>
      </w:r>
      <w:r w:rsidRPr="00B83114">
        <w:rPr>
          <w:rFonts w:ascii="Comic Sans MS" w:hAnsi="Comic Sans MS"/>
          <w:sz w:val="32"/>
          <w:u w:val="single" w:color="00FF00"/>
        </w:rPr>
        <w:t>ruler</w:t>
      </w:r>
      <w:r w:rsidRPr="00B83114">
        <w:rPr>
          <w:rFonts w:ascii="Comic Sans MS" w:hAnsi="Comic Sans MS"/>
          <w:spacing w:val="13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and</w:t>
      </w:r>
      <w:r w:rsidRPr="00B83114">
        <w:rPr>
          <w:rFonts w:ascii="Comic Sans MS" w:hAnsi="Comic Sans MS"/>
          <w:spacing w:val="13"/>
          <w:sz w:val="32"/>
        </w:rPr>
        <w:t xml:space="preserve"> </w:t>
      </w:r>
      <w:r w:rsidRPr="00B83114">
        <w:rPr>
          <w:rFonts w:ascii="Comic Sans MS" w:hAnsi="Comic Sans MS"/>
          <w:sz w:val="32"/>
          <w:u w:val="single" w:color="00FF00"/>
        </w:rPr>
        <w:t>protractor</w:t>
      </w:r>
      <w:r w:rsidRPr="00B83114">
        <w:rPr>
          <w:rFonts w:ascii="Comic Sans MS" w:hAnsi="Comic Sans MS"/>
          <w:sz w:val="32"/>
        </w:rPr>
        <w:t>,</w:t>
      </w:r>
      <w:r w:rsidRPr="00B83114">
        <w:rPr>
          <w:rFonts w:ascii="Comic Sans MS" w:hAnsi="Comic Sans MS"/>
          <w:spacing w:val="-23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complete</w:t>
      </w:r>
      <w:r w:rsidRPr="00B83114">
        <w:rPr>
          <w:rFonts w:ascii="Comic Sans MS" w:hAnsi="Comic Sans MS"/>
          <w:spacing w:val="-22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each</w:t>
      </w:r>
      <w:r w:rsidRPr="00B83114">
        <w:rPr>
          <w:rFonts w:ascii="Comic Sans MS" w:hAnsi="Comic Sans MS"/>
          <w:spacing w:val="-23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diagram</w:t>
      </w:r>
      <w:r w:rsidRPr="00B83114">
        <w:rPr>
          <w:rFonts w:ascii="Comic Sans MS" w:hAnsi="Comic Sans MS"/>
          <w:spacing w:val="-21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below</w:t>
      </w:r>
      <w:r w:rsidRPr="00B83114">
        <w:rPr>
          <w:rFonts w:ascii="Comic Sans MS" w:hAnsi="Comic Sans MS"/>
          <w:spacing w:val="-23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to</w:t>
      </w:r>
      <w:r w:rsidRPr="00B83114">
        <w:rPr>
          <w:rFonts w:ascii="Comic Sans MS" w:hAnsi="Comic Sans MS"/>
          <w:spacing w:val="-20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show</w:t>
      </w:r>
      <w:r w:rsidRPr="00B83114">
        <w:rPr>
          <w:rFonts w:ascii="Comic Sans MS" w:hAnsi="Comic Sans MS"/>
          <w:spacing w:val="-23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what</w:t>
      </w:r>
      <w:r w:rsidRPr="00B83114">
        <w:rPr>
          <w:rFonts w:ascii="Comic Sans MS" w:hAnsi="Comic Sans MS"/>
          <w:spacing w:val="-19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happens</w:t>
      </w:r>
      <w:r w:rsidRPr="00B83114">
        <w:rPr>
          <w:rFonts w:ascii="Comic Sans MS" w:hAnsi="Comic Sans MS"/>
          <w:spacing w:val="-23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to</w:t>
      </w:r>
      <w:r w:rsidRPr="00B83114">
        <w:rPr>
          <w:rFonts w:ascii="Comic Sans MS" w:hAnsi="Comic Sans MS"/>
          <w:spacing w:val="-20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the</w:t>
      </w:r>
    </w:p>
    <w:p w:rsidR="00175D87" w:rsidRPr="00B83114" w:rsidRDefault="00B83114">
      <w:pPr>
        <w:spacing w:line="376" w:lineRule="exact"/>
        <w:ind w:left="290"/>
        <w:jc w:val="center"/>
        <w:rPr>
          <w:rFonts w:ascii="Comic Sans MS"/>
          <w:sz w:val="32"/>
        </w:rPr>
      </w:pPr>
      <w:proofErr w:type="gramStart"/>
      <w:r w:rsidRPr="00B83114">
        <w:rPr>
          <w:rFonts w:ascii="Comic Sans MS"/>
          <w:sz w:val="32"/>
        </w:rPr>
        <w:t>rays</w:t>
      </w:r>
      <w:proofErr w:type="gramEnd"/>
      <w:r w:rsidRPr="00B83114">
        <w:rPr>
          <w:rFonts w:ascii="Comic Sans MS"/>
          <w:sz w:val="32"/>
        </w:rPr>
        <w:t xml:space="preserve"> of light as they pass through the glass blocks. (Remember to draw </w:t>
      </w:r>
      <w:r w:rsidRPr="00B83114">
        <w:rPr>
          <w:rFonts w:ascii="Comic Sans MS"/>
          <w:sz w:val="32"/>
          <w:u w:val="single" w:color="00FF00"/>
        </w:rPr>
        <w:t>normal</w:t>
      </w:r>
      <w:r w:rsidRPr="00B83114">
        <w:rPr>
          <w:rFonts w:ascii="Comic Sans MS"/>
          <w:sz w:val="32"/>
        </w:rPr>
        <w:t xml:space="preserve"> </w:t>
      </w:r>
      <w:r w:rsidRPr="00B83114">
        <w:rPr>
          <w:rFonts w:ascii="Comic Sans MS"/>
          <w:sz w:val="32"/>
          <w:u w:val="single" w:color="00FF00"/>
        </w:rPr>
        <w:t>lines</w:t>
      </w:r>
      <w:r w:rsidRPr="00B83114">
        <w:rPr>
          <w:rFonts w:ascii="Comic Sans MS"/>
          <w:sz w:val="32"/>
        </w:rPr>
        <w:t>).</w:t>
      </w:r>
    </w:p>
    <w:p w:rsidR="00175D87" w:rsidRPr="00B83114" w:rsidRDefault="00B83114">
      <w:pPr>
        <w:spacing w:line="518" w:lineRule="exact"/>
        <w:ind w:left="192"/>
        <w:jc w:val="center"/>
        <w:rPr>
          <w:rFonts w:ascii="Comic Sans MS"/>
          <w:sz w:val="40"/>
        </w:rPr>
      </w:pPr>
      <w:r w:rsidRPr="00B83114">
        <w:rPr>
          <w:rFonts w:ascii="Comic Sans MS"/>
          <w:w w:val="105"/>
          <w:sz w:val="40"/>
        </w:rPr>
        <w:t>TAKE YOUR TIME AND WORK VERY CAREFULLY.</w:t>
      </w:r>
    </w:p>
    <w:p w:rsidR="00175D87" w:rsidRPr="00B83114" w:rsidRDefault="00CD0F60">
      <w:pPr>
        <w:pStyle w:val="BodyText"/>
        <w:spacing w:before="11"/>
        <w:rPr>
          <w:rFonts w:ascii="Comic Sans MS"/>
          <w:sz w:val="18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83584" behindDoc="1" locked="0" layoutInCell="1" allowOverlap="1" wp14:anchorId="1A5F2FD1" wp14:editId="50BA218B">
                <wp:simplePos x="0" y="0"/>
                <wp:positionH relativeFrom="page">
                  <wp:posOffset>583565</wp:posOffset>
                </wp:positionH>
                <wp:positionV relativeFrom="paragraph">
                  <wp:posOffset>191135</wp:posOffset>
                </wp:positionV>
                <wp:extent cx="2537460" cy="2321560"/>
                <wp:effectExtent l="0" t="0" r="0" b="0"/>
                <wp:wrapTopAndBottom/>
                <wp:docPr id="198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7460" cy="2321560"/>
                          <a:chOff x="919" y="301"/>
                          <a:chExt cx="3996" cy="3656"/>
                        </a:xfrm>
                      </wpg:grpSpPr>
                      <wps:wsp>
                        <wps:cNvPr id="199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603" y="1155"/>
                            <a:ext cx="3305" cy="2794"/>
                          </a:xfrm>
                          <a:prstGeom prst="rect">
                            <a:avLst/>
                          </a:prstGeom>
                          <a:solidFill>
                            <a:srgbClr val="F4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utoShape 179"/>
                        <wps:cNvSpPr>
                          <a:spLocks/>
                        </wps:cNvSpPr>
                        <wps:spPr bwMode="auto">
                          <a:xfrm>
                            <a:off x="919" y="1148"/>
                            <a:ext cx="3996" cy="2808"/>
                          </a:xfrm>
                          <a:custGeom>
                            <a:avLst/>
                            <a:gdLst>
                              <a:gd name="T0" fmla="+- 0 1447 919"/>
                              <a:gd name="T1" fmla="*/ T0 w 3996"/>
                              <a:gd name="T2" fmla="+- 0 2451 1148"/>
                              <a:gd name="T3" fmla="*/ 2451 h 2808"/>
                              <a:gd name="T4" fmla="+- 0 919 919"/>
                              <a:gd name="T5" fmla="*/ T4 w 3996"/>
                              <a:gd name="T6" fmla="+- 0 2451 1148"/>
                              <a:gd name="T7" fmla="*/ 2451 h 2808"/>
                              <a:gd name="T8" fmla="+- 0 919 919"/>
                              <a:gd name="T9" fmla="*/ T8 w 3996"/>
                              <a:gd name="T10" fmla="+- 0 2480 1148"/>
                              <a:gd name="T11" fmla="*/ 2480 h 2808"/>
                              <a:gd name="T12" fmla="+- 0 1447 919"/>
                              <a:gd name="T13" fmla="*/ T12 w 3996"/>
                              <a:gd name="T14" fmla="+- 0 2480 1148"/>
                              <a:gd name="T15" fmla="*/ 2480 h 2808"/>
                              <a:gd name="T16" fmla="+- 0 1447 919"/>
                              <a:gd name="T17" fmla="*/ T16 w 3996"/>
                              <a:gd name="T18" fmla="+- 0 2451 1148"/>
                              <a:gd name="T19" fmla="*/ 2451 h 2808"/>
                              <a:gd name="T20" fmla="+- 0 4915 919"/>
                              <a:gd name="T21" fmla="*/ T20 w 3996"/>
                              <a:gd name="T22" fmla="+- 0 1155 1148"/>
                              <a:gd name="T23" fmla="*/ 1155 h 2808"/>
                              <a:gd name="T24" fmla="+- 0 4908 919"/>
                              <a:gd name="T25" fmla="*/ T24 w 3996"/>
                              <a:gd name="T26" fmla="+- 0 1148 1148"/>
                              <a:gd name="T27" fmla="*/ 1148 h 2808"/>
                              <a:gd name="T28" fmla="+- 0 4898 919"/>
                              <a:gd name="T29" fmla="*/ T28 w 3996"/>
                              <a:gd name="T30" fmla="+- 0 1148 1148"/>
                              <a:gd name="T31" fmla="*/ 1148 h 2808"/>
                              <a:gd name="T32" fmla="+- 0 4898 919"/>
                              <a:gd name="T33" fmla="*/ T32 w 3996"/>
                              <a:gd name="T34" fmla="+- 0 1165 1148"/>
                              <a:gd name="T35" fmla="*/ 1165 h 2808"/>
                              <a:gd name="T36" fmla="+- 0 4898 919"/>
                              <a:gd name="T37" fmla="*/ T36 w 3996"/>
                              <a:gd name="T38" fmla="+- 0 3939 1148"/>
                              <a:gd name="T39" fmla="*/ 3939 h 2808"/>
                              <a:gd name="T40" fmla="+- 0 1613 919"/>
                              <a:gd name="T41" fmla="*/ T40 w 3996"/>
                              <a:gd name="T42" fmla="+- 0 3939 1148"/>
                              <a:gd name="T43" fmla="*/ 3939 h 2808"/>
                              <a:gd name="T44" fmla="+- 0 1613 919"/>
                              <a:gd name="T45" fmla="*/ T44 w 3996"/>
                              <a:gd name="T46" fmla="+- 0 1165 1148"/>
                              <a:gd name="T47" fmla="*/ 1165 h 2808"/>
                              <a:gd name="T48" fmla="+- 0 4898 919"/>
                              <a:gd name="T49" fmla="*/ T48 w 3996"/>
                              <a:gd name="T50" fmla="+- 0 1165 1148"/>
                              <a:gd name="T51" fmla="*/ 1165 h 2808"/>
                              <a:gd name="T52" fmla="+- 0 4898 919"/>
                              <a:gd name="T53" fmla="*/ T52 w 3996"/>
                              <a:gd name="T54" fmla="+- 0 1148 1148"/>
                              <a:gd name="T55" fmla="*/ 1148 h 2808"/>
                              <a:gd name="T56" fmla="+- 0 1603 919"/>
                              <a:gd name="T57" fmla="*/ T56 w 3996"/>
                              <a:gd name="T58" fmla="+- 0 1148 1148"/>
                              <a:gd name="T59" fmla="*/ 1148 h 2808"/>
                              <a:gd name="T60" fmla="+- 0 1596 919"/>
                              <a:gd name="T61" fmla="*/ T60 w 3996"/>
                              <a:gd name="T62" fmla="+- 0 1155 1148"/>
                              <a:gd name="T63" fmla="*/ 1155 h 2808"/>
                              <a:gd name="T64" fmla="+- 0 1596 919"/>
                              <a:gd name="T65" fmla="*/ T64 w 3996"/>
                              <a:gd name="T66" fmla="+- 0 3949 1148"/>
                              <a:gd name="T67" fmla="*/ 3949 h 2808"/>
                              <a:gd name="T68" fmla="+- 0 1603 919"/>
                              <a:gd name="T69" fmla="*/ T68 w 3996"/>
                              <a:gd name="T70" fmla="+- 0 3956 1148"/>
                              <a:gd name="T71" fmla="*/ 3956 h 2808"/>
                              <a:gd name="T72" fmla="+- 0 4908 919"/>
                              <a:gd name="T73" fmla="*/ T72 w 3996"/>
                              <a:gd name="T74" fmla="+- 0 3956 1148"/>
                              <a:gd name="T75" fmla="*/ 3956 h 2808"/>
                              <a:gd name="T76" fmla="+- 0 4915 919"/>
                              <a:gd name="T77" fmla="*/ T76 w 3996"/>
                              <a:gd name="T78" fmla="+- 0 3949 1148"/>
                              <a:gd name="T79" fmla="*/ 3949 h 2808"/>
                              <a:gd name="T80" fmla="+- 0 4915 919"/>
                              <a:gd name="T81" fmla="*/ T80 w 3996"/>
                              <a:gd name="T82" fmla="+- 0 1155 1148"/>
                              <a:gd name="T83" fmla="*/ 1155 h 28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96" h="2808">
                                <a:moveTo>
                                  <a:pt x="528" y="1303"/>
                                </a:moveTo>
                                <a:lnTo>
                                  <a:pt x="0" y="1303"/>
                                </a:lnTo>
                                <a:lnTo>
                                  <a:pt x="0" y="1332"/>
                                </a:lnTo>
                                <a:lnTo>
                                  <a:pt x="528" y="1332"/>
                                </a:lnTo>
                                <a:lnTo>
                                  <a:pt x="528" y="1303"/>
                                </a:lnTo>
                                <a:close/>
                                <a:moveTo>
                                  <a:pt x="3996" y="7"/>
                                </a:moveTo>
                                <a:lnTo>
                                  <a:pt x="3989" y="0"/>
                                </a:lnTo>
                                <a:lnTo>
                                  <a:pt x="3979" y="0"/>
                                </a:lnTo>
                                <a:lnTo>
                                  <a:pt x="3979" y="17"/>
                                </a:lnTo>
                                <a:lnTo>
                                  <a:pt x="3979" y="2791"/>
                                </a:lnTo>
                                <a:lnTo>
                                  <a:pt x="694" y="2791"/>
                                </a:lnTo>
                                <a:lnTo>
                                  <a:pt x="694" y="17"/>
                                </a:lnTo>
                                <a:lnTo>
                                  <a:pt x="3979" y="17"/>
                                </a:lnTo>
                                <a:lnTo>
                                  <a:pt x="3979" y="0"/>
                                </a:lnTo>
                                <a:lnTo>
                                  <a:pt x="684" y="0"/>
                                </a:lnTo>
                                <a:lnTo>
                                  <a:pt x="677" y="7"/>
                                </a:lnTo>
                                <a:lnTo>
                                  <a:pt x="677" y="2801"/>
                                </a:lnTo>
                                <a:lnTo>
                                  <a:pt x="684" y="2808"/>
                                </a:lnTo>
                                <a:lnTo>
                                  <a:pt x="3989" y="2808"/>
                                </a:lnTo>
                                <a:lnTo>
                                  <a:pt x="3996" y="2801"/>
                                </a:lnTo>
                                <a:lnTo>
                                  <a:pt x="399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2" y="2391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3355" y="300"/>
                            <a:ext cx="29" cy="69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" y="994"/>
                            <a:ext cx="14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5" o:spid="_x0000_s1026" style="position:absolute;margin-left:45.95pt;margin-top:15.05pt;width:199.8pt;height:182.8pt;z-index:-15632896;mso-wrap-distance-left:0;mso-wrap-distance-right:0;mso-position-horizontal-relative:page" coordorigin="919,301" coordsize="3996,3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">
                <v:rect id="Rectangle 180" o:spid="_x0000_s1027" style="position:absolute;left:1603;top:1155;width:3305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OVsAA&#10;AADcAAAADwAAAGRycy9kb3ducmV2LnhtbERPTYvCMBC9C/sfwix403Q9iHaNooLiTXRtz7PNmBab&#10;SbeJWv+9EYS9zeN9zmzR2VrcqPWVYwVfwwQEceF0xUbB6WczmIDwAVlj7ZgUPMjDYv7Rm2Gq3Z0P&#10;dDsGI2II+xQVlCE0qZS+KMmiH7qGOHJn11oMEbZG6hbvMdzWcpQkY2mx4thQYkPrkorL8WoV/OZ/&#10;Oedrs9pmy4m+4kommdkr1f/slt8gAnXhX/x273ScP53C65l4gZ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5hOVsAAAADcAAAADwAAAAAAAAAAAAAAAACYAgAAZHJzL2Rvd25y&#10;ZXYueG1sUEsFBgAAAAAEAAQA9QAAAIUDAAAAAA==&#10;" fillcolor="#f4ffff" stroked="f"/>
                <v:shape id="AutoShape 179" o:spid="_x0000_s1028" style="position:absolute;left:919;top:1148;width:3996;height:2808;visibility:visible;mso-wrap-style:square;v-text-anchor:top" coordsize="3996,2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jMsMA&#10;AADcAAAADwAAAGRycy9kb3ducmV2LnhtbESPQYvCMBCF7wv+hzCCtzVdDyLVKN2qKOxBrIrXoZlt&#10;yzaT0sRa//1GEDw+3rzvzVuselOLjlpXWVbwNY5AEOdWV1woOJ+2nzMQziNrrC2Tggc5WC0HHwuM&#10;tb3zkbrMFyJA2MWooPS+iaV0eUkG3dg2xMH7ta1BH2RbSN3iPcBNLSdRNJUGKw4NJTaUlpT/ZTcT&#10;3vi+/NzsKVkf0mR36fz17NLtRqnRsE/mIDz1/n38Su+1gkCE55hA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PjMsMAAADcAAAADwAAAAAAAAAAAAAAAACYAgAAZHJzL2Rv&#10;d25yZXYueG1sUEsFBgAAAAAEAAQA9QAAAIgDAAAAAA==&#10;" path="m528,1303l,1303r,29l528,1332r,-29xm3996,7l3989,r-10,l3979,17r,2774l694,2791,694,17r3285,l3979,,684,r-7,7l677,2801r7,7l3989,2808r7,-7l3996,7xe" fillcolor="black" stroked="f">
                  <v:path arrowok="t" o:connecttype="custom" o:connectlocs="528,2451;0,2451;0,2480;528,2480;528,2451;3996,1155;3989,1148;3979,1148;3979,1165;3979,3939;694,3939;694,1165;3979,1165;3979,1148;684,1148;677,1155;677,3949;684,3956;3989,3956;3996,3949;3996,1155" o:connectangles="0,0,0,0,0,0,0,0,0,0,0,0,0,0,0,0,0,0,0,0,0"/>
                </v:shape>
                <v:shape id="Picture 178" o:spid="_x0000_s1029" type="#_x0000_t75" style="position:absolute;left:1442;top:2391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etc3DAAAA3AAAAA8AAABkcnMvZG93bnJldi54bWxEj0FrAjEUhO8F/0N4greaVaHI1ijVsiCI&#10;lK6C18fmdbM0eVmSVNd/bwqFHoeZ+YZZbQZnxZVC7DwrmE0LEMSN1x23Cs6n6nkJIiZkjdYzKbhT&#10;hM169LTCUvsbf9K1Tq3IEI4lKjAp9aWUsTHkME59T5y9Lx8cpixDK3XAW4Y7K+dF8SIddpwXDPa0&#10;M9R81z9OgXbmsDh8mOXR9vW7vIRqqLZWqcl4eHsFkWhI/+G/9l4rmBcz+D2Tj4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561zcMAAADcAAAADwAAAAAAAAAAAAAAAACf&#10;AgAAZHJzL2Rvd25yZXYueG1sUEsFBgAAAAAEAAQA9wAAAI8DAAAAAA==&#10;">
                  <v:imagedata r:id="rId43" o:title=""/>
                </v:shape>
                <v:rect id="Rectangle 177" o:spid="_x0000_s1030" style="position:absolute;left:3355;top:300;width:29;height: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JvcYA&#10;AADcAAAADwAAAGRycy9kb3ducmV2LnhtbESPT2sCMRTE7wW/Q3hCbzXp0ha7NYoKQi+F+uegt+fm&#10;dXdx87Imqa5++qYgeBxm5jfMaNLZRpzIh9qxhueBAkFcOFNzqWGzXjwNQYSIbLBxTBouFGAy7j2M&#10;MDfuzEs6rWIpEoRDjhqqGNtcylBUZDEMXEucvB/nLcYkfSmNx3OC20ZmSr1JizWnhQpbmldUHFa/&#10;VsPsfTg7fr/w13W539Fuuz+8Zl5p/djvph8gInXxHr61P42GTGXwfyYd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YJvcYAAADcAAAADwAAAAAAAAAAAAAAAACYAgAAZHJz&#10;L2Rvd25yZXYueG1sUEsFBgAAAAAEAAQA9QAAAIsDAAAAAA==&#10;" fillcolor="black" stroked="f"/>
                <v:shape id="Picture 176" o:spid="_x0000_s1031" type="#_x0000_t75" style="position:absolute;left:3295;top:994;width:149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SfAHHAAAA3AAAAA8AAABkcnMvZG93bnJldi54bWxEj0FrAjEUhO+F/ofwBG810cq2bI3SWhQR&#10;Wqh6aG+Pzevu0s3LmkTd+utNQehxmJlvmMmss404kg+1Yw3DgQJBXDhTc6lht13cPYIIEdlg45g0&#10;/FKA2fT2ZoK5cSf+oOMmliJBOOSooYqxzaUMRUUWw8C1xMn7dt5iTNKX0ng8Jbht5EipTFqsOS1U&#10;2NK8ouJnc7Aa1Pm97Rbn5dvn+qH5yvzr3o9fMq37ve75CUSkLv6Hr+2V0TBS9/B3Jh0BOb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2SfAHHAAAA3AAAAA8AAAAAAAAAAAAA&#10;AAAAnwIAAGRycy9kb3ducmV2LnhtbFBLBQYAAAAABAAEAPcAAACTAwAAAAA=&#10;">
                  <v:imagedata r:id="rId45" o:title=""/>
                </v:shape>
                <w10:wrap type="topAndBottom" anchorx="page"/>
              </v:group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84096" behindDoc="1" locked="0" layoutInCell="1" allowOverlap="1" wp14:anchorId="615D3767" wp14:editId="50236659">
                <wp:simplePos x="0" y="0"/>
                <wp:positionH relativeFrom="page">
                  <wp:posOffset>3942715</wp:posOffset>
                </wp:positionH>
                <wp:positionV relativeFrom="paragraph">
                  <wp:posOffset>255270</wp:posOffset>
                </wp:positionV>
                <wp:extent cx="2508885" cy="2257425"/>
                <wp:effectExtent l="0" t="0" r="0" b="0"/>
                <wp:wrapTopAndBottom/>
                <wp:docPr id="194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885" cy="2257425"/>
                          <a:chOff x="6209" y="402"/>
                          <a:chExt cx="3951" cy="3555"/>
                        </a:xfrm>
                      </wpg:grpSpPr>
                      <wps:wsp>
                        <wps:cNvPr id="195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6847" y="1155"/>
                            <a:ext cx="3305" cy="2794"/>
                          </a:xfrm>
                          <a:prstGeom prst="rect">
                            <a:avLst/>
                          </a:prstGeom>
                          <a:solidFill>
                            <a:srgbClr val="F4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AutoShape 173"/>
                        <wps:cNvSpPr>
                          <a:spLocks/>
                        </wps:cNvSpPr>
                        <wps:spPr bwMode="auto">
                          <a:xfrm>
                            <a:off x="6208" y="401"/>
                            <a:ext cx="3951" cy="3555"/>
                          </a:xfrm>
                          <a:custGeom>
                            <a:avLst/>
                            <a:gdLst>
                              <a:gd name="T0" fmla="+- 0 7235 6209"/>
                              <a:gd name="T1" fmla="*/ T0 w 3951"/>
                              <a:gd name="T2" fmla="+- 0 1059 402"/>
                              <a:gd name="T3" fmla="*/ 1059 h 3555"/>
                              <a:gd name="T4" fmla="+- 0 6225 6209"/>
                              <a:gd name="T5" fmla="*/ T4 w 3951"/>
                              <a:gd name="T6" fmla="+- 0 402 402"/>
                              <a:gd name="T7" fmla="*/ 402 h 3555"/>
                              <a:gd name="T8" fmla="+- 0 6209 6209"/>
                              <a:gd name="T9" fmla="*/ T8 w 3951"/>
                              <a:gd name="T10" fmla="+- 0 426 402"/>
                              <a:gd name="T11" fmla="*/ 426 h 3555"/>
                              <a:gd name="T12" fmla="+- 0 7220 6209"/>
                              <a:gd name="T13" fmla="*/ T12 w 3951"/>
                              <a:gd name="T14" fmla="+- 0 1084 402"/>
                              <a:gd name="T15" fmla="*/ 1084 h 3555"/>
                              <a:gd name="T16" fmla="+- 0 7224 6209"/>
                              <a:gd name="T17" fmla="*/ T16 w 3951"/>
                              <a:gd name="T18" fmla="+- 0 1076 402"/>
                              <a:gd name="T19" fmla="*/ 1076 h 3555"/>
                              <a:gd name="T20" fmla="+- 0 7226 6209"/>
                              <a:gd name="T21" fmla="*/ T20 w 3951"/>
                              <a:gd name="T22" fmla="+- 0 1074 402"/>
                              <a:gd name="T23" fmla="*/ 1074 h 3555"/>
                              <a:gd name="T24" fmla="+- 0 7229 6209"/>
                              <a:gd name="T25" fmla="*/ T24 w 3951"/>
                              <a:gd name="T26" fmla="+- 0 1069 402"/>
                              <a:gd name="T27" fmla="*/ 1069 h 3555"/>
                              <a:gd name="T28" fmla="+- 0 7231 6209"/>
                              <a:gd name="T29" fmla="*/ T28 w 3951"/>
                              <a:gd name="T30" fmla="+- 0 1067 402"/>
                              <a:gd name="T31" fmla="*/ 1067 h 3555"/>
                              <a:gd name="T32" fmla="+- 0 7235 6209"/>
                              <a:gd name="T33" fmla="*/ T32 w 3951"/>
                              <a:gd name="T34" fmla="+- 0 1059 402"/>
                              <a:gd name="T35" fmla="*/ 1059 h 3555"/>
                              <a:gd name="T36" fmla="+- 0 10159 6209"/>
                              <a:gd name="T37" fmla="*/ T36 w 3951"/>
                              <a:gd name="T38" fmla="+- 0 1155 402"/>
                              <a:gd name="T39" fmla="*/ 1155 h 3555"/>
                              <a:gd name="T40" fmla="+- 0 10152 6209"/>
                              <a:gd name="T41" fmla="*/ T40 w 3951"/>
                              <a:gd name="T42" fmla="+- 0 1148 402"/>
                              <a:gd name="T43" fmla="*/ 1148 h 3555"/>
                              <a:gd name="T44" fmla="+- 0 10142 6209"/>
                              <a:gd name="T45" fmla="*/ T44 w 3951"/>
                              <a:gd name="T46" fmla="+- 0 1148 402"/>
                              <a:gd name="T47" fmla="*/ 1148 h 3555"/>
                              <a:gd name="T48" fmla="+- 0 10142 6209"/>
                              <a:gd name="T49" fmla="*/ T48 w 3951"/>
                              <a:gd name="T50" fmla="+- 0 1165 402"/>
                              <a:gd name="T51" fmla="*/ 1165 h 3555"/>
                              <a:gd name="T52" fmla="+- 0 10142 6209"/>
                              <a:gd name="T53" fmla="*/ T52 w 3951"/>
                              <a:gd name="T54" fmla="+- 0 3939 402"/>
                              <a:gd name="T55" fmla="*/ 3939 h 3555"/>
                              <a:gd name="T56" fmla="+- 0 6857 6209"/>
                              <a:gd name="T57" fmla="*/ T56 w 3951"/>
                              <a:gd name="T58" fmla="+- 0 3939 402"/>
                              <a:gd name="T59" fmla="*/ 3939 h 3555"/>
                              <a:gd name="T60" fmla="+- 0 6857 6209"/>
                              <a:gd name="T61" fmla="*/ T60 w 3951"/>
                              <a:gd name="T62" fmla="+- 0 1165 402"/>
                              <a:gd name="T63" fmla="*/ 1165 h 3555"/>
                              <a:gd name="T64" fmla="+- 0 10142 6209"/>
                              <a:gd name="T65" fmla="*/ T64 w 3951"/>
                              <a:gd name="T66" fmla="+- 0 1165 402"/>
                              <a:gd name="T67" fmla="*/ 1165 h 3555"/>
                              <a:gd name="T68" fmla="+- 0 10142 6209"/>
                              <a:gd name="T69" fmla="*/ T68 w 3951"/>
                              <a:gd name="T70" fmla="+- 0 1148 402"/>
                              <a:gd name="T71" fmla="*/ 1148 h 3555"/>
                              <a:gd name="T72" fmla="+- 0 6847 6209"/>
                              <a:gd name="T73" fmla="*/ T72 w 3951"/>
                              <a:gd name="T74" fmla="+- 0 1148 402"/>
                              <a:gd name="T75" fmla="*/ 1148 h 3555"/>
                              <a:gd name="T76" fmla="+- 0 6840 6209"/>
                              <a:gd name="T77" fmla="*/ T76 w 3951"/>
                              <a:gd name="T78" fmla="+- 0 1155 402"/>
                              <a:gd name="T79" fmla="*/ 1155 h 3555"/>
                              <a:gd name="T80" fmla="+- 0 6840 6209"/>
                              <a:gd name="T81" fmla="*/ T80 w 3951"/>
                              <a:gd name="T82" fmla="+- 0 3949 402"/>
                              <a:gd name="T83" fmla="*/ 3949 h 3555"/>
                              <a:gd name="T84" fmla="+- 0 6847 6209"/>
                              <a:gd name="T85" fmla="*/ T84 w 3951"/>
                              <a:gd name="T86" fmla="+- 0 3956 402"/>
                              <a:gd name="T87" fmla="*/ 3956 h 3555"/>
                              <a:gd name="T88" fmla="+- 0 10152 6209"/>
                              <a:gd name="T89" fmla="*/ T88 w 3951"/>
                              <a:gd name="T90" fmla="+- 0 3956 402"/>
                              <a:gd name="T91" fmla="*/ 3956 h 3555"/>
                              <a:gd name="T92" fmla="+- 0 10159 6209"/>
                              <a:gd name="T93" fmla="*/ T92 w 3951"/>
                              <a:gd name="T94" fmla="+- 0 3949 402"/>
                              <a:gd name="T95" fmla="*/ 3949 h 3555"/>
                              <a:gd name="T96" fmla="+- 0 10159 6209"/>
                              <a:gd name="T97" fmla="*/ T96 w 3951"/>
                              <a:gd name="T98" fmla="+- 0 1155 402"/>
                              <a:gd name="T99" fmla="*/ 1155 h 3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951" h="3555">
                                <a:moveTo>
                                  <a:pt x="1026" y="657"/>
                                </a:moveTo>
                                <a:lnTo>
                                  <a:pt x="16" y="0"/>
                                </a:lnTo>
                                <a:lnTo>
                                  <a:pt x="0" y="24"/>
                                </a:lnTo>
                                <a:lnTo>
                                  <a:pt x="1011" y="682"/>
                                </a:lnTo>
                                <a:lnTo>
                                  <a:pt x="1015" y="674"/>
                                </a:lnTo>
                                <a:lnTo>
                                  <a:pt x="1017" y="672"/>
                                </a:lnTo>
                                <a:lnTo>
                                  <a:pt x="1020" y="667"/>
                                </a:lnTo>
                                <a:lnTo>
                                  <a:pt x="1022" y="665"/>
                                </a:lnTo>
                                <a:lnTo>
                                  <a:pt x="1026" y="657"/>
                                </a:lnTo>
                                <a:close/>
                                <a:moveTo>
                                  <a:pt x="3950" y="753"/>
                                </a:moveTo>
                                <a:lnTo>
                                  <a:pt x="3943" y="746"/>
                                </a:lnTo>
                                <a:lnTo>
                                  <a:pt x="3933" y="746"/>
                                </a:lnTo>
                                <a:lnTo>
                                  <a:pt x="3933" y="763"/>
                                </a:lnTo>
                                <a:lnTo>
                                  <a:pt x="3933" y="3537"/>
                                </a:lnTo>
                                <a:lnTo>
                                  <a:pt x="648" y="3537"/>
                                </a:lnTo>
                                <a:lnTo>
                                  <a:pt x="648" y="763"/>
                                </a:lnTo>
                                <a:lnTo>
                                  <a:pt x="3933" y="763"/>
                                </a:lnTo>
                                <a:lnTo>
                                  <a:pt x="3933" y="746"/>
                                </a:lnTo>
                                <a:lnTo>
                                  <a:pt x="638" y="746"/>
                                </a:lnTo>
                                <a:lnTo>
                                  <a:pt x="631" y="753"/>
                                </a:lnTo>
                                <a:lnTo>
                                  <a:pt x="631" y="3547"/>
                                </a:lnTo>
                                <a:lnTo>
                                  <a:pt x="638" y="3554"/>
                                </a:lnTo>
                                <a:lnTo>
                                  <a:pt x="3943" y="3554"/>
                                </a:lnTo>
                                <a:lnTo>
                                  <a:pt x="3950" y="3547"/>
                                </a:lnTo>
                                <a:lnTo>
                                  <a:pt x="3950" y="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5" y="1008"/>
                            <a:ext cx="1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026" style="position:absolute;margin-left:310.45pt;margin-top:20.1pt;width:197.55pt;height:177.75pt;z-index:-15632384;mso-wrap-distance-left:0;mso-wrap-distance-right:0;mso-position-horizontal-relative:page" coordorigin="6209,402" coordsize="3951,3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">
                <v:rect id="Rectangle 174" o:spid="_x0000_s1027" style="position:absolute;left:6847;top:1155;width:3305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EU8AA&#10;AADcAAAADwAAAGRycy9kb3ducmV2LnhtbERPS4vCMBC+L/gfwgje1tQFRatRVFjxtvjqeWzGtNhM&#10;ahO1+++NsLC3+fieM1u0thIPanzpWMGgn4Agzp0u2Sg4Hr4/xyB8QNZYOSYFv+RhMe98zDDV7sk7&#10;euyDETGEfYoKihDqVEqfF2TR911NHLmLayyGCBsjdYPPGG4r+ZUkI2mx5NhQYE3rgvLr/m4VnLNb&#10;xtnarDan5VjfcSWTk/lRqtdtl1MQgdrwL/5zb3WcPxnC+5l4gZ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VEU8AAAADcAAAADwAAAAAAAAAAAAAAAACYAgAAZHJzL2Rvd25y&#10;ZXYueG1sUEsFBgAAAAAEAAQA9QAAAIUDAAAAAA==&#10;" fillcolor="#f4ffff" stroked="f"/>
                <v:shape id="AutoShape 173" o:spid="_x0000_s1028" style="position:absolute;left:6208;top:401;width:3951;height:3555;visibility:visible;mso-wrap-style:square;v-text-anchor:top" coordsize="3951,3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KIcMA&#10;AADcAAAADwAAAGRycy9kb3ducmV2LnhtbERPTWsCMRC9C/6HMEIvook9qF2NogVBSnvoKngdN9PN&#10;0s1k2aTu+u+bQsHbPN7nrLe9q8WN2lB51jCbKhDEhTcVlxrOp8NkCSJEZIO1Z9JwpwDbzXCwxsz4&#10;jj/plsdSpBAOGWqwMTaZlKGw5DBMfUOcuC/fOowJtqU0LXYp3NXyWam5dFhxarDY0Kul4jv/cRq6&#10;8XKnTu7yzou3Yv+R28XhrK5aP4363QpEpD4+xP/uo0nzX+bw90y6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ZKIcMAAADcAAAADwAAAAAAAAAAAAAAAACYAgAAZHJzL2Rv&#10;d25yZXYueG1sUEsFBgAAAAAEAAQA9QAAAIgDAAAAAA==&#10;" path="m1026,657l16,,,24,1011,682r4,-8l1017,672r3,-5l1022,665r4,-8xm3950,753r-7,-7l3933,746r,17l3933,3537r-3285,l648,763r3285,l3933,746r-3295,l631,753r,2794l638,3554r3305,l3950,3547r,-2794xe" fillcolor="black" stroked="f">
                  <v:path arrowok="t" o:connecttype="custom" o:connectlocs="1026,1059;16,402;0,426;1011,1084;1015,1076;1017,1074;1020,1069;1022,1067;1026,1059;3950,1155;3943,1148;3933,1148;3933,1165;3933,3939;648,3939;648,1165;3933,1165;3933,1148;638,1148;631,1155;631,3949;638,3956;3943,3956;3950,3949;3950,1155" o:connectangles="0,0,0,0,0,0,0,0,0,0,0,0,0,0,0,0,0,0,0,0,0,0,0,0,0"/>
                </v:shape>
                <v:shape id="Picture 172" o:spid="_x0000_s1029" type="#_x0000_t75" style="position:absolute;left:7185;top:1008;width:178;height: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uTWDBAAAA3AAAAA8AAABkcnMvZG93bnJldi54bWxET02LwjAQvQv7H8IseNPUPbhuNcqyIHpy&#10;tauex2a2KTaT0kSt/nojCN7m8T5nMmttJc7U+NKxgkE/AUGcO11yoWD7N++NQPiArLFyTAqu5GE2&#10;fetMMNXuwhs6Z6EQMYR9igpMCHUqpc8NWfR9VxNH7t81FkOETSF1g5cYbiv5kSRDabHk2GCwph9D&#10;+TE7WQVrt52vF+Y2WO29bHfHbPFbH1ip7nv7PQYRqA0v8dO91HH+1yc8nokXyO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5uTWDBAAAA3AAAAA8AAAAAAAAAAAAAAAAAnwIA&#10;AGRycy9kb3ducmV2LnhtbFBLBQYAAAAABAAEAPcAAACNAwAAAAA=&#10;">
                  <v:imagedata r:id="rId131" o:title=""/>
                </v:shape>
                <w10:wrap type="topAndBottom" anchorx="page"/>
              </v:group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84608" behindDoc="1" locked="0" layoutInCell="1" allowOverlap="1" wp14:anchorId="014E12F3" wp14:editId="2B39AD26">
                <wp:simplePos x="0" y="0"/>
                <wp:positionH relativeFrom="page">
                  <wp:posOffset>6947535</wp:posOffset>
                </wp:positionH>
                <wp:positionV relativeFrom="paragraph">
                  <wp:posOffset>728980</wp:posOffset>
                </wp:positionV>
                <wp:extent cx="2796540" cy="2220595"/>
                <wp:effectExtent l="0" t="0" r="0" b="0"/>
                <wp:wrapTopAndBottom/>
                <wp:docPr id="190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6540" cy="2220595"/>
                          <a:chOff x="10941" y="1148"/>
                          <a:chExt cx="4404" cy="3497"/>
                        </a:xfrm>
                      </wpg:grpSpPr>
                      <wps:wsp>
                        <wps:cNvPr id="191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2033" y="1155"/>
                            <a:ext cx="3305" cy="2794"/>
                          </a:xfrm>
                          <a:prstGeom prst="rect">
                            <a:avLst/>
                          </a:prstGeom>
                          <a:solidFill>
                            <a:srgbClr val="F4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169"/>
                        <wps:cNvSpPr>
                          <a:spLocks/>
                        </wps:cNvSpPr>
                        <wps:spPr bwMode="auto">
                          <a:xfrm>
                            <a:off x="10941" y="1148"/>
                            <a:ext cx="4404" cy="3497"/>
                          </a:xfrm>
                          <a:custGeom>
                            <a:avLst/>
                            <a:gdLst>
                              <a:gd name="T0" fmla="+- 0 11931 10941"/>
                              <a:gd name="T1" fmla="*/ T0 w 4404"/>
                              <a:gd name="T2" fmla="+- 0 3724 1148"/>
                              <a:gd name="T3" fmla="*/ 3724 h 3497"/>
                              <a:gd name="T4" fmla="+- 0 11923 10941"/>
                              <a:gd name="T5" fmla="*/ T4 w 4404"/>
                              <a:gd name="T6" fmla="+- 0 3716 1148"/>
                              <a:gd name="T7" fmla="*/ 3716 h 3497"/>
                              <a:gd name="T8" fmla="+- 0 11921 10941"/>
                              <a:gd name="T9" fmla="*/ T8 w 4404"/>
                              <a:gd name="T10" fmla="+- 0 3716 1148"/>
                              <a:gd name="T11" fmla="*/ 3716 h 3497"/>
                              <a:gd name="T12" fmla="+- 0 11921 10941"/>
                              <a:gd name="T13" fmla="*/ T12 w 4404"/>
                              <a:gd name="T14" fmla="+- 0 3711 1148"/>
                              <a:gd name="T15" fmla="*/ 3711 h 3497"/>
                              <a:gd name="T16" fmla="+- 0 11912 10941"/>
                              <a:gd name="T17" fmla="*/ T16 w 4404"/>
                              <a:gd name="T18" fmla="+- 0 3703 1148"/>
                              <a:gd name="T19" fmla="*/ 3703 h 3497"/>
                              <a:gd name="T20" fmla="+- 0 10941 10941"/>
                              <a:gd name="T21" fmla="*/ T20 w 4404"/>
                              <a:gd name="T22" fmla="+- 0 4623 1148"/>
                              <a:gd name="T23" fmla="*/ 4623 h 3497"/>
                              <a:gd name="T24" fmla="+- 0 10961 10941"/>
                              <a:gd name="T25" fmla="*/ T24 w 4404"/>
                              <a:gd name="T26" fmla="+- 0 4645 1148"/>
                              <a:gd name="T27" fmla="*/ 4645 h 3497"/>
                              <a:gd name="T28" fmla="+- 0 11931 10941"/>
                              <a:gd name="T29" fmla="*/ T28 w 4404"/>
                              <a:gd name="T30" fmla="+- 0 3724 1148"/>
                              <a:gd name="T31" fmla="*/ 3724 h 3497"/>
                              <a:gd name="T32" fmla="+- 0 15345 10941"/>
                              <a:gd name="T33" fmla="*/ T32 w 4404"/>
                              <a:gd name="T34" fmla="+- 0 1155 1148"/>
                              <a:gd name="T35" fmla="*/ 1155 h 3497"/>
                              <a:gd name="T36" fmla="+- 0 15338 10941"/>
                              <a:gd name="T37" fmla="*/ T36 w 4404"/>
                              <a:gd name="T38" fmla="+- 0 1148 1148"/>
                              <a:gd name="T39" fmla="*/ 1148 h 3497"/>
                              <a:gd name="T40" fmla="+- 0 15329 10941"/>
                              <a:gd name="T41" fmla="*/ T40 w 4404"/>
                              <a:gd name="T42" fmla="+- 0 1148 1148"/>
                              <a:gd name="T43" fmla="*/ 1148 h 3497"/>
                              <a:gd name="T44" fmla="+- 0 15329 10941"/>
                              <a:gd name="T45" fmla="*/ T44 w 4404"/>
                              <a:gd name="T46" fmla="+- 0 1165 1148"/>
                              <a:gd name="T47" fmla="*/ 1165 h 3497"/>
                              <a:gd name="T48" fmla="+- 0 15329 10941"/>
                              <a:gd name="T49" fmla="*/ T48 w 4404"/>
                              <a:gd name="T50" fmla="+- 0 3939 1148"/>
                              <a:gd name="T51" fmla="*/ 3939 h 3497"/>
                              <a:gd name="T52" fmla="+- 0 12043 10941"/>
                              <a:gd name="T53" fmla="*/ T52 w 4404"/>
                              <a:gd name="T54" fmla="+- 0 3939 1148"/>
                              <a:gd name="T55" fmla="*/ 3939 h 3497"/>
                              <a:gd name="T56" fmla="+- 0 12043 10941"/>
                              <a:gd name="T57" fmla="*/ T56 w 4404"/>
                              <a:gd name="T58" fmla="+- 0 1165 1148"/>
                              <a:gd name="T59" fmla="*/ 1165 h 3497"/>
                              <a:gd name="T60" fmla="+- 0 15329 10941"/>
                              <a:gd name="T61" fmla="*/ T60 w 4404"/>
                              <a:gd name="T62" fmla="+- 0 1165 1148"/>
                              <a:gd name="T63" fmla="*/ 1165 h 3497"/>
                              <a:gd name="T64" fmla="+- 0 15329 10941"/>
                              <a:gd name="T65" fmla="*/ T64 w 4404"/>
                              <a:gd name="T66" fmla="+- 0 1148 1148"/>
                              <a:gd name="T67" fmla="*/ 1148 h 3497"/>
                              <a:gd name="T68" fmla="+- 0 12033 10941"/>
                              <a:gd name="T69" fmla="*/ T68 w 4404"/>
                              <a:gd name="T70" fmla="+- 0 1148 1148"/>
                              <a:gd name="T71" fmla="*/ 1148 h 3497"/>
                              <a:gd name="T72" fmla="+- 0 12026 10941"/>
                              <a:gd name="T73" fmla="*/ T72 w 4404"/>
                              <a:gd name="T74" fmla="+- 0 1155 1148"/>
                              <a:gd name="T75" fmla="*/ 1155 h 3497"/>
                              <a:gd name="T76" fmla="+- 0 12026 10941"/>
                              <a:gd name="T77" fmla="*/ T76 w 4404"/>
                              <a:gd name="T78" fmla="+- 0 3949 1148"/>
                              <a:gd name="T79" fmla="*/ 3949 h 3497"/>
                              <a:gd name="T80" fmla="+- 0 12033 10941"/>
                              <a:gd name="T81" fmla="*/ T80 w 4404"/>
                              <a:gd name="T82" fmla="+- 0 3956 1148"/>
                              <a:gd name="T83" fmla="*/ 3956 h 3497"/>
                              <a:gd name="T84" fmla="+- 0 15338 10941"/>
                              <a:gd name="T85" fmla="*/ T84 w 4404"/>
                              <a:gd name="T86" fmla="+- 0 3956 1148"/>
                              <a:gd name="T87" fmla="*/ 3956 h 3497"/>
                              <a:gd name="T88" fmla="+- 0 15345 10941"/>
                              <a:gd name="T89" fmla="*/ T88 w 4404"/>
                              <a:gd name="T90" fmla="+- 0 3949 1148"/>
                              <a:gd name="T91" fmla="*/ 3949 h 3497"/>
                              <a:gd name="T92" fmla="+- 0 15345 10941"/>
                              <a:gd name="T93" fmla="*/ T92 w 4404"/>
                              <a:gd name="T94" fmla="+- 0 1155 1148"/>
                              <a:gd name="T95" fmla="*/ 1155 h 3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404" h="3497">
                                <a:moveTo>
                                  <a:pt x="990" y="2576"/>
                                </a:moveTo>
                                <a:lnTo>
                                  <a:pt x="982" y="2568"/>
                                </a:lnTo>
                                <a:lnTo>
                                  <a:pt x="980" y="2568"/>
                                </a:lnTo>
                                <a:lnTo>
                                  <a:pt x="980" y="2563"/>
                                </a:lnTo>
                                <a:lnTo>
                                  <a:pt x="971" y="2555"/>
                                </a:lnTo>
                                <a:lnTo>
                                  <a:pt x="0" y="3475"/>
                                </a:lnTo>
                                <a:lnTo>
                                  <a:pt x="20" y="3497"/>
                                </a:lnTo>
                                <a:lnTo>
                                  <a:pt x="990" y="2576"/>
                                </a:lnTo>
                                <a:close/>
                                <a:moveTo>
                                  <a:pt x="4404" y="7"/>
                                </a:moveTo>
                                <a:lnTo>
                                  <a:pt x="4397" y="0"/>
                                </a:lnTo>
                                <a:lnTo>
                                  <a:pt x="4388" y="0"/>
                                </a:lnTo>
                                <a:lnTo>
                                  <a:pt x="4388" y="17"/>
                                </a:lnTo>
                                <a:lnTo>
                                  <a:pt x="4388" y="2791"/>
                                </a:lnTo>
                                <a:lnTo>
                                  <a:pt x="1102" y="2791"/>
                                </a:lnTo>
                                <a:lnTo>
                                  <a:pt x="1102" y="17"/>
                                </a:lnTo>
                                <a:lnTo>
                                  <a:pt x="4388" y="17"/>
                                </a:lnTo>
                                <a:lnTo>
                                  <a:pt x="4388" y="0"/>
                                </a:lnTo>
                                <a:lnTo>
                                  <a:pt x="1092" y="0"/>
                                </a:lnTo>
                                <a:lnTo>
                                  <a:pt x="1085" y="7"/>
                                </a:lnTo>
                                <a:lnTo>
                                  <a:pt x="1085" y="2801"/>
                                </a:lnTo>
                                <a:lnTo>
                                  <a:pt x="1092" y="2808"/>
                                </a:lnTo>
                                <a:lnTo>
                                  <a:pt x="4397" y="2808"/>
                                </a:lnTo>
                                <a:lnTo>
                                  <a:pt x="4404" y="2801"/>
                                </a:lnTo>
                                <a:lnTo>
                                  <a:pt x="44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67" y="3600"/>
                            <a:ext cx="171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7" o:spid="_x0000_s1026" style="position:absolute;margin-left:547.05pt;margin-top:57.4pt;width:220.2pt;height:174.85pt;z-index:-15631872;mso-wrap-distance-left:0;mso-wrap-distance-right:0;mso-position-horizontal-relative:page" coordorigin="10941,1148" coordsize="4404,3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">
                <v:rect id="Rectangle 170" o:spid="_x0000_s1027" style="position:absolute;left:12033;top:1155;width:3305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5CUMEA&#10;AADcAAAADwAAAGRycy9kb3ducmV2LnhtbERPTWvCQBC9F/oflin0VjfxIDZ1lShUvBWt5jzNjptg&#10;djbNbmL8965Q6G0e73MWq9E2YqDO144VpJMEBHHpdM1GwfH7820OwgdkjY1jUnAjD6vl89MCM+2u&#10;vKfhEIyIIewzVFCF0GZS+rIii37iWuLInV1nMUTYGak7vMZw28hpksykxZpjQ4UtbSoqL4feKvgp&#10;fgsuNma9PeVz3eNaJifzpdTry5h/gAg0hn/xn3un4/z3FB7PxAv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uQlDBAAAA3AAAAA8AAAAAAAAAAAAAAAAAmAIAAGRycy9kb3du&#10;cmV2LnhtbFBLBQYAAAAABAAEAPUAAACGAwAAAAA=&#10;" fillcolor="#f4ffff" stroked="f"/>
                <v:shape id="AutoShape 169" o:spid="_x0000_s1028" style="position:absolute;left:10941;top:1148;width:4404;height:3497;visibility:visible;mso-wrap-style:square;v-text-anchor:top" coordsize="4404,3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5usQA&#10;AADcAAAADwAAAGRycy9kb3ducmV2LnhtbERPTWvCQBC9C/6HZQQvoW4aSompq4hFaS4tjT3U25Ad&#10;k2B2NmTXmP77bqHgbR7vc1ab0bRioN41lhU8LmIQxKXVDVcKvo77hxSE88gaW8uk4IccbNbTyQoz&#10;bW/8SUPhKxFC2GWooPa+y6R0ZU0G3cJ2xIE7296gD7CvpO7xFsJNK5M4fpYGGw4NNXa0q6m8FFej&#10;4JB+vA7f7z4/yVNp8khfk6dDpNR8Nm5fQHga/V38737TYf4ygb9nwgV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ObrEAAAA3AAAAA8AAAAAAAAAAAAAAAAAmAIAAGRycy9k&#10;b3ducmV2LnhtbFBLBQYAAAAABAAEAPUAAACJAwAAAAA=&#10;" path="m990,2576r-8,-8l980,2568r,-5l971,2555,,3475r20,22l990,2576xm4404,7l4397,r-9,l4388,17r,2774l1102,2791r,-2774l4388,17r,-17l1092,r-7,7l1085,2801r7,7l4397,2808r7,-7l4404,7xe" fillcolor="black" stroked="f">
                  <v:path arrowok="t" o:connecttype="custom" o:connectlocs="990,3724;982,3716;980,3716;980,3711;971,3703;0,4623;20,4645;990,3724;4404,1155;4397,1148;4388,1148;4388,1165;4388,3939;1102,3939;1102,1165;4388,1165;4388,1148;1092,1148;1085,1155;1085,3949;1092,3956;4397,3956;4404,3949;4404,1155" o:connectangles="0,0,0,0,0,0,0,0,0,0,0,0,0,0,0,0,0,0,0,0,0,0,0,0"/>
                </v:shape>
                <v:shape id="Picture 168" o:spid="_x0000_s1029" type="#_x0000_t75" style="position:absolute;left:11867;top:3600;width:171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b5X3CAAAA3AAAAA8AAABkcnMvZG93bnJldi54bWxET01rAjEQvRf8D2EK3mq2SqVujSKKoN66&#10;bcHjdDPuBjeTZRPX+O8boeBtHu9z5stoG9FT541jBa+jDARx6bThSsH31/blHYQPyBobx6TgRh6W&#10;i8HTHHPtrvxJfREqkULY56igDqHNpfRlTRb9yLXEiTu5zmJIsKuk7vCawm0jx1k2lRYNp4YaW1rX&#10;VJ6Li1Vw2h+K8id7m8bx+bcqotmZfnNUavgcVx8gAsXwEP+7dzrNn03g/ky6QC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m+V9wgAAANwAAAAPAAAAAAAAAAAAAAAAAJ8C&#10;AABkcnMvZG93bnJldi54bWxQSwUGAAAAAAQABAD3AAAAjgMAAAAA&#10;">
                  <v:imagedata r:id="rId133" o:title=""/>
                </v:shape>
                <w10:wrap type="topAndBottom" anchorx="page"/>
              </v:group>
            </w:pict>
          </mc:Fallback>
        </mc:AlternateContent>
      </w: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CD0F60">
      <w:pPr>
        <w:pStyle w:val="BodyText"/>
        <w:spacing w:before="3"/>
        <w:rPr>
          <w:rFonts w:ascii="Comic Sans MS"/>
          <w:sz w:val="10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85120" behindDoc="1" locked="0" layoutInCell="1" allowOverlap="1" wp14:anchorId="09FB6AFD" wp14:editId="0D441C18">
                <wp:simplePos x="0" y="0"/>
                <wp:positionH relativeFrom="page">
                  <wp:posOffset>1013460</wp:posOffset>
                </wp:positionH>
                <wp:positionV relativeFrom="paragraph">
                  <wp:posOffset>115570</wp:posOffset>
                </wp:positionV>
                <wp:extent cx="2761615" cy="2182495"/>
                <wp:effectExtent l="0" t="0" r="0" b="0"/>
                <wp:wrapTopAndBottom/>
                <wp:docPr id="18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1615" cy="2182495"/>
                          <a:chOff x="1596" y="182"/>
                          <a:chExt cx="4349" cy="3437"/>
                        </a:xfrm>
                      </wpg:grpSpPr>
                      <wps:wsp>
                        <wps:cNvPr id="187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603" y="820"/>
                            <a:ext cx="3305" cy="2792"/>
                          </a:xfrm>
                          <a:prstGeom prst="rect">
                            <a:avLst/>
                          </a:prstGeom>
                          <a:solidFill>
                            <a:srgbClr val="F4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165"/>
                        <wps:cNvSpPr>
                          <a:spLocks/>
                        </wps:cNvSpPr>
                        <wps:spPr bwMode="auto">
                          <a:xfrm>
                            <a:off x="1595" y="181"/>
                            <a:ext cx="4349" cy="3437"/>
                          </a:xfrm>
                          <a:custGeom>
                            <a:avLst/>
                            <a:gdLst>
                              <a:gd name="T0" fmla="+- 0 4915 1596"/>
                              <a:gd name="T1" fmla="*/ T0 w 4349"/>
                              <a:gd name="T2" fmla="+- 0 820 182"/>
                              <a:gd name="T3" fmla="*/ 820 h 3437"/>
                              <a:gd name="T4" fmla="+- 0 4908 1596"/>
                              <a:gd name="T5" fmla="*/ T4 w 4349"/>
                              <a:gd name="T6" fmla="+- 0 813 182"/>
                              <a:gd name="T7" fmla="*/ 813 h 3437"/>
                              <a:gd name="T8" fmla="+- 0 4898 1596"/>
                              <a:gd name="T9" fmla="*/ T8 w 4349"/>
                              <a:gd name="T10" fmla="+- 0 813 182"/>
                              <a:gd name="T11" fmla="*/ 813 h 3437"/>
                              <a:gd name="T12" fmla="+- 0 4898 1596"/>
                              <a:gd name="T13" fmla="*/ T12 w 4349"/>
                              <a:gd name="T14" fmla="+- 0 830 182"/>
                              <a:gd name="T15" fmla="*/ 830 h 3437"/>
                              <a:gd name="T16" fmla="+- 0 4898 1596"/>
                              <a:gd name="T17" fmla="*/ T16 w 4349"/>
                              <a:gd name="T18" fmla="+- 0 3602 182"/>
                              <a:gd name="T19" fmla="*/ 3602 h 3437"/>
                              <a:gd name="T20" fmla="+- 0 1613 1596"/>
                              <a:gd name="T21" fmla="*/ T20 w 4349"/>
                              <a:gd name="T22" fmla="+- 0 3602 182"/>
                              <a:gd name="T23" fmla="*/ 3602 h 3437"/>
                              <a:gd name="T24" fmla="+- 0 1613 1596"/>
                              <a:gd name="T25" fmla="*/ T24 w 4349"/>
                              <a:gd name="T26" fmla="+- 0 830 182"/>
                              <a:gd name="T27" fmla="*/ 830 h 3437"/>
                              <a:gd name="T28" fmla="+- 0 4898 1596"/>
                              <a:gd name="T29" fmla="*/ T28 w 4349"/>
                              <a:gd name="T30" fmla="+- 0 830 182"/>
                              <a:gd name="T31" fmla="*/ 830 h 3437"/>
                              <a:gd name="T32" fmla="+- 0 4898 1596"/>
                              <a:gd name="T33" fmla="*/ T32 w 4349"/>
                              <a:gd name="T34" fmla="+- 0 813 182"/>
                              <a:gd name="T35" fmla="*/ 813 h 3437"/>
                              <a:gd name="T36" fmla="+- 0 1603 1596"/>
                              <a:gd name="T37" fmla="*/ T36 w 4349"/>
                              <a:gd name="T38" fmla="+- 0 813 182"/>
                              <a:gd name="T39" fmla="*/ 813 h 3437"/>
                              <a:gd name="T40" fmla="+- 0 1596 1596"/>
                              <a:gd name="T41" fmla="*/ T40 w 4349"/>
                              <a:gd name="T42" fmla="+- 0 820 182"/>
                              <a:gd name="T43" fmla="*/ 820 h 3437"/>
                              <a:gd name="T44" fmla="+- 0 1596 1596"/>
                              <a:gd name="T45" fmla="*/ T44 w 4349"/>
                              <a:gd name="T46" fmla="+- 0 3611 182"/>
                              <a:gd name="T47" fmla="*/ 3611 h 3437"/>
                              <a:gd name="T48" fmla="+- 0 1603 1596"/>
                              <a:gd name="T49" fmla="*/ T48 w 4349"/>
                              <a:gd name="T50" fmla="+- 0 3619 182"/>
                              <a:gd name="T51" fmla="*/ 3619 h 3437"/>
                              <a:gd name="T52" fmla="+- 0 4908 1596"/>
                              <a:gd name="T53" fmla="*/ T52 w 4349"/>
                              <a:gd name="T54" fmla="+- 0 3619 182"/>
                              <a:gd name="T55" fmla="*/ 3619 h 3437"/>
                              <a:gd name="T56" fmla="+- 0 4915 1596"/>
                              <a:gd name="T57" fmla="*/ T56 w 4349"/>
                              <a:gd name="T58" fmla="+- 0 3611 182"/>
                              <a:gd name="T59" fmla="*/ 3611 h 3437"/>
                              <a:gd name="T60" fmla="+- 0 4915 1596"/>
                              <a:gd name="T61" fmla="*/ T60 w 4349"/>
                              <a:gd name="T62" fmla="+- 0 820 182"/>
                              <a:gd name="T63" fmla="*/ 820 h 3437"/>
                              <a:gd name="T64" fmla="+- 0 5945 1596"/>
                              <a:gd name="T65" fmla="*/ T64 w 4349"/>
                              <a:gd name="T66" fmla="+- 0 201 182"/>
                              <a:gd name="T67" fmla="*/ 201 h 3437"/>
                              <a:gd name="T68" fmla="+- 0 5923 1596"/>
                              <a:gd name="T69" fmla="*/ T68 w 4349"/>
                              <a:gd name="T70" fmla="+- 0 182 182"/>
                              <a:gd name="T71" fmla="*/ 182 h 3437"/>
                              <a:gd name="T72" fmla="+- 0 5025 1596"/>
                              <a:gd name="T73" fmla="*/ T72 w 4349"/>
                              <a:gd name="T74" fmla="+- 0 1228 182"/>
                              <a:gd name="T75" fmla="*/ 1228 h 3437"/>
                              <a:gd name="T76" fmla="+- 0 4998 1596"/>
                              <a:gd name="T77" fmla="*/ T76 w 4349"/>
                              <a:gd name="T78" fmla="+- 0 1261 182"/>
                              <a:gd name="T79" fmla="*/ 1261 h 3437"/>
                              <a:gd name="T80" fmla="+- 0 5009 1596"/>
                              <a:gd name="T81" fmla="*/ T80 w 4349"/>
                              <a:gd name="T82" fmla="+- 0 1272 182"/>
                              <a:gd name="T83" fmla="*/ 1272 h 3437"/>
                              <a:gd name="T84" fmla="+- 0 5013 1596"/>
                              <a:gd name="T85" fmla="*/ T84 w 4349"/>
                              <a:gd name="T86" fmla="+- 0 1274 182"/>
                              <a:gd name="T87" fmla="*/ 1274 h 3437"/>
                              <a:gd name="T88" fmla="+- 0 5019 1596"/>
                              <a:gd name="T89" fmla="*/ T88 w 4349"/>
                              <a:gd name="T90" fmla="+- 0 1280 182"/>
                              <a:gd name="T91" fmla="*/ 1280 h 3437"/>
                              <a:gd name="T92" fmla="+- 0 5064 1596"/>
                              <a:gd name="T93" fmla="*/ T92 w 4349"/>
                              <a:gd name="T94" fmla="+- 0 1228 182"/>
                              <a:gd name="T95" fmla="*/ 1228 h 3437"/>
                              <a:gd name="T96" fmla="+- 0 5945 1596"/>
                              <a:gd name="T97" fmla="*/ T96 w 4349"/>
                              <a:gd name="T98" fmla="+- 0 201 182"/>
                              <a:gd name="T99" fmla="*/ 201 h 3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349" h="3437">
                                <a:moveTo>
                                  <a:pt x="3319" y="638"/>
                                </a:moveTo>
                                <a:lnTo>
                                  <a:pt x="3312" y="631"/>
                                </a:lnTo>
                                <a:lnTo>
                                  <a:pt x="3302" y="631"/>
                                </a:lnTo>
                                <a:lnTo>
                                  <a:pt x="3302" y="648"/>
                                </a:lnTo>
                                <a:lnTo>
                                  <a:pt x="3302" y="3420"/>
                                </a:lnTo>
                                <a:lnTo>
                                  <a:pt x="17" y="3420"/>
                                </a:lnTo>
                                <a:lnTo>
                                  <a:pt x="17" y="648"/>
                                </a:lnTo>
                                <a:lnTo>
                                  <a:pt x="3302" y="648"/>
                                </a:lnTo>
                                <a:lnTo>
                                  <a:pt x="3302" y="631"/>
                                </a:lnTo>
                                <a:lnTo>
                                  <a:pt x="7" y="631"/>
                                </a:lnTo>
                                <a:lnTo>
                                  <a:pt x="0" y="638"/>
                                </a:lnTo>
                                <a:lnTo>
                                  <a:pt x="0" y="3429"/>
                                </a:lnTo>
                                <a:lnTo>
                                  <a:pt x="7" y="3437"/>
                                </a:lnTo>
                                <a:lnTo>
                                  <a:pt x="3312" y="3437"/>
                                </a:lnTo>
                                <a:lnTo>
                                  <a:pt x="3319" y="3429"/>
                                </a:lnTo>
                                <a:lnTo>
                                  <a:pt x="3319" y="638"/>
                                </a:lnTo>
                                <a:close/>
                                <a:moveTo>
                                  <a:pt x="4349" y="19"/>
                                </a:moveTo>
                                <a:lnTo>
                                  <a:pt x="4327" y="0"/>
                                </a:lnTo>
                                <a:lnTo>
                                  <a:pt x="3429" y="1046"/>
                                </a:lnTo>
                                <a:lnTo>
                                  <a:pt x="3402" y="1079"/>
                                </a:lnTo>
                                <a:lnTo>
                                  <a:pt x="3413" y="1090"/>
                                </a:lnTo>
                                <a:lnTo>
                                  <a:pt x="3417" y="1092"/>
                                </a:lnTo>
                                <a:lnTo>
                                  <a:pt x="3423" y="1098"/>
                                </a:lnTo>
                                <a:lnTo>
                                  <a:pt x="3468" y="1046"/>
                                </a:lnTo>
                                <a:lnTo>
                                  <a:pt x="4349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" y="1221"/>
                            <a:ext cx="161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26" style="position:absolute;margin-left:79.8pt;margin-top:9.1pt;width:217.45pt;height:171.85pt;z-index:-15631360;mso-wrap-distance-left:0;mso-wrap-distance-right:0;mso-position-horizontal-relative:page" coordorigin="1596,182" coordsize="4349,3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">
                <v:rect id="Rectangle 166" o:spid="_x0000_s1027" style="position:absolute;left:1603;top:820;width:3305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pYsAA&#10;AADcAAAADwAAAGRycy9kb3ducmV2LnhtbERPS4vCMBC+C/sfwizsTVM9aKlGUWHF2+Kr59lmNi02&#10;k24Ttf57Iwje5uN7zmzR2VpcqfWVYwXDQQKCuHC6YqPgePjupyB8QNZYOyYFd/KwmH/0Zphpd+Md&#10;XffBiBjCPkMFZQhNJqUvSrLoB64hjtyfay2GCFsjdYu3GG5rOUqSsbRYcWwosaF1ScV5f7EKfvP/&#10;nPO1WW1Oy1RfcCWTk/lR6uuzW05BBOrCW/xyb3Wcn07g+Uy8QM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LpYsAAAADcAAAADwAAAAAAAAAAAAAAAACYAgAAZHJzL2Rvd25y&#10;ZXYueG1sUEsFBgAAAAAEAAQA9QAAAIUDAAAAAA==&#10;" fillcolor="#f4ffff" stroked="f"/>
                <v:shape id="AutoShape 165" o:spid="_x0000_s1028" style="position:absolute;left:1595;top:181;width:4349;height:3437;visibility:visible;mso-wrap-style:square;v-text-anchor:top" coordsize="4349,3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T48QA&#10;AADcAAAADwAAAGRycy9kb3ducmV2LnhtbESP0WrCQBBF3wv9h2UKvtWNEUqauoqkKEKhUO0HDNlp&#10;EszOrtmtxr93HgTfZrh37j2zWI2uV2caYufZwGyagSKuve24MfB72LwWoGJCtth7JgNXirBaPj8t&#10;sLT+wj903qdGSQjHEg20KYVS61i35DBOfSAW7c8PDpOsQ6PtgBcJd73Os+xNO+xYGloMVLVUH/f/&#10;zkA+385PRXgP68+v75pOeVXlqTJm8jKuP0AlGtPDfL/eWcEvhFaekQn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hU+PEAAAA3AAAAA8AAAAAAAAAAAAAAAAAmAIAAGRycy9k&#10;b3ducmV2LnhtbFBLBQYAAAAABAAEAPUAAACJAwAAAAA=&#10;" path="m3319,638r-7,-7l3302,631r,17l3302,3420r-3285,l17,648r3285,l3302,631,7,631,,638,,3429r7,8l3312,3437r7,-8l3319,638xm4349,19l4327,,3429,1046r-27,33l3413,1090r4,2l3423,1098r45,-52l4349,19xe" fillcolor="black" stroked="f">
                  <v:path arrowok="t" o:connecttype="custom" o:connectlocs="3319,820;3312,813;3302,813;3302,830;3302,3602;17,3602;17,830;3302,830;3302,813;7,813;0,820;0,3611;7,3619;3312,3619;3319,3611;3319,820;4349,201;4327,182;3429,1228;3402,1261;3413,1272;3417,1274;3423,1280;3468,1228;4349,201" o:connectangles="0,0,0,0,0,0,0,0,0,0,0,0,0,0,0,0,0,0,0,0,0,0,0,0,0"/>
                </v:shape>
                <v:shape id="Picture 164" o:spid="_x0000_s1029" type="#_x0000_t75" style="position:absolute;left:4903;top:1221;width:161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qYGbBAAAA3AAAAA8AAABkcnMvZG93bnJldi54bWxET01rAjEQvQv9D2EK3jSpWNlujVJFqdeu&#10;UtrbdDPdXbqZhE3U9d8boeBtHu9z5svetuJEXWgca3gaKxDEpTMNVxoO++0oAxEissHWMWm4UIDl&#10;4mEwx9y4M3/QqYiVSCEcctRQx+hzKUNZk8Uwdp44cb+usxgT7CppOjyncNvKiVIzabHh1FCjp3VN&#10;5V9xtBpCUNmz+vIb2U594Wff/c/n+0rr4WP/9goiUh/v4n/3zqT52QvcnkkXyMU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CqYGbBAAAA3AAAAA8AAAAAAAAAAAAAAAAAnwIA&#10;AGRycy9kb3ducmV2LnhtbFBLBQYAAAAABAAEAPcAAACNAwAAAAA=&#10;">
                  <v:imagedata r:id="rId135" o:title=""/>
                </v:shape>
                <w10:wrap type="topAndBottom" anchorx="page"/>
              </v:group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85632" behindDoc="1" locked="0" layoutInCell="1" allowOverlap="1" wp14:anchorId="7140156A" wp14:editId="4282679D">
                <wp:simplePos x="0" y="0"/>
                <wp:positionH relativeFrom="page">
                  <wp:posOffset>4093210</wp:posOffset>
                </wp:positionH>
                <wp:positionV relativeFrom="paragraph">
                  <wp:posOffset>519430</wp:posOffset>
                </wp:positionV>
                <wp:extent cx="2249805" cy="1778635"/>
                <wp:effectExtent l="0" t="0" r="0" b="0"/>
                <wp:wrapTopAndBottom/>
                <wp:docPr id="18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9805" cy="1778635"/>
                          <a:chOff x="6446" y="818"/>
                          <a:chExt cx="3543" cy="2801"/>
                        </a:xfrm>
                      </wpg:grpSpPr>
                      <wps:wsp>
                        <wps:cNvPr id="183" name="AutoShape 162"/>
                        <wps:cNvSpPr>
                          <a:spLocks/>
                        </wps:cNvSpPr>
                        <wps:spPr bwMode="auto">
                          <a:xfrm>
                            <a:off x="7190" y="831"/>
                            <a:ext cx="2782" cy="2780"/>
                          </a:xfrm>
                          <a:custGeom>
                            <a:avLst/>
                            <a:gdLst>
                              <a:gd name="T0" fmla="+- 0 9953 7190"/>
                              <a:gd name="T1" fmla="*/ T0 w 2782"/>
                              <a:gd name="T2" fmla="+- 0 3571 831"/>
                              <a:gd name="T3" fmla="*/ 3571 h 2780"/>
                              <a:gd name="T4" fmla="+- 0 9933 7190"/>
                              <a:gd name="T5" fmla="*/ T4 w 2782"/>
                              <a:gd name="T6" fmla="+- 0 3514 831"/>
                              <a:gd name="T7" fmla="*/ 3514 h 2780"/>
                              <a:gd name="T8" fmla="+- 0 9914 7190"/>
                              <a:gd name="T9" fmla="*/ T8 w 2782"/>
                              <a:gd name="T10" fmla="+- 0 3491 831"/>
                              <a:gd name="T11" fmla="*/ 3491 h 2780"/>
                              <a:gd name="T12" fmla="+- 0 9893 7190"/>
                              <a:gd name="T13" fmla="*/ T12 w 2782"/>
                              <a:gd name="T14" fmla="+- 0 3431 831"/>
                              <a:gd name="T15" fmla="*/ 3431 h 2780"/>
                              <a:gd name="T16" fmla="+- 0 9924 7190"/>
                              <a:gd name="T17" fmla="*/ T16 w 2782"/>
                              <a:gd name="T18" fmla="+- 0 3511 831"/>
                              <a:gd name="T19" fmla="*/ 3511 h 2780"/>
                              <a:gd name="T20" fmla="+- 0 9835 7190"/>
                              <a:gd name="T21" fmla="*/ T20 w 2782"/>
                              <a:gd name="T22" fmla="+- 0 3331 831"/>
                              <a:gd name="T23" fmla="*/ 3331 h 2780"/>
                              <a:gd name="T24" fmla="+- 0 9854 7190"/>
                              <a:gd name="T25" fmla="*/ T24 w 2782"/>
                              <a:gd name="T26" fmla="+- 0 3352 831"/>
                              <a:gd name="T27" fmla="*/ 3352 h 2780"/>
                              <a:gd name="T28" fmla="+- 0 9804 7190"/>
                              <a:gd name="T29" fmla="*/ T28 w 2782"/>
                              <a:gd name="T30" fmla="+- 0 3251 831"/>
                              <a:gd name="T31" fmla="*/ 3251 h 2780"/>
                              <a:gd name="T32" fmla="+- 0 9775 7190"/>
                              <a:gd name="T33" fmla="*/ T32 w 2782"/>
                              <a:gd name="T34" fmla="+- 0 3211 831"/>
                              <a:gd name="T35" fmla="*/ 3211 h 2780"/>
                              <a:gd name="T36" fmla="+- 0 9727 7190"/>
                              <a:gd name="T37" fmla="*/ T36 w 2782"/>
                              <a:gd name="T38" fmla="+- 0 3091 831"/>
                              <a:gd name="T39" fmla="*/ 3091 h 2780"/>
                              <a:gd name="T40" fmla="+- 0 9736 7190"/>
                              <a:gd name="T41" fmla="*/ T40 w 2782"/>
                              <a:gd name="T42" fmla="+- 0 3111 831"/>
                              <a:gd name="T43" fmla="*/ 3111 h 2780"/>
                              <a:gd name="T44" fmla="+- 0 9707 7190"/>
                              <a:gd name="T45" fmla="*/ T44 w 2782"/>
                              <a:gd name="T46" fmla="+- 0 3051 831"/>
                              <a:gd name="T47" fmla="*/ 3051 h 2780"/>
                              <a:gd name="T48" fmla="+- 0 9679 7190"/>
                              <a:gd name="T49" fmla="*/ T48 w 2782"/>
                              <a:gd name="T50" fmla="+- 0 2994 831"/>
                              <a:gd name="T51" fmla="*/ 2994 h 2780"/>
                              <a:gd name="T52" fmla="+- 0 7529 7190"/>
                              <a:gd name="T53" fmla="*/ T52 w 2782"/>
                              <a:gd name="T54" fmla="+- 0 2951 831"/>
                              <a:gd name="T55" fmla="*/ 2951 h 2780"/>
                              <a:gd name="T56" fmla="+- 0 9580 7190"/>
                              <a:gd name="T57" fmla="*/ T56 w 2782"/>
                              <a:gd name="T58" fmla="+- 0 2791 831"/>
                              <a:gd name="T59" fmla="*/ 2791 h 2780"/>
                              <a:gd name="T60" fmla="+- 0 9581 7190"/>
                              <a:gd name="T61" fmla="*/ T60 w 2782"/>
                              <a:gd name="T62" fmla="+- 0 2794 831"/>
                              <a:gd name="T63" fmla="*/ 2794 h 2780"/>
                              <a:gd name="T64" fmla="+- 0 9609 7190"/>
                              <a:gd name="T65" fmla="*/ T64 w 2782"/>
                              <a:gd name="T66" fmla="+- 0 2851 831"/>
                              <a:gd name="T67" fmla="*/ 2851 h 2780"/>
                              <a:gd name="T68" fmla="+- 0 9619 7190"/>
                              <a:gd name="T69" fmla="*/ T68 w 2782"/>
                              <a:gd name="T70" fmla="+- 0 2871 831"/>
                              <a:gd name="T71" fmla="*/ 2871 h 2780"/>
                              <a:gd name="T72" fmla="+- 0 9492 7190"/>
                              <a:gd name="T73" fmla="*/ T72 w 2782"/>
                              <a:gd name="T74" fmla="+- 0 2631 831"/>
                              <a:gd name="T75" fmla="*/ 2631 h 2780"/>
                              <a:gd name="T76" fmla="+- 0 9444 7190"/>
                              <a:gd name="T77" fmla="*/ T76 w 2782"/>
                              <a:gd name="T78" fmla="+- 0 2515 831"/>
                              <a:gd name="T79" fmla="*/ 2515 h 2780"/>
                              <a:gd name="T80" fmla="+- 0 9463 7190"/>
                              <a:gd name="T81" fmla="*/ T80 w 2782"/>
                              <a:gd name="T82" fmla="+- 0 2571 831"/>
                              <a:gd name="T83" fmla="*/ 2571 h 2780"/>
                              <a:gd name="T84" fmla="+- 0 9384 7190"/>
                              <a:gd name="T85" fmla="*/ T84 w 2782"/>
                              <a:gd name="T86" fmla="+- 0 2392 831"/>
                              <a:gd name="T87" fmla="*/ 2392 h 2780"/>
                              <a:gd name="T88" fmla="+- 0 9403 7190"/>
                              <a:gd name="T89" fmla="*/ T88 w 2782"/>
                              <a:gd name="T90" fmla="+- 0 2451 831"/>
                              <a:gd name="T91" fmla="*/ 2451 h 2780"/>
                              <a:gd name="T92" fmla="+- 0 9276 7190"/>
                              <a:gd name="T93" fmla="*/ T92 w 2782"/>
                              <a:gd name="T94" fmla="+- 0 2172 831"/>
                              <a:gd name="T95" fmla="*/ 2172 h 2780"/>
                              <a:gd name="T96" fmla="+- 0 9305 7190"/>
                              <a:gd name="T97" fmla="*/ T96 w 2782"/>
                              <a:gd name="T98" fmla="+- 0 2251 831"/>
                              <a:gd name="T99" fmla="*/ 2251 h 2780"/>
                              <a:gd name="T100" fmla="+- 0 9326 7190"/>
                              <a:gd name="T101" fmla="*/ T100 w 2782"/>
                              <a:gd name="T102" fmla="+- 0 2275 831"/>
                              <a:gd name="T103" fmla="*/ 2275 h 2780"/>
                              <a:gd name="T104" fmla="+- 0 9345 7190"/>
                              <a:gd name="T105" fmla="*/ T104 w 2782"/>
                              <a:gd name="T106" fmla="+- 0 2331 831"/>
                              <a:gd name="T107" fmla="*/ 2331 h 2780"/>
                              <a:gd name="T108" fmla="+- 0 9365 7190"/>
                              <a:gd name="T109" fmla="*/ T108 w 2782"/>
                              <a:gd name="T110" fmla="+- 0 2353 831"/>
                              <a:gd name="T111" fmla="*/ 2353 h 2780"/>
                              <a:gd name="T112" fmla="+- 0 9257 7190"/>
                              <a:gd name="T113" fmla="*/ T112 w 2782"/>
                              <a:gd name="T114" fmla="+- 0 2133 831"/>
                              <a:gd name="T115" fmla="*/ 2133 h 2780"/>
                              <a:gd name="T116" fmla="+- 0 9236 7190"/>
                              <a:gd name="T117" fmla="*/ T116 w 2782"/>
                              <a:gd name="T118" fmla="+- 0 2091 831"/>
                              <a:gd name="T119" fmla="*/ 2091 h 2780"/>
                              <a:gd name="T120" fmla="+- 0 9209 7190"/>
                              <a:gd name="T121" fmla="*/ T120 w 2782"/>
                              <a:gd name="T122" fmla="+- 0 2035 831"/>
                              <a:gd name="T123" fmla="*/ 2035 h 2780"/>
                              <a:gd name="T124" fmla="+- 0 9177 7190"/>
                              <a:gd name="T125" fmla="*/ T124 w 2782"/>
                              <a:gd name="T126" fmla="+- 0 1991 831"/>
                              <a:gd name="T127" fmla="*/ 1991 h 2780"/>
                              <a:gd name="T128" fmla="+- 0 7929 7190"/>
                              <a:gd name="T129" fmla="*/ T128 w 2782"/>
                              <a:gd name="T130" fmla="+- 0 2171 831"/>
                              <a:gd name="T131" fmla="*/ 2171 h 2780"/>
                              <a:gd name="T132" fmla="+- 0 9120 7190"/>
                              <a:gd name="T133" fmla="*/ T132 w 2782"/>
                              <a:gd name="T134" fmla="+- 0 1854 831"/>
                              <a:gd name="T135" fmla="*/ 1854 h 2780"/>
                              <a:gd name="T136" fmla="+- 0 9148 7190"/>
                              <a:gd name="T137" fmla="*/ T136 w 2782"/>
                              <a:gd name="T138" fmla="+- 0 1911 831"/>
                              <a:gd name="T139" fmla="*/ 1911 h 2780"/>
                              <a:gd name="T140" fmla="+- 0 9158 7190"/>
                              <a:gd name="T141" fmla="*/ T140 w 2782"/>
                              <a:gd name="T142" fmla="+- 0 1931 831"/>
                              <a:gd name="T143" fmla="*/ 1931 h 2780"/>
                              <a:gd name="T144" fmla="+- 0 9081 7190"/>
                              <a:gd name="T145" fmla="*/ T144 w 2782"/>
                              <a:gd name="T146" fmla="+- 0 1775 831"/>
                              <a:gd name="T147" fmla="*/ 1775 h 2780"/>
                              <a:gd name="T148" fmla="+- 0 8102 7190"/>
                              <a:gd name="T149" fmla="*/ T148 w 2782"/>
                              <a:gd name="T150" fmla="+- 0 1831 831"/>
                              <a:gd name="T151" fmla="*/ 1831 h 2780"/>
                              <a:gd name="T152" fmla="+- 0 9012 7190"/>
                              <a:gd name="T153" fmla="*/ T152 w 2782"/>
                              <a:gd name="T154" fmla="+- 0 1633 831"/>
                              <a:gd name="T155" fmla="*/ 1633 h 2780"/>
                              <a:gd name="T156" fmla="+- 0 9040 7190"/>
                              <a:gd name="T157" fmla="*/ T156 w 2782"/>
                              <a:gd name="T158" fmla="+- 0 1691 831"/>
                              <a:gd name="T159" fmla="*/ 1691 h 2780"/>
                              <a:gd name="T160" fmla="+- 0 9050 7190"/>
                              <a:gd name="T161" fmla="*/ T160 w 2782"/>
                              <a:gd name="T162" fmla="+- 0 1711 831"/>
                              <a:gd name="T163" fmla="*/ 1711 h 2780"/>
                              <a:gd name="T164" fmla="+- 0 8904 7190"/>
                              <a:gd name="T165" fmla="*/ T164 w 2782"/>
                              <a:gd name="T166" fmla="+- 0 1431 831"/>
                              <a:gd name="T167" fmla="*/ 1431 h 2780"/>
                              <a:gd name="T168" fmla="+- 0 8923 7190"/>
                              <a:gd name="T169" fmla="*/ T168 w 2782"/>
                              <a:gd name="T170" fmla="+- 0 1452 831"/>
                              <a:gd name="T171" fmla="*/ 1452 h 2780"/>
                              <a:gd name="T172" fmla="+- 0 8942 7190"/>
                              <a:gd name="T173" fmla="*/ T172 w 2782"/>
                              <a:gd name="T174" fmla="+- 0 1511 831"/>
                              <a:gd name="T175" fmla="*/ 1511 h 2780"/>
                              <a:gd name="T176" fmla="+- 0 8971 7190"/>
                              <a:gd name="T177" fmla="*/ T176 w 2782"/>
                              <a:gd name="T178" fmla="+- 0 1551 831"/>
                              <a:gd name="T179" fmla="*/ 1551 h 2780"/>
                              <a:gd name="T180" fmla="+- 0 8786 7190"/>
                              <a:gd name="T181" fmla="*/ T180 w 2782"/>
                              <a:gd name="T182" fmla="+- 0 1191 831"/>
                              <a:gd name="T183" fmla="*/ 1191 h 2780"/>
                              <a:gd name="T184" fmla="+- 0 8805 7190"/>
                              <a:gd name="T185" fmla="*/ T184 w 2782"/>
                              <a:gd name="T186" fmla="+- 0 1212 831"/>
                              <a:gd name="T187" fmla="*/ 1212 h 2780"/>
                              <a:gd name="T188" fmla="+- 0 8825 7190"/>
                              <a:gd name="T189" fmla="*/ T188 w 2782"/>
                              <a:gd name="T190" fmla="+- 0 1271 831"/>
                              <a:gd name="T191" fmla="*/ 1271 h 2780"/>
                              <a:gd name="T192" fmla="+- 0 8853 7190"/>
                              <a:gd name="T193" fmla="*/ T192 w 2782"/>
                              <a:gd name="T194" fmla="+- 0 1311 831"/>
                              <a:gd name="T195" fmla="*/ 1311 h 2780"/>
                              <a:gd name="T196" fmla="+- 0 8875 7190"/>
                              <a:gd name="T197" fmla="*/ T196 w 2782"/>
                              <a:gd name="T198" fmla="+- 0 1371 831"/>
                              <a:gd name="T199" fmla="*/ 1371 h 2780"/>
                              <a:gd name="T200" fmla="+- 0 8745 7190"/>
                              <a:gd name="T201" fmla="*/ T200 w 2782"/>
                              <a:gd name="T202" fmla="+- 0 1091 831"/>
                              <a:gd name="T203" fmla="*/ 1091 h 2780"/>
                              <a:gd name="T204" fmla="+- 0 8776 7190"/>
                              <a:gd name="T205" fmla="*/ T204 w 2782"/>
                              <a:gd name="T206" fmla="+- 0 1151 831"/>
                              <a:gd name="T207" fmla="*/ 1151 h 2780"/>
                              <a:gd name="T208" fmla="+- 0 8707 7190"/>
                              <a:gd name="T209" fmla="*/ T208 w 2782"/>
                              <a:gd name="T210" fmla="+- 0 1011 831"/>
                              <a:gd name="T211" fmla="*/ 1011 h 2780"/>
                              <a:gd name="T212" fmla="+- 0 8678 7190"/>
                              <a:gd name="T213" fmla="*/ T212 w 2782"/>
                              <a:gd name="T214" fmla="+- 0 953 831"/>
                              <a:gd name="T215" fmla="*/ 953 h 2780"/>
                              <a:gd name="T216" fmla="+- 0 8658 7190"/>
                              <a:gd name="T217" fmla="*/ T216 w 2782"/>
                              <a:gd name="T218" fmla="+- 0 911 831"/>
                              <a:gd name="T219" fmla="*/ 911 h 2780"/>
                              <a:gd name="T220" fmla="+- 0 8628 7190"/>
                              <a:gd name="T221" fmla="*/ T220 w 2782"/>
                              <a:gd name="T222" fmla="+- 0 871 831"/>
                              <a:gd name="T223" fmla="*/ 871 h 2780"/>
                              <a:gd name="T224" fmla="+- 0 8501 7190"/>
                              <a:gd name="T225" fmla="*/ T224 w 2782"/>
                              <a:gd name="T226" fmla="+- 0 1051 831"/>
                              <a:gd name="T227" fmla="*/ 1051 h 2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782" h="2780">
                                <a:moveTo>
                                  <a:pt x="2782" y="2780"/>
                                </a:moveTo>
                                <a:lnTo>
                                  <a:pt x="2782" y="2761"/>
                                </a:lnTo>
                                <a:lnTo>
                                  <a:pt x="2782" y="2760"/>
                                </a:lnTo>
                                <a:lnTo>
                                  <a:pt x="2772" y="2760"/>
                                </a:lnTo>
                                <a:lnTo>
                                  <a:pt x="2772" y="2741"/>
                                </a:lnTo>
                                <a:lnTo>
                                  <a:pt x="2772" y="2740"/>
                                </a:lnTo>
                                <a:lnTo>
                                  <a:pt x="2763" y="2740"/>
                                </a:lnTo>
                                <a:lnTo>
                                  <a:pt x="2763" y="2722"/>
                                </a:lnTo>
                                <a:lnTo>
                                  <a:pt x="2762" y="2720"/>
                                </a:lnTo>
                                <a:lnTo>
                                  <a:pt x="2753" y="2720"/>
                                </a:lnTo>
                                <a:lnTo>
                                  <a:pt x="2753" y="2702"/>
                                </a:lnTo>
                                <a:lnTo>
                                  <a:pt x="2752" y="2700"/>
                                </a:lnTo>
                                <a:lnTo>
                                  <a:pt x="2743" y="2700"/>
                                </a:lnTo>
                                <a:lnTo>
                                  <a:pt x="2743" y="2683"/>
                                </a:lnTo>
                                <a:lnTo>
                                  <a:pt x="2742" y="2680"/>
                                </a:lnTo>
                                <a:lnTo>
                                  <a:pt x="0" y="2780"/>
                                </a:lnTo>
                                <a:lnTo>
                                  <a:pt x="2782" y="2780"/>
                                </a:lnTo>
                                <a:close/>
                                <a:moveTo>
                                  <a:pt x="2734" y="2680"/>
                                </a:moveTo>
                                <a:lnTo>
                                  <a:pt x="2734" y="2663"/>
                                </a:lnTo>
                                <a:lnTo>
                                  <a:pt x="2733" y="2660"/>
                                </a:lnTo>
                                <a:lnTo>
                                  <a:pt x="2724" y="2660"/>
                                </a:lnTo>
                                <a:lnTo>
                                  <a:pt x="2724" y="2643"/>
                                </a:lnTo>
                                <a:lnTo>
                                  <a:pt x="2723" y="2640"/>
                                </a:lnTo>
                                <a:lnTo>
                                  <a:pt x="2715" y="2640"/>
                                </a:lnTo>
                                <a:lnTo>
                                  <a:pt x="2715" y="2624"/>
                                </a:lnTo>
                                <a:lnTo>
                                  <a:pt x="2713" y="2620"/>
                                </a:lnTo>
                                <a:lnTo>
                                  <a:pt x="2703" y="2620"/>
                                </a:lnTo>
                                <a:lnTo>
                                  <a:pt x="2703" y="2600"/>
                                </a:lnTo>
                                <a:lnTo>
                                  <a:pt x="2693" y="2600"/>
                                </a:lnTo>
                                <a:lnTo>
                                  <a:pt x="2693" y="2580"/>
                                </a:lnTo>
                                <a:lnTo>
                                  <a:pt x="2683" y="2580"/>
                                </a:lnTo>
                                <a:lnTo>
                                  <a:pt x="2683" y="2560"/>
                                </a:lnTo>
                                <a:lnTo>
                                  <a:pt x="111" y="2560"/>
                                </a:lnTo>
                                <a:lnTo>
                                  <a:pt x="55" y="2680"/>
                                </a:lnTo>
                                <a:lnTo>
                                  <a:pt x="2734" y="2680"/>
                                </a:lnTo>
                                <a:close/>
                                <a:moveTo>
                                  <a:pt x="2644" y="2480"/>
                                </a:moveTo>
                                <a:lnTo>
                                  <a:pt x="2635" y="2462"/>
                                </a:lnTo>
                                <a:lnTo>
                                  <a:pt x="2635" y="2480"/>
                                </a:lnTo>
                                <a:lnTo>
                                  <a:pt x="2644" y="2480"/>
                                </a:lnTo>
                                <a:close/>
                                <a:moveTo>
                                  <a:pt x="2654" y="2500"/>
                                </a:moveTo>
                                <a:lnTo>
                                  <a:pt x="2645" y="2482"/>
                                </a:lnTo>
                                <a:lnTo>
                                  <a:pt x="2645" y="2500"/>
                                </a:lnTo>
                                <a:lnTo>
                                  <a:pt x="2654" y="2500"/>
                                </a:lnTo>
                                <a:close/>
                                <a:moveTo>
                                  <a:pt x="2664" y="2520"/>
                                </a:moveTo>
                                <a:lnTo>
                                  <a:pt x="2655" y="2501"/>
                                </a:lnTo>
                                <a:lnTo>
                                  <a:pt x="2655" y="2520"/>
                                </a:lnTo>
                                <a:lnTo>
                                  <a:pt x="2664" y="2520"/>
                                </a:lnTo>
                                <a:close/>
                                <a:moveTo>
                                  <a:pt x="2674" y="2540"/>
                                </a:moveTo>
                                <a:lnTo>
                                  <a:pt x="2664" y="2521"/>
                                </a:lnTo>
                                <a:lnTo>
                                  <a:pt x="2664" y="2540"/>
                                </a:lnTo>
                                <a:lnTo>
                                  <a:pt x="2674" y="2540"/>
                                </a:lnTo>
                                <a:close/>
                                <a:moveTo>
                                  <a:pt x="2626" y="2460"/>
                                </a:moveTo>
                                <a:lnTo>
                                  <a:pt x="2626" y="2443"/>
                                </a:lnTo>
                                <a:lnTo>
                                  <a:pt x="2625" y="2440"/>
                                </a:lnTo>
                                <a:lnTo>
                                  <a:pt x="2614" y="2440"/>
                                </a:lnTo>
                                <a:lnTo>
                                  <a:pt x="2614" y="2420"/>
                                </a:lnTo>
                                <a:lnTo>
                                  <a:pt x="2607" y="2420"/>
                                </a:lnTo>
                                <a:lnTo>
                                  <a:pt x="2607" y="2403"/>
                                </a:lnTo>
                                <a:lnTo>
                                  <a:pt x="2605" y="2400"/>
                                </a:lnTo>
                                <a:lnTo>
                                  <a:pt x="2597" y="2400"/>
                                </a:lnTo>
                                <a:lnTo>
                                  <a:pt x="2597" y="2384"/>
                                </a:lnTo>
                                <a:lnTo>
                                  <a:pt x="2595" y="2380"/>
                                </a:lnTo>
                                <a:lnTo>
                                  <a:pt x="2585" y="2380"/>
                                </a:lnTo>
                                <a:lnTo>
                                  <a:pt x="2585" y="2360"/>
                                </a:lnTo>
                                <a:lnTo>
                                  <a:pt x="2575" y="2360"/>
                                </a:lnTo>
                                <a:lnTo>
                                  <a:pt x="2575" y="2340"/>
                                </a:lnTo>
                                <a:lnTo>
                                  <a:pt x="226" y="2340"/>
                                </a:lnTo>
                                <a:lnTo>
                                  <a:pt x="171" y="2460"/>
                                </a:lnTo>
                                <a:lnTo>
                                  <a:pt x="2626" y="2460"/>
                                </a:lnTo>
                                <a:close/>
                                <a:moveTo>
                                  <a:pt x="2537" y="2260"/>
                                </a:moveTo>
                                <a:lnTo>
                                  <a:pt x="2527" y="2242"/>
                                </a:lnTo>
                                <a:lnTo>
                                  <a:pt x="2527" y="2260"/>
                                </a:lnTo>
                                <a:lnTo>
                                  <a:pt x="2537" y="2260"/>
                                </a:lnTo>
                                <a:close/>
                                <a:moveTo>
                                  <a:pt x="2546" y="2280"/>
                                </a:moveTo>
                                <a:lnTo>
                                  <a:pt x="2537" y="2261"/>
                                </a:lnTo>
                                <a:lnTo>
                                  <a:pt x="2537" y="2280"/>
                                </a:lnTo>
                                <a:lnTo>
                                  <a:pt x="2546" y="2280"/>
                                </a:lnTo>
                                <a:close/>
                                <a:moveTo>
                                  <a:pt x="2556" y="2300"/>
                                </a:moveTo>
                                <a:lnTo>
                                  <a:pt x="2547" y="2281"/>
                                </a:lnTo>
                                <a:lnTo>
                                  <a:pt x="2547" y="2300"/>
                                </a:lnTo>
                                <a:lnTo>
                                  <a:pt x="2556" y="2300"/>
                                </a:lnTo>
                                <a:close/>
                                <a:moveTo>
                                  <a:pt x="2518" y="2240"/>
                                </a:moveTo>
                                <a:lnTo>
                                  <a:pt x="2518" y="2222"/>
                                </a:lnTo>
                                <a:lnTo>
                                  <a:pt x="2517" y="2220"/>
                                </a:lnTo>
                                <a:lnTo>
                                  <a:pt x="2508" y="2220"/>
                                </a:lnTo>
                                <a:lnTo>
                                  <a:pt x="2508" y="2203"/>
                                </a:lnTo>
                                <a:lnTo>
                                  <a:pt x="2507" y="2200"/>
                                </a:lnTo>
                                <a:lnTo>
                                  <a:pt x="2496" y="2200"/>
                                </a:lnTo>
                                <a:lnTo>
                                  <a:pt x="2496" y="2180"/>
                                </a:lnTo>
                                <a:lnTo>
                                  <a:pt x="2489" y="2180"/>
                                </a:lnTo>
                                <a:lnTo>
                                  <a:pt x="2489" y="2163"/>
                                </a:lnTo>
                                <a:lnTo>
                                  <a:pt x="2488" y="2160"/>
                                </a:lnTo>
                                <a:lnTo>
                                  <a:pt x="2479" y="2160"/>
                                </a:lnTo>
                                <a:lnTo>
                                  <a:pt x="2479" y="2144"/>
                                </a:lnTo>
                                <a:lnTo>
                                  <a:pt x="2478" y="2140"/>
                                </a:lnTo>
                                <a:lnTo>
                                  <a:pt x="2467" y="2140"/>
                                </a:lnTo>
                                <a:lnTo>
                                  <a:pt x="2467" y="2120"/>
                                </a:lnTo>
                                <a:lnTo>
                                  <a:pt x="339" y="2120"/>
                                </a:lnTo>
                                <a:lnTo>
                                  <a:pt x="283" y="2240"/>
                                </a:lnTo>
                                <a:lnTo>
                                  <a:pt x="2518" y="2240"/>
                                </a:lnTo>
                                <a:close/>
                                <a:moveTo>
                                  <a:pt x="2370" y="1920"/>
                                </a:moveTo>
                                <a:lnTo>
                                  <a:pt x="2362" y="1904"/>
                                </a:lnTo>
                                <a:lnTo>
                                  <a:pt x="2362" y="1920"/>
                                </a:lnTo>
                                <a:lnTo>
                                  <a:pt x="2370" y="1920"/>
                                </a:lnTo>
                                <a:close/>
                                <a:moveTo>
                                  <a:pt x="2390" y="1960"/>
                                </a:moveTo>
                                <a:lnTo>
                                  <a:pt x="2371" y="1924"/>
                                </a:lnTo>
                                <a:lnTo>
                                  <a:pt x="2371" y="1940"/>
                                </a:lnTo>
                                <a:lnTo>
                                  <a:pt x="2379" y="1940"/>
                                </a:lnTo>
                                <a:lnTo>
                                  <a:pt x="2379" y="1960"/>
                                </a:lnTo>
                                <a:lnTo>
                                  <a:pt x="2390" y="1960"/>
                                </a:lnTo>
                                <a:close/>
                                <a:moveTo>
                                  <a:pt x="2399" y="1980"/>
                                </a:moveTo>
                                <a:lnTo>
                                  <a:pt x="2391" y="1963"/>
                                </a:lnTo>
                                <a:lnTo>
                                  <a:pt x="2391" y="1980"/>
                                </a:lnTo>
                                <a:lnTo>
                                  <a:pt x="2399" y="1980"/>
                                </a:lnTo>
                                <a:close/>
                                <a:moveTo>
                                  <a:pt x="2409" y="2000"/>
                                </a:moveTo>
                                <a:lnTo>
                                  <a:pt x="2400" y="1982"/>
                                </a:lnTo>
                                <a:lnTo>
                                  <a:pt x="2400" y="2000"/>
                                </a:lnTo>
                                <a:lnTo>
                                  <a:pt x="2409" y="2000"/>
                                </a:lnTo>
                                <a:close/>
                                <a:moveTo>
                                  <a:pt x="2419" y="2020"/>
                                </a:moveTo>
                                <a:lnTo>
                                  <a:pt x="2410" y="2002"/>
                                </a:lnTo>
                                <a:lnTo>
                                  <a:pt x="2410" y="2020"/>
                                </a:lnTo>
                                <a:lnTo>
                                  <a:pt x="2419" y="2020"/>
                                </a:lnTo>
                                <a:close/>
                                <a:moveTo>
                                  <a:pt x="2429" y="2040"/>
                                </a:moveTo>
                                <a:lnTo>
                                  <a:pt x="2419" y="2021"/>
                                </a:lnTo>
                                <a:lnTo>
                                  <a:pt x="2419" y="2040"/>
                                </a:lnTo>
                                <a:lnTo>
                                  <a:pt x="2429" y="2040"/>
                                </a:lnTo>
                                <a:close/>
                                <a:moveTo>
                                  <a:pt x="2439" y="2060"/>
                                </a:moveTo>
                                <a:lnTo>
                                  <a:pt x="2429" y="2041"/>
                                </a:lnTo>
                                <a:lnTo>
                                  <a:pt x="2429" y="2060"/>
                                </a:lnTo>
                                <a:lnTo>
                                  <a:pt x="2439" y="2060"/>
                                </a:lnTo>
                                <a:close/>
                                <a:moveTo>
                                  <a:pt x="2311" y="1800"/>
                                </a:moveTo>
                                <a:lnTo>
                                  <a:pt x="2302" y="1782"/>
                                </a:lnTo>
                                <a:lnTo>
                                  <a:pt x="2302" y="1800"/>
                                </a:lnTo>
                                <a:lnTo>
                                  <a:pt x="2311" y="1800"/>
                                </a:lnTo>
                                <a:close/>
                                <a:moveTo>
                                  <a:pt x="2321" y="1820"/>
                                </a:moveTo>
                                <a:lnTo>
                                  <a:pt x="2311" y="1801"/>
                                </a:lnTo>
                                <a:lnTo>
                                  <a:pt x="2311" y="1820"/>
                                </a:lnTo>
                                <a:lnTo>
                                  <a:pt x="2321" y="1820"/>
                                </a:lnTo>
                                <a:close/>
                                <a:moveTo>
                                  <a:pt x="2272" y="1720"/>
                                </a:moveTo>
                                <a:lnTo>
                                  <a:pt x="2254" y="1684"/>
                                </a:lnTo>
                                <a:lnTo>
                                  <a:pt x="2254" y="1700"/>
                                </a:lnTo>
                                <a:lnTo>
                                  <a:pt x="2261" y="1700"/>
                                </a:lnTo>
                                <a:lnTo>
                                  <a:pt x="2261" y="1720"/>
                                </a:lnTo>
                                <a:lnTo>
                                  <a:pt x="2272" y="1720"/>
                                </a:lnTo>
                                <a:close/>
                                <a:moveTo>
                                  <a:pt x="2282" y="1740"/>
                                </a:moveTo>
                                <a:lnTo>
                                  <a:pt x="2273" y="1723"/>
                                </a:lnTo>
                                <a:lnTo>
                                  <a:pt x="2273" y="1740"/>
                                </a:lnTo>
                                <a:lnTo>
                                  <a:pt x="2282" y="1740"/>
                                </a:lnTo>
                                <a:close/>
                                <a:moveTo>
                                  <a:pt x="2291" y="1760"/>
                                </a:moveTo>
                                <a:lnTo>
                                  <a:pt x="2283" y="1742"/>
                                </a:lnTo>
                                <a:lnTo>
                                  <a:pt x="2283" y="1760"/>
                                </a:lnTo>
                                <a:lnTo>
                                  <a:pt x="2291" y="1760"/>
                                </a:lnTo>
                                <a:close/>
                                <a:moveTo>
                                  <a:pt x="2203" y="1580"/>
                                </a:moveTo>
                                <a:lnTo>
                                  <a:pt x="2194" y="1561"/>
                                </a:lnTo>
                                <a:lnTo>
                                  <a:pt x="2194" y="1580"/>
                                </a:lnTo>
                                <a:lnTo>
                                  <a:pt x="2203" y="1580"/>
                                </a:lnTo>
                                <a:close/>
                                <a:moveTo>
                                  <a:pt x="2242" y="1660"/>
                                </a:moveTo>
                                <a:lnTo>
                                  <a:pt x="2203" y="1581"/>
                                </a:lnTo>
                                <a:lnTo>
                                  <a:pt x="2203" y="1600"/>
                                </a:lnTo>
                                <a:lnTo>
                                  <a:pt x="2213" y="1600"/>
                                </a:lnTo>
                                <a:lnTo>
                                  <a:pt x="2213" y="1620"/>
                                </a:lnTo>
                                <a:lnTo>
                                  <a:pt x="2223" y="1620"/>
                                </a:lnTo>
                                <a:lnTo>
                                  <a:pt x="2223" y="1640"/>
                                </a:lnTo>
                                <a:lnTo>
                                  <a:pt x="2232" y="1640"/>
                                </a:lnTo>
                                <a:lnTo>
                                  <a:pt x="2232" y="1660"/>
                                </a:lnTo>
                                <a:lnTo>
                                  <a:pt x="2242" y="1660"/>
                                </a:lnTo>
                                <a:close/>
                                <a:moveTo>
                                  <a:pt x="2125" y="1420"/>
                                </a:moveTo>
                                <a:lnTo>
                                  <a:pt x="2086" y="1341"/>
                                </a:lnTo>
                                <a:lnTo>
                                  <a:pt x="2086" y="1360"/>
                                </a:lnTo>
                                <a:lnTo>
                                  <a:pt x="2095" y="1360"/>
                                </a:lnTo>
                                <a:lnTo>
                                  <a:pt x="2095" y="1380"/>
                                </a:lnTo>
                                <a:lnTo>
                                  <a:pt x="2105" y="1380"/>
                                </a:lnTo>
                                <a:lnTo>
                                  <a:pt x="2105" y="1400"/>
                                </a:lnTo>
                                <a:lnTo>
                                  <a:pt x="2115" y="1400"/>
                                </a:lnTo>
                                <a:lnTo>
                                  <a:pt x="2115" y="1420"/>
                                </a:lnTo>
                                <a:lnTo>
                                  <a:pt x="2125" y="1420"/>
                                </a:lnTo>
                                <a:close/>
                                <a:moveTo>
                                  <a:pt x="2135" y="1440"/>
                                </a:moveTo>
                                <a:lnTo>
                                  <a:pt x="2127" y="1424"/>
                                </a:lnTo>
                                <a:lnTo>
                                  <a:pt x="2127" y="1440"/>
                                </a:lnTo>
                                <a:lnTo>
                                  <a:pt x="2135" y="1440"/>
                                </a:lnTo>
                                <a:close/>
                                <a:moveTo>
                                  <a:pt x="2154" y="1480"/>
                                </a:moveTo>
                                <a:lnTo>
                                  <a:pt x="2136" y="1444"/>
                                </a:lnTo>
                                <a:lnTo>
                                  <a:pt x="2136" y="1460"/>
                                </a:lnTo>
                                <a:lnTo>
                                  <a:pt x="2143" y="1460"/>
                                </a:lnTo>
                                <a:lnTo>
                                  <a:pt x="2143" y="1480"/>
                                </a:lnTo>
                                <a:lnTo>
                                  <a:pt x="2154" y="1480"/>
                                </a:lnTo>
                                <a:close/>
                                <a:moveTo>
                                  <a:pt x="2164" y="1500"/>
                                </a:moveTo>
                                <a:lnTo>
                                  <a:pt x="2155" y="1483"/>
                                </a:lnTo>
                                <a:lnTo>
                                  <a:pt x="2155" y="1500"/>
                                </a:lnTo>
                                <a:lnTo>
                                  <a:pt x="2164" y="1500"/>
                                </a:lnTo>
                                <a:close/>
                                <a:moveTo>
                                  <a:pt x="2174" y="1520"/>
                                </a:moveTo>
                                <a:lnTo>
                                  <a:pt x="2165" y="1502"/>
                                </a:lnTo>
                                <a:lnTo>
                                  <a:pt x="2165" y="1520"/>
                                </a:lnTo>
                                <a:lnTo>
                                  <a:pt x="2174" y="1520"/>
                                </a:lnTo>
                                <a:close/>
                                <a:moveTo>
                                  <a:pt x="2184" y="1540"/>
                                </a:moveTo>
                                <a:lnTo>
                                  <a:pt x="2175" y="1522"/>
                                </a:lnTo>
                                <a:lnTo>
                                  <a:pt x="2175" y="1540"/>
                                </a:lnTo>
                                <a:lnTo>
                                  <a:pt x="2184" y="1540"/>
                                </a:lnTo>
                                <a:close/>
                                <a:moveTo>
                                  <a:pt x="2076" y="1340"/>
                                </a:moveTo>
                                <a:lnTo>
                                  <a:pt x="2076" y="1321"/>
                                </a:lnTo>
                                <a:lnTo>
                                  <a:pt x="2076" y="1320"/>
                                </a:lnTo>
                                <a:lnTo>
                                  <a:pt x="2067" y="1320"/>
                                </a:lnTo>
                                <a:lnTo>
                                  <a:pt x="2067" y="1302"/>
                                </a:lnTo>
                                <a:lnTo>
                                  <a:pt x="2066" y="1300"/>
                                </a:lnTo>
                                <a:lnTo>
                                  <a:pt x="2057" y="1300"/>
                                </a:lnTo>
                                <a:lnTo>
                                  <a:pt x="2057" y="1282"/>
                                </a:lnTo>
                                <a:lnTo>
                                  <a:pt x="2056" y="1280"/>
                                </a:lnTo>
                                <a:lnTo>
                                  <a:pt x="2047" y="1280"/>
                                </a:lnTo>
                                <a:lnTo>
                                  <a:pt x="2047" y="1262"/>
                                </a:lnTo>
                                <a:lnTo>
                                  <a:pt x="2046" y="1260"/>
                                </a:lnTo>
                                <a:lnTo>
                                  <a:pt x="2038" y="1260"/>
                                </a:lnTo>
                                <a:lnTo>
                                  <a:pt x="2038" y="1243"/>
                                </a:lnTo>
                                <a:lnTo>
                                  <a:pt x="2037" y="1240"/>
                                </a:lnTo>
                                <a:lnTo>
                                  <a:pt x="2026" y="1240"/>
                                </a:lnTo>
                                <a:lnTo>
                                  <a:pt x="2026" y="1220"/>
                                </a:lnTo>
                                <a:lnTo>
                                  <a:pt x="2019" y="1220"/>
                                </a:lnTo>
                                <a:lnTo>
                                  <a:pt x="2019" y="1204"/>
                                </a:lnTo>
                                <a:lnTo>
                                  <a:pt x="2017" y="1200"/>
                                </a:lnTo>
                                <a:lnTo>
                                  <a:pt x="2009" y="1200"/>
                                </a:lnTo>
                                <a:lnTo>
                                  <a:pt x="2009" y="1184"/>
                                </a:lnTo>
                                <a:lnTo>
                                  <a:pt x="2007" y="1180"/>
                                </a:lnTo>
                                <a:lnTo>
                                  <a:pt x="1997" y="1180"/>
                                </a:lnTo>
                                <a:lnTo>
                                  <a:pt x="1997" y="1160"/>
                                </a:lnTo>
                                <a:lnTo>
                                  <a:pt x="1987" y="1160"/>
                                </a:lnTo>
                                <a:lnTo>
                                  <a:pt x="1987" y="1140"/>
                                </a:lnTo>
                                <a:lnTo>
                                  <a:pt x="1978" y="1140"/>
                                </a:lnTo>
                                <a:lnTo>
                                  <a:pt x="1978" y="1120"/>
                                </a:lnTo>
                                <a:lnTo>
                                  <a:pt x="852" y="1120"/>
                                </a:lnTo>
                                <a:lnTo>
                                  <a:pt x="797" y="1220"/>
                                </a:lnTo>
                                <a:lnTo>
                                  <a:pt x="795" y="1240"/>
                                </a:lnTo>
                                <a:lnTo>
                                  <a:pt x="739" y="1340"/>
                                </a:lnTo>
                                <a:lnTo>
                                  <a:pt x="2076" y="1340"/>
                                </a:lnTo>
                                <a:close/>
                                <a:moveTo>
                                  <a:pt x="1929" y="1020"/>
                                </a:moveTo>
                                <a:lnTo>
                                  <a:pt x="1920" y="1003"/>
                                </a:lnTo>
                                <a:lnTo>
                                  <a:pt x="1920" y="1020"/>
                                </a:lnTo>
                                <a:lnTo>
                                  <a:pt x="1929" y="1020"/>
                                </a:lnTo>
                                <a:close/>
                                <a:moveTo>
                                  <a:pt x="1939" y="1040"/>
                                </a:moveTo>
                                <a:lnTo>
                                  <a:pt x="1930" y="1023"/>
                                </a:lnTo>
                                <a:lnTo>
                                  <a:pt x="1930" y="1040"/>
                                </a:lnTo>
                                <a:lnTo>
                                  <a:pt x="1939" y="1040"/>
                                </a:lnTo>
                                <a:close/>
                                <a:moveTo>
                                  <a:pt x="1948" y="1060"/>
                                </a:moveTo>
                                <a:lnTo>
                                  <a:pt x="1939" y="1042"/>
                                </a:lnTo>
                                <a:lnTo>
                                  <a:pt x="1939" y="1060"/>
                                </a:lnTo>
                                <a:lnTo>
                                  <a:pt x="1948" y="1060"/>
                                </a:lnTo>
                                <a:close/>
                                <a:moveTo>
                                  <a:pt x="1958" y="1080"/>
                                </a:moveTo>
                                <a:lnTo>
                                  <a:pt x="1949" y="1062"/>
                                </a:lnTo>
                                <a:lnTo>
                                  <a:pt x="1949" y="1080"/>
                                </a:lnTo>
                                <a:lnTo>
                                  <a:pt x="1958" y="1080"/>
                                </a:lnTo>
                                <a:close/>
                                <a:moveTo>
                                  <a:pt x="1968" y="1100"/>
                                </a:moveTo>
                                <a:lnTo>
                                  <a:pt x="1959" y="1081"/>
                                </a:lnTo>
                                <a:lnTo>
                                  <a:pt x="1959" y="1100"/>
                                </a:lnTo>
                                <a:lnTo>
                                  <a:pt x="1968" y="1100"/>
                                </a:lnTo>
                                <a:close/>
                                <a:moveTo>
                                  <a:pt x="1908" y="1000"/>
                                </a:moveTo>
                                <a:lnTo>
                                  <a:pt x="1908" y="980"/>
                                </a:lnTo>
                                <a:lnTo>
                                  <a:pt x="1901" y="980"/>
                                </a:lnTo>
                                <a:lnTo>
                                  <a:pt x="1901" y="964"/>
                                </a:lnTo>
                                <a:lnTo>
                                  <a:pt x="1899" y="960"/>
                                </a:lnTo>
                                <a:lnTo>
                                  <a:pt x="1891" y="960"/>
                                </a:lnTo>
                                <a:lnTo>
                                  <a:pt x="1891" y="944"/>
                                </a:lnTo>
                                <a:lnTo>
                                  <a:pt x="1890" y="940"/>
                                </a:lnTo>
                                <a:lnTo>
                                  <a:pt x="1879" y="940"/>
                                </a:lnTo>
                                <a:lnTo>
                                  <a:pt x="1879" y="920"/>
                                </a:lnTo>
                                <a:lnTo>
                                  <a:pt x="1870" y="920"/>
                                </a:lnTo>
                                <a:lnTo>
                                  <a:pt x="1870" y="900"/>
                                </a:lnTo>
                                <a:lnTo>
                                  <a:pt x="965" y="900"/>
                                </a:lnTo>
                                <a:lnTo>
                                  <a:pt x="912" y="1000"/>
                                </a:lnTo>
                                <a:lnTo>
                                  <a:pt x="1908" y="1000"/>
                                </a:lnTo>
                                <a:close/>
                                <a:moveTo>
                                  <a:pt x="1821" y="800"/>
                                </a:moveTo>
                                <a:lnTo>
                                  <a:pt x="1812" y="783"/>
                                </a:lnTo>
                                <a:lnTo>
                                  <a:pt x="1812" y="800"/>
                                </a:lnTo>
                                <a:lnTo>
                                  <a:pt x="1821" y="800"/>
                                </a:lnTo>
                                <a:close/>
                                <a:moveTo>
                                  <a:pt x="1831" y="820"/>
                                </a:moveTo>
                                <a:lnTo>
                                  <a:pt x="1822" y="802"/>
                                </a:lnTo>
                                <a:lnTo>
                                  <a:pt x="1822" y="820"/>
                                </a:lnTo>
                                <a:lnTo>
                                  <a:pt x="1831" y="820"/>
                                </a:lnTo>
                                <a:close/>
                                <a:moveTo>
                                  <a:pt x="1841" y="840"/>
                                </a:moveTo>
                                <a:lnTo>
                                  <a:pt x="1831" y="822"/>
                                </a:lnTo>
                                <a:lnTo>
                                  <a:pt x="1831" y="840"/>
                                </a:lnTo>
                                <a:lnTo>
                                  <a:pt x="1841" y="840"/>
                                </a:lnTo>
                                <a:close/>
                                <a:moveTo>
                                  <a:pt x="1850" y="860"/>
                                </a:moveTo>
                                <a:lnTo>
                                  <a:pt x="1841" y="841"/>
                                </a:lnTo>
                                <a:lnTo>
                                  <a:pt x="1841" y="860"/>
                                </a:lnTo>
                                <a:lnTo>
                                  <a:pt x="1850" y="860"/>
                                </a:lnTo>
                                <a:close/>
                                <a:moveTo>
                                  <a:pt x="1860" y="880"/>
                                </a:moveTo>
                                <a:lnTo>
                                  <a:pt x="1851" y="861"/>
                                </a:lnTo>
                                <a:lnTo>
                                  <a:pt x="1851" y="880"/>
                                </a:lnTo>
                                <a:lnTo>
                                  <a:pt x="1860" y="880"/>
                                </a:lnTo>
                                <a:close/>
                                <a:moveTo>
                                  <a:pt x="1713" y="580"/>
                                </a:moveTo>
                                <a:lnTo>
                                  <a:pt x="1704" y="562"/>
                                </a:lnTo>
                                <a:lnTo>
                                  <a:pt x="1704" y="580"/>
                                </a:lnTo>
                                <a:lnTo>
                                  <a:pt x="1713" y="580"/>
                                </a:lnTo>
                                <a:close/>
                                <a:moveTo>
                                  <a:pt x="1723" y="600"/>
                                </a:moveTo>
                                <a:lnTo>
                                  <a:pt x="1714" y="582"/>
                                </a:lnTo>
                                <a:lnTo>
                                  <a:pt x="1714" y="600"/>
                                </a:lnTo>
                                <a:lnTo>
                                  <a:pt x="1723" y="600"/>
                                </a:lnTo>
                                <a:close/>
                                <a:moveTo>
                                  <a:pt x="1733" y="620"/>
                                </a:moveTo>
                                <a:lnTo>
                                  <a:pt x="1723" y="601"/>
                                </a:lnTo>
                                <a:lnTo>
                                  <a:pt x="1723" y="620"/>
                                </a:lnTo>
                                <a:lnTo>
                                  <a:pt x="1733" y="620"/>
                                </a:lnTo>
                                <a:close/>
                                <a:moveTo>
                                  <a:pt x="1743" y="640"/>
                                </a:moveTo>
                                <a:lnTo>
                                  <a:pt x="1733" y="621"/>
                                </a:lnTo>
                                <a:lnTo>
                                  <a:pt x="1733" y="640"/>
                                </a:lnTo>
                                <a:lnTo>
                                  <a:pt x="1743" y="640"/>
                                </a:lnTo>
                                <a:close/>
                                <a:moveTo>
                                  <a:pt x="1772" y="700"/>
                                </a:moveTo>
                                <a:lnTo>
                                  <a:pt x="1743" y="641"/>
                                </a:lnTo>
                                <a:lnTo>
                                  <a:pt x="1743" y="660"/>
                                </a:lnTo>
                                <a:lnTo>
                                  <a:pt x="1752" y="660"/>
                                </a:lnTo>
                                <a:lnTo>
                                  <a:pt x="1752" y="680"/>
                                </a:lnTo>
                                <a:lnTo>
                                  <a:pt x="1762" y="680"/>
                                </a:lnTo>
                                <a:lnTo>
                                  <a:pt x="1762" y="700"/>
                                </a:lnTo>
                                <a:lnTo>
                                  <a:pt x="1772" y="700"/>
                                </a:lnTo>
                                <a:close/>
                                <a:moveTo>
                                  <a:pt x="1801" y="760"/>
                                </a:moveTo>
                                <a:lnTo>
                                  <a:pt x="1774" y="704"/>
                                </a:lnTo>
                                <a:lnTo>
                                  <a:pt x="1774" y="720"/>
                                </a:lnTo>
                                <a:lnTo>
                                  <a:pt x="1781" y="720"/>
                                </a:lnTo>
                                <a:lnTo>
                                  <a:pt x="1781" y="740"/>
                                </a:lnTo>
                                <a:lnTo>
                                  <a:pt x="1791" y="740"/>
                                </a:lnTo>
                                <a:lnTo>
                                  <a:pt x="1791" y="760"/>
                                </a:lnTo>
                                <a:lnTo>
                                  <a:pt x="1801" y="760"/>
                                </a:lnTo>
                                <a:close/>
                                <a:moveTo>
                                  <a:pt x="1605" y="360"/>
                                </a:moveTo>
                                <a:lnTo>
                                  <a:pt x="1596" y="342"/>
                                </a:lnTo>
                                <a:lnTo>
                                  <a:pt x="1596" y="360"/>
                                </a:lnTo>
                                <a:lnTo>
                                  <a:pt x="1605" y="360"/>
                                </a:lnTo>
                                <a:close/>
                                <a:moveTo>
                                  <a:pt x="1615" y="380"/>
                                </a:moveTo>
                                <a:lnTo>
                                  <a:pt x="1606" y="361"/>
                                </a:lnTo>
                                <a:lnTo>
                                  <a:pt x="1606" y="380"/>
                                </a:lnTo>
                                <a:lnTo>
                                  <a:pt x="1615" y="380"/>
                                </a:lnTo>
                                <a:close/>
                                <a:moveTo>
                                  <a:pt x="1625" y="400"/>
                                </a:moveTo>
                                <a:lnTo>
                                  <a:pt x="1615" y="381"/>
                                </a:lnTo>
                                <a:lnTo>
                                  <a:pt x="1615" y="400"/>
                                </a:lnTo>
                                <a:lnTo>
                                  <a:pt x="1625" y="400"/>
                                </a:lnTo>
                                <a:close/>
                                <a:moveTo>
                                  <a:pt x="1654" y="460"/>
                                </a:moveTo>
                                <a:lnTo>
                                  <a:pt x="1625" y="401"/>
                                </a:lnTo>
                                <a:lnTo>
                                  <a:pt x="1625" y="420"/>
                                </a:lnTo>
                                <a:lnTo>
                                  <a:pt x="1635" y="420"/>
                                </a:lnTo>
                                <a:lnTo>
                                  <a:pt x="1635" y="440"/>
                                </a:lnTo>
                                <a:lnTo>
                                  <a:pt x="1644" y="440"/>
                                </a:lnTo>
                                <a:lnTo>
                                  <a:pt x="1644" y="460"/>
                                </a:lnTo>
                                <a:lnTo>
                                  <a:pt x="1654" y="460"/>
                                </a:lnTo>
                                <a:close/>
                                <a:moveTo>
                                  <a:pt x="1684" y="520"/>
                                </a:moveTo>
                                <a:lnTo>
                                  <a:pt x="1656" y="464"/>
                                </a:lnTo>
                                <a:lnTo>
                                  <a:pt x="1656" y="480"/>
                                </a:lnTo>
                                <a:lnTo>
                                  <a:pt x="1663" y="480"/>
                                </a:lnTo>
                                <a:lnTo>
                                  <a:pt x="1663" y="500"/>
                                </a:lnTo>
                                <a:lnTo>
                                  <a:pt x="1673" y="500"/>
                                </a:lnTo>
                                <a:lnTo>
                                  <a:pt x="1673" y="520"/>
                                </a:lnTo>
                                <a:lnTo>
                                  <a:pt x="1684" y="520"/>
                                </a:lnTo>
                                <a:close/>
                                <a:moveTo>
                                  <a:pt x="1694" y="540"/>
                                </a:moveTo>
                                <a:lnTo>
                                  <a:pt x="1685" y="523"/>
                                </a:lnTo>
                                <a:lnTo>
                                  <a:pt x="1685" y="540"/>
                                </a:lnTo>
                                <a:lnTo>
                                  <a:pt x="1694" y="540"/>
                                </a:lnTo>
                                <a:close/>
                                <a:moveTo>
                                  <a:pt x="1566" y="280"/>
                                </a:moveTo>
                                <a:lnTo>
                                  <a:pt x="1539" y="224"/>
                                </a:lnTo>
                                <a:lnTo>
                                  <a:pt x="1539" y="240"/>
                                </a:lnTo>
                                <a:lnTo>
                                  <a:pt x="1546" y="240"/>
                                </a:lnTo>
                                <a:lnTo>
                                  <a:pt x="1546" y="260"/>
                                </a:lnTo>
                                <a:lnTo>
                                  <a:pt x="1555" y="260"/>
                                </a:lnTo>
                                <a:lnTo>
                                  <a:pt x="1555" y="280"/>
                                </a:lnTo>
                                <a:lnTo>
                                  <a:pt x="1566" y="280"/>
                                </a:lnTo>
                                <a:close/>
                                <a:moveTo>
                                  <a:pt x="1576" y="300"/>
                                </a:moveTo>
                                <a:lnTo>
                                  <a:pt x="1567" y="283"/>
                                </a:lnTo>
                                <a:lnTo>
                                  <a:pt x="1567" y="300"/>
                                </a:lnTo>
                                <a:lnTo>
                                  <a:pt x="1576" y="300"/>
                                </a:lnTo>
                                <a:close/>
                                <a:moveTo>
                                  <a:pt x="1586" y="320"/>
                                </a:moveTo>
                                <a:lnTo>
                                  <a:pt x="1577" y="303"/>
                                </a:lnTo>
                                <a:lnTo>
                                  <a:pt x="1577" y="320"/>
                                </a:lnTo>
                                <a:lnTo>
                                  <a:pt x="1586" y="320"/>
                                </a:lnTo>
                                <a:close/>
                                <a:moveTo>
                                  <a:pt x="1527" y="220"/>
                                </a:moveTo>
                                <a:lnTo>
                                  <a:pt x="1527" y="200"/>
                                </a:lnTo>
                                <a:lnTo>
                                  <a:pt x="1517" y="200"/>
                                </a:lnTo>
                                <a:lnTo>
                                  <a:pt x="1517" y="180"/>
                                </a:lnTo>
                                <a:lnTo>
                                  <a:pt x="1507" y="180"/>
                                </a:lnTo>
                                <a:lnTo>
                                  <a:pt x="1507" y="161"/>
                                </a:lnTo>
                                <a:lnTo>
                                  <a:pt x="1498" y="160"/>
                                </a:lnTo>
                                <a:lnTo>
                                  <a:pt x="1498" y="141"/>
                                </a:lnTo>
                                <a:lnTo>
                                  <a:pt x="1498" y="140"/>
                                </a:lnTo>
                                <a:lnTo>
                                  <a:pt x="1488" y="140"/>
                                </a:lnTo>
                                <a:lnTo>
                                  <a:pt x="1488" y="122"/>
                                </a:lnTo>
                                <a:lnTo>
                                  <a:pt x="1488" y="120"/>
                                </a:lnTo>
                                <a:lnTo>
                                  <a:pt x="1479" y="120"/>
                                </a:lnTo>
                                <a:lnTo>
                                  <a:pt x="1479" y="102"/>
                                </a:lnTo>
                                <a:lnTo>
                                  <a:pt x="1478" y="100"/>
                                </a:lnTo>
                                <a:lnTo>
                                  <a:pt x="1469" y="100"/>
                                </a:lnTo>
                                <a:lnTo>
                                  <a:pt x="1469" y="82"/>
                                </a:lnTo>
                                <a:lnTo>
                                  <a:pt x="1468" y="80"/>
                                </a:lnTo>
                                <a:lnTo>
                                  <a:pt x="1459" y="80"/>
                                </a:lnTo>
                                <a:lnTo>
                                  <a:pt x="1459" y="63"/>
                                </a:lnTo>
                                <a:lnTo>
                                  <a:pt x="1458" y="60"/>
                                </a:lnTo>
                                <a:lnTo>
                                  <a:pt x="1450" y="60"/>
                                </a:lnTo>
                                <a:lnTo>
                                  <a:pt x="1450" y="43"/>
                                </a:lnTo>
                                <a:lnTo>
                                  <a:pt x="1449" y="40"/>
                                </a:lnTo>
                                <a:lnTo>
                                  <a:pt x="1438" y="40"/>
                                </a:lnTo>
                                <a:lnTo>
                                  <a:pt x="1438" y="20"/>
                                </a:lnTo>
                                <a:lnTo>
                                  <a:pt x="1428" y="20"/>
                                </a:lnTo>
                                <a:lnTo>
                                  <a:pt x="1428" y="0"/>
                                </a:lnTo>
                                <a:lnTo>
                                  <a:pt x="1421" y="0"/>
                                </a:lnTo>
                                <a:lnTo>
                                  <a:pt x="1368" y="100"/>
                                </a:lnTo>
                                <a:lnTo>
                                  <a:pt x="1366" y="120"/>
                                </a:lnTo>
                                <a:lnTo>
                                  <a:pt x="1311" y="220"/>
                                </a:lnTo>
                                <a:lnTo>
                                  <a:pt x="1527" y="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AutoShape 161"/>
                        <wps:cNvSpPr>
                          <a:spLocks/>
                        </wps:cNvSpPr>
                        <wps:spPr bwMode="auto">
                          <a:xfrm>
                            <a:off x="6446" y="817"/>
                            <a:ext cx="3543" cy="2801"/>
                          </a:xfrm>
                          <a:custGeom>
                            <a:avLst/>
                            <a:gdLst>
                              <a:gd name="T0" fmla="+- 0 7944 6446"/>
                              <a:gd name="T1" fmla="*/ T0 w 3543"/>
                              <a:gd name="T2" fmla="+- 0 1831 818"/>
                              <a:gd name="T3" fmla="*/ 1831 h 2801"/>
                              <a:gd name="T4" fmla="+- 0 6446 6446"/>
                              <a:gd name="T5" fmla="*/ T4 w 3543"/>
                              <a:gd name="T6" fmla="+- 0 1831 818"/>
                              <a:gd name="T7" fmla="*/ 1831 h 2801"/>
                              <a:gd name="T8" fmla="+- 0 6446 6446"/>
                              <a:gd name="T9" fmla="*/ T8 w 3543"/>
                              <a:gd name="T10" fmla="+- 0 1860 818"/>
                              <a:gd name="T11" fmla="*/ 1860 h 2801"/>
                              <a:gd name="T12" fmla="+- 0 7944 6446"/>
                              <a:gd name="T13" fmla="*/ T12 w 3543"/>
                              <a:gd name="T14" fmla="+- 0 1860 818"/>
                              <a:gd name="T15" fmla="*/ 1860 h 2801"/>
                              <a:gd name="T16" fmla="+- 0 7944 6446"/>
                              <a:gd name="T17" fmla="*/ T16 w 3543"/>
                              <a:gd name="T18" fmla="+- 0 1831 818"/>
                              <a:gd name="T19" fmla="*/ 1831 h 2801"/>
                              <a:gd name="T20" fmla="+- 0 9989 6446"/>
                              <a:gd name="T21" fmla="*/ T20 w 3543"/>
                              <a:gd name="T22" fmla="+- 0 3609 818"/>
                              <a:gd name="T23" fmla="*/ 3609 h 2801"/>
                              <a:gd name="T24" fmla="+- 0 9967 6446"/>
                              <a:gd name="T25" fmla="*/ T24 w 3543"/>
                              <a:gd name="T26" fmla="+- 0 3565 818"/>
                              <a:gd name="T27" fmla="*/ 3565 h 2801"/>
                              <a:gd name="T28" fmla="+- 0 9967 6446"/>
                              <a:gd name="T29" fmla="*/ T28 w 3543"/>
                              <a:gd name="T30" fmla="+- 0 3602 818"/>
                              <a:gd name="T31" fmla="*/ 3602 h 2801"/>
                              <a:gd name="T32" fmla="+- 0 7202 6446"/>
                              <a:gd name="T33" fmla="*/ T32 w 3543"/>
                              <a:gd name="T34" fmla="+- 0 3602 818"/>
                              <a:gd name="T35" fmla="*/ 3602 h 2801"/>
                              <a:gd name="T36" fmla="+- 0 8613 6446"/>
                              <a:gd name="T37" fmla="*/ T36 w 3543"/>
                              <a:gd name="T38" fmla="+- 0 839 818"/>
                              <a:gd name="T39" fmla="*/ 839 h 2801"/>
                              <a:gd name="T40" fmla="+- 0 9967 6446"/>
                              <a:gd name="T41" fmla="*/ T40 w 3543"/>
                              <a:gd name="T42" fmla="+- 0 3602 818"/>
                              <a:gd name="T43" fmla="*/ 3602 h 2801"/>
                              <a:gd name="T44" fmla="+- 0 9967 6446"/>
                              <a:gd name="T45" fmla="*/ T44 w 3543"/>
                              <a:gd name="T46" fmla="+- 0 3565 818"/>
                              <a:gd name="T47" fmla="*/ 3565 h 2801"/>
                              <a:gd name="T48" fmla="+- 0 8621 6446"/>
                              <a:gd name="T49" fmla="*/ T48 w 3543"/>
                              <a:gd name="T50" fmla="+- 0 818 818"/>
                              <a:gd name="T51" fmla="*/ 818 h 2801"/>
                              <a:gd name="T52" fmla="+- 0 8606 6446"/>
                              <a:gd name="T53" fmla="*/ T52 w 3543"/>
                              <a:gd name="T54" fmla="+- 0 818 818"/>
                              <a:gd name="T55" fmla="*/ 818 h 2801"/>
                              <a:gd name="T56" fmla="+- 0 7181 6446"/>
                              <a:gd name="T57" fmla="*/ T56 w 3543"/>
                              <a:gd name="T58" fmla="+- 0 3609 818"/>
                              <a:gd name="T59" fmla="*/ 3609 h 2801"/>
                              <a:gd name="T60" fmla="+- 0 7188 6446"/>
                              <a:gd name="T61" fmla="*/ T60 w 3543"/>
                              <a:gd name="T62" fmla="+- 0 3619 818"/>
                              <a:gd name="T63" fmla="*/ 3619 h 2801"/>
                              <a:gd name="T64" fmla="+- 0 9981 6446"/>
                              <a:gd name="T65" fmla="*/ T64 w 3543"/>
                              <a:gd name="T66" fmla="+- 0 3619 818"/>
                              <a:gd name="T67" fmla="*/ 3619 h 2801"/>
                              <a:gd name="T68" fmla="+- 0 9989 6446"/>
                              <a:gd name="T69" fmla="*/ T68 w 3543"/>
                              <a:gd name="T70" fmla="+- 0 3609 818"/>
                              <a:gd name="T71" fmla="*/ 3609 h 28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543" h="2801">
                                <a:moveTo>
                                  <a:pt x="1498" y="1013"/>
                                </a:moveTo>
                                <a:lnTo>
                                  <a:pt x="0" y="1013"/>
                                </a:lnTo>
                                <a:lnTo>
                                  <a:pt x="0" y="1042"/>
                                </a:lnTo>
                                <a:lnTo>
                                  <a:pt x="1498" y="1042"/>
                                </a:lnTo>
                                <a:lnTo>
                                  <a:pt x="1498" y="1013"/>
                                </a:lnTo>
                                <a:close/>
                                <a:moveTo>
                                  <a:pt x="3543" y="2791"/>
                                </a:moveTo>
                                <a:lnTo>
                                  <a:pt x="3521" y="2747"/>
                                </a:lnTo>
                                <a:lnTo>
                                  <a:pt x="3521" y="2784"/>
                                </a:lnTo>
                                <a:lnTo>
                                  <a:pt x="756" y="2784"/>
                                </a:lnTo>
                                <a:lnTo>
                                  <a:pt x="2167" y="21"/>
                                </a:lnTo>
                                <a:lnTo>
                                  <a:pt x="3521" y="2784"/>
                                </a:lnTo>
                                <a:lnTo>
                                  <a:pt x="3521" y="2747"/>
                                </a:lnTo>
                                <a:lnTo>
                                  <a:pt x="2175" y="0"/>
                                </a:lnTo>
                                <a:lnTo>
                                  <a:pt x="2160" y="0"/>
                                </a:lnTo>
                                <a:lnTo>
                                  <a:pt x="735" y="2791"/>
                                </a:lnTo>
                                <a:lnTo>
                                  <a:pt x="742" y="2801"/>
                                </a:lnTo>
                                <a:lnTo>
                                  <a:pt x="3535" y="2801"/>
                                </a:lnTo>
                                <a:lnTo>
                                  <a:pt x="3543" y="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9" y="1770"/>
                            <a:ext cx="16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322.3pt;margin-top:40.9pt;width:177.15pt;height:140.05pt;z-index:-15630848;mso-wrap-distance-left:0;mso-wrap-distance-right:0;mso-position-horizontal-relative:page" coordorigin="6446,818" coordsize="3543,2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">
                <v:shape id="AutoShape 162" o:spid="_x0000_s1027" style="position:absolute;left:7190;top:831;width:2782;height:2780;visibility:visible;mso-wrap-style:square;v-text-anchor:top" coordsize="2782,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bHwcMA&#10;AADcAAAADwAAAGRycy9kb3ducmV2LnhtbERPTWvCQBC9C/0Pywi9BN00BdHoKrY00GtTEbyN2TGJ&#10;ZmfT7NYk/75bKPQ2j/c5m91gGnGnztWWFTzNYxDEhdU1lwoOn9lsCcJ5ZI2NZVIwkoPd9mGywVTb&#10;nj/onvtShBB2KSqovG9TKV1RkUE3ty1x4C62M+gD7EqpO+xDuGlkEscLabDm0FBhS68VFbf82yg4&#10;rs5ZlOB4PX01db/PXmx0eLNKPU6H/RqEp8H/i//c7zrMXz7D7zPhA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bHwcMAAADcAAAADwAAAAAAAAAAAAAAAACYAgAAZHJzL2Rv&#10;d25yZXYueG1sUEsFBgAAAAAEAAQA9QAAAIgDAAAAAA==&#10;" path="m2782,2780r,-19l2782,2760r-10,l2772,2741r,-1l2763,2740r,-18l2762,2720r-9,l2753,2702r-1,-2l2743,2700r,-17l2742,2680,,2780r2782,xm2734,2680r,-17l2733,2660r-9,l2724,2643r-1,-3l2715,2640r,-16l2713,2620r-10,l2703,2600r-10,l2693,2580r-10,l2683,2560r-2572,l55,2680r2679,xm2644,2480r-9,-18l2635,2480r9,xm2654,2500r-9,-18l2645,2500r9,xm2664,2520r-9,-19l2655,2520r9,xm2674,2540r-10,-19l2664,2540r10,xm2626,2460r,-17l2625,2440r-11,l2614,2420r-7,l2607,2403r-2,-3l2597,2400r,-16l2595,2380r-10,l2585,2360r-10,l2575,2340r-2349,l171,2460r2455,xm2537,2260r-10,-18l2527,2260r10,xm2546,2280r-9,-19l2537,2280r9,xm2556,2300r-9,-19l2547,2300r9,xm2518,2240r,-18l2517,2220r-9,l2508,2203r-1,-3l2496,2200r,-20l2489,2180r,-17l2488,2160r-9,l2479,2144r-1,-4l2467,2140r,-20l339,2120r-56,120l2518,2240xm2370,1920r-8,-16l2362,1920r8,xm2390,1960r-19,-36l2371,1940r8,l2379,1960r11,xm2399,1980r-8,-17l2391,1980r8,xm2409,2000r-9,-18l2400,2000r9,xm2419,2020r-9,-18l2410,2020r9,xm2429,2040r-10,-19l2419,2040r10,xm2439,2060r-10,-19l2429,2060r10,xm2311,1800r-9,-18l2302,1800r9,xm2321,1820r-10,-19l2311,1820r10,xm2272,1720r-18,-36l2254,1700r7,l2261,1720r11,xm2282,1740r-9,-17l2273,1740r9,xm2291,1760r-8,-18l2283,1760r8,xm2203,1580r-9,-19l2194,1580r9,xm2242,1660r-39,-79l2203,1600r10,l2213,1620r10,l2223,1640r9,l2232,1660r10,xm2125,1420r-39,-79l2086,1360r9,l2095,1380r10,l2105,1400r10,l2115,1420r10,xm2135,1440r-8,-16l2127,1440r8,xm2154,1480r-18,-36l2136,1460r7,l2143,1480r11,xm2164,1500r-9,-17l2155,1500r9,xm2174,1520r-9,-18l2165,1520r9,xm2184,1540r-9,-18l2175,1540r9,xm2076,1340r,-19l2076,1320r-9,l2067,1302r-1,-2l2057,1300r,-18l2056,1280r-9,l2047,1262r-1,-2l2038,1260r,-17l2037,1240r-11,l2026,1220r-7,l2019,1204r-2,-4l2009,1200r,-16l2007,1180r-10,l1997,1160r-10,l1987,1140r-9,l1978,1120r-1126,l797,1220r-2,20l739,1340r1337,xm1929,1020r-9,-17l1920,1020r9,xm1939,1040r-9,-17l1930,1040r9,xm1948,1060r-9,-18l1939,1060r9,xm1958,1080r-9,-18l1949,1080r9,xm1968,1100r-9,-19l1959,1100r9,xm1908,1000r,-20l1901,980r,-16l1899,960r-8,l1891,944r-1,-4l1879,940r,-20l1870,920r,-20l965,900r-53,100l1908,1000xm1821,800r-9,-17l1812,800r9,xm1831,820r-9,-18l1822,820r9,xm1841,840r-10,-18l1831,840r10,xm1850,860r-9,-19l1841,860r9,xm1860,880r-9,-19l1851,880r9,xm1713,580r-9,-18l1704,580r9,xm1723,600r-9,-18l1714,600r9,xm1733,620r-10,-19l1723,620r10,xm1743,640r-10,-19l1733,640r10,xm1772,700r-29,-59l1743,660r9,l1752,680r10,l1762,700r10,xm1801,760r-27,-56l1774,720r7,l1781,740r10,l1791,760r10,xm1605,360r-9,-18l1596,360r9,xm1615,380r-9,-19l1606,380r9,xm1625,400r-10,-19l1615,400r10,xm1654,460r-29,-59l1625,420r10,l1635,440r9,l1644,460r10,xm1684,520r-28,-56l1656,480r7,l1663,500r10,l1673,520r11,xm1694,540r-9,-17l1685,540r9,xm1566,280r-27,-56l1539,240r7,l1546,260r9,l1555,280r11,xm1576,300r-9,-17l1567,300r9,xm1586,320r-9,-17l1577,320r9,xm1527,220r,-20l1517,200r,-20l1507,180r,-19l1498,160r,-19l1498,140r-10,l1488,122r,-2l1479,120r,-18l1478,100r-9,l1469,82r-1,-2l1459,80r,-17l1458,60r-8,l1450,43r-1,-3l1438,40r,-20l1428,20r,-20l1421,r-53,100l1366,120r-55,100l1527,220xe" fillcolor="#f4ffff" stroked="f">
                  <v:path arrowok="t" o:connecttype="custom" o:connectlocs="2763,3571;2743,3514;2724,3491;2703,3431;2734,3511;2645,3331;2664,3352;2614,3251;2585,3211;2537,3091;2546,3111;2517,3051;2489,2994;339,2951;2390,2791;2391,2794;2419,2851;2429,2871;2302,2631;2254,2515;2273,2571;2194,2392;2213,2451;2086,2172;2115,2251;2136,2275;2155,2331;2175,2353;2067,2133;2046,2091;2019,2035;1987,1991;739,2171;1930,1854;1958,1911;1968,1931;1891,1775;912,1831;1822,1633;1850,1691;1860,1711;1714,1431;1733,1452;1752,1511;1781,1551;1596,1191;1615,1212;1635,1271;1663,1311;1685,1371;1555,1091;1586,1151;1517,1011;1488,953;1468,911;1438,871;1311,1051" o:connectangles="0,0,0,0,0,0,0,0,0,0,0,0,0,0,0,0,0,0,0,0,0,0,0,0,0,0,0,0,0,0,0,0,0,0,0,0,0,0,0,0,0,0,0,0,0,0,0,0,0,0,0,0,0,0,0,0,0"/>
                </v:shape>
                <v:shape id="AutoShape 161" o:spid="_x0000_s1028" style="position:absolute;left:6446;top:817;width:3543;height:2801;visibility:visible;mso-wrap-style:square;v-text-anchor:top" coordsize="3543,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1pMIA&#10;AADcAAAADwAAAGRycy9kb3ducmV2LnhtbERPS2sCMRC+C/6HMEIvUrNWLbLdKCJK21urHjwOm9kH&#10;TSZhk+r6702h4G0+vucU694acaEutI4VTCcZCOLS6ZZrBafj/nkJIkRkjcYxKbhRgPVqOCgw1+7K&#10;33Q5xFqkEA45Kmhi9LmUoWzIYpg4T5y4ynUWY4JdLXWH1xRujXzJsldpseXU0KCnbUPlz+HXKjD7&#10;TTY2s8Xti8odnt+rT7/rvVJPo37zBiJSHx/if/eHTvOXc/h7Jl0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rWkwgAAANwAAAAPAAAAAAAAAAAAAAAAAJgCAABkcnMvZG93&#10;bnJldi54bWxQSwUGAAAAAAQABAD1AAAAhwMAAAAA&#10;" path="m1498,1013l,1013r,29l1498,1042r,-29xm3543,2791r-22,-44l3521,2784r-2765,l2167,21,3521,2784r,-37l2175,r-15,l735,2791r7,10l3535,2801r8,-10xe" fillcolor="black" stroked="f">
                  <v:path arrowok="t" o:connecttype="custom" o:connectlocs="1498,1831;0,1831;0,1860;1498,1860;1498,1831;3543,3609;3521,3565;3521,3602;756,3602;2167,839;3521,3602;3521,3565;2175,818;2160,818;735,3609;742,3619;3535,3619;3543,3609" o:connectangles="0,0,0,0,0,0,0,0,0,0,0,0,0,0,0,0,0,0"/>
                </v:shape>
                <v:shape id="Picture 160" o:spid="_x0000_s1029" type="#_x0000_t75" style="position:absolute;left:7939;top:1770;width:16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sT03DAAAA3AAAAA8AAABkcnMvZG93bnJldi54bWxET81qwkAQvhf6DssUvIQ6aaGtpK5SCkWL&#10;HqL1AYbsmA3NzqbZrca3dwXB23x8vzOdD65VB+5D40XD0zgHxVJ500itYffz9TgBFSKJodYLazhx&#10;gPns/m5KhfFH2fBhG2uVQiQUpMHG2BWIobLsKIx9x5K4ve8dxQT7Gk1PxxTuWnzO81d01EhqsNTx&#10;p+Xqd/vvNFD291bu1liuylVmM/zG02Kx13r0MHy8g4o8xJv46l6aNH/yApdn0gU4O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CxPTcMAAADcAAAADwAAAAAAAAAAAAAAAACf&#10;AgAAZHJzL2Rvd25yZXYueG1sUEsFBgAAAAAEAAQA9wAAAI8DAAAAAA==&#10;">
                  <v:imagedata r:id="rId137" o:title=""/>
                </v:shape>
                <w10:wrap type="topAndBottom" anchorx="page"/>
              </v:group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86144" behindDoc="1" locked="0" layoutInCell="1" allowOverlap="1" wp14:anchorId="333037C6" wp14:editId="5BD8821E">
                <wp:simplePos x="0" y="0"/>
                <wp:positionH relativeFrom="page">
                  <wp:posOffset>7057390</wp:posOffset>
                </wp:positionH>
                <wp:positionV relativeFrom="paragraph">
                  <wp:posOffset>446405</wp:posOffset>
                </wp:positionV>
                <wp:extent cx="2542540" cy="1783080"/>
                <wp:effectExtent l="0" t="0" r="0" b="0"/>
                <wp:wrapTopAndBottom/>
                <wp:docPr id="178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2540" cy="1783080"/>
                          <a:chOff x="11114" y="703"/>
                          <a:chExt cx="4004" cy="2808"/>
                        </a:xfrm>
                      </wpg:grpSpPr>
                      <wps:wsp>
                        <wps:cNvPr id="179" name="AutoShape 158"/>
                        <wps:cNvSpPr>
                          <a:spLocks/>
                        </wps:cNvSpPr>
                        <wps:spPr bwMode="auto">
                          <a:xfrm>
                            <a:off x="12321" y="719"/>
                            <a:ext cx="2780" cy="2779"/>
                          </a:xfrm>
                          <a:custGeom>
                            <a:avLst/>
                            <a:gdLst>
                              <a:gd name="T0" fmla="+- 0 15091 12321"/>
                              <a:gd name="T1" fmla="*/ T0 w 2780"/>
                              <a:gd name="T2" fmla="+- 0 3459 720"/>
                              <a:gd name="T3" fmla="*/ 3459 h 2779"/>
                              <a:gd name="T4" fmla="+- 0 15071 12321"/>
                              <a:gd name="T5" fmla="*/ T4 w 2780"/>
                              <a:gd name="T6" fmla="+- 0 3419 720"/>
                              <a:gd name="T7" fmla="*/ 3419 h 2779"/>
                              <a:gd name="T8" fmla="+- 0 15051 12321"/>
                              <a:gd name="T9" fmla="*/ T8 w 2780"/>
                              <a:gd name="T10" fmla="+- 0 3379 720"/>
                              <a:gd name="T11" fmla="*/ 3379 h 2779"/>
                              <a:gd name="T12" fmla="+- 0 15033 12321"/>
                              <a:gd name="T13" fmla="*/ T12 w 2780"/>
                              <a:gd name="T14" fmla="+- 0 3359 720"/>
                              <a:gd name="T15" fmla="*/ 3359 h 2779"/>
                              <a:gd name="T16" fmla="+- 0 15012 12321"/>
                              <a:gd name="T17" fmla="*/ T16 w 2780"/>
                              <a:gd name="T18" fmla="+- 0 3299 720"/>
                              <a:gd name="T19" fmla="*/ 3299 h 2779"/>
                              <a:gd name="T20" fmla="+- 0 12384 12321"/>
                              <a:gd name="T21" fmla="*/ T20 w 2780"/>
                              <a:gd name="T22" fmla="+- 0 3379 720"/>
                              <a:gd name="T23" fmla="*/ 3379 h 2779"/>
                              <a:gd name="T24" fmla="+- 0 14954 12321"/>
                              <a:gd name="T25" fmla="*/ T24 w 2780"/>
                              <a:gd name="T26" fmla="+- 0 3179 720"/>
                              <a:gd name="T27" fmla="*/ 3179 h 2779"/>
                              <a:gd name="T28" fmla="+- 0 14954 12321"/>
                              <a:gd name="T29" fmla="*/ T28 w 2780"/>
                              <a:gd name="T30" fmla="+- 0 3199 720"/>
                              <a:gd name="T31" fmla="*/ 3199 h 2779"/>
                              <a:gd name="T32" fmla="+- 0 14983 12321"/>
                              <a:gd name="T33" fmla="*/ T32 w 2780"/>
                              <a:gd name="T34" fmla="+- 0 3239 720"/>
                              <a:gd name="T35" fmla="*/ 3239 h 2779"/>
                              <a:gd name="T36" fmla="+- 0 14865 12321"/>
                              <a:gd name="T37" fmla="*/ T36 w 2780"/>
                              <a:gd name="T38" fmla="+- 0 3019 720"/>
                              <a:gd name="T39" fmla="*/ 3019 h 2779"/>
                              <a:gd name="T40" fmla="+- 0 14894 12321"/>
                              <a:gd name="T41" fmla="*/ T40 w 2780"/>
                              <a:gd name="T42" fmla="+- 0 3079 720"/>
                              <a:gd name="T43" fmla="*/ 3079 h 2779"/>
                              <a:gd name="T44" fmla="+- 0 14916 12321"/>
                              <a:gd name="T45" fmla="*/ T44 w 2780"/>
                              <a:gd name="T46" fmla="+- 0 3119 720"/>
                              <a:gd name="T47" fmla="*/ 3119 h 2779"/>
                              <a:gd name="T48" fmla="+- 0 14826 12321"/>
                              <a:gd name="T49" fmla="*/ T48 w 2780"/>
                              <a:gd name="T50" fmla="+- 0 2919 720"/>
                              <a:gd name="T51" fmla="*/ 2919 h 2779"/>
                              <a:gd name="T52" fmla="+- 0 14827 12321"/>
                              <a:gd name="T53" fmla="*/ T52 w 2780"/>
                              <a:gd name="T54" fmla="+- 0 2939 720"/>
                              <a:gd name="T55" fmla="*/ 2939 h 2779"/>
                              <a:gd name="T56" fmla="+- 0 14856 12321"/>
                              <a:gd name="T57" fmla="*/ T56 w 2780"/>
                              <a:gd name="T58" fmla="+- 0 2979 720"/>
                              <a:gd name="T59" fmla="*/ 2979 h 2779"/>
                              <a:gd name="T60" fmla="+- 0 14681 12321"/>
                              <a:gd name="T61" fmla="*/ T60 w 2780"/>
                              <a:gd name="T62" fmla="+- 0 2639 720"/>
                              <a:gd name="T63" fmla="*/ 2639 h 2779"/>
                              <a:gd name="T64" fmla="+- 0 14709 12321"/>
                              <a:gd name="T65" fmla="*/ T64 w 2780"/>
                              <a:gd name="T66" fmla="+- 0 2679 720"/>
                              <a:gd name="T67" fmla="*/ 2679 h 2779"/>
                              <a:gd name="T68" fmla="+- 0 14709 12321"/>
                              <a:gd name="T69" fmla="*/ T68 w 2780"/>
                              <a:gd name="T70" fmla="+- 0 2699 720"/>
                              <a:gd name="T71" fmla="*/ 2699 h 2779"/>
                              <a:gd name="T72" fmla="+- 0 14738 12321"/>
                              <a:gd name="T73" fmla="*/ T72 w 2780"/>
                              <a:gd name="T74" fmla="+- 0 2739 720"/>
                              <a:gd name="T75" fmla="*/ 2739 h 2779"/>
                              <a:gd name="T76" fmla="+- 0 14738 12321"/>
                              <a:gd name="T77" fmla="*/ T76 w 2780"/>
                              <a:gd name="T78" fmla="+- 0 2759 720"/>
                              <a:gd name="T79" fmla="*/ 2759 h 2779"/>
                              <a:gd name="T80" fmla="+- 0 14797 12321"/>
                              <a:gd name="T81" fmla="*/ T80 w 2780"/>
                              <a:gd name="T82" fmla="+- 0 2859 720"/>
                              <a:gd name="T83" fmla="*/ 2859 h 2779"/>
                              <a:gd name="T84" fmla="+- 0 14786 12321"/>
                              <a:gd name="T85" fmla="*/ T84 w 2780"/>
                              <a:gd name="T86" fmla="+- 0 2859 720"/>
                              <a:gd name="T87" fmla="*/ 2859 h 2779"/>
                              <a:gd name="T88" fmla="+- 0 14630 12321"/>
                              <a:gd name="T89" fmla="*/ T88 w 2780"/>
                              <a:gd name="T90" fmla="+- 0 2539 720"/>
                              <a:gd name="T91" fmla="*/ 2539 h 2779"/>
                              <a:gd name="T92" fmla="+- 0 14493 12321"/>
                              <a:gd name="T93" fmla="*/ T92 w 2780"/>
                              <a:gd name="T94" fmla="+- 0 2259 720"/>
                              <a:gd name="T95" fmla="*/ 2259 h 2779"/>
                              <a:gd name="T96" fmla="+- 0 14513 12321"/>
                              <a:gd name="T97" fmla="*/ T96 w 2780"/>
                              <a:gd name="T98" fmla="+- 0 2299 720"/>
                              <a:gd name="T99" fmla="*/ 2299 h 2779"/>
                              <a:gd name="T100" fmla="+- 0 14534 12321"/>
                              <a:gd name="T101" fmla="*/ T100 w 2780"/>
                              <a:gd name="T102" fmla="+- 0 2339 720"/>
                              <a:gd name="T103" fmla="*/ 2339 h 2779"/>
                              <a:gd name="T104" fmla="+- 0 14572 12321"/>
                              <a:gd name="T105" fmla="*/ T104 w 2780"/>
                              <a:gd name="T106" fmla="+- 0 2399 720"/>
                              <a:gd name="T107" fmla="*/ 2399 h 2779"/>
                              <a:gd name="T108" fmla="+- 0 14573 12321"/>
                              <a:gd name="T109" fmla="*/ T108 w 2780"/>
                              <a:gd name="T110" fmla="+- 0 2419 720"/>
                              <a:gd name="T111" fmla="*/ 2419 h 2779"/>
                              <a:gd name="T112" fmla="+- 0 14601 12321"/>
                              <a:gd name="T113" fmla="*/ T112 w 2780"/>
                              <a:gd name="T114" fmla="+- 0 2459 720"/>
                              <a:gd name="T115" fmla="*/ 2459 h 2779"/>
                              <a:gd name="T116" fmla="+- 0 14601 12321"/>
                              <a:gd name="T117" fmla="*/ T116 w 2780"/>
                              <a:gd name="T118" fmla="+- 0 2479 720"/>
                              <a:gd name="T119" fmla="*/ 2479 h 2779"/>
                              <a:gd name="T120" fmla="+- 0 14474 12321"/>
                              <a:gd name="T121" fmla="*/ T120 w 2780"/>
                              <a:gd name="T122" fmla="+- 0 2200 720"/>
                              <a:gd name="T123" fmla="*/ 2200 h 2779"/>
                              <a:gd name="T124" fmla="+- 0 14455 12321"/>
                              <a:gd name="T125" fmla="*/ T124 w 2780"/>
                              <a:gd name="T126" fmla="+- 0 2161 720"/>
                              <a:gd name="T127" fmla="*/ 2161 h 2779"/>
                              <a:gd name="T128" fmla="+- 0 14433 12321"/>
                              <a:gd name="T129" fmla="*/ T128 w 2780"/>
                              <a:gd name="T130" fmla="+- 0 2119 720"/>
                              <a:gd name="T131" fmla="*/ 2119 h 2779"/>
                              <a:gd name="T132" fmla="+- 0 14366 12321"/>
                              <a:gd name="T133" fmla="*/ T132 w 2780"/>
                              <a:gd name="T134" fmla="+- 0 1999 720"/>
                              <a:gd name="T135" fmla="*/ 1999 h 2779"/>
                              <a:gd name="T136" fmla="+- 0 14385 12321"/>
                              <a:gd name="T137" fmla="*/ T136 w 2780"/>
                              <a:gd name="T138" fmla="+- 0 2039 720"/>
                              <a:gd name="T139" fmla="*/ 2039 h 2779"/>
                              <a:gd name="T140" fmla="+- 0 14425 12321"/>
                              <a:gd name="T141" fmla="*/ T140 w 2780"/>
                              <a:gd name="T142" fmla="+- 0 2099 720"/>
                              <a:gd name="T143" fmla="*/ 2099 h 2779"/>
                              <a:gd name="T144" fmla="+- 0 14309 12321"/>
                              <a:gd name="T145" fmla="*/ T144 w 2780"/>
                              <a:gd name="T146" fmla="+- 0 1879 720"/>
                              <a:gd name="T147" fmla="*/ 1879 h 2779"/>
                              <a:gd name="T148" fmla="+- 0 14328 12321"/>
                              <a:gd name="T149" fmla="*/ T148 w 2780"/>
                              <a:gd name="T150" fmla="+- 0 1919 720"/>
                              <a:gd name="T151" fmla="*/ 1919 h 2779"/>
                              <a:gd name="T152" fmla="+- 0 14356 12321"/>
                              <a:gd name="T153" fmla="*/ T152 w 2780"/>
                              <a:gd name="T154" fmla="+- 0 1959 720"/>
                              <a:gd name="T155" fmla="*/ 1959 h 2779"/>
                              <a:gd name="T156" fmla="+- 0 14249 12321"/>
                              <a:gd name="T157" fmla="*/ T156 w 2780"/>
                              <a:gd name="T158" fmla="+- 0 1759 720"/>
                              <a:gd name="T159" fmla="*/ 1759 h 2779"/>
                              <a:gd name="T160" fmla="+- 0 14268 12321"/>
                              <a:gd name="T161" fmla="*/ T160 w 2780"/>
                              <a:gd name="T162" fmla="+- 0 1799 720"/>
                              <a:gd name="T163" fmla="*/ 1799 h 2779"/>
                              <a:gd name="T164" fmla="+- 0 14190 12321"/>
                              <a:gd name="T165" fmla="*/ T164 w 2780"/>
                              <a:gd name="T166" fmla="+- 0 1619 720"/>
                              <a:gd name="T167" fmla="*/ 1619 h 2779"/>
                              <a:gd name="T168" fmla="+- 0 14191 12321"/>
                              <a:gd name="T169" fmla="*/ T168 w 2780"/>
                              <a:gd name="T170" fmla="+- 0 1639 720"/>
                              <a:gd name="T171" fmla="*/ 1639 h 2779"/>
                              <a:gd name="T172" fmla="+- 0 14210 12321"/>
                              <a:gd name="T173" fmla="*/ T172 w 2780"/>
                              <a:gd name="T174" fmla="+- 0 1679 720"/>
                              <a:gd name="T175" fmla="*/ 1679 h 2779"/>
                              <a:gd name="T176" fmla="+- 0 14239 12321"/>
                              <a:gd name="T177" fmla="*/ T176 w 2780"/>
                              <a:gd name="T178" fmla="+- 0 1719 720"/>
                              <a:gd name="T179" fmla="*/ 1719 h 2779"/>
                              <a:gd name="T180" fmla="+- 0 14121 12321"/>
                              <a:gd name="T181" fmla="*/ T180 w 2780"/>
                              <a:gd name="T182" fmla="+- 0 1499 720"/>
                              <a:gd name="T183" fmla="*/ 1499 h 2779"/>
                              <a:gd name="T184" fmla="+- 0 14082 12321"/>
                              <a:gd name="T185" fmla="*/ T184 w 2780"/>
                              <a:gd name="T186" fmla="+- 0 1399 720"/>
                              <a:gd name="T187" fmla="*/ 1399 h 2779"/>
                              <a:gd name="T188" fmla="+- 0 14083 12321"/>
                              <a:gd name="T189" fmla="*/ T188 w 2780"/>
                              <a:gd name="T190" fmla="+- 0 1419 720"/>
                              <a:gd name="T191" fmla="*/ 1419 h 2779"/>
                              <a:gd name="T192" fmla="+- 0 14111 12321"/>
                              <a:gd name="T193" fmla="*/ T192 w 2780"/>
                              <a:gd name="T194" fmla="+- 0 1459 720"/>
                              <a:gd name="T195" fmla="*/ 1459 h 2779"/>
                              <a:gd name="T196" fmla="+- 0 13994 12321"/>
                              <a:gd name="T197" fmla="*/ T196 w 2780"/>
                              <a:gd name="T198" fmla="+- 0 1239 720"/>
                              <a:gd name="T199" fmla="*/ 1239 h 2779"/>
                              <a:gd name="T200" fmla="+- 0 13985 12321"/>
                              <a:gd name="T201" fmla="*/ T200 w 2780"/>
                              <a:gd name="T202" fmla="+- 0 1219 720"/>
                              <a:gd name="T203" fmla="*/ 1219 h 2779"/>
                              <a:gd name="T204" fmla="+- 0 13965 12321"/>
                              <a:gd name="T205" fmla="*/ T204 w 2780"/>
                              <a:gd name="T206" fmla="+- 0 1179 720"/>
                              <a:gd name="T207" fmla="*/ 1179 h 2779"/>
                              <a:gd name="T208" fmla="+- 0 13946 12321"/>
                              <a:gd name="T209" fmla="*/ T208 w 2780"/>
                              <a:gd name="T210" fmla="+- 0 1139 720"/>
                              <a:gd name="T211" fmla="*/ 1139 h 2779"/>
                              <a:gd name="T212" fmla="+- 0 13485 12321"/>
                              <a:gd name="T213" fmla="*/ T212 w 2780"/>
                              <a:gd name="T214" fmla="+- 0 1219 720"/>
                              <a:gd name="T215" fmla="*/ 1219 h 2779"/>
                              <a:gd name="T216" fmla="+- 0 13905 12321"/>
                              <a:gd name="T217" fmla="*/ T216 w 2780"/>
                              <a:gd name="T218" fmla="+- 0 1059 720"/>
                              <a:gd name="T219" fmla="*/ 1059 h 2779"/>
                              <a:gd name="T220" fmla="+- 0 13886 12321"/>
                              <a:gd name="T221" fmla="*/ T220 w 2780"/>
                              <a:gd name="T222" fmla="+- 0 999 720"/>
                              <a:gd name="T223" fmla="*/ 999 h 2779"/>
                              <a:gd name="T224" fmla="+- 0 13866 12321"/>
                              <a:gd name="T225" fmla="*/ T224 w 2780"/>
                              <a:gd name="T226" fmla="+- 0 959 720"/>
                              <a:gd name="T227" fmla="*/ 959 h 2779"/>
                              <a:gd name="T228" fmla="+- 0 13847 12321"/>
                              <a:gd name="T229" fmla="*/ T228 w 2780"/>
                              <a:gd name="T230" fmla="+- 0 919 720"/>
                              <a:gd name="T231" fmla="*/ 919 h 2779"/>
                              <a:gd name="T232" fmla="+- 0 13827 12321"/>
                              <a:gd name="T233" fmla="*/ T232 w 2780"/>
                              <a:gd name="T234" fmla="+- 0 879 720"/>
                              <a:gd name="T235" fmla="*/ 879 h 2779"/>
                              <a:gd name="T236" fmla="+- 0 13615 12321"/>
                              <a:gd name="T237" fmla="*/ T236 w 2780"/>
                              <a:gd name="T238" fmla="+- 0 959 720"/>
                              <a:gd name="T239" fmla="*/ 959 h 2779"/>
                              <a:gd name="T240" fmla="+- 0 13749 12321"/>
                              <a:gd name="T241" fmla="*/ T240 w 2780"/>
                              <a:gd name="T242" fmla="+- 0 739 720"/>
                              <a:gd name="T243" fmla="*/ 739 h 2779"/>
                              <a:gd name="T244" fmla="+- 0 13798 12321"/>
                              <a:gd name="T245" fmla="*/ T244 w 2780"/>
                              <a:gd name="T246" fmla="+- 0 819 720"/>
                              <a:gd name="T247" fmla="*/ 819 h 2779"/>
                              <a:gd name="T248" fmla="+- 0 13788 12321"/>
                              <a:gd name="T249" fmla="*/ T248 w 2780"/>
                              <a:gd name="T250" fmla="+- 0 819 720"/>
                              <a:gd name="T251" fmla="*/ 819 h 2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780" h="2779">
                                <a:moveTo>
                                  <a:pt x="2780" y="2779"/>
                                </a:moveTo>
                                <a:lnTo>
                                  <a:pt x="2780" y="2759"/>
                                </a:lnTo>
                                <a:lnTo>
                                  <a:pt x="2779" y="2759"/>
                                </a:lnTo>
                                <a:lnTo>
                                  <a:pt x="2770" y="2759"/>
                                </a:lnTo>
                                <a:lnTo>
                                  <a:pt x="2770" y="2739"/>
                                </a:lnTo>
                                <a:lnTo>
                                  <a:pt x="2760" y="2739"/>
                                </a:lnTo>
                                <a:lnTo>
                                  <a:pt x="2760" y="2720"/>
                                </a:lnTo>
                                <a:lnTo>
                                  <a:pt x="2760" y="2719"/>
                                </a:lnTo>
                                <a:lnTo>
                                  <a:pt x="2751" y="2719"/>
                                </a:lnTo>
                                <a:lnTo>
                                  <a:pt x="2751" y="2700"/>
                                </a:lnTo>
                                <a:lnTo>
                                  <a:pt x="2750" y="2699"/>
                                </a:lnTo>
                                <a:lnTo>
                                  <a:pt x="2741" y="2699"/>
                                </a:lnTo>
                                <a:lnTo>
                                  <a:pt x="2741" y="2681"/>
                                </a:lnTo>
                                <a:lnTo>
                                  <a:pt x="2740" y="2679"/>
                                </a:lnTo>
                                <a:lnTo>
                                  <a:pt x="2732" y="2679"/>
                                </a:lnTo>
                                <a:lnTo>
                                  <a:pt x="2732" y="2661"/>
                                </a:lnTo>
                                <a:lnTo>
                                  <a:pt x="2730" y="2659"/>
                                </a:lnTo>
                                <a:lnTo>
                                  <a:pt x="0" y="2779"/>
                                </a:lnTo>
                                <a:lnTo>
                                  <a:pt x="2780" y="2779"/>
                                </a:lnTo>
                                <a:close/>
                                <a:moveTo>
                                  <a:pt x="2722" y="2659"/>
                                </a:moveTo>
                                <a:lnTo>
                                  <a:pt x="2722" y="2641"/>
                                </a:lnTo>
                                <a:lnTo>
                                  <a:pt x="2721" y="2639"/>
                                </a:lnTo>
                                <a:lnTo>
                                  <a:pt x="2712" y="2639"/>
                                </a:lnTo>
                                <a:lnTo>
                                  <a:pt x="2712" y="2622"/>
                                </a:lnTo>
                                <a:lnTo>
                                  <a:pt x="2711" y="2619"/>
                                </a:lnTo>
                                <a:lnTo>
                                  <a:pt x="2700" y="2619"/>
                                </a:lnTo>
                                <a:lnTo>
                                  <a:pt x="2700" y="2599"/>
                                </a:lnTo>
                                <a:lnTo>
                                  <a:pt x="2691" y="2599"/>
                                </a:lnTo>
                                <a:lnTo>
                                  <a:pt x="2691" y="2579"/>
                                </a:lnTo>
                                <a:lnTo>
                                  <a:pt x="2681" y="2579"/>
                                </a:lnTo>
                                <a:lnTo>
                                  <a:pt x="2681" y="2559"/>
                                </a:lnTo>
                                <a:lnTo>
                                  <a:pt x="2672" y="2559"/>
                                </a:lnTo>
                                <a:lnTo>
                                  <a:pt x="2672" y="2539"/>
                                </a:lnTo>
                                <a:lnTo>
                                  <a:pt x="125" y="2539"/>
                                </a:lnTo>
                                <a:lnTo>
                                  <a:pt x="63" y="2659"/>
                                </a:lnTo>
                                <a:lnTo>
                                  <a:pt x="2722" y="2659"/>
                                </a:lnTo>
                                <a:close/>
                                <a:moveTo>
                                  <a:pt x="2623" y="2439"/>
                                </a:moveTo>
                                <a:lnTo>
                                  <a:pt x="2614" y="2421"/>
                                </a:lnTo>
                                <a:lnTo>
                                  <a:pt x="2614" y="2439"/>
                                </a:lnTo>
                                <a:lnTo>
                                  <a:pt x="2623" y="2439"/>
                                </a:lnTo>
                                <a:close/>
                                <a:moveTo>
                                  <a:pt x="2633" y="2459"/>
                                </a:moveTo>
                                <a:lnTo>
                                  <a:pt x="2624" y="2441"/>
                                </a:lnTo>
                                <a:lnTo>
                                  <a:pt x="2624" y="2459"/>
                                </a:lnTo>
                                <a:lnTo>
                                  <a:pt x="2633" y="2459"/>
                                </a:lnTo>
                                <a:close/>
                                <a:moveTo>
                                  <a:pt x="2642" y="2479"/>
                                </a:moveTo>
                                <a:lnTo>
                                  <a:pt x="2633" y="2460"/>
                                </a:lnTo>
                                <a:lnTo>
                                  <a:pt x="2633" y="2479"/>
                                </a:lnTo>
                                <a:lnTo>
                                  <a:pt x="2642" y="2479"/>
                                </a:lnTo>
                                <a:close/>
                                <a:moveTo>
                                  <a:pt x="2652" y="2499"/>
                                </a:moveTo>
                                <a:lnTo>
                                  <a:pt x="2643" y="2480"/>
                                </a:lnTo>
                                <a:lnTo>
                                  <a:pt x="2643" y="2499"/>
                                </a:lnTo>
                                <a:lnTo>
                                  <a:pt x="2652" y="2499"/>
                                </a:lnTo>
                                <a:close/>
                                <a:moveTo>
                                  <a:pt x="2662" y="2519"/>
                                </a:moveTo>
                                <a:lnTo>
                                  <a:pt x="2652" y="2499"/>
                                </a:lnTo>
                                <a:lnTo>
                                  <a:pt x="2652" y="2519"/>
                                </a:lnTo>
                                <a:lnTo>
                                  <a:pt x="2662" y="2519"/>
                                </a:lnTo>
                                <a:close/>
                                <a:moveTo>
                                  <a:pt x="2593" y="2379"/>
                                </a:moveTo>
                                <a:lnTo>
                                  <a:pt x="2544" y="2279"/>
                                </a:lnTo>
                                <a:lnTo>
                                  <a:pt x="2544" y="2299"/>
                                </a:lnTo>
                                <a:lnTo>
                                  <a:pt x="2554" y="2299"/>
                                </a:lnTo>
                                <a:lnTo>
                                  <a:pt x="2554" y="2319"/>
                                </a:lnTo>
                                <a:lnTo>
                                  <a:pt x="2564" y="2319"/>
                                </a:lnTo>
                                <a:lnTo>
                                  <a:pt x="2564" y="2339"/>
                                </a:lnTo>
                                <a:lnTo>
                                  <a:pt x="2573" y="2339"/>
                                </a:lnTo>
                                <a:lnTo>
                                  <a:pt x="2573" y="2359"/>
                                </a:lnTo>
                                <a:lnTo>
                                  <a:pt x="2583" y="2359"/>
                                </a:lnTo>
                                <a:lnTo>
                                  <a:pt x="2583" y="2379"/>
                                </a:lnTo>
                                <a:lnTo>
                                  <a:pt x="2593" y="2379"/>
                                </a:lnTo>
                                <a:close/>
                                <a:moveTo>
                                  <a:pt x="2603" y="2399"/>
                                </a:moveTo>
                                <a:lnTo>
                                  <a:pt x="2595" y="2382"/>
                                </a:lnTo>
                                <a:lnTo>
                                  <a:pt x="2595" y="2399"/>
                                </a:lnTo>
                                <a:lnTo>
                                  <a:pt x="2603" y="2399"/>
                                </a:lnTo>
                                <a:close/>
                                <a:moveTo>
                                  <a:pt x="2495" y="2179"/>
                                </a:moveTo>
                                <a:lnTo>
                                  <a:pt x="2487" y="2161"/>
                                </a:lnTo>
                                <a:lnTo>
                                  <a:pt x="2487" y="2179"/>
                                </a:lnTo>
                                <a:lnTo>
                                  <a:pt x="2495" y="2179"/>
                                </a:lnTo>
                                <a:close/>
                                <a:moveTo>
                                  <a:pt x="2505" y="2199"/>
                                </a:moveTo>
                                <a:lnTo>
                                  <a:pt x="2496" y="2181"/>
                                </a:lnTo>
                                <a:lnTo>
                                  <a:pt x="2496" y="2199"/>
                                </a:lnTo>
                                <a:lnTo>
                                  <a:pt x="2505" y="2199"/>
                                </a:lnTo>
                                <a:close/>
                                <a:moveTo>
                                  <a:pt x="2515" y="2219"/>
                                </a:moveTo>
                                <a:lnTo>
                                  <a:pt x="2506" y="2200"/>
                                </a:lnTo>
                                <a:lnTo>
                                  <a:pt x="2506" y="2219"/>
                                </a:lnTo>
                                <a:lnTo>
                                  <a:pt x="2515" y="2219"/>
                                </a:lnTo>
                                <a:close/>
                                <a:moveTo>
                                  <a:pt x="2525" y="2239"/>
                                </a:moveTo>
                                <a:lnTo>
                                  <a:pt x="2516" y="2220"/>
                                </a:lnTo>
                                <a:lnTo>
                                  <a:pt x="2516" y="2239"/>
                                </a:lnTo>
                                <a:lnTo>
                                  <a:pt x="2525" y="2239"/>
                                </a:lnTo>
                                <a:close/>
                                <a:moveTo>
                                  <a:pt x="2535" y="2259"/>
                                </a:moveTo>
                                <a:lnTo>
                                  <a:pt x="2525" y="2240"/>
                                </a:lnTo>
                                <a:lnTo>
                                  <a:pt x="2525" y="2259"/>
                                </a:lnTo>
                                <a:lnTo>
                                  <a:pt x="2535" y="2259"/>
                                </a:lnTo>
                                <a:close/>
                                <a:moveTo>
                                  <a:pt x="2368" y="1919"/>
                                </a:moveTo>
                                <a:lnTo>
                                  <a:pt x="2360" y="1901"/>
                                </a:lnTo>
                                <a:lnTo>
                                  <a:pt x="2360" y="1919"/>
                                </a:lnTo>
                                <a:lnTo>
                                  <a:pt x="2368" y="1919"/>
                                </a:lnTo>
                                <a:close/>
                                <a:moveTo>
                                  <a:pt x="2378" y="1939"/>
                                </a:moveTo>
                                <a:lnTo>
                                  <a:pt x="2369" y="1921"/>
                                </a:lnTo>
                                <a:lnTo>
                                  <a:pt x="2369" y="1939"/>
                                </a:lnTo>
                                <a:lnTo>
                                  <a:pt x="2378" y="1939"/>
                                </a:lnTo>
                                <a:close/>
                                <a:moveTo>
                                  <a:pt x="2388" y="1959"/>
                                </a:moveTo>
                                <a:lnTo>
                                  <a:pt x="2379" y="1941"/>
                                </a:lnTo>
                                <a:lnTo>
                                  <a:pt x="2379" y="1959"/>
                                </a:lnTo>
                                <a:lnTo>
                                  <a:pt x="2388" y="1959"/>
                                </a:lnTo>
                                <a:close/>
                                <a:moveTo>
                                  <a:pt x="2397" y="1979"/>
                                </a:moveTo>
                                <a:lnTo>
                                  <a:pt x="2388" y="1960"/>
                                </a:lnTo>
                                <a:lnTo>
                                  <a:pt x="2388" y="1979"/>
                                </a:lnTo>
                                <a:lnTo>
                                  <a:pt x="2397" y="1979"/>
                                </a:lnTo>
                                <a:close/>
                                <a:moveTo>
                                  <a:pt x="2407" y="1999"/>
                                </a:moveTo>
                                <a:lnTo>
                                  <a:pt x="2398" y="1980"/>
                                </a:lnTo>
                                <a:lnTo>
                                  <a:pt x="2398" y="1999"/>
                                </a:lnTo>
                                <a:lnTo>
                                  <a:pt x="2407" y="1999"/>
                                </a:lnTo>
                                <a:close/>
                                <a:moveTo>
                                  <a:pt x="2417" y="2019"/>
                                </a:moveTo>
                                <a:lnTo>
                                  <a:pt x="2408" y="1999"/>
                                </a:lnTo>
                                <a:lnTo>
                                  <a:pt x="2408" y="2019"/>
                                </a:lnTo>
                                <a:lnTo>
                                  <a:pt x="2417" y="2019"/>
                                </a:lnTo>
                                <a:close/>
                                <a:moveTo>
                                  <a:pt x="2446" y="2079"/>
                                </a:moveTo>
                                <a:lnTo>
                                  <a:pt x="2417" y="2019"/>
                                </a:lnTo>
                                <a:lnTo>
                                  <a:pt x="2417" y="2039"/>
                                </a:lnTo>
                                <a:lnTo>
                                  <a:pt x="2427" y="2039"/>
                                </a:lnTo>
                                <a:lnTo>
                                  <a:pt x="2427" y="2059"/>
                                </a:lnTo>
                                <a:lnTo>
                                  <a:pt x="2436" y="2059"/>
                                </a:lnTo>
                                <a:lnTo>
                                  <a:pt x="2436" y="2079"/>
                                </a:lnTo>
                                <a:lnTo>
                                  <a:pt x="2446" y="2079"/>
                                </a:lnTo>
                                <a:close/>
                                <a:moveTo>
                                  <a:pt x="2476" y="2139"/>
                                </a:moveTo>
                                <a:lnTo>
                                  <a:pt x="2448" y="2083"/>
                                </a:lnTo>
                                <a:lnTo>
                                  <a:pt x="2448" y="2099"/>
                                </a:lnTo>
                                <a:lnTo>
                                  <a:pt x="2456" y="2099"/>
                                </a:lnTo>
                                <a:lnTo>
                                  <a:pt x="2456" y="2119"/>
                                </a:lnTo>
                                <a:lnTo>
                                  <a:pt x="2465" y="2119"/>
                                </a:lnTo>
                                <a:lnTo>
                                  <a:pt x="2465" y="2139"/>
                                </a:lnTo>
                                <a:lnTo>
                                  <a:pt x="2476" y="2139"/>
                                </a:lnTo>
                                <a:close/>
                                <a:moveTo>
                                  <a:pt x="2329" y="1839"/>
                                </a:moveTo>
                                <a:lnTo>
                                  <a:pt x="2300" y="1779"/>
                                </a:lnTo>
                                <a:lnTo>
                                  <a:pt x="2300" y="1799"/>
                                </a:lnTo>
                                <a:lnTo>
                                  <a:pt x="2309" y="1799"/>
                                </a:lnTo>
                                <a:lnTo>
                                  <a:pt x="2309" y="1819"/>
                                </a:lnTo>
                                <a:lnTo>
                                  <a:pt x="2319" y="1819"/>
                                </a:lnTo>
                                <a:lnTo>
                                  <a:pt x="2319" y="1839"/>
                                </a:lnTo>
                                <a:lnTo>
                                  <a:pt x="2329" y="1839"/>
                                </a:lnTo>
                                <a:close/>
                                <a:moveTo>
                                  <a:pt x="2182" y="1539"/>
                                </a:moveTo>
                                <a:lnTo>
                                  <a:pt x="2172" y="1519"/>
                                </a:lnTo>
                                <a:lnTo>
                                  <a:pt x="2172" y="1539"/>
                                </a:lnTo>
                                <a:lnTo>
                                  <a:pt x="2182" y="1539"/>
                                </a:lnTo>
                                <a:close/>
                                <a:moveTo>
                                  <a:pt x="2211" y="1599"/>
                                </a:moveTo>
                                <a:lnTo>
                                  <a:pt x="2182" y="1539"/>
                                </a:lnTo>
                                <a:lnTo>
                                  <a:pt x="2182" y="1559"/>
                                </a:lnTo>
                                <a:lnTo>
                                  <a:pt x="2192" y="1559"/>
                                </a:lnTo>
                                <a:lnTo>
                                  <a:pt x="2192" y="1579"/>
                                </a:lnTo>
                                <a:lnTo>
                                  <a:pt x="2201" y="1579"/>
                                </a:lnTo>
                                <a:lnTo>
                                  <a:pt x="2201" y="1599"/>
                                </a:lnTo>
                                <a:lnTo>
                                  <a:pt x="2211" y="1599"/>
                                </a:lnTo>
                                <a:close/>
                                <a:moveTo>
                                  <a:pt x="2241" y="1659"/>
                                </a:moveTo>
                                <a:lnTo>
                                  <a:pt x="2213" y="1602"/>
                                </a:lnTo>
                                <a:lnTo>
                                  <a:pt x="2213" y="1619"/>
                                </a:lnTo>
                                <a:lnTo>
                                  <a:pt x="2220" y="1619"/>
                                </a:lnTo>
                                <a:lnTo>
                                  <a:pt x="2220" y="1639"/>
                                </a:lnTo>
                                <a:lnTo>
                                  <a:pt x="2230" y="1639"/>
                                </a:lnTo>
                                <a:lnTo>
                                  <a:pt x="2230" y="1659"/>
                                </a:lnTo>
                                <a:lnTo>
                                  <a:pt x="2241" y="1659"/>
                                </a:lnTo>
                                <a:close/>
                                <a:moveTo>
                                  <a:pt x="2251" y="1679"/>
                                </a:moveTo>
                                <a:lnTo>
                                  <a:pt x="2242" y="1661"/>
                                </a:lnTo>
                                <a:lnTo>
                                  <a:pt x="2242" y="1679"/>
                                </a:lnTo>
                                <a:lnTo>
                                  <a:pt x="2251" y="1679"/>
                                </a:lnTo>
                                <a:close/>
                                <a:moveTo>
                                  <a:pt x="2260" y="1699"/>
                                </a:moveTo>
                                <a:lnTo>
                                  <a:pt x="2252" y="1681"/>
                                </a:lnTo>
                                <a:lnTo>
                                  <a:pt x="2252" y="1699"/>
                                </a:lnTo>
                                <a:lnTo>
                                  <a:pt x="2260" y="1699"/>
                                </a:lnTo>
                                <a:close/>
                                <a:moveTo>
                                  <a:pt x="2270" y="1719"/>
                                </a:moveTo>
                                <a:lnTo>
                                  <a:pt x="2261" y="1700"/>
                                </a:lnTo>
                                <a:lnTo>
                                  <a:pt x="2261" y="1719"/>
                                </a:lnTo>
                                <a:lnTo>
                                  <a:pt x="2270" y="1719"/>
                                </a:lnTo>
                                <a:close/>
                                <a:moveTo>
                                  <a:pt x="2280" y="1739"/>
                                </a:moveTo>
                                <a:lnTo>
                                  <a:pt x="2271" y="1720"/>
                                </a:lnTo>
                                <a:lnTo>
                                  <a:pt x="2271" y="1739"/>
                                </a:lnTo>
                                <a:lnTo>
                                  <a:pt x="2280" y="1739"/>
                                </a:lnTo>
                                <a:close/>
                                <a:moveTo>
                                  <a:pt x="2290" y="1759"/>
                                </a:moveTo>
                                <a:lnTo>
                                  <a:pt x="2280" y="1740"/>
                                </a:lnTo>
                                <a:lnTo>
                                  <a:pt x="2280" y="1759"/>
                                </a:lnTo>
                                <a:lnTo>
                                  <a:pt x="2290" y="1759"/>
                                </a:lnTo>
                                <a:close/>
                                <a:moveTo>
                                  <a:pt x="2163" y="1519"/>
                                </a:moveTo>
                                <a:lnTo>
                                  <a:pt x="2163" y="1500"/>
                                </a:lnTo>
                                <a:lnTo>
                                  <a:pt x="2162" y="1499"/>
                                </a:lnTo>
                                <a:lnTo>
                                  <a:pt x="2153" y="1499"/>
                                </a:lnTo>
                                <a:lnTo>
                                  <a:pt x="2153" y="1480"/>
                                </a:lnTo>
                                <a:lnTo>
                                  <a:pt x="2153" y="1479"/>
                                </a:lnTo>
                                <a:lnTo>
                                  <a:pt x="2144" y="1479"/>
                                </a:lnTo>
                                <a:lnTo>
                                  <a:pt x="2144" y="1460"/>
                                </a:lnTo>
                                <a:lnTo>
                                  <a:pt x="2143" y="1459"/>
                                </a:lnTo>
                                <a:lnTo>
                                  <a:pt x="2134" y="1459"/>
                                </a:lnTo>
                                <a:lnTo>
                                  <a:pt x="2134" y="1441"/>
                                </a:lnTo>
                                <a:lnTo>
                                  <a:pt x="2133" y="1439"/>
                                </a:lnTo>
                                <a:lnTo>
                                  <a:pt x="2124" y="1439"/>
                                </a:lnTo>
                                <a:lnTo>
                                  <a:pt x="2124" y="1421"/>
                                </a:lnTo>
                                <a:lnTo>
                                  <a:pt x="2123" y="1419"/>
                                </a:lnTo>
                                <a:lnTo>
                                  <a:pt x="2112" y="1419"/>
                                </a:lnTo>
                                <a:lnTo>
                                  <a:pt x="2112" y="1399"/>
                                </a:lnTo>
                                <a:lnTo>
                                  <a:pt x="708" y="1399"/>
                                </a:lnTo>
                                <a:lnTo>
                                  <a:pt x="646" y="1519"/>
                                </a:lnTo>
                                <a:lnTo>
                                  <a:pt x="2163" y="1519"/>
                                </a:lnTo>
                                <a:close/>
                                <a:moveTo>
                                  <a:pt x="2055" y="1279"/>
                                </a:moveTo>
                                <a:lnTo>
                                  <a:pt x="2045" y="1259"/>
                                </a:lnTo>
                                <a:lnTo>
                                  <a:pt x="2045" y="1279"/>
                                </a:lnTo>
                                <a:lnTo>
                                  <a:pt x="2055" y="1279"/>
                                </a:lnTo>
                                <a:close/>
                                <a:moveTo>
                                  <a:pt x="2094" y="1359"/>
                                </a:moveTo>
                                <a:lnTo>
                                  <a:pt x="2055" y="1279"/>
                                </a:lnTo>
                                <a:lnTo>
                                  <a:pt x="2055" y="1299"/>
                                </a:lnTo>
                                <a:lnTo>
                                  <a:pt x="2064" y="1299"/>
                                </a:lnTo>
                                <a:lnTo>
                                  <a:pt x="2064" y="1319"/>
                                </a:lnTo>
                                <a:lnTo>
                                  <a:pt x="2074" y="1319"/>
                                </a:lnTo>
                                <a:lnTo>
                                  <a:pt x="2074" y="1339"/>
                                </a:lnTo>
                                <a:lnTo>
                                  <a:pt x="2084" y="1339"/>
                                </a:lnTo>
                                <a:lnTo>
                                  <a:pt x="2084" y="1359"/>
                                </a:lnTo>
                                <a:lnTo>
                                  <a:pt x="2094" y="1359"/>
                                </a:lnTo>
                                <a:close/>
                                <a:moveTo>
                                  <a:pt x="2104" y="1379"/>
                                </a:moveTo>
                                <a:lnTo>
                                  <a:pt x="2096" y="1362"/>
                                </a:lnTo>
                                <a:lnTo>
                                  <a:pt x="2096" y="1379"/>
                                </a:lnTo>
                                <a:lnTo>
                                  <a:pt x="2104" y="1379"/>
                                </a:lnTo>
                                <a:close/>
                                <a:moveTo>
                                  <a:pt x="2006" y="1179"/>
                                </a:moveTo>
                                <a:lnTo>
                                  <a:pt x="1988" y="1142"/>
                                </a:lnTo>
                                <a:lnTo>
                                  <a:pt x="1988" y="1159"/>
                                </a:lnTo>
                                <a:lnTo>
                                  <a:pt x="1995" y="1159"/>
                                </a:lnTo>
                                <a:lnTo>
                                  <a:pt x="1995" y="1179"/>
                                </a:lnTo>
                                <a:lnTo>
                                  <a:pt x="2006" y="1179"/>
                                </a:lnTo>
                                <a:close/>
                                <a:moveTo>
                                  <a:pt x="2015" y="1199"/>
                                </a:moveTo>
                                <a:lnTo>
                                  <a:pt x="2007" y="1181"/>
                                </a:lnTo>
                                <a:lnTo>
                                  <a:pt x="2007" y="1199"/>
                                </a:lnTo>
                                <a:lnTo>
                                  <a:pt x="2015" y="1199"/>
                                </a:lnTo>
                                <a:close/>
                                <a:moveTo>
                                  <a:pt x="2025" y="1219"/>
                                </a:moveTo>
                                <a:lnTo>
                                  <a:pt x="2016" y="1201"/>
                                </a:lnTo>
                                <a:lnTo>
                                  <a:pt x="2016" y="1219"/>
                                </a:lnTo>
                                <a:lnTo>
                                  <a:pt x="2025" y="1219"/>
                                </a:lnTo>
                                <a:close/>
                                <a:moveTo>
                                  <a:pt x="2035" y="1239"/>
                                </a:moveTo>
                                <a:lnTo>
                                  <a:pt x="2026" y="1220"/>
                                </a:lnTo>
                                <a:lnTo>
                                  <a:pt x="2026" y="1239"/>
                                </a:lnTo>
                                <a:lnTo>
                                  <a:pt x="2035" y="1239"/>
                                </a:lnTo>
                                <a:close/>
                                <a:moveTo>
                                  <a:pt x="1937" y="1039"/>
                                </a:moveTo>
                                <a:lnTo>
                                  <a:pt x="1928" y="1019"/>
                                </a:lnTo>
                                <a:lnTo>
                                  <a:pt x="1928" y="1039"/>
                                </a:lnTo>
                                <a:lnTo>
                                  <a:pt x="1937" y="1039"/>
                                </a:lnTo>
                                <a:close/>
                                <a:moveTo>
                                  <a:pt x="1976" y="1119"/>
                                </a:moveTo>
                                <a:lnTo>
                                  <a:pt x="1937" y="1039"/>
                                </a:lnTo>
                                <a:lnTo>
                                  <a:pt x="1937" y="1059"/>
                                </a:lnTo>
                                <a:lnTo>
                                  <a:pt x="1947" y="1059"/>
                                </a:lnTo>
                                <a:lnTo>
                                  <a:pt x="1947" y="1079"/>
                                </a:lnTo>
                                <a:lnTo>
                                  <a:pt x="1956" y="1079"/>
                                </a:lnTo>
                                <a:lnTo>
                                  <a:pt x="1956" y="1099"/>
                                </a:lnTo>
                                <a:lnTo>
                                  <a:pt x="1966" y="1099"/>
                                </a:lnTo>
                                <a:lnTo>
                                  <a:pt x="1966" y="1119"/>
                                </a:lnTo>
                                <a:lnTo>
                                  <a:pt x="1976" y="1119"/>
                                </a:lnTo>
                                <a:close/>
                                <a:moveTo>
                                  <a:pt x="1869" y="899"/>
                                </a:moveTo>
                                <a:lnTo>
                                  <a:pt x="1860" y="882"/>
                                </a:lnTo>
                                <a:lnTo>
                                  <a:pt x="1860" y="899"/>
                                </a:lnTo>
                                <a:lnTo>
                                  <a:pt x="1869" y="899"/>
                                </a:lnTo>
                                <a:close/>
                                <a:moveTo>
                                  <a:pt x="1888" y="939"/>
                                </a:moveTo>
                                <a:lnTo>
                                  <a:pt x="1870" y="902"/>
                                </a:lnTo>
                                <a:lnTo>
                                  <a:pt x="1870" y="919"/>
                                </a:lnTo>
                                <a:lnTo>
                                  <a:pt x="1877" y="919"/>
                                </a:lnTo>
                                <a:lnTo>
                                  <a:pt x="1877" y="939"/>
                                </a:lnTo>
                                <a:lnTo>
                                  <a:pt x="1888" y="939"/>
                                </a:lnTo>
                                <a:close/>
                                <a:moveTo>
                                  <a:pt x="1898" y="959"/>
                                </a:moveTo>
                                <a:lnTo>
                                  <a:pt x="1889" y="941"/>
                                </a:lnTo>
                                <a:lnTo>
                                  <a:pt x="1889" y="959"/>
                                </a:lnTo>
                                <a:lnTo>
                                  <a:pt x="1898" y="959"/>
                                </a:lnTo>
                                <a:close/>
                                <a:moveTo>
                                  <a:pt x="1908" y="979"/>
                                </a:moveTo>
                                <a:lnTo>
                                  <a:pt x="1899" y="960"/>
                                </a:lnTo>
                                <a:lnTo>
                                  <a:pt x="1899" y="979"/>
                                </a:lnTo>
                                <a:lnTo>
                                  <a:pt x="1908" y="979"/>
                                </a:lnTo>
                                <a:close/>
                                <a:moveTo>
                                  <a:pt x="1918" y="999"/>
                                </a:moveTo>
                                <a:lnTo>
                                  <a:pt x="1908" y="980"/>
                                </a:lnTo>
                                <a:lnTo>
                                  <a:pt x="1908" y="999"/>
                                </a:lnTo>
                                <a:lnTo>
                                  <a:pt x="1918" y="999"/>
                                </a:lnTo>
                                <a:close/>
                                <a:moveTo>
                                  <a:pt x="1810" y="779"/>
                                </a:moveTo>
                                <a:lnTo>
                                  <a:pt x="1800" y="759"/>
                                </a:lnTo>
                                <a:lnTo>
                                  <a:pt x="1800" y="779"/>
                                </a:lnTo>
                                <a:lnTo>
                                  <a:pt x="1810" y="779"/>
                                </a:lnTo>
                                <a:close/>
                                <a:moveTo>
                                  <a:pt x="1751" y="659"/>
                                </a:moveTo>
                                <a:lnTo>
                                  <a:pt x="1743" y="642"/>
                                </a:lnTo>
                                <a:lnTo>
                                  <a:pt x="1743" y="659"/>
                                </a:lnTo>
                                <a:lnTo>
                                  <a:pt x="1751" y="659"/>
                                </a:lnTo>
                                <a:close/>
                                <a:moveTo>
                                  <a:pt x="1761" y="679"/>
                                </a:moveTo>
                                <a:lnTo>
                                  <a:pt x="1752" y="661"/>
                                </a:lnTo>
                                <a:lnTo>
                                  <a:pt x="1752" y="679"/>
                                </a:lnTo>
                                <a:lnTo>
                                  <a:pt x="1761" y="679"/>
                                </a:lnTo>
                                <a:close/>
                                <a:moveTo>
                                  <a:pt x="1771" y="699"/>
                                </a:moveTo>
                                <a:lnTo>
                                  <a:pt x="1762" y="681"/>
                                </a:lnTo>
                                <a:lnTo>
                                  <a:pt x="1762" y="699"/>
                                </a:lnTo>
                                <a:lnTo>
                                  <a:pt x="1771" y="699"/>
                                </a:lnTo>
                                <a:close/>
                                <a:moveTo>
                                  <a:pt x="1780" y="719"/>
                                </a:moveTo>
                                <a:lnTo>
                                  <a:pt x="1772" y="701"/>
                                </a:lnTo>
                                <a:lnTo>
                                  <a:pt x="1772" y="719"/>
                                </a:lnTo>
                                <a:lnTo>
                                  <a:pt x="1780" y="719"/>
                                </a:lnTo>
                                <a:close/>
                                <a:moveTo>
                                  <a:pt x="1790" y="739"/>
                                </a:moveTo>
                                <a:lnTo>
                                  <a:pt x="1781" y="720"/>
                                </a:lnTo>
                                <a:lnTo>
                                  <a:pt x="1781" y="739"/>
                                </a:lnTo>
                                <a:lnTo>
                                  <a:pt x="1790" y="739"/>
                                </a:lnTo>
                                <a:close/>
                                <a:moveTo>
                                  <a:pt x="1683" y="519"/>
                                </a:moveTo>
                                <a:lnTo>
                                  <a:pt x="1673" y="500"/>
                                </a:lnTo>
                                <a:lnTo>
                                  <a:pt x="1673" y="519"/>
                                </a:lnTo>
                                <a:lnTo>
                                  <a:pt x="1683" y="519"/>
                                </a:lnTo>
                                <a:close/>
                                <a:moveTo>
                                  <a:pt x="1692" y="539"/>
                                </a:moveTo>
                                <a:lnTo>
                                  <a:pt x="1683" y="519"/>
                                </a:lnTo>
                                <a:lnTo>
                                  <a:pt x="1683" y="539"/>
                                </a:lnTo>
                                <a:lnTo>
                                  <a:pt x="1692" y="539"/>
                                </a:lnTo>
                                <a:close/>
                                <a:moveTo>
                                  <a:pt x="1664" y="499"/>
                                </a:moveTo>
                                <a:lnTo>
                                  <a:pt x="1664" y="480"/>
                                </a:lnTo>
                                <a:lnTo>
                                  <a:pt x="1663" y="479"/>
                                </a:lnTo>
                                <a:lnTo>
                                  <a:pt x="1654" y="479"/>
                                </a:lnTo>
                                <a:lnTo>
                                  <a:pt x="1654" y="460"/>
                                </a:lnTo>
                                <a:lnTo>
                                  <a:pt x="1653" y="459"/>
                                </a:lnTo>
                                <a:lnTo>
                                  <a:pt x="1644" y="459"/>
                                </a:lnTo>
                                <a:lnTo>
                                  <a:pt x="1644" y="441"/>
                                </a:lnTo>
                                <a:lnTo>
                                  <a:pt x="1643" y="439"/>
                                </a:lnTo>
                                <a:lnTo>
                                  <a:pt x="1635" y="439"/>
                                </a:lnTo>
                                <a:lnTo>
                                  <a:pt x="1635" y="421"/>
                                </a:lnTo>
                                <a:lnTo>
                                  <a:pt x="1634" y="419"/>
                                </a:lnTo>
                                <a:lnTo>
                                  <a:pt x="1625" y="419"/>
                                </a:lnTo>
                                <a:lnTo>
                                  <a:pt x="1625" y="402"/>
                                </a:lnTo>
                                <a:lnTo>
                                  <a:pt x="1624" y="399"/>
                                </a:lnTo>
                                <a:lnTo>
                                  <a:pt x="1613" y="399"/>
                                </a:lnTo>
                                <a:lnTo>
                                  <a:pt x="1613" y="379"/>
                                </a:lnTo>
                                <a:lnTo>
                                  <a:pt x="1227" y="379"/>
                                </a:lnTo>
                                <a:lnTo>
                                  <a:pt x="1164" y="499"/>
                                </a:lnTo>
                                <a:lnTo>
                                  <a:pt x="1664" y="499"/>
                                </a:lnTo>
                                <a:close/>
                                <a:moveTo>
                                  <a:pt x="1604" y="379"/>
                                </a:moveTo>
                                <a:lnTo>
                                  <a:pt x="1604" y="359"/>
                                </a:lnTo>
                                <a:lnTo>
                                  <a:pt x="1594" y="359"/>
                                </a:lnTo>
                                <a:lnTo>
                                  <a:pt x="1594" y="339"/>
                                </a:lnTo>
                                <a:lnTo>
                                  <a:pt x="1584" y="339"/>
                                </a:lnTo>
                                <a:lnTo>
                                  <a:pt x="1584" y="319"/>
                                </a:lnTo>
                                <a:lnTo>
                                  <a:pt x="1575" y="319"/>
                                </a:lnTo>
                                <a:lnTo>
                                  <a:pt x="1575" y="299"/>
                                </a:lnTo>
                                <a:lnTo>
                                  <a:pt x="1565" y="299"/>
                                </a:lnTo>
                                <a:lnTo>
                                  <a:pt x="1565" y="279"/>
                                </a:lnTo>
                                <a:lnTo>
                                  <a:pt x="1556" y="279"/>
                                </a:lnTo>
                                <a:lnTo>
                                  <a:pt x="1556" y="260"/>
                                </a:lnTo>
                                <a:lnTo>
                                  <a:pt x="1555" y="259"/>
                                </a:lnTo>
                                <a:lnTo>
                                  <a:pt x="1546" y="259"/>
                                </a:lnTo>
                                <a:lnTo>
                                  <a:pt x="1546" y="240"/>
                                </a:lnTo>
                                <a:lnTo>
                                  <a:pt x="1545" y="239"/>
                                </a:lnTo>
                                <a:lnTo>
                                  <a:pt x="1536" y="239"/>
                                </a:lnTo>
                                <a:lnTo>
                                  <a:pt x="1536" y="220"/>
                                </a:lnTo>
                                <a:lnTo>
                                  <a:pt x="1536" y="219"/>
                                </a:lnTo>
                                <a:lnTo>
                                  <a:pt x="1527" y="219"/>
                                </a:lnTo>
                                <a:lnTo>
                                  <a:pt x="1527" y="201"/>
                                </a:lnTo>
                                <a:lnTo>
                                  <a:pt x="1526" y="199"/>
                                </a:lnTo>
                                <a:lnTo>
                                  <a:pt x="1517" y="199"/>
                                </a:lnTo>
                                <a:lnTo>
                                  <a:pt x="1517" y="181"/>
                                </a:lnTo>
                                <a:lnTo>
                                  <a:pt x="1516" y="179"/>
                                </a:lnTo>
                                <a:lnTo>
                                  <a:pt x="1508" y="179"/>
                                </a:lnTo>
                                <a:lnTo>
                                  <a:pt x="1508" y="162"/>
                                </a:lnTo>
                                <a:lnTo>
                                  <a:pt x="1506" y="159"/>
                                </a:lnTo>
                                <a:lnTo>
                                  <a:pt x="1496" y="159"/>
                                </a:lnTo>
                                <a:lnTo>
                                  <a:pt x="1496" y="139"/>
                                </a:lnTo>
                                <a:lnTo>
                                  <a:pt x="1486" y="139"/>
                                </a:lnTo>
                                <a:lnTo>
                                  <a:pt x="1486" y="119"/>
                                </a:lnTo>
                                <a:lnTo>
                                  <a:pt x="1356" y="119"/>
                                </a:lnTo>
                                <a:lnTo>
                                  <a:pt x="1294" y="239"/>
                                </a:lnTo>
                                <a:lnTo>
                                  <a:pt x="1292" y="259"/>
                                </a:lnTo>
                                <a:lnTo>
                                  <a:pt x="1229" y="379"/>
                                </a:lnTo>
                                <a:lnTo>
                                  <a:pt x="1604" y="379"/>
                                </a:lnTo>
                                <a:close/>
                                <a:moveTo>
                                  <a:pt x="1438" y="19"/>
                                </a:moveTo>
                                <a:lnTo>
                                  <a:pt x="1428" y="0"/>
                                </a:lnTo>
                                <a:lnTo>
                                  <a:pt x="1428" y="19"/>
                                </a:lnTo>
                                <a:lnTo>
                                  <a:pt x="1438" y="19"/>
                                </a:lnTo>
                                <a:close/>
                                <a:moveTo>
                                  <a:pt x="1447" y="39"/>
                                </a:moveTo>
                                <a:lnTo>
                                  <a:pt x="1438" y="19"/>
                                </a:lnTo>
                                <a:lnTo>
                                  <a:pt x="1438" y="39"/>
                                </a:lnTo>
                                <a:lnTo>
                                  <a:pt x="1447" y="39"/>
                                </a:lnTo>
                                <a:close/>
                                <a:moveTo>
                                  <a:pt x="1477" y="99"/>
                                </a:moveTo>
                                <a:lnTo>
                                  <a:pt x="1448" y="39"/>
                                </a:lnTo>
                                <a:lnTo>
                                  <a:pt x="1448" y="59"/>
                                </a:lnTo>
                                <a:lnTo>
                                  <a:pt x="1457" y="59"/>
                                </a:lnTo>
                                <a:lnTo>
                                  <a:pt x="1457" y="79"/>
                                </a:lnTo>
                                <a:lnTo>
                                  <a:pt x="1467" y="79"/>
                                </a:lnTo>
                                <a:lnTo>
                                  <a:pt x="1467" y="99"/>
                                </a:lnTo>
                                <a:lnTo>
                                  <a:pt x="1477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57"/>
                        <wps:cNvSpPr>
                          <a:spLocks/>
                        </wps:cNvSpPr>
                        <wps:spPr bwMode="auto">
                          <a:xfrm>
                            <a:off x="11114" y="702"/>
                            <a:ext cx="4004" cy="2809"/>
                          </a:xfrm>
                          <a:custGeom>
                            <a:avLst/>
                            <a:gdLst>
                              <a:gd name="T0" fmla="+- 0 12943 11114"/>
                              <a:gd name="T1" fmla="*/ T0 w 4004"/>
                              <a:gd name="T2" fmla="+- 0 2119 703"/>
                              <a:gd name="T3" fmla="*/ 2119 h 2809"/>
                              <a:gd name="T4" fmla="+- 0 12938 11114"/>
                              <a:gd name="T5" fmla="*/ T4 w 4004"/>
                              <a:gd name="T6" fmla="+- 0 2114 703"/>
                              <a:gd name="T7" fmla="*/ 2114 h 2809"/>
                              <a:gd name="T8" fmla="+- 0 12936 11114"/>
                              <a:gd name="T9" fmla="*/ T8 w 4004"/>
                              <a:gd name="T10" fmla="+- 0 2114 703"/>
                              <a:gd name="T11" fmla="*/ 2114 h 2809"/>
                              <a:gd name="T12" fmla="+- 0 12936 11114"/>
                              <a:gd name="T13" fmla="*/ T12 w 4004"/>
                              <a:gd name="T14" fmla="+- 0 2109 703"/>
                              <a:gd name="T15" fmla="*/ 2109 h 2809"/>
                              <a:gd name="T16" fmla="+- 0 12931 11114"/>
                              <a:gd name="T17" fmla="*/ T16 w 4004"/>
                              <a:gd name="T18" fmla="+- 0 2104 703"/>
                              <a:gd name="T19" fmla="*/ 2104 h 2809"/>
                              <a:gd name="T20" fmla="+- 0 12929 11114"/>
                              <a:gd name="T21" fmla="*/ T20 w 4004"/>
                              <a:gd name="T22" fmla="+- 0 2104 703"/>
                              <a:gd name="T23" fmla="*/ 2104 h 2809"/>
                              <a:gd name="T24" fmla="+- 0 12929 11114"/>
                              <a:gd name="T25" fmla="*/ T24 w 4004"/>
                              <a:gd name="T26" fmla="+- 0 2100 703"/>
                              <a:gd name="T27" fmla="*/ 2100 h 2809"/>
                              <a:gd name="T28" fmla="+- 0 12927 11114"/>
                              <a:gd name="T29" fmla="*/ T28 w 4004"/>
                              <a:gd name="T30" fmla="+- 0 2098 703"/>
                              <a:gd name="T31" fmla="*/ 2098 h 2809"/>
                              <a:gd name="T32" fmla="+- 0 11114 11114"/>
                              <a:gd name="T33" fmla="*/ T32 w 4004"/>
                              <a:gd name="T34" fmla="+- 0 3487 703"/>
                              <a:gd name="T35" fmla="*/ 3487 h 2809"/>
                              <a:gd name="T36" fmla="+- 0 11131 11114"/>
                              <a:gd name="T37" fmla="*/ T36 w 4004"/>
                              <a:gd name="T38" fmla="+- 0 3511 703"/>
                              <a:gd name="T39" fmla="*/ 3511 h 2809"/>
                              <a:gd name="T40" fmla="+- 0 12943 11114"/>
                              <a:gd name="T41" fmla="*/ T40 w 4004"/>
                              <a:gd name="T42" fmla="+- 0 2123 703"/>
                              <a:gd name="T43" fmla="*/ 2123 h 2809"/>
                              <a:gd name="T44" fmla="+- 0 12943 11114"/>
                              <a:gd name="T45" fmla="*/ T44 w 4004"/>
                              <a:gd name="T46" fmla="+- 0 2119 703"/>
                              <a:gd name="T47" fmla="*/ 2119 h 2809"/>
                              <a:gd name="T48" fmla="+- 0 15117 11114"/>
                              <a:gd name="T49" fmla="*/ T48 w 4004"/>
                              <a:gd name="T50" fmla="+- 0 3496 703"/>
                              <a:gd name="T51" fmla="*/ 3496 h 2809"/>
                              <a:gd name="T52" fmla="+- 0 15096 11114"/>
                              <a:gd name="T53" fmla="*/ T52 w 4004"/>
                              <a:gd name="T54" fmla="+- 0 3452 703"/>
                              <a:gd name="T55" fmla="*/ 3452 h 2809"/>
                              <a:gd name="T56" fmla="+- 0 15096 11114"/>
                              <a:gd name="T57" fmla="*/ T56 w 4004"/>
                              <a:gd name="T58" fmla="+- 0 3489 703"/>
                              <a:gd name="T59" fmla="*/ 3489 h 2809"/>
                              <a:gd name="T60" fmla="+- 0 12334 11114"/>
                              <a:gd name="T61" fmla="*/ T60 w 4004"/>
                              <a:gd name="T62" fmla="+- 0 3489 703"/>
                              <a:gd name="T63" fmla="*/ 3489 h 2809"/>
                              <a:gd name="T64" fmla="+- 0 13742 11114"/>
                              <a:gd name="T65" fmla="*/ T64 w 4004"/>
                              <a:gd name="T66" fmla="+- 0 724 703"/>
                              <a:gd name="T67" fmla="*/ 724 h 2809"/>
                              <a:gd name="T68" fmla="+- 0 15096 11114"/>
                              <a:gd name="T69" fmla="*/ T68 w 4004"/>
                              <a:gd name="T70" fmla="+- 0 3489 703"/>
                              <a:gd name="T71" fmla="*/ 3489 h 2809"/>
                              <a:gd name="T72" fmla="+- 0 15096 11114"/>
                              <a:gd name="T73" fmla="*/ T72 w 4004"/>
                              <a:gd name="T74" fmla="+- 0 3452 703"/>
                              <a:gd name="T75" fmla="*/ 3452 h 2809"/>
                              <a:gd name="T76" fmla="+- 0 13749 11114"/>
                              <a:gd name="T77" fmla="*/ T76 w 4004"/>
                              <a:gd name="T78" fmla="+- 0 703 703"/>
                              <a:gd name="T79" fmla="*/ 703 h 2809"/>
                              <a:gd name="T80" fmla="+- 0 13735 11114"/>
                              <a:gd name="T81" fmla="*/ T80 w 4004"/>
                              <a:gd name="T82" fmla="+- 0 703 703"/>
                              <a:gd name="T83" fmla="*/ 703 h 2809"/>
                              <a:gd name="T84" fmla="+- 0 12312 11114"/>
                              <a:gd name="T85" fmla="*/ T84 w 4004"/>
                              <a:gd name="T86" fmla="+- 0 3496 703"/>
                              <a:gd name="T87" fmla="*/ 3496 h 2809"/>
                              <a:gd name="T88" fmla="+- 0 12319 11114"/>
                              <a:gd name="T89" fmla="*/ T88 w 4004"/>
                              <a:gd name="T90" fmla="+- 0 3506 703"/>
                              <a:gd name="T91" fmla="*/ 3506 h 2809"/>
                              <a:gd name="T92" fmla="+- 0 15110 11114"/>
                              <a:gd name="T93" fmla="*/ T92 w 4004"/>
                              <a:gd name="T94" fmla="+- 0 3506 703"/>
                              <a:gd name="T95" fmla="*/ 3506 h 2809"/>
                              <a:gd name="T96" fmla="+- 0 15117 11114"/>
                              <a:gd name="T97" fmla="*/ T96 w 4004"/>
                              <a:gd name="T98" fmla="+- 0 3496 703"/>
                              <a:gd name="T99" fmla="*/ 3496 h 2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04" h="2809">
                                <a:moveTo>
                                  <a:pt x="1829" y="1416"/>
                                </a:moveTo>
                                <a:lnTo>
                                  <a:pt x="1824" y="1411"/>
                                </a:lnTo>
                                <a:lnTo>
                                  <a:pt x="1822" y="1411"/>
                                </a:lnTo>
                                <a:lnTo>
                                  <a:pt x="1822" y="1406"/>
                                </a:lnTo>
                                <a:lnTo>
                                  <a:pt x="1817" y="1401"/>
                                </a:lnTo>
                                <a:lnTo>
                                  <a:pt x="1815" y="1401"/>
                                </a:lnTo>
                                <a:lnTo>
                                  <a:pt x="1815" y="1397"/>
                                </a:lnTo>
                                <a:lnTo>
                                  <a:pt x="1813" y="1395"/>
                                </a:lnTo>
                                <a:lnTo>
                                  <a:pt x="0" y="2784"/>
                                </a:lnTo>
                                <a:lnTo>
                                  <a:pt x="17" y="2808"/>
                                </a:lnTo>
                                <a:lnTo>
                                  <a:pt x="1829" y="1420"/>
                                </a:lnTo>
                                <a:lnTo>
                                  <a:pt x="1829" y="1416"/>
                                </a:lnTo>
                                <a:close/>
                                <a:moveTo>
                                  <a:pt x="4003" y="2793"/>
                                </a:moveTo>
                                <a:lnTo>
                                  <a:pt x="3982" y="2749"/>
                                </a:lnTo>
                                <a:lnTo>
                                  <a:pt x="3982" y="2786"/>
                                </a:lnTo>
                                <a:lnTo>
                                  <a:pt x="1220" y="2786"/>
                                </a:lnTo>
                                <a:lnTo>
                                  <a:pt x="2628" y="21"/>
                                </a:lnTo>
                                <a:lnTo>
                                  <a:pt x="3982" y="2786"/>
                                </a:lnTo>
                                <a:lnTo>
                                  <a:pt x="3982" y="2749"/>
                                </a:lnTo>
                                <a:lnTo>
                                  <a:pt x="2635" y="0"/>
                                </a:lnTo>
                                <a:lnTo>
                                  <a:pt x="2621" y="0"/>
                                </a:lnTo>
                                <a:lnTo>
                                  <a:pt x="1198" y="2793"/>
                                </a:lnTo>
                                <a:lnTo>
                                  <a:pt x="1205" y="2803"/>
                                </a:lnTo>
                                <a:lnTo>
                                  <a:pt x="3996" y="2803"/>
                                </a:lnTo>
                                <a:lnTo>
                                  <a:pt x="4003" y="2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7" y="2010"/>
                            <a:ext cx="17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555.7pt;margin-top:35.15pt;width:200.2pt;height:140.4pt;z-index:-15630336;mso-wrap-distance-left:0;mso-wrap-distance-right:0;mso-position-horizontal-relative:page" coordorigin="11114,703" coordsize="4004,2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">
                <v:shape id="AutoShape 158" o:spid="_x0000_s1027" style="position:absolute;left:12321;top:719;width:2780;height:2779;visibility:visible;mso-wrap-style:square;v-text-anchor:top" coordsize="2780,2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GEk8IA&#10;AADcAAAADwAAAGRycy9kb3ducmV2LnhtbERPS27CMBDdV+IO1iCxKw5FoiFgEGpBYtfyOcAQD0lE&#10;PE5tAwmnrytVYjdP7zvzZWtqcSPnK8sKRsMEBHFudcWFguNh85qC8AFZY22ZFHTkYbnovcwx0/bO&#10;O7rtQyFiCPsMFZQhNJmUPi/JoB/ahjhyZ+sMhghdIbXDeww3tXxLkok0WHFsKLGhj5Lyy/5qFNRX&#10;7xK7/Um/18W401+nz7RLH0oN+u1qBiJQG57if/dWx/nvU/h7Jl4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kYSTwgAAANwAAAAPAAAAAAAAAAAAAAAAAJgCAABkcnMvZG93&#10;bnJldi54bWxQSwUGAAAAAAQABAD1AAAAhwMAAAAA&#10;" path="m2780,2779r,-20l2779,2759r-9,l2770,2739r-10,l2760,2720r,-1l2751,2719r,-19l2750,2699r-9,l2741,2681r-1,-2l2732,2679r,-18l2730,2659,,2779r2780,xm2722,2659r,-18l2721,2639r-9,l2712,2622r-1,-3l2700,2619r,-20l2691,2599r,-20l2681,2579r,-20l2672,2559r,-20l125,2539,63,2659r2659,xm2623,2439r-9,-18l2614,2439r9,xm2633,2459r-9,-18l2624,2459r9,xm2642,2479r-9,-19l2633,2479r9,xm2652,2499r-9,-19l2643,2499r9,xm2662,2519r-10,-20l2652,2519r10,xm2593,2379r-49,-100l2544,2299r10,l2554,2319r10,l2564,2339r9,l2573,2359r10,l2583,2379r10,xm2603,2399r-8,-17l2595,2399r8,xm2495,2179r-8,-18l2487,2179r8,xm2505,2199r-9,-18l2496,2199r9,xm2515,2219r-9,-19l2506,2219r9,xm2525,2239r-9,-19l2516,2239r9,xm2535,2259r-10,-19l2525,2259r10,xm2368,1919r-8,-18l2360,1919r8,xm2378,1939r-9,-18l2369,1939r9,xm2388,1959r-9,-18l2379,1959r9,xm2397,1979r-9,-19l2388,1979r9,xm2407,1999r-9,-19l2398,1999r9,xm2417,2019r-9,-20l2408,2019r9,xm2446,2079r-29,-60l2417,2039r10,l2427,2059r9,l2436,2079r10,xm2476,2139r-28,-56l2448,2099r8,l2456,2119r9,l2465,2139r11,xm2329,1839r-29,-60l2300,1799r9,l2309,1819r10,l2319,1839r10,xm2182,1539r-10,-20l2172,1539r10,xm2211,1599r-29,-60l2182,1559r10,l2192,1579r9,l2201,1599r10,xm2241,1659r-28,-57l2213,1619r7,l2220,1639r10,l2230,1659r11,xm2251,1679r-9,-18l2242,1679r9,xm2260,1699r-8,-18l2252,1699r8,xm2270,1719r-9,-19l2261,1719r9,xm2280,1739r-9,-19l2271,1739r9,xm2290,1759r-10,-19l2280,1759r10,xm2163,1519r,-19l2162,1499r-9,l2153,1480r,-1l2144,1479r,-19l2143,1459r-9,l2134,1441r-1,-2l2124,1439r,-18l2123,1419r-11,l2112,1399r-1404,l646,1519r1517,xm2055,1279r-10,-20l2045,1279r10,xm2094,1359r-39,-80l2055,1299r9,l2064,1319r10,l2074,1339r10,l2084,1359r10,xm2104,1379r-8,-17l2096,1379r8,xm2006,1179r-18,-37l1988,1159r7,l1995,1179r11,xm2015,1199r-8,-18l2007,1199r8,xm2025,1219r-9,-18l2016,1219r9,xm2035,1239r-9,-19l2026,1239r9,xm1937,1039r-9,-20l1928,1039r9,xm1976,1119r-39,-80l1937,1059r10,l1947,1079r9,l1956,1099r10,l1966,1119r10,xm1869,899r-9,-17l1860,899r9,xm1888,939r-18,-37l1870,919r7,l1877,939r11,xm1898,959r-9,-18l1889,959r9,xm1908,979r-9,-19l1899,979r9,xm1918,999r-10,-19l1908,999r10,xm1810,779r-10,-20l1800,779r10,xm1751,659r-8,-17l1743,659r8,xm1761,679r-9,-18l1752,679r9,xm1771,699r-9,-18l1762,699r9,xm1780,719r-8,-18l1772,719r8,xm1790,739r-9,-19l1781,739r9,xm1683,519r-10,-19l1673,519r10,xm1692,539r-9,-20l1683,539r9,xm1664,499r,-19l1663,479r-9,l1654,460r-1,-1l1644,459r,-18l1643,439r-8,l1635,421r-1,-2l1625,419r,-17l1624,399r-11,l1613,379r-386,l1164,499r500,xm1604,379r,-20l1594,359r,-20l1584,339r,-20l1575,319r,-20l1565,299r,-20l1556,279r,-19l1555,259r-9,l1546,240r-1,-1l1536,239r,-19l1536,219r-9,l1527,201r-1,-2l1517,199r,-18l1516,179r-8,l1508,162r-2,-3l1496,159r,-20l1486,139r,-20l1356,119r-62,120l1292,259r-63,120l1604,379xm1438,19l1428,r,19l1438,19xm1447,39r-9,-20l1438,39r9,xm1477,99l1448,39r,20l1457,59r,20l1467,79r,20l1477,99xe" fillcolor="#f4ffff" stroked="f">
                  <v:path arrowok="t" o:connecttype="custom" o:connectlocs="2770,3459;2750,3419;2730,3379;2712,3359;2691,3299;63,3379;2633,3179;2633,3199;2662,3239;2544,3019;2573,3079;2595,3119;2505,2919;2506,2939;2535,2979;2360,2639;2388,2679;2388,2699;2417,2739;2417,2759;2476,2859;2465,2859;2309,2539;2172,2259;2192,2299;2213,2339;2251,2399;2252,2419;2280,2459;2280,2479;2153,2200;2134,2161;2112,2119;2045,1999;2064,2039;2104,2099;1988,1879;2007,1919;2035,1959;1928,1759;1947,1799;1869,1619;1870,1639;1889,1679;1918,1719;1800,1499;1761,1399;1762,1419;1790,1459;1673,1239;1664,1219;1644,1179;1625,1139;1164,1219;1584,1059;1565,999;1545,959;1526,919;1506,879;1294,959;1428,739;1477,819;1467,819" o:connectangles="0,0,0,0,0,0,0,0,0,0,0,0,0,0,0,0,0,0,0,0,0,0,0,0,0,0,0,0,0,0,0,0,0,0,0,0,0,0,0,0,0,0,0,0,0,0,0,0,0,0,0,0,0,0,0,0,0,0,0,0,0,0,0"/>
                </v:shape>
                <v:shape id="AutoShape 157" o:spid="_x0000_s1028" style="position:absolute;left:11114;top:702;width:4004;height:2809;visibility:visible;mso-wrap-style:square;v-text-anchor:top" coordsize="4004,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awicYA&#10;AADcAAAADwAAAGRycy9kb3ducmV2LnhtbESPQWvCQBCF70L/wzKF3nRToW1IXUWKLT3VVovgbchO&#10;s8HsbJrdaPz3zkHwNsN78943s8XgG3WkLtaBDTxOMlDEZbA1VwZ+t+/jHFRMyBabwGTgTBEW87vR&#10;DAsbTvxDx02qlIRwLNCAS6kttI6lI49xElpi0f5C5zHJ2lXadniScN/oaZY9a481S4PDlt4clYdN&#10;7w185fttvzugWy3X6ft/99H2+5cnYx7uh+UrqERDupmv159W8HPBl2dkAj2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awicYAAADcAAAADwAAAAAAAAAAAAAAAACYAgAAZHJz&#10;L2Rvd25yZXYueG1sUEsFBgAAAAAEAAQA9QAAAIsDAAAAAA==&#10;" path="m1829,1416r-5,-5l1822,1411r,-5l1817,1401r-2,l1815,1397r-2,-2l,2784r17,24l1829,1420r,-4xm4003,2793r-21,-44l3982,2786r-2762,l2628,21,3982,2786r,-37l2635,r-14,l1198,2793r7,10l3996,2803r7,-10xe" fillcolor="black" stroked="f">
                  <v:path arrowok="t" o:connecttype="custom" o:connectlocs="1829,2119;1824,2114;1822,2114;1822,2109;1817,2104;1815,2104;1815,2100;1813,2098;0,3487;17,3511;1829,2123;1829,2119;4003,3496;3982,3452;3982,3489;1220,3489;2628,724;3982,3489;3982,3452;2635,703;2621,703;1198,3496;1205,3506;3996,3506;4003,3496" o:connectangles="0,0,0,0,0,0,0,0,0,0,0,0,0,0,0,0,0,0,0,0,0,0,0,0,0"/>
                </v:shape>
                <v:shape id="Picture 156" o:spid="_x0000_s1029" type="#_x0000_t75" style="position:absolute;left:12887;top:2010;width:176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YgMrBAAAA3AAAAA8AAABkcnMvZG93bnJldi54bWxET91qwjAUvh/sHcIZ7G6mCkqpRpFiURAG&#10;qz7AITm2xeakNtF2b28Gwu7Ox/d7VpvRtuJBvW8cK5hOEhDE2pmGKwXnU/GVgvAB2WDrmBT8kofN&#10;+v1thZlxA//QowyViCHsM1RQh9BlUnpdk0U/cR1x5C6utxgi7CtpehxiuG3lLEkW0mLDsaHGjvKa&#10;9LW8WwXDMZ/re1mk+a393u5LfS0u3U6pz49xuwQRaAz/4pf7YOL8dAp/z8QL5P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UYgMrBAAAA3AAAAA8AAAAAAAAAAAAAAAAAnwIA&#10;AGRycy9kb3ducmV2LnhtbFBLBQYAAAAABAAEAPcAAACNAwAAAAA=&#10;">
                  <v:imagedata r:id="rId139" o:title=""/>
                </v:shape>
                <w10:wrap type="topAndBottom" anchorx="page"/>
              </v:group>
            </w:pict>
          </mc:Fallback>
        </mc:AlternateContent>
      </w: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175D87">
      <w:pPr>
        <w:pStyle w:val="BodyText"/>
        <w:spacing w:before="2"/>
        <w:rPr>
          <w:rFonts w:ascii="Comic Sans MS"/>
          <w:sz w:val="14"/>
        </w:rPr>
      </w:pPr>
    </w:p>
    <w:p w:rsidR="00175D87" w:rsidRPr="00B83114" w:rsidRDefault="00B83114">
      <w:pPr>
        <w:spacing w:before="101"/>
        <w:ind w:right="129"/>
        <w:jc w:val="right"/>
        <w:rPr>
          <w:rFonts w:ascii="Arial Black"/>
          <w:sz w:val="40"/>
        </w:rPr>
      </w:pPr>
      <w:r w:rsidRPr="00B83114">
        <w:rPr>
          <w:rFonts w:ascii="Arial Black"/>
          <w:sz w:val="40"/>
        </w:rPr>
        <w:t>17</w:t>
      </w:r>
    </w:p>
    <w:p w:rsidR="00175D87" w:rsidRPr="00B83114" w:rsidRDefault="00175D87">
      <w:pPr>
        <w:jc w:val="right"/>
        <w:rPr>
          <w:rFonts w:ascii="Arial Black"/>
          <w:sz w:val="40"/>
        </w:rPr>
        <w:sectPr w:rsidR="00175D87" w:rsidRPr="00B83114">
          <w:pgSz w:w="16840" w:h="11900" w:orient="landscape"/>
          <w:pgMar w:top="480" w:right="260" w:bottom="0" w:left="220" w:header="720" w:footer="720" w:gutter="0"/>
          <w:cols w:space="720"/>
        </w:sectPr>
      </w:pPr>
    </w:p>
    <w:p w:rsidR="00175D87" w:rsidRPr="00B83114" w:rsidRDefault="00B83114">
      <w:pPr>
        <w:spacing w:before="93"/>
        <w:ind w:left="51"/>
        <w:jc w:val="center"/>
        <w:rPr>
          <w:sz w:val="40"/>
        </w:rPr>
      </w:pPr>
      <w:r w:rsidRPr="00B83114">
        <w:rPr>
          <w:sz w:val="40"/>
          <w:u w:val="thick"/>
        </w:rPr>
        <w:lastRenderedPageBreak/>
        <w:t>Lenses</w:t>
      </w:r>
    </w:p>
    <w:p w:rsidR="00175D87" w:rsidRPr="00B83114" w:rsidRDefault="00B83114">
      <w:pPr>
        <w:pStyle w:val="ListParagraph"/>
        <w:numPr>
          <w:ilvl w:val="2"/>
          <w:numId w:val="5"/>
        </w:numPr>
        <w:tabs>
          <w:tab w:val="left" w:pos="5435"/>
        </w:tabs>
        <w:spacing w:before="102"/>
        <w:rPr>
          <w:rFonts w:ascii="Comic Sans MS" w:hAnsi="Comic Sans MS"/>
          <w:sz w:val="32"/>
        </w:rPr>
      </w:pPr>
      <w:r w:rsidRPr="00B83114">
        <w:rPr>
          <w:rFonts w:ascii="Comic Sans MS" w:hAnsi="Comic Sans MS"/>
          <w:sz w:val="32"/>
        </w:rPr>
        <w:t>Name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each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shape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of</w:t>
      </w:r>
      <w:r w:rsidRPr="00B83114">
        <w:rPr>
          <w:rFonts w:ascii="Comic Sans MS" w:hAnsi="Comic Sans MS"/>
          <w:spacing w:val="-16"/>
          <w:sz w:val="32"/>
        </w:rPr>
        <w:t xml:space="preserve"> </w:t>
      </w:r>
      <w:r w:rsidRPr="00B83114">
        <w:rPr>
          <w:rFonts w:ascii="Comic Sans MS" w:hAnsi="Comic Sans MS"/>
          <w:sz w:val="32"/>
          <w:u w:val="single" w:color="00FF00"/>
        </w:rPr>
        <w:t>lens</w:t>
      </w:r>
      <w:r w:rsidRPr="00B83114">
        <w:rPr>
          <w:rFonts w:ascii="Comic Sans MS" w:hAnsi="Comic Sans MS"/>
          <w:spacing w:val="-19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shown</w:t>
      </w:r>
      <w:r w:rsidRPr="00B83114">
        <w:rPr>
          <w:rFonts w:ascii="Comic Sans MS" w:hAnsi="Comic Sans MS"/>
          <w:spacing w:val="-16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below.</w:t>
      </w:r>
    </w:p>
    <w:p w:rsidR="00175D87" w:rsidRPr="00B83114" w:rsidRDefault="00B83114">
      <w:pPr>
        <w:pStyle w:val="ListParagraph"/>
        <w:numPr>
          <w:ilvl w:val="0"/>
          <w:numId w:val="4"/>
        </w:numPr>
        <w:tabs>
          <w:tab w:val="left" w:pos="2519"/>
        </w:tabs>
        <w:spacing w:before="17"/>
        <w:rPr>
          <w:rFonts w:ascii="Comic Sans MS" w:hAnsi="Comic Sans MS"/>
          <w:sz w:val="32"/>
        </w:rPr>
      </w:pPr>
      <w:r w:rsidRPr="00B83114">
        <w:rPr>
          <w:rFonts w:ascii="Comic Sans MS" w:hAnsi="Comic Sans MS"/>
          <w:sz w:val="32"/>
        </w:rPr>
        <w:t>Using</w:t>
      </w:r>
      <w:r w:rsidRPr="00B83114">
        <w:rPr>
          <w:rFonts w:ascii="Comic Sans MS" w:hAnsi="Comic Sans MS"/>
          <w:spacing w:val="-16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a</w:t>
      </w:r>
      <w:r w:rsidRPr="00B83114">
        <w:rPr>
          <w:rFonts w:ascii="Comic Sans MS" w:hAnsi="Comic Sans MS"/>
          <w:spacing w:val="-18"/>
          <w:sz w:val="32"/>
        </w:rPr>
        <w:t xml:space="preserve"> </w:t>
      </w:r>
      <w:r w:rsidRPr="00B83114">
        <w:rPr>
          <w:rFonts w:ascii="Comic Sans MS" w:hAnsi="Comic Sans MS"/>
          <w:sz w:val="32"/>
          <w:u w:val="single" w:color="00FF00"/>
        </w:rPr>
        <w:t>ruler</w:t>
      </w:r>
      <w:r w:rsidRPr="00B83114">
        <w:rPr>
          <w:rFonts w:ascii="Comic Sans MS" w:hAnsi="Comic Sans MS"/>
          <w:sz w:val="32"/>
        </w:rPr>
        <w:t>,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complete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both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diagrams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to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show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what</w:t>
      </w:r>
      <w:r w:rsidRPr="00B83114">
        <w:rPr>
          <w:rFonts w:ascii="Comic Sans MS" w:hAnsi="Comic Sans MS"/>
          <w:spacing w:val="-14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happens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to</w:t>
      </w:r>
      <w:r w:rsidRPr="00B83114">
        <w:rPr>
          <w:rFonts w:ascii="Comic Sans MS" w:hAnsi="Comic Sans MS"/>
          <w:spacing w:val="-15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the</w:t>
      </w:r>
      <w:r w:rsidRPr="00B83114">
        <w:rPr>
          <w:rFonts w:ascii="Comic Sans MS" w:hAnsi="Comic Sans MS"/>
          <w:spacing w:val="-17"/>
          <w:sz w:val="32"/>
        </w:rPr>
        <w:t xml:space="preserve"> </w:t>
      </w:r>
      <w:r w:rsidRPr="00B83114">
        <w:rPr>
          <w:rFonts w:ascii="Comic Sans MS" w:hAnsi="Comic Sans MS"/>
          <w:sz w:val="32"/>
          <w:u w:val="single" w:color="00FF00"/>
        </w:rPr>
        <w:t>light</w:t>
      </w:r>
      <w:r w:rsidRPr="00B83114">
        <w:rPr>
          <w:rFonts w:ascii="Comic Sans MS" w:hAnsi="Comic Sans MS"/>
          <w:spacing w:val="-14"/>
          <w:sz w:val="32"/>
        </w:rPr>
        <w:t xml:space="preserve"> </w:t>
      </w:r>
      <w:r w:rsidRPr="00B83114">
        <w:rPr>
          <w:rFonts w:ascii="Comic Sans MS" w:hAnsi="Comic Sans MS"/>
          <w:sz w:val="32"/>
          <w:u w:val="single" w:color="00FF00"/>
        </w:rPr>
        <w:t>rays</w:t>
      </w:r>
      <w:r w:rsidRPr="00B83114">
        <w:rPr>
          <w:rFonts w:ascii="Comic Sans MS" w:hAnsi="Comic Sans MS"/>
          <w:sz w:val="32"/>
        </w:rPr>
        <w:t>.</w:t>
      </w: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CD0F60">
      <w:pPr>
        <w:pStyle w:val="BodyText"/>
        <w:spacing w:before="7"/>
        <w:rPr>
          <w:rFonts w:ascii="Comic Sans MS"/>
          <w:sz w:val="27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86656" behindDoc="1" locked="0" layoutInCell="1" allowOverlap="1" wp14:anchorId="50ADF31F" wp14:editId="3C54D862">
                <wp:simplePos x="0" y="0"/>
                <wp:positionH relativeFrom="page">
                  <wp:posOffset>873125</wp:posOffset>
                </wp:positionH>
                <wp:positionV relativeFrom="paragraph">
                  <wp:posOffset>376555</wp:posOffset>
                </wp:positionV>
                <wp:extent cx="2123440" cy="2316480"/>
                <wp:effectExtent l="0" t="0" r="0" b="0"/>
                <wp:wrapTopAndBottom/>
                <wp:docPr id="174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3440" cy="2316480"/>
                          <a:chOff x="1375" y="593"/>
                          <a:chExt cx="3344" cy="3648"/>
                        </a:xfrm>
                      </wpg:grpSpPr>
                      <wps:wsp>
                        <wps:cNvPr id="175" name="Freeform 154"/>
                        <wps:cNvSpPr>
                          <a:spLocks/>
                        </wps:cNvSpPr>
                        <wps:spPr bwMode="auto">
                          <a:xfrm>
                            <a:off x="2875" y="600"/>
                            <a:ext cx="1839" cy="3629"/>
                          </a:xfrm>
                          <a:custGeom>
                            <a:avLst/>
                            <a:gdLst>
                              <a:gd name="T0" fmla="+- 0 4711 2875"/>
                              <a:gd name="T1" fmla="*/ T0 w 1839"/>
                              <a:gd name="T2" fmla="+- 0 2295 601"/>
                              <a:gd name="T3" fmla="*/ 2295 h 3629"/>
                              <a:gd name="T4" fmla="+- 0 4687 2875"/>
                              <a:gd name="T5" fmla="*/ T4 w 1839"/>
                              <a:gd name="T6" fmla="+- 0 2048 601"/>
                              <a:gd name="T7" fmla="*/ 2048 h 3629"/>
                              <a:gd name="T8" fmla="+- 0 4639 2875"/>
                              <a:gd name="T9" fmla="*/ T8 w 1839"/>
                              <a:gd name="T10" fmla="+- 0 1805 601"/>
                              <a:gd name="T11" fmla="*/ 1805 h 3629"/>
                              <a:gd name="T12" fmla="+- 0 4572 2875"/>
                              <a:gd name="T13" fmla="*/ T12 w 1839"/>
                              <a:gd name="T14" fmla="+- 0 1565 601"/>
                              <a:gd name="T15" fmla="*/ 1565 h 3629"/>
                              <a:gd name="T16" fmla="+- 0 4478 2875"/>
                              <a:gd name="T17" fmla="*/ T16 w 1839"/>
                              <a:gd name="T18" fmla="+- 0 1333 601"/>
                              <a:gd name="T19" fmla="*/ 1333 h 3629"/>
                              <a:gd name="T20" fmla="+- 0 4363 2875"/>
                              <a:gd name="T21" fmla="*/ T20 w 1839"/>
                              <a:gd name="T22" fmla="+- 0 1109 601"/>
                              <a:gd name="T23" fmla="*/ 1109 h 3629"/>
                              <a:gd name="T24" fmla="+- 0 4224 2875"/>
                              <a:gd name="T25" fmla="*/ T24 w 1839"/>
                              <a:gd name="T26" fmla="+- 0 896 601"/>
                              <a:gd name="T27" fmla="*/ 896 h 3629"/>
                              <a:gd name="T28" fmla="+- 0 4063 2875"/>
                              <a:gd name="T29" fmla="*/ T28 w 1839"/>
                              <a:gd name="T30" fmla="+- 0 697 601"/>
                              <a:gd name="T31" fmla="*/ 697 h 3629"/>
                              <a:gd name="T32" fmla="+- 0 3624 2875"/>
                              <a:gd name="T33" fmla="*/ T32 w 1839"/>
                              <a:gd name="T34" fmla="+- 0 601 601"/>
                              <a:gd name="T35" fmla="*/ 601 h 3629"/>
                              <a:gd name="T36" fmla="+- 0 3449 2875"/>
                              <a:gd name="T37" fmla="*/ T36 w 1839"/>
                              <a:gd name="T38" fmla="+- 0 793 601"/>
                              <a:gd name="T39" fmla="*/ 793 h 3629"/>
                              <a:gd name="T40" fmla="+- 0 3295 2875"/>
                              <a:gd name="T41" fmla="*/ T40 w 1839"/>
                              <a:gd name="T42" fmla="+- 0 999 601"/>
                              <a:gd name="T43" fmla="*/ 999 h 3629"/>
                              <a:gd name="T44" fmla="+- 0 3168 2875"/>
                              <a:gd name="T45" fmla="*/ T44 w 1839"/>
                              <a:gd name="T46" fmla="+- 0 1215 601"/>
                              <a:gd name="T47" fmla="*/ 1215 h 3629"/>
                              <a:gd name="T48" fmla="+- 0 3062 2875"/>
                              <a:gd name="T49" fmla="*/ T48 w 1839"/>
                              <a:gd name="T50" fmla="+- 0 1443 601"/>
                              <a:gd name="T51" fmla="*/ 1443 h 3629"/>
                              <a:gd name="T52" fmla="+- 0 2981 2875"/>
                              <a:gd name="T53" fmla="*/ T52 w 1839"/>
                              <a:gd name="T54" fmla="+- 0 1678 601"/>
                              <a:gd name="T55" fmla="*/ 1678 h 3629"/>
                              <a:gd name="T56" fmla="+- 0 2923 2875"/>
                              <a:gd name="T57" fmla="*/ T56 w 1839"/>
                              <a:gd name="T58" fmla="+- 0 1918 601"/>
                              <a:gd name="T59" fmla="*/ 1918 h 3629"/>
                              <a:gd name="T60" fmla="+- 0 2887 2875"/>
                              <a:gd name="T61" fmla="*/ T60 w 1839"/>
                              <a:gd name="T62" fmla="+- 0 2163 601"/>
                              <a:gd name="T63" fmla="*/ 2163 h 3629"/>
                              <a:gd name="T64" fmla="+- 0 2875 2875"/>
                              <a:gd name="T65" fmla="*/ T64 w 1839"/>
                              <a:gd name="T66" fmla="+- 0 2410 601"/>
                              <a:gd name="T67" fmla="*/ 2410 h 3629"/>
                              <a:gd name="T68" fmla="+- 0 2885 2875"/>
                              <a:gd name="T69" fmla="*/ T68 w 1839"/>
                              <a:gd name="T70" fmla="+- 0 2657 601"/>
                              <a:gd name="T71" fmla="*/ 2657 h 3629"/>
                              <a:gd name="T72" fmla="+- 0 2921 2875"/>
                              <a:gd name="T73" fmla="*/ T72 w 1839"/>
                              <a:gd name="T74" fmla="+- 0 2902 601"/>
                              <a:gd name="T75" fmla="*/ 2902 h 3629"/>
                              <a:gd name="T76" fmla="+- 0 2978 2875"/>
                              <a:gd name="T77" fmla="*/ T76 w 1839"/>
                              <a:gd name="T78" fmla="+- 0 3145 601"/>
                              <a:gd name="T79" fmla="*/ 3145 h 3629"/>
                              <a:gd name="T80" fmla="+- 0 3057 2875"/>
                              <a:gd name="T81" fmla="*/ T80 w 1839"/>
                              <a:gd name="T82" fmla="+- 0 3380 601"/>
                              <a:gd name="T83" fmla="*/ 3380 h 3629"/>
                              <a:gd name="T84" fmla="+- 0 3161 2875"/>
                              <a:gd name="T85" fmla="*/ T84 w 1839"/>
                              <a:gd name="T86" fmla="+- 0 3608 601"/>
                              <a:gd name="T87" fmla="*/ 3608 h 3629"/>
                              <a:gd name="T88" fmla="+- 0 3285 2875"/>
                              <a:gd name="T89" fmla="*/ T88 w 1839"/>
                              <a:gd name="T90" fmla="+- 0 3826 601"/>
                              <a:gd name="T91" fmla="*/ 3826 h 3629"/>
                              <a:gd name="T92" fmla="+- 0 3434 2875"/>
                              <a:gd name="T93" fmla="*/ T92 w 1839"/>
                              <a:gd name="T94" fmla="+- 0 4035 601"/>
                              <a:gd name="T95" fmla="*/ 4035 h 3629"/>
                              <a:gd name="T96" fmla="+- 0 3607 2875"/>
                              <a:gd name="T97" fmla="*/ T96 w 1839"/>
                              <a:gd name="T98" fmla="+- 0 4229 601"/>
                              <a:gd name="T99" fmla="*/ 4229 h 3629"/>
                              <a:gd name="T100" fmla="+- 0 4061 2875"/>
                              <a:gd name="T101" fmla="*/ T100 w 1839"/>
                              <a:gd name="T102" fmla="+- 0 4136 601"/>
                              <a:gd name="T103" fmla="*/ 4136 h 3629"/>
                              <a:gd name="T104" fmla="+- 0 4224 2875"/>
                              <a:gd name="T105" fmla="*/ T104 w 1839"/>
                              <a:gd name="T106" fmla="+- 0 3937 601"/>
                              <a:gd name="T107" fmla="*/ 3937 h 3629"/>
                              <a:gd name="T108" fmla="+- 0 4363 2875"/>
                              <a:gd name="T109" fmla="*/ T108 w 1839"/>
                              <a:gd name="T110" fmla="+- 0 3723 601"/>
                              <a:gd name="T111" fmla="*/ 3723 h 3629"/>
                              <a:gd name="T112" fmla="+- 0 4481 2875"/>
                              <a:gd name="T113" fmla="*/ T112 w 1839"/>
                              <a:gd name="T114" fmla="+- 0 3500 601"/>
                              <a:gd name="T115" fmla="*/ 3500 h 3629"/>
                              <a:gd name="T116" fmla="+- 0 4572 2875"/>
                              <a:gd name="T117" fmla="*/ T116 w 1839"/>
                              <a:gd name="T118" fmla="+- 0 3269 601"/>
                              <a:gd name="T119" fmla="*/ 3269 h 3629"/>
                              <a:gd name="T120" fmla="+- 0 4641 2875"/>
                              <a:gd name="T121" fmla="*/ T120 w 1839"/>
                              <a:gd name="T122" fmla="+- 0 3032 601"/>
                              <a:gd name="T123" fmla="*/ 3032 h 3629"/>
                              <a:gd name="T124" fmla="+- 0 4687 2875"/>
                              <a:gd name="T125" fmla="*/ T124 w 1839"/>
                              <a:gd name="T126" fmla="+- 0 2787 601"/>
                              <a:gd name="T127" fmla="*/ 2787 h 3629"/>
                              <a:gd name="T128" fmla="+- 0 4711 2875"/>
                              <a:gd name="T129" fmla="*/ T128 w 1839"/>
                              <a:gd name="T130" fmla="+- 0 2542 601"/>
                              <a:gd name="T131" fmla="*/ 2542 h 3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39" h="3629">
                                <a:moveTo>
                                  <a:pt x="1838" y="1816"/>
                                </a:moveTo>
                                <a:lnTo>
                                  <a:pt x="1836" y="1694"/>
                                </a:lnTo>
                                <a:lnTo>
                                  <a:pt x="1826" y="1569"/>
                                </a:lnTo>
                                <a:lnTo>
                                  <a:pt x="1812" y="1447"/>
                                </a:lnTo>
                                <a:lnTo>
                                  <a:pt x="1790" y="1324"/>
                                </a:lnTo>
                                <a:lnTo>
                                  <a:pt x="1764" y="1204"/>
                                </a:lnTo>
                                <a:lnTo>
                                  <a:pt x="1733" y="1084"/>
                                </a:lnTo>
                                <a:lnTo>
                                  <a:pt x="1697" y="964"/>
                                </a:lnTo>
                                <a:lnTo>
                                  <a:pt x="1654" y="847"/>
                                </a:lnTo>
                                <a:lnTo>
                                  <a:pt x="1603" y="732"/>
                                </a:lnTo>
                                <a:lnTo>
                                  <a:pt x="1548" y="619"/>
                                </a:lnTo>
                                <a:lnTo>
                                  <a:pt x="1488" y="508"/>
                                </a:lnTo>
                                <a:lnTo>
                                  <a:pt x="1421" y="400"/>
                                </a:lnTo>
                                <a:lnTo>
                                  <a:pt x="1349" y="295"/>
                                </a:lnTo>
                                <a:lnTo>
                                  <a:pt x="1272" y="194"/>
                                </a:lnTo>
                                <a:lnTo>
                                  <a:pt x="1188" y="96"/>
                                </a:lnTo>
                                <a:lnTo>
                                  <a:pt x="1099" y="0"/>
                                </a:lnTo>
                                <a:lnTo>
                                  <a:pt x="749" y="0"/>
                                </a:lnTo>
                                <a:lnTo>
                                  <a:pt x="658" y="93"/>
                                </a:lnTo>
                                <a:lnTo>
                                  <a:pt x="574" y="192"/>
                                </a:lnTo>
                                <a:lnTo>
                                  <a:pt x="494" y="292"/>
                                </a:lnTo>
                                <a:lnTo>
                                  <a:pt x="420" y="398"/>
                                </a:lnTo>
                                <a:lnTo>
                                  <a:pt x="353" y="504"/>
                                </a:lnTo>
                                <a:lnTo>
                                  <a:pt x="293" y="614"/>
                                </a:lnTo>
                                <a:lnTo>
                                  <a:pt x="238" y="727"/>
                                </a:lnTo>
                                <a:lnTo>
                                  <a:pt x="187" y="842"/>
                                </a:lnTo>
                                <a:lnTo>
                                  <a:pt x="144" y="957"/>
                                </a:lnTo>
                                <a:lnTo>
                                  <a:pt x="106" y="1077"/>
                                </a:lnTo>
                                <a:lnTo>
                                  <a:pt x="74" y="1197"/>
                                </a:lnTo>
                                <a:lnTo>
                                  <a:pt x="48" y="1317"/>
                                </a:lnTo>
                                <a:lnTo>
                                  <a:pt x="26" y="1440"/>
                                </a:lnTo>
                                <a:lnTo>
                                  <a:pt x="12" y="1562"/>
                                </a:lnTo>
                                <a:lnTo>
                                  <a:pt x="2" y="1684"/>
                                </a:lnTo>
                                <a:lnTo>
                                  <a:pt x="0" y="1809"/>
                                </a:lnTo>
                                <a:lnTo>
                                  <a:pt x="2" y="1932"/>
                                </a:lnTo>
                                <a:lnTo>
                                  <a:pt x="10" y="2056"/>
                                </a:lnTo>
                                <a:lnTo>
                                  <a:pt x="24" y="2179"/>
                                </a:lnTo>
                                <a:lnTo>
                                  <a:pt x="46" y="2301"/>
                                </a:lnTo>
                                <a:lnTo>
                                  <a:pt x="70" y="2424"/>
                                </a:lnTo>
                                <a:lnTo>
                                  <a:pt x="103" y="2544"/>
                                </a:lnTo>
                                <a:lnTo>
                                  <a:pt x="139" y="2661"/>
                                </a:lnTo>
                                <a:lnTo>
                                  <a:pt x="182" y="2779"/>
                                </a:lnTo>
                                <a:lnTo>
                                  <a:pt x="230" y="2894"/>
                                </a:lnTo>
                                <a:lnTo>
                                  <a:pt x="286" y="3007"/>
                                </a:lnTo>
                                <a:lnTo>
                                  <a:pt x="346" y="3117"/>
                                </a:lnTo>
                                <a:lnTo>
                                  <a:pt x="410" y="3225"/>
                                </a:lnTo>
                                <a:lnTo>
                                  <a:pt x="482" y="3331"/>
                                </a:lnTo>
                                <a:lnTo>
                                  <a:pt x="559" y="3434"/>
                                </a:lnTo>
                                <a:lnTo>
                                  <a:pt x="643" y="3532"/>
                                </a:lnTo>
                                <a:lnTo>
                                  <a:pt x="732" y="3628"/>
                                </a:lnTo>
                                <a:lnTo>
                                  <a:pt x="1097" y="3628"/>
                                </a:lnTo>
                                <a:lnTo>
                                  <a:pt x="1186" y="3535"/>
                                </a:lnTo>
                                <a:lnTo>
                                  <a:pt x="1270" y="3436"/>
                                </a:lnTo>
                                <a:lnTo>
                                  <a:pt x="1349" y="3336"/>
                                </a:lnTo>
                                <a:lnTo>
                                  <a:pt x="1423" y="3230"/>
                                </a:lnTo>
                                <a:lnTo>
                                  <a:pt x="1488" y="3122"/>
                                </a:lnTo>
                                <a:lnTo>
                                  <a:pt x="1550" y="3012"/>
                                </a:lnTo>
                                <a:lnTo>
                                  <a:pt x="1606" y="2899"/>
                                </a:lnTo>
                                <a:lnTo>
                                  <a:pt x="1654" y="2786"/>
                                </a:lnTo>
                                <a:lnTo>
                                  <a:pt x="1697" y="2668"/>
                                </a:lnTo>
                                <a:lnTo>
                                  <a:pt x="1735" y="2548"/>
                                </a:lnTo>
                                <a:lnTo>
                                  <a:pt x="1766" y="2431"/>
                                </a:lnTo>
                                <a:lnTo>
                                  <a:pt x="1793" y="2308"/>
                                </a:lnTo>
                                <a:lnTo>
                                  <a:pt x="1812" y="2186"/>
                                </a:lnTo>
                                <a:lnTo>
                                  <a:pt x="1826" y="2064"/>
                                </a:lnTo>
                                <a:lnTo>
                                  <a:pt x="1836" y="1941"/>
                                </a:lnTo>
                                <a:lnTo>
                                  <a:pt x="1838" y="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53"/>
                        <wps:cNvSpPr>
                          <a:spLocks/>
                        </wps:cNvSpPr>
                        <wps:spPr bwMode="auto">
                          <a:xfrm>
                            <a:off x="2870" y="595"/>
                            <a:ext cx="1848" cy="3639"/>
                          </a:xfrm>
                          <a:custGeom>
                            <a:avLst/>
                            <a:gdLst>
                              <a:gd name="T0" fmla="+- 0 4706 2870"/>
                              <a:gd name="T1" fmla="*/ T0 w 1848"/>
                              <a:gd name="T2" fmla="+- 0 2170 596"/>
                              <a:gd name="T3" fmla="*/ 2170 h 3639"/>
                              <a:gd name="T4" fmla="+- 0 4694 2870"/>
                              <a:gd name="T5" fmla="*/ T4 w 1848"/>
                              <a:gd name="T6" fmla="+- 0 2665 596"/>
                              <a:gd name="T7" fmla="*/ 2665 h 3639"/>
                              <a:gd name="T8" fmla="+- 0 4634 2870"/>
                              <a:gd name="T9" fmla="*/ T8 w 1848"/>
                              <a:gd name="T10" fmla="+- 0 3029 596"/>
                              <a:gd name="T11" fmla="*/ 3029 h 3639"/>
                              <a:gd name="T12" fmla="+- 0 4521 2870"/>
                              <a:gd name="T13" fmla="*/ T12 w 1848"/>
                              <a:gd name="T14" fmla="+- 0 3385 596"/>
                              <a:gd name="T15" fmla="*/ 3385 h 3639"/>
                              <a:gd name="T16" fmla="+- 0 4358 2870"/>
                              <a:gd name="T17" fmla="*/ T16 w 1848"/>
                              <a:gd name="T18" fmla="+- 0 3721 596"/>
                              <a:gd name="T19" fmla="*/ 3721 h 3639"/>
                              <a:gd name="T20" fmla="+- 0 4140 2870"/>
                              <a:gd name="T21" fmla="*/ T20 w 1848"/>
                              <a:gd name="T22" fmla="+- 0 4033 596"/>
                              <a:gd name="T23" fmla="*/ 4033 h 3639"/>
                              <a:gd name="T24" fmla="+- 0 3610 2870"/>
                              <a:gd name="T25" fmla="*/ T24 w 1848"/>
                              <a:gd name="T26" fmla="+- 0 4222 596"/>
                              <a:gd name="T27" fmla="*/ 4222 h 3639"/>
                              <a:gd name="T28" fmla="+- 0 3362 2870"/>
                              <a:gd name="T29" fmla="*/ T28 w 1848"/>
                              <a:gd name="T30" fmla="+- 0 3927 596"/>
                              <a:gd name="T31" fmla="*/ 3927 h 3639"/>
                              <a:gd name="T32" fmla="+- 0 3165 2870"/>
                              <a:gd name="T33" fmla="*/ T32 w 1848"/>
                              <a:gd name="T34" fmla="+- 0 3605 596"/>
                              <a:gd name="T35" fmla="*/ 3605 h 3639"/>
                              <a:gd name="T36" fmla="+- 0 3021 2870"/>
                              <a:gd name="T37" fmla="*/ T36 w 1848"/>
                              <a:gd name="T38" fmla="+- 0 3260 596"/>
                              <a:gd name="T39" fmla="*/ 3260 h 3639"/>
                              <a:gd name="T40" fmla="+- 0 2928 2870"/>
                              <a:gd name="T41" fmla="*/ T40 w 1848"/>
                              <a:gd name="T42" fmla="+- 0 2900 596"/>
                              <a:gd name="T43" fmla="*/ 2900 h 3639"/>
                              <a:gd name="T44" fmla="+- 0 2885 2870"/>
                              <a:gd name="T45" fmla="*/ T44 w 1848"/>
                              <a:gd name="T46" fmla="+- 0 2533 596"/>
                              <a:gd name="T47" fmla="*/ 2533 h 3639"/>
                              <a:gd name="T48" fmla="+- 0 2894 2870"/>
                              <a:gd name="T49" fmla="*/ T48 w 1848"/>
                              <a:gd name="T50" fmla="+- 0 2163 596"/>
                              <a:gd name="T51" fmla="*/ 2163 h 3639"/>
                              <a:gd name="T52" fmla="+- 0 2957 2870"/>
                              <a:gd name="T53" fmla="*/ T52 w 1848"/>
                              <a:gd name="T54" fmla="+- 0 1801 596"/>
                              <a:gd name="T55" fmla="*/ 1801 h 3639"/>
                              <a:gd name="T56" fmla="+- 0 3069 2870"/>
                              <a:gd name="T57" fmla="*/ T56 w 1848"/>
                              <a:gd name="T58" fmla="+- 0 1445 596"/>
                              <a:gd name="T59" fmla="*/ 1445 h 3639"/>
                              <a:gd name="T60" fmla="+- 0 3233 2870"/>
                              <a:gd name="T61" fmla="*/ T60 w 1848"/>
                              <a:gd name="T62" fmla="+- 0 1107 596"/>
                              <a:gd name="T63" fmla="*/ 1107 h 3639"/>
                              <a:gd name="T64" fmla="+- 0 3453 2870"/>
                              <a:gd name="T65" fmla="*/ T64 w 1848"/>
                              <a:gd name="T66" fmla="+- 0 797 596"/>
                              <a:gd name="T67" fmla="*/ 797 h 3639"/>
                              <a:gd name="T68" fmla="+- 0 3972 2870"/>
                              <a:gd name="T69" fmla="*/ T68 w 1848"/>
                              <a:gd name="T70" fmla="+- 0 608 596"/>
                              <a:gd name="T71" fmla="*/ 608 h 3639"/>
                              <a:gd name="T72" fmla="+- 0 4219 2870"/>
                              <a:gd name="T73" fmla="*/ T72 w 1848"/>
                              <a:gd name="T74" fmla="+- 0 901 596"/>
                              <a:gd name="T75" fmla="*/ 901 h 3639"/>
                              <a:gd name="T76" fmla="+- 0 4418 2870"/>
                              <a:gd name="T77" fmla="*/ T76 w 1848"/>
                              <a:gd name="T78" fmla="+- 0 1222 596"/>
                              <a:gd name="T79" fmla="*/ 1222 h 3639"/>
                              <a:gd name="T80" fmla="+- 0 4565 2870"/>
                              <a:gd name="T81" fmla="*/ T80 w 1848"/>
                              <a:gd name="T82" fmla="+- 0 1568 596"/>
                              <a:gd name="T83" fmla="*/ 1568 h 3639"/>
                              <a:gd name="T84" fmla="+- 0 4658 2870"/>
                              <a:gd name="T85" fmla="*/ T84 w 1848"/>
                              <a:gd name="T86" fmla="+- 0 1928 596"/>
                              <a:gd name="T87" fmla="*/ 1928 h 3639"/>
                              <a:gd name="T88" fmla="+- 0 4704 2870"/>
                              <a:gd name="T89" fmla="*/ T88 w 1848"/>
                              <a:gd name="T90" fmla="+- 0 2295 596"/>
                              <a:gd name="T91" fmla="*/ 2295 h 3639"/>
                              <a:gd name="T92" fmla="+- 0 4692 2870"/>
                              <a:gd name="T93" fmla="*/ T92 w 1848"/>
                              <a:gd name="T94" fmla="+- 0 2048 596"/>
                              <a:gd name="T95" fmla="*/ 2048 h 3639"/>
                              <a:gd name="T96" fmla="+- 0 4613 2870"/>
                              <a:gd name="T97" fmla="*/ T96 w 1848"/>
                              <a:gd name="T98" fmla="+- 0 1685 596"/>
                              <a:gd name="T99" fmla="*/ 1685 h 3639"/>
                              <a:gd name="T100" fmla="+- 0 4483 2870"/>
                              <a:gd name="T101" fmla="*/ T100 w 1848"/>
                              <a:gd name="T102" fmla="+- 0 1330 596"/>
                              <a:gd name="T103" fmla="*/ 1330 h 3639"/>
                              <a:gd name="T104" fmla="+- 0 4301 2870"/>
                              <a:gd name="T105" fmla="*/ T104 w 1848"/>
                              <a:gd name="T106" fmla="+- 0 999 596"/>
                              <a:gd name="T107" fmla="*/ 999 h 3639"/>
                              <a:gd name="T108" fmla="+- 0 4068 2870"/>
                              <a:gd name="T109" fmla="*/ T108 w 1848"/>
                              <a:gd name="T110" fmla="+- 0 694 596"/>
                              <a:gd name="T111" fmla="*/ 694 h 3639"/>
                              <a:gd name="T112" fmla="+- 0 3624 2870"/>
                              <a:gd name="T113" fmla="*/ T112 w 1848"/>
                              <a:gd name="T114" fmla="+- 0 596 596"/>
                              <a:gd name="T115" fmla="*/ 596 h 3639"/>
                              <a:gd name="T116" fmla="+- 0 3444 2870"/>
                              <a:gd name="T117" fmla="*/ T116 w 1848"/>
                              <a:gd name="T118" fmla="+- 0 790 596"/>
                              <a:gd name="T119" fmla="*/ 790 h 3639"/>
                              <a:gd name="T120" fmla="+- 0 3223 2870"/>
                              <a:gd name="T121" fmla="*/ T120 w 1848"/>
                              <a:gd name="T122" fmla="+- 0 1102 596"/>
                              <a:gd name="T123" fmla="*/ 1102 h 3639"/>
                              <a:gd name="T124" fmla="+- 0 3057 2870"/>
                              <a:gd name="T125" fmla="*/ T124 w 1848"/>
                              <a:gd name="T126" fmla="+- 0 1441 596"/>
                              <a:gd name="T127" fmla="*/ 1441 h 3639"/>
                              <a:gd name="T128" fmla="+- 0 2945 2870"/>
                              <a:gd name="T129" fmla="*/ T128 w 1848"/>
                              <a:gd name="T130" fmla="+- 0 1798 596"/>
                              <a:gd name="T131" fmla="*/ 1798 h 3639"/>
                              <a:gd name="T132" fmla="+- 0 2882 2870"/>
                              <a:gd name="T133" fmla="*/ T132 w 1848"/>
                              <a:gd name="T134" fmla="+- 0 2163 596"/>
                              <a:gd name="T135" fmla="*/ 2163 h 3639"/>
                              <a:gd name="T136" fmla="+- 0 2873 2870"/>
                              <a:gd name="T137" fmla="*/ T136 w 1848"/>
                              <a:gd name="T138" fmla="+- 0 2533 596"/>
                              <a:gd name="T139" fmla="*/ 2533 h 3639"/>
                              <a:gd name="T140" fmla="+- 0 2916 2870"/>
                              <a:gd name="T141" fmla="*/ T140 w 1848"/>
                              <a:gd name="T142" fmla="+- 0 2902 596"/>
                              <a:gd name="T143" fmla="*/ 2902 h 3639"/>
                              <a:gd name="T144" fmla="+- 0 3009 2870"/>
                              <a:gd name="T145" fmla="*/ T144 w 1848"/>
                              <a:gd name="T146" fmla="+- 0 3265 596"/>
                              <a:gd name="T147" fmla="*/ 3265 h 3639"/>
                              <a:gd name="T148" fmla="+- 0 3156 2870"/>
                              <a:gd name="T149" fmla="*/ T148 w 1848"/>
                              <a:gd name="T150" fmla="+- 0 3610 596"/>
                              <a:gd name="T151" fmla="*/ 3610 h 3639"/>
                              <a:gd name="T152" fmla="+- 0 3353 2870"/>
                              <a:gd name="T153" fmla="*/ T152 w 1848"/>
                              <a:gd name="T154" fmla="+- 0 3934 596"/>
                              <a:gd name="T155" fmla="*/ 3934 h 3639"/>
                              <a:gd name="T156" fmla="+- 0 3602 2870"/>
                              <a:gd name="T157" fmla="*/ T156 w 1848"/>
                              <a:gd name="T158" fmla="+- 0 4232 596"/>
                              <a:gd name="T159" fmla="*/ 4232 h 3639"/>
                              <a:gd name="T160" fmla="+- 0 3972 2870"/>
                              <a:gd name="T161" fmla="*/ T160 w 1848"/>
                              <a:gd name="T162" fmla="+- 0 4228 596"/>
                              <a:gd name="T163" fmla="*/ 4228 h 3639"/>
                              <a:gd name="T164" fmla="+- 0 4149 2870"/>
                              <a:gd name="T165" fmla="*/ T164 w 1848"/>
                              <a:gd name="T166" fmla="+- 0 4040 596"/>
                              <a:gd name="T167" fmla="*/ 4040 h 3639"/>
                              <a:gd name="T168" fmla="+- 0 4368 2870"/>
                              <a:gd name="T169" fmla="*/ T168 w 1848"/>
                              <a:gd name="T170" fmla="+- 0 3725 596"/>
                              <a:gd name="T171" fmla="*/ 3725 h 3639"/>
                              <a:gd name="T172" fmla="+- 0 4533 2870"/>
                              <a:gd name="T173" fmla="*/ T172 w 1848"/>
                              <a:gd name="T174" fmla="+- 0 3389 596"/>
                              <a:gd name="T175" fmla="*/ 3389 h 3639"/>
                              <a:gd name="T176" fmla="+- 0 4646 2870"/>
                              <a:gd name="T177" fmla="*/ T176 w 1848"/>
                              <a:gd name="T178" fmla="+- 0 3032 596"/>
                              <a:gd name="T179" fmla="*/ 3032 h 3639"/>
                              <a:gd name="T180" fmla="+- 0 4706 2870"/>
                              <a:gd name="T181" fmla="*/ T180 w 1848"/>
                              <a:gd name="T182" fmla="+- 0 2665 596"/>
                              <a:gd name="T183" fmla="*/ 2665 h 3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848" h="3639">
                                <a:moveTo>
                                  <a:pt x="1848" y="1821"/>
                                </a:moveTo>
                                <a:lnTo>
                                  <a:pt x="1846" y="1699"/>
                                </a:lnTo>
                                <a:lnTo>
                                  <a:pt x="1836" y="1574"/>
                                </a:lnTo>
                                <a:lnTo>
                                  <a:pt x="1836" y="1821"/>
                                </a:lnTo>
                                <a:lnTo>
                                  <a:pt x="1834" y="1946"/>
                                </a:lnTo>
                                <a:lnTo>
                                  <a:pt x="1824" y="2069"/>
                                </a:lnTo>
                                <a:lnTo>
                                  <a:pt x="1810" y="2189"/>
                                </a:lnTo>
                                <a:lnTo>
                                  <a:pt x="1791" y="2311"/>
                                </a:lnTo>
                                <a:lnTo>
                                  <a:pt x="1764" y="2433"/>
                                </a:lnTo>
                                <a:lnTo>
                                  <a:pt x="1733" y="2551"/>
                                </a:lnTo>
                                <a:lnTo>
                                  <a:pt x="1695" y="2671"/>
                                </a:lnTo>
                                <a:lnTo>
                                  <a:pt x="1651" y="2789"/>
                                </a:lnTo>
                                <a:lnTo>
                                  <a:pt x="1603" y="2901"/>
                                </a:lnTo>
                                <a:lnTo>
                                  <a:pt x="1548" y="3014"/>
                                </a:lnTo>
                                <a:lnTo>
                                  <a:pt x="1488" y="3125"/>
                                </a:lnTo>
                                <a:lnTo>
                                  <a:pt x="1423" y="3230"/>
                                </a:lnTo>
                                <a:lnTo>
                                  <a:pt x="1349" y="3336"/>
                                </a:lnTo>
                                <a:lnTo>
                                  <a:pt x="1270" y="3437"/>
                                </a:lnTo>
                                <a:lnTo>
                                  <a:pt x="1186" y="3535"/>
                                </a:lnTo>
                                <a:lnTo>
                                  <a:pt x="1099" y="3626"/>
                                </a:lnTo>
                                <a:lnTo>
                                  <a:pt x="740" y="3626"/>
                                </a:lnTo>
                                <a:lnTo>
                                  <a:pt x="653" y="3533"/>
                                </a:lnTo>
                                <a:lnTo>
                                  <a:pt x="569" y="3434"/>
                                </a:lnTo>
                                <a:lnTo>
                                  <a:pt x="492" y="3331"/>
                                </a:lnTo>
                                <a:lnTo>
                                  <a:pt x="420" y="3225"/>
                                </a:lnTo>
                                <a:lnTo>
                                  <a:pt x="355" y="3117"/>
                                </a:lnTo>
                                <a:lnTo>
                                  <a:pt x="295" y="3009"/>
                                </a:lnTo>
                                <a:lnTo>
                                  <a:pt x="243" y="2897"/>
                                </a:lnTo>
                                <a:lnTo>
                                  <a:pt x="195" y="2781"/>
                                </a:lnTo>
                                <a:lnTo>
                                  <a:pt x="151" y="2664"/>
                                </a:lnTo>
                                <a:lnTo>
                                  <a:pt x="115" y="2546"/>
                                </a:lnTo>
                                <a:lnTo>
                                  <a:pt x="82" y="2426"/>
                                </a:lnTo>
                                <a:lnTo>
                                  <a:pt x="58" y="2304"/>
                                </a:lnTo>
                                <a:lnTo>
                                  <a:pt x="36" y="2181"/>
                                </a:lnTo>
                                <a:lnTo>
                                  <a:pt x="22" y="2059"/>
                                </a:lnTo>
                                <a:lnTo>
                                  <a:pt x="15" y="1937"/>
                                </a:lnTo>
                                <a:lnTo>
                                  <a:pt x="12" y="1814"/>
                                </a:lnTo>
                                <a:lnTo>
                                  <a:pt x="15" y="1689"/>
                                </a:lnTo>
                                <a:lnTo>
                                  <a:pt x="24" y="1567"/>
                                </a:lnTo>
                                <a:lnTo>
                                  <a:pt x="39" y="1447"/>
                                </a:lnTo>
                                <a:lnTo>
                                  <a:pt x="60" y="1325"/>
                                </a:lnTo>
                                <a:lnTo>
                                  <a:pt x="87" y="1205"/>
                                </a:lnTo>
                                <a:lnTo>
                                  <a:pt x="118" y="1085"/>
                                </a:lnTo>
                                <a:lnTo>
                                  <a:pt x="156" y="965"/>
                                </a:lnTo>
                                <a:lnTo>
                                  <a:pt x="199" y="849"/>
                                </a:lnTo>
                                <a:lnTo>
                                  <a:pt x="250" y="734"/>
                                </a:lnTo>
                                <a:lnTo>
                                  <a:pt x="305" y="621"/>
                                </a:lnTo>
                                <a:lnTo>
                                  <a:pt x="363" y="511"/>
                                </a:lnTo>
                                <a:lnTo>
                                  <a:pt x="430" y="408"/>
                                </a:lnTo>
                                <a:lnTo>
                                  <a:pt x="504" y="302"/>
                                </a:lnTo>
                                <a:lnTo>
                                  <a:pt x="583" y="201"/>
                                </a:lnTo>
                                <a:lnTo>
                                  <a:pt x="667" y="103"/>
                                </a:lnTo>
                                <a:lnTo>
                                  <a:pt x="756" y="12"/>
                                </a:lnTo>
                                <a:lnTo>
                                  <a:pt x="1102" y="12"/>
                                </a:lnTo>
                                <a:lnTo>
                                  <a:pt x="1188" y="105"/>
                                </a:lnTo>
                                <a:lnTo>
                                  <a:pt x="1272" y="204"/>
                                </a:lnTo>
                                <a:lnTo>
                                  <a:pt x="1349" y="305"/>
                                </a:lnTo>
                                <a:lnTo>
                                  <a:pt x="1421" y="410"/>
                                </a:lnTo>
                                <a:lnTo>
                                  <a:pt x="1488" y="518"/>
                                </a:lnTo>
                                <a:lnTo>
                                  <a:pt x="1548" y="626"/>
                                </a:lnTo>
                                <a:lnTo>
                                  <a:pt x="1601" y="739"/>
                                </a:lnTo>
                                <a:lnTo>
                                  <a:pt x="1651" y="854"/>
                                </a:lnTo>
                                <a:lnTo>
                                  <a:pt x="1695" y="972"/>
                                </a:lnTo>
                                <a:lnTo>
                                  <a:pt x="1731" y="1092"/>
                                </a:lnTo>
                                <a:lnTo>
                                  <a:pt x="1762" y="1212"/>
                                </a:lnTo>
                                <a:lnTo>
                                  <a:pt x="1788" y="1332"/>
                                </a:lnTo>
                                <a:lnTo>
                                  <a:pt x="1810" y="1454"/>
                                </a:lnTo>
                                <a:lnTo>
                                  <a:pt x="1824" y="1577"/>
                                </a:lnTo>
                                <a:lnTo>
                                  <a:pt x="1834" y="1699"/>
                                </a:lnTo>
                                <a:lnTo>
                                  <a:pt x="1836" y="1821"/>
                                </a:lnTo>
                                <a:lnTo>
                                  <a:pt x="1836" y="1574"/>
                                </a:lnTo>
                                <a:lnTo>
                                  <a:pt x="1822" y="1452"/>
                                </a:lnTo>
                                <a:lnTo>
                                  <a:pt x="1800" y="1329"/>
                                </a:lnTo>
                                <a:lnTo>
                                  <a:pt x="1774" y="1209"/>
                                </a:lnTo>
                                <a:lnTo>
                                  <a:pt x="1743" y="1089"/>
                                </a:lnTo>
                                <a:lnTo>
                                  <a:pt x="1707" y="967"/>
                                </a:lnTo>
                                <a:lnTo>
                                  <a:pt x="1663" y="849"/>
                                </a:lnTo>
                                <a:lnTo>
                                  <a:pt x="1613" y="734"/>
                                </a:lnTo>
                                <a:lnTo>
                                  <a:pt x="1558" y="621"/>
                                </a:lnTo>
                                <a:lnTo>
                                  <a:pt x="1498" y="511"/>
                                </a:lnTo>
                                <a:lnTo>
                                  <a:pt x="1431" y="403"/>
                                </a:lnTo>
                                <a:lnTo>
                                  <a:pt x="1359" y="297"/>
                                </a:lnTo>
                                <a:lnTo>
                                  <a:pt x="1282" y="197"/>
                                </a:lnTo>
                                <a:lnTo>
                                  <a:pt x="1198" y="98"/>
                                </a:lnTo>
                                <a:lnTo>
                                  <a:pt x="1109" y="2"/>
                                </a:lnTo>
                                <a:lnTo>
                                  <a:pt x="1104" y="0"/>
                                </a:lnTo>
                                <a:lnTo>
                                  <a:pt x="754" y="0"/>
                                </a:lnTo>
                                <a:lnTo>
                                  <a:pt x="749" y="0"/>
                                </a:lnTo>
                                <a:lnTo>
                                  <a:pt x="658" y="96"/>
                                </a:lnTo>
                                <a:lnTo>
                                  <a:pt x="574" y="194"/>
                                </a:lnTo>
                                <a:lnTo>
                                  <a:pt x="495" y="295"/>
                                </a:lnTo>
                                <a:lnTo>
                                  <a:pt x="420" y="401"/>
                                </a:lnTo>
                                <a:lnTo>
                                  <a:pt x="353" y="506"/>
                                </a:lnTo>
                                <a:lnTo>
                                  <a:pt x="293" y="617"/>
                                </a:lnTo>
                                <a:lnTo>
                                  <a:pt x="238" y="729"/>
                                </a:lnTo>
                                <a:lnTo>
                                  <a:pt x="187" y="845"/>
                                </a:lnTo>
                                <a:lnTo>
                                  <a:pt x="144" y="960"/>
                                </a:lnTo>
                                <a:lnTo>
                                  <a:pt x="106" y="1082"/>
                                </a:lnTo>
                                <a:lnTo>
                                  <a:pt x="75" y="1202"/>
                                </a:lnTo>
                                <a:lnTo>
                                  <a:pt x="48" y="1322"/>
                                </a:lnTo>
                                <a:lnTo>
                                  <a:pt x="27" y="1445"/>
                                </a:lnTo>
                                <a:lnTo>
                                  <a:pt x="12" y="1567"/>
                                </a:lnTo>
                                <a:lnTo>
                                  <a:pt x="3" y="1689"/>
                                </a:lnTo>
                                <a:lnTo>
                                  <a:pt x="0" y="1814"/>
                                </a:lnTo>
                                <a:lnTo>
                                  <a:pt x="3" y="1937"/>
                                </a:lnTo>
                                <a:lnTo>
                                  <a:pt x="10" y="2061"/>
                                </a:lnTo>
                                <a:lnTo>
                                  <a:pt x="24" y="2184"/>
                                </a:lnTo>
                                <a:lnTo>
                                  <a:pt x="46" y="2306"/>
                                </a:lnTo>
                                <a:lnTo>
                                  <a:pt x="70" y="2429"/>
                                </a:lnTo>
                                <a:lnTo>
                                  <a:pt x="103" y="2549"/>
                                </a:lnTo>
                                <a:lnTo>
                                  <a:pt x="139" y="2669"/>
                                </a:lnTo>
                                <a:lnTo>
                                  <a:pt x="183" y="2786"/>
                                </a:lnTo>
                                <a:lnTo>
                                  <a:pt x="231" y="2901"/>
                                </a:lnTo>
                                <a:lnTo>
                                  <a:pt x="286" y="3014"/>
                                </a:lnTo>
                                <a:lnTo>
                                  <a:pt x="346" y="3125"/>
                                </a:lnTo>
                                <a:lnTo>
                                  <a:pt x="411" y="3233"/>
                                </a:lnTo>
                                <a:lnTo>
                                  <a:pt x="483" y="3338"/>
                                </a:lnTo>
                                <a:lnTo>
                                  <a:pt x="559" y="3441"/>
                                </a:lnTo>
                                <a:lnTo>
                                  <a:pt x="643" y="3540"/>
                                </a:lnTo>
                                <a:lnTo>
                                  <a:pt x="732" y="3636"/>
                                </a:lnTo>
                                <a:lnTo>
                                  <a:pt x="737" y="3638"/>
                                </a:lnTo>
                                <a:lnTo>
                                  <a:pt x="1102" y="3638"/>
                                </a:lnTo>
                                <a:lnTo>
                                  <a:pt x="1102" y="3632"/>
                                </a:lnTo>
                                <a:lnTo>
                                  <a:pt x="1107" y="3636"/>
                                </a:lnTo>
                                <a:lnTo>
                                  <a:pt x="1195" y="3542"/>
                                </a:lnTo>
                                <a:lnTo>
                                  <a:pt x="1279" y="3444"/>
                                </a:lnTo>
                                <a:lnTo>
                                  <a:pt x="1359" y="3343"/>
                                </a:lnTo>
                                <a:lnTo>
                                  <a:pt x="1433" y="3237"/>
                                </a:lnTo>
                                <a:lnTo>
                                  <a:pt x="1498" y="3129"/>
                                </a:lnTo>
                                <a:lnTo>
                                  <a:pt x="1560" y="3019"/>
                                </a:lnTo>
                                <a:lnTo>
                                  <a:pt x="1615" y="2906"/>
                                </a:lnTo>
                                <a:lnTo>
                                  <a:pt x="1663" y="2793"/>
                                </a:lnTo>
                                <a:lnTo>
                                  <a:pt x="1707" y="2676"/>
                                </a:lnTo>
                                <a:lnTo>
                                  <a:pt x="1745" y="2553"/>
                                </a:lnTo>
                                <a:lnTo>
                                  <a:pt x="1776" y="2436"/>
                                </a:lnTo>
                                <a:lnTo>
                                  <a:pt x="1803" y="2313"/>
                                </a:lnTo>
                                <a:lnTo>
                                  <a:pt x="1822" y="2191"/>
                                </a:lnTo>
                                <a:lnTo>
                                  <a:pt x="1836" y="2069"/>
                                </a:lnTo>
                                <a:lnTo>
                                  <a:pt x="1846" y="1946"/>
                                </a:lnTo>
                                <a:lnTo>
                                  <a:pt x="1848" y="1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52"/>
                        <wps:cNvSpPr>
                          <a:spLocks/>
                        </wps:cNvSpPr>
                        <wps:spPr bwMode="auto">
                          <a:xfrm>
                            <a:off x="1375" y="593"/>
                            <a:ext cx="2465" cy="3648"/>
                          </a:xfrm>
                          <a:custGeom>
                            <a:avLst/>
                            <a:gdLst>
                              <a:gd name="T0" fmla="+- 0 3840 1375"/>
                              <a:gd name="T1" fmla="*/ T0 w 2465"/>
                              <a:gd name="T2" fmla="+- 0 593 593"/>
                              <a:gd name="T3" fmla="*/ 593 h 3648"/>
                              <a:gd name="T4" fmla="+- 0 3811 1375"/>
                              <a:gd name="T5" fmla="*/ T4 w 2465"/>
                              <a:gd name="T6" fmla="+- 0 593 593"/>
                              <a:gd name="T7" fmla="*/ 593 h 3648"/>
                              <a:gd name="T8" fmla="+- 0 3811 1375"/>
                              <a:gd name="T9" fmla="*/ T8 w 2465"/>
                              <a:gd name="T10" fmla="+- 0 1088 593"/>
                              <a:gd name="T11" fmla="*/ 1088 h 3648"/>
                              <a:gd name="T12" fmla="+- 0 1375 1375"/>
                              <a:gd name="T13" fmla="*/ T12 w 2465"/>
                              <a:gd name="T14" fmla="+- 0 1088 593"/>
                              <a:gd name="T15" fmla="*/ 1088 h 3648"/>
                              <a:gd name="T16" fmla="+- 0 1375 1375"/>
                              <a:gd name="T17" fmla="*/ T16 w 2465"/>
                              <a:gd name="T18" fmla="+- 0 1129 593"/>
                              <a:gd name="T19" fmla="*/ 1129 h 3648"/>
                              <a:gd name="T20" fmla="+- 0 3811 1375"/>
                              <a:gd name="T21" fmla="*/ T20 w 2465"/>
                              <a:gd name="T22" fmla="+- 0 1129 593"/>
                              <a:gd name="T23" fmla="*/ 1129 h 3648"/>
                              <a:gd name="T24" fmla="+- 0 3811 1375"/>
                              <a:gd name="T25" fmla="*/ T24 w 2465"/>
                              <a:gd name="T26" fmla="+- 0 2341 593"/>
                              <a:gd name="T27" fmla="*/ 2341 h 3648"/>
                              <a:gd name="T28" fmla="+- 0 1375 1375"/>
                              <a:gd name="T29" fmla="*/ T28 w 2465"/>
                              <a:gd name="T30" fmla="+- 0 2341 593"/>
                              <a:gd name="T31" fmla="*/ 2341 h 3648"/>
                              <a:gd name="T32" fmla="+- 0 1375 1375"/>
                              <a:gd name="T33" fmla="*/ T32 w 2465"/>
                              <a:gd name="T34" fmla="+- 0 2381 593"/>
                              <a:gd name="T35" fmla="*/ 2381 h 3648"/>
                              <a:gd name="T36" fmla="+- 0 3811 1375"/>
                              <a:gd name="T37" fmla="*/ T36 w 2465"/>
                              <a:gd name="T38" fmla="+- 0 2381 593"/>
                              <a:gd name="T39" fmla="*/ 2381 h 3648"/>
                              <a:gd name="T40" fmla="+- 0 3811 1375"/>
                              <a:gd name="T41" fmla="*/ T40 w 2465"/>
                              <a:gd name="T42" fmla="+- 0 3596 593"/>
                              <a:gd name="T43" fmla="*/ 3596 h 3648"/>
                              <a:gd name="T44" fmla="+- 0 1375 1375"/>
                              <a:gd name="T45" fmla="*/ T44 w 2465"/>
                              <a:gd name="T46" fmla="+- 0 3596 593"/>
                              <a:gd name="T47" fmla="*/ 3596 h 3648"/>
                              <a:gd name="T48" fmla="+- 0 1375 1375"/>
                              <a:gd name="T49" fmla="*/ T48 w 2465"/>
                              <a:gd name="T50" fmla="+- 0 3637 593"/>
                              <a:gd name="T51" fmla="*/ 3637 h 3648"/>
                              <a:gd name="T52" fmla="+- 0 3811 1375"/>
                              <a:gd name="T53" fmla="*/ T52 w 2465"/>
                              <a:gd name="T54" fmla="+- 0 3637 593"/>
                              <a:gd name="T55" fmla="*/ 3637 h 3648"/>
                              <a:gd name="T56" fmla="+- 0 3811 1375"/>
                              <a:gd name="T57" fmla="*/ T56 w 2465"/>
                              <a:gd name="T58" fmla="+- 0 4241 593"/>
                              <a:gd name="T59" fmla="*/ 4241 h 3648"/>
                              <a:gd name="T60" fmla="+- 0 3840 1375"/>
                              <a:gd name="T61" fmla="*/ T60 w 2465"/>
                              <a:gd name="T62" fmla="+- 0 4241 593"/>
                              <a:gd name="T63" fmla="*/ 4241 h 3648"/>
                              <a:gd name="T64" fmla="+- 0 3840 1375"/>
                              <a:gd name="T65" fmla="*/ T64 w 2465"/>
                              <a:gd name="T66" fmla="+- 0 593 593"/>
                              <a:gd name="T67" fmla="*/ 593 h 3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65" h="3648">
                                <a:moveTo>
                                  <a:pt x="2465" y="0"/>
                                </a:moveTo>
                                <a:lnTo>
                                  <a:pt x="2436" y="0"/>
                                </a:lnTo>
                                <a:lnTo>
                                  <a:pt x="2436" y="495"/>
                                </a:lnTo>
                                <a:lnTo>
                                  <a:pt x="0" y="495"/>
                                </a:lnTo>
                                <a:lnTo>
                                  <a:pt x="0" y="536"/>
                                </a:lnTo>
                                <a:lnTo>
                                  <a:pt x="2436" y="536"/>
                                </a:lnTo>
                                <a:lnTo>
                                  <a:pt x="2436" y="1748"/>
                                </a:lnTo>
                                <a:lnTo>
                                  <a:pt x="0" y="1748"/>
                                </a:lnTo>
                                <a:lnTo>
                                  <a:pt x="0" y="1788"/>
                                </a:lnTo>
                                <a:lnTo>
                                  <a:pt x="2436" y="1788"/>
                                </a:lnTo>
                                <a:lnTo>
                                  <a:pt x="2436" y="3003"/>
                                </a:lnTo>
                                <a:lnTo>
                                  <a:pt x="0" y="3003"/>
                                </a:lnTo>
                                <a:lnTo>
                                  <a:pt x="0" y="3044"/>
                                </a:lnTo>
                                <a:lnTo>
                                  <a:pt x="2436" y="3044"/>
                                </a:lnTo>
                                <a:lnTo>
                                  <a:pt x="2436" y="3648"/>
                                </a:lnTo>
                                <a:lnTo>
                                  <a:pt x="2465" y="3648"/>
                                </a:lnTo>
                                <a:lnTo>
                                  <a:pt x="2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26" style="position:absolute;margin-left:68.75pt;margin-top:29.65pt;width:167.2pt;height:182.4pt;z-index:-15629824;mso-wrap-distance-left:0;mso-wrap-distance-right:0;mso-position-horizontal-relative:page" coordorigin="1375,593" coordsize="3344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">
                <v:shape id="Freeform 154" o:spid="_x0000_s1027" style="position:absolute;left:2875;top:600;width:1839;height:3629;visibility:visible;mso-wrap-style:square;v-text-anchor:top" coordsize="1839,3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iGWcIA&#10;AADcAAAADwAAAGRycy9kb3ducmV2LnhtbERP3WrCMBS+F/YO4Qx2IzPdQDdqU5HCYDdjzO4BDs2x&#10;KTYnNYm1+vSLMPDufHy/p9hMthcj+dA5VvCyyEAQN0533Cr4rT+e30GEiKyxd0wKLhRgUz7MCsy1&#10;O/MPjbvYihTCIUcFJsYhlzI0hiyGhRuIE7d33mJM0LdSezyncNvL1yxbSYsdpwaDA1WGmsPuZBUM&#10;1TfV5nLM2lOtR/9VXfV8f1Xq6XHarkFEmuJd/O/+1Gn+2xJuz6QL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SIZZwgAAANwAAAAPAAAAAAAAAAAAAAAAAJgCAABkcnMvZG93&#10;bnJldi54bWxQSwUGAAAAAAQABAD1AAAAhwMAAAAA&#10;" path="m1838,1816r-2,-122l1826,1569r-14,-122l1790,1324r-26,-120l1733,1084,1697,964,1654,847,1603,732,1548,619,1488,508,1421,400,1349,295,1272,194,1188,96,1099,,749,,658,93r-84,99l494,292,420,398,353,504,293,614,238,727,187,842,144,957r-38,120l74,1197,48,1317,26,1440,12,1562,2,1684,,1809r2,123l10,2056r14,123l46,2301r24,123l103,2544r36,117l182,2779r48,115l286,3007r60,110l410,3225r72,106l559,3434r84,98l732,3628r365,l1186,3535r84,-99l1349,3336r74,-106l1488,3122r62,-110l1606,2899r48,-113l1697,2668r38,-120l1766,2431r27,-123l1812,2186r14,-122l1836,1941r2,-125xe" fillcolor="#cdffff" stroked="f">
                  <v:path arrowok="t" o:connecttype="custom" o:connectlocs="1836,2295;1812,2048;1764,1805;1697,1565;1603,1333;1488,1109;1349,896;1188,697;749,601;574,793;420,999;293,1215;187,1443;106,1678;48,1918;12,2163;0,2410;10,2657;46,2902;103,3145;182,3380;286,3608;410,3826;559,4035;732,4229;1186,4136;1349,3937;1488,3723;1606,3500;1697,3269;1766,3032;1812,2787;1836,2542" o:connectangles="0,0,0,0,0,0,0,0,0,0,0,0,0,0,0,0,0,0,0,0,0,0,0,0,0,0,0,0,0,0,0,0,0"/>
                </v:shape>
                <v:shape id="Freeform 153" o:spid="_x0000_s1028" style="position:absolute;left:2870;top:595;width:1848;height:3639;visibility:visible;mso-wrap-style:square;v-text-anchor:top" coordsize="1848,3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V48MA&#10;AADcAAAADwAAAGRycy9kb3ducmV2LnhtbERPTWvCQBC9C/6HZYTezEYDWtKsItJCQYSqPfQ4ZKfZ&#10;2Oxsmt2a+O+7guBtHu9zivVgG3GhzteOFcySFARx6XTNlYLP09v0GYQPyBobx6TgSh7Wq/GowFy7&#10;ng90OYZKxBD2OSowIbS5lL40ZNEnriWO3LfrLIYIu0rqDvsYbhs5T9OFtFhzbDDY0tZQ+XP8swoy&#10;wtNXNmTb88f+d/565p3ts51ST5Nh8wIi0BAe4rv7Xcf5ywXcnokX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V48MAAADcAAAADwAAAAAAAAAAAAAAAACYAgAAZHJzL2Rv&#10;d25yZXYueG1sUEsFBgAAAAAEAAQA9QAAAIgDAAAAAA==&#10;" path="m1848,1821r-2,-122l1836,1574r,247l1834,1946r-10,123l1810,2189r-19,122l1764,2433r-31,118l1695,2671r-44,118l1603,2901r-55,113l1488,3125r-65,105l1349,3336r-79,101l1186,3535r-87,91l740,3626r-87,-93l569,3434,492,3331,420,3225,355,3117,295,3009,243,2897,195,2781,151,2664,115,2546,82,2426,58,2304,36,2181,22,2059,15,1937,12,1814r3,-125l24,1567,39,1447,60,1325,87,1205r31,-120l156,965,199,849,250,734,305,621,363,511,430,408,504,302,583,201r84,-98l756,12r346,l1188,105r84,99l1349,305r72,105l1488,518r60,108l1601,739r50,115l1695,972r36,120l1762,1212r26,120l1810,1454r14,123l1834,1699r2,122l1836,1574r-14,-122l1800,1329r-26,-120l1743,1089,1707,967,1663,849,1613,734,1558,621,1498,511,1431,403,1359,297,1282,197,1198,98,1109,2,1104,,754,r-5,l658,96r-84,98l495,295,420,401,353,506,293,617,238,729,187,845,144,960r-38,122l75,1202,48,1322,27,1445,12,1567,3,1689,,1814r3,123l10,2061r14,123l46,2306r24,123l103,2549r36,120l183,2786r48,115l286,3014r60,111l411,3233r72,105l559,3441r84,99l732,3636r5,2l1102,3638r,-6l1107,3636r88,-94l1279,3444r80,-101l1433,3237r65,-108l1560,3019r55,-113l1663,2793r44,-117l1745,2553r31,-117l1803,2313r19,-122l1836,2069r10,-123l1848,1821xe" fillcolor="black" stroked="f">
                  <v:path arrowok="t" o:connecttype="custom" o:connectlocs="1836,2170;1824,2665;1764,3029;1651,3385;1488,3721;1270,4033;740,4222;492,3927;295,3605;151,3260;58,2900;15,2533;24,2163;87,1801;199,1445;363,1107;583,797;1102,608;1349,901;1548,1222;1695,1568;1788,1928;1834,2295;1822,2048;1743,1685;1613,1330;1431,999;1198,694;754,596;574,790;353,1102;187,1441;75,1798;12,2163;3,2533;46,2902;139,3265;286,3610;483,3934;732,4232;1102,4228;1279,4040;1498,3725;1663,3389;1776,3032;1836,2665" o:connectangles="0,0,0,0,0,0,0,0,0,0,0,0,0,0,0,0,0,0,0,0,0,0,0,0,0,0,0,0,0,0,0,0,0,0,0,0,0,0,0,0,0,0,0,0,0,0"/>
                </v:shape>
                <v:shape id="Freeform 152" o:spid="_x0000_s1029" style="position:absolute;left:1375;top:593;width:2465;height:3648;visibility:visible;mso-wrap-style:square;v-text-anchor:top" coordsize="2465,3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ukcAA&#10;AADcAAAADwAAAGRycy9kb3ducmV2LnhtbERP24rCMBB9F/yHMAv7punKeqtGEWGhggh29wOGZmyL&#10;zaQk0Xb/3giCb3M411lve9OIOzlfW1bwNU5AEBdW11wq+Pv9GS1A+ICssbFMCv7Jw3YzHKwx1bbj&#10;M93zUIoYwj5FBVUIbSqlLyoy6Me2JY7cxTqDIUJXSu2wi+GmkZMkmUmDNceGClvaV1Rc85tRcMpO&#10;M95138l0kZWZ75cHlx+nSn1+9LsViEB9eItf7kzH+fM5PJ+JF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rukcAAAADcAAAADwAAAAAAAAAAAAAAAACYAgAAZHJzL2Rvd25y&#10;ZXYueG1sUEsFBgAAAAAEAAQA9QAAAIUDAAAAAA==&#10;" path="m2465,r-29,l2436,495,,495r,41l2436,536r,1212l,1748r,40l2436,1788r,1215l,3003r,41l2436,3044r,604l2465,3648,2465,xe" fillcolor="black" stroked="f">
                  <v:path arrowok="t" o:connecttype="custom" o:connectlocs="2465,593;2436,593;2436,1088;0,1088;0,1129;2436,1129;2436,2341;0,2341;0,2381;2436,2381;2436,3596;0,3596;0,3637;2436,3637;2436,4241;2465,4241;2465,593" o:connectangles="0,0,0,0,0,0,0,0,0,0,0,0,0,0,0,0,0"/>
                </v:shape>
                <w10:wrap type="topAndBottom" anchorx="page"/>
              </v:group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87168" behindDoc="1" locked="0" layoutInCell="1" allowOverlap="1" wp14:anchorId="3528369C" wp14:editId="62C3DB95">
                <wp:simplePos x="0" y="0"/>
                <wp:positionH relativeFrom="page">
                  <wp:posOffset>6156960</wp:posOffset>
                </wp:positionH>
                <wp:positionV relativeFrom="paragraph">
                  <wp:posOffset>268605</wp:posOffset>
                </wp:positionV>
                <wp:extent cx="2204085" cy="2280285"/>
                <wp:effectExtent l="0" t="0" r="0" b="0"/>
                <wp:wrapTopAndBottom/>
                <wp:docPr id="170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4085" cy="2280285"/>
                          <a:chOff x="9696" y="423"/>
                          <a:chExt cx="3471" cy="3591"/>
                        </a:xfrm>
                      </wpg:grpSpPr>
                      <wps:wsp>
                        <wps:cNvPr id="171" name="Freeform 150"/>
                        <wps:cNvSpPr>
                          <a:spLocks/>
                        </wps:cNvSpPr>
                        <wps:spPr bwMode="auto">
                          <a:xfrm>
                            <a:off x="11128" y="430"/>
                            <a:ext cx="2033" cy="3572"/>
                          </a:xfrm>
                          <a:custGeom>
                            <a:avLst/>
                            <a:gdLst>
                              <a:gd name="T0" fmla="+- 0 13073 11129"/>
                              <a:gd name="T1" fmla="*/ T0 w 2033"/>
                              <a:gd name="T2" fmla="+- 0 3908 430"/>
                              <a:gd name="T3" fmla="*/ 3908 h 3572"/>
                              <a:gd name="T4" fmla="+- 0 12914 11129"/>
                              <a:gd name="T5" fmla="*/ T4 w 2033"/>
                              <a:gd name="T6" fmla="+- 0 3711 430"/>
                              <a:gd name="T7" fmla="*/ 3711 h 3572"/>
                              <a:gd name="T8" fmla="+- 0 12777 11129"/>
                              <a:gd name="T9" fmla="*/ T8 w 2033"/>
                              <a:gd name="T10" fmla="+- 0 3502 430"/>
                              <a:gd name="T11" fmla="*/ 3502 h 3572"/>
                              <a:gd name="T12" fmla="+- 0 12665 11129"/>
                              <a:gd name="T13" fmla="*/ T12 w 2033"/>
                              <a:gd name="T14" fmla="+- 0 3281 430"/>
                              <a:gd name="T15" fmla="*/ 3281 h 3572"/>
                              <a:gd name="T16" fmla="+- 0 12573 11129"/>
                              <a:gd name="T17" fmla="*/ T16 w 2033"/>
                              <a:gd name="T18" fmla="+- 0 3053 430"/>
                              <a:gd name="T19" fmla="*/ 3053 h 3572"/>
                              <a:gd name="T20" fmla="+- 0 12504 11129"/>
                              <a:gd name="T21" fmla="*/ T20 w 2033"/>
                              <a:gd name="T22" fmla="+- 0 2818 430"/>
                              <a:gd name="T23" fmla="*/ 2818 h 3572"/>
                              <a:gd name="T24" fmla="+- 0 12458 11129"/>
                              <a:gd name="T25" fmla="*/ T24 w 2033"/>
                              <a:gd name="T26" fmla="+- 0 2578 430"/>
                              <a:gd name="T27" fmla="*/ 2578 h 3572"/>
                              <a:gd name="T28" fmla="+- 0 12437 11129"/>
                              <a:gd name="T29" fmla="*/ T28 w 2033"/>
                              <a:gd name="T30" fmla="+- 0 2336 430"/>
                              <a:gd name="T31" fmla="*/ 2336 h 3572"/>
                              <a:gd name="T32" fmla="+- 0 12437 11129"/>
                              <a:gd name="T33" fmla="*/ T32 w 2033"/>
                              <a:gd name="T34" fmla="+- 0 2093 430"/>
                              <a:gd name="T35" fmla="*/ 2093 h 3572"/>
                              <a:gd name="T36" fmla="+- 0 12458 11129"/>
                              <a:gd name="T37" fmla="*/ T36 w 2033"/>
                              <a:gd name="T38" fmla="+- 0 1851 430"/>
                              <a:gd name="T39" fmla="*/ 1851 h 3572"/>
                              <a:gd name="T40" fmla="+- 0 12504 11129"/>
                              <a:gd name="T41" fmla="*/ T40 w 2033"/>
                              <a:gd name="T42" fmla="+- 0 1611 430"/>
                              <a:gd name="T43" fmla="*/ 1611 h 3572"/>
                              <a:gd name="T44" fmla="+- 0 12573 11129"/>
                              <a:gd name="T45" fmla="*/ T44 w 2033"/>
                              <a:gd name="T46" fmla="+- 0 1376 430"/>
                              <a:gd name="T47" fmla="*/ 1376 h 3572"/>
                              <a:gd name="T48" fmla="+- 0 12665 11129"/>
                              <a:gd name="T49" fmla="*/ T48 w 2033"/>
                              <a:gd name="T50" fmla="+- 0 1148 430"/>
                              <a:gd name="T51" fmla="*/ 1148 h 3572"/>
                              <a:gd name="T52" fmla="+- 0 12777 11129"/>
                              <a:gd name="T53" fmla="*/ T52 w 2033"/>
                              <a:gd name="T54" fmla="+- 0 929 430"/>
                              <a:gd name="T55" fmla="*/ 929 h 3572"/>
                              <a:gd name="T56" fmla="+- 0 12914 11129"/>
                              <a:gd name="T57" fmla="*/ T56 w 2033"/>
                              <a:gd name="T58" fmla="+- 0 721 430"/>
                              <a:gd name="T59" fmla="*/ 721 h 3572"/>
                              <a:gd name="T60" fmla="+- 0 13073 11129"/>
                              <a:gd name="T61" fmla="*/ T60 w 2033"/>
                              <a:gd name="T62" fmla="+- 0 524 430"/>
                              <a:gd name="T63" fmla="*/ 524 h 3572"/>
                              <a:gd name="T64" fmla="+- 0 11129 11129"/>
                              <a:gd name="T65" fmla="*/ T64 w 2033"/>
                              <a:gd name="T66" fmla="+- 0 430 430"/>
                              <a:gd name="T67" fmla="*/ 430 h 3572"/>
                              <a:gd name="T68" fmla="+- 0 11301 11129"/>
                              <a:gd name="T69" fmla="*/ T68 w 2033"/>
                              <a:gd name="T70" fmla="+- 0 620 430"/>
                              <a:gd name="T71" fmla="*/ 620 h 3572"/>
                              <a:gd name="T72" fmla="+- 0 11453 11129"/>
                              <a:gd name="T73" fmla="*/ T72 w 2033"/>
                              <a:gd name="T74" fmla="+- 0 821 430"/>
                              <a:gd name="T75" fmla="*/ 821 h 3572"/>
                              <a:gd name="T76" fmla="+- 0 11580 11129"/>
                              <a:gd name="T77" fmla="*/ T76 w 2033"/>
                              <a:gd name="T78" fmla="+- 0 1035 430"/>
                              <a:gd name="T79" fmla="*/ 1035 h 3572"/>
                              <a:gd name="T80" fmla="+- 0 11685 11129"/>
                              <a:gd name="T81" fmla="*/ T80 w 2033"/>
                              <a:gd name="T82" fmla="+- 0 1256 430"/>
                              <a:gd name="T83" fmla="*/ 1256 h 3572"/>
                              <a:gd name="T84" fmla="+- 0 11767 11129"/>
                              <a:gd name="T85" fmla="*/ T84 w 2033"/>
                              <a:gd name="T86" fmla="+- 0 1489 430"/>
                              <a:gd name="T87" fmla="*/ 1489 h 3572"/>
                              <a:gd name="T88" fmla="+- 0 11829 11129"/>
                              <a:gd name="T89" fmla="*/ T88 w 2033"/>
                              <a:gd name="T90" fmla="+- 0 1724 430"/>
                              <a:gd name="T91" fmla="*/ 1724 h 3572"/>
                              <a:gd name="T92" fmla="+- 0 11865 11129"/>
                              <a:gd name="T93" fmla="*/ T92 w 2033"/>
                              <a:gd name="T94" fmla="+- 0 1964 430"/>
                              <a:gd name="T95" fmla="*/ 1964 h 3572"/>
                              <a:gd name="T96" fmla="+- 0 11880 11129"/>
                              <a:gd name="T97" fmla="*/ T96 w 2033"/>
                              <a:gd name="T98" fmla="+- 0 2209 430"/>
                              <a:gd name="T99" fmla="*/ 2209 h 3572"/>
                              <a:gd name="T100" fmla="+- 0 11873 11129"/>
                              <a:gd name="T101" fmla="*/ T100 w 2033"/>
                              <a:gd name="T102" fmla="+- 0 2451 430"/>
                              <a:gd name="T103" fmla="*/ 2451 h 3572"/>
                              <a:gd name="T104" fmla="+- 0 11841 11129"/>
                              <a:gd name="T105" fmla="*/ T104 w 2033"/>
                              <a:gd name="T106" fmla="+- 0 2691 430"/>
                              <a:gd name="T107" fmla="*/ 2691 h 3572"/>
                              <a:gd name="T108" fmla="+- 0 11789 11129"/>
                              <a:gd name="T109" fmla="*/ T108 w 2033"/>
                              <a:gd name="T110" fmla="+- 0 2929 430"/>
                              <a:gd name="T111" fmla="*/ 2929 h 3572"/>
                              <a:gd name="T112" fmla="+- 0 11712 11129"/>
                              <a:gd name="T113" fmla="*/ T112 w 2033"/>
                              <a:gd name="T114" fmla="+- 0 3161 430"/>
                              <a:gd name="T115" fmla="*/ 3161 h 3572"/>
                              <a:gd name="T116" fmla="+- 0 11613 11129"/>
                              <a:gd name="T117" fmla="*/ T116 w 2033"/>
                              <a:gd name="T118" fmla="+- 0 3387 430"/>
                              <a:gd name="T119" fmla="*/ 3387 h 3572"/>
                              <a:gd name="T120" fmla="+- 0 11491 11129"/>
                              <a:gd name="T121" fmla="*/ T120 w 2033"/>
                              <a:gd name="T122" fmla="+- 0 3603 430"/>
                              <a:gd name="T123" fmla="*/ 3603 h 3572"/>
                              <a:gd name="T124" fmla="+- 0 11347 11129"/>
                              <a:gd name="T125" fmla="*/ T124 w 2033"/>
                              <a:gd name="T126" fmla="+- 0 3809 430"/>
                              <a:gd name="T127" fmla="*/ 3809 h 3572"/>
                              <a:gd name="T128" fmla="+- 0 11179 11129"/>
                              <a:gd name="T129" fmla="*/ T128 w 2033"/>
                              <a:gd name="T130" fmla="+- 0 4001 430"/>
                              <a:gd name="T131" fmla="*/ 4001 h 3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033" h="3572">
                                <a:moveTo>
                                  <a:pt x="2032" y="3571"/>
                                </a:moveTo>
                                <a:lnTo>
                                  <a:pt x="1944" y="3478"/>
                                </a:lnTo>
                                <a:lnTo>
                                  <a:pt x="1862" y="3382"/>
                                </a:lnTo>
                                <a:lnTo>
                                  <a:pt x="1785" y="3281"/>
                                </a:lnTo>
                                <a:lnTo>
                                  <a:pt x="1713" y="3178"/>
                                </a:lnTo>
                                <a:lnTo>
                                  <a:pt x="1648" y="3072"/>
                                </a:lnTo>
                                <a:lnTo>
                                  <a:pt x="1588" y="2962"/>
                                </a:lnTo>
                                <a:lnTo>
                                  <a:pt x="1536" y="2851"/>
                                </a:lnTo>
                                <a:lnTo>
                                  <a:pt x="1485" y="2739"/>
                                </a:lnTo>
                                <a:lnTo>
                                  <a:pt x="1444" y="2623"/>
                                </a:lnTo>
                                <a:lnTo>
                                  <a:pt x="1406" y="2506"/>
                                </a:lnTo>
                                <a:lnTo>
                                  <a:pt x="1375" y="2388"/>
                                </a:lnTo>
                                <a:lnTo>
                                  <a:pt x="1351" y="2268"/>
                                </a:lnTo>
                                <a:lnTo>
                                  <a:pt x="1329" y="2148"/>
                                </a:lnTo>
                                <a:lnTo>
                                  <a:pt x="1317" y="2028"/>
                                </a:lnTo>
                                <a:lnTo>
                                  <a:pt x="1308" y="1906"/>
                                </a:lnTo>
                                <a:lnTo>
                                  <a:pt x="1305" y="1783"/>
                                </a:lnTo>
                                <a:lnTo>
                                  <a:pt x="1308" y="1663"/>
                                </a:lnTo>
                                <a:lnTo>
                                  <a:pt x="1317" y="1541"/>
                                </a:lnTo>
                                <a:lnTo>
                                  <a:pt x="1329" y="1421"/>
                                </a:lnTo>
                                <a:lnTo>
                                  <a:pt x="1351" y="1301"/>
                                </a:lnTo>
                                <a:lnTo>
                                  <a:pt x="1375" y="1181"/>
                                </a:lnTo>
                                <a:lnTo>
                                  <a:pt x="1406" y="1063"/>
                                </a:lnTo>
                                <a:lnTo>
                                  <a:pt x="1444" y="946"/>
                                </a:lnTo>
                                <a:lnTo>
                                  <a:pt x="1485" y="831"/>
                                </a:lnTo>
                                <a:lnTo>
                                  <a:pt x="1536" y="718"/>
                                </a:lnTo>
                                <a:lnTo>
                                  <a:pt x="1588" y="607"/>
                                </a:lnTo>
                                <a:lnTo>
                                  <a:pt x="1648" y="499"/>
                                </a:lnTo>
                                <a:lnTo>
                                  <a:pt x="1713" y="394"/>
                                </a:lnTo>
                                <a:lnTo>
                                  <a:pt x="1785" y="291"/>
                                </a:lnTo>
                                <a:lnTo>
                                  <a:pt x="1862" y="190"/>
                                </a:lnTo>
                                <a:lnTo>
                                  <a:pt x="1944" y="94"/>
                                </a:lnTo>
                                <a:lnTo>
                                  <a:pt x="2032" y="0"/>
                                </a:lnTo>
                                <a:lnTo>
                                  <a:pt x="0" y="0"/>
                                </a:lnTo>
                                <a:lnTo>
                                  <a:pt x="88" y="94"/>
                                </a:lnTo>
                                <a:lnTo>
                                  <a:pt x="172" y="190"/>
                                </a:lnTo>
                                <a:lnTo>
                                  <a:pt x="252" y="288"/>
                                </a:lnTo>
                                <a:lnTo>
                                  <a:pt x="324" y="391"/>
                                </a:lnTo>
                                <a:lnTo>
                                  <a:pt x="391" y="497"/>
                                </a:lnTo>
                                <a:lnTo>
                                  <a:pt x="451" y="605"/>
                                </a:lnTo>
                                <a:lnTo>
                                  <a:pt x="506" y="715"/>
                                </a:lnTo>
                                <a:lnTo>
                                  <a:pt x="556" y="826"/>
                                </a:lnTo>
                                <a:lnTo>
                                  <a:pt x="600" y="941"/>
                                </a:lnTo>
                                <a:lnTo>
                                  <a:pt x="638" y="1059"/>
                                </a:lnTo>
                                <a:lnTo>
                                  <a:pt x="672" y="1176"/>
                                </a:lnTo>
                                <a:lnTo>
                                  <a:pt x="700" y="1294"/>
                                </a:lnTo>
                                <a:lnTo>
                                  <a:pt x="720" y="1414"/>
                                </a:lnTo>
                                <a:lnTo>
                                  <a:pt x="736" y="1534"/>
                                </a:lnTo>
                                <a:lnTo>
                                  <a:pt x="748" y="1656"/>
                                </a:lnTo>
                                <a:lnTo>
                                  <a:pt x="751" y="1779"/>
                                </a:lnTo>
                                <a:lnTo>
                                  <a:pt x="751" y="1899"/>
                                </a:lnTo>
                                <a:lnTo>
                                  <a:pt x="744" y="2021"/>
                                </a:lnTo>
                                <a:lnTo>
                                  <a:pt x="732" y="2141"/>
                                </a:lnTo>
                                <a:lnTo>
                                  <a:pt x="712" y="2261"/>
                                </a:lnTo>
                                <a:lnTo>
                                  <a:pt x="688" y="2381"/>
                                </a:lnTo>
                                <a:lnTo>
                                  <a:pt x="660" y="2499"/>
                                </a:lnTo>
                                <a:lnTo>
                                  <a:pt x="624" y="2616"/>
                                </a:lnTo>
                                <a:lnTo>
                                  <a:pt x="583" y="2731"/>
                                </a:lnTo>
                                <a:lnTo>
                                  <a:pt x="537" y="2847"/>
                                </a:lnTo>
                                <a:lnTo>
                                  <a:pt x="484" y="2957"/>
                                </a:lnTo>
                                <a:lnTo>
                                  <a:pt x="427" y="3067"/>
                                </a:lnTo>
                                <a:lnTo>
                                  <a:pt x="362" y="3173"/>
                                </a:lnTo>
                                <a:lnTo>
                                  <a:pt x="292" y="3279"/>
                                </a:lnTo>
                                <a:lnTo>
                                  <a:pt x="218" y="3379"/>
                                </a:lnTo>
                                <a:lnTo>
                                  <a:pt x="136" y="3478"/>
                                </a:lnTo>
                                <a:lnTo>
                                  <a:pt x="50" y="3571"/>
                                </a:lnTo>
                                <a:lnTo>
                                  <a:pt x="2032" y="3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49"/>
                        <wps:cNvSpPr>
                          <a:spLocks/>
                        </wps:cNvSpPr>
                        <wps:spPr bwMode="auto">
                          <a:xfrm>
                            <a:off x="11123" y="423"/>
                            <a:ext cx="2043" cy="3586"/>
                          </a:xfrm>
                          <a:custGeom>
                            <a:avLst/>
                            <a:gdLst>
                              <a:gd name="T0" fmla="+- 0 13145 11124"/>
                              <a:gd name="T1" fmla="*/ T0 w 2043"/>
                              <a:gd name="T2" fmla="+- 0 423 423"/>
                              <a:gd name="T3" fmla="*/ 423 h 3586"/>
                              <a:gd name="T4" fmla="+- 0 12984 11124"/>
                              <a:gd name="T5" fmla="*/ T4 w 2043"/>
                              <a:gd name="T6" fmla="+- 0 615 423"/>
                              <a:gd name="T7" fmla="*/ 615 h 3586"/>
                              <a:gd name="T8" fmla="+- 0 12770 11124"/>
                              <a:gd name="T9" fmla="*/ T8 w 2043"/>
                              <a:gd name="T10" fmla="+- 0 925 423"/>
                              <a:gd name="T11" fmla="*/ 925 h 3586"/>
                              <a:gd name="T12" fmla="+- 0 12607 11124"/>
                              <a:gd name="T13" fmla="*/ T12 w 2043"/>
                              <a:gd name="T14" fmla="+- 0 1258 423"/>
                              <a:gd name="T15" fmla="*/ 1258 h 3586"/>
                              <a:gd name="T16" fmla="+- 0 12497 11124"/>
                              <a:gd name="T17" fmla="*/ T16 w 2043"/>
                              <a:gd name="T18" fmla="+- 0 1609 423"/>
                              <a:gd name="T19" fmla="*/ 1609 h 3586"/>
                              <a:gd name="T20" fmla="+- 0 12439 11124"/>
                              <a:gd name="T21" fmla="*/ T20 w 2043"/>
                              <a:gd name="T22" fmla="+- 0 1969 423"/>
                              <a:gd name="T23" fmla="*/ 1969 h 3586"/>
                              <a:gd name="T24" fmla="+- 0 12429 11124"/>
                              <a:gd name="T25" fmla="*/ T24 w 2043"/>
                              <a:gd name="T26" fmla="+- 0 2336 423"/>
                              <a:gd name="T27" fmla="*/ 2336 h 3586"/>
                              <a:gd name="T28" fmla="+- 0 12473 11124"/>
                              <a:gd name="T29" fmla="*/ T28 w 2043"/>
                              <a:gd name="T30" fmla="+- 0 2701 423"/>
                              <a:gd name="T31" fmla="*/ 2701 h 3586"/>
                              <a:gd name="T32" fmla="+- 0 12566 11124"/>
                              <a:gd name="T33" fmla="*/ T32 w 2043"/>
                              <a:gd name="T34" fmla="+- 0 3056 423"/>
                              <a:gd name="T35" fmla="*/ 3056 h 3586"/>
                              <a:gd name="T36" fmla="+- 0 12710 11124"/>
                              <a:gd name="T37" fmla="*/ T36 w 2043"/>
                              <a:gd name="T38" fmla="+- 0 3397 423"/>
                              <a:gd name="T39" fmla="*/ 3397 h 3586"/>
                              <a:gd name="T40" fmla="+- 0 12907 11124"/>
                              <a:gd name="T41" fmla="*/ T40 w 2043"/>
                              <a:gd name="T42" fmla="+- 0 3716 423"/>
                              <a:gd name="T43" fmla="*/ 3716 h 3586"/>
                              <a:gd name="T44" fmla="+- 0 13145 11124"/>
                              <a:gd name="T45" fmla="*/ T44 w 2043"/>
                              <a:gd name="T46" fmla="+- 0 3994 423"/>
                              <a:gd name="T47" fmla="*/ 3994 h 3586"/>
                              <a:gd name="T48" fmla="+- 0 11354 11124"/>
                              <a:gd name="T49" fmla="*/ T48 w 2043"/>
                              <a:gd name="T50" fmla="+- 0 3814 423"/>
                              <a:gd name="T51" fmla="*/ 3814 h 3586"/>
                              <a:gd name="T52" fmla="+- 0 11563 11124"/>
                              <a:gd name="T53" fmla="*/ T52 w 2043"/>
                              <a:gd name="T54" fmla="+- 0 3502 423"/>
                              <a:gd name="T55" fmla="*/ 3502 h 3586"/>
                              <a:gd name="T56" fmla="+- 0 11719 11124"/>
                              <a:gd name="T57" fmla="*/ T56 w 2043"/>
                              <a:gd name="T58" fmla="+- 0 3164 423"/>
                              <a:gd name="T59" fmla="*/ 3164 h 3586"/>
                              <a:gd name="T60" fmla="+- 0 11825 11124"/>
                              <a:gd name="T61" fmla="*/ T60 w 2043"/>
                              <a:gd name="T62" fmla="+- 0 2813 423"/>
                              <a:gd name="T63" fmla="*/ 2813 h 3586"/>
                              <a:gd name="T64" fmla="+- 0 11880 11124"/>
                              <a:gd name="T65" fmla="*/ T64 w 2043"/>
                              <a:gd name="T66" fmla="+- 0 2453 423"/>
                              <a:gd name="T67" fmla="*/ 2453 h 3586"/>
                              <a:gd name="T68" fmla="+- 0 11885 11124"/>
                              <a:gd name="T69" fmla="*/ T68 w 2043"/>
                              <a:gd name="T70" fmla="+- 0 2086 423"/>
                              <a:gd name="T71" fmla="*/ 2086 h 3586"/>
                              <a:gd name="T72" fmla="+- 0 11837 11124"/>
                              <a:gd name="T73" fmla="*/ T72 w 2043"/>
                              <a:gd name="T74" fmla="+- 0 1721 423"/>
                              <a:gd name="T75" fmla="*/ 1721 h 3586"/>
                              <a:gd name="T76" fmla="+- 0 11736 11124"/>
                              <a:gd name="T77" fmla="*/ T76 w 2043"/>
                              <a:gd name="T78" fmla="+- 0 1369 423"/>
                              <a:gd name="T79" fmla="*/ 1369 h 3586"/>
                              <a:gd name="T80" fmla="+- 0 11587 11124"/>
                              <a:gd name="T81" fmla="*/ T80 w 2043"/>
                              <a:gd name="T82" fmla="+- 0 1030 423"/>
                              <a:gd name="T83" fmla="*/ 1030 h 3586"/>
                              <a:gd name="T84" fmla="+- 0 11388 11124"/>
                              <a:gd name="T85" fmla="*/ T84 w 2043"/>
                              <a:gd name="T86" fmla="+- 0 713 423"/>
                              <a:gd name="T87" fmla="*/ 713 h 3586"/>
                              <a:gd name="T88" fmla="+- 0 11145 11124"/>
                              <a:gd name="T89" fmla="*/ T88 w 2043"/>
                              <a:gd name="T90" fmla="+- 0 437 423"/>
                              <a:gd name="T91" fmla="*/ 437 h 3586"/>
                              <a:gd name="T92" fmla="+- 0 11129 11124"/>
                              <a:gd name="T93" fmla="*/ T92 w 2043"/>
                              <a:gd name="T94" fmla="+- 0 423 423"/>
                              <a:gd name="T95" fmla="*/ 423 h 3586"/>
                              <a:gd name="T96" fmla="+- 0 11297 11124"/>
                              <a:gd name="T97" fmla="*/ T96 w 2043"/>
                              <a:gd name="T98" fmla="+- 0 625 423"/>
                              <a:gd name="T99" fmla="*/ 625 h 3586"/>
                              <a:gd name="T100" fmla="+- 0 11515 11124"/>
                              <a:gd name="T101" fmla="*/ T100 w 2043"/>
                              <a:gd name="T102" fmla="+- 0 929 423"/>
                              <a:gd name="T103" fmla="*/ 929 h 3586"/>
                              <a:gd name="T104" fmla="+- 0 11678 11124"/>
                              <a:gd name="T105" fmla="*/ T104 w 2043"/>
                              <a:gd name="T106" fmla="+- 0 1258 423"/>
                              <a:gd name="T107" fmla="*/ 1258 h 3586"/>
                              <a:gd name="T108" fmla="+- 0 11793 11124"/>
                              <a:gd name="T109" fmla="*/ T108 w 2043"/>
                              <a:gd name="T110" fmla="+- 0 1606 423"/>
                              <a:gd name="T111" fmla="*/ 1606 h 3586"/>
                              <a:gd name="T112" fmla="+- 0 11858 11124"/>
                              <a:gd name="T113" fmla="*/ T112 w 2043"/>
                              <a:gd name="T114" fmla="+- 0 1964 423"/>
                              <a:gd name="T115" fmla="*/ 1964 h 3586"/>
                              <a:gd name="T116" fmla="+- 0 11873 11124"/>
                              <a:gd name="T117" fmla="*/ T116 w 2043"/>
                              <a:gd name="T118" fmla="+- 0 2329 423"/>
                              <a:gd name="T119" fmla="*/ 2329 h 3586"/>
                              <a:gd name="T120" fmla="+- 0 11834 11124"/>
                              <a:gd name="T121" fmla="*/ T120 w 2043"/>
                              <a:gd name="T122" fmla="+- 0 2691 423"/>
                              <a:gd name="T123" fmla="*/ 2691 h 3586"/>
                              <a:gd name="T124" fmla="+- 0 11745 11124"/>
                              <a:gd name="T125" fmla="*/ T124 w 2043"/>
                              <a:gd name="T126" fmla="+- 0 3044 423"/>
                              <a:gd name="T127" fmla="*/ 3044 h 3586"/>
                              <a:gd name="T128" fmla="+- 0 11609 11124"/>
                              <a:gd name="T129" fmla="*/ T128 w 2043"/>
                              <a:gd name="T130" fmla="+- 0 3385 423"/>
                              <a:gd name="T131" fmla="*/ 3385 h 3586"/>
                              <a:gd name="T132" fmla="+- 0 11417 11124"/>
                              <a:gd name="T133" fmla="*/ T132 w 2043"/>
                              <a:gd name="T134" fmla="+- 0 3704 423"/>
                              <a:gd name="T135" fmla="*/ 3704 h 3586"/>
                              <a:gd name="T136" fmla="+- 0 11174 11124"/>
                              <a:gd name="T137" fmla="*/ T136 w 2043"/>
                              <a:gd name="T138" fmla="+- 0 3997 423"/>
                              <a:gd name="T139" fmla="*/ 3997 h 3586"/>
                              <a:gd name="T140" fmla="+- 0 13161 11124"/>
                              <a:gd name="T141" fmla="*/ T140 w 2043"/>
                              <a:gd name="T142" fmla="+- 0 4009 423"/>
                              <a:gd name="T143" fmla="*/ 4009 h 3586"/>
                              <a:gd name="T144" fmla="+- 0 12996 11124"/>
                              <a:gd name="T145" fmla="*/ T144 w 2043"/>
                              <a:gd name="T146" fmla="+- 0 3807 423"/>
                              <a:gd name="T147" fmla="*/ 3807 h 3586"/>
                              <a:gd name="T148" fmla="+- 0 12782 11124"/>
                              <a:gd name="T149" fmla="*/ T148 w 2043"/>
                              <a:gd name="T150" fmla="+- 0 3500 423"/>
                              <a:gd name="T151" fmla="*/ 3500 h 3586"/>
                              <a:gd name="T152" fmla="+- 0 12621 11124"/>
                              <a:gd name="T153" fmla="*/ T152 w 2043"/>
                              <a:gd name="T154" fmla="+- 0 3166 423"/>
                              <a:gd name="T155" fmla="*/ 3166 h 3586"/>
                              <a:gd name="T156" fmla="+- 0 12511 11124"/>
                              <a:gd name="T157" fmla="*/ T156 w 2043"/>
                              <a:gd name="T158" fmla="+- 0 2818 423"/>
                              <a:gd name="T159" fmla="*/ 2818 h 3586"/>
                              <a:gd name="T160" fmla="+- 0 12453 11124"/>
                              <a:gd name="T161" fmla="*/ T160 w 2043"/>
                              <a:gd name="T162" fmla="+- 0 2458 423"/>
                              <a:gd name="T163" fmla="*/ 2458 h 3586"/>
                              <a:gd name="T164" fmla="+- 0 12444 11124"/>
                              <a:gd name="T165" fmla="*/ T164 w 2043"/>
                              <a:gd name="T166" fmla="+- 0 2093 423"/>
                              <a:gd name="T167" fmla="*/ 2093 h 3586"/>
                              <a:gd name="T168" fmla="+- 0 12487 11124"/>
                              <a:gd name="T169" fmla="*/ T168 w 2043"/>
                              <a:gd name="T170" fmla="+- 0 1731 423"/>
                              <a:gd name="T171" fmla="*/ 1731 h 3586"/>
                              <a:gd name="T172" fmla="+- 0 12581 11124"/>
                              <a:gd name="T173" fmla="*/ T172 w 2043"/>
                              <a:gd name="T174" fmla="+- 0 1378 423"/>
                              <a:gd name="T175" fmla="*/ 1378 h 3586"/>
                              <a:gd name="T176" fmla="+- 0 12722 11124"/>
                              <a:gd name="T177" fmla="*/ T176 w 2043"/>
                              <a:gd name="T178" fmla="+- 0 1040 423"/>
                              <a:gd name="T179" fmla="*/ 1040 h 3586"/>
                              <a:gd name="T180" fmla="+- 0 12919 11124"/>
                              <a:gd name="T181" fmla="*/ T180 w 2043"/>
                              <a:gd name="T182" fmla="+- 0 725 423"/>
                              <a:gd name="T183" fmla="*/ 725 h 3586"/>
                              <a:gd name="T184" fmla="+- 0 13166 11124"/>
                              <a:gd name="T185" fmla="*/ T184 w 2043"/>
                              <a:gd name="T186" fmla="+- 0 435 423"/>
                              <a:gd name="T187" fmla="*/ 435 h 3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043" h="3586">
                                <a:moveTo>
                                  <a:pt x="2042" y="12"/>
                                </a:moveTo>
                                <a:lnTo>
                                  <a:pt x="2037" y="0"/>
                                </a:lnTo>
                                <a:lnTo>
                                  <a:pt x="2021" y="0"/>
                                </a:lnTo>
                                <a:lnTo>
                                  <a:pt x="2021" y="14"/>
                                </a:lnTo>
                                <a:lnTo>
                                  <a:pt x="1944" y="96"/>
                                </a:lnTo>
                                <a:lnTo>
                                  <a:pt x="1860" y="192"/>
                                </a:lnTo>
                                <a:lnTo>
                                  <a:pt x="1783" y="293"/>
                                </a:lnTo>
                                <a:lnTo>
                                  <a:pt x="1711" y="396"/>
                                </a:lnTo>
                                <a:lnTo>
                                  <a:pt x="1646" y="502"/>
                                </a:lnTo>
                                <a:lnTo>
                                  <a:pt x="1586" y="610"/>
                                </a:lnTo>
                                <a:lnTo>
                                  <a:pt x="1533" y="720"/>
                                </a:lnTo>
                                <a:lnTo>
                                  <a:pt x="1483" y="835"/>
                                </a:lnTo>
                                <a:lnTo>
                                  <a:pt x="1442" y="950"/>
                                </a:lnTo>
                                <a:lnTo>
                                  <a:pt x="1404" y="1068"/>
                                </a:lnTo>
                                <a:lnTo>
                                  <a:pt x="1373" y="1186"/>
                                </a:lnTo>
                                <a:lnTo>
                                  <a:pt x="1349" y="1306"/>
                                </a:lnTo>
                                <a:lnTo>
                                  <a:pt x="1327" y="1426"/>
                                </a:lnTo>
                                <a:lnTo>
                                  <a:pt x="1315" y="1546"/>
                                </a:lnTo>
                                <a:lnTo>
                                  <a:pt x="1305" y="1670"/>
                                </a:lnTo>
                                <a:lnTo>
                                  <a:pt x="1303" y="1790"/>
                                </a:lnTo>
                                <a:lnTo>
                                  <a:pt x="1305" y="1913"/>
                                </a:lnTo>
                                <a:lnTo>
                                  <a:pt x="1315" y="2035"/>
                                </a:lnTo>
                                <a:lnTo>
                                  <a:pt x="1327" y="2158"/>
                                </a:lnTo>
                                <a:lnTo>
                                  <a:pt x="1349" y="2278"/>
                                </a:lnTo>
                                <a:lnTo>
                                  <a:pt x="1373" y="2398"/>
                                </a:lnTo>
                                <a:lnTo>
                                  <a:pt x="1404" y="2515"/>
                                </a:lnTo>
                                <a:lnTo>
                                  <a:pt x="1442" y="2633"/>
                                </a:lnTo>
                                <a:lnTo>
                                  <a:pt x="1483" y="2748"/>
                                </a:lnTo>
                                <a:lnTo>
                                  <a:pt x="1533" y="2861"/>
                                </a:lnTo>
                                <a:lnTo>
                                  <a:pt x="1586" y="2974"/>
                                </a:lnTo>
                                <a:lnTo>
                                  <a:pt x="1646" y="3084"/>
                                </a:lnTo>
                                <a:lnTo>
                                  <a:pt x="1711" y="3190"/>
                                </a:lnTo>
                                <a:lnTo>
                                  <a:pt x="1783" y="3293"/>
                                </a:lnTo>
                                <a:lnTo>
                                  <a:pt x="1860" y="3394"/>
                                </a:lnTo>
                                <a:lnTo>
                                  <a:pt x="1941" y="3490"/>
                                </a:lnTo>
                                <a:lnTo>
                                  <a:pt x="2021" y="3571"/>
                                </a:lnTo>
                                <a:lnTo>
                                  <a:pt x="71" y="3571"/>
                                </a:lnTo>
                                <a:lnTo>
                                  <a:pt x="146" y="3490"/>
                                </a:lnTo>
                                <a:lnTo>
                                  <a:pt x="230" y="3391"/>
                                </a:lnTo>
                                <a:lnTo>
                                  <a:pt x="305" y="3290"/>
                                </a:lnTo>
                                <a:lnTo>
                                  <a:pt x="374" y="3185"/>
                                </a:lnTo>
                                <a:lnTo>
                                  <a:pt x="439" y="3079"/>
                                </a:lnTo>
                                <a:lnTo>
                                  <a:pt x="497" y="2969"/>
                                </a:lnTo>
                                <a:lnTo>
                                  <a:pt x="549" y="2858"/>
                                </a:lnTo>
                                <a:lnTo>
                                  <a:pt x="595" y="2741"/>
                                </a:lnTo>
                                <a:lnTo>
                                  <a:pt x="636" y="2626"/>
                                </a:lnTo>
                                <a:lnTo>
                                  <a:pt x="672" y="2508"/>
                                </a:lnTo>
                                <a:lnTo>
                                  <a:pt x="701" y="2390"/>
                                </a:lnTo>
                                <a:lnTo>
                                  <a:pt x="725" y="2270"/>
                                </a:lnTo>
                                <a:lnTo>
                                  <a:pt x="744" y="2150"/>
                                </a:lnTo>
                                <a:lnTo>
                                  <a:pt x="756" y="2030"/>
                                </a:lnTo>
                                <a:lnTo>
                                  <a:pt x="763" y="1906"/>
                                </a:lnTo>
                                <a:lnTo>
                                  <a:pt x="763" y="1786"/>
                                </a:lnTo>
                                <a:lnTo>
                                  <a:pt x="761" y="1663"/>
                                </a:lnTo>
                                <a:lnTo>
                                  <a:pt x="749" y="1538"/>
                                </a:lnTo>
                                <a:lnTo>
                                  <a:pt x="732" y="1418"/>
                                </a:lnTo>
                                <a:lnTo>
                                  <a:pt x="713" y="1298"/>
                                </a:lnTo>
                                <a:lnTo>
                                  <a:pt x="684" y="1181"/>
                                </a:lnTo>
                                <a:lnTo>
                                  <a:pt x="650" y="1063"/>
                                </a:lnTo>
                                <a:lnTo>
                                  <a:pt x="612" y="946"/>
                                </a:lnTo>
                                <a:lnTo>
                                  <a:pt x="569" y="830"/>
                                </a:lnTo>
                                <a:lnTo>
                                  <a:pt x="518" y="720"/>
                                </a:lnTo>
                                <a:lnTo>
                                  <a:pt x="463" y="607"/>
                                </a:lnTo>
                                <a:lnTo>
                                  <a:pt x="403" y="499"/>
                                </a:lnTo>
                                <a:lnTo>
                                  <a:pt x="336" y="394"/>
                                </a:lnTo>
                                <a:lnTo>
                                  <a:pt x="264" y="290"/>
                                </a:lnTo>
                                <a:lnTo>
                                  <a:pt x="185" y="192"/>
                                </a:lnTo>
                                <a:lnTo>
                                  <a:pt x="101" y="96"/>
                                </a:lnTo>
                                <a:lnTo>
                                  <a:pt x="21" y="14"/>
                                </a:lnTo>
                                <a:lnTo>
                                  <a:pt x="2021" y="14"/>
                                </a:lnTo>
                                <a:lnTo>
                                  <a:pt x="2021" y="0"/>
                                </a:lnTo>
                                <a:lnTo>
                                  <a:pt x="5" y="0"/>
                                </a:lnTo>
                                <a:lnTo>
                                  <a:pt x="0" y="12"/>
                                </a:lnTo>
                                <a:lnTo>
                                  <a:pt x="89" y="106"/>
                                </a:lnTo>
                                <a:lnTo>
                                  <a:pt x="173" y="202"/>
                                </a:lnTo>
                                <a:lnTo>
                                  <a:pt x="252" y="298"/>
                                </a:lnTo>
                                <a:lnTo>
                                  <a:pt x="324" y="401"/>
                                </a:lnTo>
                                <a:lnTo>
                                  <a:pt x="391" y="506"/>
                                </a:lnTo>
                                <a:lnTo>
                                  <a:pt x="451" y="614"/>
                                </a:lnTo>
                                <a:lnTo>
                                  <a:pt x="506" y="725"/>
                                </a:lnTo>
                                <a:lnTo>
                                  <a:pt x="554" y="835"/>
                                </a:lnTo>
                                <a:lnTo>
                                  <a:pt x="597" y="950"/>
                                </a:lnTo>
                                <a:lnTo>
                                  <a:pt x="636" y="1068"/>
                                </a:lnTo>
                                <a:lnTo>
                                  <a:pt x="669" y="1183"/>
                                </a:lnTo>
                                <a:lnTo>
                                  <a:pt x="698" y="1301"/>
                                </a:lnTo>
                                <a:lnTo>
                                  <a:pt x="717" y="1421"/>
                                </a:lnTo>
                                <a:lnTo>
                                  <a:pt x="734" y="1541"/>
                                </a:lnTo>
                                <a:lnTo>
                                  <a:pt x="746" y="1663"/>
                                </a:lnTo>
                                <a:lnTo>
                                  <a:pt x="749" y="1786"/>
                                </a:lnTo>
                                <a:lnTo>
                                  <a:pt x="749" y="1906"/>
                                </a:lnTo>
                                <a:lnTo>
                                  <a:pt x="741" y="2028"/>
                                </a:lnTo>
                                <a:lnTo>
                                  <a:pt x="729" y="2148"/>
                                </a:lnTo>
                                <a:lnTo>
                                  <a:pt x="710" y="2268"/>
                                </a:lnTo>
                                <a:lnTo>
                                  <a:pt x="686" y="2388"/>
                                </a:lnTo>
                                <a:lnTo>
                                  <a:pt x="657" y="2503"/>
                                </a:lnTo>
                                <a:lnTo>
                                  <a:pt x="621" y="2621"/>
                                </a:lnTo>
                                <a:lnTo>
                                  <a:pt x="581" y="2736"/>
                                </a:lnTo>
                                <a:lnTo>
                                  <a:pt x="537" y="2851"/>
                                </a:lnTo>
                                <a:lnTo>
                                  <a:pt x="485" y="2962"/>
                                </a:lnTo>
                                <a:lnTo>
                                  <a:pt x="427" y="3072"/>
                                </a:lnTo>
                                <a:lnTo>
                                  <a:pt x="362" y="3178"/>
                                </a:lnTo>
                                <a:lnTo>
                                  <a:pt x="293" y="3281"/>
                                </a:lnTo>
                                <a:lnTo>
                                  <a:pt x="218" y="3382"/>
                                </a:lnTo>
                                <a:lnTo>
                                  <a:pt x="137" y="3480"/>
                                </a:lnTo>
                                <a:lnTo>
                                  <a:pt x="50" y="3574"/>
                                </a:lnTo>
                                <a:lnTo>
                                  <a:pt x="55" y="3578"/>
                                </a:lnTo>
                                <a:lnTo>
                                  <a:pt x="55" y="3586"/>
                                </a:lnTo>
                                <a:lnTo>
                                  <a:pt x="2037" y="3586"/>
                                </a:lnTo>
                                <a:lnTo>
                                  <a:pt x="2042" y="3574"/>
                                </a:lnTo>
                                <a:lnTo>
                                  <a:pt x="1953" y="3480"/>
                                </a:lnTo>
                                <a:lnTo>
                                  <a:pt x="1872" y="3384"/>
                                </a:lnTo>
                                <a:lnTo>
                                  <a:pt x="1795" y="3286"/>
                                </a:lnTo>
                                <a:lnTo>
                                  <a:pt x="1723" y="3182"/>
                                </a:lnTo>
                                <a:lnTo>
                                  <a:pt x="1658" y="3077"/>
                                </a:lnTo>
                                <a:lnTo>
                                  <a:pt x="1598" y="2966"/>
                                </a:lnTo>
                                <a:lnTo>
                                  <a:pt x="1548" y="2856"/>
                                </a:lnTo>
                                <a:lnTo>
                                  <a:pt x="1497" y="2743"/>
                                </a:lnTo>
                                <a:lnTo>
                                  <a:pt x="1457" y="2628"/>
                                </a:lnTo>
                                <a:lnTo>
                                  <a:pt x="1418" y="2510"/>
                                </a:lnTo>
                                <a:lnTo>
                                  <a:pt x="1387" y="2395"/>
                                </a:lnTo>
                                <a:lnTo>
                                  <a:pt x="1363" y="2275"/>
                                </a:lnTo>
                                <a:lnTo>
                                  <a:pt x="1341" y="2155"/>
                                </a:lnTo>
                                <a:lnTo>
                                  <a:pt x="1329" y="2035"/>
                                </a:lnTo>
                                <a:lnTo>
                                  <a:pt x="1320" y="1913"/>
                                </a:lnTo>
                                <a:lnTo>
                                  <a:pt x="1317" y="1790"/>
                                </a:lnTo>
                                <a:lnTo>
                                  <a:pt x="1320" y="1670"/>
                                </a:lnTo>
                                <a:lnTo>
                                  <a:pt x="1329" y="1548"/>
                                </a:lnTo>
                                <a:lnTo>
                                  <a:pt x="1341" y="1428"/>
                                </a:lnTo>
                                <a:lnTo>
                                  <a:pt x="1363" y="1308"/>
                                </a:lnTo>
                                <a:lnTo>
                                  <a:pt x="1387" y="1190"/>
                                </a:lnTo>
                                <a:lnTo>
                                  <a:pt x="1418" y="1073"/>
                                </a:lnTo>
                                <a:lnTo>
                                  <a:pt x="1457" y="955"/>
                                </a:lnTo>
                                <a:lnTo>
                                  <a:pt x="1497" y="840"/>
                                </a:lnTo>
                                <a:lnTo>
                                  <a:pt x="1545" y="727"/>
                                </a:lnTo>
                                <a:lnTo>
                                  <a:pt x="1598" y="617"/>
                                </a:lnTo>
                                <a:lnTo>
                                  <a:pt x="1658" y="509"/>
                                </a:lnTo>
                                <a:lnTo>
                                  <a:pt x="1723" y="403"/>
                                </a:lnTo>
                                <a:lnTo>
                                  <a:pt x="1795" y="302"/>
                                </a:lnTo>
                                <a:lnTo>
                                  <a:pt x="1872" y="202"/>
                                </a:lnTo>
                                <a:lnTo>
                                  <a:pt x="1953" y="106"/>
                                </a:lnTo>
                                <a:lnTo>
                                  <a:pt x="204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48"/>
                        <wps:cNvSpPr>
                          <a:spLocks/>
                        </wps:cNvSpPr>
                        <wps:spPr bwMode="auto">
                          <a:xfrm>
                            <a:off x="9695" y="423"/>
                            <a:ext cx="2465" cy="3591"/>
                          </a:xfrm>
                          <a:custGeom>
                            <a:avLst/>
                            <a:gdLst>
                              <a:gd name="T0" fmla="+- 0 12161 9696"/>
                              <a:gd name="T1" fmla="*/ T0 w 2465"/>
                              <a:gd name="T2" fmla="+- 0 423 423"/>
                              <a:gd name="T3" fmla="*/ 423 h 3591"/>
                              <a:gd name="T4" fmla="+- 0 12132 9696"/>
                              <a:gd name="T5" fmla="*/ T4 w 2465"/>
                              <a:gd name="T6" fmla="+- 0 423 423"/>
                              <a:gd name="T7" fmla="*/ 423 h 3591"/>
                              <a:gd name="T8" fmla="+- 0 12132 9696"/>
                              <a:gd name="T9" fmla="*/ T8 w 2465"/>
                              <a:gd name="T10" fmla="+- 0 1088 423"/>
                              <a:gd name="T11" fmla="*/ 1088 h 3591"/>
                              <a:gd name="T12" fmla="+- 0 9696 9696"/>
                              <a:gd name="T13" fmla="*/ T12 w 2465"/>
                              <a:gd name="T14" fmla="+- 0 1088 423"/>
                              <a:gd name="T15" fmla="*/ 1088 h 3591"/>
                              <a:gd name="T16" fmla="+- 0 9696 9696"/>
                              <a:gd name="T17" fmla="*/ T16 w 2465"/>
                              <a:gd name="T18" fmla="+- 0 1129 423"/>
                              <a:gd name="T19" fmla="*/ 1129 h 3591"/>
                              <a:gd name="T20" fmla="+- 0 12132 9696"/>
                              <a:gd name="T21" fmla="*/ T20 w 2465"/>
                              <a:gd name="T22" fmla="+- 0 1129 423"/>
                              <a:gd name="T23" fmla="*/ 1129 h 3591"/>
                              <a:gd name="T24" fmla="+- 0 12132 9696"/>
                              <a:gd name="T25" fmla="*/ T24 w 2465"/>
                              <a:gd name="T26" fmla="+- 0 2341 423"/>
                              <a:gd name="T27" fmla="*/ 2341 h 3591"/>
                              <a:gd name="T28" fmla="+- 0 9696 9696"/>
                              <a:gd name="T29" fmla="*/ T28 w 2465"/>
                              <a:gd name="T30" fmla="+- 0 2341 423"/>
                              <a:gd name="T31" fmla="*/ 2341 h 3591"/>
                              <a:gd name="T32" fmla="+- 0 9696 9696"/>
                              <a:gd name="T33" fmla="*/ T32 w 2465"/>
                              <a:gd name="T34" fmla="+- 0 2381 423"/>
                              <a:gd name="T35" fmla="*/ 2381 h 3591"/>
                              <a:gd name="T36" fmla="+- 0 12132 9696"/>
                              <a:gd name="T37" fmla="*/ T36 w 2465"/>
                              <a:gd name="T38" fmla="+- 0 2381 423"/>
                              <a:gd name="T39" fmla="*/ 2381 h 3591"/>
                              <a:gd name="T40" fmla="+- 0 12132 9696"/>
                              <a:gd name="T41" fmla="*/ T40 w 2465"/>
                              <a:gd name="T42" fmla="+- 0 3596 423"/>
                              <a:gd name="T43" fmla="*/ 3596 h 3591"/>
                              <a:gd name="T44" fmla="+- 0 9696 9696"/>
                              <a:gd name="T45" fmla="*/ T44 w 2465"/>
                              <a:gd name="T46" fmla="+- 0 3596 423"/>
                              <a:gd name="T47" fmla="*/ 3596 h 3591"/>
                              <a:gd name="T48" fmla="+- 0 9696 9696"/>
                              <a:gd name="T49" fmla="*/ T48 w 2465"/>
                              <a:gd name="T50" fmla="+- 0 3637 423"/>
                              <a:gd name="T51" fmla="*/ 3637 h 3591"/>
                              <a:gd name="T52" fmla="+- 0 12132 9696"/>
                              <a:gd name="T53" fmla="*/ T52 w 2465"/>
                              <a:gd name="T54" fmla="+- 0 3637 423"/>
                              <a:gd name="T55" fmla="*/ 3637 h 3591"/>
                              <a:gd name="T56" fmla="+- 0 12132 9696"/>
                              <a:gd name="T57" fmla="*/ T56 w 2465"/>
                              <a:gd name="T58" fmla="+- 0 4013 423"/>
                              <a:gd name="T59" fmla="*/ 4013 h 3591"/>
                              <a:gd name="T60" fmla="+- 0 12161 9696"/>
                              <a:gd name="T61" fmla="*/ T60 w 2465"/>
                              <a:gd name="T62" fmla="+- 0 4013 423"/>
                              <a:gd name="T63" fmla="*/ 4013 h 3591"/>
                              <a:gd name="T64" fmla="+- 0 12161 9696"/>
                              <a:gd name="T65" fmla="*/ T64 w 2465"/>
                              <a:gd name="T66" fmla="+- 0 423 423"/>
                              <a:gd name="T67" fmla="*/ 423 h 3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65" h="3591">
                                <a:moveTo>
                                  <a:pt x="2465" y="0"/>
                                </a:moveTo>
                                <a:lnTo>
                                  <a:pt x="2436" y="0"/>
                                </a:lnTo>
                                <a:lnTo>
                                  <a:pt x="2436" y="665"/>
                                </a:lnTo>
                                <a:lnTo>
                                  <a:pt x="0" y="665"/>
                                </a:lnTo>
                                <a:lnTo>
                                  <a:pt x="0" y="706"/>
                                </a:lnTo>
                                <a:lnTo>
                                  <a:pt x="2436" y="706"/>
                                </a:lnTo>
                                <a:lnTo>
                                  <a:pt x="2436" y="1918"/>
                                </a:lnTo>
                                <a:lnTo>
                                  <a:pt x="0" y="1918"/>
                                </a:lnTo>
                                <a:lnTo>
                                  <a:pt x="0" y="1958"/>
                                </a:lnTo>
                                <a:lnTo>
                                  <a:pt x="2436" y="1958"/>
                                </a:lnTo>
                                <a:lnTo>
                                  <a:pt x="2436" y="3173"/>
                                </a:lnTo>
                                <a:lnTo>
                                  <a:pt x="0" y="3173"/>
                                </a:lnTo>
                                <a:lnTo>
                                  <a:pt x="0" y="3214"/>
                                </a:lnTo>
                                <a:lnTo>
                                  <a:pt x="2436" y="3214"/>
                                </a:lnTo>
                                <a:lnTo>
                                  <a:pt x="2436" y="3590"/>
                                </a:lnTo>
                                <a:lnTo>
                                  <a:pt x="2465" y="3590"/>
                                </a:lnTo>
                                <a:lnTo>
                                  <a:pt x="2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484.8pt;margin-top:21.15pt;width:173.55pt;height:179.55pt;z-index:-15629312;mso-wrap-distance-left:0;mso-wrap-distance-right:0;mso-position-horizontal-relative:page" coordorigin="9696,423" coordsize="3471,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">
                <v:shape id="Freeform 150" o:spid="_x0000_s1027" style="position:absolute;left:11128;top:430;width:2033;height:3572;visibility:visible;mso-wrap-style:square;v-text-anchor:top" coordsize="2033,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6CcEA&#10;AADcAAAADwAAAGRycy9kb3ducmV2LnhtbERPTYvCMBC9L/gfwix4W9OKuNI1lUVQRBCsevE2NLNt&#10;aTOpTdT6740g7G0e73Pmi9404kadqywriEcRCOLc6ooLBafj6msGwnlkjY1lUvAgB4t08DHHRNs7&#10;Z3Q7+EKEEHYJKii9bxMpXV6SQTeyLXHg/mxn0AfYFVJ3eA/hppHjKJpKgxWHhhJbWpaU14erUbCP&#10;to/ViYtJ5rMYx5f17lxPtVLDz/73B4Sn3v+L3+6NDvO/Y3g9Ey6Q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M+gnBAAAA3AAAAA8AAAAAAAAAAAAAAAAAmAIAAGRycy9kb3du&#10;cmV2LnhtbFBLBQYAAAAABAAEAPUAAACGAwAAAAA=&#10;" path="m2032,3571r-88,-93l1862,3382r-77,-101l1713,3178r-65,-106l1588,2962r-52,-111l1485,2739r-41,-116l1406,2506r-31,-118l1351,2268r-22,-120l1317,2028r-9,-122l1305,1783r3,-120l1317,1541r12,-120l1351,1301r24,-120l1406,1063r38,-117l1485,831r51,-113l1588,607r60,-108l1713,394r72,-103l1862,190r82,-96l2032,,,,88,94r84,96l252,288r72,103l391,497r60,108l506,715r50,111l600,941r38,118l672,1176r28,118l720,1414r16,120l748,1656r3,123l751,1899r-7,122l732,2141r-20,120l688,2381r-28,118l624,2616r-41,115l537,2847r-53,110l427,3067r-65,106l292,3279r-74,100l136,3478r-86,93l2032,3571xe" fillcolor="#cdffff" stroked="f">
                  <v:path arrowok="t" o:connecttype="custom" o:connectlocs="1944,3908;1785,3711;1648,3502;1536,3281;1444,3053;1375,2818;1329,2578;1308,2336;1308,2093;1329,1851;1375,1611;1444,1376;1536,1148;1648,929;1785,721;1944,524;0,430;172,620;324,821;451,1035;556,1256;638,1489;700,1724;736,1964;751,2209;744,2451;712,2691;660,2929;583,3161;484,3387;362,3603;218,3809;50,4001" o:connectangles="0,0,0,0,0,0,0,0,0,0,0,0,0,0,0,0,0,0,0,0,0,0,0,0,0,0,0,0,0,0,0,0,0"/>
                </v:shape>
                <v:shape id="Freeform 149" o:spid="_x0000_s1028" style="position:absolute;left:11123;top:423;width:2043;height:3586;visibility:visible;mso-wrap-style:square;v-text-anchor:top" coordsize="2043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tDsQA&#10;AADcAAAADwAAAGRycy9kb3ducmV2LnhtbERPTWvCQBC9C/0Pywi9FN2YUiPRVaSx2F4KRoUep9kx&#10;Cc3Ohuyq8d93CwVv83ifs1j1phEX6lxtWcFkHIEgLqyuuVRw2L+NZiCcR9bYWCYFN3KwWj4MFphq&#10;e+UdXXJfihDCLkUFlfdtKqUrKjLoxrYlDtzJdgZ9gF0pdYfXEG4aGUfRVBqsOTRU2NJrRcVPfjYK&#10;EvMU48f35uvl8LnNj895dkqyTKnHYb+eg/DU+7v43/2uw/wkhr9nwgV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J7Q7EAAAA3AAAAA8AAAAAAAAAAAAAAAAAmAIAAGRycy9k&#10;b3ducmV2LnhtbFBLBQYAAAAABAAEAPUAAACJAwAAAAA=&#10;" path="m2042,12l2037,r-16,l2021,14r-77,82l1860,192r-77,101l1711,396r-65,106l1586,610r-53,110l1483,835r-41,115l1404,1068r-31,118l1349,1306r-22,120l1315,1546r-10,124l1303,1790r2,123l1315,2035r12,123l1349,2278r24,120l1404,2515r38,118l1483,2748r50,113l1586,2974r60,110l1711,3190r72,103l1860,3394r81,96l2021,3571r-1950,l146,3490r84,-99l305,3290r69,-105l439,3079r58,-110l549,2858r46,-117l636,2626r36,-118l701,2390r24,-120l744,2150r12,-120l763,1906r,-120l761,1663,749,1538,732,1418,713,1298,684,1181,650,1063,612,946,569,830,518,720,463,607,403,499,336,394,264,290,185,192,101,96,21,14r2000,l2021,,5,,,12r89,94l173,202r79,96l324,401r67,105l451,614r55,111l554,835r43,115l636,1068r33,115l698,1301r19,120l734,1541r12,122l749,1786r,120l741,2028r-12,120l710,2268r-24,120l657,2503r-36,118l581,2736r-44,115l485,2962r-58,110l362,3178r-69,103l218,3382r-81,98l50,3574r5,4l55,3586r1982,l2042,3574r-89,-94l1872,3384r-77,-98l1723,3182r-65,-105l1598,2966r-50,-110l1497,2743r-40,-115l1418,2510r-31,-115l1363,2275r-22,-120l1329,2035r-9,-122l1317,1790r3,-120l1329,1548r12,-120l1363,1308r24,-118l1418,1073r39,-118l1497,840r48,-113l1598,617r60,-108l1723,403r72,-101l1872,202r81,-96l2042,12xe" fillcolor="black" stroked="f">
                  <v:path arrowok="t" o:connecttype="custom" o:connectlocs="2021,423;1860,615;1646,925;1483,1258;1373,1609;1315,1969;1305,2336;1349,2701;1442,3056;1586,3397;1783,3716;2021,3994;230,3814;439,3502;595,3164;701,2813;756,2453;761,2086;713,1721;612,1369;463,1030;264,713;21,437;5,423;173,625;391,929;554,1258;669,1606;734,1964;749,2329;710,2691;621,3044;485,3385;293,3704;50,3997;2037,4009;1872,3807;1658,3500;1497,3166;1387,2818;1329,2458;1320,2093;1363,1731;1457,1378;1598,1040;1795,725;2042,435" o:connectangles="0,0,0,0,0,0,0,0,0,0,0,0,0,0,0,0,0,0,0,0,0,0,0,0,0,0,0,0,0,0,0,0,0,0,0,0,0,0,0,0,0,0,0,0,0,0,0"/>
                </v:shape>
                <v:shape id="Freeform 148" o:spid="_x0000_s1029" style="position:absolute;left:9695;top:423;width:2465;height:3591;visibility:visible;mso-wrap-style:square;v-text-anchor:top" coordsize="2465,3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pK8AA&#10;AADcAAAADwAAAGRycy9kb3ducmV2LnhtbERPTYvCMBC9C/6HMII3TVW61WqUIgiye7LqfWjGtthM&#10;ShNt999vFhb2No/3ObvDYBrxps7VlhUs5hEI4sLqmksFt+tptgbhPLLGxjIp+CYHh/14tMNU254v&#10;9M59KUIIuxQVVN63qZSuqMigm9uWOHAP2xn0AXal1B32Idw0chlFH9JgzaGhwpaOFRXP/GUU5JvP&#10;OL5/2fM9M5c+TrI6G5KjUtPJkG1BeBr8v/jPfdZhfrKC32fCBX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QBpK8AAAADcAAAADwAAAAAAAAAAAAAAAACYAgAAZHJzL2Rvd25y&#10;ZXYueG1sUEsFBgAAAAAEAAQA9QAAAIUDAAAAAA==&#10;" path="m2465,r-29,l2436,665,,665r,41l2436,706r,1212l,1918r,40l2436,1958r,1215l,3173r,41l2436,3214r,376l2465,3590,2465,xe" fillcolor="black" stroked="f">
                  <v:path arrowok="t" o:connecttype="custom" o:connectlocs="2465,423;2436,423;2436,1088;0,1088;0,1129;2436,1129;2436,2341;0,2341;0,2381;2436,2381;2436,3596;0,3596;0,3637;2436,3637;2436,4013;2465,4013;2465,423" o:connectangles="0,0,0,0,0,0,0,0,0,0,0,0,0,0,0,0,0"/>
                </v:shape>
                <w10:wrap type="topAndBottom" anchorx="page"/>
              </v:group>
            </w:pict>
          </mc:Fallback>
        </mc:AlternateContent>
      </w:r>
    </w:p>
    <w:p w:rsidR="00175D87" w:rsidRPr="00B83114" w:rsidRDefault="00175D87">
      <w:pPr>
        <w:rPr>
          <w:rFonts w:ascii="Comic Sans MS"/>
          <w:sz w:val="27"/>
        </w:rPr>
        <w:sectPr w:rsidR="00175D87" w:rsidRPr="00B83114">
          <w:pgSz w:w="16840" w:h="11900" w:orient="landscape"/>
          <w:pgMar w:top="300" w:right="260" w:bottom="0" w:left="220" w:header="720" w:footer="720" w:gutter="0"/>
          <w:cols w:space="720"/>
        </w:sectPr>
      </w:pPr>
    </w:p>
    <w:p w:rsidR="00175D87" w:rsidRPr="00B83114" w:rsidRDefault="00CD0F60">
      <w:pPr>
        <w:tabs>
          <w:tab w:val="left" w:pos="4313"/>
        </w:tabs>
        <w:spacing w:before="139"/>
        <w:ind w:left="2182"/>
        <w:rPr>
          <w:b/>
          <w:sz w:val="32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486531584" behindDoc="1" locked="0" layoutInCell="1" allowOverlap="1" wp14:anchorId="37F744C7" wp14:editId="24165173">
                <wp:simplePos x="0" y="0"/>
                <wp:positionH relativeFrom="page">
                  <wp:posOffset>5975350</wp:posOffset>
                </wp:positionH>
                <wp:positionV relativeFrom="page">
                  <wp:posOffset>5248910</wp:posOffset>
                </wp:positionV>
                <wp:extent cx="701040" cy="1854835"/>
                <wp:effectExtent l="0" t="0" r="0" b="0"/>
                <wp:wrapNone/>
                <wp:docPr id="169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" cy="1854835"/>
                        </a:xfrm>
                        <a:custGeom>
                          <a:avLst/>
                          <a:gdLst>
                            <a:gd name="T0" fmla="+- 0 10514 9410"/>
                            <a:gd name="T1" fmla="*/ T0 w 1104"/>
                            <a:gd name="T2" fmla="+- 0 8266 8266"/>
                            <a:gd name="T3" fmla="*/ 8266 h 2921"/>
                            <a:gd name="T4" fmla="+- 0 10473 9410"/>
                            <a:gd name="T5" fmla="*/ T4 w 1104"/>
                            <a:gd name="T6" fmla="+- 0 8266 8266"/>
                            <a:gd name="T7" fmla="*/ 8266 h 2921"/>
                            <a:gd name="T8" fmla="+- 0 10473 9410"/>
                            <a:gd name="T9" fmla="*/ T8 w 1104"/>
                            <a:gd name="T10" fmla="+- 0 11045 8266"/>
                            <a:gd name="T11" fmla="*/ 11045 h 2921"/>
                            <a:gd name="T12" fmla="+- 0 9410 9410"/>
                            <a:gd name="T13" fmla="*/ T12 w 1104"/>
                            <a:gd name="T14" fmla="+- 0 11045 8266"/>
                            <a:gd name="T15" fmla="*/ 11045 h 2921"/>
                            <a:gd name="T16" fmla="+- 0 9410 9410"/>
                            <a:gd name="T17" fmla="*/ T16 w 1104"/>
                            <a:gd name="T18" fmla="+- 0 11186 8266"/>
                            <a:gd name="T19" fmla="*/ 11186 h 2921"/>
                            <a:gd name="T20" fmla="+- 0 10495 9410"/>
                            <a:gd name="T21" fmla="*/ T20 w 1104"/>
                            <a:gd name="T22" fmla="+- 0 11186 8266"/>
                            <a:gd name="T23" fmla="*/ 11186 h 2921"/>
                            <a:gd name="T24" fmla="+- 0 10495 9410"/>
                            <a:gd name="T25" fmla="*/ T24 w 1104"/>
                            <a:gd name="T26" fmla="+- 0 11114 8266"/>
                            <a:gd name="T27" fmla="*/ 11114 h 2921"/>
                            <a:gd name="T28" fmla="+- 0 10514 9410"/>
                            <a:gd name="T29" fmla="*/ T28 w 1104"/>
                            <a:gd name="T30" fmla="+- 0 11114 8266"/>
                            <a:gd name="T31" fmla="*/ 11114 h 2921"/>
                            <a:gd name="T32" fmla="+- 0 10514 9410"/>
                            <a:gd name="T33" fmla="*/ T32 w 1104"/>
                            <a:gd name="T34" fmla="+- 0 8266 8266"/>
                            <a:gd name="T35" fmla="*/ 8266 h 29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04" h="2921">
                              <a:moveTo>
                                <a:pt x="1104" y="0"/>
                              </a:moveTo>
                              <a:lnTo>
                                <a:pt x="1063" y="0"/>
                              </a:lnTo>
                              <a:lnTo>
                                <a:pt x="1063" y="2779"/>
                              </a:lnTo>
                              <a:lnTo>
                                <a:pt x="0" y="2779"/>
                              </a:lnTo>
                              <a:lnTo>
                                <a:pt x="0" y="2920"/>
                              </a:lnTo>
                              <a:lnTo>
                                <a:pt x="1085" y="2920"/>
                              </a:lnTo>
                              <a:lnTo>
                                <a:pt x="1085" y="2848"/>
                              </a:lnTo>
                              <a:lnTo>
                                <a:pt x="1104" y="2848"/>
                              </a:lnTo>
                              <a:lnTo>
                                <a:pt x="1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6" o:spid="_x0000_s1026" style="position:absolute;margin-left:470.5pt;margin-top:413.3pt;width:55.2pt;height:146.05pt;z-index:-167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4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" path="m1104,r-41,l1063,2779,,2779r,141l1085,2920r,-72l1104,2848,1104,xe" fillcolor="black" stroked="f">
                <v:path arrowok="t" o:connecttype="custom" o:connectlocs="701040,5248910;675005,5248910;675005,7013575;0,7013575;0,7103110;688975,7103110;688975,7057390;701040,7057390;701040,5248910" o:connectangles="0,0,0,0,0,0,0,0,0"/>
                <w10:wrap anchorx="page" anchory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36160" behindDoc="0" locked="0" layoutInCell="1" allowOverlap="1" wp14:anchorId="25D40F00" wp14:editId="53504485">
                <wp:simplePos x="0" y="0"/>
                <wp:positionH relativeFrom="page">
                  <wp:posOffset>6991985</wp:posOffset>
                </wp:positionH>
                <wp:positionV relativeFrom="page">
                  <wp:posOffset>5071745</wp:posOffset>
                </wp:positionV>
                <wp:extent cx="3144520" cy="1270"/>
                <wp:effectExtent l="0" t="0" r="0" b="0"/>
                <wp:wrapNone/>
                <wp:docPr id="168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3 11011"/>
                            <a:gd name="T5" fmla="*/ T4 w 4952"/>
                            <a:gd name="T6" fmla="+- 0 13053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5 11011"/>
                            <a:gd name="T25" fmla="*/ T24 w 4952"/>
                            <a:gd name="T26" fmla="+- 0 14265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7 11011"/>
                            <a:gd name="T45" fmla="*/ T44 w 4952"/>
                            <a:gd name="T46" fmla="+- 0 15477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2" y="0"/>
                              </a:moveTo>
                              <a:lnTo>
                                <a:pt x="2042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4" y="0"/>
                              </a:moveTo>
                              <a:lnTo>
                                <a:pt x="3254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6" y="0"/>
                              </a:moveTo>
                              <a:lnTo>
                                <a:pt x="4466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5" o:spid="_x0000_s1026" style="position:absolute;margin-left:550.55pt;margin-top:399.35pt;width:247.6pt;height:.1pt;z-index: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" path="m,l1800,t2,l2042,t3,l2285,t2,l2527,t3,l2770,t2,l3012,t2,l3254,t3,l3497,t2,l3739,t3,l3982,t2,l4224,t2,l4466,t3,l4709,t2,l4951,e" filled="f" strokecolor="#00fe00" strokeweight=".21178mm">
                <v:path arrowok="t" o:connecttype="custom" o:connectlocs="0,0;1143000,0;1144270,0;1296670,0;1298575,0;1450975,0;1452245,0;1604645,0;1606550,0;1758950,0;1760220,0;1912620,0;1913890,0;2066290,0;2068195,0;2220595,0;2221865,0;2374265,0;2376170,0;2528570,0;2529840,0;2682240,0;2683510,0;2835910,0;2837815,0;2990215,0;2991485,0;3143885,0" o:connectangles="0,0,0,0,0,0,0,0,0,0,0,0,0,0,0,0,0,0,0,0,0,0,0,0,0,0,0,0"/>
                <w10:wrap anchorx="page" anchory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15836672" behindDoc="0" locked="0" layoutInCell="1" allowOverlap="1" wp14:anchorId="42702944" wp14:editId="63EBF96E">
                <wp:simplePos x="0" y="0"/>
                <wp:positionH relativeFrom="page">
                  <wp:posOffset>6123305</wp:posOffset>
                </wp:positionH>
                <wp:positionV relativeFrom="page">
                  <wp:posOffset>7132320</wp:posOffset>
                </wp:positionV>
                <wp:extent cx="353695" cy="212725"/>
                <wp:effectExtent l="0" t="0" r="0" b="0"/>
                <wp:wrapNone/>
                <wp:docPr id="16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114" w:rsidRDefault="00B83114">
                            <w:pPr>
                              <w:pStyle w:val="BodyText"/>
                              <w:rPr>
                                <w:rFonts w:asci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/>
                              </w:rPr>
                              <w:t>ruler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144" type="#_x0000_t202" style="position:absolute;left:0;text-align:left;margin-left:482.15pt;margin-top:561.6pt;width:27.85pt;height:16.75pt;z-index: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0yswIAALQ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" filled="f" stroked="f">
                <v:textbox inset="0,0,0,0">
                  <w:txbxContent>
                    <w:p w:rsidR="00B83114" w:rsidRDefault="00B83114">
                      <w:pPr>
                        <w:pStyle w:val="BodyText"/>
                        <w:rPr>
                          <w:rFonts w:ascii="Comic Sans MS"/>
                        </w:rPr>
                      </w:pPr>
                      <w:proofErr w:type="gramStart"/>
                      <w:r>
                        <w:rPr>
                          <w:rFonts w:ascii="Comic Sans MS"/>
                        </w:rPr>
                        <w:t>ruler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83114" w:rsidRPr="00B83114">
        <w:rPr>
          <w:b/>
          <w:w w:val="99"/>
          <w:sz w:val="32"/>
          <w:u w:val="thick"/>
        </w:rPr>
        <w:t xml:space="preserve"> </w:t>
      </w:r>
      <w:r w:rsidR="00B83114" w:rsidRPr="00B83114">
        <w:rPr>
          <w:b/>
          <w:sz w:val="32"/>
          <w:u w:val="thick"/>
        </w:rPr>
        <w:tab/>
      </w:r>
      <w:r w:rsidR="00B83114" w:rsidRPr="00B83114">
        <w:rPr>
          <w:b/>
          <w:spacing w:val="-15"/>
          <w:sz w:val="32"/>
        </w:rPr>
        <w:t xml:space="preserve"> </w:t>
      </w:r>
      <w:proofErr w:type="gramStart"/>
      <w:r w:rsidR="00B83114" w:rsidRPr="00B83114">
        <w:rPr>
          <w:b/>
          <w:sz w:val="32"/>
        </w:rPr>
        <w:t>lens</w:t>
      </w:r>
      <w:proofErr w:type="gramEnd"/>
    </w:p>
    <w:p w:rsidR="00175D87" w:rsidRPr="00B83114" w:rsidRDefault="00175D87">
      <w:pPr>
        <w:pStyle w:val="BodyText"/>
        <w:spacing w:before="6"/>
        <w:rPr>
          <w:b/>
          <w:sz w:val="55"/>
        </w:rPr>
      </w:pPr>
    </w:p>
    <w:p w:rsidR="00175D87" w:rsidRPr="00B83114" w:rsidRDefault="00CD0F60">
      <w:pPr>
        <w:pStyle w:val="ListParagraph"/>
        <w:numPr>
          <w:ilvl w:val="0"/>
          <w:numId w:val="3"/>
        </w:numPr>
        <w:tabs>
          <w:tab w:val="left" w:pos="1215"/>
        </w:tabs>
        <w:spacing w:line="206" w:lineRule="auto"/>
        <w:ind w:right="1788" w:hanging="226"/>
        <w:rPr>
          <w:rFonts w:ascii="Comic Sans MS" w:hAnsi="Comic Sans MS"/>
          <w:sz w:val="32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486531072" behindDoc="1" locked="0" layoutInCell="1" allowOverlap="1" wp14:anchorId="4C297E87" wp14:editId="6EE7CEAB">
                <wp:simplePos x="0" y="0"/>
                <wp:positionH relativeFrom="page">
                  <wp:posOffset>3322320</wp:posOffset>
                </wp:positionH>
                <wp:positionV relativeFrom="paragraph">
                  <wp:posOffset>291465</wp:posOffset>
                </wp:positionV>
                <wp:extent cx="603885" cy="1870075"/>
                <wp:effectExtent l="0" t="0" r="0" b="0"/>
                <wp:wrapNone/>
                <wp:docPr id="166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885" cy="1870075"/>
                        </a:xfrm>
                        <a:custGeom>
                          <a:avLst/>
                          <a:gdLst>
                            <a:gd name="T0" fmla="+- 0 6182 5232"/>
                            <a:gd name="T1" fmla="*/ T0 w 951"/>
                            <a:gd name="T2" fmla="+- 0 478 459"/>
                            <a:gd name="T3" fmla="*/ 478 h 2945"/>
                            <a:gd name="T4" fmla="+- 0 6180 5232"/>
                            <a:gd name="T5" fmla="*/ T4 w 951"/>
                            <a:gd name="T6" fmla="+- 0 476 459"/>
                            <a:gd name="T7" fmla="*/ 476 h 2945"/>
                            <a:gd name="T8" fmla="+- 0 6180 5232"/>
                            <a:gd name="T9" fmla="*/ T8 w 951"/>
                            <a:gd name="T10" fmla="+- 0 471 459"/>
                            <a:gd name="T11" fmla="*/ 471 h 2945"/>
                            <a:gd name="T12" fmla="+- 0 6170 5232"/>
                            <a:gd name="T13" fmla="*/ T12 w 951"/>
                            <a:gd name="T14" fmla="+- 0 462 459"/>
                            <a:gd name="T15" fmla="*/ 462 h 2945"/>
                            <a:gd name="T16" fmla="+- 0 6165 5232"/>
                            <a:gd name="T17" fmla="*/ T16 w 951"/>
                            <a:gd name="T18" fmla="+- 0 462 459"/>
                            <a:gd name="T19" fmla="*/ 462 h 2945"/>
                            <a:gd name="T20" fmla="+- 0 6163 5232"/>
                            <a:gd name="T21" fmla="*/ T20 w 951"/>
                            <a:gd name="T22" fmla="+- 0 459 459"/>
                            <a:gd name="T23" fmla="*/ 459 h 2945"/>
                            <a:gd name="T24" fmla="+- 0 6161 5232"/>
                            <a:gd name="T25" fmla="*/ T24 w 951"/>
                            <a:gd name="T26" fmla="+- 0 462 459"/>
                            <a:gd name="T27" fmla="*/ 462 h 2945"/>
                            <a:gd name="T28" fmla="+- 0 6156 5232"/>
                            <a:gd name="T29" fmla="*/ T28 w 951"/>
                            <a:gd name="T30" fmla="+- 0 462 459"/>
                            <a:gd name="T31" fmla="*/ 462 h 2945"/>
                            <a:gd name="T32" fmla="+- 0 6151 5232"/>
                            <a:gd name="T33" fmla="*/ T32 w 951"/>
                            <a:gd name="T34" fmla="+- 0 466 459"/>
                            <a:gd name="T35" fmla="*/ 466 h 2945"/>
                            <a:gd name="T36" fmla="+- 0 6149 5232"/>
                            <a:gd name="T37" fmla="*/ T36 w 951"/>
                            <a:gd name="T38" fmla="+- 0 464 459"/>
                            <a:gd name="T39" fmla="*/ 464 h 2945"/>
                            <a:gd name="T40" fmla="+- 0 6141 5232"/>
                            <a:gd name="T41" fmla="*/ T40 w 951"/>
                            <a:gd name="T42" fmla="+- 0 471 459"/>
                            <a:gd name="T43" fmla="*/ 471 h 2945"/>
                            <a:gd name="T44" fmla="+- 0 6141 5232"/>
                            <a:gd name="T45" fmla="*/ T44 w 951"/>
                            <a:gd name="T46" fmla="+- 0 527 459"/>
                            <a:gd name="T47" fmla="*/ 527 h 2945"/>
                            <a:gd name="T48" fmla="+- 0 6141 5232"/>
                            <a:gd name="T49" fmla="*/ T48 w 951"/>
                            <a:gd name="T50" fmla="+- 0 1496 459"/>
                            <a:gd name="T51" fmla="*/ 1496 h 2945"/>
                            <a:gd name="T52" fmla="+- 0 6141 5232"/>
                            <a:gd name="T53" fmla="*/ T52 w 951"/>
                            <a:gd name="T54" fmla="+- 0 1552 459"/>
                            <a:gd name="T55" fmla="*/ 1552 h 2945"/>
                            <a:gd name="T56" fmla="+- 0 6141 5232"/>
                            <a:gd name="T57" fmla="*/ T56 w 951"/>
                            <a:gd name="T58" fmla="+- 0 2578 459"/>
                            <a:gd name="T59" fmla="*/ 2578 h 2945"/>
                            <a:gd name="T60" fmla="+- 0 5781 5232"/>
                            <a:gd name="T61" fmla="*/ T60 w 951"/>
                            <a:gd name="T62" fmla="+- 0 2892 459"/>
                            <a:gd name="T63" fmla="*/ 2892 h 2945"/>
                            <a:gd name="T64" fmla="+- 0 5781 5232"/>
                            <a:gd name="T65" fmla="*/ T64 w 951"/>
                            <a:gd name="T66" fmla="+- 0 1890 459"/>
                            <a:gd name="T67" fmla="*/ 1890 h 2945"/>
                            <a:gd name="T68" fmla="+- 0 6141 5232"/>
                            <a:gd name="T69" fmla="*/ T68 w 951"/>
                            <a:gd name="T70" fmla="+- 0 1552 459"/>
                            <a:gd name="T71" fmla="*/ 1552 h 2945"/>
                            <a:gd name="T72" fmla="+- 0 6141 5232"/>
                            <a:gd name="T73" fmla="*/ T72 w 951"/>
                            <a:gd name="T74" fmla="+- 0 1496 459"/>
                            <a:gd name="T75" fmla="*/ 1496 h 2945"/>
                            <a:gd name="T76" fmla="+- 0 5781 5232"/>
                            <a:gd name="T77" fmla="*/ T76 w 951"/>
                            <a:gd name="T78" fmla="+- 0 1834 459"/>
                            <a:gd name="T79" fmla="*/ 1834 h 2945"/>
                            <a:gd name="T80" fmla="+- 0 5781 5232"/>
                            <a:gd name="T81" fmla="*/ T80 w 951"/>
                            <a:gd name="T82" fmla="+- 0 877 459"/>
                            <a:gd name="T83" fmla="*/ 877 h 2945"/>
                            <a:gd name="T84" fmla="+- 0 5768 5232"/>
                            <a:gd name="T85" fmla="*/ T84 w 951"/>
                            <a:gd name="T86" fmla="+- 0 877 459"/>
                            <a:gd name="T87" fmla="*/ 877 h 2945"/>
                            <a:gd name="T88" fmla="+- 0 6141 5232"/>
                            <a:gd name="T89" fmla="*/ T88 w 951"/>
                            <a:gd name="T90" fmla="+- 0 527 459"/>
                            <a:gd name="T91" fmla="*/ 527 h 2945"/>
                            <a:gd name="T92" fmla="+- 0 6141 5232"/>
                            <a:gd name="T93" fmla="*/ T92 w 951"/>
                            <a:gd name="T94" fmla="+- 0 471 459"/>
                            <a:gd name="T95" fmla="*/ 471 h 2945"/>
                            <a:gd name="T96" fmla="+- 0 5741 5232"/>
                            <a:gd name="T97" fmla="*/ T96 w 951"/>
                            <a:gd name="T98" fmla="+- 0 846 459"/>
                            <a:gd name="T99" fmla="*/ 846 h 2945"/>
                            <a:gd name="T100" fmla="+- 0 5741 5232"/>
                            <a:gd name="T101" fmla="*/ T100 w 951"/>
                            <a:gd name="T102" fmla="+- 0 902 459"/>
                            <a:gd name="T103" fmla="*/ 902 h 2945"/>
                            <a:gd name="T104" fmla="+- 0 5741 5232"/>
                            <a:gd name="T105" fmla="*/ T104 w 951"/>
                            <a:gd name="T106" fmla="+- 0 1872 459"/>
                            <a:gd name="T107" fmla="*/ 1872 h 2945"/>
                            <a:gd name="T108" fmla="+- 0 5741 5232"/>
                            <a:gd name="T109" fmla="*/ T108 w 951"/>
                            <a:gd name="T110" fmla="+- 0 1928 459"/>
                            <a:gd name="T111" fmla="*/ 1928 h 2945"/>
                            <a:gd name="T112" fmla="+- 0 5741 5232"/>
                            <a:gd name="T113" fmla="*/ T112 w 951"/>
                            <a:gd name="T114" fmla="+- 0 2928 459"/>
                            <a:gd name="T115" fmla="*/ 2928 h 2945"/>
                            <a:gd name="T116" fmla="+- 0 5273 5232"/>
                            <a:gd name="T117" fmla="*/ T116 w 951"/>
                            <a:gd name="T118" fmla="+- 0 3337 459"/>
                            <a:gd name="T119" fmla="*/ 3337 h 2945"/>
                            <a:gd name="T120" fmla="+- 0 5273 5232"/>
                            <a:gd name="T121" fmla="*/ T120 w 951"/>
                            <a:gd name="T122" fmla="+- 0 2368 459"/>
                            <a:gd name="T123" fmla="*/ 2368 h 2945"/>
                            <a:gd name="T124" fmla="+- 0 5741 5232"/>
                            <a:gd name="T125" fmla="*/ T124 w 951"/>
                            <a:gd name="T126" fmla="+- 0 1928 459"/>
                            <a:gd name="T127" fmla="*/ 1928 h 2945"/>
                            <a:gd name="T128" fmla="+- 0 5741 5232"/>
                            <a:gd name="T129" fmla="*/ T128 w 951"/>
                            <a:gd name="T130" fmla="+- 0 1872 459"/>
                            <a:gd name="T131" fmla="*/ 1872 h 2945"/>
                            <a:gd name="T132" fmla="+- 0 5273 5232"/>
                            <a:gd name="T133" fmla="*/ T132 w 951"/>
                            <a:gd name="T134" fmla="+- 0 2312 459"/>
                            <a:gd name="T135" fmla="*/ 2312 h 2945"/>
                            <a:gd name="T136" fmla="+- 0 5273 5232"/>
                            <a:gd name="T137" fmla="*/ T136 w 951"/>
                            <a:gd name="T138" fmla="+- 0 1341 459"/>
                            <a:gd name="T139" fmla="*/ 1341 h 2945"/>
                            <a:gd name="T140" fmla="+- 0 5741 5232"/>
                            <a:gd name="T141" fmla="*/ T140 w 951"/>
                            <a:gd name="T142" fmla="+- 0 902 459"/>
                            <a:gd name="T143" fmla="*/ 902 h 2945"/>
                            <a:gd name="T144" fmla="+- 0 5741 5232"/>
                            <a:gd name="T145" fmla="*/ T144 w 951"/>
                            <a:gd name="T146" fmla="+- 0 846 459"/>
                            <a:gd name="T147" fmla="*/ 846 h 2945"/>
                            <a:gd name="T148" fmla="+- 0 5237 5232"/>
                            <a:gd name="T149" fmla="*/ T148 w 951"/>
                            <a:gd name="T150" fmla="+- 0 1318 459"/>
                            <a:gd name="T151" fmla="*/ 1318 h 2945"/>
                            <a:gd name="T152" fmla="+- 0 5251 5232"/>
                            <a:gd name="T153" fmla="*/ T152 w 951"/>
                            <a:gd name="T154" fmla="+- 0 1333 459"/>
                            <a:gd name="T155" fmla="*/ 1333 h 2945"/>
                            <a:gd name="T156" fmla="+- 0 5232 5232"/>
                            <a:gd name="T157" fmla="*/ T156 w 951"/>
                            <a:gd name="T158" fmla="+- 0 1333 459"/>
                            <a:gd name="T159" fmla="*/ 1333 h 2945"/>
                            <a:gd name="T160" fmla="+- 0 5232 5232"/>
                            <a:gd name="T161" fmla="*/ T160 w 951"/>
                            <a:gd name="T162" fmla="+- 0 3385 459"/>
                            <a:gd name="T163" fmla="*/ 3385 h 2945"/>
                            <a:gd name="T164" fmla="+- 0 5234 5232"/>
                            <a:gd name="T165" fmla="*/ T164 w 951"/>
                            <a:gd name="T166" fmla="+- 0 3387 459"/>
                            <a:gd name="T167" fmla="*/ 3387 h 2945"/>
                            <a:gd name="T168" fmla="+- 0 5234 5232"/>
                            <a:gd name="T169" fmla="*/ T168 w 951"/>
                            <a:gd name="T170" fmla="+- 0 3392 459"/>
                            <a:gd name="T171" fmla="*/ 3392 h 2945"/>
                            <a:gd name="T172" fmla="+- 0 5244 5232"/>
                            <a:gd name="T173" fmla="*/ T172 w 951"/>
                            <a:gd name="T174" fmla="+- 0 3402 459"/>
                            <a:gd name="T175" fmla="*/ 3402 h 2945"/>
                            <a:gd name="T176" fmla="+- 0 5249 5232"/>
                            <a:gd name="T177" fmla="*/ T176 w 951"/>
                            <a:gd name="T178" fmla="+- 0 3402 459"/>
                            <a:gd name="T179" fmla="*/ 3402 h 2945"/>
                            <a:gd name="T180" fmla="+- 0 5251 5232"/>
                            <a:gd name="T181" fmla="*/ T180 w 951"/>
                            <a:gd name="T182" fmla="+- 0 3404 459"/>
                            <a:gd name="T183" fmla="*/ 3404 h 2945"/>
                            <a:gd name="T184" fmla="+- 0 5253 5232"/>
                            <a:gd name="T185" fmla="*/ T184 w 951"/>
                            <a:gd name="T186" fmla="+- 0 3402 459"/>
                            <a:gd name="T187" fmla="*/ 3402 h 2945"/>
                            <a:gd name="T188" fmla="+- 0 5258 5232"/>
                            <a:gd name="T189" fmla="*/ T188 w 951"/>
                            <a:gd name="T190" fmla="+- 0 3402 459"/>
                            <a:gd name="T191" fmla="*/ 3402 h 2945"/>
                            <a:gd name="T192" fmla="+- 0 5262 5232"/>
                            <a:gd name="T193" fmla="*/ T192 w 951"/>
                            <a:gd name="T194" fmla="+- 0 3398 459"/>
                            <a:gd name="T195" fmla="*/ 3398 h 2945"/>
                            <a:gd name="T196" fmla="+- 0 5263 5232"/>
                            <a:gd name="T197" fmla="*/ T196 w 951"/>
                            <a:gd name="T198" fmla="+- 0 3399 459"/>
                            <a:gd name="T199" fmla="*/ 3399 h 2945"/>
                            <a:gd name="T200" fmla="+- 0 6175 5232"/>
                            <a:gd name="T201" fmla="*/ T200 w 951"/>
                            <a:gd name="T202" fmla="+- 0 2602 459"/>
                            <a:gd name="T203" fmla="*/ 2602 h 2945"/>
                            <a:gd name="T204" fmla="+- 0 6174 5232"/>
                            <a:gd name="T205" fmla="*/ T204 w 951"/>
                            <a:gd name="T206" fmla="+- 0 2601 459"/>
                            <a:gd name="T207" fmla="*/ 2601 h 2945"/>
                            <a:gd name="T208" fmla="+- 0 6180 5232"/>
                            <a:gd name="T209" fmla="*/ T208 w 951"/>
                            <a:gd name="T210" fmla="+- 0 2595 459"/>
                            <a:gd name="T211" fmla="*/ 2595 h 2945"/>
                            <a:gd name="T212" fmla="+- 0 6180 5232"/>
                            <a:gd name="T213" fmla="*/ T212 w 951"/>
                            <a:gd name="T214" fmla="+- 0 2590 459"/>
                            <a:gd name="T215" fmla="*/ 2590 h 2945"/>
                            <a:gd name="T216" fmla="+- 0 6182 5232"/>
                            <a:gd name="T217" fmla="*/ T216 w 951"/>
                            <a:gd name="T218" fmla="+- 0 2588 459"/>
                            <a:gd name="T219" fmla="*/ 2588 h 2945"/>
                            <a:gd name="T220" fmla="+- 0 6182 5232"/>
                            <a:gd name="T221" fmla="*/ T220 w 951"/>
                            <a:gd name="T222" fmla="+- 0 478 459"/>
                            <a:gd name="T223" fmla="*/ 478 h 29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951" h="2945">
                              <a:moveTo>
                                <a:pt x="950" y="19"/>
                              </a:moveTo>
                              <a:lnTo>
                                <a:pt x="948" y="17"/>
                              </a:lnTo>
                              <a:lnTo>
                                <a:pt x="948" y="12"/>
                              </a:lnTo>
                              <a:lnTo>
                                <a:pt x="938" y="3"/>
                              </a:lnTo>
                              <a:lnTo>
                                <a:pt x="933" y="3"/>
                              </a:lnTo>
                              <a:lnTo>
                                <a:pt x="931" y="0"/>
                              </a:lnTo>
                              <a:lnTo>
                                <a:pt x="929" y="3"/>
                              </a:lnTo>
                              <a:lnTo>
                                <a:pt x="924" y="3"/>
                              </a:lnTo>
                              <a:lnTo>
                                <a:pt x="919" y="7"/>
                              </a:lnTo>
                              <a:lnTo>
                                <a:pt x="917" y="5"/>
                              </a:lnTo>
                              <a:lnTo>
                                <a:pt x="909" y="12"/>
                              </a:lnTo>
                              <a:lnTo>
                                <a:pt x="909" y="68"/>
                              </a:lnTo>
                              <a:lnTo>
                                <a:pt x="909" y="1037"/>
                              </a:lnTo>
                              <a:lnTo>
                                <a:pt x="909" y="1093"/>
                              </a:lnTo>
                              <a:lnTo>
                                <a:pt x="909" y="2119"/>
                              </a:lnTo>
                              <a:lnTo>
                                <a:pt x="549" y="2433"/>
                              </a:lnTo>
                              <a:lnTo>
                                <a:pt x="549" y="1431"/>
                              </a:lnTo>
                              <a:lnTo>
                                <a:pt x="909" y="1093"/>
                              </a:lnTo>
                              <a:lnTo>
                                <a:pt x="909" y="1037"/>
                              </a:lnTo>
                              <a:lnTo>
                                <a:pt x="549" y="1375"/>
                              </a:lnTo>
                              <a:lnTo>
                                <a:pt x="549" y="418"/>
                              </a:lnTo>
                              <a:lnTo>
                                <a:pt x="536" y="418"/>
                              </a:lnTo>
                              <a:lnTo>
                                <a:pt x="909" y="68"/>
                              </a:lnTo>
                              <a:lnTo>
                                <a:pt x="909" y="12"/>
                              </a:lnTo>
                              <a:lnTo>
                                <a:pt x="509" y="387"/>
                              </a:lnTo>
                              <a:lnTo>
                                <a:pt x="509" y="443"/>
                              </a:lnTo>
                              <a:lnTo>
                                <a:pt x="509" y="1413"/>
                              </a:lnTo>
                              <a:lnTo>
                                <a:pt x="509" y="1469"/>
                              </a:lnTo>
                              <a:lnTo>
                                <a:pt x="509" y="2469"/>
                              </a:lnTo>
                              <a:lnTo>
                                <a:pt x="41" y="2878"/>
                              </a:lnTo>
                              <a:lnTo>
                                <a:pt x="41" y="1909"/>
                              </a:lnTo>
                              <a:lnTo>
                                <a:pt x="509" y="1469"/>
                              </a:lnTo>
                              <a:lnTo>
                                <a:pt x="509" y="1413"/>
                              </a:lnTo>
                              <a:lnTo>
                                <a:pt x="41" y="1853"/>
                              </a:lnTo>
                              <a:lnTo>
                                <a:pt x="41" y="882"/>
                              </a:lnTo>
                              <a:lnTo>
                                <a:pt x="509" y="443"/>
                              </a:lnTo>
                              <a:lnTo>
                                <a:pt x="509" y="387"/>
                              </a:lnTo>
                              <a:lnTo>
                                <a:pt x="5" y="859"/>
                              </a:lnTo>
                              <a:lnTo>
                                <a:pt x="19" y="874"/>
                              </a:lnTo>
                              <a:lnTo>
                                <a:pt x="0" y="874"/>
                              </a:lnTo>
                              <a:lnTo>
                                <a:pt x="0" y="2926"/>
                              </a:lnTo>
                              <a:lnTo>
                                <a:pt x="2" y="2928"/>
                              </a:lnTo>
                              <a:lnTo>
                                <a:pt x="2" y="2933"/>
                              </a:lnTo>
                              <a:lnTo>
                                <a:pt x="12" y="2943"/>
                              </a:lnTo>
                              <a:lnTo>
                                <a:pt x="17" y="2943"/>
                              </a:lnTo>
                              <a:lnTo>
                                <a:pt x="19" y="2945"/>
                              </a:lnTo>
                              <a:lnTo>
                                <a:pt x="21" y="2943"/>
                              </a:lnTo>
                              <a:lnTo>
                                <a:pt x="26" y="2943"/>
                              </a:lnTo>
                              <a:lnTo>
                                <a:pt x="30" y="2939"/>
                              </a:lnTo>
                              <a:lnTo>
                                <a:pt x="31" y="2940"/>
                              </a:lnTo>
                              <a:lnTo>
                                <a:pt x="943" y="2143"/>
                              </a:lnTo>
                              <a:lnTo>
                                <a:pt x="942" y="2142"/>
                              </a:lnTo>
                              <a:lnTo>
                                <a:pt x="948" y="2136"/>
                              </a:lnTo>
                              <a:lnTo>
                                <a:pt x="948" y="2131"/>
                              </a:lnTo>
                              <a:lnTo>
                                <a:pt x="950" y="2129"/>
                              </a:lnTo>
                              <a:lnTo>
                                <a:pt x="950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3" o:spid="_x0000_s1026" style="position:absolute;margin-left:261.6pt;margin-top:22.95pt;width:47.55pt;height:147.25pt;z-index:-1678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,2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" path="m950,19r-2,-2l948,12,938,3r-5,l931,r-2,3l924,3r-5,4l917,5r-8,7l909,68r,969l909,1093r,1026l549,2433r,-1002l909,1093r,-56l549,1375r,-957l536,418,909,68r,-56l509,387r,56l509,1413r,56l509,2469,41,2878r,-969l509,1469r,-56l41,1853r,-971l509,443r,-56l5,859r14,15l,874,,2926r2,2l2,2933r10,10l17,2943r2,2l21,2943r5,l30,2939r1,1l943,2143r-1,-1l948,2136r,-5l950,2129,950,19xe" fillcolor="black" stroked="f">
                <v:path arrowok="t" o:connecttype="custom" o:connectlocs="603250,303530;601980,302260;601980,299085;595630,293370;592455,293370;591185,291465;589915,293370;586740,293370;583565,295910;582295,294640;577215,299085;577215,334645;577215,949960;577215,985520;577215,1637030;348615,1836420;348615,1200150;577215,985520;577215,949960;348615,1164590;348615,556895;340360,556895;577215,334645;577215,299085;323215,537210;323215,572770;323215,1188720;323215,1224280;323215,1859280;26035,2118995;26035,1503680;323215,1224280;323215,1188720;26035,1468120;26035,851535;323215,572770;323215,537210;3175,836930;12065,846455;0,846455;0,2149475;1270,2150745;1270,2153920;7620,2160270;10795,2160270;12065,2161540;13335,2160270;16510,2160270;19050,2157730;19685,2158365;598805,1652270;598170,1651635;601980,1647825;601980,1644650;603250,1643380;603250,30353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B83114" w:rsidRPr="00B83114">
        <w:rPr>
          <w:rFonts w:ascii="Comic Sans MS" w:hAnsi="Comic Sans MS"/>
          <w:sz w:val="32"/>
        </w:rPr>
        <w:t>On each diagram,</w:t>
      </w:r>
      <w:r w:rsidR="00B83114" w:rsidRPr="00B83114">
        <w:rPr>
          <w:rFonts w:ascii="Comic Sans MS" w:hAnsi="Comic Sans MS"/>
          <w:spacing w:val="-72"/>
          <w:sz w:val="32"/>
        </w:rPr>
        <w:t xml:space="preserve"> </w:t>
      </w:r>
      <w:r w:rsidR="00B83114" w:rsidRPr="00B83114">
        <w:rPr>
          <w:rFonts w:ascii="Comic Sans MS" w:hAnsi="Comic Sans MS"/>
          <w:sz w:val="32"/>
        </w:rPr>
        <w:t xml:space="preserve">show the </w:t>
      </w:r>
      <w:r w:rsidR="00B83114" w:rsidRPr="00B83114">
        <w:rPr>
          <w:rFonts w:ascii="Comic Sans MS" w:hAnsi="Comic Sans MS"/>
          <w:sz w:val="32"/>
          <w:u w:val="single" w:color="00FF00"/>
        </w:rPr>
        <w:t>focal</w:t>
      </w:r>
      <w:r w:rsidR="00B83114" w:rsidRPr="00B83114">
        <w:rPr>
          <w:rFonts w:ascii="Comic Sans MS" w:hAnsi="Comic Sans MS"/>
          <w:sz w:val="32"/>
        </w:rPr>
        <w:t xml:space="preserve"> </w:t>
      </w:r>
      <w:r w:rsidR="00B83114" w:rsidRPr="00B83114">
        <w:rPr>
          <w:rFonts w:ascii="Comic Sans MS" w:hAnsi="Comic Sans MS"/>
          <w:sz w:val="32"/>
          <w:u w:val="single" w:color="00FF00"/>
        </w:rPr>
        <w:t>length</w:t>
      </w:r>
      <w:r w:rsidR="00B83114" w:rsidRPr="00B83114">
        <w:rPr>
          <w:rFonts w:ascii="Comic Sans MS" w:hAnsi="Comic Sans MS"/>
          <w:sz w:val="32"/>
        </w:rPr>
        <w:t xml:space="preserve"> of</w:t>
      </w:r>
      <w:r w:rsidR="00B83114" w:rsidRPr="00B83114">
        <w:rPr>
          <w:rFonts w:ascii="Comic Sans MS" w:hAnsi="Comic Sans MS"/>
          <w:spacing w:val="-54"/>
          <w:sz w:val="32"/>
        </w:rPr>
        <w:t xml:space="preserve"> </w:t>
      </w:r>
      <w:r w:rsidR="00B83114" w:rsidRPr="00B83114">
        <w:rPr>
          <w:rFonts w:ascii="Comic Sans MS" w:hAnsi="Comic Sans MS"/>
          <w:sz w:val="32"/>
        </w:rPr>
        <w:t>the</w:t>
      </w:r>
    </w:p>
    <w:p w:rsidR="00175D87" w:rsidRPr="00B83114" w:rsidRDefault="00B83114">
      <w:pPr>
        <w:spacing w:line="398" w:lineRule="exact"/>
        <w:ind w:left="2535"/>
        <w:rPr>
          <w:rFonts w:ascii="Comic Sans MS"/>
          <w:sz w:val="32"/>
        </w:rPr>
      </w:pPr>
      <w:proofErr w:type="gramStart"/>
      <w:r w:rsidRPr="00B83114">
        <w:rPr>
          <w:rFonts w:ascii="Comic Sans MS"/>
          <w:sz w:val="32"/>
        </w:rPr>
        <w:t>lens</w:t>
      </w:r>
      <w:proofErr w:type="gramEnd"/>
      <w:r w:rsidRPr="00B83114">
        <w:rPr>
          <w:rFonts w:ascii="Comic Sans MS"/>
          <w:sz w:val="32"/>
        </w:rPr>
        <w:t>.</w:t>
      </w:r>
    </w:p>
    <w:p w:rsidR="00175D87" w:rsidRPr="00B83114" w:rsidRDefault="00175D87">
      <w:pPr>
        <w:pStyle w:val="BodyText"/>
        <w:spacing w:before="3"/>
        <w:rPr>
          <w:rFonts w:ascii="Comic Sans MS"/>
          <w:sz w:val="38"/>
        </w:rPr>
      </w:pPr>
    </w:p>
    <w:p w:rsidR="00175D87" w:rsidRPr="00B83114" w:rsidRDefault="00B83114">
      <w:pPr>
        <w:pStyle w:val="ListParagraph"/>
        <w:numPr>
          <w:ilvl w:val="1"/>
          <w:numId w:val="3"/>
        </w:numPr>
        <w:tabs>
          <w:tab w:val="left" w:pos="1595"/>
        </w:tabs>
        <w:spacing w:line="206" w:lineRule="auto"/>
        <w:ind w:right="1910" w:firstLine="33"/>
        <w:rPr>
          <w:rFonts w:ascii="Comic Sans MS" w:hAnsi="Comic Sans MS"/>
          <w:sz w:val="32"/>
        </w:rPr>
      </w:pPr>
      <w:r w:rsidRPr="00B83114">
        <w:rPr>
          <w:rFonts w:ascii="Comic Sans MS" w:hAnsi="Comic Sans MS"/>
          <w:sz w:val="32"/>
        </w:rPr>
        <w:t>Describe a simple experiment you</w:t>
      </w:r>
      <w:r w:rsidRPr="00B83114">
        <w:rPr>
          <w:rFonts w:ascii="Comic Sans MS" w:hAnsi="Comic Sans MS"/>
          <w:spacing w:val="-28"/>
          <w:sz w:val="32"/>
        </w:rPr>
        <w:t xml:space="preserve"> </w:t>
      </w:r>
      <w:r w:rsidRPr="00B83114">
        <w:rPr>
          <w:rFonts w:ascii="Comic Sans MS" w:hAnsi="Comic Sans MS"/>
          <w:spacing w:val="-4"/>
          <w:sz w:val="32"/>
        </w:rPr>
        <w:t xml:space="preserve">could </w:t>
      </w:r>
      <w:r w:rsidRPr="00B83114">
        <w:rPr>
          <w:rFonts w:ascii="Comic Sans MS" w:hAnsi="Comic Sans MS"/>
          <w:sz w:val="32"/>
        </w:rPr>
        <w:t>perform to find</w:t>
      </w:r>
      <w:r w:rsidRPr="00B83114">
        <w:rPr>
          <w:rFonts w:ascii="Comic Sans MS" w:hAnsi="Comic Sans MS"/>
          <w:spacing w:val="-52"/>
          <w:sz w:val="32"/>
        </w:rPr>
        <w:t xml:space="preserve"> </w:t>
      </w:r>
      <w:r w:rsidRPr="00B83114">
        <w:rPr>
          <w:rFonts w:ascii="Comic Sans MS" w:hAnsi="Comic Sans MS"/>
          <w:sz w:val="32"/>
        </w:rPr>
        <w:t>the</w:t>
      </w:r>
    </w:p>
    <w:p w:rsidR="00175D87" w:rsidRPr="00B83114" w:rsidRDefault="00B83114">
      <w:pPr>
        <w:spacing w:line="368" w:lineRule="exact"/>
        <w:ind w:left="1649"/>
        <w:rPr>
          <w:rFonts w:ascii="Comic Sans MS"/>
          <w:sz w:val="32"/>
        </w:rPr>
      </w:pPr>
      <w:proofErr w:type="gramStart"/>
      <w:r w:rsidRPr="00B83114">
        <w:rPr>
          <w:rFonts w:ascii="Comic Sans MS"/>
          <w:sz w:val="32"/>
          <w:u w:val="single" w:color="00FF00"/>
        </w:rPr>
        <w:t>focal</w:t>
      </w:r>
      <w:proofErr w:type="gramEnd"/>
      <w:r w:rsidRPr="00B83114">
        <w:rPr>
          <w:rFonts w:ascii="Comic Sans MS"/>
          <w:sz w:val="32"/>
        </w:rPr>
        <w:t xml:space="preserve"> </w:t>
      </w:r>
      <w:r w:rsidRPr="00B83114">
        <w:rPr>
          <w:rFonts w:ascii="Comic Sans MS"/>
          <w:sz w:val="32"/>
          <w:u w:val="single" w:color="00FF00"/>
        </w:rPr>
        <w:t>length</w:t>
      </w:r>
      <w:r w:rsidRPr="00B83114">
        <w:rPr>
          <w:rFonts w:ascii="Comic Sans MS"/>
          <w:sz w:val="32"/>
        </w:rPr>
        <w:t xml:space="preserve"> of a</w:t>
      </w:r>
    </w:p>
    <w:p w:rsidR="00175D87" w:rsidRPr="00B83114" w:rsidRDefault="00B83114">
      <w:pPr>
        <w:tabs>
          <w:tab w:val="left" w:pos="1884"/>
          <w:tab w:val="left" w:pos="4462"/>
        </w:tabs>
        <w:ind w:left="245"/>
        <w:rPr>
          <w:rFonts w:ascii="Comic Sans MS"/>
          <w:sz w:val="24"/>
        </w:rPr>
      </w:pPr>
      <w:r w:rsidRPr="00B83114">
        <w:rPr>
          <w:rFonts w:ascii="Arial Black"/>
          <w:position w:val="-17"/>
          <w:sz w:val="40"/>
        </w:rPr>
        <w:t>18</w:t>
      </w:r>
      <w:r w:rsidRPr="00B83114">
        <w:rPr>
          <w:rFonts w:ascii="Times New Roman"/>
          <w:position w:val="-17"/>
          <w:sz w:val="40"/>
        </w:rPr>
        <w:tab/>
      </w:r>
      <w:r w:rsidRPr="00B83114">
        <w:rPr>
          <w:rFonts w:ascii="Comic Sans MS"/>
          <w:position w:val="17"/>
          <w:sz w:val="32"/>
          <w:u w:val="single" w:color="00FF00"/>
        </w:rPr>
        <w:t>convex</w:t>
      </w:r>
      <w:r w:rsidRPr="00B83114">
        <w:rPr>
          <w:rFonts w:ascii="Comic Sans MS"/>
          <w:spacing w:val="-11"/>
          <w:position w:val="17"/>
          <w:sz w:val="32"/>
        </w:rPr>
        <w:t xml:space="preserve"> </w:t>
      </w:r>
      <w:proofErr w:type="gramStart"/>
      <w:r w:rsidRPr="00B83114">
        <w:rPr>
          <w:rFonts w:ascii="Comic Sans MS"/>
          <w:position w:val="17"/>
          <w:sz w:val="32"/>
          <w:u w:val="single" w:color="00FF00"/>
        </w:rPr>
        <w:t>lens</w:t>
      </w:r>
      <w:proofErr w:type="gramEnd"/>
      <w:r w:rsidRPr="00B83114">
        <w:rPr>
          <w:rFonts w:ascii="Comic Sans MS"/>
          <w:position w:val="17"/>
          <w:sz w:val="32"/>
        </w:rPr>
        <w:t>.</w:t>
      </w:r>
      <w:r w:rsidRPr="00B83114">
        <w:rPr>
          <w:rFonts w:ascii="Times New Roman"/>
          <w:position w:val="17"/>
          <w:sz w:val="32"/>
        </w:rPr>
        <w:tab/>
      </w:r>
      <w:proofErr w:type="gramStart"/>
      <w:r w:rsidRPr="00B83114">
        <w:rPr>
          <w:rFonts w:ascii="Comic Sans MS"/>
          <w:sz w:val="24"/>
        </w:rPr>
        <w:t>far</w:t>
      </w:r>
      <w:proofErr w:type="gramEnd"/>
      <w:r w:rsidRPr="00B83114">
        <w:rPr>
          <w:rFonts w:ascii="Comic Sans MS"/>
          <w:sz w:val="24"/>
        </w:rPr>
        <w:t xml:space="preserve"> away</w:t>
      </w:r>
      <w:r w:rsidRPr="00B83114">
        <w:rPr>
          <w:rFonts w:ascii="Comic Sans MS"/>
          <w:spacing w:val="-2"/>
          <w:sz w:val="24"/>
        </w:rPr>
        <w:t xml:space="preserve"> </w:t>
      </w:r>
      <w:r w:rsidRPr="00B83114">
        <w:rPr>
          <w:rFonts w:ascii="Comic Sans MS"/>
          <w:sz w:val="24"/>
        </w:rPr>
        <w:t>window</w:t>
      </w:r>
    </w:p>
    <w:p w:rsidR="00175D87" w:rsidRPr="00B83114" w:rsidRDefault="00B83114">
      <w:pPr>
        <w:pStyle w:val="BodyText"/>
        <w:rPr>
          <w:rFonts w:ascii="Comic Sans MS"/>
          <w:sz w:val="20"/>
        </w:rPr>
      </w:pPr>
      <w:r w:rsidRPr="00B83114">
        <w:br w:type="column"/>
      </w: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175D87">
      <w:pPr>
        <w:pStyle w:val="BodyText"/>
        <w:rPr>
          <w:rFonts w:ascii="Comic Sans MS"/>
          <w:sz w:val="20"/>
        </w:rPr>
      </w:pPr>
    </w:p>
    <w:p w:rsidR="00175D87" w:rsidRPr="00B83114" w:rsidRDefault="00CD0F60">
      <w:pPr>
        <w:pStyle w:val="BodyText"/>
        <w:spacing w:before="8"/>
        <w:rPr>
          <w:rFonts w:ascii="Comic Sans MS"/>
          <w:sz w:val="21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687680" behindDoc="1" locked="0" layoutInCell="1" allowOverlap="1" wp14:anchorId="1451875E" wp14:editId="16C2DB85">
                <wp:simplePos x="0" y="0"/>
                <wp:positionH relativeFrom="page">
                  <wp:posOffset>5685790</wp:posOffset>
                </wp:positionH>
                <wp:positionV relativeFrom="paragraph">
                  <wp:posOffset>216535</wp:posOffset>
                </wp:positionV>
                <wp:extent cx="525780" cy="1033780"/>
                <wp:effectExtent l="0" t="0" r="0" b="0"/>
                <wp:wrapTopAndBottom/>
                <wp:docPr id="14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" cy="1033780"/>
                          <a:chOff x="8954" y="341"/>
                          <a:chExt cx="828" cy="1628"/>
                        </a:xfrm>
                      </wpg:grpSpPr>
                      <wps:wsp>
                        <wps:cNvPr id="146" name="Freeform 142"/>
                        <wps:cNvSpPr>
                          <a:spLocks/>
                        </wps:cNvSpPr>
                        <wps:spPr bwMode="auto">
                          <a:xfrm>
                            <a:off x="8956" y="343"/>
                            <a:ext cx="824" cy="1623"/>
                          </a:xfrm>
                          <a:custGeom>
                            <a:avLst/>
                            <a:gdLst>
                              <a:gd name="T0" fmla="+- 0 9780 8957"/>
                              <a:gd name="T1" fmla="*/ T0 w 824"/>
                              <a:gd name="T2" fmla="+- 0 1157 343"/>
                              <a:gd name="T3" fmla="*/ 1157 h 1623"/>
                              <a:gd name="T4" fmla="+- 0 9775 8957"/>
                              <a:gd name="T5" fmla="*/ T4 w 824"/>
                              <a:gd name="T6" fmla="+- 0 1046 343"/>
                              <a:gd name="T7" fmla="*/ 1046 h 1623"/>
                              <a:gd name="T8" fmla="+- 0 9758 8957"/>
                              <a:gd name="T9" fmla="*/ T8 w 824"/>
                              <a:gd name="T10" fmla="+- 0 936 343"/>
                              <a:gd name="T11" fmla="*/ 936 h 1623"/>
                              <a:gd name="T12" fmla="+- 0 9732 8957"/>
                              <a:gd name="T13" fmla="*/ T12 w 824"/>
                              <a:gd name="T14" fmla="+- 0 828 343"/>
                              <a:gd name="T15" fmla="*/ 828 h 1623"/>
                              <a:gd name="T16" fmla="+- 0 9696 8957"/>
                              <a:gd name="T17" fmla="*/ T16 w 824"/>
                              <a:gd name="T18" fmla="+- 0 722 343"/>
                              <a:gd name="T19" fmla="*/ 722 h 1623"/>
                              <a:gd name="T20" fmla="+- 0 9650 8957"/>
                              <a:gd name="T21" fmla="*/ T20 w 824"/>
                              <a:gd name="T22" fmla="+- 0 622 343"/>
                              <a:gd name="T23" fmla="*/ 622 h 1623"/>
                              <a:gd name="T24" fmla="+- 0 9561 8957"/>
                              <a:gd name="T25" fmla="*/ T24 w 824"/>
                              <a:gd name="T26" fmla="+- 0 475 343"/>
                              <a:gd name="T27" fmla="*/ 475 h 1623"/>
                              <a:gd name="T28" fmla="+- 0 9489 8957"/>
                              <a:gd name="T29" fmla="*/ T28 w 824"/>
                              <a:gd name="T30" fmla="+- 0 386 343"/>
                              <a:gd name="T31" fmla="*/ 386 h 1623"/>
                              <a:gd name="T32" fmla="+- 0 9449 8957"/>
                              <a:gd name="T33" fmla="*/ T32 w 824"/>
                              <a:gd name="T34" fmla="+- 0 343 343"/>
                              <a:gd name="T35" fmla="*/ 343 h 1623"/>
                              <a:gd name="T36" fmla="+- 0 9293 8957"/>
                              <a:gd name="T37" fmla="*/ T36 w 824"/>
                              <a:gd name="T38" fmla="+- 0 343 343"/>
                              <a:gd name="T39" fmla="*/ 343 h 1623"/>
                              <a:gd name="T40" fmla="+- 0 9213 8957"/>
                              <a:gd name="T41" fmla="*/ T40 w 824"/>
                              <a:gd name="T42" fmla="+- 0 430 343"/>
                              <a:gd name="T43" fmla="*/ 430 h 1623"/>
                              <a:gd name="T44" fmla="+- 0 9146 8957"/>
                              <a:gd name="T45" fmla="*/ T44 w 824"/>
                              <a:gd name="T46" fmla="+- 0 521 343"/>
                              <a:gd name="T47" fmla="*/ 521 h 1623"/>
                              <a:gd name="T48" fmla="+- 0 9062 8957"/>
                              <a:gd name="T49" fmla="*/ T48 w 824"/>
                              <a:gd name="T50" fmla="+- 0 670 343"/>
                              <a:gd name="T51" fmla="*/ 670 h 1623"/>
                              <a:gd name="T52" fmla="+- 0 9021 8957"/>
                              <a:gd name="T53" fmla="*/ T52 w 824"/>
                              <a:gd name="T54" fmla="+- 0 773 343"/>
                              <a:gd name="T55" fmla="*/ 773 h 1623"/>
                              <a:gd name="T56" fmla="+- 0 8990 8957"/>
                              <a:gd name="T57" fmla="*/ T56 w 824"/>
                              <a:gd name="T58" fmla="+- 0 878 343"/>
                              <a:gd name="T59" fmla="*/ 878 h 1623"/>
                              <a:gd name="T60" fmla="+- 0 8969 8957"/>
                              <a:gd name="T61" fmla="*/ T60 w 824"/>
                              <a:gd name="T62" fmla="+- 0 986 343"/>
                              <a:gd name="T63" fmla="*/ 986 h 1623"/>
                              <a:gd name="T64" fmla="+- 0 8959 8957"/>
                              <a:gd name="T65" fmla="*/ T64 w 824"/>
                              <a:gd name="T66" fmla="+- 0 1097 343"/>
                              <a:gd name="T67" fmla="*/ 1097 h 1623"/>
                              <a:gd name="T68" fmla="+- 0 8957 8957"/>
                              <a:gd name="T69" fmla="*/ T68 w 824"/>
                              <a:gd name="T70" fmla="+- 0 1152 343"/>
                              <a:gd name="T71" fmla="*/ 1152 h 1623"/>
                              <a:gd name="T72" fmla="+- 0 8961 8957"/>
                              <a:gd name="T73" fmla="*/ T72 w 824"/>
                              <a:gd name="T74" fmla="+- 0 1262 343"/>
                              <a:gd name="T75" fmla="*/ 1262 h 1623"/>
                              <a:gd name="T76" fmla="+- 0 8978 8957"/>
                              <a:gd name="T77" fmla="*/ T76 w 824"/>
                              <a:gd name="T78" fmla="+- 0 1373 343"/>
                              <a:gd name="T79" fmla="*/ 1373 h 1623"/>
                              <a:gd name="T80" fmla="+- 0 9002 8957"/>
                              <a:gd name="T81" fmla="*/ T80 w 824"/>
                              <a:gd name="T82" fmla="+- 0 1481 343"/>
                              <a:gd name="T83" fmla="*/ 1481 h 1623"/>
                              <a:gd name="T84" fmla="+- 0 9038 8957"/>
                              <a:gd name="T85" fmla="*/ T84 w 824"/>
                              <a:gd name="T86" fmla="+- 0 1586 343"/>
                              <a:gd name="T87" fmla="*/ 1586 h 1623"/>
                              <a:gd name="T88" fmla="+- 0 9113 8957"/>
                              <a:gd name="T89" fmla="*/ T88 w 824"/>
                              <a:gd name="T90" fmla="+- 0 1738 343"/>
                              <a:gd name="T91" fmla="*/ 1738 h 1623"/>
                              <a:gd name="T92" fmla="+- 0 9173 8957"/>
                              <a:gd name="T93" fmla="*/ T92 w 824"/>
                              <a:gd name="T94" fmla="+- 0 1834 343"/>
                              <a:gd name="T95" fmla="*/ 1834 h 1623"/>
                              <a:gd name="T96" fmla="+- 0 9245 8957"/>
                              <a:gd name="T97" fmla="*/ T96 w 824"/>
                              <a:gd name="T98" fmla="+- 0 1922 343"/>
                              <a:gd name="T99" fmla="*/ 1922 h 1623"/>
                              <a:gd name="T100" fmla="+- 0 9285 8957"/>
                              <a:gd name="T101" fmla="*/ T100 w 824"/>
                              <a:gd name="T102" fmla="+- 0 1966 343"/>
                              <a:gd name="T103" fmla="*/ 1966 h 1623"/>
                              <a:gd name="T104" fmla="+- 0 9449 8957"/>
                              <a:gd name="T105" fmla="*/ T104 w 824"/>
                              <a:gd name="T106" fmla="+- 0 1966 343"/>
                              <a:gd name="T107" fmla="*/ 1966 h 1623"/>
                              <a:gd name="T108" fmla="+- 0 9525 8957"/>
                              <a:gd name="T109" fmla="*/ T108 w 824"/>
                              <a:gd name="T110" fmla="+- 0 1879 343"/>
                              <a:gd name="T111" fmla="*/ 1879 h 1623"/>
                              <a:gd name="T112" fmla="+- 0 9593 8957"/>
                              <a:gd name="T113" fmla="*/ T112 w 824"/>
                              <a:gd name="T114" fmla="+- 0 1788 343"/>
                              <a:gd name="T115" fmla="*/ 1788 h 1623"/>
                              <a:gd name="T116" fmla="+- 0 9650 8957"/>
                              <a:gd name="T117" fmla="*/ T116 w 824"/>
                              <a:gd name="T118" fmla="+- 0 1690 343"/>
                              <a:gd name="T119" fmla="*/ 1690 h 1623"/>
                              <a:gd name="T120" fmla="+- 0 9696 8957"/>
                              <a:gd name="T121" fmla="*/ T120 w 824"/>
                              <a:gd name="T122" fmla="+- 0 1589 343"/>
                              <a:gd name="T123" fmla="*/ 1589 h 1623"/>
                              <a:gd name="T124" fmla="+- 0 9734 8957"/>
                              <a:gd name="T125" fmla="*/ T124 w 824"/>
                              <a:gd name="T126" fmla="+- 0 1483 343"/>
                              <a:gd name="T127" fmla="*/ 1483 h 1623"/>
                              <a:gd name="T128" fmla="+- 0 9758 8957"/>
                              <a:gd name="T129" fmla="*/ T128 w 824"/>
                              <a:gd name="T130" fmla="+- 0 1375 343"/>
                              <a:gd name="T131" fmla="*/ 1375 h 1623"/>
                              <a:gd name="T132" fmla="+- 0 9775 8957"/>
                              <a:gd name="T133" fmla="*/ T132 w 824"/>
                              <a:gd name="T134" fmla="+- 0 1267 343"/>
                              <a:gd name="T135" fmla="*/ 1267 h 1623"/>
                              <a:gd name="T136" fmla="+- 0 9780 8957"/>
                              <a:gd name="T137" fmla="*/ T136 w 824"/>
                              <a:gd name="T138" fmla="+- 0 1157 343"/>
                              <a:gd name="T139" fmla="*/ 1157 h 1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24" h="1623">
                                <a:moveTo>
                                  <a:pt x="823" y="814"/>
                                </a:moveTo>
                                <a:lnTo>
                                  <a:pt x="818" y="703"/>
                                </a:lnTo>
                                <a:lnTo>
                                  <a:pt x="801" y="593"/>
                                </a:lnTo>
                                <a:lnTo>
                                  <a:pt x="775" y="485"/>
                                </a:lnTo>
                                <a:lnTo>
                                  <a:pt x="739" y="379"/>
                                </a:lnTo>
                                <a:lnTo>
                                  <a:pt x="693" y="279"/>
                                </a:lnTo>
                                <a:lnTo>
                                  <a:pt x="604" y="132"/>
                                </a:lnTo>
                                <a:lnTo>
                                  <a:pt x="532" y="43"/>
                                </a:lnTo>
                                <a:lnTo>
                                  <a:pt x="492" y="0"/>
                                </a:lnTo>
                                <a:lnTo>
                                  <a:pt x="336" y="0"/>
                                </a:lnTo>
                                <a:lnTo>
                                  <a:pt x="256" y="87"/>
                                </a:lnTo>
                                <a:lnTo>
                                  <a:pt x="189" y="178"/>
                                </a:lnTo>
                                <a:lnTo>
                                  <a:pt x="105" y="327"/>
                                </a:lnTo>
                                <a:lnTo>
                                  <a:pt x="64" y="430"/>
                                </a:lnTo>
                                <a:lnTo>
                                  <a:pt x="33" y="535"/>
                                </a:lnTo>
                                <a:lnTo>
                                  <a:pt x="12" y="643"/>
                                </a:lnTo>
                                <a:lnTo>
                                  <a:pt x="2" y="754"/>
                                </a:lnTo>
                                <a:lnTo>
                                  <a:pt x="0" y="809"/>
                                </a:lnTo>
                                <a:lnTo>
                                  <a:pt x="4" y="919"/>
                                </a:lnTo>
                                <a:lnTo>
                                  <a:pt x="21" y="1030"/>
                                </a:lnTo>
                                <a:lnTo>
                                  <a:pt x="45" y="1138"/>
                                </a:lnTo>
                                <a:lnTo>
                                  <a:pt x="81" y="1243"/>
                                </a:lnTo>
                                <a:lnTo>
                                  <a:pt x="156" y="1395"/>
                                </a:lnTo>
                                <a:lnTo>
                                  <a:pt x="216" y="1491"/>
                                </a:lnTo>
                                <a:lnTo>
                                  <a:pt x="288" y="1579"/>
                                </a:lnTo>
                                <a:lnTo>
                                  <a:pt x="328" y="1623"/>
                                </a:lnTo>
                                <a:lnTo>
                                  <a:pt x="492" y="1623"/>
                                </a:lnTo>
                                <a:lnTo>
                                  <a:pt x="568" y="1536"/>
                                </a:lnTo>
                                <a:lnTo>
                                  <a:pt x="636" y="1445"/>
                                </a:lnTo>
                                <a:lnTo>
                                  <a:pt x="693" y="1347"/>
                                </a:lnTo>
                                <a:lnTo>
                                  <a:pt x="739" y="1246"/>
                                </a:lnTo>
                                <a:lnTo>
                                  <a:pt x="777" y="1140"/>
                                </a:lnTo>
                                <a:lnTo>
                                  <a:pt x="801" y="1032"/>
                                </a:lnTo>
                                <a:lnTo>
                                  <a:pt x="818" y="924"/>
                                </a:lnTo>
                                <a:lnTo>
                                  <a:pt x="823" y="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141"/>
                        <wps:cNvCnPr/>
                        <wps:spPr bwMode="auto">
                          <a:xfrm>
                            <a:off x="9449" y="196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40"/>
                        <wps:cNvCnPr/>
                        <wps:spPr bwMode="auto">
                          <a:xfrm>
                            <a:off x="9285" y="196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AutoShape 139"/>
                        <wps:cNvSpPr>
                          <a:spLocks/>
                        </wps:cNvSpPr>
                        <wps:spPr bwMode="auto">
                          <a:xfrm>
                            <a:off x="8961" y="1262"/>
                            <a:ext cx="284" cy="660"/>
                          </a:xfrm>
                          <a:custGeom>
                            <a:avLst/>
                            <a:gdLst>
                              <a:gd name="T0" fmla="+- 0 9245 8961"/>
                              <a:gd name="T1" fmla="*/ T0 w 284"/>
                              <a:gd name="T2" fmla="+- 0 1922 1262"/>
                              <a:gd name="T3" fmla="*/ 1922 h 660"/>
                              <a:gd name="T4" fmla="+- 0 9209 8961"/>
                              <a:gd name="T5" fmla="*/ T4 w 284"/>
                              <a:gd name="T6" fmla="+- 0 1879 1262"/>
                              <a:gd name="T7" fmla="*/ 1879 h 660"/>
                              <a:gd name="T8" fmla="+- 0 9209 8961"/>
                              <a:gd name="T9" fmla="*/ T8 w 284"/>
                              <a:gd name="T10" fmla="+- 0 1879 1262"/>
                              <a:gd name="T11" fmla="*/ 1879 h 660"/>
                              <a:gd name="T12" fmla="+- 0 9173 8961"/>
                              <a:gd name="T13" fmla="*/ T12 w 284"/>
                              <a:gd name="T14" fmla="+- 0 1834 1262"/>
                              <a:gd name="T15" fmla="*/ 1834 h 660"/>
                              <a:gd name="T16" fmla="+- 0 9173 8961"/>
                              <a:gd name="T17" fmla="*/ T16 w 284"/>
                              <a:gd name="T18" fmla="+- 0 1834 1262"/>
                              <a:gd name="T19" fmla="*/ 1834 h 660"/>
                              <a:gd name="T20" fmla="+- 0 9141 8961"/>
                              <a:gd name="T21" fmla="*/ T20 w 284"/>
                              <a:gd name="T22" fmla="+- 0 1786 1262"/>
                              <a:gd name="T23" fmla="*/ 1786 h 660"/>
                              <a:gd name="T24" fmla="+- 0 9141 8961"/>
                              <a:gd name="T25" fmla="*/ T24 w 284"/>
                              <a:gd name="T26" fmla="+- 0 1786 1262"/>
                              <a:gd name="T27" fmla="*/ 1786 h 660"/>
                              <a:gd name="T28" fmla="+- 0 9113 8961"/>
                              <a:gd name="T29" fmla="*/ T28 w 284"/>
                              <a:gd name="T30" fmla="+- 0 1738 1262"/>
                              <a:gd name="T31" fmla="*/ 1738 h 660"/>
                              <a:gd name="T32" fmla="+- 0 9113 8961"/>
                              <a:gd name="T33" fmla="*/ T32 w 284"/>
                              <a:gd name="T34" fmla="+- 0 1738 1262"/>
                              <a:gd name="T35" fmla="*/ 1738 h 660"/>
                              <a:gd name="T36" fmla="+- 0 9086 8961"/>
                              <a:gd name="T37" fmla="*/ T36 w 284"/>
                              <a:gd name="T38" fmla="+- 0 1687 1262"/>
                              <a:gd name="T39" fmla="*/ 1687 h 660"/>
                              <a:gd name="T40" fmla="+- 0 9086 8961"/>
                              <a:gd name="T41" fmla="*/ T40 w 284"/>
                              <a:gd name="T42" fmla="+- 0 1687 1262"/>
                              <a:gd name="T43" fmla="*/ 1687 h 660"/>
                              <a:gd name="T44" fmla="+- 0 9060 8961"/>
                              <a:gd name="T45" fmla="*/ T44 w 284"/>
                              <a:gd name="T46" fmla="+- 0 1637 1262"/>
                              <a:gd name="T47" fmla="*/ 1637 h 660"/>
                              <a:gd name="T48" fmla="+- 0 9060 8961"/>
                              <a:gd name="T49" fmla="*/ T48 w 284"/>
                              <a:gd name="T50" fmla="+- 0 1637 1262"/>
                              <a:gd name="T51" fmla="*/ 1637 h 660"/>
                              <a:gd name="T52" fmla="+- 0 9038 8961"/>
                              <a:gd name="T53" fmla="*/ T52 w 284"/>
                              <a:gd name="T54" fmla="+- 0 1586 1262"/>
                              <a:gd name="T55" fmla="*/ 1586 h 660"/>
                              <a:gd name="T56" fmla="+- 0 9038 8961"/>
                              <a:gd name="T57" fmla="*/ T56 w 284"/>
                              <a:gd name="T58" fmla="+- 0 1586 1262"/>
                              <a:gd name="T59" fmla="*/ 1586 h 660"/>
                              <a:gd name="T60" fmla="+- 0 9019 8961"/>
                              <a:gd name="T61" fmla="*/ T60 w 284"/>
                              <a:gd name="T62" fmla="+- 0 1534 1262"/>
                              <a:gd name="T63" fmla="*/ 1534 h 660"/>
                              <a:gd name="T64" fmla="+- 0 9019 8961"/>
                              <a:gd name="T65" fmla="*/ T64 w 284"/>
                              <a:gd name="T66" fmla="+- 0 1534 1262"/>
                              <a:gd name="T67" fmla="*/ 1534 h 660"/>
                              <a:gd name="T68" fmla="+- 0 9002 8961"/>
                              <a:gd name="T69" fmla="*/ T68 w 284"/>
                              <a:gd name="T70" fmla="+- 0 1481 1262"/>
                              <a:gd name="T71" fmla="*/ 1481 h 660"/>
                              <a:gd name="T72" fmla="+- 0 9002 8961"/>
                              <a:gd name="T73" fmla="*/ T72 w 284"/>
                              <a:gd name="T74" fmla="+- 0 1481 1262"/>
                              <a:gd name="T75" fmla="*/ 1481 h 660"/>
                              <a:gd name="T76" fmla="+- 0 8988 8961"/>
                              <a:gd name="T77" fmla="*/ T76 w 284"/>
                              <a:gd name="T78" fmla="+- 0 1426 1262"/>
                              <a:gd name="T79" fmla="*/ 1426 h 660"/>
                              <a:gd name="T80" fmla="+- 0 8988 8961"/>
                              <a:gd name="T81" fmla="*/ T80 w 284"/>
                              <a:gd name="T82" fmla="+- 0 1426 1262"/>
                              <a:gd name="T83" fmla="*/ 1426 h 660"/>
                              <a:gd name="T84" fmla="+- 0 8978 8961"/>
                              <a:gd name="T85" fmla="*/ T84 w 284"/>
                              <a:gd name="T86" fmla="+- 0 1373 1262"/>
                              <a:gd name="T87" fmla="*/ 1373 h 660"/>
                              <a:gd name="T88" fmla="+- 0 8978 8961"/>
                              <a:gd name="T89" fmla="*/ T88 w 284"/>
                              <a:gd name="T90" fmla="+- 0 1373 1262"/>
                              <a:gd name="T91" fmla="*/ 1373 h 660"/>
                              <a:gd name="T92" fmla="+- 0 8969 8961"/>
                              <a:gd name="T93" fmla="*/ T92 w 284"/>
                              <a:gd name="T94" fmla="+- 0 1318 1262"/>
                              <a:gd name="T95" fmla="*/ 1318 h 660"/>
                              <a:gd name="T96" fmla="+- 0 8969 8961"/>
                              <a:gd name="T97" fmla="*/ T96 w 284"/>
                              <a:gd name="T98" fmla="+- 0 1318 1262"/>
                              <a:gd name="T99" fmla="*/ 1318 h 660"/>
                              <a:gd name="T100" fmla="+- 0 8961 8961"/>
                              <a:gd name="T101" fmla="*/ T100 w 284"/>
                              <a:gd name="T102" fmla="+- 0 1262 1262"/>
                              <a:gd name="T103" fmla="*/ 1262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4" h="660">
                                <a:moveTo>
                                  <a:pt x="284" y="660"/>
                                </a:moveTo>
                                <a:lnTo>
                                  <a:pt x="248" y="617"/>
                                </a:lnTo>
                                <a:moveTo>
                                  <a:pt x="248" y="617"/>
                                </a:moveTo>
                                <a:lnTo>
                                  <a:pt x="212" y="572"/>
                                </a:lnTo>
                                <a:moveTo>
                                  <a:pt x="212" y="572"/>
                                </a:moveTo>
                                <a:lnTo>
                                  <a:pt x="180" y="524"/>
                                </a:lnTo>
                                <a:moveTo>
                                  <a:pt x="180" y="524"/>
                                </a:moveTo>
                                <a:lnTo>
                                  <a:pt x="152" y="476"/>
                                </a:lnTo>
                                <a:moveTo>
                                  <a:pt x="152" y="476"/>
                                </a:moveTo>
                                <a:lnTo>
                                  <a:pt x="125" y="425"/>
                                </a:lnTo>
                                <a:moveTo>
                                  <a:pt x="125" y="425"/>
                                </a:moveTo>
                                <a:lnTo>
                                  <a:pt x="99" y="375"/>
                                </a:lnTo>
                                <a:moveTo>
                                  <a:pt x="99" y="375"/>
                                </a:moveTo>
                                <a:lnTo>
                                  <a:pt x="77" y="324"/>
                                </a:lnTo>
                                <a:moveTo>
                                  <a:pt x="77" y="324"/>
                                </a:moveTo>
                                <a:lnTo>
                                  <a:pt x="58" y="272"/>
                                </a:lnTo>
                                <a:moveTo>
                                  <a:pt x="58" y="272"/>
                                </a:moveTo>
                                <a:lnTo>
                                  <a:pt x="41" y="219"/>
                                </a:lnTo>
                                <a:moveTo>
                                  <a:pt x="41" y="219"/>
                                </a:moveTo>
                                <a:lnTo>
                                  <a:pt x="27" y="164"/>
                                </a:lnTo>
                                <a:moveTo>
                                  <a:pt x="27" y="164"/>
                                </a:moveTo>
                                <a:lnTo>
                                  <a:pt x="17" y="111"/>
                                </a:lnTo>
                                <a:moveTo>
                                  <a:pt x="17" y="111"/>
                                </a:moveTo>
                                <a:lnTo>
                                  <a:pt x="8" y="56"/>
                                </a:lnTo>
                                <a:moveTo>
                                  <a:pt x="8" y="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138"/>
                        <wps:cNvCnPr/>
                        <wps:spPr bwMode="auto">
                          <a:xfrm>
                            <a:off x="8960" y="1205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37"/>
                        <wps:cNvCnPr/>
                        <wps:spPr bwMode="auto">
                          <a:xfrm>
                            <a:off x="8958" y="1150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36"/>
                        <wps:cNvCnPr/>
                        <wps:spPr bwMode="auto">
                          <a:xfrm>
                            <a:off x="8958" y="1094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AutoShape 135"/>
                        <wps:cNvSpPr>
                          <a:spLocks/>
                        </wps:cNvSpPr>
                        <wps:spPr bwMode="auto">
                          <a:xfrm>
                            <a:off x="8961" y="984"/>
                            <a:ext cx="5" cy="116"/>
                          </a:xfrm>
                          <a:custGeom>
                            <a:avLst/>
                            <a:gdLst>
                              <a:gd name="T0" fmla="+- 0 8961 8961"/>
                              <a:gd name="T1" fmla="*/ T0 w 5"/>
                              <a:gd name="T2" fmla="+- 0 1039 984"/>
                              <a:gd name="T3" fmla="*/ 1039 h 116"/>
                              <a:gd name="T4" fmla="+- 0 8961 8961"/>
                              <a:gd name="T5" fmla="*/ T4 w 5"/>
                              <a:gd name="T6" fmla="+- 0 1099 984"/>
                              <a:gd name="T7" fmla="*/ 1099 h 116"/>
                              <a:gd name="T8" fmla="+- 0 8966 8961"/>
                              <a:gd name="T9" fmla="*/ T8 w 5"/>
                              <a:gd name="T10" fmla="+- 0 984 984"/>
                              <a:gd name="T11" fmla="*/ 984 h 116"/>
                              <a:gd name="T12" fmla="+- 0 8966 8961"/>
                              <a:gd name="T13" fmla="*/ T12 w 5"/>
                              <a:gd name="T14" fmla="+- 0 1044 984"/>
                              <a:gd name="T15" fmla="*/ 104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" h="116">
                                <a:moveTo>
                                  <a:pt x="0" y="55"/>
                                </a:moveTo>
                                <a:lnTo>
                                  <a:pt x="0" y="115"/>
                                </a:lnTo>
                                <a:moveTo>
                                  <a:pt x="5" y="0"/>
                                </a:moveTo>
                                <a:lnTo>
                                  <a:pt x="5" y="6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AutoShape 134"/>
                        <wps:cNvSpPr>
                          <a:spLocks/>
                        </wps:cNvSpPr>
                        <wps:spPr bwMode="auto">
                          <a:xfrm>
                            <a:off x="8968" y="386"/>
                            <a:ext cx="284" cy="600"/>
                          </a:xfrm>
                          <a:custGeom>
                            <a:avLst/>
                            <a:gdLst>
                              <a:gd name="T0" fmla="+- 0 8969 8969"/>
                              <a:gd name="T1" fmla="*/ T0 w 284"/>
                              <a:gd name="T2" fmla="+- 0 986 386"/>
                              <a:gd name="T3" fmla="*/ 986 h 600"/>
                              <a:gd name="T4" fmla="+- 0 8978 8969"/>
                              <a:gd name="T5" fmla="*/ T4 w 284"/>
                              <a:gd name="T6" fmla="+- 0 934 386"/>
                              <a:gd name="T7" fmla="*/ 934 h 600"/>
                              <a:gd name="T8" fmla="+- 0 8978 8969"/>
                              <a:gd name="T9" fmla="*/ T8 w 284"/>
                              <a:gd name="T10" fmla="+- 0 934 386"/>
                              <a:gd name="T11" fmla="*/ 934 h 600"/>
                              <a:gd name="T12" fmla="+- 0 8990 8969"/>
                              <a:gd name="T13" fmla="*/ T12 w 284"/>
                              <a:gd name="T14" fmla="+- 0 878 386"/>
                              <a:gd name="T15" fmla="*/ 878 h 600"/>
                              <a:gd name="T16" fmla="+- 0 8990 8969"/>
                              <a:gd name="T17" fmla="*/ T16 w 284"/>
                              <a:gd name="T18" fmla="+- 0 878 386"/>
                              <a:gd name="T19" fmla="*/ 878 h 600"/>
                              <a:gd name="T20" fmla="+- 0 9005 8969"/>
                              <a:gd name="T21" fmla="*/ T20 w 284"/>
                              <a:gd name="T22" fmla="+- 0 826 386"/>
                              <a:gd name="T23" fmla="*/ 826 h 600"/>
                              <a:gd name="T24" fmla="+- 0 9005 8969"/>
                              <a:gd name="T25" fmla="*/ T24 w 284"/>
                              <a:gd name="T26" fmla="+- 0 826 386"/>
                              <a:gd name="T27" fmla="*/ 826 h 600"/>
                              <a:gd name="T28" fmla="+- 0 9021 8969"/>
                              <a:gd name="T29" fmla="*/ T28 w 284"/>
                              <a:gd name="T30" fmla="+- 0 773 386"/>
                              <a:gd name="T31" fmla="*/ 773 h 600"/>
                              <a:gd name="T32" fmla="+- 0 9021 8969"/>
                              <a:gd name="T33" fmla="*/ T32 w 284"/>
                              <a:gd name="T34" fmla="+- 0 773 386"/>
                              <a:gd name="T35" fmla="*/ 773 h 600"/>
                              <a:gd name="T36" fmla="+- 0 9041 8969"/>
                              <a:gd name="T37" fmla="*/ T36 w 284"/>
                              <a:gd name="T38" fmla="+- 0 720 386"/>
                              <a:gd name="T39" fmla="*/ 720 h 600"/>
                              <a:gd name="T40" fmla="+- 0 9041 8969"/>
                              <a:gd name="T41" fmla="*/ T40 w 284"/>
                              <a:gd name="T42" fmla="+- 0 720 386"/>
                              <a:gd name="T43" fmla="*/ 720 h 600"/>
                              <a:gd name="T44" fmla="+- 0 9062 8969"/>
                              <a:gd name="T45" fmla="*/ T44 w 284"/>
                              <a:gd name="T46" fmla="+- 0 670 386"/>
                              <a:gd name="T47" fmla="*/ 670 h 600"/>
                              <a:gd name="T48" fmla="+- 0 9062 8969"/>
                              <a:gd name="T49" fmla="*/ T48 w 284"/>
                              <a:gd name="T50" fmla="+- 0 670 386"/>
                              <a:gd name="T51" fmla="*/ 670 h 600"/>
                              <a:gd name="T52" fmla="+- 0 9089 8969"/>
                              <a:gd name="T53" fmla="*/ T52 w 284"/>
                              <a:gd name="T54" fmla="+- 0 619 386"/>
                              <a:gd name="T55" fmla="*/ 619 h 600"/>
                              <a:gd name="T56" fmla="+- 0 9089 8969"/>
                              <a:gd name="T57" fmla="*/ T56 w 284"/>
                              <a:gd name="T58" fmla="+- 0 619 386"/>
                              <a:gd name="T59" fmla="*/ 619 h 600"/>
                              <a:gd name="T60" fmla="+- 0 9115 8969"/>
                              <a:gd name="T61" fmla="*/ T60 w 284"/>
                              <a:gd name="T62" fmla="+- 0 569 386"/>
                              <a:gd name="T63" fmla="*/ 569 h 600"/>
                              <a:gd name="T64" fmla="+- 0 9115 8969"/>
                              <a:gd name="T65" fmla="*/ T64 w 284"/>
                              <a:gd name="T66" fmla="+- 0 569 386"/>
                              <a:gd name="T67" fmla="*/ 569 h 600"/>
                              <a:gd name="T68" fmla="+- 0 9146 8969"/>
                              <a:gd name="T69" fmla="*/ T68 w 284"/>
                              <a:gd name="T70" fmla="+- 0 521 386"/>
                              <a:gd name="T71" fmla="*/ 521 h 600"/>
                              <a:gd name="T72" fmla="+- 0 9146 8969"/>
                              <a:gd name="T73" fmla="*/ T72 w 284"/>
                              <a:gd name="T74" fmla="+- 0 521 386"/>
                              <a:gd name="T75" fmla="*/ 521 h 600"/>
                              <a:gd name="T76" fmla="+- 0 9177 8969"/>
                              <a:gd name="T77" fmla="*/ T76 w 284"/>
                              <a:gd name="T78" fmla="+- 0 475 386"/>
                              <a:gd name="T79" fmla="*/ 475 h 600"/>
                              <a:gd name="T80" fmla="+- 0 9177 8969"/>
                              <a:gd name="T81" fmla="*/ T80 w 284"/>
                              <a:gd name="T82" fmla="+- 0 475 386"/>
                              <a:gd name="T83" fmla="*/ 475 h 600"/>
                              <a:gd name="T84" fmla="+- 0 9213 8969"/>
                              <a:gd name="T85" fmla="*/ T84 w 284"/>
                              <a:gd name="T86" fmla="+- 0 430 386"/>
                              <a:gd name="T87" fmla="*/ 430 h 600"/>
                              <a:gd name="T88" fmla="+- 0 9213 8969"/>
                              <a:gd name="T89" fmla="*/ T88 w 284"/>
                              <a:gd name="T90" fmla="+- 0 430 386"/>
                              <a:gd name="T91" fmla="*/ 430 h 600"/>
                              <a:gd name="T92" fmla="+- 0 9252 8969"/>
                              <a:gd name="T93" fmla="*/ T92 w 284"/>
                              <a:gd name="T94" fmla="+- 0 386 386"/>
                              <a:gd name="T95" fmla="*/ 386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84" h="600">
                                <a:moveTo>
                                  <a:pt x="0" y="600"/>
                                </a:moveTo>
                                <a:lnTo>
                                  <a:pt x="9" y="548"/>
                                </a:lnTo>
                                <a:moveTo>
                                  <a:pt x="9" y="548"/>
                                </a:moveTo>
                                <a:lnTo>
                                  <a:pt x="21" y="492"/>
                                </a:lnTo>
                                <a:moveTo>
                                  <a:pt x="21" y="492"/>
                                </a:moveTo>
                                <a:lnTo>
                                  <a:pt x="36" y="440"/>
                                </a:lnTo>
                                <a:moveTo>
                                  <a:pt x="36" y="440"/>
                                </a:moveTo>
                                <a:lnTo>
                                  <a:pt x="52" y="387"/>
                                </a:lnTo>
                                <a:moveTo>
                                  <a:pt x="52" y="387"/>
                                </a:moveTo>
                                <a:lnTo>
                                  <a:pt x="72" y="334"/>
                                </a:lnTo>
                                <a:moveTo>
                                  <a:pt x="72" y="334"/>
                                </a:moveTo>
                                <a:lnTo>
                                  <a:pt x="93" y="284"/>
                                </a:lnTo>
                                <a:moveTo>
                                  <a:pt x="93" y="284"/>
                                </a:moveTo>
                                <a:lnTo>
                                  <a:pt x="120" y="233"/>
                                </a:lnTo>
                                <a:moveTo>
                                  <a:pt x="120" y="233"/>
                                </a:moveTo>
                                <a:lnTo>
                                  <a:pt x="146" y="183"/>
                                </a:lnTo>
                                <a:moveTo>
                                  <a:pt x="146" y="183"/>
                                </a:moveTo>
                                <a:lnTo>
                                  <a:pt x="177" y="135"/>
                                </a:lnTo>
                                <a:moveTo>
                                  <a:pt x="177" y="135"/>
                                </a:moveTo>
                                <a:lnTo>
                                  <a:pt x="208" y="89"/>
                                </a:lnTo>
                                <a:moveTo>
                                  <a:pt x="208" y="89"/>
                                </a:moveTo>
                                <a:lnTo>
                                  <a:pt x="244" y="44"/>
                                </a:lnTo>
                                <a:moveTo>
                                  <a:pt x="244" y="44"/>
                                </a:moveTo>
                                <a:lnTo>
                                  <a:pt x="283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133"/>
                        <wps:cNvCnPr/>
                        <wps:spPr bwMode="auto">
                          <a:xfrm>
                            <a:off x="9252" y="386"/>
                            <a:ext cx="4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32"/>
                        <wps:cNvCnPr/>
                        <wps:spPr bwMode="auto">
                          <a:xfrm>
                            <a:off x="9293" y="34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31"/>
                        <wps:cNvCnPr/>
                        <wps:spPr bwMode="auto">
                          <a:xfrm>
                            <a:off x="9449" y="343"/>
                            <a:ext cx="40" cy="43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AutoShape 130"/>
                        <wps:cNvSpPr>
                          <a:spLocks/>
                        </wps:cNvSpPr>
                        <wps:spPr bwMode="auto">
                          <a:xfrm>
                            <a:off x="9489" y="386"/>
                            <a:ext cx="286" cy="660"/>
                          </a:xfrm>
                          <a:custGeom>
                            <a:avLst/>
                            <a:gdLst>
                              <a:gd name="T0" fmla="+- 0 9489 9489"/>
                              <a:gd name="T1" fmla="*/ T0 w 286"/>
                              <a:gd name="T2" fmla="+- 0 386 386"/>
                              <a:gd name="T3" fmla="*/ 386 h 660"/>
                              <a:gd name="T4" fmla="+- 0 9525 9489"/>
                              <a:gd name="T5" fmla="*/ T4 w 286"/>
                              <a:gd name="T6" fmla="+- 0 430 386"/>
                              <a:gd name="T7" fmla="*/ 430 h 660"/>
                              <a:gd name="T8" fmla="+- 0 9525 9489"/>
                              <a:gd name="T9" fmla="*/ T8 w 286"/>
                              <a:gd name="T10" fmla="+- 0 430 386"/>
                              <a:gd name="T11" fmla="*/ 430 h 660"/>
                              <a:gd name="T12" fmla="+- 0 9561 9489"/>
                              <a:gd name="T13" fmla="*/ T12 w 286"/>
                              <a:gd name="T14" fmla="+- 0 475 386"/>
                              <a:gd name="T15" fmla="*/ 475 h 660"/>
                              <a:gd name="T16" fmla="+- 0 9561 9489"/>
                              <a:gd name="T17" fmla="*/ T16 w 286"/>
                              <a:gd name="T18" fmla="+- 0 475 386"/>
                              <a:gd name="T19" fmla="*/ 475 h 660"/>
                              <a:gd name="T20" fmla="+- 0 9593 9489"/>
                              <a:gd name="T21" fmla="*/ T20 w 286"/>
                              <a:gd name="T22" fmla="+- 0 523 386"/>
                              <a:gd name="T23" fmla="*/ 523 h 660"/>
                              <a:gd name="T24" fmla="+- 0 9593 9489"/>
                              <a:gd name="T25" fmla="*/ T24 w 286"/>
                              <a:gd name="T26" fmla="+- 0 523 386"/>
                              <a:gd name="T27" fmla="*/ 523 h 660"/>
                              <a:gd name="T28" fmla="+- 0 9624 9489"/>
                              <a:gd name="T29" fmla="*/ T28 w 286"/>
                              <a:gd name="T30" fmla="+- 0 571 386"/>
                              <a:gd name="T31" fmla="*/ 571 h 660"/>
                              <a:gd name="T32" fmla="+- 0 9624 9489"/>
                              <a:gd name="T33" fmla="*/ T32 w 286"/>
                              <a:gd name="T34" fmla="+- 0 571 386"/>
                              <a:gd name="T35" fmla="*/ 571 h 660"/>
                              <a:gd name="T36" fmla="+- 0 9650 9489"/>
                              <a:gd name="T37" fmla="*/ T36 w 286"/>
                              <a:gd name="T38" fmla="+- 0 622 386"/>
                              <a:gd name="T39" fmla="*/ 622 h 660"/>
                              <a:gd name="T40" fmla="+- 0 9650 9489"/>
                              <a:gd name="T41" fmla="*/ T40 w 286"/>
                              <a:gd name="T42" fmla="+- 0 622 386"/>
                              <a:gd name="T43" fmla="*/ 622 h 660"/>
                              <a:gd name="T44" fmla="+- 0 9674 9489"/>
                              <a:gd name="T45" fmla="*/ T44 w 286"/>
                              <a:gd name="T46" fmla="+- 0 672 386"/>
                              <a:gd name="T47" fmla="*/ 672 h 660"/>
                              <a:gd name="T48" fmla="+- 0 9674 9489"/>
                              <a:gd name="T49" fmla="*/ T48 w 286"/>
                              <a:gd name="T50" fmla="+- 0 672 386"/>
                              <a:gd name="T51" fmla="*/ 672 h 660"/>
                              <a:gd name="T52" fmla="+- 0 9696 9489"/>
                              <a:gd name="T53" fmla="*/ T52 w 286"/>
                              <a:gd name="T54" fmla="+- 0 722 386"/>
                              <a:gd name="T55" fmla="*/ 722 h 660"/>
                              <a:gd name="T56" fmla="+- 0 9696 9489"/>
                              <a:gd name="T57" fmla="*/ T56 w 286"/>
                              <a:gd name="T58" fmla="+- 0 722 386"/>
                              <a:gd name="T59" fmla="*/ 722 h 660"/>
                              <a:gd name="T60" fmla="+- 0 9715 9489"/>
                              <a:gd name="T61" fmla="*/ T60 w 286"/>
                              <a:gd name="T62" fmla="+- 0 775 386"/>
                              <a:gd name="T63" fmla="*/ 775 h 660"/>
                              <a:gd name="T64" fmla="+- 0 9715 9489"/>
                              <a:gd name="T65" fmla="*/ T64 w 286"/>
                              <a:gd name="T66" fmla="+- 0 775 386"/>
                              <a:gd name="T67" fmla="*/ 775 h 660"/>
                              <a:gd name="T68" fmla="+- 0 9732 9489"/>
                              <a:gd name="T69" fmla="*/ T68 w 286"/>
                              <a:gd name="T70" fmla="+- 0 828 386"/>
                              <a:gd name="T71" fmla="*/ 828 h 660"/>
                              <a:gd name="T72" fmla="+- 0 9732 9489"/>
                              <a:gd name="T73" fmla="*/ T72 w 286"/>
                              <a:gd name="T74" fmla="+- 0 828 386"/>
                              <a:gd name="T75" fmla="*/ 828 h 660"/>
                              <a:gd name="T76" fmla="+- 0 9746 9489"/>
                              <a:gd name="T77" fmla="*/ T76 w 286"/>
                              <a:gd name="T78" fmla="+- 0 881 386"/>
                              <a:gd name="T79" fmla="*/ 881 h 660"/>
                              <a:gd name="T80" fmla="+- 0 9746 9489"/>
                              <a:gd name="T81" fmla="*/ T80 w 286"/>
                              <a:gd name="T82" fmla="+- 0 881 386"/>
                              <a:gd name="T83" fmla="*/ 881 h 660"/>
                              <a:gd name="T84" fmla="+- 0 9758 9489"/>
                              <a:gd name="T85" fmla="*/ T84 w 286"/>
                              <a:gd name="T86" fmla="+- 0 936 386"/>
                              <a:gd name="T87" fmla="*/ 936 h 660"/>
                              <a:gd name="T88" fmla="+- 0 9758 9489"/>
                              <a:gd name="T89" fmla="*/ T88 w 286"/>
                              <a:gd name="T90" fmla="+- 0 936 386"/>
                              <a:gd name="T91" fmla="*/ 936 h 660"/>
                              <a:gd name="T92" fmla="+- 0 9768 9489"/>
                              <a:gd name="T93" fmla="*/ T92 w 286"/>
                              <a:gd name="T94" fmla="+- 0 991 386"/>
                              <a:gd name="T95" fmla="*/ 991 h 660"/>
                              <a:gd name="T96" fmla="+- 0 9768 9489"/>
                              <a:gd name="T97" fmla="*/ T96 w 286"/>
                              <a:gd name="T98" fmla="+- 0 991 386"/>
                              <a:gd name="T99" fmla="*/ 991 h 660"/>
                              <a:gd name="T100" fmla="+- 0 9775 9489"/>
                              <a:gd name="T101" fmla="*/ T100 w 286"/>
                              <a:gd name="T102" fmla="+- 0 1046 386"/>
                              <a:gd name="T103" fmla="*/ 1046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6" h="660">
                                <a:moveTo>
                                  <a:pt x="0" y="0"/>
                                </a:moveTo>
                                <a:lnTo>
                                  <a:pt x="36" y="44"/>
                                </a:lnTo>
                                <a:moveTo>
                                  <a:pt x="36" y="44"/>
                                </a:moveTo>
                                <a:lnTo>
                                  <a:pt x="72" y="89"/>
                                </a:lnTo>
                                <a:moveTo>
                                  <a:pt x="72" y="89"/>
                                </a:moveTo>
                                <a:lnTo>
                                  <a:pt x="104" y="137"/>
                                </a:lnTo>
                                <a:moveTo>
                                  <a:pt x="104" y="137"/>
                                </a:moveTo>
                                <a:lnTo>
                                  <a:pt x="135" y="185"/>
                                </a:lnTo>
                                <a:moveTo>
                                  <a:pt x="135" y="185"/>
                                </a:moveTo>
                                <a:lnTo>
                                  <a:pt x="161" y="236"/>
                                </a:lnTo>
                                <a:moveTo>
                                  <a:pt x="161" y="236"/>
                                </a:moveTo>
                                <a:lnTo>
                                  <a:pt x="185" y="286"/>
                                </a:lnTo>
                                <a:moveTo>
                                  <a:pt x="185" y="286"/>
                                </a:moveTo>
                                <a:lnTo>
                                  <a:pt x="207" y="336"/>
                                </a:lnTo>
                                <a:moveTo>
                                  <a:pt x="207" y="336"/>
                                </a:moveTo>
                                <a:lnTo>
                                  <a:pt x="226" y="389"/>
                                </a:lnTo>
                                <a:moveTo>
                                  <a:pt x="226" y="389"/>
                                </a:moveTo>
                                <a:lnTo>
                                  <a:pt x="243" y="442"/>
                                </a:lnTo>
                                <a:moveTo>
                                  <a:pt x="243" y="442"/>
                                </a:moveTo>
                                <a:lnTo>
                                  <a:pt x="257" y="495"/>
                                </a:lnTo>
                                <a:moveTo>
                                  <a:pt x="257" y="495"/>
                                </a:moveTo>
                                <a:lnTo>
                                  <a:pt x="269" y="550"/>
                                </a:lnTo>
                                <a:moveTo>
                                  <a:pt x="269" y="550"/>
                                </a:moveTo>
                                <a:lnTo>
                                  <a:pt x="279" y="605"/>
                                </a:lnTo>
                                <a:moveTo>
                                  <a:pt x="279" y="605"/>
                                </a:moveTo>
                                <a:lnTo>
                                  <a:pt x="286" y="66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Line 129"/>
                        <wps:cNvCnPr/>
                        <wps:spPr bwMode="auto">
                          <a:xfrm>
                            <a:off x="9776" y="1044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28"/>
                        <wps:cNvCnPr/>
                        <wps:spPr bwMode="auto">
                          <a:xfrm>
                            <a:off x="9779" y="1099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27"/>
                        <wps:cNvCnPr/>
                        <wps:spPr bwMode="auto">
                          <a:xfrm>
                            <a:off x="9779" y="1154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26"/>
                        <wps:cNvCnPr/>
                        <wps:spPr bwMode="auto">
                          <a:xfrm>
                            <a:off x="9776" y="1210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AutoShape 125"/>
                        <wps:cNvSpPr>
                          <a:spLocks/>
                        </wps:cNvSpPr>
                        <wps:spPr bwMode="auto">
                          <a:xfrm>
                            <a:off x="9487" y="1267"/>
                            <a:ext cx="288" cy="656"/>
                          </a:xfrm>
                          <a:custGeom>
                            <a:avLst/>
                            <a:gdLst>
                              <a:gd name="T0" fmla="+- 0 9775 9487"/>
                              <a:gd name="T1" fmla="*/ T0 w 288"/>
                              <a:gd name="T2" fmla="+- 0 1267 1267"/>
                              <a:gd name="T3" fmla="*/ 1267 h 656"/>
                              <a:gd name="T4" fmla="+- 0 9768 9487"/>
                              <a:gd name="T5" fmla="*/ T4 w 288"/>
                              <a:gd name="T6" fmla="+- 0 1320 1267"/>
                              <a:gd name="T7" fmla="*/ 1320 h 656"/>
                              <a:gd name="T8" fmla="+- 0 9768 9487"/>
                              <a:gd name="T9" fmla="*/ T8 w 288"/>
                              <a:gd name="T10" fmla="+- 0 1320 1267"/>
                              <a:gd name="T11" fmla="*/ 1320 h 656"/>
                              <a:gd name="T12" fmla="+- 0 9758 9487"/>
                              <a:gd name="T13" fmla="*/ T12 w 288"/>
                              <a:gd name="T14" fmla="+- 0 1375 1267"/>
                              <a:gd name="T15" fmla="*/ 1375 h 656"/>
                              <a:gd name="T16" fmla="+- 0 9758 9487"/>
                              <a:gd name="T17" fmla="*/ T16 w 288"/>
                              <a:gd name="T18" fmla="+- 0 1375 1267"/>
                              <a:gd name="T19" fmla="*/ 1375 h 656"/>
                              <a:gd name="T20" fmla="+- 0 9746 9487"/>
                              <a:gd name="T21" fmla="*/ T20 w 288"/>
                              <a:gd name="T22" fmla="+- 0 1430 1267"/>
                              <a:gd name="T23" fmla="*/ 1430 h 656"/>
                              <a:gd name="T24" fmla="+- 0 9746 9487"/>
                              <a:gd name="T25" fmla="*/ T24 w 288"/>
                              <a:gd name="T26" fmla="+- 0 1430 1267"/>
                              <a:gd name="T27" fmla="*/ 1430 h 656"/>
                              <a:gd name="T28" fmla="+- 0 9734 9487"/>
                              <a:gd name="T29" fmla="*/ T28 w 288"/>
                              <a:gd name="T30" fmla="+- 0 1483 1267"/>
                              <a:gd name="T31" fmla="*/ 1483 h 656"/>
                              <a:gd name="T32" fmla="+- 0 9734 9487"/>
                              <a:gd name="T33" fmla="*/ T32 w 288"/>
                              <a:gd name="T34" fmla="+- 0 1483 1267"/>
                              <a:gd name="T35" fmla="*/ 1483 h 656"/>
                              <a:gd name="T36" fmla="+- 0 9717 9487"/>
                              <a:gd name="T37" fmla="*/ T36 w 288"/>
                              <a:gd name="T38" fmla="+- 0 1536 1267"/>
                              <a:gd name="T39" fmla="*/ 1536 h 656"/>
                              <a:gd name="T40" fmla="+- 0 9717 9487"/>
                              <a:gd name="T41" fmla="*/ T40 w 288"/>
                              <a:gd name="T42" fmla="+- 0 1536 1267"/>
                              <a:gd name="T43" fmla="*/ 1536 h 656"/>
                              <a:gd name="T44" fmla="+- 0 9696 9487"/>
                              <a:gd name="T45" fmla="*/ T44 w 288"/>
                              <a:gd name="T46" fmla="+- 0 1589 1267"/>
                              <a:gd name="T47" fmla="*/ 1589 h 656"/>
                              <a:gd name="T48" fmla="+- 0 9696 9487"/>
                              <a:gd name="T49" fmla="*/ T48 w 288"/>
                              <a:gd name="T50" fmla="+- 0 1589 1267"/>
                              <a:gd name="T51" fmla="*/ 1589 h 656"/>
                              <a:gd name="T52" fmla="+- 0 9674 9487"/>
                              <a:gd name="T53" fmla="*/ T52 w 288"/>
                              <a:gd name="T54" fmla="+- 0 1639 1267"/>
                              <a:gd name="T55" fmla="*/ 1639 h 656"/>
                              <a:gd name="T56" fmla="+- 0 9674 9487"/>
                              <a:gd name="T57" fmla="*/ T56 w 288"/>
                              <a:gd name="T58" fmla="+- 0 1639 1267"/>
                              <a:gd name="T59" fmla="*/ 1639 h 656"/>
                              <a:gd name="T60" fmla="+- 0 9650 9487"/>
                              <a:gd name="T61" fmla="*/ T60 w 288"/>
                              <a:gd name="T62" fmla="+- 0 1690 1267"/>
                              <a:gd name="T63" fmla="*/ 1690 h 656"/>
                              <a:gd name="T64" fmla="+- 0 9650 9487"/>
                              <a:gd name="T65" fmla="*/ T64 w 288"/>
                              <a:gd name="T66" fmla="+- 0 1690 1267"/>
                              <a:gd name="T67" fmla="*/ 1690 h 656"/>
                              <a:gd name="T68" fmla="+- 0 9624 9487"/>
                              <a:gd name="T69" fmla="*/ T68 w 288"/>
                              <a:gd name="T70" fmla="+- 0 1740 1267"/>
                              <a:gd name="T71" fmla="*/ 1740 h 656"/>
                              <a:gd name="T72" fmla="+- 0 9624 9487"/>
                              <a:gd name="T73" fmla="*/ T72 w 288"/>
                              <a:gd name="T74" fmla="+- 0 1740 1267"/>
                              <a:gd name="T75" fmla="*/ 1740 h 656"/>
                              <a:gd name="T76" fmla="+- 0 9593 9487"/>
                              <a:gd name="T77" fmla="*/ T76 w 288"/>
                              <a:gd name="T78" fmla="+- 0 1788 1267"/>
                              <a:gd name="T79" fmla="*/ 1788 h 656"/>
                              <a:gd name="T80" fmla="+- 0 9593 9487"/>
                              <a:gd name="T81" fmla="*/ T80 w 288"/>
                              <a:gd name="T82" fmla="+- 0 1788 1267"/>
                              <a:gd name="T83" fmla="*/ 1788 h 656"/>
                              <a:gd name="T84" fmla="+- 0 9561 9487"/>
                              <a:gd name="T85" fmla="*/ T84 w 288"/>
                              <a:gd name="T86" fmla="+- 0 1834 1267"/>
                              <a:gd name="T87" fmla="*/ 1834 h 656"/>
                              <a:gd name="T88" fmla="+- 0 9561 9487"/>
                              <a:gd name="T89" fmla="*/ T88 w 288"/>
                              <a:gd name="T90" fmla="+- 0 1834 1267"/>
                              <a:gd name="T91" fmla="*/ 1834 h 656"/>
                              <a:gd name="T92" fmla="+- 0 9525 9487"/>
                              <a:gd name="T93" fmla="*/ T92 w 288"/>
                              <a:gd name="T94" fmla="+- 0 1879 1267"/>
                              <a:gd name="T95" fmla="*/ 1879 h 656"/>
                              <a:gd name="T96" fmla="+- 0 9525 9487"/>
                              <a:gd name="T97" fmla="*/ T96 w 288"/>
                              <a:gd name="T98" fmla="+- 0 1879 1267"/>
                              <a:gd name="T99" fmla="*/ 1879 h 656"/>
                              <a:gd name="T100" fmla="+- 0 9487 9487"/>
                              <a:gd name="T101" fmla="*/ T100 w 288"/>
                              <a:gd name="T102" fmla="+- 0 1922 1267"/>
                              <a:gd name="T103" fmla="*/ 1922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8" h="656">
                                <a:moveTo>
                                  <a:pt x="288" y="0"/>
                                </a:moveTo>
                                <a:lnTo>
                                  <a:pt x="281" y="53"/>
                                </a:lnTo>
                                <a:moveTo>
                                  <a:pt x="281" y="53"/>
                                </a:moveTo>
                                <a:lnTo>
                                  <a:pt x="271" y="108"/>
                                </a:lnTo>
                                <a:moveTo>
                                  <a:pt x="271" y="108"/>
                                </a:moveTo>
                                <a:lnTo>
                                  <a:pt x="259" y="163"/>
                                </a:lnTo>
                                <a:moveTo>
                                  <a:pt x="259" y="163"/>
                                </a:moveTo>
                                <a:lnTo>
                                  <a:pt x="247" y="216"/>
                                </a:lnTo>
                                <a:moveTo>
                                  <a:pt x="247" y="216"/>
                                </a:moveTo>
                                <a:lnTo>
                                  <a:pt x="230" y="269"/>
                                </a:lnTo>
                                <a:moveTo>
                                  <a:pt x="230" y="269"/>
                                </a:moveTo>
                                <a:lnTo>
                                  <a:pt x="209" y="322"/>
                                </a:lnTo>
                                <a:moveTo>
                                  <a:pt x="209" y="322"/>
                                </a:moveTo>
                                <a:lnTo>
                                  <a:pt x="187" y="372"/>
                                </a:lnTo>
                                <a:moveTo>
                                  <a:pt x="187" y="372"/>
                                </a:moveTo>
                                <a:lnTo>
                                  <a:pt x="163" y="423"/>
                                </a:lnTo>
                                <a:moveTo>
                                  <a:pt x="163" y="423"/>
                                </a:moveTo>
                                <a:lnTo>
                                  <a:pt x="137" y="473"/>
                                </a:lnTo>
                                <a:moveTo>
                                  <a:pt x="137" y="473"/>
                                </a:moveTo>
                                <a:lnTo>
                                  <a:pt x="106" y="521"/>
                                </a:lnTo>
                                <a:moveTo>
                                  <a:pt x="106" y="521"/>
                                </a:moveTo>
                                <a:lnTo>
                                  <a:pt x="74" y="567"/>
                                </a:lnTo>
                                <a:moveTo>
                                  <a:pt x="74" y="567"/>
                                </a:moveTo>
                                <a:lnTo>
                                  <a:pt x="38" y="612"/>
                                </a:lnTo>
                                <a:moveTo>
                                  <a:pt x="38" y="612"/>
                                </a:moveTo>
                                <a:lnTo>
                                  <a:pt x="0" y="65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124"/>
                        <wps:cNvCnPr/>
                        <wps:spPr bwMode="auto">
                          <a:xfrm>
                            <a:off x="9487" y="1922"/>
                            <a:ext cx="0" cy="44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9448" y="1965"/>
                            <a:ext cx="3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447.7pt;margin-top:17.05pt;width:41.4pt;height:81.4pt;z-index:-15628800;mso-wrap-distance-left:0;mso-wrap-distance-right:0;mso-position-horizontal-relative:page" coordorigin="8954,341" coordsize="828,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">
                <v:shape id="Freeform 142" o:spid="_x0000_s1027" style="position:absolute;left:8956;top:343;width:824;height:1623;visibility:visible;mso-wrap-style:square;v-text-anchor:top" coordsize="824,1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9KGsIA&#10;AADcAAAADwAAAGRycy9kb3ducmV2LnhtbERPS2sCMRC+F/ofwhS81WwXkbIaRaSLCz2IDwq9DZtx&#10;N7iZLEnU9d83gtDbfHzPmS8H24kr+WAcK/gYZyCIa6cNNwqOh/L9E0SIyBo7x6TgTgGWi9eXORba&#10;3XhH131sRArhUKCCNsa+kDLULVkMY9cTJ+7kvMWYoG+k9nhL4baTeZZNpUXDqaHFntYt1ef9xSrw&#10;P3n5XVXllzG03WzOMT/431yp0duwmoGINMR/8dNd6TR/MoXHM+k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r0oawgAAANwAAAAPAAAAAAAAAAAAAAAAAJgCAABkcnMvZG93&#10;bnJldi54bWxQSwUGAAAAAAQABAD1AAAAhwMAAAAA&#10;" path="m823,814l818,703,801,593,775,485,739,379,693,279,604,132,532,43,492,,336,,256,87r-67,91l105,327,64,430,33,535,12,643,2,754,,809,4,919r17,111l45,1138r36,105l156,1395r60,96l288,1579r40,44l492,1623r76,-87l636,1445r57,-98l739,1246r38,-106l801,1032,818,924r5,-110xe" fillcolor="#e9e9e9" stroked="f">
                  <v:path arrowok="t" o:connecttype="custom" o:connectlocs="823,1157;818,1046;801,936;775,828;739,722;693,622;604,475;532,386;492,343;336,343;256,430;189,521;105,670;64,773;33,878;12,986;2,1097;0,1152;4,1262;21,1373;45,1481;81,1586;156,1738;216,1834;288,1922;328,1966;492,1966;568,1879;636,1788;693,1690;739,1589;777,1483;801,1375;818,1267;823,1157" o:connectangles="0,0,0,0,0,0,0,0,0,0,0,0,0,0,0,0,0,0,0,0,0,0,0,0,0,0,0,0,0,0,0,0,0,0,0"/>
                </v:shape>
                <v:line id="Line 141" o:spid="_x0000_s1028" style="position:absolute;visibility:visible;mso-wrap-style:square" from="9449,1966" to="9449,1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l66cIAAADcAAAADwAAAGRycy9kb3ducmV2LnhtbESPT2vCQBDF7wW/wzJCb3WjiJXUVUSI&#10;2N78dx+y02za7GzIrib99p2C0Nsb5s3vzVttBt+oO3WxDmxgOslAEZfB1lwZuJyLlyWomJAtNoHJ&#10;wA9F2KxHTyvMbej5SPdTqpRAOOZowKXU5lrH0pHHOAktsew+Q+cxydhV2nbYC9w3epZlC+2xZklw&#10;2NLOUfl9unmhLN2ied8Hff3o+69t4QuJnxrzPB62b6ASDenf/Lg+WHl//gp/ZUSBXv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l66cIAAADcAAAADwAAAAAAAAAAAAAA&#10;AAChAgAAZHJzL2Rvd25yZXYueG1sUEsFBgAAAAAEAAQA+QAAAJADAAAAAA==&#10;" strokeweight=".24pt"/>
                <v:line id="Line 140" o:spid="_x0000_s1029" style="position:absolute;visibility:visible;mso-wrap-style:square" from="9285,1966" to="9285,1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um8EAAADcAAAADwAAAGRycy9kb3ducmV2LnhtbESPQWvCQBCF74L/YRmhN7NRikjqKiJE&#10;bG9aex+y02xqdjZkV5P++85B6G0eb+Z7bza70bfqQX1sAhtYZDko4irYhmsD189yvgYVE7LFNjAZ&#10;+KUIu+10ssHChoHP9LikWgmEY4EGXEpdoXWsHHmMWeiIxfsOvccksq+17XEQuG/1Ms9X2mPDkuCw&#10;o4Oj6na5e6Gs3ap9Pwb99TEMP/vSlxK/MOZlNu7fQCUa0//y8/pkpf6rtJVnZAK9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Ju6bwQAAANwAAAAPAAAAAAAAAAAAAAAA&#10;AKECAABkcnMvZG93bnJldi54bWxQSwUGAAAAAAQABAD5AAAAjwMAAAAA&#10;" strokeweight=".24pt"/>
                <v:shape id="AutoShape 139" o:spid="_x0000_s1030" style="position:absolute;left:8961;top:1262;width:284;height:660;visibility:visible;mso-wrap-style:square;v-text-anchor:top" coordsize="284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iK8IA&#10;AADcAAAADwAAAGRycy9kb3ducmV2LnhtbERP22oCMRB9F/oPYQq+adZbabdGEUEQEUTbvk83427a&#10;zWRJom779UYQfJvDuc503tpanMkH41jBoJ+BIC6cNlwq+PxY9V5BhIissXZMCv4owHz21Jlirt2F&#10;93Q+xFKkEA45KqhibHIpQ1GRxdB3DXHijs5bjAn6UmqPlxRuaznMshdp0XBqqLChZUXF7+FkFawH&#10;X4vtMJj/XTnaTH5Ox28y0SvVfW4X7yAitfEhvrvXOs0fv8HtmXSBn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yIrwgAAANwAAAAPAAAAAAAAAAAAAAAAAJgCAABkcnMvZG93&#10;bnJldi54bWxQSwUGAAAAAAQABAD1AAAAhwMAAAAA&#10;" path="m284,660l248,617t,l212,572t,l180,524t,l152,476t,l125,425t,l99,375t,l77,324t,l58,272t,l41,219t,l27,164t,l17,111t,l8,56t,l,e" filled="f" strokeweight=".24pt">
                  <v:path arrowok="t" o:connecttype="custom" o:connectlocs="284,1922;248,1879;248,1879;212,1834;212,1834;180,1786;180,1786;152,1738;152,1738;125,1687;125,1687;99,1637;99,1637;77,1586;77,1586;58,1534;58,1534;41,1481;41,1481;27,1426;27,1426;17,1373;17,1373;8,1318;8,1318;0,1262" o:connectangles="0,0,0,0,0,0,0,0,0,0,0,0,0,0,0,0,0,0,0,0,0,0,0,0,0,0"/>
                </v:shape>
                <v:line id="Line 138" o:spid="_x0000_s1031" style="position:absolute;visibility:visible;mso-wrap-style:square" from="8960,1205" to="8960,1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SKpMYAAADcAAAADwAAAGRycy9kb3ducmV2LnhtbESPQUvDQBCF74L/YRmhN7sxYJXYbRFB&#10;tC1YbPU+ZKfZ0OxsyG6atL++cxC8zfDevPfNfDn6Rp2oi3VgAw/TDBRxGWzNlYGf/fv9M6iYkC02&#10;gcnAmSIsF7c3cyxsGPibTrtUKQnhWKABl1JbaB1LRx7jNLTEoh1C5zHJ2lXadjhIuG90nmUz7bFm&#10;aXDY0puj8rjrvYE0/D7tV9vx6A7rS7/hvG/yjy9jJnfj6wuoRGP6N/9df1rBfxR8eUYm0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ukiqTGAAAA3AAAAA8AAAAAAAAA&#10;AAAAAAAAoQIAAGRycy9kb3ducmV2LnhtbFBLBQYAAAAABAAEAPkAAACUAwAAAAA=&#10;" strokeweight=".36pt"/>
                <v:line id="Line 137" o:spid="_x0000_s1032" style="position:absolute;visibility:visible;mso-wrap-style:square" from="8958,1150" to="8958,1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gvP8IAAADcAAAADwAAAGRycy9kb3ducmV2LnhtbERP22rCQBB9L/gPywh9042BXoiuIoWi&#10;rVCpl/chO2aD2dmQ3ZjUr3cFoW9zONeZLXpbiQs1vnSsYDJOQBDnTpdcKDjsP0fvIHxA1lg5JgV/&#10;5GExHzzNMNOu41+67EIhYgj7DBWYEOpMSp8bsujHriaO3Mk1FkOETSF1g10Mt5VMk+RVWiw5Nhis&#10;6cNQft61VkHojm/7r21/Nqfva7vhtK3S1Y9Sz8N+OQURqA//4od7reP8lwncn4kXy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gvP8IAAADcAAAADwAAAAAAAAAAAAAA&#10;AAChAgAAZHJzL2Rvd25yZXYueG1sUEsFBgAAAAAEAAQA+QAAAJADAAAAAA==&#10;" strokeweight=".36pt"/>
                <v:line id="Line 136" o:spid="_x0000_s1033" style="position:absolute;visibility:visible;mso-wrap-style:square" from="8958,1094" to="8958,1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qxSMMAAADcAAAADwAAAGRycy9kb3ducmV2LnhtbERP22rCQBB9L/gPywi+6caAVqKriCBt&#10;LbTUy/uQHbPB7GzIbkzar+8WhL7N4VxnteltJe7U+NKxgukkAUGcO11yoeB82o8XIHxA1lg5JgXf&#10;5GGzHjytMNOu4y+6H0MhYgj7DBWYEOpMSp8bsugnriaO3NU1FkOETSF1g10Mt5VMk2QuLZYcGwzW&#10;tDOU346tVRC6y/Pp7bO/mevhp33ntK3Slw+lRsN+uwQRqA//4of7Vcf5sxT+nokXy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6sUjDAAAA3AAAAA8AAAAAAAAAAAAA&#10;AAAAoQIAAGRycy9kb3ducmV2LnhtbFBLBQYAAAAABAAEAPkAAACRAwAAAAA=&#10;" strokeweight=".36pt"/>
                <v:shape id="AutoShape 135" o:spid="_x0000_s1034" style="position:absolute;left:8961;top:984;width:5;height:116;visibility:visible;mso-wrap-style:square;v-text-anchor:top" coordsize="5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B0ZcUA&#10;AADcAAAADwAAAGRycy9kb3ducmV2LnhtbERPTWvCQBC9C/0PyxR6kbrRoC3RVURoUeglNrR4G7PT&#10;bGh2NmRXTf99VxC8zeN9zmLV20acqfO1YwXjUQKCuHS65kpB8fn2/ArCB2SNjWNS8EceVsuHwQIz&#10;7S6c03kfKhFD2GeowITQZlL60pBFP3ItceR+XGcxRNhVUnd4ieG2kZMkmUmLNccGgy1tDJW/+5NV&#10;kJuX3fD4lRy278OPyTFPv8enIlXq6bFfz0EE6sNdfHNvdZw/TeH6TLx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HRlxQAAANwAAAAPAAAAAAAAAAAAAAAAAJgCAABkcnMv&#10;ZG93bnJldi54bWxQSwUGAAAAAAQABAD1AAAAigMAAAAA&#10;" path="m,55r,60m5,r,60e" filled="f" strokeweight=".48pt">
                  <v:path arrowok="t" o:connecttype="custom" o:connectlocs="0,1039;0,1099;5,984;5,1044" o:connectangles="0,0,0,0"/>
                </v:shape>
                <v:shape id="AutoShape 134" o:spid="_x0000_s1035" style="position:absolute;left:8968;top:386;width:284;height:600;visibility:visible;mso-wrap-style:square;v-text-anchor:top" coordsize="284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nkMEA&#10;AADcAAAADwAAAGRycy9kb3ducmV2LnhtbERPTWsCMRC9C/0PYQq9udlKFdkaxSqCV61Cj8Nm3F1N&#10;JmGT1bW/vhGE3ubxPme26K0RV2pD41jBe5aDIC6dbrhScPjeDKcgQkTWaByTgjsFWMxfBjMstLvx&#10;jq77WIkUwqFABXWMvpAylDVZDJnzxIk7udZiTLCtpG7xlsKtkaM8n0iLDaeGGj2taiov+84q6Ght&#10;fvzvenmffG3P/ni2nYkjpd5e++UniEh9/Bc/3Vud5o8/4PFMukD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3J5DBAAAA3AAAAA8AAAAAAAAAAAAAAAAAmAIAAGRycy9kb3du&#10;cmV2LnhtbFBLBQYAAAAABAAEAPUAAACGAwAAAAA=&#10;" path="m,600l9,548t,l21,492t,l36,440t,l52,387t,l72,334t,l93,284t,l120,233t,l146,183t,l177,135t,l208,89t,l244,44t,l283,e" filled="f" strokeweight=".24pt">
                  <v:path arrowok="t" o:connecttype="custom" o:connectlocs="0,986;9,934;9,934;21,878;21,878;36,826;36,826;52,773;52,773;72,720;72,720;93,670;93,670;120,619;120,619;146,569;146,569;177,521;177,521;208,475;208,475;244,430;244,430;283,386" o:connectangles="0,0,0,0,0,0,0,0,0,0,0,0,0,0,0,0,0,0,0,0,0,0,0,0"/>
                </v:shape>
                <v:line id="Line 133" o:spid="_x0000_s1036" style="position:absolute;visibility:visible;mso-wrap-style:square" from="9252,386" to="9293,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7X2MIAAADcAAAADwAAAGRycy9kb3ducmV2LnhtbESPT2vCQBDF7wW/wzKCt7pRUCS6ihQi&#10;tbf65z5kp9m02dmQ3Zr47Z1Cwdsb5s3vzdvsBt+oG3WxDmxgNs1AEZfB1lwZuJyL1xWomJAtNoHJ&#10;wJ0i7Lajlw3mNvT8SbdTqpRAOOZowKXU5lrH0pHHOA0tsey+QucxydhV2nbYC9w3ep5lS+2xZklw&#10;2NKbo/Ln9OuFsnLL5ngI+vrR99/7whcSPzNmMh72a1CJhvQ0/1+/W3l/sYC/MqJAb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/7X2MIAAADcAAAADwAAAAAAAAAAAAAA&#10;AAChAgAAZHJzL2Rvd25yZXYueG1sUEsFBgAAAAAEAAQA+QAAAJADAAAAAA==&#10;" strokeweight=".24pt"/>
                <v:line id="Line 132" o:spid="_x0000_s1037" style="position:absolute;visibility:visible;mso-wrap-style:square" from="9293,343" to="9449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xJr8IAAADcAAAADwAAAGRycy9kb3ducmV2LnhtbESPQWvDMAyF74X+B6PCbo3TwkLJ6pZS&#10;SNl2W9feRazF2WI5xG6T/ftpMNjtCT19T2+7n3yn7jTENrCBVZaDIq6DbbkxcHmvlhtQMSFb7AKT&#10;gW+KsN/NZ1ssbRj5je7n1CiBcCzRgEupL7WOtSOPMQs9sew+wuAxyTg02g44Ctx3ep3nhfbYsiQ4&#10;7OnoqP4637xQNq7oXk5BX1/H8fNQ+UriV8Y8LKbDE6hEU/o3/10/W3n/sYDfMqJA73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xJr8IAAADcAAAADwAAAAAAAAAAAAAA&#10;AAChAgAAZHJzL2Rvd25yZXYueG1sUEsFBgAAAAAEAAQA+QAAAJADAAAAAA==&#10;" strokeweight=".24pt"/>
                <v:line id="Line 131" o:spid="_x0000_s1038" style="position:absolute;visibility:visible;mso-wrap-style:square" from="9449,343" to="9489,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DsNMIAAADcAAAADwAAAGRycy9kb3ducmV2LnhtbESPT2vCQBDF7wW/wzJCb3WjoJXUVUSI&#10;2N78dx+y02za7GzIrib99p2C0Nsb5s3vzVttBt+oO3WxDmxgOslAEZfB1lwZuJyLlyWomJAtNoHJ&#10;wA9F2KxHTyvMbej5SPdTqpRAOOZowKXU5lrH0pHHOAktsew+Q+cxydhV2nbYC9w3epZlC+2xZklw&#10;2NLOUfl9unmhLN2ied8Hff3o+69t4QuJnxrzPB62b6ASDenf/Lg+WHl//gp/ZUSBXv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GDsNMIAAADcAAAADwAAAAAAAAAAAAAA&#10;AAChAgAAZHJzL2Rvd25yZXYueG1sUEsFBgAAAAAEAAQA+QAAAJADAAAAAA==&#10;" strokeweight=".24pt"/>
                <v:shape id="AutoShape 130" o:spid="_x0000_s1039" style="position:absolute;left:9489;top:386;width:286;height:660;visibility:visible;mso-wrap-style:square;v-text-anchor:top" coordsize="28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4PkMUA&#10;AADcAAAADwAAAGRycy9kb3ducmV2LnhtbESPQWvCQBCF74L/YRmhF9FNBaVNXUWEUg/2YCzF3obs&#10;mASzsyG7xvjvnUPB2wzvzXvfLNe9q1VHbag8G3idJqCIc28rLgz8HD8nb6BCRLZYeyYDdwqwXg0H&#10;S0ytv/GBuiwWSkI4pGigjLFJtQ55SQ7D1DfEop196zDK2hbatniTcFfrWZIstMOKpaHEhrYl5Zfs&#10;6gyc+u/6t6vc39e73s/HTXeNMxwb8zLqNx+gIvXxaf6/3lnBnwu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g+QxQAAANwAAAAPAAAAAAAAAAAAAAAAAJgCAABkcnMv&#10;ZG93bnJldi54bWxQSwUGAAAAAAQABAD1AAAAigMAAAAA&#10;" path="m,l36,44t,l72,89t,l104,137t,l135,185t,l161,236t,l185,286t,l207,336t,l226,389t,l243,442t,l257,495t,l269,550t,l279,605t,l286,660e" filled="f" strokeweight=".24pt">
                  <v:path arrowok="t" o:connecttype="custom" o:connectlocs="0,386;36,430;36,430;72,475;72,475;104,523;104,523;135,571;135,571;161,622;161,622;185,672;185,672;207,722;207,722;226,775;226,775;243,828;243,828;257,881;257,881;269,936;269,936;279,991;279,991;286,1046" o:connectangles="0,0,0,0,0,0,0,0,0,0,0,0,0,0,0,0,0,0,0,0,0,0,0,0,0,0"/>
                </v:shape>
                <v:line id="Line 129" o:spid="_x0000_s1040" style="position:absolute;visibility:visible;mso-wrap-style:square" from="9776,1044" to="9776,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4jOcMAAADcAAAADwAAAGRycy9kb3ducmV2LnhtbERP22rCQBB9L/gPywh9000DtTZ1lVIQ&#10;WwtKvbwP2TEbzM6G7MZEv75bEPo2h3Od2aK3lbhQ40vHCp7GCQji3OmSCwWH/XI0BeEDssbKMSm4&#10;kofFfPAww0y7jn/osguFiCHsM1RgQqgzKX1uyKIfu5o4cifXWAwRNoXUDXYx3FYyTZKJtFhybDBY&#10;04eh/LxrrYLQHV/2X9v+bE7rW/vNaVulq41Sj8P+/Q1EoD78i+/uTx3nP7/C3zPxAjn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eIznDAAAA3AAAAA8AAAAAAAAAAAAA&#10;AAAAoQIAAGRycy9kb3ducmV2LnhtbFBLBQYAAAAABAAEAPkAAACRAwAAAAA=&#10;" strokeweight=".36pt"/>
                <v:line id="Line 128" o:spid="_x0000_s1041" style="position:absolute;visibility:visible;mso-wrap-style:square" from="9779,1099" to="9779,1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hAGcYAAADcAAAADwAAAGRycy9kb3ducmV2LnhtbESPT2vDMAzF74N+B6NCb6uzHLqR1i1j&#10;ULp1sNE/u4tYjUNjOcROk+3TT4fBbhLv6b2fVpvRN+pGXawDG3iYZ6CIy2BrrgycT9v7J1AxIVts&#10;ApOBb4qwWU/uVljYMPCBbsdUKQnhWKABl1JbaB1LRx7jPLTEol1C5zHJ2lXadjhIuG90nmUL7bFm&#10;aXDY0ouj8nrsvYE0fD2e3j7Hq7vsf/p3zvsm330YM5uOz0tQicb0b/67frWCvxB8eUYm0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XIQBnGAAAA3AAAAA8AAAAAAAAA&#10;AAAAAAAAoQIAAGRycy9kb3ducmV2LnhtbFBLBQYAAAAABAAEAPkAAACUAwAAAAA=&#10;" strokeweight=".36pt"/>
                <v:line id="Line 127" o:spid="_x0000_s1042" style="position:absolute;visibility:visible;mso-wrap-style:square" from="9779,1154" to="9779,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TlgsIAAADcAAAADwAAAGRycy9kb3ducmV2LnhtbERPS2vCQBC+F/wPywje6sYcbImuIoLY&#10;WmjxdR+yYzaYnQ3ZjYn++m6h4G0+vufMl72txI0aXzpWMBknIIhzp0suFJyOm9d3ED4ga6wck4I7&#10;eVguBi9zzLTreE+3QyhEDGGfoQITQp1J6XNDFv3Y1cSRu7jGYoiwKaRusIvhtpJpkkylxZJjg8Ga&#10;1oby66G1CkJ3fjt+/vRXc9k92i9O2yrdfis1GvarGYhAfXiK/90fOs6fTuDvmXiB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oTlgsIAAADcAAAADwAAAAAAAAAAAAAA&#10;AAChAgAAZHJzL2Rvd25yZXYueG1sUEsFBgAAAAAEAAQA+QAAAJADAAAAAA==&#10;" strokeweight=".36pt"/>
                <v:line id="Line 126" o:spid="_x0000_s1043" style="position:absolute;visibility:visible;mso-wrap-style:square" from="9776,1210" to="9776,1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Z79cIAAADcAAAADwAAAGRycy9kb3ducmV2LnhtbERPS2vCQBC+F/wPywje6qY5qERXKQWx&#10;VVB89D5kx2wwOxuyG5P217uFgrf5+J6zWPW2EndqfOlYwds4AUGcO11yoeByXr/OQPiArLFyTAp+&#10;yMNqOXhZYKZdx0e6n0IhYgj7DBWYEOpMSp8bsujHriaO3NU1FkOETSF1g10Mt5VMk2QiLZYcGwzW&#10;9GEov51aqyB039Pz16G/mev2t91x2lbpZq/UaNi/z0EE6sNT/O/+1HH+JIW/Z+IF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Z79cIAAADcAAAADwAAAAAAAAAAAAAA&#10;AAChAgAAZHJzL2Rvd25yZXYueG1sUEsFBgAAAAAEAAQA+QAAAJADAAAAAA==&#10;" strokeweight=".36pt"/>
                <v:shape id="AutoShape 125" o:spid="_x0000_s1044" style="position:absolute;left:9487;top:1267;width:288;height:656;visibility:visible;mso-wrap-style:square;v-text-anchor:top" coordsize="288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M38EA&#10;AADcAAAADwAAAGRycy9kb3ducmV2LnhtbERP24rCMBB9X/Afwgj7tqa6i0g1inhZ9knx8gFDM7bF&#10;ZlKSaGu/fiMIvs3hXGe2aE0l7uR8aVnBcJCAIM6sLjlXcD5tvyYgfEDWWFkmBQ/ysJj3PmaYatvw&#10;ge7HkIsYwj5FBUUIdSqlzwoy6Ae2Jo7cxTqDIUKXS+2wieGmkqMkGUuDJceGAmtaFZRdjzejYLOT&#10;qB/NsF27rpH7zne7n9+TUp/9djkFEagNb/HL/afj/PE3PJ+JF8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TDN/BAAAA3AAAAA8AAAAAAAAAAAAAAAAAmAIAAGRycy9kb3du&#10;cmV2LnhtbFBLBQYAAAAABAAEAPUAAACGAwAAAAA=&#10;" path="m288,r-7,53m281,53r-10,55m271,108r-12,55m259,163r-12,53m247,216r-17,53m230,269r-21,53m209,322r-22,50m187,372r-24,51m163,423r-26,50m137,473r-31,48m106,521l74,567t,l38,612t,l,655e" filled="f" strokeweight=".24pt">
                  <v:path arrowok="t" o:connecttype="custom" o:connectlocs="288,1267;281,1320;281,1320;271,1375;271,1375;259,1430;259,1430;247,1483;247,1483;230,1536;230,1536;209,1589;209,1589;187,1639;187,1639;163,1690;163,1690;137,1740;137,1740;106,1788;106,1788;74,1834;74,1834;38,1879;38,1879;0,1922" o:connectangles="0,0,0,0,0,0,0,0,0,0,0,0,0,0,0,0,0,0,0,0,0,0,0,0,0,0"/>
                </v:shape>
                <v:line id="Line 124" o:spid="_x0000_s1045" style="position:absolute;visibility:visible;mso-wrap-style:square" from="9487,1922" to="9487,1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64/sIAAADcAAAADwAAAGRycy9kb3ducmV2LnhtbESPQWvDMAyF74X+B6PCbo3TMkLJ6pZS&#10;SNl2W9feRazF2WI5xG6T/ftpMNjtCT19T2+7n3yn7jTENrCBVZaDIq6DbbkxcHmvlhtQMSFb7AKT&#10;gW+KsN/NZ1ssbRj5je7n1CiBcCzRgEupL7WOtSOPMQs9sew+wuAxyTg02g44Ctx3ep3nhfbYsiQ4&#10;7OnoqP4637xQNq7oXk5BX1/H8fNQ+UriV8Y8LKbDE6hEU/o3/10/W3m/eITfMqJA73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t64/sIAAADcAAAADwAAAAAAAAAAAAAA&#10;AAChAgAAZHJzL2Rvd25yZXYueG1sUEsFBgAAAAAEAAQA+QAAAJADAAAAAA==&#10;" strokeweight=".24pt"/>
                <v:rect id="Rectangle 123" o:spid="_x0000_s1046" style="position:absolute;left:9448;top:1965;width:3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VFcQA&#10;AADcAAAADwAAAGRycy9kb3ducmV2LnhtbERPS2vCQBC+F/oflin0VjeGKhpdpSkUein4OuhtzI5J&#10;MDub7m419de7guBtPr7nTOedacSJnK8tK+j3EhDEhdU1lwo266+3EQgfkDU2lknBP3mYz56fpphp&#10;e+YlnVahFDGEfYYKqhDaTEpfVGTQ92xLHLmDdQZDhK6U2uE5hptGpkkylAZrjg0VtvRZUXFc/RkF&#10;+XiU/y7e+eey3O9ot90fB6lLlHp96T4mIAJ14SG+u791nD8cwO2Ze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FRX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</w:p>
    <w:p w:rsidR="00175D87" w:rsidRPr="00B83114" w:rsidRDefault="00B83114">
      <w:pPr>
        <w:pStyle w:val="BodyText"/>
        <w:spacing w:before="70"/>
        <w:ind w:left="245"/>
        <w:rPr>
          <w:rFonts w:ascii="Comic Sans MS"/>
        </w:rPr>
      </w:pPr>
      <w:proofErr w:type="gramStart"/>
      <w:r w:rsidRPr="00B83114">
        <w:rPr>
          <w:rFonts w:ascii="Comic Sans MS"/>
        </w:rPr>
        <w:t>convex</w:t>
      </w:r>
      <w:proofErr w:type="gramEnd"/>
      <w:r w:rsidRPr="00B83114">
        <w:rPr>
          <w:rFonts w:ascii="Comic Sans MS"/>
        </w:rPr>
        <w:t xml:space="preserve"> </w:t>
      </w:r>
      <w:r w:rsidRPr="00B83114">
        <w:rPr>
          <w:rFonts w:ascii="Comic Sans MS"/>
          <w:spacing w:val="-6"/>
        </w:rPr>
        <w:t>lens</w:t>
      </w:r>
    </w:p>
    <w:p w:rsidR="00175D87" w:rsidRPr="00B83114" w:rsidRDefault="00B83114">
      <w:pPr>
        <w:tabs>
          <w:tab w:val="left" w:pos="3001"/>
        </w:tabs>
        <w:spacing w:before="81"/>
        <w:ind w:left="870"/>
        <w:rPr>
          <w:b/>
          <w:sz w:val="32"/>
        </w:rPr>
      </w:pPr>
      <w:r w:rsidRPr="00B83114">
        <w:br w:type="column"/>
      </w:r>
      <w:r w:rsidRPr="00B83114">
        <w:rPr>
          <w:b/>
          <w:w w:val="99"/>
          <w:sz w:val="32"/>
          <w:u w:val="thick"/>
        </w:rPr>
        <w:t xml:space="preserve"> </w:t>
      </w:r>
      <w:r w:rsidRPr="00B83114">
        <w:rPr>
          <w:b/>
          <w:sz w:val="32"/>
          <w:u w:val="thick"/>
        </w:rPr>
        <w:tab/>
      </w:r>
      <w:r w:rsidRPr="00B83114">
        <w:rPr>
          <w:b/>
          <w:spacing w:val="-15"/>
          <w:sz w:val="32"/>
        </w:rPr>
        <w:t xml:space="preserve"> </w:t>
      </w:r>
      <w:proofErr w:type="gramStart"/>
      <w:r w:rsidRPr="00B83114">
        <w:rPr>
          <w:b/>
          <w:sz w:val="32"/>
        </w:rPr>
        <w:t>lens</w:t>
      </w:r>
      <w:proofErr w:type="gramEnd"/>
    </w:p>
    <w:p w:rsidR="00175D87" w:rsidRPr="00B83114" w:rsidRDefault="00175D87">
      <w:pPr>
        <w:pStyle w:val="BodyText"/>
        <w:rPr>
          <w:b/>
          <w:sz w:val="20"/>
        </w:rPr>
      </w:pPr>
    </w:p>
    <w:p w:rsidR="00175D87" w:rsidRPr="00B83114" w:rsidRDefault="00175D87">
      <w:pPr>
        <w:pStyle w:val="BodyText"/>
        <w:rPr>
          <w:b/>
          <w:sz w:val="20"/>
        </w:rPr>
      </w:pPr>
    </w:p>
    <w:p w:rsidR="00175D87" w:rsidRPr="00B83114" w:rsidRDefault="00CD0F60">
      <w:pPr>
        <w:pStyle w:val="BodyText"/>
        <w:spacing w:before="10"/>
        <w:rPr>
          <w:b/>
          <w:sz w:val="28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88192" behindDoc="1" locked="0" layoutInCell="1" allowOverlap="1" wp14:anchorId="4A27C01B" wp14:editId="72019DB4">
                <wp:simplePos x="0" y="0"/>
                <wp:positionH relativeFrom="page">
                  <wp:posOffset>6991985</wp:posOffset>
                </wp:positionH>
                <wp:positionV relativeFrom="paragraph">
                  <wp:posOffset>239395</wp:posOffset>
                </wp:positionV>
                <wp:extent cx="3144520" cy="1270"/>
                <wp:effectExtent l="0" t="0" r="0" b="0"/>
                <wp:wrapTopAndBottom/>
                <wp:docPr id="144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3 11011"/>
                            <a:gd name="T5" fmla="*/ T4 w 4952"/>
                            <a:gd name="T6" fmla="+- 0 13053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5 11011"/>
                            <a:gd name="T25" fmla="*/ T24 w 4952"/>
                            <a:gd name="T26" fmla="+- 0 14265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7 11011"/>
                            <a:gd name="T45" fmla="*/ T44 w 4952"/>
                            <a:gd name="T46" fmla="+- 0 15477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2" y="0"/>
                              </a:moveTo>
                              <a:lnTo>
                                <a:pt x="2042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4" y="0"/>
                              </a:moveTo>
                              <a:lnTo>
                                <a:pt x="3254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6" y="0"/>
                              </a:moveTo>
                              <a:lnTo>
                                <a:pt x="4466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style="position:absolute;margin-left:550.55pt;margin-top:18.85pt;width:247.6pt;height:.1pt;z-index:-15628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" path="m,l1800,t2,l2042,t3,l2285,t2,l2527,t3,l2770,t2,l3012,t2,l3254,t3,l3497,t2,l3739,t3,l3982,t2,l4224,t2,l4466,t3,l4709,t2,l4951,e" filled="f" strokecolor="#00fe00" strokeweight=".21178mm">
                <v:path arrowok="t" o:connecttype="custom" o:connectlocs="0,0;1143000,0;1144270,0;1296670,0;1298575,0;1450975,0;1452245,0;1604645,0;1606550,0;1758950,0;1760220,0;1912620,0;1913890,0;2066290,0;2068195,0;2220595,0;2221865,0;2374265,0;2376170,0;2528570,0;2529840,0;2682240,0;2683510,0;2835910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</w:p>
    <w:p w:rsidR="00175D87" w:rsidRPr="00B83114" w:rsidRDefault="00B83114">
      <w:pPr>
        <w:pStyle w:val="BodyText"/>
        <w:spacing w:before="77"/>
        <w:ind w:left="186"/>
        <w:rPr>
          <w:rFonts w:ascii="Comic Sans MS"/>
        </w:rPr>
      </w:pPr>
      <w:proofErr w:type="gramStart"/>
      <w:r w:rsidRPr="00B83114">
        <w:rPr>
          <w:rFonts w:ascii="Comic Sans MS"/>
        </w:rPr>
        <w:t>screen</w:t>
      </w:r>
      <w:proofErr w:type="gramEnd"/>
    </w:p>
    <w:p w:rsidR="00175D87" w:rsidRPr="00B83114" w:rsidRDefault="00175D87">
      <w:pPr>
        <w:pStyle w:val="BodyText"/>
        <w:spacing w:before="12"/>
        <w:rPr>
          <w:rFonts w:ascii="Comic Sans MS"/>
          <w:sz w:val="8"/>
        </w:rPr>
      </w:pPr>
    </w:p>
    <w:p w:rsidR="00175D87" w:rsidRPr="00B83114" w:rsidRDefault="00CD0F60">
      <w:pPr>
        <w:pStyle w:val="BodyText"/>
        <w:spacing w:line="20" w:lineRule="exact"/>
        <w:ind w:left="1149"/>
        <w:rPr>
          <w:rFonts w:ascii="Comic Sans MS"/>
          <w:sz w:val="2"/>
        </w:rPr>
      </w:pPr>
      <w:r w:rsidRPr="00B83114">
        <w:rPr>
          <w:rFonts w:ascii="Comic Sans MS"/>
          <w:noProof/>
          <w:sz w:val="2"/>
          <w:lang w:val="en-GB" w:eastAsia="en-GB" w:bidi="ar-SA"/>
        </w:rPr>
        <mc:AlternateContent>
          <mc:Choice Requires="wpg">
            <w:drawing>
              <wp:inline distT="0" distB="0" distL="0" distR="0" wp14:anchorId="05398517" wp14:editId="0AB3642D">
                <wp:extent cx="3144520" cy="7620"/>
                <wp:effectExtent l="9525" t="9525" r="8255" b="1905"/>
                <wp:docPr id="142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4520" cy="7620"/>
                          <a:chOff x="0" y="0"/>
                          <a:chExt cx="4952" cy="12"/>
                        </a:xfrm>
                      </wpg:grpSpPr>
                      <wps:wsp>
                        <wps:cNvPr id="143" name="AutoShape 120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4952" cy="2"/>
                          </a:xfrm>
                          <a:custGeom>
                            <a:avLst/>
                            <a:gdLst>
                              <a:gd name="T0" fmla="*/ 0 w 4952"/>
                              <a:gd name="T1" fmla="*/ 1800 w 4952"/>
                              <a:gd name="T2" fmla="*/ 1802 w 4952"/>
                              <a:gd name="T3" fmla="*/ 2042 w 4952"/>
                              <a:gd name="T4" fmla="*/ 2045 w 4952"/>
                              <a:gd name="T5" fmla="*/ 2285 w 4952"/>
                              <a:gd name="T6" fmla="*/ 2287 w 4952"/>
                              <a:gd name="T7" fmla="*/ 2527 w 4952"/>
                              <a:gd name="T8" fmla="*/ 2530 w 4952"/>
                              <a:gd name="T9" fmla="*/ 2770 w 4952"/>
                              <a:gd name="T10" fmla="*/ 2772 w 4952"/>
                              <a:gd name="T11" fmla="*/ 3012 w 4952"/>
                              <a:gd name="T12" fmla="*/ 3014 w 4952"/>
                              <a:gd name="T13" fmla="*/ 3254 w 4952"/>
                              <a:gd name="T14" fmla="*/ 3257 w 4952"/>
                              <a:gd name="T15" fmla="*/ 3497 w 4952"/>
                              <a:gd name="T16" fmla="*/ 3499 w 4952"/>
                              <a:gd name="T17" fmla="*/ 3739 w 4952"/>
                              <a:gd name="T18" fmla="*/ 3742 w 4952"/>
                              <a:gd name="T19" fmla="*/ 3982 w 4952"/>
                              <a:gd name="T20" fmla="*/ 3984 w 4952"/>
                              <a:gd name="T21" fmla="*/ 4224 w 4952"/>
                              <a:gd name="T22" fmla="*/ 4226 w 4952"/>
                              <a:gd name="T23" fmla="*/ 4466 w 4952"/>
                              <a:gd name="T24" fmla="*/ 4469 w 4952"/>
                              <a:gd name="T25" fmla="*/ 4709 w 4952"/>
                              <a:gd name="T26" fmla="*/ 4711 w 4952"/>
                              <a:gd name="T27" fmla="*/ 4951 w 495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</a:cxnLst>
                            <a:rect l="0" t="0" r="r" b="b"/>
                            <a:pathLst>
                              <a:path w="4952">
                                <a:moveTo>
                                  <a:pt x="0" y="0"/>
                                </a:moveTo>
                                <a:lnTo>
                                  <a:pt x="1800" y="0"/>
                                </a:lnTo>
                                <a:moveTo>
                                  <a:pt x="1802" y="0"/>
                                </a:moveTo>
                                <a:lnTo>
                                  <a:pt x="2042" y="0"/>
                                </a:lnTo>
                                <a:moveTo>
                                  <a:pt x="2045" y="0"/>
                                </a:moveTo>
                                <a:lnTo>
                                  <a:pt x="2285" y="0"/>
                                </a:lnTo>
                                <a:moveTo>
                                  <a:pt x="2287" y="0"/>
                                </a:moveTo>
                                <a:lnTo>
                                  <a:pt x="2527" y="0"/>
                                </a:lnTo>
                                <a:moveTo>
                                  <a:pt x="2530" y="0"/>
                                </a:moveTo>
                                <a:lnTo>
                                  <a:pt x="2770" y="0"/>
                                </a:lnTo>
                                <a:moveTo>
                                  <a:pt x="2772" y="0"/>
                                </a:moveTo>
                                <a:lnTo>
                                  <a:pt x="3012" y="0"/>
                                </a:lnTo>
                                <a:moveTo>
                                  <a:pt x="3014" y="0"/>
                                </a:moveTo>
                                <a:lnTo>
                                  <a:pt x="3254" y="0"/>
                                </a:lnTo>
                                <a:moveTo>
                                  <a:pt x="3257" y="0"/>
                                </a:moveTo>
                                <a:lnTo>
                                  <a:pt x="3497" y="0"/>
                                </a:lnTo>
                                <a:moveTo>
                                  <a:pt x="3499" y="0"/>
                                </a:moveTo>
                                <a:lnTo>
                                  <a:pt x="3739" y="0"/>
                                </a:lnTo>
                                <a:moveTo>
                                  <a:pt x="3742" y="0"/>
                                </a:moveTo>
                                <a:lnTo>
                                  <a:pt x="3982" y="0"/>
                                </a:lnTo>
                                <a:moveTo>
                                  <a:pt x="3984" y="0"/>
                                </a:moveTo>
                                <a:lnTo>
                                  <a:pt x="4224" y="0"/>
                                </a:lnTo>
                                <a:moveTo>
                                  <a:pt x="4226" y="0"/>
                                </a:moveTo>
                                <a:lnTo>
                                  <a:pt x="4466" y="0"/>
                                </a:lnTo>
                                <a:moveTo>
                                  <a:pt x="4469" y="0"/>
                                </a:moveTo>
                                <a:lnTo>
                                  <a:pt x="4709" y="0"/>
                                </a:lnTo>
                                <a:moveTo>
                                  <a:pt x="4711" y="0"/>
                                </a:moveTo>
                                <a:lnTo>
                                  <a:pt x="4951" y="0"/>
                                </a:lnTo>
                              </a:path>
                            </a:pathLst>
                          </a:custGeom>
                          <a:noFill/>
                          <a:ln w="7624">
                            <a:solidFill>
                              <a:srgbClr val="00F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9" o:spid="_x0000_s1026" style="width:247.6pt;height:.6pt;mso-position-horizontal-relative:char;mso-position-vertical-relative:line" coordsize="495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">
                <v:shape id="AutoShape 120" o:spid="_x0000_s1027" style="position:absolute;top:6;width:4952;height:2;visibility:visible;mso-wrap-style:square;v-text-anchor:top" coordsize="49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ekA8IA&#10;AADcAAAADwAAAGRycy9kb3ducmV2LnhtbERP22oCMRB9L/gPYYS+1ay2WFmN0loKggp19QPGZNws&#10;bibrJtXt3zdCoW9zONeZLTpXiyu1ofKsYDjIQBBrbyouFRz2n08TECEiG6w9k4IfCrCY9x5mmBt/&#10;4x1di1iKFMIhRwU2xiaXMmhLDsPAN8SJO/nWYUywLaVp8ZbCXS1HWTaWDitODRYbWlrS5+LbKdAN&#10;ri/4ur18jNfF+yazenX8mij12O/epiAidfFf/OdemTT/5Rnuz6QL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16QDwgAAANwAAAAPAAAAAAAAAAAAAAAAAJgCAABkcnMvZG93&#10;bnJldi54bWxQSwUGAAAAAAQABAD1AAAAhwMAAAAA&#10;" path="m,l1800,t2,l2042,t3,l2285,t2,l2527,t3,l2770,t2,l3012,t2,l3254,t3,l3497,t2,l3739,t3,l3982,t2,l4224,t2,l4466,t3,l4709,t2,l4951,e" filled="f" strokecolor="#00fe00" strokeweight=".21178mm">
                  <v:path arrowok="t" o:connecttype="custom" o:connectlocs="0,0;1800,0;1802,0;2042,0;2045,0;2285,0;2287,0;2527,0;2530,0;2770,0;2772,0;3012,0;3014,0;3254,0;3257,0;3497,0;3499,0;3739,0;3742,0;3982,0;3984,0;4224,0;4226,0;4466,0;4469,0;4709,0;4711,0;4951,0" o:connectangles="0,0,0,0,0,0,0,0,0,0,0,0,0,0,0,0,0,0,0,0,0,0,0,0,0,0,0,0"/>
                </v:shape>
                <w10:anchorlock/>
              </v:group>
            </w:pict>
          </mc:Fallback>
        </mc:AlternateContent>
      </w:r>
    </w:p>
    <w:p w:rsidR="00175D87" w:rsidRPr="00B83114" w:rsidRDefault="00CD0F60">
      <w:pPr>
        <w:pStyle w:val="BodyText"/>
        <w:spacing w:before="6"/>
        <w:rPr>
          <w:rFonts w:ascii="Comic Sans MS"/>
          <w:sz w:val="16"/>
        </w:rPr>
      </w:pP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89216" behindDoc="1" locked="0" layoutInCell="1" allowOverlap="1" wp14:anchorId="78D9F345" wp14:editId="5C568AB6">
                <wp:simplePos x="0" y="0"/>
                <wp:positionH relativeFrom="page">
                  <wp:posOffset>6991985</wp:posOffset>
                </wp:positionH>
                <wp:positionV relativeFrom="paragraph">
                  <wp:posOffset>173990</wp:posOffset>
                </wp:positionV>
                <wp:extent cx="3144520" cy="1270"/>
                <wp:effectExtent l="0" t="0" r="0" b="0"/>
                <wp:wrapTopAndBottom/>
                <wp:docPr id="141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3 11011"/>
                            <a:gd name="T5" fmla="*/ T4 w 4952"/>
                            <a:gd name="T6" fmla="+- 0 13054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5 11011"/>
                            <a:gd name="T25" fmla="*/ T24 w 4952"/>
                            <a:gd name="T26" fmla="+- 0 14266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7 11011"/>
                            <a:gd name="T45" fmla="*/ T44 w 4952"/>
                            <a:gd name="T46" fmla="+- 0 15478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2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4" y="0"/>
                              </a:moveTo>
                              <a:lnTo>
                                <a:pt x="3255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6" y="0"/>
                              </a:moveTo>
                              <a:lnTo>
                                <a:pt x="4467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" o:spid="_x0000_s1026" style="position:absolute;margin-left:550.55pt;margin-top:13.7pt;width:247.6pt;height:.1pt;z-index:-15627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" path="m,l1800,t2,l2043,t2,l2285,t2,l2527,t3,l2770,t2,l3012,t2,l3255,t2,l3497,t2,l3739,t3,l3982,t2,l4224,t2,l4467,t2,l4709,t2,l4951,e" filled="f" strokecolor="#00fe00" strokeweight=".21178mm">
                <v:path arrowok="t" o:connecttype="custom" o:connectlocs="0,0;1143000,0;1144270,0;1297305,0;1298575,0;1450975,0;1452245,0;1604645,0;1606550,0;1758950,0;1760220,0;1912620,0;1913890,0;2066925,0;2068195,0;2220595,0;2221865,0;2374265,0;2376170,0;2528570,0;2529840,0;2682240,0;2683510,0;2836545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89728" behindDoc="1" locked="0" layoutInCell="1" allowOverlap="1" wp14:anchorId="4960CC96" wp14:editId="21957607">
                <wp:simplePos x="0" y="0"/>
                <wp:positionH relativeFrom="page">
                  <wp:posOffset>6991985</wp:posOffset>
                </wp:positionH>
                <wp:positionV relativeFrom="paragraph">
                  <wp:posOffset>356870</wp:posOffset>
                </wp:positionV>
                <wp:extent cx="3144520" cy="1270"/>
                <wp:effectExtent l="0" t="0" r="0" b="0"/>
                <wp:wrapTopAndBottom/>
                <wp:docPr id="140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3 11011"/>
                            <a:gd name="T5" fmla="*/ T4 w 4952"/>
                            <a:gd name="T6" fmla="+- 0 13054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5 11011"/>
                            <a:gd name="T25" fmla="*/ T24 w 4952"/>
                            <a:gd name="T26" fmla="+- 0 14266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7 11011"/>
                            <a:gd name="T45" fmla="*/ T44 w 4952"/>
                            <a:gd name="T46" fmla="+- 0 15478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2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4" y="0"/>
                              </a:moveTo>
                              <a:lnTo>
                                <a:pt x="3255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6" y="0"/>
                              </a:moveTo>
                              <a:lnTo>
                                <a:pt x="4467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26" style="position:absolute;margin-left:550.55pt;margin-top:28.1pt;width:247.6pt;height:.1pt;z-index:-15626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" path="m,l1800,t2,l2043,t2,l2285,t2,l2527,t3,l2770,t2,l3012,t2,l3255,t2,l3497,t2,l3739,t3,l3982,t2,l4224,t2,l4467,t2,l4709,t2,l4951,e" filled="f" strokecolor="#00fe00" strokeweight=".21178mm">
                <v:path arrowok="t" o:connecttype="custom" o:connectlocs="0,0;1143000,0;1144270,0;1297305,0;1298575,0;1450975,0;1452245,0;1604645,0;1606550,0;1758950,0;1760220,0;1912620,0;1913890,0;2066925,0;2068195,0;2220595,0;2221865,0;2374265,0;2376170,0;2528570,0;2529840,0;2682240,0;2683510,0;2836545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90240" behindDoc="1" locked="0" layoutInCell="1" allowOverlap="1" wp14:anchorId="3D6AF04E" wp14:editId="4A91A4BF">
                <wp:simplePos x="0" y="0"/>
                <wp:positionH relativeFrom="page">
                  <wp:posOffset>6991985</wp:posOffset>
                </wp:positionH>
                <wp:positionV relativeFrom="paragraph">
                  <wp:posOffset>539750</wp:posOffset>
                </wp:positionV>
                <wp:extent cx="3144520" cy="1270"/>
                <wp:effectExtent l="0" t="0" r="0" b="0"/>
                <wp:wrapTopAndBottom/>
                <wp:docPr id="139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3 11011"/>
                            <a:gd name="T5" fmla="*/ T4 w 4952"/>
                            <a:gd name="T6" fmla="+- 0 13054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5 11011"/>
                            <a:gd name="T25" fmla="*/ T24 w 4952"/>
                            <a:gd name="T26" fmla="+- 0 14266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7 11011"/>
                            <a:gd name="T45" fmla="*/ T44 w 4952"/>
                            <a:gd name="T46" fmla="+- 0 15478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2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4" y="0"/>
                              </a:moveTo>
                              <a:lnTo>
                                <a:pt x="3255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6" y="0"/>
                              </a:moveTo>
                              <a:lnTo>
                                <a:pt x="4467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style="position:absolute;margin-left:550.55pt;margin-top:42.5pt;width:247.6pt;height:.1pt;z-index:-15626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" path="m,l1800,t2,l2043,t2,l2285,t2,l2527,t3,l2770,t2,l3012,t2,l3255,t2,l3497,t2,l3739,t3,l3982,t2,l4224,t2,l4467,t2,l4709,t2,l4951,e" filled="f" strokecolor="#00fe00" strokeweight=".21178mm">
                <v:path arrowok="t" o:connecttype="custom" o:connectlocs="0,0;1143000,0;1144270,0;1297305,0;1298575,0;1450975,0;1452245,0;1604645,0;1606550,0;1758950,0;1760220,0;1912620,0;1913890,0;2066925,0;2068195,0;2220595,0;2221865,0;2374265,0;2376170,0;2528570,0;2529840,0;2682240,0;2683510,0;2836545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90752" behindDoc="1" locked="0" layoutInCell="1" allowOverlap="1" wp14:anchorId="0E9BA67B" wp14:editId="044E6C7E">
                <wp:simplePos x="0" y="0"/>
                <wp:positionH relativeFrom="page">
                  <wp:posOffset>6991985</wp:posOffset>
                </wp:positionH>
                <wp:positionV relativeFrom="paragraph">
                  <wp:posOffset>722630</wp:posOffset>
                </wp:positionV>
                <wp:extent cx="3144520" cy="1270"/>
                <wp:effectExtent l="0" t="0" r="0" b="0"/>
                <wp:wrapTopAndBottom/>
                <wp:docPr id="13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3 11011"/>
                            <a:gd name="T5" fmla="*/ T4 w 4952"/>
                            <a:gd name="T6" fmla="+- 0 13054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5 11011"/>
                            <a:gd name="T25" fmla="*/ T24 w 4952"/>
                            <a:gd name="T26" fmla="+- 0 14266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7 11011"/>
                            <a:gd name="T45" fmla="*/ T44 w 4952"/>
                            <a:gd name="T46" fmla="+- 0 15478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2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4" y="0"/>
                              </a:moveTo>
                              <a:lnTo>
                                <a:pt x="3255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6" y="0"/>
                              </a:moveTo>
                              <a:lnTo>
                                <a:pt x="4467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style="position:absolute;margin-left:550.55pt;margin-top:56.9pt;width:247.6pt;height:.1pt;z-index:-15625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" path="m,l1800,t2,l2043,t2,l2285,t2,l2527,t3,l2770,t2,l3012,t2,l3255,t2,l3497,t2,l3739,t3,l3982,t2,l4224,t2,l4467,t2,l4709,t2,l4951,e" filled="f" strokecolor="#00fe00" strokeweight=".21178mm">
                <v:path arrowok="t" o:connecttype="custom" o:connectlocs="0,0;1143000,0;1144270,0;1297305,0;1298575,0;1450975,0;1452245,0;1604645,0;1606550,0;1758950,0;1760220,0;1912620,0;1913890,0;2066925,0;2068195,0;2220595,0;2221865,0;2374265,0;2376170,0;2528570,0;2529840,0;2682240,0;2683510,0;2836545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91264" behindDoc="1" locked="0" layoutInCell="1" allowOverlap="1" wp14:anchorId="00559D6D" wp14:editId="6F851A76">
                <wp:simplePos x="0" y="0"/>
                <wp:positionH relativeFrom="page">
                  <wp:posOffset>6991985</wp:posOffset>
                </wp:positionH>
                <wp:positionV relativeFrom="paragraph">
                  <wp:posOffset>905510</wp:posOffset>
                </wp:positionV>
                <wp:extent cx="3144520" cy="1270"/>
                <wp:effectExtent l="0" t="0" r="0" b="0"/>
                <wp:wrapTopAndBottom/>
                <wp:docPr id="137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3 11011"/>
                            <a:gd name="T5" fmla="*/ T4 w 4952"/>
                            <a:gd name="T6" fmla="+- 0 13054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5 11011"/>
                            <a:gd name="T25" fmla="*/ T24 w 4952"/>
                            <a:gd name="T26" fmla="+- 0 14266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7 11011"/>
                            <a:gd name="T45" fmla="*/ T44 w 4952"/>
                            <a:gd name="T46" fmla="+- 0 15478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2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4" y="0"/>
                              </a:moveTo>
                              <a:lnTo>
                                <a:pt x="3255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6" y="0"/>
                              </a:moveTo>
                              <a:lnTo>
                                <a:pt x="4467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style="position:absolute;margin-left:550.55pt;margin-top:71.3pt;width:247.6pt;height:.1pt;z-index:-15625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" path="m,l1800,t2,l2043,t2,l2285,t2,l2527,t3,l2770,t2,l3012,t2,l3255,t2,l3497,t2,l3739,t3,l3982,t2,l4224,t2,l4467,t2,l4709,t2,l4951,e" filled="f" strokecolor="#00fe00" strokeweight=".21178mm">
                <v:path arrowok="t" o:connecttype="custom" o:connectlocs="0,0;1143000,0;1144270,0;1297305,0;1298575,0;1450975,0;1452245,0;1604645,0;1606550,0;1758950,0;1760220,0;1912620,0;1913890,0;2066925,0;2068195,0;2220595,0;2221865,0;2374265,0;2376170,0;2528570,0;2529840,0;2682240,0;2683510,0;2836545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91776" behindDoc="1" locked="0" layoutInCell="1" allowOverlap="1" wp14:anchorId="3DA326EF" wp14:editId="37196BDA">
                <wp:simplePos x="0" y="0"/>
                <wp:positionH relativeFrom="page">
                  <wp:posOffset>6991985</wp:posOffset>
                </wp:positionH>
                <wp:positionV relativeFrom="paragraph">
                  <wp:posOffset>1088390</wp:posOffset>
                </wp:positionV>
                <wp:extent cx="3144520" cy="1270"/>
                <wp:effectExtent l="0" t="0" r="0" b="0"/>
                <wp:wrapTopAndBottom/>
                <wp:docPr id="136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3 11011"/>
                            <a:gd name="T5" fmla="*/ T4 w 4952"/>
                            <a:gd name="T6" fmla="+- 0 13054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5 11011"/>
                            <a:gd name="T25" fmla="*/ T24 w 4952"/>
                            <a:gd name="T26" fmla="+- 0 14266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7 11011"/>
                            <a:gd name="T45" fmla="*/ T44 w 4952"/>
                            <a:gd name="T46" fmla="+- 0 15478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2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4" y="0"/>
                              </a:moveTo>
                              <a:lnTo>
                                <a:pt x="3255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6" y="0"/>
                              </a:moveTo>
                              <a:lnTo>
                                <a:pt x="4467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style="position:absolute;margin-left:550.55pt;margin-top:85.7pt;width:247.6pt;height:.1pt;z-index:-15624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" path="m,l1800,t2,l2043,t2,l2285,t2,l2527,t3,l2770,t2,l3012,t2,l3255,t2,l3497,t2,l3739,t3,l3982,t2,l4224,t2,l4467,t2,l4709,t2,l4951,e" filled="f" strokecolor="#00fe00" strokeweight=".21178mm">
                <v:path arrowok="t" o:connecttype="custom" o:connectlocs="0,0;1143000,0;1144270,0;1297305,0;1298575,0;1450975,0;1452245,0;1604645,0;1606550,0;1758950,0;1760220,0;1912620,0;1913890,0;2066925,0;2068195,0;2220595,0;2221865,0;2374265,0;2376170,0;2528570,0;2529840,0;2682240,0;2683510,0;2836545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92288" behindDoc="1" locked="0" layoutInCell="1" allowOverlap="1" wp14:anchorId="16B7110D" wp14:editId="0815D440">
                <wp:simplePos x="0" y="0"/>
                <wp:positionH relativeFrom="page">
                  <wp:posOffset>6991985</wp:posOffset>
                </wp:positionH>
                <wp:positionV relativeFrom="paragraph">
                  <wp:posOffset>1271270</wp:posOffset>
                </wp:positionV>
                <wp:extent cx="3144520" cy="1270"/>
                <wp:effectExtent l="0" t="0" r="0" b="0"/>
                <wp:wrapTopAndBottom/>
                <wp:docPr id="135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3 11011"/>
                            <a:gd name="T5" fmla="*/ T4 w 4952"/>
                            <a:gd name="T6" fmla="+- 0 13054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5 11011"/>
                            <a:gd name="T25" fmla="*/ T24 w 4952"/>
                            <a:gd name="T26" fmla="+- 0 14266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7 11011"/>
                            <a:gd name="T45" fmla="*/ T44 w 4952"/>
                            <a:gd name="T46" fmla="+- 0 15478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2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4" y="0"/>
                              </a:moveTo>
                              <a:lnTo>
                                <a:pt x="3255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6" y="0"/>
                              </a:moveTo>
                              <a:lnTo>
                                <a:pt x="4467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style="position:absolute;margin-left:550.55pt;margin-top:100.1pt;width:247.6pt;height:.1pt;z-index:-15624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" path="m,l1800,t2,l2043,t2,l2285,t2,l2527,t3,l2770,t2,l3012,t2,l3255,t2,l3497,t2,l3739,t3,l3982,t2,l4224,t2,l4467,t2,l4709,t2,l4951,e" filled="f" strokecolor="#00fe00" strokeweight=".21178mm">
                <v:path arrowok="t" o:connecttype="custom" o:connectlocs="0,0;1143000,0;1144270,0;1297305,0;1298575,0;1450975,0;1452245,0;1604645,0;1606550,0;1758950,0;1760220,0;1912620,0;1913890,0;2066925,0;2068195,0;2220595,0;2221865,0;2374265,0;2376170,0;2528570,0;2529840,0;2682240,0;2683510,0;2836545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92800" behindDoc="1" locked="0" layoutInCell="1" allowOverlap="1" wp14:anchorId="65CAD162" wp14:editId="30CF9670">
                <wp:simplePos x="0" y="0"/>
                <wp:positionH relativeFrom="page">
                  <wp:posOffset>6991985</wp:posOffset>
                </wp:positionH>
                <wp:positionV relativeFrom="paragraph">
                  <wp:posOffset>1454150</wp:posOffset>
                </wp:positionV>
                <wp:extent cx="3144520" cy="1270"/>
                <wp:effectExtent l="0" t="0" r="0" b="0"/>
                <wp:wrapTopAndBottom/>
                <wp:docPr id="13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3 11011"/>
                            <a:gd name="T5" fmla="*/ T4 w 4952"/>
                            <a:gd name="T6" fmla="+- 0 13054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5 11011"/>
                            <a:gd name="T25" fmla="*/ T24 w 4952"/>
                            <a:gd name="T26" fmla="+- 0 14266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7 11011"/>
                            <a:gd name="T45" fmla="*/ T44 w 4952"/>
                            <a:gd name="T46" fmla="+- 0 15478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2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4" y="0"/>
                              </a:moveTo>
                              <a:lnTo>
                                <a:pt x="3255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6" y="0"/>
                              </a:moveTo>
                              <a:lnTo>
                                <a:pt x="4467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style="position:absolute;margin-left:550.55pt;margin-top:114.5pt;width:247.6pt;height:.1pt;z-index:-1562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" path="m,l1800,t2,l2043,t2,l2285,t2,l2527,t3,l2770,t2,l3012,t2,l3255,t2,l3497,t2,l3739,t3,l3982,t2,l4224,t2,l4467,t2,l4709,t2,l4951,e" filled="f" strokecolor="#00fe00" strokeweight=".21178mm">
                <v:path arrowok="t" o:connecttype="custom" o:connectlocs="0,0;1143000,0;1144270,0;1297305,0;1298575,0;1450975,0;1452245,0;1604645,0;1606550,0;1758950,0;1760220,0;1912620,0;1913890,0;2066925,0;2068195,0;2220595,0;2221865,0;2374265,0;2376170,0;2528570,0;2529840,0;2682240,0;2683510,0;2836545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93312" behindDoc="1" locked="0" layoutInCell="1" allowOverlap="1" wp14:anchorId="55EB97E9" wp14:editId="4A2F9A63">
                <wp:simplePos x="0" y="0"/>
                <wp:positionH relativeFrom="page">
                  <wp:posOffset>6991985</wp:posOffset>
                </wp:positionH>
                <wp:positionV relativeFrom="paragraph">
                  <wp:posOffset>1637030</wp:posOffset>
                </wp:positionV>
                <wp:extent cx="3144520" cy="1270"/>
                <wp:effectExtent l="0" t="0" r="0" b="0"/>
                <wp:wrapTopAndBottom/>
                <wp:docPr id="133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4 11011"/>
                            <a:gd name="T5" fmla="*/ T4 w 4952"/>
                            <a:gd name="T6" fmla="+- 0 13054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6 11011"/>
                            <a:gd name="T25" fmla="*/ T24 w 4952"/>
                            <a:gd name="T26" fmla="+- 0 14266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8 11011"/>
                            <a:gd name="T45" fmla="*/ T44 w 4952"/>
                            <a:gd name="T46" fmla="+- 0 15478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3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5" y="0"/>
                              </a:moveTo>
                              <a:lnTo>
                                <a:pt x="3255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7" y="0"/>
                              </a:moveTo>
                              <a:lnTo>
                                <a:pt x="4467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style="position:absolute;margin-left:550.55pt;margin-top:128.9pt;width:247.6pt;height:.1pt;z-index:-15623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" path="m,l1800,t3,l2043,t2,l2285,t2,l2527,t3,l2770,t2,l3012,t3,l3255,t2,l3497,t2,l3739,t3,l3982,t2,l4224,t3,l4467,t2,l4709,t2,l4951,e" filled="f" strokecolor="#00fe00" strokeweight=".21178mm">
                <v:path arrowok="t" o:connecttype="custom" o:connectlocs="0,0;1143000,0;1144905,0;1297305,0;1298575,0;1450975,0;1452245,0;1604645,0;1606550,0;1758950,0;1760220,0;1912620,0;1914525,0;2066925,0;2068195,0;2220595,0;2221865,0;2374265,0;2376170,0;2528570,0;2529840,0;2682240,0;2684145,0;2836545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  <w:r w:rsidRPr="00B83114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487693824" behindDoc="1" locked="0" layoutInCell="1" allowOverlap="1" wp14:anchorId="5CC730AB" wp14:editId="60A2EB3B">
                <wp:simplePos x="0" y="0"/>
                <wp:positionH relativeFrom="page">
                  <wp:posOffset>6991985</wp:posOffset>
                </wp:positionH>
                <wp:positionV relativeFrom="paragraph">
                  <wp:posOffset>1819910</wp:posOffset>
                </wp:positionV>
                <wp:extent cx="3144520" cy="1270"/>
                <wp:effectExtent l="0" t="0" r="0" b="0"/>
                <wp:wrapTopAndBottom/>
                <wp:docPr id="132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>
                            <a:gd name="T0" fmla="+- 0 11011 11011"/>
                            <a:gd name="T1" fmla="*/ T0 w 4952"/>
                            <a:gd name="T2" fmla="+- 0 12811 11011"/>
                            <a:gd name="T3" fmla="*/ T2 w 4952"/>
                            <a:gd name="T4" fmla="+- 0 12814 11011"/>
                            <a:gd name="T5" fmla="*/ T4 w 4952"/>
                            <a:gd name="T6" fmla="+- 0 13054 11011"/>
                            <a:gd name="T7" fmla="*/ T6 w 4952"/>
                            <a:gd name="T8" fmla="+- 0 13056 11011"/>
                            <a:gd name="T9" fmla="*/ T8 w 4952"/>
                            <a:gd name="T10" fmla="+- 0 13296 11011"/>
                            <a:gd name="T11" fmla="*/ T10 w 4952"/>
                            <a:gd name="T12" fmla="+- 0 13298 11011"/>
                            <a:gd name="T13" fmla="*/ T12 w 4952"/>
                            <a:gd name="T14" fmla="+- 0 13538 11011"/>
                            <a:gd name="T15" fmla="*/ T14 w 4952"/>
                            <a:gd name="T16" fmla="+- 0 13541 11011"/>
                            <a:gd name="T17" fmla="*/ T16 w 4952"/>
                            <a:gd name="T18" fmla="+- 0 13781 11011"/>
                            <a:gd name="T19" fmla="*/ T18 w 4952"/>
                            <a:gd name="T20" fmla="+- 0 13783 11011"/>
                            <a:gd name="T21" fmla="*/ T20 w 4952"/>
                            <a:gd name="T22" fmla="+- 0 14023 11011"/>
                            <a:gd name="T23" fmla="*/ T22 w 4952"/>
                            <a:gd name="T24" fmla="+- 0 14026 11011"/>
                            <a:gd name="T25" fmla="*/ T24 w 4952"/>
                            <a:gd name="T26" fmla="+- 0 14266 11011"/>
                            <a:gd name="T27" fmla="*/ T26 w 4952"/>
                            <a:gd name="T28" fmla="+- 0 14268 11011"/>
                            <a:gd name="T29" fmla="*/ T28 w 4952"/>
                            <a:gd name="T30" fmla="+- 0 14508 11011"/>
                            <a:gd name="T31" fmla="*/ T30 w 4952"/>
                            <a:gd name="T32" fmla="+- 0 14510 11011"/>
                            <a:gd name="T33" fmla="*/ T32 w 4952"/>
                            <a:gd name="T34" fmla="+- 0 14750 11011"/>
                            <a:gd name="T35" fmla="*/ T34 w 4952"/>
                            <a:gd name="T36" fmla="+- 0 14753 11011"/>
                            <a:gd name="T37" fmla="*/ T36 w 4952"/>
                            <a:gd name="T38" fmla="+- 0 14993 11011"/>
                            <a:gd name="T39" fmla="*/ T38 w 4952"/>
                            <a:gd name="T40" fmla="+- 0 14995 11011"/>
                            <a:gd name="T41" fmla="*/ T40 w 4952"/>
                            <a:gd name="T42" fmla="+- 0 15235 11011"/>
                            <a:gd name="T43" fmla="*/ T42 w 4952"/>
                            <a:gd name="T44" fmla="+- 0 15238 11011"/>
                            <a:gd name="T45" fmla="*/ T44 w 4952"/>
                            <a:gd name="T46" fmla="+- 0 15478 11011"/>
                            <a:gd name="T47" fmla="*/ T46 w 4952"/>
                            <a:gd name="T48" fmla="+- 0 15480 11011"/>
                            <a:gd name="T49" fmla="*/ T48 w 4952"/>
                            <a:gd name="T50" fmla="+- 0 15720 11011"/>
                            <a:gd name="T51" fmla="*/ T50 w 4952"/>
                            <a:gd name="T52" fmla="+- 0 15722 11011"/>
                            <a:gd name="T53" fmla="*/ T52 w 4952"/>
                            <a:gd name="T54" fmla="+- 0 15962 11011"/>
                            <a:gd name="T55" fmla="*/ T54 w 4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952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  <a:moveTo>
                                <a:pt x="1803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285" y="0"/>
                              </a:lnTo>
                              <a:moveTo>
                                <a:pt x="2287" y="0"/>
                              </a:moveTo>
                              <a:lnTo>
                                <a:pt x="2527" y="0"/>
                              </a:lnTo>
                              <a:moveTo>
                                <a:pt x="2530" y="0"/>
                              </a:moveTo>
                              <a:lnTo>
                                <a:pt x="2770" y="0"/>
                              </a:lnTo>
                              <a:moveTo>
                                <a:pt x="2772" y="0"/>
                              </a:moveTo>
                              <a:lnTo>
                                <a:pt x="3012" y="0"/>
                              </a:lnTo>
                              <a:moveTo>
                                <a:pt x="3015" y="0"/>
                              </a:moveTo>
                              <a:lnTo>
                                <a:pt x="3255" y="0"/>
                              </a:lnTo>
                              <a:moveTo>
                                <a:pt x="3257" y="0"/>
                              </a:moveTo>
                              <a:lnTo>
                                <a:pt x="3497" y="0"/>
                              </a:lnTo>
                              <a:moveTo>
                                <a:pt x="3499" y="0"/>
                              </a:moveTo>
                              <a:lnTo>
                                <a:pt x="3739" y="0"/>
                              </a:lnTo>
                              <a:moveTo>
                                <a:pt x="3742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224" y="0"/>
                              </a:lnTo>
                              <a:moveTo>
                                <a:pt x="4227" y="0"/>
                              </a:moveTo>
                              <a:lnTo>
                                <a:pt x="4467" y="0"/>
                              </a:lnTo>
                              <a:moveTo>
                                <a:pt x="4469" y="0"/>
                              </a:moveTo>
                              <a:lnTo>
                                <a:pt x="4709" y="0"/>
                              </a:lnTo>
                              <a:moveTo>
                                <a:pt x="4711" y="0"/>
                              </a:moveTo>
                              <a:lnTo>
                                <a:pt x="4951" y="0"/>
                              </a:lnTo>
                            </a:path>
                          </a:pathLst>
                        </a:custGeom>
                        <a:noFill/>
                        <a:ln w="7624">
                          <a:solidFill>
                            <a:srgbClr val="00FE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style="position:absolute;margin-left:550.55pt;margin-top:143.3pt;width:247.6pt;height:.1pt;z-index:-1562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" path="m,l1800,t3,l2043,t2,l2285,t2,l2527,t3,l2770,t2,l3012,t3,l3255,t2,l3497,t2,l3739,t3,l3982,t2,l4224,t3,l4467,t2,l4709,t2,l4951,e" filled="f" strokecolor="#00fe00" strokeweight=".21178mm">
                <v:path arrowok="t" o:connecttype="custom" o:connectlocs="0,0;1143000,0;1144905,0;1297305,0;1298575,0;1450975,0;1452245,0;1604645,0;1606550,0;1758950,0;1760220,0;1912620,0;1914525,0;2066925,0;2068195,0;2220595,0;2221865,0;2374265,0;2376170,0;2528570,0;2529840,0;2682240,0;2684145,0;2836545,0;2837815,0;2990215,0;2991485,0;3143885,0" o:connectangles="0,0,0,0,0,0,0,0,0,0,0,0,0,0,0,0,0,0,0,0,0,0,0,0,0,0,0,0"/>
                <w10:wrap type="topAndBottom" anchorx="page"/>
              </v:shape>
            </w:pict>
          </mc:Fallback>
        </mc:AlternateContent>
      </w:r>
    </w:p>
    <w:p w:rsidR="00175D87" w:rsidRPr="00B83114" w:rsidRDefault="00175D87">
      <w:pPr>
        <w:pStyle w:val="BodyText"/>
        <w:spacing w:before="12"/>
        <w:rPr>
          <w:rFonts w:ascii="Comic Sans MS"/>
          <w:sz w:val="14"/>
        </w:rPr>
      </w:pPr>
    </w:p>
    <w:p w:rsidR="00175D87" w:rsidRPr="00B83114" w:rsidRDefault="00175D87">
      <w:pPr>
        <w:pStyle w:val="BodyText"/>
        <w:spacing w:before="12"/>
        <w:rPr>
          <w:rFonts w:ascii="Comic Sans MS"/>
          <w:sz w:val="14"/>
        </w:rPr>
      </w:pPr>
    </w:p>
    <w:p w:rsidR="00175D87" w:rsidRPr="00B83114" w:rsidRDefault="00175D87">
      <w:pPr>
        <w:pStyle w:val="BodyText"/>
        <w:spacing w:before="12"/>
        <w:rPr>
          <w:rFonts w:ascii="Comic Sans MS"/>
          <w:sz w:val="14"/>
        </w:rPr>
      </w:pPr>
    </w:p>
    <w:p w:rsidR="00175D87" w:rsidRPr="00B83114" w:rsidRDefault="00175D87">
      <w:pPr>
        <w:pStyle w:val="BodyText"/>
        <w:spacing w:before="12"/>
        <w:rPr>
          <w:rFonts w:ascii="Comic Sans MS"/>
          <w:sz w:val="14"/>
        </w:rPr>
      </w:pPr>
    </w:p>
    <w:p w:rsidR="00175D87" w:rsidRPr="00B83114" w:rsidRDefault="00175D87">
      <w:pPr>
        <w:pStyle w:val="BodyText"/>
        <w:spacing w:before="12"/>
        <w:rPr>
          <w:rFonts w:ascii="Comic Sans MS"/>
          <w:sz w:val="14"/>
        </w:rPr>
      </w:pPr>
    </w:p>
    <w:p w:rsidR="00175D87" w:rsidRPr="00B83114" w:rsidRDefault="00175D87">
      <w:pPr>
        <w:pStyle w:val="BodyText"/>
        <w:spacing w:before="12"/>
        <w:rPr>
          <w:rFonts w:ascii="Comic Sans MS"/>
          <w:sz w:val="14"/>
        </w:rPr>
      </w:pPr>
    </w:p>
    <w:p w:rsidR="00175D87" w:rsidRPr="00B83114" w:rsidRDefault="00175D87">
      <w:pPr>
        <w:pStyle w:val="BodyText"/>
        <w:spacing w:before="12"/>
        <w:rPr>
          <w:rFonts w:ascii="Comic Sans MS"/>
          <w:sz w:val="14"/>
        </w:rPr>
      </w:pPr>
    </w:p>
    <w:p w:rsidR="00175D87" w:rsidRPr="00B83114" w:rsidRDefault="00175D87">
      <w:pPr>
        <w:pStyle w:val="BodyText"/>
        <w:spacing w:before="12"/>
        <w:rPr>
          <w:rFonts w:ascii="Comic Sans MS"/>
          <w:sz w:val="14"/>
        </w:rPr>
      </w:pPr>
    </w:p>
    <w:p w:rsidR="00175D87" w:rsidRPr="00B83114" w:rsidRDefault="00175D87">
      <w:pPr>
        <w:pStyle w:val="BodyText"/>
        <w:spacing w:before="12"/>
        <w:rPr>
          <w:rFonts w:ascii="Comic Sans MS"/>
          <w:sz w:val="14"/>
        </w:rPr>
      </w:pPr>
    </w:p>
    <w:p w:rsidR="00175D87" w:rsidRPr="00B83114" w:rsidRDefault="00175D87">
      <w:pPr>
        <w:rPr>
          <w:rFonts w:ascii="Comic Sans MS"/>
          <w:sz w:val="14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6347" w:space="1731"/>
            <w:col w:w="1517" w:space="40"/>
            <w:col w:w="6725"/>
          </w:cols>
        </w:sectPr>
      </w:pPr>
    </w:p>
    <w:p w:rsidR="00175D87" w:rsidRPr="00B83114" w:rsidRDefault="00B83114">
      <w:pPr>
        <w:spacing w:before="93"/>
        <w:ind w:left="53"/>
        <w:jc w:val="center"/>
        <w:rPr>
          <w:sz w:val="40"/>
        </w:rPr>
      </w:pPr>
      <w:r w:rsidRPr="00B83114">
        <w:rPr>
          <w:sz w:val="40"/>
          <w:u w:val="thick"/>
        </w:rPr>
        <w:lastRenderedPageBreak/>
        <w:t>Focal Length and Power of</w:t>
      </w:r>
      <w:r w:rsidRPr="00B83114">
        <w:rPr>
          <w:spacing w:val="-75"/>
          <w:sz w:val="40"/>
          <w:u w:val="thick"/>
        </w:rPr>
        <w:t xml:space="preserve"> </w:t>
      </w:r>
      <w:r w:rsidRPr="00B83114">
        <w:rPr>
          <w:sz w:val="40"/>
          <w:u w:val="thick"/>
        </w:rPr>
        <w:t>Lenses</w:t>
      </w:r>
    </w:p>
    <w:p w:rsidR="00175D87" w:rsidRPr="00B83114" w:rsidRDefault="00B83114">
      <w:pPr>
        <w:tabs>
          <w:tab w:val="left" w:leader="underscore" w:pos="13288"/>
        </w:tabs>
        <w:spacing w:before="221"/>
        <w:ind w:right="30"/>
        <w:jc w:val="center"/>
        <w:rPr>
          <w:sz w:val="28"/>
        </w:rPr>
      </w:pPr>
      <w:r w:rsidRPr="00B83114">
        <w:rPr>
          <w:b/>
          <w:sz w:val="28"/>
        </w:rPr>
        <w:t xml:space="preserve">T _ _ _ _ </w:t>
      </w:r>
      <w:r w:rsidRPr="00B83114">
        <w:rPr>
          <w:sz w:val="28"/>
        </w:rPr>
        <w:t>lenses refract (</w:t>
      </w:r>
      <w:r w:rsidRPr="00B83114">
        <w:rPr>
          <w:b/>
          <w:sz w:val="28"/>
        </w:rPr>
        <w:t>b _ _ _</w:t>
      </w:r>
      <w:r w:rsidRPr="00B83114">
        <w:rPr>
          <w:sz w:val="28"/>
        </w:rPr>
        <w:t xml:space="preserve">) light more than </w:t>
      </w:r>
      <w:r w:rsidRPr="00B83114">
        <w:rPr>
          <w:b/>
          <w:sz w:val="28"/>
        </w:rPr>
        <w:t xml:space="preserve">t _ _ _ </w:t>
      </w:r>
      <w:r w:rsidRPr="00B83114">
        <w:rPr>
          <w:sz w:val="28"/>
        </w:rPr>
        <w:t xml:space="preserve">lenses - so </w:t>
      </w:r>
      <w:r w:rsidRPr="00B83114">
        <w:rPr>
          <w:b/>
          <w:sz w:val="28"/>
        </w:rPr>
        <w:t xml:space="preserve">t _ _ _ _ </w:t>
      </w:r>
      <w:r w:rsidRPr="00B83114">
        <w:rPr>
          <w:sz w:val="28"/>
        </w:rPr>
        <w:t xml:space="preserve">lenses </w:t>
      </w:r>
      <w:proofErr w:type="gramStart"/>
      <w:r w:rsidRPr="00B83114">
        <w:rPr>
          <w:sz w:val="28"/>
        </w:rPr>
        <w:t xml:space="preserve">are </w:t>
      </w:r>
      <w:r w:rsidRPr="00B83114">
        <w:rPr>
          <w:spacing w:val="28"/>
          <w:sz w:val="28"/>
        </w:rPr>
        <w:t xml:space="preserve"> </w:t>
      </w:r>
      <w:r w:rsidRPr="00B83114">
        <w:rPr>
          <w:sz w:val="28"/>
        </w:rPr>
        <w:t>more</w:t>
      </w:r>
      <w:proofErr w:type="gramEnd"/>
      <w:r w:rsidRPr="00B83114">
        <w:rPr>
          <w:spacing w:val="60"/>
          <w:sz w:val="28"/>
        </w:rPr>
        <w:t xml:space="preserve"> </w:t>
      </w:r>
      <w:r w:rsidRPr="00B83114">
        <w:rPr>
          <w:b/>
          <w:sz w:val="28"/>
        </w:rPr>
        <w:t>p</w:t>
      </w:r>
      <w:r w:rsidRPr="00B83114">
        <w:rPr>
          <w:b/>
          <w:sz w:val="28"/>
        </w:rPr>
        <w:tab/>
        <w:t>_</w:t>
      </w:r>
      <w:r w:rsidRPr="00B83114">
        <w:rPr>
          <w:sz w:val="28"/>
        </w:rPr>
        <w:t>.</w:t>
      </w:r>
    </w:p>
    <w:p w:rsidR="00175D87" w:rsidRPr="00B83114" w:rsidRDefault="00B83114">
      <w:pPr>
        <w:tabs>
          <w:tab w:val="left" w:leader="underscore" w:pos="4538"/>
        </w:tabs>
        <w:spacing w:before="93"/>
        <w:ind w:right="28"/>
        <w:jc w:val="center"/>
        <w:rPr>
          <w:sz w:val="28"/>
        </w:rPr>
      </w:pPr>
      <w:r w:rsidRPr="00B83114">
        <w:rPr>
          <w:sz w:val="28"/>
        </w:rPr>
        <w:t xml:space="preserve">A </w:t>
      </w:r>
      <w:r w:rsidRPr="00B83114">
        <w:rPr>
          <w:b/>
          <w:sz w:val="28"/>
        </w:rPr>
        <w:t xml:space="preserve">powerful </w:t>
      </w:r>
      <w:r w:rsidRPr="00B83114">
        <w:rPr>
          <w:sz w:val="28"/>
        </w:rPr>
        <w:t>lens has</w:t>
      </w:r>
      <w:r w:rsidRPr="00B83114">
        <w:rPr>
          <w:spacing w:val="-35"/>
          <w:sz w:val="28"/>
        </w:rPr>
        <w:t xml:space="preserve"> </w:t>
      </w:r>
      <w:proofErr w:type="gramStart"/>
      <w:r w:rsidRPr="00B83114">
        <w:rPr>
          <w:sz w:val="28"/>
        </w:rPr>
        <w:t>a</w:t>
      </w:r>
      <w:proofErr w:type="gramEnd"/>
      <w:r w:rsidRPr="00B83114">
        <w:rPr>
          <w:spacing w:val="60"/>
          <w:sz w:val="28"/>
        </w:rPr>
        <w:t xml:space="preserve"> </w:t>
      </w:r>
      <w:r w:rsidRPr="00B83114">
        <w:rPr>
          <w:b/>
          <w:sz w:val="28"/>
        </w:rPr>
        <w:t>s</w:t>
      </w:r>
      <w:r w:rsidRPr="00B83114">
        <w:rPr>
          <w:b/>
          <w:sz w:val="28"/>
        </w:rPr>
        <w:tab/>
      </w:r>
      <w:r w:rsidRPr="00B83114">
        <w:rPr>
          <w:sz w:val="28"/>
        </w:rPr>
        <w:t>focal</w:t>
      </w:r>
      <w:r w:rsidRPr="00B83114">
        <w:rPr>
          <w:spacing w:val="-9"/>
          <w:sz w:val="28"/>
        </w:rPr>
        <w:t xml:space="preserve"> </w:t>
      </w:r>
      <w:r w:rsidRPr="00B83114">
        <w:rPr>
          <w:sz w:val="28"/>
        </w:rPr>
        <w:t>length.</w:t>
      </w:r>
    </w:p>
    <w:p w:rsidR="00175D87" w:rsidRPr="00B83114" w:rsidRDefault="00B83114">
      <w:pPr>
        <w:tabs>
          <w:tab w:val="left" w:pos="5229"/>
          <w:tab w:val="left" w:pos="6650"/>
          <w:tab w:val="left" w:leader="underscore" w:pos="11572"/>
          <w:tab w:val="left" w:pos="12048"/>
        </w:tabs>
        <w:spacing w:before="93"/>
        <w:ind w:right="383"/>
        <w:jc w:val="center"/>
        <w:rPr>
          <w:sz w:val="28"/>
        </w:rPr>
      </w:pPr>
      <w:r w:rsidRPr="00B83114">
        <w:rPr>
          <w:sz w:val="28"/>
        </w:rPr>
        <w:t xml:space="preserve">Convex lenses have a </w:t>
      </w:r>
      <w:r w:rsidRPr="00B83114">
        <w:rPr>
          <w:b/>
          <w:sz w:val="28"/>
        </w:rPr>
        <w:t>p _ _ _ _ _ _</w:t>
      </w:r>
      <w:r w:rsidRPr="00B83114">
        <w:rPr>
          <w:b/>
          <w:spacing w:val="-36"/>
          <w:sz w:val="28"/>
        </w:rPr>
        <w:t xml:space="preserve"> </w:t>
      </w:r>
      <w:r w:rsidRPr="00B83114">
        <w:rPr>
          <w:b/>
          <w:sz w:val="28"/>
        </w:rPr>
        <w:t>_</w:t>
      </w:r>
      <w:r w:rsidRPr="00B83114">
        <w:rPr>
          <w:b/>
          <w:spacing w:val="60"/>
          <w:sz w:val="28"/>
        </w:rPr>
        <w:t xml:space="preserve"> </w:t>
      </w:r>
      <w:r w:rsidRPr="00B83114">
        <w:rPr>
          <w:sz w:val="28"/>
        </w:rPr>
        <w:t>(</w:t>
      </w:r>
      <w:r w:rsidRPr="00B83114">
        <w:rPr>
          <w:sz w:val="28"/>
          <w:u w:val="single"/>
        </w:rPr>
        <w:t xml:space="preserve"> </w:t>
      </w:r>
      <w:r w:rsidRPr="00B83114">
        <w:rPr>
          <w:sz w:val="28"/>
          <w:u w:val="single"/>
        </w:rPr>
        <w:tab/>
      </w:r>
      <w:r w:rsidRPr="00B83114">
        <w:rPr>
          <w:sz w:val="28"/>
        </w:rPr>
        <w:t>)</w:t>
      </w:r>
      <w:r w:rsidRPr="00B83114">
        <w:rPr>
          <w:spacing w:val="-10"/>
          <w:sz w:val="28"/>
        </w:rPr>
        <w:t xml:space="preserve"> </w:t>
      </w:r>
      <w:r w:rsidRPr="00B83114">
        <w:rPr>
          <w:sz w:val="28"/>
        </w:rPr>
        <w:t>power.</w:t>
      </w:r>
      <w:r w:rsidRPr="00B83114">
        <w:rPr>
          <w:sz w:val="28"/>
        </w:rPr>
        <w:tab/>
        <w:t>Concave lenses have</w:t>
      </w:r>
      <w:r w:rsidRPr="00B83114">
        <w:rPr>
          <w:spacing w:val="-29"/>
          <w:sz w:val="28"/>
        </w:rPr>
        <w:t xml:space="preserve"> </w:t>
      </w:r>
      <w:proofErr w:type="gramStart"/>
      <w:r w:rsidRPr="00B83114">
        <w:rPr>
          <w:sz w:val="28"/>
        </w:rPr>
        <w:t>a</w:t>
      </w:r>
      <w:proofErr w:type="gramEnd"/>
      <w:r w:rsidRPr="00B83114">
        <w:rPr>
          <w:spacing w:val="59"/>
          <w:sz w:val="28"/>
        </w:rPr>
        <w:t xml:space="preserve"> </w:t>
      </w:r>
      <w:r w:rsidRPr="00B83114">
        <w:rPr>
          <w:b/>
          <w:sz w:val="28"/>
        </w:rPr>
        <w:t>n</w:t>
      </w:r>
      <w:r w:rsidRPr="00B83114">
        <w:rPr>
          <w:b/>
          <w:sz w:val="28"/>
        </w:rPr>
        <w:tab/>
      </w:r>
      <w:r w:rsidRPr="00B83114">
        <w:rPr>
          <w:sz w:val="28"/>
        </w:rPr>
        <w:t>(</w:t>
      </w:r>
      <w:r w:rsidRPr="00B83114">
        <w:rPr>
          <w:sz w:val="28"/>
          <w:u w:val="single"/>
        </w:rPr>
        <w:t xml:space="preserve"> </w:t>
      </w:r>
      <w:r w:rsidRPr="00B83114">
        <w:rPr>
          <w:sz w:val="28"/>
          <w:u w:val="single"/>
        </w:rPr>
        <w:tab/>
      </w:r>
      <w:r w:rsidRPr="00B83114">
        <w:rPr>
          <w:sz w:val="28"/>
        </w:rPr>
        <w:t>)</w:t>
      </w:r>
      <w:r w:rsidRPr="00B83114">
        <w:rPr>
          <w:spacing w:val="-9"/>
          <w:sz w:val="28"/>
        </w:rPr>
        <w:t xml:space="preserve"> </w:t>
      </w:r>
      <w:r w:rsidRPr="00B83114">
        <w:rPr>
          <w:sz w:val="28"/>
        </w:rPr>
        <w:t>power.</w:t>
      </w:r>
    </w:p>
    <w:p w:rsidR="00175D87" w:rsidRPr="00B83114" w:rsidRDefault="00175D87">
      <w:pPr>
        <w:pStyle w:val="BodyText"/>
        <w:spacing w:before="5"/>
        <w:rPr>
          <w:sz w:val="23"/>
        </w:rPr>
      </w:pPr>
    </w:p>
    <w:p w:rsidR="00175D87" w:rsidRPr="00B83114" w:rsidRDefault="00CD0F60">
      <w:pPr>
        <w:tabs>
          <w:tab w:val="left" w:pos="7116"/>
          <w:tab w:val="left" w:pos="9751"/>
        </w:tabs>
        <w:ind w:left="631"/>
        <w:rPr>
          <w:sz w:val="20"/>
        </w:rPr>
      </w:pPr>
      <w:r w:rsidRPr="00B83114">
        <w:rPr>
          <w:noProof/>
          <w:position w:val="18"/>
          <w:sz w:val="20"/>
          <w:lang w:val="en-GB" w:eastAsia="en-GB" w:bidi="ar-SA"/>
        </w:rPr>
        <mc:AlternateContent>
          <mc:Choice Requires="wpg">
            <w:drawing>
              <wp:inline distT="0" distB="0" distL="0" distR="0" wp14:anchorId="03613153" wp14:editId="42AE0250">
                <wp:extent cx="3813175" cy="1062355"/>
                <wp:effectExtent l="9525" t="9525" r="6350" b="4445"/>
                <wp:docPr id="128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3175" cy="1062355"/>
                          <a:chOff x="0" y="0"/>
                          <a:chExt cx="6005" cy="1673"/>
                        </a:xfrm>
                      </wpg:grpSpPr>
                      <wps:wsp>
                        <wps:cNvPr id="129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5986" cy="1654"/>
                          </a:xfrm>
                          <a:prstGeom prst="rect">
                            <a:avLst/>
                          </a:prstGeom>
                          <a:solidFill>
                            <a:srgbClr val="FFA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107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6005" cy="1673"/>
                          </a:xfrm>
                          <a:custGeom>
                            <a:avLst/>
                            <a:gdLst>
                              <a:gd name="T0" fmla="*/ 19 w 6005"/>
                              <a:gd name="T1" fmla="*/ 1663 h 1673"/>
                              <a:gd name="T2" fmla="*/ 10 w 6005"/>
                              <a:gd name="T3" fmla="*/ 1654 h 1673"/>
                              <a:gd name="T4" fmla="*/ 0 w 6005"/>
                              <a:gd name="T5" fmla="*/ 1663 h 1673"/>
                              <a:gd name="T6" fmla="*/ 10 w 6005"/>
                              <a:gd name="T7" fmla="*/ 1673 h 1673"/>
                              <a:gd name="T8" fmla="*/ 19 w 6005"/>
                              <a:gd name="T9" fmla="*/ 1663 h 1673"/>
                              <a:gd name="T10" fmla="*/ 19 w 6005"/>
                              <a:gd name="T11" fmla="*/ 10 h 1673"/>
                              <a:gd name="T12" fmla="*/ 10 w 6005"/>
                              <a:gd name="T13" fmla="*/ 0 h 1673"/>
                              <a:gd name="T14" fmla="*/ 0 w 6005"/>
                              <a:gd name="T15" fmla="*/ 10 h 1673"/>
                              <a:gd name="T16" fmla="*/ 10 w 6005"/>
                              <a:gd name="T17" fmla="*/ 19 h 1673"/>
                              <a:gd name="T18" fmla="*/ 19 w 6005"/>
                              <a:gd name="T19" fmla="*/ 10 h 1673"/>
                              <a:gd name="T20" fmla="*/ 5767 w 6005"/>
                              <a:gd name="T21" fmla="*/ 722 h 1673"/>
                              <a:gd name="T22" fmla="*/ 2062 w 6005"/>
                              <a:gd name="T23" fmla="*/ 722 h 1673"/>
                              <a:gd name="T24" fmla="*/ 2062 w 6005"/>
                              <a:gd name="T25" fmla="*/ 780 h 1673"/>
                              <a:gd name="T26" fmla="*/ 5767 w 6005"/>
                              <a:gd name="T27" fmla="*/ 780 h 1673"/>
                              <a:gd name="T28" fmla="*/ 5767 w 6005"/>
                              <a:gd name="T29" fmla="*/ 722 h 1673"/>
                              <a:gd name="T30" fmla="*/ 6005 w 6005"/>
                              <a:gd name="T31" fmla="*/ 1663 h 1673"/>
                              <a:gd name="T32" fmla="*/ 5995 w 6005"/>
                              <a:gd name="T33" fmla="*/ 1654 h 1673"/>
                              <a:gd name="T34" fmla="*/ 5986 w 6005"/>
                              <a:gd name="T35" fmla="*/ 1663 h 1673"/>
                              <a:gd name="T36" fmla="*/ 5995 w 6005"/>
                              <a:gd name="T37" fmla="*/ 1673 h 1673"/>
                              <a:gd name="T38" fmla="*/ 6005 w 6005"/>
                              <a:gd name="T39" fmla="*/ 1663 h 1673"/>
                              <a:gd name="T40" fmla="*/ 6005 w 6005"/>
                              <a:gd name="T41" fmla="*/ 10 h 1673"/>
                              <a:gd name="T42" fmla="*/ 5995 w 6005"/>
                              <a:gd name="T43" fmla="*/ 0 h 1673"/>
                              <a:gd name="T44" fmla="*/ 5986 w 6005"/>
                              <a:gd name="T45" fmla="*/ 10 h 1673"/>
                              <a:gd name="T46" fmla="*/ 5995 w 6005"/>
                              <a:gd name="T47" fmla="*/ 19 h 1673"/>
                              <a:gd name="T48" fmla="*/ 6005 w 6005"/>
                              <a:gd name="T49" fmla="*/ 10 h 1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005" h="1673">
                                <a:moveTo>
                                  <a:pt x="19" y="1663"/>
                                </a:moveTo>
                                <a:lnTo>
                                  <a:pt x="10" y="1654"/>
                                </a:lnTo>
                                <a:lnTo>
                                  <a:pt x="0" y="1663"/>
                                </a:lnTo>
                                <a:lnTo>
                                  <a:pt x="10" y="1673"/>
                                </a:lnTo>
                                <a:lnTo>
                                  <a:pt x="19" y="1663"/>
                                </a:lnTo>
                                <a:close/>
                                <a:moveTo>
                                  <a:pt x="19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9"/>
                                </a:lnTo>
                                <a:lnTo>
                                  <a:pt x="19" y="10"/>
                                </a:lnTo>
                                <a:close/>
                                <a:moveTo>
                                  <a:pt x="5767" y="722"/>
                                </a:moveTo>
                                <a:lnTo>
                                  <a:pt x="2062" y="722"/>
                                </a:lnTo>
                                <a:lnTo>
                                  <a:pt x="2062" y="780"/>
                                </a:lnTo>
                                <a:lnTo>
                                  <a:pt x="5767" y="780"/>
                                </a:lnTo>
                                <a:lnTo>
                                  <a:pt x="5767" y="722"/>
                                </a:lnTo>
                                <a:close/>
                                <a:moveTo>
                                  <a:pt x="6005" y="1663"/>
                                </a:moveTo>
                                <a:lnTo>
                                  <a:pt x="5995" y="1654"/>
                                </a:lnTo>
                                <a:lnTo>
                                  <a:pt x="5986" y="1663"/>
                                </a:lnTo>
                                <a:lnTo>
                                  <a:pt x="5995" y="1673"/>
                                </a:lnTo>
                                <a:lnTo>
                                  <a:pt x="6005" y="1663"/>
                                </a:lnTo>
                                <a:close/>
                                <a:moveTo>
                                  <a:pt x="6005" y="10"/>
                                </a:moveTo>
                                <a:lnTo>
                                  <a:pt x="5995" y="0"/>
                                </a:lnTo>
                                <a:lnTo>
                                  <a:pt x="5986" y="10"/>
                                </a:lnTo>
                                <a:lnTo>
                                  <a:pt x="5995" y="19"/>
                                </a:lnTo>
                                <a:lnTo>
                                  <a:pt x="600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5986" cy="165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163" w:line="420" w:lineRule="exact"/>
                                <w:ind w:left="1625"/>
                                <w:jc w:val="center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r>
                                <w:rPr>
                                  <w:rFonts w:ascii="Comic Sans MS"/>
                                  <w:w w:val="135"/>
                                  <w:sz w:val="32"/>
                                </w:rPr>
                                <w:t>1</w:t>
                              </w:r>
                            </w:p>
                            <w:p w:rsidR="00B83114" w:rsidRDefault="00B83114">
                              <w:pPr>
                                <w:tabs>
                                  <w:tab w:val="left" w:pos="2044"/>
                                </w:tabs>
                                <w:spacing w:line="710" w:lineRule="exact"/>
                                <w:ind w:left="158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position w:val="29"/>
                                  <w:sz w:val="32"/>
                                </w:rPr>
                                <w:t>power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pacing w:val="-8"/>
                                  <w:position w:val="2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position w:val="29"/>
                                  <w:sz w:val="32"/>
                                </w:rPr>
                                <w:t>(P)</w:t>
                              </w:r>
                              <w:r>
                                <w:rPr>
                                  <w:rFonts w:ascii="Comic Sans MS"/>
                                  <w:spacing w:val="-7"/>
                                  <w:position w:val="2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position w:val="29"/>
                                  <w:sz w:val="32"/>
                                </w:rPr>
                                <w:t>=</w:t>
                              </w:r>
                              <w:r>
                                <w:rPr>
                                  <w:rFonts w:ascii="Times New Roman"/>
                                  <w:position w:val="29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32"/>
                                </w:rPr>
                                <w:t xml:space="preserve">focal length in </w:t>
                              </w:r>
                              <w:proofErr w:type="spell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metres</w:t>
                              </w:r>
                              <w:proofErr w:type="spellEnd"/>
                              <w:r>
                                <w:rPr>
                                  <w:rFonts w:ascii="Comic Sans MS"/>
                                  <w:spacing w:val="-5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sz w:val="32"/>
                                </w:rPr>
                                <w:t>(f)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5" o:spid="_x0000_s1145" style="width:300.25pt;height:83.65pt;mso-position-horizontal-relative:char;mso-position-vertical-relative:line" coordsize="6005,1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">
                <v:rect id="Rectangle 108" o:spid="_x0000_s1146" style="position:absolute;left:9;top:9;width:5986;height:1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jEfMAA&#10;AADcAAAADwAAAGRycy9kb3ducmV2LnhtbERP22oCMRB9L/gPYQq+1WwVWt0aRbxA6VvVDxg342bp&#10;ZhKSrK5/bwShb3M415kve9uKC4XYOFbwPipAEFdON1wrOB52b1MQMSFrbB2TghtFWC4GL3Mstbvy&#10;L132qRY5hGOJCkxKvpQyVoYsxpHzxJk7u2AxZRhqqQNec7ht5bgoPqTFhnODQU9rQ9XfvrMKPs+y&#10;22550x1O3sx+fDBxsjJKDV/71ReIRH36Fz/d3zrPH8/g8Uy+QC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XjEfMAAAADcAAAADwAAAAAAAAAAAAAAAACYAgAAZHJzL2Rvd25y&#10;ZXYueG1sUEsFBgAAAAAEAAQA9QAAAIUDAAAAAA==&#10;" fillcolor="#ffa3ff" stroked="f"/>
                <v:shape id="AutoShape 107" o:spid="_x0000_s1147" style="position:absolute;left:-1;width:6005;height:1673;visibility:visible;mso-wrap-style:square;v-text-anchor:top" coordsize="6005,1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LepsUA&#10;AADcAAAADwAAAGRycy9kb3ducmV2LnhtbESPQWsCMRCF74X+hzCF3mrWKsWuRlkKgggetIVeh824&#10;Cd1M1k2qW3+9cxB6m+G9ee+bxWoIrTpTn3xkA+NRAYq4jtZzY+Drc/0yA5UyssU2Mhn4owSr5ePD&#10;AksbL7yn8yE3SkI4lWjA5dyVWqfaUcA0ih2xaMfYB8yy9o22PV4kPLT6tSjedEDP0uCwow9H9c/h&#10;Nxjo3DVWYVdN/WT27ovT92nK460xz09DNQeVacj/5vv1xgr+RPDlGZl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ot6mxQAAANwAAAAPAAAAAAAAAAAAAAAAAJgCAABkcnMv&#10;ZG93bnJldi54bWxQSwUGAAAAAAQABAD1AAAAigMAAAAA&#10;" path="m19,1663r-9,-9l,1663r10,10l19,1663xm19,10l10,,,10r10,9l19,10xm5767,722r-3705,l2062,780r3705,l5767,722xm6005,1663r-10,-9l5986,1663r9,10l6005,1663xm6005,10l5995,r-9,10l5995,19r10,-9xe" fillcolor="black" stroked="f">
                  <v:path arrowok="t" o:connecttype="custom" o:connectlocs="19,1663;10,1654;0,1663;10,1673;19,1663;19,10;10,0;0,10;10,19;19,10;5767,722;2062,722;2062,780;5767,780;5767,722;6005,1663;5995,1654;5986,1663;5995,1673;6005,1663;6005,10;5995,0;5986,10;5995,19;6005,10" o:connectangles="0,0,0,0,0,0,0,0,0,0,0,0,0,0,0,0,0,0,0,0,0,0,0,0,0"/>
                </v:shape>
                <v:shape id="Text Box 106" o:spid="_x0000_s1148" type="#_x0000_t202" style="position:absolute;left:9;top:9;width:5986;height:1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dDMIA&#10;AADcAAAADwAAAGRycy9kb3ducmV2LnhtbERP24rCMBB9F/yHMIJvmrqCSte0LC6CggheEHwbmtm2&#10;bDMpTazVr98sCL7N4VxnmXamEi01rrSsYDKOQBBnVpecKzif1qMFCOeRNVaWScGDHKRJv7fEWNs7&#10;H6g9+lyEEHYxKii8r2MpXVaQQTe2NXHgfmxj0AfY5FI3eA/hppIfUTSTBksODQXWtCoo+z3ejIL9&#10;aXXdyfMOv7dmpueXdu+eB1JqOOi+PkF46vxb/HJvdJg/ncD/M+ECm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h0MwgAAANwAAAAPAAAAAAAAAAAAAAAAAJgCAABkcnMvZG93&#10;bnJldi54bWxQSwUGAAAAAAQABAD1AAAAhwMAAAAA&#10;" filled="f" strokeweight=".96pt">
                  <v:textbox inset="0,0,0,0">
                    <w:txbxContent>
                      <w:p w:rsidR="00B83114" w:rsidRDefault="00B83114">
                        <w:pPr>
                          <w:spacing w:before="163" w:line="420" w:lineRule="exact"/>
                          <w:ind w:left="1625"/>
                          <w:jc w:val="center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w w:val="135"/>
                            <w:sz w:val="32"/>
                          </w:rPr>
                          <w:t>1</w:t>
                        </w:r>
                      </w:p>
                      <w:p w:rsidR="00B83114" w:rsidRDefault="00B83114">
                        <w:pPr>
                          <w:tabs>
                            <w:tab w:val="left" w:pos="2044"/>
                          </w:tabs>
                          <w:spacing w:line="710" w:lineRule="exact"/>
                          <w:ind w:left="158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position w:val="29"/>
                            <w:sz w:val="32"/>
                          </w:rPr>
                          <w:t>power</w:t>
                        </w:r>
                        <w:proofErr w:type="gramEnd"/>
                        <w:r>
                          <w:rPr>
                            <w:rFonts w:ascii="Comic Sans MS"/>
                            <w:spacing w:val="-8"/>
                            <w:position w:val="2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position w:val="29"/>
                            <w:sz w:val="32"/>
                          </w:rPr>
                          <w:t>(P)</w:t>
                        </w:r>
                        <w:r>
                          <w:rPr>
                            <w:rFonts w:ascii="Comic Sans MS"/>
                            <w:spacing w:val="-7"/>
                            <w:position w:val="2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position w:val="29"/>
                            <w:sz w:val="32"/>
                          </w:rPr>
                          <w:t>=</w:t>
                        </w:r>
                        <w:r>
                          <w:rPr>
                            <w:rFonts w:ascii="Times New Roman"/>
                            <w:position w:val="29"/>
                            <w:sz w:val="32"/>
                          </w:rPr>
                          <w:tab/>
                        </w:r>
                        <w:r>
                          <w:rPr>
                            <w:rFonts w:ascii="Comic Sans MS"/>
                            <w:sz w:val="32"/>
                          </w:rPr>
                          <w:t xml:space="preserve">focal length in </w:t>
                        </w:r>
                        <w:proofErr w:type="spellStart"/>
                        <w:r>
                          <w:rPr>
                            <w:rFonts w:ascii="Comic Sans MS"/>
                            <w:sz w:val="32"/>
                          </w:rPr>
                          <w:t>metres</w:t>
                        </w:r>
                        <w:proofErr w:type="spellEnd"/>
                        <w:r>
                          <w:rPr>
                            <w:rFonts w:ascii="Comic Sans MS"/>
                            <w:spacing w:val="-5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32"/>
                          </w:rPr>
                          <w:t>(f)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B83114" w:rsidRPr="00B83114">
        <w:rPr>
          <w:position w:val="18"/>
          <w:sz w:val="20"/>
        </w:rPr>
        <w:tab/>
      </w:r>
      <w:r w:rsidRPr="00B83114">
        <w:rPr>
          <w:noProof/>
          <w:sz w:val="20"/>
          <w:lang w:val="en-GB" w:eastAsia="en-GB" w:bidi="ar-SA"/>
        </w:rPr>
        <mc:AlternateContent>
          <mc:Choice Requires="wpg">
            <w:drawing>
              <wp:inline distT="0" distB="0" distL="0" distR="0" wp14:anchorId="491B5C4A" wp14:editId="39B06D5C">
                <wp:extent cx="1324610" cy="1359535"/>
                <wp:effectExtent l="0" t="0" r="0" b="2540"/>
                <wp:docPr id="12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4610" cy="1359535"/>
                          <a:chOff x="0" y="0"/>
                          <a:chExt cx="2086" cy="2141"/>
                        </a:xfrm>
                      </wpg:grpSpPr>
                      <pic:pic xmlns:pic="http://schemas.openxmlformats.org/drawingml/2006/picture">
                        <pic:nvPicPr>
                          <pic:cNvPr id="12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0"/>
                            <a:ext cx="1848" cy="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103"/>
                        <wps:cNvSpPr>
                          <a:spLocks/>
                        </wps:cNvSpPr>
                        <wps:spPr bwMode="auto">
                          <a:xfrm>
                            <a:off x="0" y="1305"/>
                            <a:ext cx="1988" cy="836"/>
                          </a:xfrm>
                          <a:custGeom>
                            <a:avLst/>
                            <a:gdLst>
                              <a:gd name="T0" fmla="*/ 674 w 1988"/>
                              <a:gd name="T1" fmla="+- 0 1342 1306"/>
                              <a:gd name="T2" fmla="*/ 1342 h 836"/>
                              <a:gd name="T3" fmla="*/ 629 w 1988"/>
                              <a:gd name="T4" fmla="+- 0 1306 1306"/>
                              <a:gd name="T5" fmla="*/ 1306 h 836"/>
                              <a:gd name="T6" fmla="*/ 0 w 1988"/>
                              <a:gd name="T7" fmla="+- 0 2105 1306"/>
                              <a:gd name="T8" fmla="*/ 2105 h 836"/>
                              <a:gd name="T9" fmla="*/ 46 w 1988"/>
                              <a:gd name="T10" fmla="+- 0 2141 1306"/>
                              <a:gd name="T11" fmla="*/ 2141 h 836"/>
                              <a:gd name="T12" fmla="*/ 674 w 1988"/>
                              <a:gd name="T13" fmla="+- 0 1342 1306"/>
                              <a:gd name="T14" fmla="*/ 1342 h 836"/>
                              <a:gd name="T15" fmla="*/ 1987 w 1988"/>
                              <a:gd name="T16" fmla="+- 0 2110 1306"/>
                              <a:gd name="T17" fmla="*/ 2110 h 836"/>
                              <a:gd name="T18" fmla="*/ 1644 w 1988"/>
                              <a:gd name="T19" fmla="+- 0 1310 1306"/>
                              <a:gd name="T20" fmla="*/ 1310 h 836"/>
                              <a:gd name="T21" fmla="*/ 1591 w 1988"/>
                              <a:gd name="T22" fmla="+- 0 1332 1306"/>
                              <a:gd name="T23" fmla="*/ 1332 h 836"/>
                              <a:gd name="T24" fmla="*/ 1934 w 1988"/>
                              <a:gd name="T25" fmla="+- 0 2131 1306"/>
                              <a:gd name="T26" fmla="*/ 2131 h 836"/>
                              <a:gd name="T27" fmla="*/ 1987 w 1988"/>
                              <a:gd name="T28" fmla="+- 0 2110 1306"/>
                              <a:gd name="T29" fmla="*/ 2110 h 83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988" h="836">
                                <a:moveTo>
                                  <a:pt x="674" y="36"/>
                                </a:moveTo>
                                <a:lnTo>
                                  <a:pt x="629" y="0"/>
                                </a:lnTo>
                                <a:lnTo>
                                  <a:pt x="0" y="799"/>
                                </a:lnTo>
                                <a:lnTo>
                                  <a:pt x="46" y="835"/>
                                </a:lnTo>
                                <a:lnTo>
                                  <a:pt x="674" y="36"/>
                                </a:lnTo>
                                <a:close/>
                                <a:moveTo>
                                  <a:pt x="1987" y="804"/>
                                </a:moveTo>
                                <a:lnTo>
                                  <a:pt x="1644" y="4"/>
                                </a:lnTo>
                                <a:lnTo>
                                  <a:pt x="1591" y="26"/>
                                </a:lnTo>
                                <a:lnTo>
                                  <a:pt x="1934" y="825"/>
                                </a:lnTo>
                                <a:lnTo>
                                  <a:pt x="1987" y="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86" cy="2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252" w:line="530" w:lineRule="exact"/>
                                <w:ind w:left="184"/>
                                <w:jc w:val="center"/>
                                <w:rPr>
                                  <w:rFonts w:ascii="Comic Sans MS"/>
                                  <w:sz w:val="40"/>
                                </w:rPr>
                              </w:pPr>
                              <w:r>
                                <w:rPr>
                                  <w:rFonts w:ascii="Comic Sans MS"/>
                                  <w:w w:val="135"/>
                                  <w:sz w:val="40"/>
                                </w:rPr>
                                <w:t>1</w:t>
                              </w:r>
                            </w:p>
                            <w:p w:rsidR="00B83114" w:rsidRDefault="00B83114">
                              <w:pPr>
                                <w:tabs>
                                  <w:tab w:val="left" w:pos="832"/>
                                </w:tabs>
                                <w:spacing w:line="641" w:lineRule="exact"/>
                                <w:ind w:left="205"/>
                                <w:jc w:val="center"/>
                                <w:rPr>
                                  <w:rFonts w:ascii="Comic Sans MS"/>
                                  <w:sz w:val="48"/>
                                </w:rPr>
                              </w:pPr>
                              <w:r>
                                <w:rPr>
                                  <w:rFonts w:ascii="Comic Sans MS"/>
                                  <w:sz w:val="48"/>
                                </w:rPr>
                                <w:t>P</w:t>
                              </w:r>
                              <w:r>
                                <w:rPr>
                                  <w:rFonts w:ascii="Times New Roman"/>
                                  <w:sz w:val="48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sz w:val="4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1" o:spid="_x0000_s1149" style="width:104.3pt;height:107.05pt;mso-position-horizontal-relative:char;mso-position-vertical-relative:line" coordsize="2086,2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">
                <v:shape id="Picture 104" o:spid="_x0000_s1150" type="#_x0000_t75" style="position:absolute;left:237;width:1848;height:1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GlLXDAAAA3AAAAA8AAABkcnMvZG93bnJldi54bWxET01rwkAQvRf8D8sIXkrdrRApqZsgSqX0&#10;pGkPPQ7ZaZKanQ3Z1aT99a4geJvH+5xVPtpWnKn3jWMNz3MFgrh0puFKw9fn29MLCB+QDbaOScMf&#10;ecizycMKU+MGPtC5CJWIIexT1FCH0KVS+rImi37uOuLI/bjeYoiwr6TpcYjhtpULpZbSYsOxocaO&#10;NjWVx+JkNSSHdvx/dN+703JIFFXq92NfbLWeTcf1K4hAY7iLb+53E+cvErg+Ey+Q2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saUtcMAAADcAAAADwAAAAAAAAAAAAAAAACf&#10;AgAAZHJzL2Rvd25yZXYueG1sUEsFBgAAAAAEAAQA9wAAAI8DAAAAAA==&#10;">
                  <v:imagedata r:id="rId27" o:title=""/>
                </v:shape>
                <v:shape id="AutoShape 103" o:spid="_x0000_s1151" style="position:absolute;top:1305;width:1988;height:836;visibility:visible;mso-wrap-style:square;v-text-anchor:top" coordsize="1988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UoMAA&#10;AADcAAAADwAAAGRycy9kb3ducmV2LnhtbERPS4vCMBC+L/gfwgh7W1NFRKpRRF3o1Qeep83YFpNJ&#10;bWJb//1mYWFv8/E9Z70drBEdtb52rGA6SUAQF07XXCq4Xr6/liB8QNZoHJOCN3nYbkYfa0y16/lE&#10;3TmUIoawT1FBFUKTSumLiiz6iWuII3d3rcUQYVtK3WIfw62RsyRZSIs1x4YKG9pXVDzOL6vgNn+Z&#10;57w0ybs/5Qd3OWZ5l2dKfY6H3QpEoCH8i//cmY7zZwv4fSZeID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eUoMAAAADcAAAADwAAAAAAAAAAAAAAAACYAgAAZHJzL2Rvd25y&#10;ZXYueG1sUEsFBgAAAAAEAAQA9QAAAIUDAAAAAA==&#10;" path="m674,36l629,,,799r46,36l674,36xm1987,804l1644,4r-53,22l1934,825r53,-21xe" fillcolor="black" stroked="f">
                  <v:path arrowok="t" o:connecttype="custom" o:connectlocs="674,1342;629,1306;0,2105;46,2141;674,1342;1987,2110;1644,1310;1591,1332;1934,2131;1987,2110" o:connectangles="0,0,0,0,0,0,0,0,0,0"/>
                </v:shape>
                <v:shape id="Text Box 102" o:spid="_x0000_s1152" type="#_x0000_t202" style="position:absolute;width:2086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    <v:textbox inset="0,0,0,0">
                    <w:txbxContent>
                      <w:p w:rsidR="00B83114" w:rsidRDefault="00B83114">
                        <w:pPr>
                          <w:spacing w:before="252" w:line="530" w:lineRule="exact"/>
                          <w:ind w:left="184"/>
                          <w:jc w:val="center"/>
                          <w:rPr>
                            <w:rFonts w:ascii="Comic Sans MS"/>
                            <w:sz w:val="40"/>
                          </w:rPr>
                        </w:pPr>
                        <w:r>
                          <w:rPr>
                            <w:rFonts w:ascii="Comic Sans MS"/>
                            <w:w w:val="135"/>
                            <w:sz w:val="40"/>
                          </w:rPr>
                          <w:t>1</w:t>
                        </w:r>
                      </w:p>
                      <w:p w:rsidR="00B83114" w:rsidRDefault="00B83114">
                        <w:pPr>
                          <w:tabs>
                            <w:tab w:val="left" w:pos="832"/>
                          </w:tabs>
                          <w:spacing w:line="641" w:lineRule="exact"/>
                          <w:ind w:left="205"/>
                          <w:jc w:val="center"/>
                          <w:rPr>
                            <w:rFonts w:ascii="Comic Sans MS"/>
                            <w:sz w:val="48"/>
                          </w:rPr>
                        </w:pPr>
                        <w:r>
                          <w:rPr>
                            <w:rFonts w:ascii="Comic Sans MS"/>
                            <w:sz w:val="48"/>
                          </w:rPr>
                          <w:t>P</w:t>
                        </w:r>
                        <w:r>
                          <w:rPr>
                            <w:rFonts w:ascii="Times New Roman"/>
                            <w:sz w:val="48"/>
                          </w:rPr>
                          <w:tab/>
                        </w:r>
                        <w:r>
                          <w:rPr>
                            <w:rFonts w:ascii="Comic Sans MS"/>
                            <w:sz w:val="48"/>
                          </w:rPr>
                          <w:t>f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B83114" w:rsidRPr="00B83114">
        <w:rPr>
          <w:sz w:val="20"/>
        </w:rPr>
        <w:tab/>
      </w:r>
      <w:r w:rsidRPr="00B83114">
        <w:rPr>
          <w:noProof/>
          <w:position w:val="18"/>
          <w:sz w:val="20"/>
          <w:lang w:val="en-GB" w:eastAsia="en-GB" w:bidi="ar-SA"/>
        </w:rPr>
        <mc:AlternateContent>
          <mc:Choice Requires="wpg">
            <w:drawing>
              <wp:inline distT="0" distB="0" distL="0" distR="0" wp14:anchorId="402044E1" wp14:editId="30FF43EE">
                <wp:extent cx="3813175" cy="1062355"/>
                <wp:effectExtent l="9525" t="9525" r="6350" b="4445"/>
                <wp:docPr id="12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3175" cy="1062355"/>
                          <a:chOff x="0" y="0"/>
                          <a:chExt cx="6005" cy="1673"/>
                        </a:xfrm>
                      </wpg:grpSpPr>
                      <wps:wsp>
                        <wps:cNvPr id="121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5986" cy="1654"/>
                          </a:xfrm>
                          <a:prstGeom prst="rect">
                            <a:avLst/>
                          </a:prstGeom>
                          <a:solidFill>
                            <a:srgbClr val="FFA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AutoShape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05" cy="1673"/>
                          </a:xfrm>
                          <a:custGeom>
                            <a:avLst/>
                            <a:gdLst>
                              <a:gd name="T0" fmla="*/ 19 w 6005"/>
                              <a:gd name="T1" fmla="*/ 1663 h 1673"/>
                              <a:gd name="T2" fmla="*/ 10 w 6005"/>
                              <a:gd name="T3" fmla="*/ 1654 h 1673"/>
                              <a:gd name="T4" fmla="*/ 0 w 6005"/>
                              <a:gd name="T5" fmla="*/ 1663 h 1673"/>
                              <a:gd name="T6" fmla="*/ 10 w 6005"/>
                              <a:gd name="T7" fmla="*/ 1673 h 1673"/>
                              <a:gd name="T8" fmla="*/ 19 w 6005"/>
                              <a:gd name="T9" fmla="*/ 1663 h 1673"/>
                              <a:gd name="T10" fmla="*/ 19 w 6005"/>
                              <a:gd name="T11" fmla="*/ 10 h 1673"/>
                              <a:gd name="T12" fmla="*/ 10 w 6005"/>
                              <a:gd name="T13" fmla="*/ 0 h 1673"/>
                              <a:gd name="T14" fmla="*/ 0 w 6005"/>
                              <a:gd name="T15" fmla="*/ 10 h 1673"/>
                              <a:gd name="T16" fmla="*/ 10 w 6005"/>
                              <a:gd name="T17" fmla="*/ 19 h 1673"/>
                              <a:gd name="T18" fmla="*/ 19 w 6005"/>
                              <a:gd name="T19" fmla="*/ 10 h 1673"/>
                              <a:gd name="T20" fmla="*/ 5738 w 6005"/>
                              <a:gd name="T21" fmla="*/ 835 h 1673"/>
                              <a:gd name="T22" fmla="*/ 4284 w 6005"/>
                              <a:gd name="T23" fmla="*/ 835 h 1673"/>
                              <a:gd name="T24" fmla="*/ 4284 w 6005"/>
                              <a:gd name="T25" fmla="*/ 893 h 1673"/>
                              <a:gd name="T26" fmla="*/ 5738 w 6005"/>
                              <a:gd name="T27" fmla="*/ 893 h 1673"/>
                              <a:gd name="T28" fmla="*/ 5738 w 6005"/>
                              <a:gd name="T29" fmla="*/ 835 h 1673"/>
                              <a:gd name="T30" fmla="*/ 6005 w 6005"/>
                              <a:gd name="T31" fmla="*/ 1663 h 1673"/>
                              <a:gd name="T32" fmla="*/ 5995 w 6005"/>
                              <a:gd name="T33" fmla="*/ 1654 h 1673"/>
                              <a:gd name="T34" fmla="*/ 5986 w 6005"/>
                              <a:gd name="T35" fmla="*/ 1663 h 1673"/>
                              <a:gd name="T36" fmla="*/ 5995 w 6005"/>
                              <a:gd name="T37" fmla="*/ 1673 h 1673"/>
                              <a:gd name="T38" fmla="*/ 6005 w 6005"/>
                              <a:gd name="T39" fmla="*/ 1663 h 1673"/>
                              <a:gd name="T40" fmla="*/ 6005 w 6005"/>
                              <a:gd name="T41" fmla="*/ 10 h 1673"/>
                              <a:gd name="T42" fmla="*/ 5995 w 6005"/>
                              <a:gd name="T43" fmla="*/ 0 h 1673"/>
                              <a:gd name="T44" fmla="*/ 5986 w 6005"/>
                              <a:gd name="T45" fmla="*/ 10 h 1673"/>
                              <a:gd name="T46" fmla="*/ 5995 w 6005"/>
                              <a:gd name="T47" fmla="*/ 19 h 1673"/>
                              <a:gd name="T48" fmla="*/ 6005 w 6005"/>
                              <a:gd name="T49" fmla="*/ 10 h 1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005" h="1673">
                                <a:moveTo>
                                  <a:pt x="19" y="1663"/>
                                </a:moveTo>
                                <a:lnTo>
                                  <a:pt x="10" y="1654"/>
                                </a:lnTo>
                                <a:lnTo>
                                  <a:pt x="0" y="1663"/>
                                </a:lnTo>
                                <a:lnTo>
                                  <a:pt x="10" y="1673"/>
                                </a:lnTo>
                                <a:lnTo>
                                  <a:pt x="19" y="1663"/>
                                </a:lnTo>
                                <a:close/>
                                <a:moveTo>
                                  <a:pt x="19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9"/>
                                </a:lnTo>
                                <a:lnTo>
                                  <a:pt x="19" y="10"/>
                                </a:lnTo>
                                <a:close/>
                                <a:moveTo>
                                  <a:pt x="5738" y="835"/>
                                </a:moveTo>
                                <a:lnTo>
                                  <a:pt x="4284" y="835"/>
                                </a:lnTo>
                                <a:lnTo>
                                  <a:pt x="4284" y="893"/>
                                </a:lnTo>
                                <a:lnTo>
                                  <a:pt x="5738" y="893"/>
                                </a:lnTo>
                                <a:lnTo>
                                  <a:pt x="5738" y="835"/>
                                </a:lnTo>
                                <a:close/>
                                <a:moveTo>
                                  <a:pt x="6005" y="1663"/>
                                </a:moveTo>
                                <a:lnTo>
                                  <a:pt x="5995" y="1654"/>
                                </a:lnTo>
                                <a:lnTo>
                                  <a:pt x="5986" y="1663"/>
                                </a:lnTo>
                                <a:lnTo>
                                  <a:pt x="5995" y="1673"/>
                                </a:lnTo>
                                <a:lnTo>
                                  <a:pt x="6005" y="1663"/>
                                </a:lnTo>
                                <a:close/>
                                <a:moveTo>
                                  <a:pt x="6005" y="10"/>
                                </a:moveTo>
                                <a:lnTo>
                                  <a:pt x="5995" y="0"/>
                                </a:lnTo>
                                <a:lnTo>
                                  <a:pt x="5986" y="10"/>
                                </a:lnTo>
                                <a:lnTo>
                                  <a:pt x="5995" y="19"/>
                                </a:lnTo>
                                <a:lnTo>
                                  <a:pt x="600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5986" cy="165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tabs>
                                  <w:tab w:val="right" w:pos="5090"/>
                                </w:tabs>
                                <w:spacing w:before="214" w:line="712" w:lineRule="exact"/>
                                <w:ind w:left="105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w w:val="105"/>
                                  <w:sz w:val="32"/>
                                </w:rPr>
                                <w:t>focal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pacing w:val="-2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w w:val="105"/>
                                  <w:sz w:val="32"/>
                                </w:rPr>
                                <w:t>length</w:t>
                              </w:r>
                              <w:r>
                                <w:rPr>
                                  <w:rFonts w:ascii="Comic Sans MS"/>
                                  <w:spacing w:val="-26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w w:val="105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rFonts w:ascii="Comic Sans MS"/>
                                  <w:spacing w:val="-25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mic Sans MS"/>
                                  <w:w w:val="105"/>
                                  <w:sz w:val="32"/>
                                </w:rPr>
                                <w:t>metres</w:t>
                              </w:r>
                              <w:proofErr w:type="spellEnd"/>
                              <w:r>
                                <w:rPr>
                                  <w:rFonts w:ascii="Comic Sans MS"/>
                                  <w:spacing w:val="-24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w w:val="105"/>
                                  <w:sz w:val="32"/>
                                </w:rPr>
                                <w:t>(f)</w:t>
                              </w:r>
                              <w:r>
                                <w:rPr>
                                  <w:rFonts w:ascii="Comic Sans MS"/>
                                  <w:spacing w:val="-25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/>
                                  <w:w w:val="105"/>
                                  <w:sz w:val="32"/>
                                </w:rPr>
                                <w:t>=</w:t>
                              </w:r>
                              <w:r>
                                <w:rPr>
                                  <w:rFonts w:ascii="Comic Sans MS"/>
                                  <w:w w:val="105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Comic Sans MS"/>
                                  <w:w w:val="105"/>
                                  <w:position w:val="29"/>
                                  <w:sz w:val="32"/>
                                </w:rPr>
                                <w:t>1</w:t>
                              </w:r>
                            </w:p>
                            <w:p w:rsidR="00B83114" w:rsidRDefault="00B83114">
                              <w:pPr>
                                <w:spacing w:line="422" w:lineRule="exact"/>
                                <w:ind w:right="291"/>
                                <w:jc w:val="right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>power</w:t>
                              </w:r>
                              <w:proofErr w:type="gramEnd"/>
                              <w:r>
                                <w:rPr>
                                  <w:rFonts w:ascii="Comic Sans MS"/>
                                  <w:sz w:val="32"/>
                                </w:rPr>
                                <w:t xml:space="preserve"> (P)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7" o:spid="_x0000_s1153" style="width:300.25pt;height:83.65pt;mso-position-horizontal-relative:char;mso-position-vertical-relative:line" coordsize="6005,1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">
                <v:rect id="Rectangle 100" o:spid="_x0000_s1154" style="position:absolute;left:9;top:9;width:5986;height:1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7IesAA&#10;AADcAAAADwAAAGRycy9kb3ducmV2LnhtbERP22oCMRB9L/gPYQq+1awKrW6NIl6g9K3qB0w342bp&#10;ZhKSrK5/bwShb3M411msetuKC4XYOFYwHhUgiCunG64VnI77txmImJA1to5JwY0irJaDlwWW2l35&#10;hy6HVIscwrFEBSYlX0oZK0MW48h54sydXbCYMgy11AGvOdy2clIU79Jiw7nBoKeNoerv0FkFH2fZ&#10;7Xa87Y6/3sy/fTBxujZKDV/79SeIRH36Fz/dXzrPn4zh8Uy+QC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7IesAAAADcAAAADwAAAAAAAAAAAAAAAACYAgAAZHJzL2Rvd25y&#10;ZXYueG1sUEsFBgAAAAAEAAQA9QAAAIUDAAAAAA==&#10;" fillcolor="#ffa3ff" stroked="f"/>
                <v:shape id="AutoShape 99" o:spid="_x0000_s1155" style="position:absolute;width:6005;height:1673;visibility:visible;mso-wrap-style:square;v-text-anchor:top" coordsize="6005,1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Vzl8IA&#10;AADcAAAADwAAAGRycy9kb3ducmV2LnhtbERPS2sCMRC+C/0PYQq9adatFLsaZREEKXjwAV6HzXQT&#10;3EzWTdRtf30jCL3Nx/ec+bJ3jbhRF6xnBeNRBoK48tpyreB4WA+nIEJE1th4JgU/FGC5eBnMsdD+&#10;zju67WMtUgiHAhWYGNtCylAZchhGviVO3LfvHMYEu1rqDu8p3DUyz7IP6dByajDY0spQdd5fnYLW&#10;/PrSbcuJfZ9+2uxyukx4/KXU22tfzkBE6uO/+One6DQ/z+HxTL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5XOXwgAAANwAAAAPAAAAAAAAAAAAAAAAAJgCAABkcnMvZG93&#10;bnJldi54bWxQSwUGAAAAAAQABAD1AAAAhwMAAAAA&#10;" path="m19,1663r-9,-9l,1663r10,10l19,1663xm19,10l10,,,10r10,9l19,10xm5738,835r-1454,l4284,893r1454,l5738,835xm6005,1663r-10,-9l5986,1663r9,10l6005,1663xm6005,10l5995,r-9,10l5995,19r10,-9xe" fillcolor="black" stroked="f">
                  <v:path arrowok="t" o:connecttype="custom" o:connectlocs="19,1663;10,1654;0,1663;10,1673;19,1663;19,10;10,0;0,10;10,19;19,10;5738,835;4284,835;4284,893;5738,893;5738,835;6005,1663;5995,1654;5986,1663;5995,1673;6005,1663;6005,10;5995,0;5986,10;5995,19;6005,10" o:connectangles="0,0,0,0,0,0,0,0,0,0,0,0,0,0,0,0,0,0,0,0,0,0,0,0,0"/>
                </v:shape>
                <v:shape id="Text Box 98" o:spid="_x0000_s1156" type="#_x0000_t202" style="position:absolute;left:9;top:9;width:5986;height:1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wPcMA&#10;AADcAAAADwAAAGRycy9kb3ducmV2LnhtbERPTWvCQBC9F/oflhG81Y0R0pK6SkkpKIiQKIK3ITtN&#10;QrOzIbtNor++Wyj0No/3OevtZFoxUO8aywqWiwgEcWl1w5WC8+nj6QWE88gaW8uk4EYOtpvHhzWm&#10;2o6c01D4SoQQdikqqL3vUildWZNBt7AdceA+bW/QB9hXUvc4hnDTyjiKEmmw4dBQY0dZTeVX8W0U&#10;HE/Z9SDPB3zfm0Q/X4aju+ek1Hw2vb2C8DT5f/Gfe6fD/HgFv8+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2wPcMAAADcAAAADwAAAAAAAAAAAAAAAACYAgAAZHJzL2Rv&#10;d25yZXYueG1sUEsFBgAAAAAEAAQA9QAAAIgDAAAAAA==&#10;" filled="f" strokeweight=".96pt">
                  <v:textbox inset="0,0,0,0">
                    <w:txbxContent>
                      <w:p w:rsidR="00B83114" w:rsidRDefault="00B83114">
                        <w:pPr>
                          <w:tabs>
                            <w:tab w:val="right" w:pos="5090"/>
                          </w:tabs>
                          <w:spacing w:before="214" w:line="712" w:lineRule="exact"/>
                          <w:ind w:left="105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w w:val="105"/>
                            <w:sz w:val="32"/>
                          </w:rPr>
                          <w:t>focal</w:t>
                        </w:r>
                        <w:proofErr w:type="gramEnd"/>
                        <w:r>
                          <w:rPr>
                            <w:rFonts w:ascii="Comic Sans MS"/>
                            <w:spacing w:val="-2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w w:val="105"/>
                            <w:sz w:val="32"/>
                          </w:rPr>
                          <w:t>length</w:t>
                        </w:r>
                        <w:r>
                          <w:rPr>
                            <w:rFonts w:ascii="Comic Sans MS"/>
                            <w:spacing w:val="-26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w w:val="105"/>
                            <w:sz w:val="32"/>
                          </w:rPr>
                          <w:t>in</w:t>
                        </w:r>
                        <w:r>
                          <w:rPr>
                            <w:rFonts w:ascii="Comic Sans MS"/>
                            <w:spacing w:val="-25"/>
                            <w:w w:val="105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mic Sans MS"/>
                            <w:w w:val="105"/>
                            <w:sz w:val="32"/>
                          </w:rPr>
                          <w:t>metres</w:t>
                        </w:r>
                        <w:proofErr w:type="spellEnd"/>
                        <w:r>
                          <w:rPr>
                            <w:rFonts w:ascii="Comic Sans MS"/>
                            <w:spacing w:val="-24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w w:val="105"/>
                            <w:sz w:val="32"/>
                          </w:rPr>
                          <w:t>(f)</w:t>
                        </w:r>
                        <w:r>
                          <w:rPr>
                            <w:rFonts w:ascii="Comic Sans MS"/>
                            <w:spacing w:val="-25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w w:val="105"/>
                            <w:sz w:val="32"/>
                          </w:rPr>
                          <w:t>=</w:t>
                        </w:r>
                        <w:r>
                          <w:rPr>
                            <w:rFonts w:ascii="Comic Sans MS"/>
                            <w:w w:val="105"/>
                            <w:sz w:val="32"/>
                          </w:rPr>
                          <w:tab/>
                        </w:r>
                        <w:r>
                          <w:rPr>
                            <w:rFonts w:ascii="Comic Sans MS"/>
                            <w:w w:val="105"/>
                            <w:position w:val="29"/>
                            <w:sz w:val="32"/>
                          </w:rPr>
                          <w:t>1</w:t>
                        </w:r>
                      </w:p>
                      <w:p w:rsidR="00B83114" w:rsidRDefault="00B83114">
                        <w:pPr>
                          <w:spacing w:line="422" w:lineRule="exact"/>
                          <w:ind w:right="291"/>
                          <w:jc w:val="right"/>
                          <w:rPr>
                            <w:rFonts w:ascii="Comic Sans MS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/>
                            <w:sz w:val="32"/>
                          </w:rPr>
                          <w:t>power</w:t>
                        </w:r>
                        <w:proofErr w:type="gramEnd"/>
                        <w:r>
                          <w:rPr>
                            <w:rFonts w:ascii="Comic Sans MS"/>
                            <w:sz w:val="32"/>
                          </w:rPr>
                          <w:t xml:space="preserve"> (P)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75D87" w:rsidRPr="00B83114" w:rsidRDefault="00175D87">
      <w:pPr>
        <w:rPr>
          <w:sz w:val="20"/>
        </w:rPr>
        <w:sectPr w:rsidR="00175D87" w:rsidRPr="00B83114">
          <w:pgSz w:w="16840" w:h="11900" w:orient="landscape"/>
          <w:pgMar w:top="300" w:right="260" w:bottom="0" w:left="220" w:header="720" w:footer="720" w:gutter="0"/>
          <w:cols w:space="720"/>
        </w:sectPr>
      </w:pPr>
    </w:p>
    <w:p w:rsidR="00175D87" w:rsidRPr="00B83114" w:rsidRDefault="00175D87">
      <w:pPr>
        <w:pStyle w:val="BodyText"/>
        <w:spacing w:before="6"/>
        <w:rPr>
          <w:sz w:val="65"/>
        </w:rPr>
      </w:pPr>
    </w:p>
    <w:p w:rsidR="00175D87" w:rsidRPr="00B83114" w:rsidRDefault="00B83114">
      <w:pPr>
        <w:pStyle w:val="Heading3"/>
        <w:spacing w:before="0"/>
        <w:ind w:left="2811"/>
        <w:jc w:val="left"/>
        <w:rPr>
          <w:u w:val="none"/>
        </w:rPr>
      </w:pPr>
      <w:r w:rsidRPr="00B83114">
        <w:rPr>
          <w:u w:val="thick"/>
        </w:rPr>
        <w:t>Convex</w:t>
      </w:r>
      <w:r w:rsidRPr="00B83114">
        <w:rPr>
          <w:u w:val="none"/>
        </w:rPr>
        <w:t xml:space="preserve"> </w:t>
      </w:r>
      <w:r w:rsidRPr="00B83114">
        <w:rPr>
          <w:spacing w:val="-4"/>
          <w:u w:val="thick"/>
        </w:rPr>
        <w:t>Lenses</w:t>
      </w:r>
    </w:p>
    <w:p w:rsidR="00175D87" w:rsidRPr="00B83114" w:rsidRDefault="00B83114">
      <w:pPr>
        <w:pStyle w:val="Heading5"/>
        <w:ind w:left="630"/>
        <w:rPr>
          <w:rFonts w:ascii="Arial"/>
        </w:rPr>
      </w:pPr>
      <w:r w:rsidRPr="00B83114">
        <w:rPr>
          <w:b w:val="0"/>
        </w:rPr>
        <w:br w:type="column"/>
      </w:r>
      <w:proofErr w:type="spellStart"/>
      <w:proofErr w:type="gramStart"/>
      <w:r w:rsidRPr="00B83114">
        <w:rPr>
          <w:rFonts w:ascii="Arial"/>
        </w:rPr>
        <w:lastRenderedPageBreak/>
        <w:t>dioptres</w:t>
      </w:r>
      <w:proofErr w:type="spellEnd"/>
      <w:proofErr w:type="gramEnd"/>
      <w:r w:rsidRPr="00B83114">
        <w:rPr>
          <w:rFonts w:ascii="Arial"/>
        </w:rPr>
        <w:t xml:space="preserve"> </w:t>
      </w:r>
      <w:r w:rsidRPr="00B83114">
        <w:rPr>
          <w:rFonts w:ascii="Arial"/>
          <w:spacing w:val="-7"/>
        </w:rPr>
        <w:t>(D)</w:t>
      </w:r>
    </w:p>
    <w:p w:rsidR="00175D87" w:rsidRPr="00B83114" w:rsidRDefault="00B83114">
      <w:pPr>
        <w:spacing w:before="62"/>
        <w:ind w:left="621"/>
        <w:rPr>
          <w:b/>
          <w:sz w:val="32"/>
        </w:rPr>
      </w:pPr>
      <w:r w:rsidRPr="00B83114"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851008" behindDoc="0" locked="0" layoutInCell="1" allowOverlap="1" wp14:anchorId="3FFC692F" wp14:editId="515BFE00">
                <wp:simplePos x="0" y="0"/>
                <wp:positionH relativeFrom="page">
                  <wp:posOffset>5370022</wp:posOffset>
                </wp:positionH>
                <wp:positionV relativeFrom="page">
                  <wp:posOffset>3341716</wp:posOffset>
                </wp:positionV>
                <wp:extent cx="5090160" cy="4084320"/>
                <wp:effectExtent l="0" t="0" r="15240" b="0"/>
                <wp:wrapNone/>
                <wp:docPr id="10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0160" cy="4084320"/>
                          <a:chOff x="8452" y="5254"/>
                          <a:chExt cx="8016" cy="6432"/>
                        </a:xfrm>
                      </wpg:grpSpPr>
                      <wps:wsp>
                        <wps:cNvPr id="10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8452" y="5414"/>
                            <a:ext cx="58" cy="62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63" y="5973"/>
                            <a:ext cx="7860" cy="5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8745" y="5987"/>
                            <a:ext cx="1252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37" w:line="206" w:lineRule="auto"/>
                                <w:ind w:left="21" w:right="18" w:hanging="22"/>
                                <w:jc w:val="both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 xml:space="preserve">A </w:t>
                              </w:r>
                              <w:r w:rsidRPr="00B83114">
                                <w:rPr>
                                  <w:rFonts w:ascii="Comic Sans MS"/>
                                  <w:spacing w:val="-3"/>
                                  <w:sz w:val="24"/>
                                </w:rPr>
                                <w:t xml:space="preserve">concave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lens has a power of</w:t>
                              </w:r>
                            </w:p>
                            <w:p w:rsidR="00F03EFB" w:rsidRDefault="00F03EFB">
                              <w:pPr>
                                <w:spacing w:before="37" w:line="206" w:lineRule="auto"/>
                                <w:ind w:left="21" w:right="18" w:hanging="22"/>
                                <w:jc w:val="both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>
                                <w:rPr>
                                  <w:rFonts w:ascii="Comic Sans MS"/>
                                  <w:sz w:val="24"/>
                                </w:rPr>
                                <w:t>-4 D</w:t>
                              </w:r>
                            </w:p>
                            <w:p w:rsidR="00F03EFB" w:rsidRPr="00B83114" w:rsidRDefault="00F03EFB">
                              <w:pPr>
                                <w:spacing w:before="37" w:line="206" w:lineRule="auto"/>
                                <w:ind w:left="21" w:right="18" w:hanging="22"/>
                                <w:jc w:val="both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>
                                <w:rPr>
                                  <w:rFonts w:ascii="Comic Sans MS"/>
                                  <w:sz w:val="24"/>
                                </w:rPr>
                                <w:t xml:space="preserve">Calculate its focal length in </w:t>
                              </w:r>
                              <w:proofErr w:type="spellStart"/>
                              <w:r>
                                <w:rPr>
                                  <w:rFonts w:ascii="Comic Sans MS"/>
                                  <w:sz w:val="24"/>
                                </w:rPr>
                                <w:t>metres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9" y="5254"/>
                            <a:ext cx="2905" cy="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4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u w:val="thick"/>
                                </w:rPr>
                                <w:t>Concave</w:t>
                              </w:r>
                              <w:r>
                                <w:rPr>
                                  <w:b/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  <w:u w:val="thick"/>
                                </w:rPr>
                                <w:t>Lenses</w:t>
                              </w:r>
                            </w:p>
                            <w:p w:rsidR="00B83114" w:rsidRPr="00B83114" w:rsidRDefault="00B83114">
                              <w:pPr>
                                <w:spacing w:before="303" w:line="206" w:lineRule="auto"/>
                                <w:ind w:left="1780" w:right="18"/>
                                <w:jc w:val="center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 xml:space="preserve">A </w:t>
                              </w:r>
                              <w:r w:rsidRPr="00B83114">
                                <w:rPr>
                                  <w:rFonts w:ascii="Comic Sans MS"/>
                                  <w:spacing w:val="-4"/>
                                  <w:sz w:val="24"/>
                                </w:rPr>
                                <w:t xml:space="preserve">concave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lens has</w:t>
                              </w:r>
                              <w:r w:rsidRPr="00B83114">
                                <w:rPr>
                                  <w:rFonts w:ascii="Comic Sans MS"/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a focal length</w:t>
                              </w:r>
                              <w:r w:rsidRPr="00B83114">
                                <w:rPr>
                                  <w:rFonts w:ascii="Comic Sans M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of</w:t>
                              </w:r>
                            </w:p>
                            <w:p w:rsidR="00B83114" w:rsidRDefault="00B83114">
                              <w:pPr>
                                <w:spacing w:before="2" w:line="206" w:lineRule="auto"/>
                                <w:ind w:left="1792" w:firstLine="158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 xml:space="preserve">1.25 m. </w:t>
                              </w:r>
                              <w:proofErr w:type="gramStart"/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Calculate</w:t>
                              </w:r>
                              <w:proofErr w:type="gramEnd"/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 xml:space="preserve"> its</w:t>
                              </w:r>
                              <w:r w:rsidRPr="00B83114">
                                <w:rPr>
                                  <w:rFonts w:ascii="Comic Sans MS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power</w:t>
                              </w:r>
                              <w:r>
                                <w:rPr>
                                  <w:rFonts w:ascii="Comic Sans MS"/>
                                  <w:color w:val="00FF0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791" y="9064"/>
                            <a:ext cx="1035" cy="2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Pr="00B83114" w:rsidRDefault="00B83114">
                              <w:pPr>
                                <w:spacing w:before="37" w:line="206" w:lineRule="auto"/>
                                <w:ind w:right="18"/>
                                <w:jc w:val="center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pacing w:val="-1"/>
                                  <w:sz w:val="24"/>
                                </w:rPr>
                                <w:t xml:space="preserve">Calculate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the</w:t>
                              </w:r>
                              <w:r w:rsidRPr="00B83114">
                                <w:rPr>
                                  <w:rFonts w:ascii="Comic Sans MS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focal length</w:t>
                              </w:r>
                              <w:r w:rsidRPr="00B83114">
                                <w:rPr>
                                  <w:rFonts w:ascii="Comic Sans MS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of a lens with power</w:t>
                              </w:r>
                            </w:p>
                            <w:p w:rsidR="00B83114" w:rsidRPr="00B83114" w:rsidRDefault="00B83114">
                              <w:pPr>
                                <w:spacing w:line="300" w:lineRule="exact"/>
                                <w:ind w:right="80"/>
                                <w:jc w:val="center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-8 D.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12818" y="8951"/>
                            <a:ext cx="1127" cy="2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3EFB" w:rsidRDefault="00B83114">
                              <w:pPr>
                                <w:spacing w:before="37" w:line="206" w:lineRule="auto"/>
                                <w:ind w:right="-14" w:firstLine="81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Calculate the power</w:t>
                              </w:r>
                              <w:r>
                                <w:rPr>
                                  <w:rFonts w:ascii="Comic Sans MS"/>
                                  <w:sz w:val="24"/>
                                </w:rPr>
                                <w:t xml:space="preserve"> of a concave lens of focal length</w:t>
                              </w:r>
                            </w:p>
                            <w:p w:rsidR="00B83114" w:rsidRPr="00B83114" w:rsidRDefault="00B83114" w:rsidP="00F03EFB">
                              <w:pPr>
                                <w:spacing w:before="37" w:line="206" w:lineRule="auto"/>
                                <w:ind w:right="-14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>
                                <w:rPr>
                                  <w:rFonts w:ascii="Comic Sans MS"/>
                                  <w:sz w:val="24"/>
                                </w:rPr>
                                <w:t xml:space="preserve"> 0.6 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5911" y="11042"/>
                            <a:ext cx="557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1"/>
                                <w:rPr>
                                  <w:rFonts w:ascii="Arial Black"/>
                                  <w:sz w:val="40"/>
                                </w:rPr>
                              </w:pPr>
                              <w:r>
                                <w:rPr>
                                  <w:rFonts w:ascii="Arial Black"/>
                                  <w:color w:val="7E00FF"/>
                                  <w:sz w:val="40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157" style="position:absolute;left:0;text-align:left;margin-left:422.85pt;margin-top:263.15pt;width:400.8pt;height:321.6pt;z-index:15851008;mso-position-horizontal-relative:page;mso-position-vertical-relative:page" coordorigin="8452,5254" coordsize="8016,6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">
                <v:rect id="Rectangle 96" o:spid="_x0000_s1158" style="position:absolute;left:8452;top:5414;width:58;height:6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owcQA&#10;AADcAAAADwAAAGRycy9kb3ducmV2LnhtbERPS2sCMRC+F/wPYYTeatKlLXZrFBWEXgr1cdDbuJnu&#10;Lm4ma5Lq6q9vCoK3+fieM5p0thEn8qF2rOF5oEAQF87UXGrYrBdPQxAhIhtsHJOGCwWYjHsPI8yN&#10;O/OSTqtYihTCIUcNVYxtLmUoKrIYBq4lTtyP8xZjgr6UxuM5hdtGZkq9SYs1p4YKW5pXVBxWv1bD&#10;7H04O36/8Nd1ud/Rbrs/vGZeaf3Y76YfICJ18S6+uT9Nmq8y+H8mXS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zaMHEAAAA3AAAAA8AAAAAAAAAAAAAAAAAmAIAAGRycy9k&#10;b3ducmV2LnhtbFBLBQYAAAAABAAEAPUAAACJAwAAAAA=&#10;" fillcolor="black" stroked="f"/>
                <v:shape id="Picture 95" o:spid="_x0000_s1159" type="#_x0000_t75" style="position:absolute;left:8563;top:5973;width:7860;height:5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IpWe/AAAA3AAAAA8AAABkcnMvZG93bnJldi54bWxET9uKwjAQfRf2H8Is7JsmdUGkNhW7Ivi6&#10;1g8YmukFm0m3ibX+vVlY2Lc5nOtk+9n2YqLRd441JCsFgrhypuNGw7U8LbcgfEA22DsmDU/ysM/f&#10;Fhmmxj34m6ZLaEQMYZ+ihjaEIZXSVy1Z9Cs3EEeudqPFEOHYSDPiI4bbXq6V2kiLHceGFgf6aqm6&#10;Xe5Ww5mL5Kcu5+upx7I4Pv3UKVVr/fE+H3YgAs3hX/znPps4X33C7zPxApm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CSKVnvwAAANwAAAAPAAAAAAAAAAAAAAAAAJ8CAABk&#10;cnMvZG93bnJldi54bWxQSwUGAAAAAAQABAD3AAAAiwMAAAAA&#10;">
                  <v:imagedata r:id="rId141" o:title=""/>
                </v:shape>
                <v:shape id="Text Box 94" o:spid="_x0000_s1160" type="#_x0000_t202" style="position:absolute;left:8745;top:5987;width:1252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    <v:textbox inset="0,0,0,0">
                    <w:txbxContent>
                      <w:p w:rsidR="00B83114" w:rsidRDefault="00B83114">
                        <w:pPr>
                          <w:spacing w:before="37" w:line="206" w:lineRule="auto"/>
                          <w:ind w:left="21" w:right="18" w:hanging="22"/>
                          <w:jc w:val="both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z w:val="24"/>
                          </w:rPr>
                          <w:t xml:space="preserve">A </w:t>
                        </w:r>
                        <w:r w:rsidRPr="00B83114">
                          <w:rPr>
                            <w:rFonts w:ascii="Comic Sans MS"/>
                            <w:spacing w:val="-3"/>
                            <w:sz w:val="24"/>
                          </w:rPr>
                          <w:t xml:space="preserve">concave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lens has a power of</w:t>
                        </w:r>
                      </w:p>
                      <w:p w:rsidR="00F03EFB" w:rsidRDefault="00F03EFB">
                        <w:pPr>
                          <w:spacing w:before="37" w:line="206" w:lineRule="auto"/>
                          <w:ind w:left="21" w:right="18" w:hanging="22"/>
                          <w:jc w:val="both"/>
                          <w:rPr>
                            <w:rFonts w:ascii="Comic Sans MS"/>
                            <w:sz w:val="24"/>
                          </w:rPr>
                        </w:pPr>
                        <w:r>
                          <w:rPr>
                            <w:rFonts w:ascii="Comic Sans MS"/>
                            <w:sz w:val="24"/>
                          </w:rPr>
                          <w:t>-4 D</w:t>
                        </w:r>
                      </w:p>
                      <w:p w:rsidR="00F03EFB" w:rsidRPr="00B83114" w:rsidRDefault="00F03EFB">
                        <w:pPr>
                          <w:spacing w:before="37" w:line="206" w:lineRule="auto"/>
                          <w:ind w:left="21" w:right="18" w:hanging="22"/>
                          <w:jc w:val="both"/>
                          <w:rPr>
                            <w:rFonts w:ascii="Comic Sans MS"/>
                            <w:sz w:val="24"/>
                          </w:rPr>
                        </w:pPr>
                        <w:r>
                          <w:rPr>
                            <w:rFonts w:ascii="Comic Sans MS"/>
                            <w:sz w:val="24"/>
                          </w:rPr>
                          <w:t xml:space="preserve">Calculate its focal length in </w:t>
                        </w:r>
                        <w:proofErr w:type="spellStart"/>
                        <w:r>
                          <w:rPr>
                            <w:rFonts w:ascii="Comic Sans MS"/>
                            <w:sz w:val="24"/>
                          </w:rPr>
                          <w:t>metres</w:t>
                        </w:r>
                        <w:proofErr w:type="spellEnd"/>
                      </w:p>
                    </w:txbxContent>
                  </v:textbox>
                </v:shape>
                <v:shape id="Text Box 88" o:spid="_x0000_s1161" type="#_x0000_t202" style="position:absolute;left:11299;top:5254;width:2905;height:2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p w:rsidR="00B83114" w:rsidRDefault="00B83114">
                        <w:pPr>
                          <w:spacing w:before="4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  <w:u w:val="thick"/>
                          </w:rPr>
                          <w:t>Concave</w:t>
                        </w:r>
                        <w:r>
                          <w:rPr>
                            <w:b/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  <w:u w:val="thick"/>
                          </w:rPr>
                          <w:t>Lenses</w:t>
                        </w:r>
                      </w:p>
                      <w:p w:rsidR="00B83114" w:rsidRPr="00B83114" w:rsidRDefault="00B83114">
                        <w:pPr>
                          <w:spacing w:before="303" w:line="206" w:lineRule="auto"/>
                          <w:ind w:left="1780" w:right="18"/>
                          <w:jc w:val="center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z w:val="24"/>
                          </w:rPr>
                          <w:t xml:space="preserve">A </w:t>
                        </w:r>
                        <w:r w:rsidRPr="00B83114">
                          <w:rPr>
                            <w:rFonts w:ascii="Comic Sans MS"/>
                            <w:spacing w:val="-4"/>
                            <w:sz w:val="24"/>
                          </w:rPr>
                          <w:t xml:space="preserve">concave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lens has</w:t>
                        </w:r>
                        <w:r w:rsidRPr="00B83114">
                          <w:rPr>
                            <w:rFonts w:ascii="Comic Sans MS"/>
                            <w:spacing w:val="-26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a focal length</w:t>
                        </w:r>
                        <w:r w:rsidRPr="00B83114">
                          <w:rPr>
                            <w:rFonts w:ascii="Comic Sans MS"/>
                            <w:spacing w:val="-16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of</w:t>
                        </w:r>
                      </w:p>
                      <w:p w:rsidR="00B83114" w:rsidRDefault="00B83114">
                        <w:pPr>
                          <w:spacing w:before="2" w:line="206" w:lineRule="auto"/>
                          <w:ind w:left="1792" w:firstLine="158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z w:val="24"/>
                          </w:rPr>
                          <w:t xml:space="preserve">1.25 m. </w:t>
                        </w:r>
                        <w:proofErr w:type="gramStart"/>
                        <w:r w:rsidRPr="00B83114">
                          <w:rPr>
                            <w:rFonts w:ascii="Comic Sans MS"/>
                            <w:sz w:val="24"/>
                          </w:rPr>
                          <w:t>Calculate</w:t>
                        </w:r>
                        <w:proofErr w:type="gramEnd"/>
                        <w:r w:rsidRPr="00B83114">
                          <w:rPr>
                            <w:rFonts w:ascii="Comic Sans MS"/>
                            <w:sz w:val="24"/>
                          </w:rPr>
                          <w:t xml:space="preserve"> its</w:t>
                        </w:r>
                        <w:r w:rsidRPr="00B83114">
                          <w:rPr>
                            <w:rFonts w:ascii="Comic Sans MS"/>
                            <w:spacing w:val="-29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power</w:t>
                        </w:r>
                        <w:r>
                          <w:rPr>
                            <w:rFonts w:ascii="Comic Sans MS"/>
                            <w:color w:val="00FF0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87" o:spid="_x0000_s1162" type="#_x0000_t202" style="position:absolute;left:8791;top:9064;width:1035;height:2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iqcMA&#10;AADcAAAADwAAAGRycy9kb3ducmV2LnhtbERPTWvCQBC9F/oflin01mzSQ7Cpq0ipUCgUYzx4nGbH&#10;ZDE7G7PbGP+9Kwi9zeN9znw52U6MNHjjWEGWpCCIa6cNNwp21fplBsIHZI2dY1JwIQ/LxePDHAvt&#10;zlzSuA2NiCHsC1TQhtAXUvq6JYs+cT1x5A5usBgiHBqpBzzHcNvJ1zTNpUXDsaHFnj5aqo/bP6tg&#10;tefy05x+fjfloTRV9Zbyd35U6vlpWr2DCDSFf/Hd/aXj/CyD2zPxAr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tiqcMAAADcAAAADwAAAAAAAAAAAAAAAACYAgAAZHJzL2Rv&#10;d25yZXYueG1sUEsFBgAAAAAEAAQA9QAAAIgDAAAAAA==&#10;" filled="f" stroked="f">
                  <v:textbox inset="0,0,0,0">
                    <w:txbxContent>
                      <w:p w:rsidR="00B83114" w:rsidRPr="00B83114" w:rsidRDefault="00B83114">
                        <w:pPr>
                          <w:spacing w:before="37" w:line="206" w:lineRule="auto"/>
                          <w:ind w:right="18"/>
                          <w:jc w:val="center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pacing w:val="-1"/>
                            <w:sz w:val="24"/>
                          </w:rPr>
                          <w:t xml:space="preserve">Calculate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the</w:t>
                        </w:r>
                        <w:r w:rsidRPr="00B83114">
                          <w:rPr>
                            <w:rFonts w:ascii="Comic Sans MS"/>
                            <w:spacing w:val="-14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focal length</w:t>
                        </w:r>
                        <w:r w:rsidRPr="00B83114">
                          <w:rPr>
                            <w:rFonts w:ascii="Comic Sans MS"/>
                            <w:spacing w:val="-15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of a lens with power</w:t>
                        </w:r>
                      </w:p>
                      <w:p w:rsidR="00B83114" w:rsidRPr="00B83114" w:rsidRDefault="00B83114">
                        <w:pPr>
                          <w:spacing w:line="300" w:lineRule="exact"/>
                          <w:ind w:right="80"/>
                          <w:jc w:val="center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 w:rsidRPr="00B83114">
                          <w:rPr>
                            <w:rFonts w:ascii="Comic Sans MS"/>
                            <w:sz w:val="24"/>
                          </w:rPr>
                          <w:t>-8 D.</w:t>
                        </w:r>
                        <w:proofErr w:type="gramEnd"/>
                      </w:p>
                    </w:txbxContent>
                  </v:textbox>
                </v:shape>
                <v:shape id="Text Box 86" o:spid="_x0000_s1163" type="#_x0000_t202" style="position:absolute;left:12818;top:8951;width:1127;height:2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83s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/N7BAAAA3AAAAA8AAAAAAAAAAAAAAAAAmAIAAGRycy9kb3du&#10;cmV2LnhtbFBLBQYAAAAABAAEAPUAAACGAwAAAAA=&#10;" filled="f" stroked="f">
                  <v:textbox inset="0,0,0,0">
                    <w:txbxContent>
                      <w:p w:rsidR="00F03EFB" w:rsidRDefault="00B83114">
                        <w:pPr>
                          <w:spacing w:before="37" w:line="206" w:lineRule="auto"/>
                          <w:ind w:right="-14" w:firstLine="81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z w:val="24"/>
                          </w:rPr>
                          <w:t>Calculate the power</w:t>
                        </w:r>
                        <w:r>
                          <w:rPr>
                            <w:rFonts w:ascii="Comic Sans MS"/>
                            <w:sz w:val="24"/>
                          </w:rPr>
                          <w:t xml:space="preserve"> of a concave lens of focal length</w:t>
                        </w:r>
                      </w:p>
                      <w:p w:rsidR="00B83114" w:rsidRPr="00B83114" w:rsidRDefault="00B83114" w:rsidP="00F03EFB">
                        <w:pPr>
                          <w:spacing w:before="37" w:line="206" w:lineRule="auto"/>
                          <w:ind w:right="-14"/>
                          <w:rPr>
                            <w:rFonts w:ascii="Comic Sans MS"/>
                            <w:sz w:val="24"/>
                          </w:rPr>
                        </w:pPr>
                        <w:r>
                          <w:rPr>
                            <w:rFonts w:ascii="Comic Sans MS"/>
                            <w:sz w:val="24"/>
                          </w:rPr>
                          <w:t xml:space="preserve"> 0.6 m</w:t>
                        </w:r>
                      </w:p>
                    </w:txbxContent>
                  </v:textbox>
                </v:shape>
                <v:shape id="Text Box 79" o:spid="_x0000_s1164" type="#_x0000_t202" style="position:absolute;left:15911;top:11042;width:557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<v:textbox inset="0,0,0,0">
                    <w:txbxContent>
                      <w:p w:rsidR="00B83114" w:rsidRDefault="00B83114">
                        <w:pPr>
                          <w:spacing w:before="1"/>
                          <w:rPr>
                            <w:rFonts w:ascii="Arial Black"/>
                            <w:sz w:val="40"/>
                          </w:rPr>
                        </w:pPr>
                        <w:r>
                          <w:rPr>
                            <w:rFonts w:ascii="Arial Black"/>
                            <w:color w:val="7E00FF"/>
                            <w:sz w:val="40"/>
                          </w:rPr>
                          <w:t>19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B83114">
        <w:br w:type="column"/>
      </w:r>
      <w:proofErr w:type="spellStart"/>
      <w:proofErr w:type="gramStart"/>
      <w:r w:rsidRPr="00B83114">
        <w:rPr>
          <w:b/>
          <w:sz w:val="32"/>
        </w:rPr>
        <w:lastRenderedPageBreak/>
        <w:t>metres</w:t>
      </w:r>
      <w:proofErr w:type="spellEnd"/>
      <w:proofErr w:type="gramEnd"/>
      <w:r w:rsidRPr="00B83114">
        <w:rPr>
          <w:b/>
          <w:sz w:val="32"/>
        </w:rPr>
        <w:t xml:space="preserve"> (m)</w:t>
      </w:r>
    </w:p>
    <w:p w:rsidR="00175D87" w:rsidRPr="00B83114" w:rsidRDefault="00175D87">
      <w:pPr>
        <w:rPr>
          <w:sz w:val="32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num="3" w:space="720" w:equalWidth="0">
            <w:col w:w="5445" w:space="40"/>
            <w:col w:w="2420" w:space="39"/>
            <w:col w:w="8416"/>
          </w:cols>
        </w:sectPr>
      </w:pPr>
    </w:p>
    <w:p w:rsidR="00175D87" w:rsidRPr="00B83114" w:rsidRDefault="00175D87">
      <w:pPr>
        <w:pStyle w:val="BodyText"/>
        <w:spacing w:before="4"/>
        <w:rPr>
          <w:b/>
          <w:sz w:val="8"/>
        </w:rPr>
      </w:pPr>
    </w:p>
    <w:p w:rsidR="00175D87" w:rsidRPr="00B83114" w:rsidRDefault="00CD0F60">
      <w:pPr>
        <w:pStyle w:val="BodyText"/>
        <w:ind w:left="231"/>
        <w:rPr>
          <w:sz w:val="20"/>
        </w:rPr>
      </w:pPr>
      <w:r w:rsidRPr="00B83114">
        <w:rPr>
          <w:noProof/>
          <w:sz w:val="20"/>
          <w:lang w:val="en-GB" w:eastAsia="en-GB" w:bidi="ar-SA"/>
        </w:rPr>
        <mc:AlternateContent>
          <mc:Choice Requires="wpg">
            <w:drawing>
              <wp:inline distT="0" distB="0" distL="0" distR="0" wp14:anchorId="61AB242A" wp14:editId="7D97533E">
                <wp:extent cx="4991100" cy="3600450"/>
                <wp:effectExtent l="0" t="0" r="0" b="0"/>
                <wp:docPr id="9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0" cy="3600450"/>
                          <a:chOff x="0" y="0"/>
                          <a:chExt cx="7860" cy="5670"/>
                        </a:xfrm>
                      </wpg:grpSpPr>
                      <pic:pic xmlns:pic="http://schemas.openxmlformats.org/drawingml/2006/picture">
                        <pic:nvPicPr>
                          <pic:cNvPr id="9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"/>
                            <a:ext cx="7860" cy="5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223" y="0"/>
                            <a:ext cx="1082" cy="2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Pr="00B83114" w:rsidRDefault="00B83114">
                              <w:pPr>
                                <w:spacing w:before="37" w:line="206" w:lineRule="auto"/>
                                <w:ind w:right="18" w:firstLine="28"/>
                                <w:jc w:val="both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A convex lens has</w:t>
                              </w:r>
                              <w:r w:rsidRPr="00B83114">
                                <w:rPr>
                                  <w:rFonts w:ascii="Comic Sans MS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pacing w:val="-16"/>
                                  <w:sz w:val="24"/>
                                </w:rPr>
                                <w:t xml:space="preserve">a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power</w:t>
                              </w:r>
                              <w:r w:rsidRPr="00B83114">
                                <w:rPr>
                                  <w:rFonts w:ascii="Comic Sans MS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of</w:t>
                              </w:r>
                            </w:p>
                            <w:p w:rsidR="00B83114" w:rsidRPr="00B83114" w:rsidRDefault="00B83114">
                              <w:pPr>
                                <w:spacing w:line="275" w:lineRule="exact"/>
                                <w:ind w:left="223"/>
                                <w:jc w:val="both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+ 5 D.</w:t>
                              </w:r>
                              <w:proofErr w:type="gramEnd"/>
                            </w:p>
                            <w:p w:rsidR="00B83114" w:rsidRPr="00B83114" w:rsidRDefault="00B83114">
                              <w:pPr>
                                <w:spacing w:before="14" w:line="206" w:lineRule="auto"/>
                                <w:ind w:left="52" w:right="42" w:hanging="32"/>
                                <w:jc w:val="both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 xml:space="preserve">Calculate its focal length in </w:t>
                              </w:r>
                              <w:proofErr w:type="spellStart"/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metres</w:t>
                              </w:r>
                              <w:proofErr w:type="spellEnd"/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974" y="285"/>
                            <a:ext cx="1103" cy="2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Pr="00B83114" w:rsidRDefault="00B83114">
                              <w:pPr>
                                <w:spacing w:before="37" w:line="206" w:lineRule="auto"/>
                                <w:ind w:left="9" w:right="29" w:firstLine="2"/>
                                <w:jc w:val="center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A convex lens has</w:t>
                              </w:r>
                              <w:r w:rsidRPr="00B83114">
                                <w:rPr>
                                  <w:rFonts w:ascii="Comic Sans MS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pacing w:val="-15"/>
                                  <w:sz w:val="24"/>
                                </w:rPr>
                                <w:t xml:space="preserve">a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focal length</w:t>
                              </w:r>
                              <w:r w:rsidRPr="00B83114">
                                <w:rPr>
                                  <w:rFonts w:ascii="Comic Sans MS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of</w:t>
                              </w:r>
                            </w:p>
                            <w:p w:rsidR="00B83114" w:rsidRDefault="00B83114">
                              <w:pPr>
                                <w:spacing w:before="1" w:line="206" w:lineRule="auto"/>
                                <w:ind w:firstLine="211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 xml:space="preserve">0.5 m. </w:t>
                              </w:r>
                              <w:proofErr w:type="gramStart"/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Calculate</w:t>
                              </w:r>
                              <w:proofErr w:type="gramEnd"/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 xml:space="preserve"> its</w:t>
                              </w:r>
                              <w:r w:rsidRPr="00B83114">
                                <w:rPr>
                                  <w:rFonts w:ascii="Comic Sans MS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pacing w:val="-3"/>
                                  <w:sz w:val="24"/>
                                </w:rPr>
                                <w:t>power</w:t>
                              </w:r>
                              <w:r>
                                <w:rPr>
                                  <w:rFonts w:ascii="Comic Sans MS"/>
                                  <w:color w:val="00FF00"/>
                                  <w:spacing w:val="-3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87" y="3304"/>
                            <a:ext cx="1035" cy="2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Pr="00B83114" w:rsidRDefault="00B83114">
                              <w:pPr>
                                <w:spacing w:before="37" w:line="206" w:lineRule="auto"/>
                                <w:ind w:left="-1" w:right="18"/>
                                <w:jc w:val="center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pacing w:val="-1"/>
                                  <w:sz w:val="24"/>
                                </w:rPr>
                                <w:t xml:space="preserve">Calculate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the</w:t>
                              </w:r>
                              <w:r w:rsidRPr="00B83114">
                                <w:rPr>
                                  <w:rFonts w:ascii="Comic Sans MS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focal length</w:t>
                              </w:r>
                              <w:r w:rsidRPr="00B83114">
                                <w:rPr>
                                  <w:rFonts w:ascii="Comic Sans MS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of a lens with power</w:t>
                              </w:r>
                            </w:p>
                            <w:p w:rsidR="00B83114" w:rsidRPr="00B83114" w:rsidRDefault="00B83114">
                              <w:pPr>
                                <w:spacing w:line="300" w:lineRule="exact"/>
                                <w:ind w:right="15"/>
                                <w:jc w:val="center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proofErr w:type="gramStart"/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+ 40 D.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2964"/>
                            <a:ext cx="1127" cy="2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Pr="00B83114" w:rsidRDefault="00B83114">
                              <w:pPr>
                                <w:spacing w:before="37" w:line="206" w:lineRule="auto"/>
                                <w:ind w:right="18" w:firstLine="66"/>
                                <w:jc w:val="center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 xml:space="preserve">Calculate the </w:t>
                              </w:r>
                              <w:r w:rsidRPr="00B83114">
                                <w:rPr>
                                  <w:rFonts w:ascii="Comic Sans MS"/>
                                  <w:spacing w:val="-4"/>
                                  <w:sz w:val="24"/>
                                </w:rPr>
                                <w:t xml:space="preserve">power </w:t>
                              </w: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of a convex lens of focal length</w:t>
                              </w:r>
                            </w:p>
                            <w:p w:rsidR="00B83114" w:rsidRPr="00B83114" w:rsidRDefault="00B83114">
                              <w:pPr>
                                <w:spacing w:line="300" w:lineRule="exact"/>
                                <w:ind w:left="151"/>
                                <w:rPr>
                                  <w:rFonts w:ascii="Comic Sans MS"/>
                                  <w:sz w:val="24"/>
                                </w:rPr>
                              </w:pPr>
                              <w:r w:rsidRPr="00B83114">
                                <w:rPr>
                                  <w:rFonts w:ascii="Comic Sans MS"/>
                                  <w:sz w:val="24"/>
                                </w:rPr>
                                <w:t>0.25 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1165" style="width:393pt;height:283.5pt;mso-position-horizontal-relative:char;mso-position-vertical-relative:line" coordsize="7860,5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">
                <v:shape id="Picture 77" o:spid="_x0000_s1166" type="#_x0000_t75" style="position:absolute;top:43;width:7860;height:5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F1jvCAAAA2wAAAA8AAABkcnMvZG93bnJldi54bWxEj0uLwjAUhfeC/yFcYXaaTofxUZvKIAqC&#10;K7Ubd5fm2pZpbkoTbeffmwHB5eE8Pk66GUwjHtS52rKCz1kEgriwuuZSQX7ZT5cgnEfW2FgmBX/k&#10;YJONRykm2vZ8osfZlyKMsEtQQeV9m0jpiooMupltiYN3s51BH2RXSt1hH8ZNI+MomkuDNQdChS1t&#10;Kyp+z3cTuEP/FW8X8fWeu338na92x34XKfUxGX7WIDwN/h1+tQ9awWoO/1/CD5DZ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xdY7wgAAANsAAAAPAAAAAAAAAAAAAAAAAJ8C&#10;AABkcnMvZG93bnJldi54bWxQSwUGAAAAAAQABAD3AAAAjgMAAAAA&#10;">
                  <v:imagedata r:id="rId143" o:title=""/>
                </v:shape>
                <v:shape id="Text Box 76" o:spid="_x0000_s1167" type="#_x0000_t202" style="position:absolute;left:223;width:1082;height:2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B83114" w:rsidRPr="00B83114" w:rsidRDefault="00B83114">
                        <w:pPr>
                          <w:spacing w:before="37" w:line="206" w:lineRule="auto"/>
                          <w:ind w:right="18" w:firstLine="28"/>
                          <w:jc w:val="both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z w:val="24"/>
                          </w:rPr>
                          <w:t>A convex lens has</w:t>
                        </w:r>
                        <w:r w:rsidRPr="00B83114">
                          <w:rPr>
                            <w:rFonts w:ascii="Comic Sans MS"/>
                            <w:spacing w:val="-25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pacing w:val="-16"/>
                            <w:sz w:val="24"/>
                          </w:rPr>
                          <w:t xml:space="preserve">a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power</w:t>
                        </w:r>
                        <w:r w:rsidRPr="00B83114">
                          <w:rPr>
                            <w:rFonts w:ascii="Comic Sans MS"/>
                            <w:spacing w:val="-15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of</w:t>
                        </w:r>
                      </w:p>
                      <w:p w:rsidR="00B83114" w:rsidRPr="00B83114" w:rsidRDefault="00B83114">
                        <w:pPr>
                          <w:spacing w:line="275" w:lineRule="exact"/>
                          <w:ind w:left="223"/>
                          <w:jc w:val="both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 w:rsidRPr="00B83114">
                          <w:rPr>
                            <w:rFonts w:ascii="Comic Sans MS"/>
                            <w:sz w:val="24"/>
                          </w:rPr>
                          <w:t>+ 5 D.</w:t>
                        </w:r>
                        <w:proofErr w:type="gramEnd"/>
                      </w:p>
                      <w:p w:rsidR="00B83114" w:rsidRPr="00B83114" w:rsidRDefault="00B83114">
                        <w:pPr>
                          <w:spacing w:before="14" w:line="206" w:lineRule="auto"/>
                          <w:ind w:left="52" w:right="42" w:hanging="32"/>
                          <w:jc w:val="both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z w:val="24"/>
                          </w:rPr>
                          <w:t xml:space="preserve">Calculate its focal length in </w:t>
                        </w:r>
                        <w:proofErr w:type="spellStart"/>
                        <w:r w:rsidRPr="00B83114">
                          <w:rPr>
                            <w:rFonts w:ascii="Comic Sans MS"/>
                            <w:sz w:val="24"/>
                          </w:rPr>
                          <w:t>metres</w:t>
                        </w:r>
                        <w:proofErr w:type="spellEnd"/>
                        <w:r w:rsidRPr="00B83114">
                          <w:rPr>
                            <w:rFonts w:ascii="Comic Sans MS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75" o:spid="_x0000_s1168" type="#_x0000_t202" style="position:absolute;left:3974;top:285;width:1103;height:2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B83114" w:rsidRPr="00B83114" w:rsidRDefault="00B83114">
                        <w:pPr>
                          <w:spacing w:before="37" w:line="206" w:lineRule="auto"/>
                          <w:ind w:left="9" w:right="29" w:firstLine="2"/>
                          <w:jc w:val="center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z w:val="24"/>
                          </w:rPr>
                          <w:t>A convex lens has</w:t>
                        </w:r>
                        <w:r w:rsidRPr="00B83114">
                          <w:rPr>
                            <w:rFonts w:ascii="Comic Sans MS"/>
                            <w:spacing w:val="-25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pacing w:val="-15"/>
                            <w:sz w:val="24"/>
                          </w:rPr>
                          <w:t xml:space="preserve">a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focal length</w:t>
                        </w:r>
                        <w:r w:rsidRPr="00B83114">
                          <w:rPr>
                            <w:rFonts w:ascii="Comic Sans MS"/>
                            <w:spacing w:val="-16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of</w:t>
                        </w:r>
                      </w:p>
                      <w:p w:rsidR="00B83114" w:rsidRDefault="00B83114">
                        <w:pPr>
                          <w:spacing w:before="1" w:line="206" w:lineRule="auto"/>
                          <w:ind w:firstLine="211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z w:val="24"/>
                          </w:rPr>
                          <w:t xml:space="preserve">0.5 m. </w:t>
                        </w:r>
                        <w:proofErr w:type="gramStart"/>
                        <w:r w:rsidRPr="00B83114">
                          <w:rPr>
                            <w:rFonts w:ascii="Comic Sans MS"/>
                            <w:sz w:val="24"/>
                          </w:rPr>
                          <w:t>Calculate</w:t>
                        </w:r>
                        <w:proofErr w:type="gramEnd"/>
                        <w:r w:rsidRPr="00B83114">
                          <w:rPr>
                            <w:rFonts w:ascii="Comic Sans MS"/>
                            <w:sz w:val="24"/>
                          </w:rPr>
                          <w:t xml:space="preserve"> its</w:t>
                        </w:r>
                        <w:r w:rsidRPr="00B83114">
                          <w:rPr>
                            <w:rFonts w:ascii="Comic Sans MS"/>
                            <w:spacing w:val="-12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pacing w:val="-3"/>
                            <w:sz w:val="24"/>
                          </w:rPr>
                          <w:t>power</w:t>
                        </w:r>
                        <w:r>
                          <w:rPr>
                            <w:rFonts w:ascii="Comic Sans MS"/>
                            <w:color w:val="00FF00"/>
                            <w:spacing w:val="-3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74" o:spid="_x0000_s1169" type="#_x0000_t202" style="position:absolute;left:187;top:3304;width:1035;height:2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<v:textbox inset="0,0,0,0">
                    <w:txbxContent>
                      <w:p w:rsidR="00B83114" w:rsidRPr="00B83114" w:rsidRDefault="00B83114">
                        <w:pPr>
                          <w:spacing w:before="37" w:line="206" w:lineRule="auto"/>
                          <w:ind w:left="-1" w:right="18"/>
                          <w:jc w:val="center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pacing w:val="-1"/>
                            <w:sz w:val="24"/>
                          </w:rPr>
                          <w:t xml:space="preserve">Calculate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the</w:t>
                        </w:r>
                        <w:r w:rsidRPr="00B83114">
                          <w:rPr>
                            <w:rFonts w:ascii="Comic Sans MS"/>
                            <w:spacing w:val="-14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focal length</w:t>
                        </w:r>
                        <w:r w:rsidRPr="00B83114">
                          <w:rPr>
                            <w:rFonts w:ascii="Comic Sans MS"/>
                            <w:spacing w:val="-15"/>
                            <w:sz w:val="24"/>
                          </w:rPr>
                          <w:t xml:space="preserve">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of a lens with power</w:t>
                        </w:r>
                      </w:p>
                      <w:p w:rsidR="00B83114" w:rsidRPr="00B83114" w:rsidRDefault="00B83114">
                        <w:pPr>
                          <w:spacing w:line="300" w:lineRule="exact"/>
                          <w:ind w:right="15"/>
                          <w:jc w:val="center"/>
                          <w:rPr>
                            <w:rFonts w:ascii="Comic Sans MS"/>
                            <w:sz w:val="24"/>
                          </w:rPr>
                        </w:pPr>
                        <w:proofErr w:type="gramStart"/>
                        <w:r w:rsidRPr="00B83114">
                          <w:rPr>
                            <w:rFonts w:ascii="Comic Sans MS"/>
                            <w:sz w:val="24"/>
                          </w:rPr>
                          <w:t>+ 40 D.</w:t>
                        </w:r>
                        <w:proofErr w:type="gramEnd"/>
                      </w:p>
                    </w:txbxContent>
                  </v:textbox>
                </v:shape>
                <v:shape id="Text Box 73" o:spid="_x0000_s1170" type="#_x0000_t202" style="position:absolute;left:3960;top:2964;width:1127;height:2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p w:rsidR="00B83114" w:rsidRPr="00B83114" w:rsidRDefault="00B83114">
                        <w:pPr>
                          <w:spacing w:before="37" w:line="206" w:lineRule="auto"/>
                          <w:ind w:right="18" w:firstLine="66"/>
                          <w:jc w:val="center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z w:val="24"/>
                          </w:rPr>
                          <w:t xml:space="preserve">Calculate the </w:t>
                        </w:r>
                        <w:r w:rsidRPr="00B83114">
                          <w:rPr>
                            <w:rFonts w:ascii="Comic Sans MS"/>
                            <w:spacing w:val="-4"/>
                            <w:sz w:val="24"/>
                          </w:rPr>
                          <w:t xml:space="preserve">power </w:t>
                        </w:r>
                        <w:r w:rsidRPr="00B83114">
                          <w:rPr>
                            <w:rFonts w:ascii="Comic Sans MS"/>
                            <w:sz w:val="24"/>
                          </w:rPr>
                          <w:t>of a convex lens of focal length</w:t>
                        </w:r>
                      </w:p>
                      <w:p w:rsidR="00B83114" w:rsidRPr="00B83114" w:rsidRDefault="00B83114">
                        <w:pPr>
                          <w:spacing w:line="300" w:lineRule="exact"/>
                          <w:ind w:left="151"/>
                          <w:rPr>
                            <w:rFonts w:ascii="Comic Sans MS"/>
                            <w:sz w:val="24"/>
                          </w:rPr>
                        </w:pPr>
                        <w:r w:rsidRPr="00B83114">
                          <w:rPr>
                            <w:rFonts w:ascii="Comic Sans MS"/>
                            <w:sz w:val="24"/>
                          </w:rPr>
                          <w:t>0.25 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75D87" w:rsidRPr="00B83114" w:rsidRDefault="00175D87">
      <w:pPr>
        <w:rPr>
          <w:sz w:val="20"/>
        </w:rPr>
        <w:sectPr w:rsidR="00175D87" w:rsidRPr="00B83114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Default="00CD0F60">
      <w:pPr>
        <w:spacing w:before="85"/>
        <w:ind w:left="7823"/>
        <w:jc w:val="center"/>
        <w:rPr>
          <w:b/>
          <w:sz w:val="28"/>
        </w:rPr>
      </w:pPr>
      <w:r w:rsidRPr="00B83114">
        <w:rPr>
          <w:noProof/>
          <w:lang w:val="en-GB" w:eastAsia="en-GB" w:bidi="ar-SA"/>
        </w:rPr>
        <w:lastRenderedPageBreak/>
        <mc:AlternateContent>
          <mc:Choice Requires="wpg">
            <w:drawing>
              <wp:anchor distT="0" distB="0" distL="114300" distR="114300" simplePos="0" relativeHeight="15852544" behindDoc="0" locked="0" layoutInCell="1" allowOverlap="1" wp14:anchorId="14BDCCBF" wp14:editId="50647CCC">
                <wp:simplePos x="0" y="0"/>
                <wp:positionH relativeFrom="page">
                  <wp:posOffset>292735</wp:posOffset>
                </wp:positionH>
                <wp:positionV relativeFrom="page">
                  <wp:posOffset>435610</wp:posOffset>
                </wp:positionV>
                <wp:extent cx="4800600" cy="6911340"/>
                <wp:effectExtent l="0" t="0" r="0" b="0"/>
                <wp:wrapNone/>
                <wp:docPr id="6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6911340"/>
                          <a:chOff x="461" y="686"/>
                          <a:chExt cx="7560" cy="10884"/>
                        </a:xfrm>
                      </wpg:grpSpPr>
                      <wps:wsp>
                        <wps:cNvPr id="63" name="Freeform 71"/>
                        <wps:cNvSpPr>
                          <a:spLocks/>
                        </wps:cNvSpPr>
                        <wps:spPr bwMode="auto">
                          <a:xfrm>
                            <a:off x="595" y="703"/>
                            <a:ext cx="7409" cy="10577"/>
                          </a:xfrm>
                          <a:custGeom>
                            <a:avLst/>
                            <a:gdLst>
                              <a:gd name="T0" fmla="+- 0 8004 595"/>
                              <a:gd name="T1" fmla="*/ T0 w 7409"/>
                              <a:gd name="T2" fmla="+- 0 703 703"/>
                              <a:gd name="T3" fmla="*/ 703 h 10577"/>
                              <a:gd name="T4" fmla="+- 0 595 595"/>
                              <a:gd name="T5" fmla="*/ T4 w 7409"/>
                              <a:gd name="T6" fmla="+- 0 703 703"/>
                              <a:gd name="T7" fmla="*/ 703 h 10577"/>
                              <a:gd name="T8" fmla="+- 0 595 595"/>
                              <a:gd name="T9" fmla="*/ T8 w 7409"/>
                              <a:gd name="T10" fmla="+- 0 11002 703"/>
                              <a:gd name="T11" fmla="*/ 11002 h 10577"/>
                              <a:gd name="T12" fmla="+- 0 595 595"/>
                              <a:gd name="T13" fmla="*/ T12 w 7409"/>
                              <a:gd name="T14" fmla="+- 0 11280 703"/>
                              <a:gd name="T15" fmla="*/ 11280 h 10577"/>
                              <a:gd name="T16" fmla="+- 0 8004 595"/>
                              <a:gd name="T17" fmla="*/ T16 w 7409"/>
                              <a:gd name="T18" fmla="+- 0 11280 703"/>
                              <a:gd name="T19" fmla="*/ 11280 h 10577"/>
                              <a:gd name="T20" fmla="+- 0 8004 595"/>
                              <a:gd name="T21" fmla="*/ T20 w 7409"/>
                              <a:gd name="T22" fmla="+- 0 11002 703"/>
                              <a:gd name="T23" fmla="*/ 11002 h 10577"/>
                              <a:gd name="T24" fmla="+- 0 8004 595"/>
                              <a:gd name="T25" fmla="*/ T24 w 7409"/>
                              <a:gd name="T26" fmla="+- 0 703 703"/>
                              <a:gd name="T27" fmla="*/ 703 h 10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409" h="10577">
                                <a:moveTo>
                                  <a:pt x="74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99"/>
                                </a:lnTo>
                                <a:lnTo>
                                  <a:pt x="0" y="10577"/>
                                </a:lnTo>
                                <a:lnTo>
                                  <a:pt x="7409" y="10577"/>
                                </a:lnTo>
                                <a:lnTo>
                                  <a:pt x="7409" y="10299"/>
                                </a:lnTo>
                                <a:lnTo>
                                  <a:pt x="7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0"/>
                        <wps:cNvSpPr>
                          <a:spLocks/>
                        </wps:cNvSpPr>
                        <wps:spPr bwMode="auto">
                          <a:xfrm>
                            <a:off x="578" y="686"/>
                            <a:ext cx="7443" cy="10611"/>
                          </a:xfrm>
                          <a:custGeom>
                            <a:avLst/>
                            <a:gdLst>
                              <a:gd name="T0" fmla="+- 0 8021 578"/>
                              <a:gd name="T1" fmla="*/ T0 w 7443"/>
                              <a:gd name="T2" fmla="+- 0 703 686"/>
                              <a:gd name="T3" fmla="*/ 703 h 10611"/>
                              <a:gd name="T4" fmla="+- 0 8018 578"/>
                              <a:gd name="T5" fmla="*/ T4 w 7443"/>
                              <a:gd name="T6" fmla="+- 0 701 686"/>
                              <a:gd name="T7" fmla="*/ 701 h 10611"/>
                              <a:gd name="T8" fmla="+- 0 8018 578"/>
                              <a:gd name="T9" fmla="*/ T8 w 7443"/>
                              <a:gd name="T10" fmla="+- 0 698 686"/>
                              <a:gd name="T11" fmla="*/ 698 h 10611"/>
                              <a:gd name="T12" fmla="+- 0 8009 578"/>
                              <a:gd name="T13" fmla="*/ T12 w 7443"/>
                              <a:gd name="T14" fmla="+- 0 689 686"/>
                              <a:gd name="T15" fmla="*/ 689 h 10611"/>
                              <a:gd name="T16" fmla="+- 0 8006 578"/>
                              <a:gd name="T17" fmla="*/ T16 w 7443"/>
                              <a:gd name="T18" fmla="+- 0 689 686"/>
                              <a:gd name="T19" fmla="*/ 689 h 10611"/>
                              <a:gd name="T20" fmla="+- 0 8004 578"/>
                              <a:gd name="T21" fmla="*/ T20 w 7443"/>
                              <a:gd name="T22" fmla="+- 0 686 686"/>
                              <a:gd name="T23" fmla="*/ 686 h 10611"/>
                              <a:gd name="T24" fmla="+- 0 595 578"/>
                              <a:gd name="T25" fmla="*/ T24 w 7443"/>
                              <a:gd name="T26" fmla="+- 0 686 686"/>
                              <a:gd name="T27" fmla="*/ 686 h 10611"/>
                              <a:gd name="T28" fmla="+- 0 593 578"/>
                              <a:gd name="T29" fmla="*/ T28 w 7443"/>
                              <a:gd name="T30" fmla="+- 0 689 686"/>
                              <a:gd name="T31" fmla="*/ 689 h 10611"/>
                              <a:gd name="T32" fmla="+- 0 590 578"/>
                              <a:gd name="T33" fmla="*/ T32 w 7443"/>
                              <a:gd name="T34" fmla="+- 0 689 686"/>
                              <a:gd name="T35" fmla="*/ 689 h 10611"/>
                              <a:gd name="T36" fmla="+- 0 581 578"/>
                              <a:gd name="T37" fmla="*/ T36 w 7443"/>
                              <a:gd name="T38" fmla="+- 0 698 686"/>
                              <a:gd name="T39" fmla="*/ 698 h 10611"/>
                              <a:gd name="T40" fmla="+- 0 581 578"/>
                              <a:gd name="T41" fmla="*/ T40 w 7443"/>
                              <a:gd name="T42" fmla="+- 0 701 686"/>
                              <a:gd name="T43" fmla="*/ 701 h 10611"/>
                              <a:gd name="T44" fmla="+- 0 578 578"/>
                              <a:gd name="T45" fmla="*/ T44 w 7443"/>
                              <a:gd name="T46" fmla="+- 0 703 686"/>
                              <a:gd name="T47" fmla="*/ 703 h 10611"/>
                              <a:gd name="T48" fmla="+- 0 578 578"/>
                              <a:gd name="T49" fmla="*/ T48 w 7443"/>
                              <a:gd name="T50" fmla="+- 0 11002 686"/>
                              <a:gd name="T51" fmla="*/ 11002 h 10611"/>
                              <a:gd name="T52" fmla="+- 0 614 578"/>
                              <a:gd name="T53" fmla="*/ T52 w 7443"/>
                              <a:gd name="T54" fmla="+- 0 11002 686"/>
                              <a:gd name="T55" fmla="*/ 11002 h 10611"/>
                              <a:gd name="T56" fmla="+- 0 614 578"/>
                              <a:gd name="T57" fmla="*/ T56 w 7443"/>
                              <a:gd name="T58" fmla="+- 0 722 686"/>
                              <a:gd name="T59" fmla="*/ 722 h 10611"/>
                              <a:gd name="T60" fmla="+- 0 7985 578"/>
                              <a:gd name="T61" fmla="*/ T60 w 7443"/>
                              <a:gd name="T62" fmla="+- 0 722 686"/>
                              <a:gd name="T63" fmla="*/ 722 h 10611"/>
                              <a:gd name="T64" fmla="+- 0 7985 578"/>
                              <a:gd name="T65" fmla="*/ T64 w 7443"/>
                              <a:gd name="T66" fmla="+- 0 11261 686"/>
                              <a:gd name="T67" fmla="*/ 11261 h 10611"/>
                              <a:gd name="T68" fmla="+- 0 1089 578"/>
                              <a:gd name="T69" fmla="*/ T68 w 7443"/>
                              <a:gd name="T70" fmla="+- 0 11261 686"/>
                              <a:gd name="T71" fmla="*/ 11261 h 10611"/>
                              <a:gd name="T72" fmla="+- 0 1089 578"/>
                              <a:gd name="T73" fmla="*/ T72 w 7443"/>
                              <a:gd name="T74" fmla="+- 0 11297 686"/>
                              <a:gd name="T75" fmla="*/ 11297 h 10611"/>
                              <a:gd name="T76" fmla="+- 0 8004 578"/>
                              <a:gd name="T77" fmla="*/ T76 w 7443"/>
                              <a:gd name="T78" fmla="+- 0 11297 686"/>
                              <a:gd name="T79" fmla="*/ 11297 h 10611"/>
                              <a:gd name="T80" fmla="+- 0 8006 578"/>
                              <a:gd name="T81" fmla="*/ T80 w 7443"/>
                              <a:gd name="T82" fmla="+- 0 11294 686"/>
                              <a:gd name="T83" fmla="*/ 11294 h 10611"/>
                              <a:gd name="T84" fmla="+- 0 8009 578"/>
                              <a:gd name="T85" fmla="*/ T84 w 7443"/>
                              <a:gd name="T86" fmla="+- 0 11294 686"/>
                              <a:gd name="T87" fmla="*/ 11294 h 10611"/>
                              <a:gd name="T88" fmla="+- 0 8018 578"/>
                              <a:gd name="T89" fmla="*/ T88 w 7443"/>
                              <a:gd name="T90" fmla="+- 0 11285 686"/>
                              <a:gd name="T91" fmla="*/ 11285 h 10611"/>
                              <a:gd name="T92" fmla="+- 0 8018 578"/>
                              <a:gd name="T93" fmla="*/ T92 w 7443"/>
                              <a:gd name="T94" fmla="+- 0 11282 686"/>
                              <a:gd name="T95" fmla="*/ 11282 h 10611"/>
                              <a:gd name="T96" fmla="+- 0 8021 578"/>
                              <a:gd name="T97" fmla="*/ T96 w 7443"/>
                              <a:gd name="T98" fmla="+- 0 11280 686"/>
                              <a:gd name="T99" fmla="*/ 11280 h 10611"/>
                              <a:gd name="T100" fmla="+- 0 8021 578"/>
                              <a:gd name="T101" fmla="*/ T100 w 7443"/>
                              <a:gd name="T102" fmla="+- 0 703 686"/>
                              <a:gd name="T103" fmla="*/ 703 h 10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443" h="10611">
                                <a:moveTo>
                                  <a:pt x="7443" y="17"/>
                                </a:moveTo>
                                <a:lnTo>
                                  <a:pt x="7440" y="15"/>
                                </a:lnTo>
                                <a:lnTo>
                                  <a:pt x="7440" y="12"/>
                                </a:lnTo>
                                <a:lnTo>
                                  <a:pt x="7431" y="3"/>
                                </a:lnTo>
                                <a:lnTo>
                                  <a:pt x="7428" y="3"/>
                                </a:lnTo>
                                <a:lnTo>
                                  <a:pt x="7426" y="0"/>
                                </a:lnTo>
                                <a:lnTo>
                                  <a:pt x="17" y="0"/>
                                </a:lnTo>
                                <a:lnTo>
                                  <a:pt x="15" y="3"/>
                                </a:lnTo>
                                <a:lnTo>
                                  <a:pt x="12" y="3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0" y="17"/>
                                </a:lnTo>
                                <a:lnTo>
                                  <a:pt x="0" y="10316"/>
                                </a:lnTo>
                                <a:lnTo>
                                  <a:pt x="36" y="10316"/>
                                </a:lnTo>
                                <a:lnTo>
                                  <a:pt x="36" y="36"/>
                                </a:lnTo>
                                <a:lnTo>
                                  <a:pt x="7407" y="36"/>
                                </a:lnTo>
                                <a:lnTo>
                                  <a:pt x="7407" y="10575"/>
                                </a:lnTo>
                                <a:lnTo>
                                  <a:pt x="511" y="10575"/>
                                </a:lnTo>
                                <a:lnTo>
                                  <a:pt x="511" y="10611"/>
                                </a:lnTo>
                                <a:lnTo>
                                  <a:pt x="7426" y="10611"/>
                                </a:lnTo>
                                <a:lnTo>
                                  <a:pt x="7428" y="10608"/>
                                </a:lnTo>
                                <a:lnTo>
                                  <a:pt x="7431" y="10608"/>
                                </a:lnTo>
                                <a:lnTo>
                                  <a:pt x="7440" y="10599"/>
                                </a:lnTo>
                                <a:lnTo>
                                  <a:pt x="7440" y="10596"/>
                                </a:lnTo>
                                <a:lnTo>
                                  <a:pt x="7443" y="10594"/>
                                </a:lnTo>
                                <a:lnTo>
                                  <a:pt x="7443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981"/>
                            <a:ext cx="3612" cy="3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Freeform 68"/>
                        <wps:cNvSpPr>
                          <a:spLocks/>
                        </wps:cNvSpPr>
                        <wps:spPr bwMode="auto">
                          <a:xfrm>
                            <a:off x="2764" y="2169"/>
                            <a:ext cx="204" cy="192"/>
                          </a:xfrm>
                          <a:custGeom>
                            <a:avLst/>
                            <a:gdLst>
                              <a:gd name="T0" fmla="+- 0 2969 2765"/>
                              <a:gd name="T1" fmla="*/ T0 w 204"/>
                              <a:gd name="T2" fmla="+- 0 2266 2170"/>
                              <a:gd name="T3" fmla="*/ 2266 h 192"/>
                              <a:gd name="T4" fmla="+- 0 2765 2765"/>
                              <a:gd name="T5" fmla="*/ T4 w 204"/>
                              <a:gd name="T6" fmla="+- 0 2170 2170"/>
                              <a:gd name="T7" fmla="*/ 2170 h 192"/>
                              <a:gd name="T8" fmla="+- 0 2765 2765"/>
                              <a:gd name="T9" fmla="*/ T8 w 204"/>
                              <a:gd name="T10" fmla="+- 0 2362 2170"/>
                              <a:gd name="T11" fmla="*/ 2362 h 192"/>
                              <a:gd name="T12" fmla="+- 0 2969 2765"/>
                              <a:gd name="T13" fmla="*/ T12 w 204"/>
                              <a:gd name="T14" fmla="+- 0 2266 2170"/>
                              <a:gd name="T15" fmla="*/ 2266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4" h="192">
                                <a:moveTo>
                                  <a:pt x="204" y="96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204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" y="4440"/>
                            <a:ext cx="642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7898"/>
                            <a:ext cx="3612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AutoShape 65"/>
                        <wps:cNvSpPr>
                          <a:spLocks/>
                        </wps:cNvSpPr>
                        <wps:spPr bwMode="auto">
                          <a:xfrm>
                            <a:off x="4060" y="6004"/>
                            <a:ext cx="3792" cy="476"/>
                          </a:xfrm>
                          <a:custGeom>
                            <a:avLst/>
                            <a:gdLst>
                              <a:gd name="T0" fmla="+- 0 7056 4061"/>
                              <a:gd name="T1" fmla="*/ T0 w 3792"/>
                              <a:gd name="T2" fmla="+- 0 6017 6005"/>
                              <a:gd name="T3" fmla="*/ 6017 h 476"/>
                              <a:gd name="T4" fmla="+- 0 7065 4061"/>
                              <a:gd name="T5" fmla="*/ T4 w 3792"/>
                              <a:gd name="T6" fmla="+- 0 6017 6005"/>
                              <a:gd name="T7" fmla="*/ 6017 h 476"/>
                              <a:gd name="T8" fmla="+- 0 7104 4061"/>
                              <a:gd name="T9" fmla="*/ T8 w 3792"/>
                              <a:gd name="T10" fmla="+- 0 6168 6005"/>
                              <a:gd name="T11" fmla="*/ 6168 h 476"/>
                              <a:gd name="T12" fmla="+- 0 7073 4061"/>
                              <a:gd name="T13" fmla="*/ T12 w 3792"/>
                              <a:gd name="T14" fmla="+- 0 6161 6005"/>
                              <a:gd name="T15" fmla="*/ 6161 h 476"/>
                              <a:gd name="T16" fmla="+- 0 7075 4061"/>
                              <a:gd name="T17" fmla="*/ T16 w 3792"/>
                              <a:gd name="T18" fmla="+- 0 6182 6005"/>
                              <a:gd name="T19" fmla="*/ 6182 h 476"/>
                              <a:gd name="T20" fmla="+- 0 7128 4061"/>
                              <a:gd name="T21" fmla="*/ T20 w 3792"/>
                              <a:gd name="T22" fmla="+- 0 6012 6005"/>
                              <a:gd name="T23" fmla="*/ 6012 h 476"/>
                              <a:gd name="T24" fmla="+- 0 7094 4061"/>
                              <a:gd name="T25" fmla="*/ T24 w 3792"/>
                              <a:gd name="T26" fmla="+- 0 6031 6005"/>
                              <a:gd name="T27" fmla="*/ 6031 h 476"/>
                              <a:gd name="T28" fmla="+- 0 7128 4061"/>
                              <a:gd name="T29" fmla="*/ T28 w 3792"/>
                              <a:gd name="T30" fmla="+- 0 6012 6005"/>
                              <a:gd name="T31" fmla="*/ 6012 h 476"/>
                              <a:gd name="T32" fmla="+- 0 7166 4061"/>
                              <a:gd name="T33" fmla="*/ T32 w 3792"/>
                              <a:gd name="T34" fmla="+- 0 6151 6005"/>
                              <a:gd name="T35" fmla="*/ 6151 h 476"/>
                              <a:gd name="T36" fmla="+- 0 7137 4061"/>
                              <a:gd name="T37" fmla="*/ T36 w 3792"/>
                              <a:gd name="T38" fmla="+- 0 6175 6005"/>
                              <a:gd name="T39" fmla="*/ 6175 h 476"/>
                              <a:gd name="T40" fmla="+- 0 7159 4061"/>
                              <a:gd name="T41" fmla="*/ T40 w 3792"/>
                              <a:gd name="T42" fmla="+- 0 6017 6005"/>
                              <a:gd name="T43" fmla="*/ 6017 h 476"/>
                              <a:gd name="T44" fmla="+- 0 7188 4061"/>
                              <a:gd name="T45" fmla="*/ T44 w 3792"/>
                              <a:gd name="T46" fmla="+- 0 6041 6005"/>
                              <a:gd name="T47" fmla="*/ 6041 h 476"/>
                              <a:gd name="T48" fmla="+- 0 7231 4061"/>
                              <a:gd name="T49" fmla="*/ T48 w 3792"/>
                              <a:gd name="T50" fmla="+- 0 6156 6005"/>
                              <a:gd name="T51" fmla="*/ 6156 h 476"/>
                              <a:gd name="T52" fmla="+- 0 7200 4061"/>
                              <a:gd name="T53" fmla="*/ T52 w 3792"/>
                              <a:gd name="T54" fmla="+- 0 6158 6005"/>
                              <a:gd name="T55" fmla="*/ 6158 h 476"/>
                              <a:gd name="T56" fmla="+- 0 7231 4061"/>
                              <a:gd name="T57" fmla="*/ T56 w 3792"/>
                              <a:gd name="T58" fmla="+- 0 6156 6005"/>
                              <a:gd name="T59" fmla="*/ 6156 h 476"/>
                              <a:gd name="T60" fmla="+- 0 7221 4061"/>
                              <a:gd name="T61" fmla="*/ T60 w 3792"/>
                              <a:gd name="T62" fmla="+- 0 6034 6005"/>
                              <a:gd name="T63" fmla="*/ 6034 h 476"/>
                              <a:gd name="T64" fmla="+- 0 7253 4061"/>
                              <a:gd name="T65" fmla="*/ T64 w 3792"/>
                              <a:gd name="T66" fmla="+- 0 6036 6005"/>
                              <a:gd name="T67" fmla="*/ 6036 h 476"/>
                              <a:gd name="T68" fmla="+- 0 7291 4061"/>
                              <a:gd name="T69" fmla="*/ T68 w 3792"/>
                              <a:gd name="T70" fmla="+- 0 6139 6005"/>
                              <a:gd name="T71" fmla="*/ 6139 h 476"/>
                              <a:gd name="T72" fmla="+- 0 7262 4061"/>
                              <a:gd name="T73" fmla="*/ T72 w 3792"/>
                              <a:gd name="T74" fmla="+- 0 6163 6005"/>
                              <a:gd name="T75" fmla="*/ 6163 h 476"/>
                              <a:gd name="T76" fmla="+- 0 7315 4061"/>
                              <a:gd name="T77" fmla="*/ T76 w 3792"/>
                              <a:gd name="T78" fmla="+- 0 6031 6005"/>
                              <a:gd name="T79" fmla="*/ 6031 h 476"/>
                              <a:gd name="T80" fmla="+- 0 7281 4061"/>
                              <a:gd name="T81" fmla="*/ T80 w 3792"/>
                              <a:gd name="T82" fmla="+- 0 6050 6005"/>
                              <a:gd name="T83" fmla="*/ 6050 h 476"/>
                              <a:gd name="T84" fmla="+- 0 7315 4061"/>
                              <a:gd name="T85" fmla="*/ T84 w 3792"/>
                              <a:gd name="T86" fmla="+- 0 6031 6005"/>
                              <a:gd name="T87" fmla="*/ 6031 h 476"/>
                              <a:gd name="T88" fmla="+- 0 7322 4061"/>
                              <a:gd name="T89" fmla="*/ T88 w 3792"/>
                              <a:gd name="T90" fmla="+- 0 6137 6005"/>
                              <a:gd name="T91" fmla="*/ 6137 h 476"/>
                              <a:gd name="T92" fmla="+- 0 7356 4061"/>
                              <a:gd name="T93" fmla="*/ T92 w 3792"/>
                              <a:gd name="T94" fmla="+- 0 6154 6005"/>
                              <a:gd name="T95" fmla="*/ 6154 h 476"/>
                              <a:gd name="T96" fmla="+- 0 7346 4061"/>
                              <a:gd name="T97" fmla="*/ T96 w 3792"/>
                              <a:gd name="T98" fmla="+- 0 6034 6005"/>
                              <a:gd name="T99" fmla="*/ 6034 h 476"/>
                              <a:gd name="T100" fmla="+- 0 7377 4061"/>
                              <a:gd name="T101" fmla="*/ T100 w 3792"/>
                              <a:gd name="T102" fmla="+- 0 6038 6005"/>
                              <a:gd name="T103" fmla="*/ 6038 h 476"/>
                              <a:gd name="T104" fmla="+- 0 7385 4061"/>
                              <a:gd name="T105" fmla="*/ T104 w 3792"/>
                              <a:gd name="T106" fmla="+- 0 6130 6005"/>
                              <a:gd name="T107" fmla="*/ 6130 h 476"/>
                              <a:gd name="T108" fmla="+- 0 7418 4061"/>
                              <a:gd name="T109" fmla="*/ T108 w 3792"/>
                              <a:gd name="T110" fmla="+- 0 6149 6005"/>
                              <a:gd name="T111" fmla="*/ 6149 h 476"/>
                              <a:gd name="T112" fmla="+- 0 7409 4061"/>
                              <a:gd name="T113" fmla="*/ T112 w 3792"/>
                              <a:gd name="T114" fmla="+- 0 6041 6005"/>
                              <a:gd name="T115" fmla="*/ 6041 h 476"/>
                              <a:gd name="T116" fmla="+- 0 7440 4061"/>
                              <a:gd name="T117" fmla="*/ T116 w 3792"/>
                              <a:gd name="T118" fmla="+- 0 6043 6005"/>
                              <a:gd name="T119" fmla="*/ 6043 h 476"/>
                              <a:gd name="T120" fmla="+- 0 7447 4061"/>
                              <a:gd name="T121" fmla="*/ T120 w 3792"/>
                              <a:gd name="T122" fmla="+- 0 6122 6005"/>
                              <a:gd name="T123" fmla="*/ 6122 h 476"/>
                              <a:gd name="T124" fmla="+- 0 7481 4061"/>
                              <a:gd name="T125" fmla="*/ T124 w 3792"/>
                              <a:gd name="T126" fmla="+- 0 6142 6005"/>
                              <a:gd name="T127" fmla="*/ 6142 h 476"/>
                              <a:gd name="T128" fmla="+- 0 7471 4061"/>
                              <a:gd name="T129" fmla="*/ T128 w 3792"/>
                              <a:gd name="T130" fmla="+- 0 6046 6005"/>
                              <a:gd name="T131" fmla="*/ 6046 h 476"/>
                              <a:gd name="T132" fmla="+- 0 7502 4061"/>
                              <a:gd name="T133" fmla="*/ T132 w 3792"/>
                              <a:gd name="T134" fmla="+- 0 6060 6005"/>
                              <a:gd name="T135" fmla="*/ 6060 h 476"/>
                              <a:gd name="T136" fmla="+- 0 7541 4061"/>
                              <a:gd name="T137" fmla="*/ T136 w 3792"/>
                              <a:gd name="T138" fmla="+- 0 6115 6005"/>
                              <a:gd name="T139" fmla="*/ 6115 h 476"/>
                              <a:gd name="T140" fmla="+- 0 7512 4061"/>
                              <a:gd name="T141" fmla="*/ T140 w 3792"/>
                              <a:gd name="T142" fmla="+- 0 6139 6005"/>
                              <a:gd name="T143" fmla="*/ 6139 h 476"/>
                              <a:gd name="T144" fmla="+- 0 7567 4061"/>
                              <a:gd name="T145" fmla="*/ T144 w 3792"/>
                              <a:gd name="T146" fmla="+- 0 6055 6005"/>
                              <a:gd name="T147" fmla="*/ 6055 h 476"/>
                              <a:gd name="T148" fmla="+- 0 7533 4061"/>
                              <a:gd name="T149" fmla="*/ T148 w 3792"/>
                              <a:gd name="T150" fmla="+- 0 6074 6005"/>
                              <a:gd name="T151" fmla="*/ 6074 h 476"/>
                              <a:gd name="T152" fmla="+- 0 7567 4061"/>
                              <a:gd name="T153" fmla="*/ T152 w 3792"/>
                              <a:gd name="T154" fmla="+- 0 6055 6005"/>
                              <a:gd name="T155" fmla="*/ 6055 h 476"/>
                              <a:gd name="T156" fmla="+- 0 7574 4061"/>
                              <a:gd name="T157" fmla="*/ T156 w 3792"/>
                              <a:gd name="T158" fmla="+- 0 6132 6005"/>
                              <a:gd name="T159" fmla="*/ 6132 h 476"/>
                              <a:gd name="T160" fmla="+- 0 7629 4061"/>
                              <a:gd name="T161" fmla="*/ T160 w 3792"/>
                              <a:gd name="T162" fmla="+- 0 6062 6005"/>
                              <a:gd name="T163" fmla="*/ 6062 h 476"/>
                              <a:gd name="T164" fmla="+- 0 7596 4061"/>
                              <a:gd name="T165" fmla="*/ T164 w 3792"/>
                              <a:gd name="T166" fmla="+- 0 6082 6005"/>
                              <a:gd name="T167" fmla="*/ 6082 h 476"/>
                              <a:gd name="T168" fmla="+- 0 7629 4061"/>
                              <a:gd name="T169" fmla="*/ T168 w 3792"/>
                              <a:gd name="T170" fmla="+- 0 6062 6005"/>
                              <a:gd name="T171" fmla="*/ 6062 h 476"/>
                              <a:gd name="T172" fmla="+- 0 7637 4061"/>
                              <a:gd name="T173" fmla="*/ T172 w 3792"/>
                              <a:gd name="T174" fmla="+- 0 6127 6005"/>
                              <a:gd name="T175" fmla="*/ 6127 h 476"/>
                              <a:gd name="T176" fmla="+- 0 7692 4061"/>
                              <a:gd name="T177" fmla="*/ T176 w 3792"/>
                              <a:gd name="T178" fmla="+- 0 6067 6005"/>
                              <a:gd name="T179" fmla="*/ 6067 h 476"/>
                              <a:gd name="T180" fmla="+- 0 7658 4061"/>
                              <a:gd name="T181" fmla="*/ T180 w 3792"/>
                              <a:gd name="T182" fmla="+- 0 6086 6005"/>
                              <a:gd name="T183" fmla="*/ 6086 h 476"/>
                              <a:gd name="T184" fmla="+- 0 7692 4061"/>
                              <a:gd name="T185" fmla="*/ T184 w 3792"/>
                              <a:gd name="T186" fmla="+- 0 6067 6005"/>
                              <a:gd name="T187" fmla="*/ 6067 h 476"/>
                              <a:gd name="T188" fmla="+- 0 7730 4061"/>
                              <a:gd name="T189" fmla="*/ T188 w 3792"/>
                              <a:gd name="T190" fmla="+- 0 6096 6005"/>
                              <a:gd name="T191" fmla="*/ 6096 h 476"/>
                              <a:gd name="T192" fmla="+- 0 7733 4061"/>
                              <a:gd name="T193" fmla="*/ T192 w 3792"/>
                              <a:gd name="T194" fmla="+- 0 6118 6005"/>
                              <a:gd name="T195" fmla="*/ 6118 h 476"/>
                              <a:gd name="T196" fmla="+- 0 7721 4061"/>
                              <a:gd name="T197" fmla="*/ T196 w 3792"/>
                              <a:gd name="T198" fmla="+- 0 6082 6005"/>
                              <a:gd name="T199" fmla="*/ 6082 h 476"/>
                              <a:gd name="T200" fmla="+- 0 7752 4061"/>
                              <a:gd name="T201" fmla="*/ T200 w 3792"/>
                              <a:gd name="T202" fmla="+- 0 6086 6005"/>
                              <a:gd name="T203" fmla="*/ 6086 h 476"/>
                              <a:gd name="T204" fmla="+- 0 7793 4061"/>
                              <a:gd name="T205" fmla="*/ T204 w 3792"/>
                              <a:gd name="T206" fmla="+- 0 6101 6005"/>
                              <a:gd name="T207" fmla="*/ 6101 h 476"/>
                              <a:gd name="T208" fmla="+- 0 7783 4061"/>
                              <a:gd name="T209" fmla="*/ T208 w 3792"/>
                              <a:gd name="T210" fmla="+- 0 6090 6005"/>
                              <a:gd name="T211" fmla="*/ 6090 h 476"/>
                              <a:gd name="T212" fmla="+- 0 7764 4061"/>
                              <a:gd name="T213" fmla="*/ T212 w 3792"/>
                              <a:gd name="T214" fmla="+- 0 6115 6005"/>
                              <a:gd name="T215" fmla="*/ 6115 h 476"/>
                              <a:gd name="T216" fmla="+- 0 7785 4061"/>
                              <a:gd name="T217" fmla="*/ T216 w 3792"/>
                              <a:gd name="T218" fmla="+- 0 6077 6005"/>
                              <a:gd name="T219" fmla="*/ 6077 h 476"/>
                              <a:gd name="T220" fmla="+- 0 7793 4061"/>
                              <a:gd name="T221" fmla="*/ T220 w 3792"/>
                              <a:gd name="T222" fmla="+- 0 6089 6005"/>
                              <a:gd name="T223" fmla="*/ 6089 h 476"/>
                              <a:gd name="T224" fmla="+- 0 7814 4061"/>
                              <a:gd name="T225" fmla="*/ T224 w 3792"/>
                              <a:gd name="T226" fmla="+- 0 6091 6005"/>
                              <a:gd name="T227" fmla="*/ 6091 h 476"/>
                              <a:gd name="T228" fmla="+- 0 7848 4061"/>
                              <a:gd name="T229" fmla="*/ T228 w 3792"/>
                              <a:gd name="T230" fmla="+- 0 6084 6005"/>
                              <a:gd name="T231" fmla="*/ 6084 h 476"/>
                              <a:gd name="T232" fmla="+- 0 7853 4061"/>
                              <a:gd name="T233" fmla="*/ T232 w 3792"/>
                              <a:gd name="T234" fmla="+- 0 6084 6005"/>
                              <a:gd name="T235" fmla="*/ 6084 h 476"/>
                              <a:gd name="T236" fmla="+- 0 7850 4061"/>
                              <a:gd name="T237" fmla="*/ T236 w 3792"/>
                              <a:gd name="T238" fmla="+- 0 6106 6005"/>
                              <a:gd name="T239" fmla="*/ 6106 h 476"/>
                              <a:gd name="T240" fmla="+- 0 7848 4061"/>
                              <a:gd name="T241" fmla="*/ T240 w 3792"/>
                              <a:gd name="T242" fmla="+- 0 6084 6005"/>
                              <a:gd name="T243" fmla="*/ 6084 h 476"/>
                              <a:gd name="T244" fmla="+- 0 7826 4061"/>
                              <a:gd name="T245" fmla="*/ T244 w 3792"/>
                              <a:gd name="T246" fmla="+- 0 6108 6005"/>
                              <a:gd name="T247" fmla="*/ 6108 h 476"/>
                              <a:gd name="T248" fmla="+- 0 7853 4061"/>
                              <a:gd name="T249" fmla="*/ T248 w 3792"/>
                              <a:gd name="T250" fmla="+- 0 6084 6005"/>
                              <a:gd name="T251" fmla="*/ 6084 h 4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792" h="476">
                                <a:moveTo>
                                  <a:pt x="3004" y="2"/>
                                </a:moveTo>
                                <a:lnTo>
                                  <a:pt x="2997" y="0"/>
                                </a:lnTo>
                                <a:lnTo>
                                  <a:pt x="2995" y="12"/>
                                </a:lnTo>
                                <a:lnTo>
                                  <a:pt x="2995" y="24"/>
                                </a:lnTo>
                                <a:lnTo>
                                  <a:pt x="3002" y="24"/>
                                </a:lnTo>
                                <a:lnTo>
                                  <a:pt x="3004" y="12"/>
                                </a:lnTo>
                                <a:lnTo>
                                  <a:pt x="3004" y="2"/>
                                </a:lnTo>
                                <a:close/>
                                <a:moveTo>
                                  <a:pt x="3045" y="175"/>
                                </a:moveTo>
                                <a:lnTo>
                                  <a:pt x="3043" y="163"/>
                                </a:lnTo>
                                <a:lnTo>
                                  <a:pt x="3043" y="153"/>
                                </a:lnTo>
                                <a:lnTo>
                                  <a:pt x="3012" y="156"/>
                                </a:lnTo>
                                <a:lnTo>
                                  <a:pt x="0" y="453"/>
                                </a:lnTo>
                                <a:lnTo>
                                  <a:pt x="2" y="475"/>
                                </a:lnTo>
                                <a:lnTo>
                                  <a:pt x="3014" y="177"/>
                                </a:lnTo>
                                <a:lnTo>
                                  <a:pt x="3045" y="175"/>
                                </a:lnTo>
                                <a:close/>
                                <a:moveTo>
                                  <a:pt x="3067" y="7"/>
                                </a:moveTo>
                                <a:lnTo>
                                  <a:pt x="3036" y="5"/>
                                </a:lnTo>
                                <a:lnTo>
                                  <a:pt x="3036" y="17"/>
                                </a:lnTo>
                                <a:lnTo>
                                  <a:pt x="3033" y="26"/>
                                </a:lnTo>
                                <a:lnTo>
                                  <a:pt x="3064" y="31"/>
                                </a:lnTo>
                                <a:lnTo>
                                  <a:pt x="3067" y="19"/>
                                </a:lnTo>
                                <a:lnTo>
                                  <a:pt x="3067" y="7"/>
                                </a:lnTo>
                                <a:close/>
                                <a:moveTo>
                                  <a:pt x="3108" y="168"/>
                                </a:moveTo>
                                <a:lnTo>
                                  <a:pt x="3105" y="158"/>
                                </a:lnTo>
                                <a:lnTo>
                                  <a:pt x="3105" y="146"/>
                                </a:lnTo>
                                <a:lnTo>
                                  <a:pt x="3074" y="149"/>
                                </a:lnTo>
                                <a:lnTo>
                                  <a:pt x="3074" y="161"/>
                                </a:lnTo>
                                <a:lnTo>
                                  <a:pt x="3076" y="170"/>
                                </a:lnTo>
                                <a:lnTo>
                                  <a:pt x="3108" y="168"/>
                                </a:lnTo>
                                <a:close/>
                                <a:moveTo>
                                  <a:pt x="3129" y="14"/>
                                </a:moveTo>
                                <a:lnTo>
                                  <a:pt x="3098" y="12"/>
                                </a:lnTo>
                                <a:lnTo>
                                  <a:pt x="3098" y="21"/>
                                </a:lnTo>
                                <a:lnTo>
                                  <a:pt x="3096" y="33"/>
                                </a:lnTo>
                                <a:lnTo>
                                  <a:pt x="3127" y="36"/>
                                </a:lnTo>
                                <a:lnTo>
                                  <a:pt x="3129" y="24"/>
                                </a:lnTo>
                                <a:lnTo>
                                  <a:pt x="3129" y="14"/>
                                </a:lnTo>
                                <a:close/>
                                <a:moveTo>
                                  <a:pt x="3170" y="151"/>
                                </a:moveTo>
                                <a:lnTo>
                                  <a:pt x="3168" y="139"/>
                                </a:lnTo>
                                <a:lnTo>
                                  <a:pt x="3136" y="144"/>
                                </a:lnTo>
                                <a:lnTo>
                                  <a:pt x="3139" y="153"/>
                                </a:lnTo>
                                <a:lnTo>
                                  <a:pt x="3139" y="165"/>
                                </a:lnTo>
                                <a:lnTo>
                                  <a:pt x="3170" y="163"/>
                                </a:lnTo>
                                <a:lnTo>
                                  <a:pt x="3170" y="151"/>
                                </a:lnTo>
                                <a:close/>
                                <a:moveTo>
                                  <a:pt x="3192" y="19"/>
                                </a:moveTo>
                                <a:lnTo>
                                  <a:pt x="3160" y="17"/>
                                </a:lnTo>
                                <a:lnTo>
                                  <a:pt x="3160" y="29"/>
                                </a:lnTo>
                                <a:lnTo>
                                  <a:pt x="3158" y="38"/>
                                </a:lnTo>
                                <a:lnTo>
                                  <a:pt x="3189" y="43"/>
                                </a:lnTo>
                                <a:lnTo>
                                  <a:pt x="3192" y="31"/>
                                </a:lnTo>
                                <a:lnTo>
                                  <a:pt x="3192" y="19"/>
                                </a:lnTo>
                                <a:close/>
                                <a:moveTo>
                                  <a:pt x="3232" y="144"/>
                                </a:moveTo>
                                <a:lnTo>
                                  <a:pt x="3230" y="134"/>
                                </a:lnTo>
                                <a:lnTo>
                                  <a:pt x="3199" y="137"/>
                                </a:lnTo>
                                <a:lnTo>
                                  <a:pt x="3201" y="149"/>
                                </a:lnTo>
                                <a:lnTo>
                                  <a:pt x="3201" y="158"/>
                                </a:lnTo>
                                <a:lnTo>
                                  <a:pt x="3232" y="156"/>
                                </a:lnTo>
                                <a:lnTo>
                                  <a:pt x="3232" y="144"/>
                                </a:lnTo>
                                <a:close/>
                                <a:moveTo>
                                  <a:pt x="3254" y="26"/>
                                </a:moveTo>
                                <a:lnTo>
                                  <a:pt x="3223" y="24"/>
                                </a:lnTo>
                                <a:lnTo>
                                  <a:pt x="3223" y="33"/>
                                </a:lnTo>
                                <a:lnTo>
                                  <a:pt x="3220" y="45"/>
                                </a:lnTo>
                                <a:lnTo>
                                  <a:pt x="3252" y="48"/>
                                </a:lnTo>
                                <a:lnTo>
                                  <a:pt x="3254" y="38"/>
                                </a:lnTo>
                                <a:lnTo>
                                  <a:pt x="3254" y="26"/>
                                </a:lnTo>
                                <a:close/>
                                <a:moveTo>
                                  <a:pt x="3295" y="139"/>
                                </a:moveTo>
                                <a:lnTo>
                                  <a:pt x="3292" y="127"/>
                                </a:lnTo>
                                <a:lnTo>
                                  <a:pt x="3261" y="132"/>
                                </a:lnTo>
                                <a:lnTo>
                                  <a:pt x="3264" y="141"/>
                                </a:lnTo>
                                <a:lnTo>
                                  <a:pt x="3264" y="153"/>
                                </a:lnTo>
                                <a:lnTo>
                                  <a:pt x="3295" y="149"/>
                                </a:lnTo>
                                <a:lnTo>
                                  <a:pt x="3295" y="139"/>
                                </a:lnTo>
                                <a:close/>
                                <a:moveTo>
                                  <a:pt x="3316" y="33"/>
                                </a:moveTo>
                                <a:lnTo>
                                  <a:pt x="3285" y="29"/>
                                </a:lnTo>
                                <a:lnTo>
                                  <a:pt x="3285" y="53"/>
                                </a:lnTo>
                                <a:lnTo>
                                  <a:pt x="3316" y="55"/>
                                </a:lnTo>
                                <a:lnTo>
                                  <a:pt x="3316" y="33"/>
                                </a:lnTo>
                                <a:close/>
                                <a:moveTo>
                                  <a:pt x="3357" y="132"/>
                                </a:moveTo>
                                <a:lnTo>
                                  <a:pt x="3355" y="122"/>
                                </a:lnTo>
                                <a:lnTo>
                                  <a:pt x="3324" y="125"/>
                                </a:lnTo>
                                <a:lnTo>
                                  <a:pt x="3326" y="137"/>
                                </a:lnTo>
                                <a:lnTo>
                                  <a:pt x="3326" y="146"/>
                                </a:lnTo>
                                <a:lnTo>
                                  <a:pt x="3357" y="144"/>
                                </a:lnTo>
                                <a:lnTo>
                                  <a:pt x="3357" y="132"/>
                                </a:lnTo>
                                <a:close/>
                                <a:moveTo>
                                  <a:pt x="3379" y="38"/>
                                </a:moveTo>
                                <a:lnTo>
                                  <a:pt x="3348" y="36"/>
                                </a:lnTo>
                                <a:lnTo>
                                  <a:pt x="3348" y="57"/>
                                </a:lnTo>
                                <a:lnTo>
                                  <a:pt x="3379" y="60"/>
                                </a:lnTo>
                                <a:lnTo>
                                  <a:pt x="3379" y="38"/>
                                </a:lnTo>
                                <a:close/>
                                <a:moveTo>
                                  <a:pt x="3420" y="127"/>
                                </a:moveTo>
                                <a:lnTo>
                                  <a:pt x="3417" y="115"/>
                                </a:lnTo>
                                <a:lnTo>
                                  <a:pt x="3386" y="117"/>
                                </a:lnTo>
                                <a:lnTo>
                                  <a:pt x="3388" y="129"/>
                                </a:lnTo>
                                <a:lnTo>
                                  <a:pt x="3388" y="141"/>
                                </a:lnTo>
                                <a:lnTo>
                                  <a:pt x="3420" y="137"/>
                                </a:lnTo>
                                <a:lnTo>
                                  <a:pt x="3420" y="127"/>
                                </a:lnTo>
                                <a:close/>
                                <a:moveTo>
                                  <a:pt x="3444" y="45"/>
                                </a:moveTo>
                                <a:lnTo>
                                  <a:pt x="3410" y="41"/>
                                </a:lnTo>
                                <a:lnTo>
                                  <a:pt x="3410" y="65"/>
                                </a:lnTo>
                                <a:lnTo>
                                  <a:pt x="3441" y="67"/>
                                </a:lnTo>
                                <a:lnTo>
                                  <a:pt x="3441" y="55"/>
                                </a:lnTo>
                                <a:lnTo>
                                  <a:pt x="3444" y="45"/>
                                </a:lnTo>
                                <a:close/>
                                <a:moveTo>
                                  <a:pt x="3482" y="120"/>
                                </a:moveTo>
                                <a:lnTo>
                                  <a:pt x="3480" y="110"/>
                                </a:lnTo>
                                <a:lnTo>
                                  <a:pt x="3448" y="113"/>
                                </a:lnTo>
                                <a:lnTo>
                                  <a:pt x="3451" y="122"/>
                                </a:lnTo>
                                <a:lnTo>
                                  <a:pt x="3451" y="134"/>
                                </a:lnTo>
                                <a:lnTo>
                                  <a:pt x="3482" y="132"/>
                                </a:lnTo>
                                <a:lnTo>
                                  <a:pt x="3482" y="120"/>
                                </a:lnTo>
                                <a:close/>
                                <a:moveTo>
                                  <a:pt x="3506" y="50"/>
                                </a:moveTo>
                                <a:lnTo>
                                  <a:pt x="3475" y="48"/>
                                </a:lnTo>
                                <a:lnTo>
                                  <a:pt x="3472" y="60"/>
                                </a:lnTo>
                                <a:lnTo>
                                  <a:pt x="3472" y="69"/>
                                </a:lnTo>
                                <a:lnTo>
                                  <a:pt x="3504" y="74"/>
                                </a:lnTo>
                                <a:lnTo>
                                  <a:pt x="3504" y="62"/>
                                </a:lnTo>
                                <a:lnTo>
                                  <a:pt x="3506" y="50"/>
                                </a:lnTo>
                                <a:close/>
                                <a:moveTo>
                                  <a:pt x="3544" y="103"/>
                                </a:moveTo>
                                <a:lnTo>
                                  <a:pt x="3513" y="105"/>
                                </a:lnTo>
                                <a:lnTo>
                                  <a:pt x="3513" y="127"/>
                                </a:lnTo>
                                <a:lnTo>
                                  <a:pt x="3544" y="125"/>
                                </a:lnTo>
                                <a:lnTo>
                                  <a:pt x="3544" y="103"/>
                                </a:lnTo>
                                <a:close/>
                                <a:moveTo>
                                  <a:pt x="3568" y="57"/>
                                </a:moveTo>
                                <a:lnTo>
                                  <a:pt x="3537" y="55"/>
                                </a:lnTo>
                                <a:lnTo>
                                  <a:pt x="3535" y="65"/>
                                </a:lnTo>
                                <a:lnTo>
                                  <a:pt x="3535" y="77"/>
                                </a:lnTo>
                                <a:lnTo>
                                  <a:pt x="3566" y="79"/>
                                </a:lnTo>
                                <a:lnTo>
                                  <a:pt x="3566" y="67"/>
                                </a:lnTo>
                                <a:lnTo>
                                  <a:pt x="3568" y="57"/>
                                </a:lnTo>
                                <a:close/>
                                <a:moveTo>
                                  <a:pt x="3607" y="96"/>
                                </a:moveTo>
                                <a:lnTo>
                                  <a:pt x="3576" y="101"/>
                                </a:lnTo>
                                <a:lnTo>
                                  <a:pt x="3576" y="122"/>
                                </a:lnTo>
                                <a:lnTo>
                                  <a:pt x="3607" y="120"/>
                                </a:lnTo>
                                <a:lnTo>
                                  <a:pt x="3607" y="96"/>
                                </a:lnTo>
                                <a:close/>
                                <a:moveTo>
                                  <a:pt x="3631" y="62"/>
                                </a:moveTo>
                                <a:lnTo>
                                  <a:pt x="3600" y="60"/>
                                </a:lnTo>
                                <a:lnTo>
                                  <a:pt x="3597" y="72"/>
                                </a:lnTo>
                                <a:lnTo>
                                  <a:pt x="3597" y="81"/>
                                </a:lnTo>
                                <a:lnTo>
                                  <a:pt x="3628" y="86"/>
                                </a:lnTo>
                                <a:lnTo>
                                  <a:pt x="3628" y="74"/>
                                </a:lnTo>
                                <a:lnTo>
                                  <a:pt x="3631" y="62"/>
                                </a:lnTo>
                                <a:close/>
                                <a:moveTo>
                                  <a:pt x="3672" y="113"/>
                                </a:moveTo>
                                <a:lnTo>
                                  <a:pt x="3669" y="101"/>
                                </a:lnTo>
                                <a:lnTo>
                                  <a:pt x="3669" y="91"/>
                                </a:lnTo>
                                <a:lnTo>
                                  <a:pt x="3638" y="93"/>
                                </a:lnTo>
                                <a:lnTo>
                                  <a:pt x="3638" y="115"/>
                                </a:lnTo>
                                <a:lnTo>
                                  <a:pt x="3672" y="113"/>
                                </a:lnTo>
                                <a:close/>
                                <a:moveTo>
                                  <a:pt x="3693" y="69"/>
                                </a:moveTo>
                                <a:lnTo>
                                  <a:pt x="3662" y="67"/>
                                </a:lnTo>
                                <a:lnTo>
                                  <a:pt x="3660" y="77"/>
                                </a:lnTo>
                                <a:lnTo>
                                  <a:pt x="3660" y="89"/>
                                </a:lnTo>
                                <a:lnTo>
                                  <a:pt x="3691" y="91"/>
                                </a:lnTo>
                                <a:lnTo>
                                  <a:pt x="3691" y="81"/>
                                </a:lnTo>
                                <a:lnTo>
                                  <a:pt x="3693" y="69"/>
                                </a:lnTo>
                                <a:close/>
                                <a:moveTo>
                                  <a:pt x="3734" y="108"/>
                                </a:moveTo>
                                <a:lnTo>
                                  <a:pt x="3732" y="96"/>
                                </a:lnTo>
                                <a:lnTo>
                                  <a:pt x="3732" y="95"/>
                                </a:lnTo>
                                <a:lnTo>
                                  <a:pt x="3722" y="93"/>
                                </a:lnTo>
                                <a:lnTo>
                                  <a:pt x="3722" y="85"/>
                                </a:lnTo>
                                <a:lnTo>
                                  <a:pt x="3700" y="89"/>
                                </a:lnTo>
                                <a:lnTo>
                                  <a:pt x="3700" y="98"/>
                                </a:lnTo>
                                <a:lnTo>
                                  <a:pt x="3703" y="110"/>
                                </a:lnTo>
                                <a:lnTo>
                                  <a:pt x="3734" y="108"/>
                                </a:lnTo>
                                <a:close/>
                                <a:moveTo>
                                  <a:pt x="3756" y="77"/>
                                </a:moveTo>
                                <a:lnTo>
                                  <a:pt x="3724" y="72"/>
                                </a:lnTo>
                                <a:lnTo>
                                  <a:pt x="3722" y="84"/>
                                </a:lnTo>
                                <a:lnTo>
                                  <a:pt x="3722" y="85"/>
                                </a:lnTo>
                                <a:lnTo>
                                  <a:pt x="3732" y="84"/>
                                </a:lnTo>
                                <a:lnTo>
                                  <a:pt x="3732" y="95"/>
                                </a:lnTo>
                                <a:lnTo>
                                  <a:pt x="3753" y="98"/>
                                </a:lnTo>
                                <a:lnTo>
                                  <a:pt x="3753" y="86"/>
                                </a:lnTo>
                                <a:lnTo>
                                  <a:pt x="3756" y="77"/>
                                </a:lnTo>
                                <a:close/>
                                <a:moveTo>
                                  <a:pt x="3789" y="79"/>
                                </a:moveTo>
                                <a:lnTo>
                                  <a:pt x="3787" y="79"/>
                                </a:lnTo>
                                <a:lnTo>
                                  <a:pt x="3789" y="79"/>
                                </a:lnTo>
                                <a:close/>
                                <a:moveTo>
                                  <a:pt x="3792" y="79"/>
                                </a:moveTo>
                                <a:lnTo>
                                  <a:pt x="3789" y="79"/>
                                </a:lnTo>
                                <a:lnTo>
                                  <a:pt x="3789" y="91"/>
                                </a:lnTo>
                                <a:lnTo>
                                  <a:pt x="3789" y="101"/>
                                </a:lnTo>
                                <a:lnTo>
                                  <a:pt x="3784" y="101"/>
                                </a:lnTo>
                                <a:lnTo>
                                  <a:pt x="3787" y="89"/>
                                </a:lnTo>
                                <a:lnTo>
                                  <a:pt x="3787" y="79"/>
                                </a:lnTo>
                                <a:lnTo>
                                  <a:pt x="3763" y="81"/>
                                </a:lnTo>
                                <a:lnTo>
                                  <a:pt x="3763" y="93"/>
                                </a:lnTo>
                                <a:lnTo>
                                  <a:pt x="3765" y="103"/>
                                </a:lnTo>
                                <a:lnTo>
                                  <a:pt x="3784" y="101"/>
                                </a:lnTo>
                                <a:lnTo>
                                  <a:pt x="3792" y="101"/>
                                </a:lnTo>
                                <a:lnTo>
                                  <a:pt x="3792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5" y="6028"/>
                            <a:ext cx="13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AutoShape 63"/>
                        <wps:cNvSpPr>
                          <a:spLocks/>
                        </wps:cNvSpPr>
                        <wps:spPr bwMode="auto">
                          <a:xfrm>
                            <a:off x="2757" y="5779"/>
                            <a:ext cx="3027" cy="4059"/>
                          </a:xfrm>
                          <a:custGeom>
                            <a:avLst/>
                            <a:gdLst>
                              <a:gd name="T0" fmla="+- 0 2973 2757"/>
                              <a:gd name="T1" fmla="*/ T0 w 3027"/>
                              <a:gd name="T2" fmla="+- 0 5873 5779"/>
                              <a:gd name="T3" fmla="*/ 5873 h 4059"/>
                              <a:gd name="T4" fmla="+- 0 2757 2757"/>
                              <a:gd name="T5" fmla="*/ T4 w 3027"/>
                              <a:gd name="T6" fmla="+- 0 5803 5779"/>
                              <a:gd name="T7" fmla="*/ 5803 h 4059"/>
                              <a:gd name="T8" fmla="+- 0 2781 2757"/>
                              <a:gd name="T9" fmla="*/ T8 w 3027"/>
                              <a:gd name="T10" fmla="+- 0 5993 5779"/>
                              <a:gd name="T11" fmla="*/ 5993 h 4059"/>
                              <a:gd name="T12" fmla="+- 0 2973 2757"/>
                              <a:gd name="T13" fmla="*/ T12 w 3027"/>
                              <a:gd name="T14" fmla="+- 0 5873 5779"/>
                              <a:gd name="T15" fmla="*/ 5873 h 4059"/>
                              <a:gd name="T16" fmla="+- 0 5781 2757"/>
                              <a:gd name="T17" fmla="*/ T16 w 3027"/>
                              <a:gd name="T18" fmla="+- 0 5892 5779"/>
                              <a:gd name="T19" fmla="*/ 5892 h 4059"/>
                              <a:gd name="T20" fmla="+- 0 5585 2757"/>
                              <a:gd name="T21" fmla="*/ T20 w 3027"/>
                              <a:gd name="T22" fmla="+- 0 5779 5779"/>
                              <a:gd name="T23" fmla="*/ 5779 h 4059"/>
                              <a:gd name="T24" fmla="+- 0 5568 2757"/>
                              <a:gd name="T25" fmla="*/ T24 w 3027"/>
                              <a:gd name="T26" fmla="+- 0 5969 5779"/>
                              <a:gd name="T27" fmla="*/ 5969 h 4059"/>
                              <a:gd name="T28" fmla="+- 0 5781 2757"/>
                              <a:gd name="T29" fmla="*/ T28 w 3027"/>
                              <a:gd name="T30" fmla="+- 0 5892 5779"/>
                              <a:gd name="T31" fmla="*/ 5892 h 4059"/>
                              <a:gd name="T32" fmla="+- 0 5784 2757"/>
                              <a:gd name="T33" fmla="*/ T32 w 3027"/>
                              <a:gd name="T34" fmla="+- 0 9718 5779"/>
                              <a:gd name="T35" fmla="*/ 9718 h 4059"/>
                              <a:gd name="T36" fmla="+- 0 5568 2757"/>
                              <a:gd name="T37" fmla="*/ T36 w 3027"/>
                              <a:gd name="T38" fmla="+- 0 9648 5779"/>
                              <a:gd name="T39" fmla="*/ 9648 h 4059"/>
                              <a:gd name="T40" fmla="+- 0 5592 2757"/>
                              <a:gd name="T41" fmla="*/ T40 w 3027"/>
                              <a:gd name="T42" fmla="+- 0 9838 5779"/>
                              <a:gd name="T43" fmla="*/ 9838 h 4059"/>
                              <a:gd name="T44" fmla="+- 0 5784 2757"/>
                              <a:gd name="T45" fmla="*/ T44 w 3027"/>
                              <a:gd name="T46" fmla="+- 0 9718 5779"/>
                              <a:gd name="T47" fmla="*/ 9718 h 4059"/>
                              <a:gd name="T48" fmla="+- 0 5784 2757"/>
                              <a:gd name="T49" fmla="*/ T48 w 3027"/>
                              <a:gd name="T50" fmla="+- 0 9396 5779"/>
                              <a:gd name="T51" fmla="*/ 9396 h 4059"/>
                              <a:gd name="T52" fmla="+- 0 5594 2757"/>
                              <a:gd name="T53" fmla="*/ T52 w 3027"/>
                              <a:gd name="T54" fmla="+- 0 9271 5779"/>
                              <a:gd name="T55" fmla="*/ 9271 h 4059"/>
                              <a:gd name="T56" fmla="+- 0 5565 2757"/>
                              <a:gd name="T57" fmla="*/ T56 w 3027"/>
                              <a:gd name="T58" fmla="+- 0 9461 5779"/>
                              <a:gd name="T59" fmla="*/ 9461 h 4059"/>
                              <a:gd name="T60" fmla="+- 0 5784 2757"/>
                              <a:gd name="T61" fmla="*/ T60 w 3027"/>
                              <a:gd name="T62" fmla="+- 0 9396 5779"/>
                              <a:gd name="T63" fmla="*/ 9396 h 40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027" h="4059">
                                <a:moveTo>
                                  <a:pt x="216" y="94"/>
                                </a:moveTo>
                                <a:lnTo>
                                  <a:pt x="0" y="24"/>
                                </a:lnTo>
                                <a:lnTo>
                                  <a:pt x="24" y="214"/>
                                </a:lnTo>
                                <a:lnTo>
                                  <a:pt x="216" y="94"/>
                                </a:lnTo>
                                <a:close/>
                                <a:moveTo>
                                  <a:pt x="3024" y="113"/>
                                </a:moveTo>
                                <a:lnTo>
                                  <a:pt x="2828" y="0"/>
                                </a:lnTo>
                                <a:lnTo>
                                  <a:pt x="2811" y="190"/>
                                </a:lnTo>
                                <a:lnTo>
                                  <a:pt x="3024" y="113"/>
                                </a:lnTo>
                                <a:close/>
                                <a:moveTo>
                                  <a:pt x="3027" y="3939"/>
                                </a:moveTo>
                                <a:lnTo>
                                  <a:pt x="2811" y="3869"/>
                                </a:lnTo>
                                <a:lnTo>
                                  <a:pt x="2835" y="4059"/>
                                </a:lnTo>
                                <a:lnTo>
                                  <a:pt x="3027" y="3939"/>
                                </a:lnTo>
                                <a:close/>
                                <a:moveTo>
                                  <a:pt x="3027" y="3617"/>
                                </a:moveTo>
                                <a:lnTo>
                                  <a:pt x="2837" y="3492"/>
                                </a:lnTo>
                                <a:lnTo>
                                  <a:pt x="2808" y="3682"/>
                                </a:lnTo>
                                <a:lnTo>
                                  <a:pt x="3027" y="36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62"/>
                        <wps:cNvSpPr>
                          <a:spLocks/>
                        </wps:cNvSpPr>
                        <wps:spPr bwMode="auto">
                          <a:xfrm>
                            <a:off x="3251" y="8870"/>
                            <a:ext cx="257" cy="1366"/>
                          </a:xfrm>
                          <a:custGeom>
                            <a:avLst/>
                            <a:gdLst>
                              <a:gd name="T0" fmla="+- 0 3509 3252"/>
                              <a:gd name="T1" fmla="*/ T0 w 257"/>
                              <a:gd name="T2" fmla="+- 0 9554 8870"/>
                              <a:gd name="T3" fmla="*/ 9554 h 1366"/>
                              <a:gd name="T4" fmla="+- 0 3506 3252"/>
                              <a:gd name="T5" fmla="*/ T4 w 257"/>
                              <a:gd name="T6" fmla="+- 0 9456 8870"/>
                              <a:gd name="T7" fmla="*/ 9456 h 1366"/>
                              <a:gd name="T8" fmla="+- 0 3501 3252"/>
                              <a:gd name="T9" fmla="*/ T8 w 257"/>
                              <a:gd name="T10" fmla="+- 0 9362 8870"/>
                              <a:gd name="T11" fmla="*/ 9362 h 1366"/>
                              <a:gd name="T12" fmla="+- 0 3492 3252"/>
                              <a:gd name="T13" fmla="*/ T12 w 257"/>
                              <a:gd name="T14" fmla="+- 0 9271 8870"/>
                              <a:gd name="T15" fmla="*/ 9271 h 1366"/>
                              <a:gd name="T16" fmla="+- 0 3480 3252"/>
                              <a:gd name="T17" fmla="*/ T16 w 257"/>
                              <a:gd name="T18" fmla="+- 0 9182 8870"/>
                              <a:gd name="T19" fmla="*/ 9182 h 1366"/>
                              <a:gd name="T20" fmla="+- 0 3465 3252"/>
                              <a:gd name="T21" fmla="*/ T20 w 257"/>
                              <a:gd name="T22" fmla="+- 0 9098 8870"/>
                              <a:gd name="T23" fmla="*/ 9098 h 1366"/>
                              <a:gd name="T24" fmla="+- 0 3449 3252"/>
                              <a:gd name="T25" fmla="*/ T24 w 257"/>
                              <a:gd name="T26" fmla="+- 0 9017 8870"/>
                              <a:gd name="T27" fmla="*/ 9017 h 1366"/>
                              <a:gd name="T28" fmla="+- 0 3434 3252"/>
                              <a:gd name="T29" fmla="*/ T28 w 257"/>
                              <a:gd name="T30" fmla="+- 0 8940 8870"/>
                              <a:gd name="T31" fmla="*/ 8940 h 1366"/>
                              <a:gd name="T32" fmla="+- 0 3417 3252"/>
                              <a:gd name="T33" fmla="*/ T32 w 257"/>
                              <a:gd name="T34" fmla="+- 0 8870 8870"/>
                              <a:gd name="T35" fmla="*/ 8870 h 1366"/>
                              <a:gd name="T36" fmla="+- 0 3336 3252"/>
                              <a:gd name="T37" fmla="*/ T36 w 257"/>
                              <a:gd name="T38" fmla="+- 0 8870 8870"/>
                              <a:gd name="T39" fmla="*/ 8870 h 1366"/>
                              <a:gd name="T40" fmla="+- 0 3319 3252"/>
                              <a:gd name="T41" fmla="*/ T40 w 257"/>
                              <a:gd name="T42" fmla="+- 0 8942 8870"/>
                              <a:gd name="T43" fmla="*/ 8942 h 1366"/>
                              <a:gd name="T44" fmla="+- 0 3305 3252"/>
                              <a:gd name="T45" fmla="*/ T44 w 257"/>
                              <a:gd name="T46" fmla="+- 0 9019 8870"/>
                              <a:gd name="T47" fmla="*/ 9019 h 1366"/>
                              <a:gd name="T48" fmla="+- 0 3290 3252"/>
                              <a:gd name="T49" fmla="*/ T48 w 257"/>
                              <a:gd name="T50" fmla="+- 0 9098 8870"/>
                              <a:gd name="T51" fmla="*/ 9098 h 1366"/>
                              <a:gd name="T52" fmla="+- 0 3278 3252"/>
                              <a:gd name="T53" fmla="*/ T52 w 257"/>
                              <a:gd name="T54" fmla="+- 0 9185 8870"/>
                              <a:gd name="T55" fmla="*/ 9185 h 1366"/>
                              <a:gd name="T56" fmla="+- 0 3269 3252"/>
                              <a:gd name="T57" fmla="*/ T56 w 257"/>
                              <a:gd name="T58" fmla="+- 0 9274 8870"/>
                              <a:gd name="T59" fmla="*/ 9274 h 1366"/>
                              <a:gd name="T60" fmla="+- 0 3259 3252"/>
                              <a:gd name="T61" fmla="*/ T60 w 257"/>
                              <a:gd name="T62" fmla="+- 0 9365 8870"/>
                              <a:gd name="T63" fmla="*/ 9365 h 1366"/>
                              <a:gd name="T64" fmla="+- 0 3254 3252"/>
                              <a:gd name="T65" fmla="*/ T64 w 257"/>
                              <a:gd name="T66" fmla="+- 0 9461 8870"/>
                              <a:gd name="T67" fmla="*/ 9461 h 1366"/>
                              <a:gd name="T68" fmla="+- 0 3252 3252"/>
                              <a:gd name="T69" fmla="*/ T68 w 257"/>
                              <a:gd name="T70" fmla="+- 0 9557 8870"/>
                              <a:gd name="T71" fmla="*/ 9557 h 1366"/>
                              <a:gd name="T72" fmla="+- 0 3254 3252"/>
                              <a:gd name="T73" fmla="*/ T72 w 257"/>
                              <a:gd name="T74" fmla="+- 0 9655 8870"/>
                              <a:gd name="T75" fmla="*/ 9655 h 1366"/>
                              <a:gd name="T76" fmla="+- 0 3259 3252"/>
                              <a:gd name="T77" fmla="*/ T76 w 257"/>
                              <a:gd name="T78" fmla="+- 0 9749 8870"/>
                              <a:gd name="T79" fmla="*/ 9749 h 1366"/>
                              <a:gd name="T80" fmla="+- 0 3266 3252"/>
                              <a:gd name="T81" fmla="*/ T80 w 257"/>
                              <a:gd name="T82" fmla="+- 0 9840 8870"/>
                              <a:gd name="T83" fmla="*/ 9840 h 1366"/>
                              <a:gd name="T84" fmla="+- 0 3278 3252"/>
                              <a:gd name="T85" fmla="*/ T84 w 257"/>
                              <a:gd name="T86" fmla="+- 0 9926 8870"/>
                              <a:gd name="T87" fmla="*/ 9926 h 1366"/>
                              <a:gd name="T88" fmla="+- 0 3290 3252"/>
                              <a:gd name="T89" fmla="*/ T88 w 257"/>
                              <a:gd name="T90" fmla="+- 0 10010 8870"/>
                              <a:gd name="T91" fmla="*/ 10010 h 1366"/>
                              <a:gd name="T92" fmla="+- 0 3305 3252"/>
                              <a:gd name="T93" fmla="*/ T92 w 257"/>
                              <a:gd name="T94" fmla="+- 0 10090 8870"/>
                              <a:gd name="T95" fmla="*/ 10090 h 1366"/>
                              <a:gd name="T96" fmla="+- 0 3319 3252"/>
                              <a:gd name="T97" fmla="*/ T96 w 257"/>
                              <a:gd name="T98" fmla="+- 0 10164 8870"/>
                              <a:gd name="T99" fmla="*/ 10164 h 1366"/>
                              <a:gd name="T100" fmla="+- 0 3333 3252"/>
                              <a:gd name="T101" fmla="*/ T100 w 257"/>
                              <a:gd name="T102" fmla="+- 0 10236 8870"/>
                              <a:gd name="T103" fmla="*/ 10236 h 1366"/>
                              <a:gd name="T104" fmla="+- 0 3417 3252"/>
                              <a:gd name="T105" fmla="*/ T104 w 257"/>
                              <a:gd name="T106" fmla="+- 0 10236 8870"/>
                              <a:gd name="T107" fmla="*/ 10236 h 1366"/>
                              <a:gd name="T108" fmla="+- 0 3434 3252"/>
                              <a:gd name="T109" fmla="*/ T108 w 257"/>
                              <a:gd name="T110" fmla="+- 0 10164 8870"/>
                              <a:gd name="T111" fmla="*/ 10164 h 1366"/>
                              <a:gd name="T112" fmla="+- 0 3449 3252"/>
                              <a:gd name="T113" fmla="*/ T112 w 257"/>
                              <a:gd name="T114" fmla="+- 0 10090 8870"/>
                              <a:gd name="T115" fmla="*/ 10090 h 1366"/>
                              <a:gd name="T116" fmla="+- 0 3465 3252"/>
                              <a:gd name="T117" fmla="*/ T116 w 257"/>
                              <a:gd name="T118" fmla="+- 0 10010 8870"/>
                              <a:gd name="T119" fmla="*/ 10010 h 1366"/>
                              <a:gd name="T120" fmla="+- 0 3480 3252"/>
                              <a:gd name="T121" fmla="*/ T120 w 257"/>
                              <a:gd name="T122" fmla="+- 0 9924 8870"/>
                              <a:gd name="T123" fmla="*/ 9924 h 1366"/>
                              <a:gd name="T124" fmla="+- 0 3489 3252"/>
                              <a:gd name="T125" fmla="*/ T124 w 257"/>
                              <a:gd name="T126" fmla="+- 0 9838 8870"/>
                              <a:gd name="T127" fmla="*/ 9838 h 1366"/>
                              <a:gd name="T128" fmla="+- 0 3501 3252"/>
                              <a:gd name="T129" fmla="*/ T128 w 257"/>
                              <a:gd name="T130" fmla="+- 0 9744 8870"/>
                              <a:gd name="T131" fmla="*/ 9744 h 1366"/>
                              <a:gd name="T132" fmla="+- 0 3506 3252"/>
                              <a:gd name="T133" fmla="*/ T132 w 257"/>
                              <a:gd name="T134" fmla="+- 0 9650 8870"/>
                              <a:gd name="T135" fmla="*/ 9650 h 1366"/>
                              <a:gd name="T136" fmla="+- 0 3509 3252"/>
                              <a:gd name="T137" fmla="*/ T136 w 257"/>
                              <a:gd name="T138" fmla="+- 0 9554 8870"/>
                              <a:gd name="T139" fmla="*/ 9554 h 1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57" h="1366">
                                <a:moveTo>
                                  <a:pt x="257" y="684"/>
                                </a:moveTo>
                                <a:lnTo>
                                  <a:pt x="254" y="586"/>
                                </a:lnTo>
                                <a:lnTo>
                                  <a:pt x="249" y="492"/>
                                </a:lnTo>
                                <a:lnTo>
                                  <a:pt x="240" y="401"/>
                                </a:lnTo>
                                <a:lnTo>
                                  <a:pt x="228" y="312"/>
                                </a:lnTo>
                                <a:lnTo>
                                  <a:pt x="213" y="228"/>
                                </a:lnTo>
                                <a:lnTo>
                                  <a:pt x="197" y="147"/>
                                </a:lnTo>
                                <a:lnTo>
                                  <a:pt x="182" y="70"/>
                                </a:lnTo>
                                <a:lnTo>
                                  <a:pt x="165" y="0"/>
                                </a:lnTo>
                                <a:lnTo>
                                  <a:pt x="84" y="0"/>
                                </a:lnTo>
                                <a:lnTo>
                                  <a:pt x="67" y="72"/>
                                </a:lnTo>
                                <a:lnTo>
                                  <a:pt x="53" y="149"/>
                                </a:lnTo>
                                <a:lnTo>
                                  <a:pt x="38" y="228"/>
                                </a:lnTo>
                                <a:lnTo>
                                  <a:pt x="26" y="315"/>
                                </a:lnTo>
                                <a:lnTo>
                                  <a:pt x="17" y="404"/>
                                </a:lnTo>
                                <a:lnTo>
                                  <a:pt x="7" y="495"/>
                                </a:lnTo>
                                <a:lnTo>
                                  <a:pt x="2" y="591"/>
                                </a:lnTo>
                                <a:lnTo>
                                  <a:pt x="0" y="687"/>
                                </a:lnTo>
                                <a:lnTo>
                                  <a:pt x="2" y="785"/>
                                </a:lnTo>
                                <a:lnTo>
                                  <a:pt x="7" y="879"/>
                                </a:lnTo>
                                <a:lnTo>
                                  <a:pt x="14" y="970"/>
                                </a:lnTo>
                                <a:lnTo>
                                  <a:pt x="26" y="1056"/>
                                </a:lnTo>
                                <a:lnTo>
                                  <a:pt x="38" y="1140"/>
                                </a:lnTo>
                                <a:lnTo>
                                  <a:pt x="53" y="1220"/>
                                </a:lnTo>
                                <a:lnTo>
                                  <a:pt x="67" y="1294"/>
                                </a:lnTo>
                                <a:lnTo>
                                  <a:pt x="81" y="1366"/>
                                </a:lnTo>
                                <a:lnTo>
                                  <a:pt x="165" y="1366"/>
                                </a:lnTo>
                                <a:lnTo>
                                  <a:pt x="182" y="1294"/>
                                </a:lnTo>
                                <a:lnTo>
                                  <a:pt x="197" y="1220"/>
                                </a:lnTo>
                                <a:lnTo>
                                  <a:pt x="213" y="1140"/>
                                </a:lnTo>
                                <a:lnTo>
                                  <a:pt x="228" y="1054"/>
                                </a:lnTo>
                                <a:lnTo>
                                  <a:pt x="237" y="968"/>
                                </a:lnTo>
                                <a:lnTo>
                                  <a:pt x="249" y="874"/>
                                </a:lnTo>
                                <a:lnTo>
                                  <a:pt x="254" y="780"/>
                                </a:lnTo>
                                <a:lnTo>
                                  <a:pt x="257" y="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61"/>
                        <wps:cNvSpPr>
                          <a:spLocks/>
                        </wps:cNvSpPr>
                        <wps:spPr bwMode="auto">
                          <a:xfrm>
                            <a:off x="3266" y="8870"/>
                            <a:ext cx="243" cy="1366"/>
                          </a:xfrm>
                          <a:custGeom>
                            <a:avLst/>
                            <a:gdLst>
                              <a:gd name="T0" fmla="+- 0 3336 3266"/>
                              <a:gd name="T1" fmla="*/ T0 w 243"/>
                              <a:gd name="T2" fmla="+- 0 8870 8870"/>
                              <a:gd name="T3" fmla="*/ 8870 h 1366"/>
                              <a:gd name="T4" fmla="+- 0 3417 3266"/>
                              <a:gd name="T5" fmla="*/ T4 w 243"/>
                              <a:gd name="T6" fmla="+- 0 8870 8870"/>
                              <a:gd name="T7" fmla="*/ 8870 h 1366"/>
                              <a:gd name="T8" fmla="+- 0 3417 3266"/>
                              <a:gd name="T9" fmla="*/ T8 w 243"/>
                              <a:gd name="T10" fmla="+- 0 8870 8870"/>
                              <a:gd name="T11" fmla="*/ 8870 h 1366"/>
                              <a:gd name="T12" fmla="+- 0 3434 3266"/>
                              <a:gd name="T13" fmla="*/ T12 w 243"/>
                              <a:gd name="T14" fmla="+- 0 8940 8870"/>
                              <a:gd name="T15" fmla="*/ 8940 h 1366"/>
                              <a:gd name="T16" fmla="+- 0 3434 3266"/>
                              <a:gd name="T17" fmla="*/ T16 w 243"/>
                              <a:gd name="T18" fmla="+- 0 8940 8870"/>
                              <a:gd name="T19" fmla="*/ 8940 h 1366"/>
                              <a:gd name="T20" fmla="+- 0 3449 3266"/>
                              <a:gd name="T21" fmla="*/ T20 w 243"/>
                              <a:gd name="T22" fmla="+- 0 9017 8870"/>
                              <a:gd name="T23" fmla="*/ 9017 h 1366"/>
                              <a:gd name="T24" fmla="+- 0 3449 3266"/>
                              <a:gd name="T25" fmla="*/ T24 w 243"/>
                              <a:gd name="T26" fmla="+- 0 9017 8870"/>
                              <a:gd name="T27" fmla="*/ 9017 h 1366"/>
                              <a:gd name="T28" fmla="+- 0 3465 3266"/>
                              <a:gd name="T29" fmla="*/ T28 w 243"/>
                              <a:gd name="T30" fmla="+- 0 9098 8870"/>
                              <a:gd name="T31" fmla="*/ 9098 h 1366"/>
                              <a:gd name="T32" fmla="+- 0 3465 3266"/>
                              <a:gd name="T33" fmla="*/ T32 w 243"/>
                              <a:gd name="T34" fmla="+- 0 9098 8870"/>
                              <a:gd name="T35" fmla="*/ 9098 h 1366"/>
                              <a:gd name="T36" fmla="+- 0 3480 3266"/>
                              <a:gd name="T37" fmla="*/ T36 w 243"/>
                              <a:gd name="T38" fmla="+- 0 9182 8870"/>
                              <a:gd name="T39" fmla="*/ 9182 h 1366"/>
                              <a:gd name="T40" fmla="+- 0 3480 3266"/>
                              <a:gd name="T41" fmla="*/ T40 w 243"/>
                              <a:gd name="T42" fmla="+- 0 9182 8870"/>
                              <a:gd name="T43" fmla="*/ 9182 h 1366"/>
                              <a:gd name="T44" fmla="+- 0 3492 3266"/>
                              <a:gd name="T45" fmla="*/ T44 w 243"/>
                              <a:gd name="T46" fmla="+- 0 9271 8870"/>
                              <a:gd name="T47" fmla="*/ 9271 h 1366"/>
                              <a:gd name="T48" fmla="+- 0 3492 3266"/>
                              <a:gd name="T49" fmla="*/ T48 w 243"/>
                              <a:gd name="T50" fmla="+- 0 9271 8870"/>
                              <a:gd name="T51" fmla="*/ 9271 h 1366"/>
                              <a:gd name="T52" fmla="+- 0 3501 3266"/>
                              <a:gd name="T53" fmla="*/ T52 w 243"/>
                              <a:gd name="T54" fmla="+- 0 9362 8870"/>
                              <a:gd name="T55" fmla="*/ 9362 h 1366"/>
                              <a:gd name="T56" fmla="+- 0 3501 3266"/>
                              <a:gd name="T57" fmla="*/ T56 w 243"/>
                              <a:gd name="T58" fmla="+- 0 9362 8870"/>
                              <a:gd name="T59" fmla="*/ 9362 h 1366"/>
                              <a:gd name="T60" fmla="+- 0 3506 3266"/>
                              <a:gd name="T61" fmla="*/ T60 w 243"/>
                              <a:gd name="T62" fmla="+- 0 9456 8870"/>
                              <a:gd name="T63" fmla="*/ 9456 h 1366"/>
                              <a:gd name="T64" fmla="+- 0 3506 3266"/>
                              <a:gd name="T65" fmla="*/ T64 w 243"/>
                              <a:gd name="T66" fmla="+- 0 9456 8870"/>
                              <a:gd name="T67" fmla="*/ 9456 h 1366"/>
                              <a:gd name="T68" fmla="+- 0 3509 3266"/>
                              <a:gd name="T69" fmla="*/ T68 w 243"/>
                              <a:gd name="T70" fmla="+- 0 9554 8870"/>
                              <a:gd name="T71" fmla="*/ 9554 h 1366"/>
                              <a:gd name="T72" fmla="+- 0 3509 3266"/>
                              <a:gd name="T73" fmla="*/ T72 w 243"/>
                              <a:gd name="T74" fmla="+- 0 9554 8870"/>
                              <a:gd name="T75" fmla="*/ 9554 h 1366"/>
                              <a:gd name="T76" fmla="+- 0 3506 3266"/>
                              <a:gd name="T77" fmla="*/ T76 w 243"/>
                              <a:gd name="T78" fmla="+- 0 9650 8870"/>
                              <a:gd name="T79" fmla="*/ 9650 h 1366"/>
                              <a:gd name="T80" fmla="+- 0 3506 3266"/>
                              <a:gd name="T81" fmla="*/ T80 w 243"/>
                              <a:gd name="T82" fmla="+- 0 9650 8870"/>
                              <a:gd name="T83" fmla="*/ 9650 h 1366"/>
                              <a:gd name="T84" fmla="+- 0 3501 3266"/>
                              <a:gd name="T85" fmla="*/ T84 w 243"/>
                              <a:gd name="T86" fmla="+- 0 9744 8870"/>
                              <a:gd name="T87" fmla="*/ 9744 h 1366"/>
                              <a:gd name="T88" fmla="+- 0 3501 3266"/>
                              <a:gd name="T89" fmla="*/ T88 w 243"/>
                              <a:gd name="T90" fmla="+- 0 9744 8870"/>
                              <a:gd name="T91" fmla="*/ 9744 h 1366"/>
                              <a:gd name="T92" fmla="+- 0 3489 3266"/>
                              <a:gd name="T93" fmla="*/ T92 w 243"/>
                              <a:gd name="T94" fmla="+- 0 9838 8870"/>
                              <a:gd name="T95" fmla="*/ 9838 h 1366"/>
                              <a:gd name="T96" fmla="+- 0 3489 3266"/>
                              <a:gd name="T97" fmla="*/ T96 w 243"/>
                              <a:gd name="T98" fmla="+- 0 9838 8870"/>
                              <a:gd name="T99" fmla="*/ 9838 h 1366"/>
                              <a:gd name="T100" fmla="+- 0 3480 3266"/>
                              <a:gd name="T101" fmla="*/ T100 w 243"/>
                              <a:gd name="T102" fmla="+- 0 9924 8870"/>
                              <a:gd name="T103" fmla="*/ 9924 h 1366"/>
                              <a:gd name="T104" fmla="+- 0 3480 3266"/>
                              <a:gd name="T105" fmla="*/ T104 w 243"/>
                              <a:gd name="T106" fmla="+- 0 9924 8870"/>
                              <a:gd name="T107" fmla="*/ 9924 h 1366"/>
                              <a:gd name="T108" fmla="+- 0 3465 3266"/>
                              <a:gd name="T109" fmla="*/ T108 w 243"/>
                              <a:gd name="T110" fmla="+- 0 10010 8870"/>
                              <a:gd name="T111" fmla="*/ 10010 h 1366"/>
                              <a:gd name="T112" fmla="+- 0 3465 3266"/>
                              <a:gd name="T113" fmla="*/ T112 w 243"/>
                              <a:gd name="T114" fmla="+- 0 10010 8870"/>
                              <a:gd name="T115" fmla="*/ 10010 h 1366"/>
                              <a:gd name="T116" fmla="+- 0 3449 3266"/>
                              <a:gd name="T117" fmla="*/ T116 w 243"/>
                              <a:gd name="T118" fmla="+- 0 10090 8870"/>
                              <a:gd name="T119" fmla="*/ 10090 h 1366"/>
                              <a:gd name="T120" fmla="+- 0 3449 3266"/>
                              <a:gd name="T121" fmla="*/ T120 w 243"/>
                              <a:gd name="T122" fmla="+- 0 10090 8870"/>
                              <a:gd name="T123" fmla="*/ 10090 h 1366"/>
                              <a:gd name="T124" fmla="+- 0 3434 3266"/>
                              <a:gd name="T125" fmla="*/ T124 w 243"/>
                              <a:gd name="T126" fmla="+- 0 10164 8870"/>
                              <a:gd name="T127" fmla="*/ 10164 h 1366"/>
                              <a:gd name="T128" fmla="+- 0 3434 3266"/>
                              <a:gd name="T129" fmla="*/ T128 w 243"/>
                              <a:gd name="T130" fmla="+- 0 10164 8870"/>
                              <a:gd name="T131" fmla="*/ 10164 h 1366"/>
                              <a:gd name="T132" fmla="+- 0 3417 3266"/>
                              <a:gd name="T133" fmla="*/ T132 w 243"/>
                              <a:gd name="T134" fmla="+- 0 10236 8870"/>
                              <a:gd name="T135" fmla="*/ 10236 h 1366"/>
                              <a:gd name="T136" fmla="+- 0 3417 3266"/>
                              <a:gd name="T137" fmla="*/ T136 w 243"/>
                              <a:gd name="T138" fmla="+- 0 10236 8870"/>
                              <a:gd name="T139" fmla="*/ 10236 h 1366"/>
                              <a:gd name="T140" fmla="+- 0 3333 3266"/>
                              <a:gd name="T141" fmla="*/ T140 w 243"/>
                              <a:gd name="T142" fmla="+- 0 10236 8870"/>
                              <a:gd name="T143" fmla="*/ 10236 h 1366"/>
                              <a:gd name="T144" fmla="+- 0 3333 3266"/>
                              <a:gd name="T145" fmla="*/ T144 w 243"/>
                              <a:gd name="T146" fmla="+- 0 10236 8870"/>
                              <a:gd name="T147" fmla="*/ 10236 h 1366"/>
                              <a:gd name="T148" fmla="+- 0 3319 3266"/>
                              <a:gd name="T149" fmla="*/ T148 w 243"/>
                              <a:gd name="T150" fmla="+- 0 10164 8870"/>
                              <a:gd name="T151" fmla="*/ 10164 h 1366"/>
                              <a:gd name="T152" fmla="+- 0 3319 3266"/>
                              <a:gd name="T153" fmla="*/ T152 w 243"/>
                              <a:gd name="T154" fmla="+- 0 10164 8870"/>
                              <a:gd name="T155" fmla="*/ 10164 h 1366"/>
                              <a:gd name="T156" fmla="+- 0 3305 3266"/>
                              <a:gd name="T157" fmla="*/ T156 w 243"/>
                              <a:gd name="T158" fmla="+- 0 10090 8870"/>
                              <a:gd name="T159" fmla="*/ 10090 h 1366"/>
                              <a:gd name="T160" fmla="+- 0 3305 3266"/>
                              <a:gd name="T161" fmla="*/ T160 w 243"/>
                              <a:gd name="T162" fmla="+- 0 10090 8870"/>
                              <a:gd name="T163" fmla="*/ 10090 h 1366"/>
                              <a:gd name="T164" fmla="+- 0 3290 3266"/>
                              <a:gd name="T165" fmla="*/ T164 w 243"/>
                              <a:gd name="T166" fmla="+- 0 10010 8870"/>
                              <a:gd name="T167" fmla="*/ 10010 h 1366"/>
                              <a:gd name="T168" fmla="+- 0 3290 3266"/>
                              <a:gd name="T169" fmla="*/ T168 w 243"/>
                              <a:gd name="T170" fmla="+- 0 10010 8870"/>
                              <a:gd name="T171" fmla="*/ 10010 h 1366"/>
                              <a:gd name="T172" fmla="+- 0 3278 3266"/>
                              <a:gd name="T173" fmla="*/ T172 w 243"/>
                              <a:gd name="T174" fmla="+- 0 9926 8870"/>
                              <a:gd name="T175" fmla="*/ 9926 h 1366"/>
                              <a:gd name="T176" fmla="+- 0 3278 3266"/>
                              <a:gd name="T177" fmla="*/ T176 w 243"/>
                              <a:gd name="T178" fmla="+- 0 9926 8870"/>
                              <a:gd name="T179" fmla="*/ 9926 h 1366"/>
                              <a:gd name="T180" fmla="+- 0 3266 3266"/>
                              <a:gd name="T181" fmla="*/ T180 w 243"/>
                              <a:gd name="T182" fmla="+- 0 9840 8870"/>
                              <a:gd name="T183" fmla="*/ 9840 h 1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43" h="1366">
                                <a:moveTo>
                                  <a:pt x="70" y="0"/>
                                </a:moveTo>
                                <a:lnTo>
                                  <a:pt x="151" y="0"/>
                                </a:lnTo>
                                <a:moveTo>
                                  <a:pt x="151" y="0"/>
                                </a:moveTo>
                                <a:lnTo>
                                  <a:pt x="168" y="70"/>
                                </a:lnTo>
                                <a:moveTo>
                                  <a:pt x="168" y="70"/>
                                </a:moveTo>
                                <a:lnTo>
                                  <a:pt x="183" y="147"/>
                                </a:lnTo>
                                <a:moveTo>
                                  <a:pt x="183" y="147"/>
                                </a:moveTo>
                                <a:lnTo>
                                  <a:pt x="199" y="228"/>
                                </a:lnTo>
                                <a:moveTo>
                                  <a:pt x="199" y="228"/>
                                </a:moveTo>
                                <a:lnTo>
                                  <a:pt x="214" y="312"/>
                                </a:lnTo>
                                <a:moveTo>
                                  <a:pt x="214" y="312"/>
                                </a:moveTo>
                                <a:lnTo>
                                  <a:pt x="226" y="401"/>
                                </a:lnTo>
                                <a:moveTo>
                                  <a:pt x="226" y="401"/>
                                </a:moveTo>
                                <a:lnTo>
                                  <a:pt x="235" y="492"/>
                                </a:lnTo>
                                <a:moveTo>
                                  <a:pt x="235" y="492"/>
                                </a:moveTo>
                                <a:lnTo>
                                  <a:pt x="240" y="586"/>
                                </a:lnTo>
                                <a:moveTo>
                                  <a:pt x="240" y="586"/>
                                </a:moveTo>
                                <a:lnTo>
                                  <a:pt x="243" y="684"/>
                                </a:lnTo>
                                <a:moveTo>
                                  <a:pt x="243" y="684"/>
                                </a:moveTo>
                                <a:lnTo>
                                  <a:pt x="240" y="780"/>
                                </a:lnTo>
                                <a:moveTo>
                                  <a:pt x="240" y="780"/>
                                </a:moveTo>
                                <a:lnTo>
                                  <a:pt x="235" y="874"/>
                                </a:lnTo>
                                <a:moveTo>
                                  <a:pt x="235" y="874"/>
                                </a:moveTo>
                                <a:lnTo>
                                  <a:pt x="223" y="968"/>
                                </a:lnTo>
                                <a:moveTo>
                                  <a:pt x="223" y="968"/>
                                </a:moveTo>
                                <a:lnTo>
                                  <a:pt x="214" y="1054"/>
                                </a:lnTo>
                                <a:moveTo>
                                  <a:pt x="214" y="1054"/>
                                </a:moveTo>
                                <a:lnTo>
                                  <a:pt x="199" y="1140"/>
                                </a:lnTo>
                                <a:moveTo>
                                  <a:pt x="199" y="1140"/>
                                </a:moveTo>
                                <a:lnTo>
                                  <a:pt x="183" y="1220"/>
                                </a:lnTo>
                                <a:moveTo>
                                  <a:pt x="183" y="1220"/>
                                </a:moveTo>
                                <a:lnTo>
                                  <a:pt x="168" y="1294"/>
                                </a:lnTo>
                                <a:moveTo>
                                  <a:pt x="168" y="1294"/>
                                </a:moveTo>
                                <a:lnTo>
                                  <a:pt x="151" y="1366"/>
                                </a:lnTo>
                                <a:moveTo>
                                  <a:pt x="151" y="1366"/>
                                </a:moveTo>
                                <a:lnTo>
                                  <a:pt x="67" y="1366"/>
                                </a:lnTo>
                                <a:moveTo>
                                  <a:pt x="67" y="1366"/>
                                </a:moveTo>
                                <a:lnTo>
                                  <a:pt x="53" y="1294"/>
                                </a:lnTo>
                                <a:moveTo>
                                  <a:pt x="53" y="1294"/>
                                </a:moveTo>
                                <a:lnTo>
                                  <a:pt x="39" y="1220"/>
                                </a:lnTo>
                                <a:moveTo>
                                  <a:pt x="39" y="1220"/>
                                </a:moveTo>
                                <a:lnTo>
                                  <a:pt x="24" y="1140"/>
                                </a:lnTo>
                                <a:moveTo>
                                  <a:pt x="24" y="1140"/>
                                </a:moveTo>
                                <a:lnTo>
                                  <a:pt x="12" y="1056"/>
                                </a:lnTo>
                                <a:moveTo>
                                  <a:pt x="12" y="1056"/>
                                </a:moveTo>
                                <a:lnTo>
                                  <a:pt x="0" y="97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60"/>
                        <wps:cNvCnPr/>
                        <wps:spPr bwMode="auto">
                          <a:xfrm>
                            <a:off x="3263" y="9748"/>
                            <a:ext cx="0" cy="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59"/>
                        <wps:cNvSpPr>
                          <a:spLocks/>
                        </wps:cNvSpPr>
                        <wps:spPr bwMode="auto">
                          <a:xfrm>
                            <a:off x="3251" y="8870"/>
                            <a:ext cx="84" cy="879"/>
                          </a:xfrm>
                          <a:custGeom>
                            <a:avLst/>
                            <a:gdLst>
                              <a:gd name="T0" fmla="+- 0 3259 3252"/>
                              <a:gd name="T1" fmla="*/ T0 w 84"/>
                              <a:gd name="T2" fmla="+- 0 9749 8870"/>
                              <a:gd name="T3" fmla="*/ 9749 h 879"/>
                              <a:gd name="T4" fmla="+- 0 3254 3252"/>
                              <a:gd name="T5" fmla="*/ T4 w 84"/>
                              <a:gd name="T6" fmla="+- 0 9655 8870"/>
                              <a:gd name="T7" fmla="*/ 9655 h 879"/>
                              <a:gd name="T8" fmla="+- 0 3254 3252"/>
                              <a:gd name="T9" fmla="*/ T8 w 84"/>
                              <a:gd name="T10" fmla="+- 0 9655 8870"/>
                              <a:gd name="T11" fmla="*/ 9655 h 879"/>
                              <a:gd name="T12" fmla="+- 0 3252 3252"/>
                              <a:gd name="T13" fmla="*/ T12 w 84"/>
                              <a:gd name="T14" fmla="+- 0 9557 8870"/>
                              <a:gd name="T15" fmla="*/ 9557 h 879"/>
                              <a:gd name="T16" fmla="+- 0 3252 3252"/>
                              <a:gd name="T17" fmla="*/ T16 w 84"/>
                              <a:gd name="T18" fmla="+- 0 9557 8870"/>
                              <a:gd name="T19" fmla="*/ 9557 h 879"/>
                              <a:gd name="T20" fmla="+- 0 3254 3252"/>
                              <a:gd name="T21" fmla="*/ T20 w 84"/>
                              <a:gd name="T22" fmla="+- 0 9461 8870"/>
                              <a:gd name="T23" fmla="*/ 9461 h 879"/>
                              <a:gd name="T24" fmla="+- 0 3254 3252"/>
                              <a:gd name="T25" fmla="*/ T24 w 84"/>
                              <a:gd name="T26" fmla="+- 0 9461 8870"/>
                              <a:gd name="T27" fmla="*/ 9461 h 879"/>
                              <a:gd name="T28" fmla="+- 0 3259 3252"/>
                              <a:gd name="T29" fmla="*/ T28 w 84"/>
                              <a:gd name="T30" fmla="+- 0 9365 8870"/>
                              <a:gd name="T31" fmla="*/ 9365 h 879"/>
                              <a:gd name="T32" fmla="+- 0 3259 3252"/>
                              <a:gd name="T33" fmla="*/ T32 w 84"/>
                              <a:gd name="T34" fmla="+- 0 9365 8870"/>
                              <a:gd name="T35" fmla="*/ 9365 h 879"/>
                              <a:gd name="T36" fmla="+- 0 3269 3252"/>
                              <a:gd name="T37" fmla="*/ T36 w 84"/>
                              <a:gd name="T38" fmla="+- 0 9274 8870"/>
                              <a:gd name="T39" fmla="*/ 9274 h 879"/>
                              <a:gd name="T40" fmla="+- 0 3269 3252"/>
                              <a:gd name="T41" fmla="*/ T40 w 84"/>
                              <a:gd name="T42" fmla="+- 0 9274 8870"/>
                              <a:gd name="T43" fmla="*/ 9274 h 879"/>
                              <a:gd name="T44" fmla="+- 0 3278 3252"/>
                              <a:gd name="T45" fmla="*/ T44 w 84"/>
                              <a:gd name="T46" fmla="+- 0 9185 8870"/>
                              <a:gd name="T47" fmla="*/ 9185 h 879"/>
                              <a:gd name="T48" fmla="+- 0 3278 3252"/>
                              <a:gd name="T49" fmla="*/ T48 w 84"/>
                              <a:gd name="T50" fmla="+- 0 9185 8870"/>
                              <a:gd name="T51" fmla="*/ 9185 h 879"/>
                              <a:gd name="T52" fmla="+- 0 3290 3252"/>
                              <a:gd name="T53" fmla="*/ T52 w 84"/>
                              <a:gd name="T54" fmla="+- 0 9098 8870"/>
                              <a:gd name="T55" fmla="*/ 9098 h 879"/>
                              <a:gd name="T56" fmla="+- 0 3290 3252"/>
                              <a:gd name="T57" fmla="*/ T56 w 84"/>
                              <a:gd name="T58" fmla="+- 0 9098 8870"/>
                              <a:gd name="T59" fmla="*/ 9098 h 879"/>
                              <a:gd name="T60" fmla="+- 0 3305 3252"/>
                              <a:gd name="T61" fmla="*/ T60 w 84"/>
                              <a:gd name="T62" fmla="+- 0 9019 8870"/>
                              <a:gd name="T63" fmla="*/ 9019 h 879"/>
                              <a:gd name="T64" fmla="+- 0 3305 3252"/>
                              <a:gd name="T65" fmla="*/ T64 w 84"/>
                              <a:gd name="T66" fmla="+- 0 9019 8870"/>
                              <a:gd name="T67" fmla="*/ 9019 h 879"/>
                              <a:gd name="T68" fmla="+- 0 3319 3252"/>
                              <a:gd name="T69" fmla="*/ T68 w 84"/>
                              <a:gd name="T70" fmla="+- 0 8942 8870"/>
                              <a:gd name="T71" fmla="*/ 8942 h 879"/>
                              <a:gd name="T72" fmla="+- 0 3319 3252"/>
                              <a:gd name="T73" fmla="*/ T72 w 84"/>
                              <a:gd name="T74" fmla="+- 0 8942 8870"/>
                              <a:gd name="T75" fmla="*/ 8942 h 879"/>
                              <a:gd name="T76" fmla="+- 0 3336 3252"/>
                              <a:gd name="T77" fmla="*/ T76 w 84"/>
                              <a:gd name="T78" fmla="+- 0 8870 8870"/>
                              <a:gd name="T79" fmla="*/ 8870 h 8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4" h="879">
                                <a:moveTo>
                                  <a:pt x="7" y="879"/>
                                </a:moveTo>
                                <a:lnTo>
                                  <a:pt x="2" y="785"/>
                                </a:lnTo>
                                <a:moveTo>
                                  <a:pt x="2" y="785"/>
                                </a:moveTo>
                                <a:lnTo>
                                  <a:pt x="0" y="687"/>
                                </a:lnTo>
                                <a:moveTo>
                                  <a:pt x="0" y="687"/>
                                </a:moveTo>
                                <a:lnTo>
                                  <a:pt x="2" y="591"/>
                                </a:lnTo>
                                <a:moveTo>
                                  <a:pt x="2" y="591"/>
                                </a:moveTo>
                                <a:lnTo>
                                  <a:pt x="7" y="495"/>
                                </a:lnTo>
                                <a:moveTo>
                                  <a:pt x="7" y="495"/>
                                </a:moveTo>
                                <a:lnTo>
                                  <a:pt x="17" y="404"/>
                                </a:lnTo>
                                <a:moveTo>
                                  <a:pt x="17" y="404"/>
                                </a:moveTo>
                                <a:lnTo>
                                  <a:pt x="26" y="315"/>
                                </a:lnTo>
                                <a:moveTo>
                                  <a:pt x="26" y="315"/>
                                </a:moveTo>
                                <a:lnTo>
                                  <a:pt x="38" y="228"/>
                                </a:lnTo>
                                <a:moveTo>
                                  <a:pt x="38" y="228"/>
                                </a:moveTo>
                                <a:lnTo>
                                  <a:pt x="53" y="149"/>
                                </a:lnTo>
                                <a:moveTo>
                                  <a:pt x="53" y="149"/>
                                </a:moveTo>
                                <a:lnTo>
                                  <a:pt x="67" y="72"/>
                                </a:lnTo>
                                <a:moveTo>
                                  <a:pt x="67" y="72"/>
                                </a:moveTo>
                                <a:lnTo>
                                  <a:pt x="84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58"/>
                        <wps:cNvSpPr>
                          <a:spLocks/>
                        </wps:cNvSpPr>
                        <wps:spPr bwMode="auto">
                          <a:xfrm>
                            <a:off x="2750" y="8870"/>
                            <a:ext cx="588" cy="456"/>
                          </a:xfrm>
                          <a:custGeom>
                            <a:avLst/>
                            <a:gdLst>
                              <a:gd name="T0" fmla="+- 0 2969 2750"/>
                              <a:gd name="T1" fmla="*/ T0 w 588"/>
                              <a:gd name="T2" fmla="+- 0 9197 8870"/>
                              <a:gd name="T3" fmla="*/ 9197 h 456"/>
                              <a:gd name="T4" fmla="+- 0 2750 2750"/>
                              <a:gd name="T5" fmla="*/ T4 w 588"/>
                              <a:gd name="T6" fmla="+- 0 9137 8870"/>
                              <a:gd name="T7" fmla="*/ 9137 h 456"/>
                              <a:gd name="T8" fmla="+- 0 2781 2750"/>
                              <a:gd name="T9" fmla="*/ T8 w 588"/>
                              <a:gd name="T10" fmla="+- 0 9326 8870"/>
                              <a:gd name="T11" fmla="*/ 9326 h 456"/>
                              <a:gd name="T12" fmla="+- 0 2969 2750"/>
                              <a:gd name="T13" fmla="*/ T12 w 588"/>
                              <a:gd name="T14" fmla="+- 0 9197 8870"/>
                              <a:gd name="T15" fmla="*/ 9197 h 456"/>
                              <a:gd name="T16" fmla="+- 0 3338 2750"/>
                              <a:gd name="T17" fmla="*/ T16 w 588"/>
                              <a:gd name="T18" fmla="+- 0 8870 8870"/>
                              <a:gd name="T19" fmla="*/ 8870 h 456"/>
                              <a:gd name="T20" fmla="+- 0 3336 2750"/>
                              <a:gd name="T21" fmla="*/ T20 w 588"/>
                              <a:gd name="T22" fmla="+- 0 8870 8870"/>
                              <a:gd name="T23" fmla="*/ 8870 h 456"/>
                              <a:gd name="T24" fmla="+- 0 3336 2750"/>
                              <a:gd name="T25" fmla="*/ T24 w 588"/>
                              <a:gd name="T26" fmla="+- 0 8873 8870"/>
                              <a:gd name="T27" fmla="*/ 8873 h 456"/>
                              <a:gd name="T28" fmla="+- 0 3338 2750"/>
                              <a:gd name="T29" fmla="*/ T28 w 588"/>
                              <a:gd name="T30" fmla="+- 0 8873 8870"/>
                              <a:gd name="T31" fmla="*/ 8873 h 456"/>
                              <a:gd name="T32" fmla="+- 0 3338 2750"/>
                              <a:gd name="T33" fmla="*/ T32 w 588"/>
                              <a:gd name="T34" fmla="+- 0 8870 8870"/>
                              <a:gd name="T35" fmla="*/ 8870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8" h="456">
                                <a:moveTo>
                                  <a:pt x="219" y="327"/>
                                </a:moveTo>
                                <a:lnTo>
                                  <a:pt x="0" y="267"/>
                                </a:lnTo>
                                <a:lnTo>
                                  <a:pt x="31" y="456"/>
                                </a:lnTo>
                                <a:lnTo>
                                  <a:pt x="219" y="327"/>
                                </a:lnTo>
                                <a:close/>
                                <a:moveTo>
                                  <a:pt x="588" y="0"/>
                                </a:moveTo>
                                <a:lnTo>
                                  <a:pt x="586" y="0"/>
                                </a:lnTo>
                                <a:lnTo>
                                  <a:pt x="586" y="3"/>
                                </a:lnTo>
                                <a:lnTo>
                                  <a:pt x="588" y="3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57"/>
                        <wps:cNvSpPr>
                          <a:spLocks/>
                        </wps:cNvSpPr>
                        <wps:spPr bwMode="auto">
                          <a:xfrm>
                            <a:off x="5414" y="8894"/>
                            <a:ext cx="1539" cy="540"/>
                          </a:xfrm>
                          <a:custGeom>
                            <a:avLst/>
                            <a:gdLst>
                              <a:gd name="T0" fmla="+- 0 5414 5414"/>
                              <a:gd name="T1" fmla="*/ T0 w 1539"/>
                              <a:gd name="T2" fmla="+- 0 8894 8894"/>
                              <a:gd name="T3" fmla="*/ 8894 h 540"/>
                              <a:gd name="T4" fmla="+- 0 6086 5414"/>
                              <a:gd name="T5" fmla="*/ T4 w 1539"/>
                              <a:gd name="T6" fmla="+- 0 8894 8894"/>
                              <a:gd name="T7" fmla="*/ 8894 h 540"/>
                              <a:gd name="T8" fmla="+- 0 6086 5414"/>
                              <a:gd name="T9" fmla="*/ T8 w 1539"/>
                              <a:gd name="T10" fmla="+- 0 8894 8894"/>
                              <a:gd name="T11" fmla="*/ 8894 h 540"/>
                              <a:gd name="T12" fmla="+- 0 6953 5414"/>
                              <a:gd name="T13" fmla="*/ T12 w 1539"/>
                              <a:gd name="T14" fmla="+- 0 9434 8894"/>
                              <a:gd name="T15" fmla="*/ 9434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39" h="540">
                                <a:moveTo>
                                  <a:pt x="0" y="0"/>
                                </a:moveTo>
                                <a:lnTo>
                                  <a:pt x="672" y="0"/>
                                </a:lnTo>
                                <a:moveTo>
                                  <a:pt x="672" y="0"/>
                                </a:moveTo>
                                <a:lnTo>
                                  <a:pt x="1539" y="54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952" y="9434"/>
                            <a:ext cx="3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55"/>
                        <wps:cNvSpPr>
                          <a:spLocks/>
                        </wps:cNvSpPr>
                        <wps:spPr bwMode="auto">
                          <a:xfrm>
                            <a:off x="6959" y="4893"/>
                            <a:ext cx="891" cy="1174"/>
                          </a:xfrm>
                          <a:custGeom>
                            <a:avLst/>
                            <a:gdLst>
                              <a:gd name="T0" fmla="+- 0 6960 6960"/>
                              <a:gd name="T1" fmla="*/ T0 w 891"/>
                              <a:gd name="T2" fmla="+- 0 4894 4894"/>
                              <a:gd name="T3" fmla="*/ 4894 h 1174"/>
                              <a:gd name="T4" fmla="+- 0 7850 6960"/>
                              <a:gd name="T5" fmla="*/ T4 w 891"/>
                              <a:gd name="T6" fmla="+- 0 4894 4894"/>
                              <a:gd name="T7" fmla="*/ 4894 h 1174"/>
                              <a:gd name="T8" fmla="+- 0 7850 6960"/>
                              <a:gd name="T9" fmla="*/ T8 w 891"/>
                              <a:gd name="T10" fmla="+- 0 4894 4894"/>
                              <a:gd name="T11" fmla="*/ 4894 h 1174"/>
                              <a:gd name="T12" fmla="+- 0 7850 6960"/>
                              <a:gd name="T13" fmla="*/ T12 w 891"/>
                              <a:gd name="T14" fmla="+- 0 6067 4894"/>
                              <a:gd name="T15" fmla="*/ 6067 h 1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1" h="1174">
                                <a:moveTo>
                                  <a:pt x="0" y="0"/>
                                </a:moveTo>
                                <a:lnTo>
                                  <a:pt x="890" y="0"/>
                                </a:lnTo>
                                <a:moveTo>
                                  <a:pt x="890" y="0"/>
                                </a:moveTo>
                                <a:lnTo>
                                  <a:pt x="890" y="1173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54"/>
                        <wps:cNvSpPr>
                          <a:spLocks/>
                        </wps:cNvSpPr>
                        <wps:spPr bwMode="auto">
                          <a:xfrm>
                            <a:off x="1173" y="2253"/>
                            <a:ext cx="6680" cy="4160"/>
                          </a:xfrm>
                          <a:custGeom>
                            <a:avLst/>
                            <a:gdLst>
                              <a:gd name="T0" fmla="+- 0 2973 1173"/>
                              <a:gd name="T1" fmla="*/ T0 w 6680"/>
                              <a:gd name="T2" fmla="+- 0 6336 2254"/>
                              <a:gd name="T3" fmla="*/ 6336 h 4160"/>
                              <a:gd name="T4" fmla="+- 0 2781 1173"/>
                              <a:gd name="T5" fmla="*/ T4 w 6680"/>
                              <a:gd name="T6" fmla="+- 0 6214 2254"/>
                              <a:gd name="T7" fmla="*/ 6214 h 4160"/>
                              <a:gd name="T8" fmla="+- 0 2757 1173"/>
                              <a:gd name="T9" fmla="*/ T8 w 6680"/>
                              <a:gd name="T10" fmla="+- 0 6406 2254"/>
                              <a:gd name="T11" fmla="*/ 6406 h 4160"/>
                              <a:gd name="T12" fmla="+- 0 2973 1173"/>
                              <a:gd name="T13" fmla="*/ T12 w 6680"/>
                              <a:gd name="T14" fmla="+- 0 6336 2254"/>
                              <a:gd name="T15" fmla="*/ 6336 h 4160"/>
                              <a:gd name="T16" fmla="+- 0 4061 1173"/>
                              <a:gd name="T17" fmla="*/ T16 w 6680"/>
                              <a:gd name="T18" fmla="+- 0 2998 2254"/>
                              <a:gd name="T19" fmla="*/ 2998 h 4160"/>
                              <a:gd name="T20" fmla="+- 0 2943 1173"/>
                              <a:gd name="T21" fmla="*/ T20 w 6680"/>
                              <a:gd name="T22" fmla="+- 0 2998 2254"/>
                              <a:gd name="T23" fmla="*/ 2998 h 4160"/>
                              <a:gd name="T24" fmla="+- 0 2765 1173"/>
                              <a:gd name="T25" fmla="*/ T24 w 6680"/>
                              <a:gd name="T26" fmla="+- 0 2914 2254"/>
                              <a:gd name="T27" fmla="*/ 2914 h 4160"/>
                              <a:gd name="T28" fmla="+- 0 2765 1173"/>
                              <a:gd name="T29" fmla="*/ T28 w 6680"/>
                              <a:gd name="T30" fmla="+- 0 2998 2254"/>
                              <a:gd name="T31" fmla="*/ 2998 h 4160"/>
                              <a:gd name="T32" fmla="+- 0 1173 1173"/>
                              <a:gd name="T33" fmla="*/ T32 w 6680"/>
                              <a:gd name="T34" fmla="+- 0 2998 2254"/>
                              <a:gd name="T35" fmla="*/ 2998 h 4160"/>
                              <a:gd name="T36" fmla="+- 0 1173 1173"/>
                              <a:gd name="T37" fmla="*/ T36 w 6680"/>
                              <a:gd name="T38" fmla="+- 0 3019 2254"/>
                              <a:gd name="T39" fmla="*/ 3019 h 4160"/>
                              <a:gd name="T40" fmla="+- 0 2765 1173"/>
                              <a:gd name="T41" fmla="*/ T40 w 6680"/>
                              <a:gd name="T42" fmla="+- 0 3019 2254"/>
                              <a:gd name="T43" fmla="*/ 3019 h 4160"/>
                              <a:gd name="T44" fmla="+- 0 2765 1173"/>
                              <a:gd name="T45" fmla="*/ T44 w 6680"/>
                              <a:gd name="T46" fmla="+- 0 3106 2254"/>
                              <a:gd name="T47" fmla="*/ 3106 h 4160"/>
                              <a:gd name="T48" fmla="+- 0 2948 1173"/>
                              <a:gd name="T49" fmla="*/ T48 w 6680"/>
                              <a:gd name="T50" fmla="+- 0 3019 2254"/>
                              <a:gd name="T51" fmla="*/ 3019 h 4160"/>
                              <a:gd name="T52" fmla="+- 0 4061 1173"/>
                              <a:gd name="T53" fmla="*/ T52 w 6680"/>
                              <a:gd name="T54" fmla="+- 0 3019 2254"/>
                              <a:gd name="T55" fmla="*/ 3019 h 4160"/>
                              <a:gd name="T56" fmla="+- 0 4061 1173"/>
                              <a:gd name="T57" fmla="*/ T56 w 6680"/>
                              <a:gd name="T58" fmla="+- 0 2998 2254"/>
                              <a:gd name="T59" fmla="*/ 2998 h 4160"/>
                              <a:gd name="T60" fmla="+- 0 4061 1173"/>
                              <a:gd name="T61" fmla="*/ T60 w 6680"/>
                              <a:gd name="T62" fmla="+- 0 2254 2254"/>
                              <a:gd name="T63" fmla="*/ 2254 h 4160"/>
                              <a:gd name="T64" fmla="+- 0 1173 1173"/>
                              <a:gd name="T65" fmla="*/ T64 w 6680"/>
                              <a:gd name="T66" fmla="+- 0 2254 2254"/>
                              <a:gd name="T67" fmla="*/ 2254 h 4160"/>
                              <a:gd name="T68" fmla="+- 0 1173 1173"/>
                              <a:gd name="T69" fmla="*/ T68 w 6680"/>
                              <a:gd name="T70" fmla="+- 0 2275 2254"/>
                              <a:gd name="T71" fmla="*/ 2275 h 4160"/>
                              <a:gd name="T72" fmla="+- 0 4061 1173"/>
                              <a:gd name="T73" fmla="*/ T72 w 6680"/>
                              <a:gd name="T74" fmla="+- 0 2275 2254"/>
                              <a:gd name="T75" fmla="*/ 2275 h 4160"/>
                              <a:gd name="T76" fmla="+- 0 4061 1173"/>
                              <a:gd name="T77" fmla="*/ T76 w 6680"/>
                              <a:gd name="T78" fmla="+- 0 2254 2254"/>
                              <a:gd name="T79" fmla="*/ 2254 h 4160"/>
                              <a:gd name="T80" fmla="+- 0 5781 1173"/>
                              <a:gd name="T81" fmla="*/ T80 w 6680"/>
                              <a:gd name="T82" fmla="+- 0 6300 2254"/>
                              <a:gd name="T83" fmla="*/ 6300 h 4160"/>
                              <a:gd name="T84" fmla="+- 0 5568 1173"/>
                              <a:gd name="T85" fmla="*/ T84 w 6680"/>
                              <a:gd name="T86" fmla="+- 0 6221 2254"/>
                              <a:gd name="T87" fmla="*/ 6221 h 4160"/>
                              <a:gd name="T88" fmla="+- 0 5585 1173"/>
                              <a:gd name="T89" fmla="*/ T88 w 6680"/>
                              <a:gd name="T90" fmla="+- 0 6413 2254"/>
                              <a:gd name="T91" fmla="*/ 6413 h 4160"/>
                              <a:gd name="T92" fmla="+- 0 5781 1173"/>
                              <a:gd name="T93" fmla="*/ T92 w 6680"/>
                              <a:gd name="T94" fmla="+- 0 6300 2254"/>
                              <a:gd name="T95" fmla="*/ 6300 h 4160"/>
                              <a:gd name="T96" fmla="+- 0 7853 1173"/>
                              <a:gd name="T97" fmla="*/ T96 w 6680"/>
                              <a:gd name="T98" fmla="+- 0 6067 2254"/>
                              <a:gd name="T99" fmla="*/ 6067 h 4160"/>
                              <a:gd name="T100" fmla="+- 0 7850 1173"/>
                              <a:gd name="T101" fmla="*/ T100 w 6680"/>
                              <a:gd name="T102" fmla="+- 0 6067 2254"/>
                              <a:gd name="T103" fmla="*/ 6067 h 4160"/>
                              <a:gd name="T104" fmla="+- 0 7850 1173"/>
                              <a:gd name="T105" fmla="*/ T104 w 6680"/>
                              <a:gd name="T106" fmla="+- 0 6070 2254"/>
                              <a:gd name="T107" fmla="*/ 6070 h 4160"/>
                              <a:gd name="T108" fmla="+- 0 7853 1173"/>
                              <a:gd name="T109" fmla="*/ T108 w 6680"/>
                              <a:gd name="T110" fmla="+- 0 6070 2254"/>
                              <a:gd name="T111" fmla="*/ 6070 h 4160"/>
                              <a:gd name="T112" fmla="+- 0 7853 1173"/>
                              <a:gd name="T113" fmla="*/ T112 w 6680"/>
                              <a:gd name="T114" fmla="+- 0 6067 2254"/>
                              <a:gd name="T115" fmla="*/ 6067 h 4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680" h="4160">
                                <a:moveTo>
                                  <a:pt x="1800" y="4082"/>
                                </a:moveTo>
                                <a:lnTo>
                                  <a:pt x="1608" y="3960"/>
                                </a:lnTo>
                                <a:lnTo>
                                  <a:pt x="1584" y="4152"/>
                                </a:lnTo>
                                <a:lnTo>
                                  <a:pt x="1800" y="4082"/>
                                </a:lnTo>
                                <a:close/>
                                <a:moveTo>
                                  <a:pt x="2888" y="744"/>
                                </a:moveTo>
                                <a:lnTo>
                                  <a:pt x="1770" y="744"/>
                                </a:lnTo>
                                <a:lnTo>
                                  <a:pt x="1592" y="660"/>
                                </a:lnTo>
                                <a:lnTo>
                                  <a:pt x="1592" y="744"/>
                                </a:lnTo>
                                <a:lnTo>
                                  <a:pt x="0" y="744"/>
                                </a:lnTo>
                                <a:lnTo>
                                  <a:pt x="0" y="765"/>
                                </a:lnTo>
                                <a:lnTo>
                                  <a:pt x="1592" y="765"/>
                                </a:lnTo>
                                <a:lnTo>
                                  <a:pt x="1592" y="852"/>
                                </a:lnTo>
                                <a:lnTo>
                                  <a:pt x="1775" y="765"/>
                                </a:lnTo>
                                <a:lnTo>
                                  <a:pt x="2888" y="765"/>
                                </a:lnTo>
                                <a:lnTo>
                                  <a:pt x="2888" y="744"/>
                                </a:lnTo>
                                <a:close/>
                                <a:moveTo>
                                  <a:pt x="2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2888" y="21"/>
                                </a:lnTo>
                                <a:lnTo>
                                  <a:pt x="2888" y="0"/>
                                </a:lnTo>
                                <a:close/>
                                <a:moveTo>
                                  <a:pt x="4608" y="4046"/>
                                </a:moveTo>
                                <a:lnTo>
                                  <a:pt x="4395" y="3967"/>
                                </a:lnTo>
                                <a:lnTo>
                                  <a:pt x="4412" y="4159"/>
                                </a:lnTo>
                                <a:lnTo>
                                  <a:pt x="4608" y="4046"/>
                                </a:lnTo>
                                <a:close/>
                                <a:moveTo>
                                  <a:pt x="6680" y="3813"/>
                                </a:moveTo>
                                <a:lnTo>
                                  <a:pt x="6677" y="3813"/>
                                </a:lnTo>
                                <a:lnTo>
                                  <a:pt x="6677" y="3816"/>
                                </a:lnTo>
                                <a:lnTo>
                                  <a:pt x="6680" y="3816"/>
                                </a:lnTo>
                                <a:lnTo>
                                  <a:pt x="6680" y="3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" y="9487"/>
                            <a:ext cx="13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Freeform 52"/>
                        <wps:cNvSpPr>
                          <a:spLocks/>
                        </wps:cNvSpPr>
                        <wps:spPr bwMode="auto">
                          <a:xfrm>
                            <a:off x="1127" y="9088"/>
                            <a:ext cx="5928" cy="941"/>
                          </a:xfrm>
                          <a:custGeom>
                            <a:avLst/>
                            <a:gdLst>
                              <a:gd name="T0" fmla="+- 0 7056 1128"/>
                              <a:gd name="T1" fmla="*/ T0 w 5928"/>
                              <a:gd name="T2" fmla="+- 0 9542 9089"/>
                              <a:gd name="T3" fmla="*/ 9542 h 941"/>
                              <a:gd name="T4" fmla="+- 0 6978 1128"/>
                              <a:gd name="T5" fmla="*/ T4 w 5928"/>
                              <a:gd name="T6" fmla="+- 0 9533 9089"/>
                              <a:gd name="T7" fmla="*/ 9533 h 941"/>
                              <a:gd name="T8" fmla="+- 0 6978 1128"/>
                              <a:gd name="T9" fmla="*/ T8 w 5928"/>
                              <a:gd name="T10" fmla="+- 0 9554 9089"/>
                              <a:gd name="T11" fmla="*/ 9554 h 941"/>
                              <a:gd name="T12" fmla="+- 0 3467 1128"/>
                              <a:gd name="T13" fmla="*/ T12 w 5928"/>
                              <a:gd name="T14" fmla="+- 0 10008 9089"/>
                              <a:gd name="T15" fmla="*/ 10008 h 941"/>
                              <a:gd name="T16" fmla="+- 0 2950 1128"/>
                              <a:gd name="T17" fmla="*/ T16 w 5928"/>
                              <a:gd name="T18" fmla="+- 0 9904 9089"/>
                              <a:gd name="T19" fmla="*/ 9904 h 941"/>
                              <a:gd name="T20" fmla="+- 0 2781 1128"/>
                              <a:gd name="T21" fmla="*/ T20 w 5928"/>
                              <a:gd name="T22" fmla="+- 0 9787 9089"/>
                              <a:gd name="T23" fmla="*/ 9787 h 941"/>
                              <a:gd name="T24" fmla="+- 0 2768 1128"/>
                              <a:gd name="T25" fmla="*/ T24 w 5928"/>
                              <a:gd name="T26" fmla="+- 0 9867 9089"/>
                              <a:gd name="T27" fmla="*/ 9867 h 941"/>
                              <a:gd name="T28" fmla="+- 0 1182 1128"/>
                              <a:gd name="T29" fmla="*/ T28 w 5928"/>
                              <a:gd name="T30" fmla="+- 0 9547 9089"/>
                              <a:gd name="T31" fmla="*/ 9547 h 941"/>
                              <a:gd name="T32" fmla="+- 0 3469 1128"/>
                              <a:gd name="T33" fmla="*/ T32 w 5928"/>
                              <a:gd name="T34" fmla="+- 0 9111 9089"/>
                              <a:gd name="T35" fmla="*/ 9111 h 941"/>
                              <a:gd name="T36" fmla="+- 0 6978 1128"/>
                              <a:gd name="T37" fmla="*/ T36 w 5928"/>
                              <a:gd name="T38" fmla="+- 0 9554 9089"/>
                              <a:gd name="T39" fmla="*/ 9554 h 941"/>
                              <a:gd name="T40" fmla="+- 0 6978 1128"/>
                              <a:gd name="T41" fmla="*/ T40 w 5928"/>
                              <a:gd name="T42" fmla="+- 0 9533 9089"/>
                              <a:gd name="T43" fmla="*/ 9533 h 941"/>
                              <a:gd name="T44" fmla="+- 0 3470 1128"/>
                              <a:gd name="T45" fmla="*/ T44 w 5928"/>
                              <a:gd name="T46" fmla="+- 0 9089 9089"/>
                              <a:gd name="T47" fmla="*/ 9089 h 941"/>
                              <a:gd name="T48" fmla="+- 0 3465 1128"/>
                              <a:gd name="T49" fmla="*/ T48 w 5928"/>
                              <a:gd name="T50" fmla="+- 0 9089 9089"/>
                              <a:gd name="T51" fmla="*/ 9089 h 941"/>
                              <a:gd name="T52" fmla="+- 0 1128 1128"/>
                              <a:gd name="T53" fmla="*/ T52 w 5928"/>
                              <a:gd name="T54" fmla="+- 0 9535 9089"/>
                              <a:gd name="T55" fmla="*/ 9535 h 941"/>
                              <a:gd name="T56" fmla="+- 0 1130 1128"/>
                              <a:gd name="T57" fmla="*/ T56 w 5928"/>
                              <a:gd name="T58" fmla="+- 0 9547 9089"/>
                              <a:gd name="T59" fmla="*/ 9547 h 941"/>
                              <a:gd name="T60" fmla="+- 0 1128 1128"/>
                              <a:gd name="T61" fmla="*/ T60 w 5928"/>
                              <a:gd name="T62" fmla="+- 0 9559 9089"/>
                              <a:gd name="T63" fmla="*/ 9559 h 941"/>
                              <a:gd name="T64" fmla="+- 0 2765 1128"/>
                              <a:gd name="T65" fmla="*/ T64 w 5928"/>
                              <a:gd name="T66" fmla="+- 0 9889 9089"/>
                              <a:gd name="T67" fmla="*/ 9889 h 941"/>
                              <a:gd name="T68" fmla="+- 0 2750 1128"/>
                              <a:gd name="T69" fmla="*/ T68 w 5928"/>
                              <a:gd name="T70" fmla="+- 0 9977 9089"/>
                              <a:gd name="T71" fmla="*/ 9977 h 941"/>
                              <a:gd name="T72" fmla="+- 0 2941 1128"/>
                              <a:gd name="T73" fmla="*/ T72 w 5928"/>
                              <a:gd name="T74" fmla="+- 0 9924 9089"/>
                              <a:gd name="T75" fmla="*/ 9924 h 941"/>
                              <a:gd name="T76" fmla="+- 0 3463 1128"/>
                              <a:gd name="T77" fmla="*/ T76 w 5928"/>
                              <a:gd name="T78" fmla="+- 0 10030 9089"/>
                              <a:gd name="T79" fmla="*/ 10030 h 941"/>
                              <a:gd name="T80" fmla="+- 0 3468 1128"/>
                              <a:gd name="T81" fmla="*/ T80 w 5928"/>
                              <a:gd name="T82" fmla="+- 0 10030 9089"/>
                              <a:gd name="T83" fmla="*/ 10030 h 941"/>
                              <a:gd name="T84" fmla="+- 0 7056 1128"/>
                              <a:gd name="T85" fmla="*/ T84 w 5928"/>
                              <a:gd name="T86" fmla="+- 0 9566 9089"/>
                              <a:gd name="T87" fmla="*/ 9566 h 941"/>
                              <a:gd name="T88" fmla="+- 0 7056 1128"/>
                              <a:gd name="T89" fmla="*/ T88 w 5928"/>
                              <a:gd name="T90" fmla="+- 0 9542 9089"/>
                              <a:gd name="T91" fmla="*/ 9542 h 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928" h="941">
                                <a:moveTo>
                                  <a:pt x="5928" y="453"/>
                                </a:moveTo>
                                <a:lnTo>
                                  <a:pt x="5850" y="444"/>
                                </a:lnTo>
                                <a:lnTo>
                                  <a:pt x="5850" y="465"/>
                                </a:lnTo>
                                <a:lnTo>
                                  <a:pt x="2339" y="919"/>
                                </a:lnTo>
                                <a:lnTo>
                                  <a:pt x="1822" y="815"/>
                                </a:lnTo>
                                <a:lnTo>
                                  <a:pt x="1653" y="698"/>
                                </a:lnTo>
                                <a:lnTo>
                                  <a:pt x="1640" y="778"/>
                                </a:lnTo>
                                <a:lnTo>
                                  <a:pt x="54" y="458"/>
                                </a:lnTo>
                                <a:lnTo>
                                  <a:pt x="2341" y="22"/>
                                </a:lnTo>
                                <a:lnTo>
                                  <a:pt x="5850" y="465"/>
                                </a:lnTo>
                                <a:lnTo>
                                  <a:pt x="5850" y="444"/>
                                </a:lnTo>
                                <a:lnTo>
                                  <a:pt x="2342" y="0"/>
                                </a:lnTo>
                                <a:lnTo>
                                  <a:pt x="2337" y="0"/>
                                </a:lnTo>
                                <a:lnTo>
                                  <a:pt x="0" y="446"/>
                                </a:lnTo>
                                <a:lnTo>
                                  <a:pt x="2" y="458"/>
                                </a:lnTo>
                                <a:lnTo>
                                  <a:pt x="0" y="470"/>
                                </a:lnTo>
                                <a:lnTo>
                                  <a:pt x="1637" y="800"/>
                                </a:lnTo>
                                <a:lnTo>
                                  <a:pt x="1622" y="888"/>
                                </a:lnTo>
                                <a:lnTo>
                                  <a:pt x="1813" y="835"/>
                                </a:lnTo>
                                <a:lnTo>
                                  <a:pt x="2335" y="941"/>
                                </a:lnTo>
                                <a:lnTo>
                                  <a:pt x="2340" y="941"/>
                                </a:lnTo>
                                <a:lnTo>
                                  <a:pt x="5928" y="477"/>
                                </a:lnTo>
                                <a:lnTo>
                                  <a:pt x="5928" y="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" y="6055"/>
                            <a:ext cx="13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" y="1735"/>
                            <a:ext cx="1061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" y="5037"/>
                            <a:ext cx="37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" y="5037"/>
                            <a:ext cx="478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" y="8404"/>
                            <a:ext cx="1884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1" y="8484"/>
                            <a:ext cx="1268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AutoShape 45"/>
                        <wps:cNvSpPr>
                          <a:spLocks/>
                        </wps:cNvSpPr>
                        <wps:spPr bwMode="auto">
                          <a:xfrm>
                            <a:off x="860" y="916"/>
                            <a:ext cx="964" cy="226"/>
                          </a:xfrm>
                          <a:custGeom>
                            <a:avLst/>
                            <a:gdLst>
                              <a:gd name="T0" fmla="+- 0 860 860"/>
                              <a:gd name="T1" fmla="*/ T0 w 964"/>
                              <a:gd name="T2" fmla="+- 0 917 917"/>
                              <a:gd name="T3" fmla="*/ 917 h 226"/>
                              <a:gd name="T4" fmla="+- 0 976 860"/>
                              <a:gd name="T5" fmla="*/ T4 w 964"/>
                              <a:gd name="T6" fmla="+- 0 1058 917"/>
                              <a:gd name="T7" fmla="*/ 1058 h 226"/>
                              <a:gd name="T8" fmla="+- 0 1099 860"/>
                              <a:gd name="T9" fmla="*/ T8 w 964"/>
                              <a:gd name="T10" fmla="+- 0 970 917"/>
                              <a:gd name="T11" fmla="*/ 970 h 226"/>
                              <a:gd name="T12" fmla="+- 0 1085 860"/>
                              <a:gd name="T13" fmla="*/ T12 w 964"/>
                              <a:gd name="T14" fmla="+- 0 1051 917"/>
                              <a:gd name="T15" fmla="*/ 1051 h 226"/>
                              <a:gd name="T16" fmla="+- 0 1037 860"/>
                              <a:gd name="T17" fmla="*/ T16 w 964"/>
                              <a:gd name="T18" fmla="+- 0 1051 917"/>
                              <a:gd name="T19" fmla="*/ 1051 h 226"/>
                              <a:gd name="T20" fmla="+- 0 1046 860"/>
                              <a:gd name="T21" fmla="*/ T20 w 964"/>
                              <a:gd name="T22" fmla="+- 0 991 917"/>
                              <a:gd name="T23" fmla="*/ 991 h 226"/>
                              <a:gd name="T24" fmla="+- 0 1089 860"/>
                              <a:gd name="T25" fmla="*/ T24 w 964"/>
                              <a:gd name="T26" fmla="+- 0 1015 917"/>
                              <a:gd name="T27" fmla="*/ 1015 h 226"/>
                              <a:gd name="T28" fmla="+- 0 1058 860"/>
                              <a:gd name="T29" fmla="*/ T28 w 964"/>
                              <a:gd name="T30" fmla="+- 0 958 917"/>
                              <a:gd name="T31" fmla="*/ 958 h 226"/>
                              <a:gd name="T32" fmla="+- 0 1001 860"/>
                              <a:gd name="T33" fmla="*/ T32 w 964"/>
                              <a:gd name="T34" fmla="+- 0 1001 917"/>
                              <a:gd name="T35" fmla="*/ 1001 h 226"/>
                              <a:gd name="T36" fmla="+- 0 1022 860"/>
                              <a:gd name="T37" fmla="*/ T36 w 964"/>
                              <a:gd name="T38" fmla="+- 0 1082 917"/>
                              <a:gd name="T39" fmla="*/ 1082 h 226"/>
                              <a:gd name="T40" fmla="+- 0 1087 860"/>
                              <a:gd name="T41" fmla="*/ T40 w 964"/>
                              <a:gd name="T42" fmla="+- 0 1087 917"/>
                              <a:gd name="T43" fmla="*/ 1087 h 226"/>
                              <a:gd name="T44" fmla="+- 0 1121 860"/>
                              <a:gd name="T45" fmla="*/ T44 w 964"/>
                              <a:gd name="T46" fmla="+- 0 1051 917"/>
                              <a:gd name="T47" fmla="*/ 1051 h 226"/>
                              <a:gd name="T48" fmla="+- 0 1250 860"/>
                              <a:gd name="T49" fmla="*/ T48 w 964"/>
                              <a:gd name="T50" fmla="+- 0 972 917"/>
                              <a:gd name="T51" fmla="*/ 972 h 226"/>
                              <a:gd name="T52" fmla="+- 0 1190 860"/>
                              <a:gd name="T53" fmla="*/ T52 w 964"/>
                              <a:gd name="T54" fmla="+- 0 965 917"/>
                              <a:gd name="T55" fmla="*/ 965 h 226"/>
                              <a:gd name="T56" fmla="+- 0 1147 860"/>
                              <a:gd name="T57" fmla="*/ T56 w 964"/>
                              <a:gd name="T58" fmla="+- 0 1090 917"/>
                              <a:gd name="T59" fmla="*/ 1090 h 226"/>
                              <a:gd name="T60" fmla="+- 0 1190 860"/>
                              <a:gd name="T61" fmla="*/ T60 w 964"/>
                              <a:gd name="T62" fmla="+- 0 994 917"/>
                              <a:gd name="T63" fmla="*/ 994 h 226"/>
                              <a:gd name="T64" fmla="+- 0 1226 860"/>
                              <a:gd name="T65" fmla="*/ T64 w 964"/>
                              <a:gd name="T66" fmla="+- 0 1090 917"/>
                              <a:gd name="T67" fmla="*/ 1090 h 226"/>
                              <a:gd name="T68" fmla="+- 0 1370 860"/>
                              <a:gd name="T69" fmla="*/ T68 w 964"/>
                              <a:gd name="T70" fmla="+- 0 962 917"/>
                              <a:gd name="T71" fmla="*/ 962 h 226"/>
                              <a:gd name="T72" fmla="+- 0 1363 860"/>
                              <a:gd name="T73" fmla="*/ T72 w 964"/>
                              <a:gd name="T74" fmla="+- 0 1056 917"/>
                              <a:gd name="T75" fmla="*/ 1056 h 226"/>
                              <a:gd name="T76" fmla="+- 0 1322 860"/>
                              <a:gd name="T77" fmla="*/ T76 w 964"/>
                              <a:gd name="T78" fmla="+- 0 1058 917"/>
                              <a:gd name="T79" fmla="*/ 1058 h 226"/>
                              <a:gd name="T80" fmla="+- 0 1317 860"/>
                              <a:gd name="T81" fmla="*/ T80 w 964"/>
                              <a:gd name="T82" fmla="+- 0 1006 917"/>
                              <a:gd name="T83" fmla="*/ 1006 h 226"/>
                              <a:gd name="T84" fmla="+- 0 1363 860"/>
                              <a:gd name="T85" fmla="*/ T84 w 964"/>
                              <a:gd name="T86" fmla="+- 0 998 917"/>
                              <a:gd name="T87" fmla="*/ 998 h 226"/>
                              <a:gd name="T88" fmla="+- 0 1363 860"/>
                              <a:gd name="T89" fmla="*/ T88 w 964"/>
                              <a:gd name="T90" fmla="+- 0 970 917"/>
                              <a:gd name="T91" fmla="*/ 970 h 226"/>
                              <a:gd name="T92" fmla="+- 0 1301 860"/>
                              <a:gd name="T93" fmla="*/ T92 w 964"/>
                              <a:gd name="T94" fmla="+- 0 974 917"/>
                              <a:gd name="T95" fmla="*/ 974 h 226"/>
                              <a:gd name="T96" fmla="+- 0 1284 860"/>
                              <a:gd name="T97" fmla="*/ T96 w 964"/>
                              <a:gd name="T98" fmla="+- 0 1046 917"/>
                              <a:gd name="T99" fmla="*/ 1046 h 226"/>
                              <a:gd name="T100" fmla="+- 0 1332 860"/>
                              <a:gd name="T101" fmla="*/ T100 w 964"/>
                              <a:gd name="T102" fmla="+- 0 1094 917"/>
                              <a:gd name="T103" fmla="*/ 1094 h 226"/>
                              <a:gd name="T104" fmla="+- 0 1368 860"/>
                              <a:gd name="T105" fmla="*/ T104 w 964"/>
                              <a:gd name="T106" fmla="+- 0 1106 917"/>
                              <a:gd name="T107" fmla="*/ 1106 h 226"/>
                              <a:gd name="T108" fmla="+- 0 1315 860"/>
                              <a:gd name="T109" fmla="*/ T108 w 964"/>
                              <a:gd name="T110" fmla="+- 0 1104 917"/>
                              <a:gd name="T111" fmla="*/ 1104 h 226"/>
                              <a:gd name="T112" fmla="+- 0 1296 860"/>
                              <a:gd name="T113" fmla="*/ T112 w 964"/>
                              <a:gd name="T114" fmla="+- 0 1130 917"/>
                              <a:gd name="T115" fmla="*/ 1130 h 226"/>
                              <a:gd name="T116" fmla="+- 0 1358 860"/>
                              <a:gd name="T117" fmla="*/ T116 w 964"/>
                              <a:gd name="T118" fmla="+- 0 1140 917"/>
                              <a:gd name="T119" fmla="*/ 1140 h 226"/>
                              <a:gd name="T120" fmla="+- 0 1401 860"/>
                              <a:gd name="T121" fmla="*/ T120 w 964"/>
                              <a:gd name="T122" fmla="+- 0 1102 917"/>
                              <a:gd name="T123" fmla="*/ 1102 h 226"/>
                              <a:gd name="T124" fmla="+- 0 1425 860"/>
                              <a:gd name="T125" fmla="*/ T124 w 964"/>
                              <a:gd name="T126" fmla="+- 0 1008 917"/>
                              <a:gd name="T127" fmla="*/ 1008 h 226"/>
                              <a:gd name="T128" fmla="+- 0 1620 860"/>
                              <a:gd name="T129" fmla="*/ T128 w 964"/>
                              <a:gd name="T130" fmla="+- 0 1049 917"/>
                              <a:gd name="T131" fmla="*/ 1049 h 226"/>
                              <a:gd name="T132" fmla="+- 0 1581 860"/>
                              <a:gd name="T133" fmla="*/ T132 w 964"/>
                              <a:gd name="T134" fmla="+- 0 1013 917"/>
                              <a:gd name="T135" fmla="*/ 1013 h 226"/>
                              <a:gd name="T136" fmla="+- 0 1550 860"/>
                              <a:gd name="T137" fmla="*/ T136 w 964"/>
                              <a:gd name="T138" fmla="+- 0 986 917"/>
                              <a:gd name="T139" fmla="*/ 986 h 226"/>
                              <a:gd name="T140" fmla="+- 0 1617 860"/>
                              <a:gd name="T141" fmla="*/ T140 w 964"/>
                              <a:gd name="T142" fmla="+- 0 1003 917"/>
                              <a:gd name="T143" fmla="*/ 1003 h 226"/>
                              <a:gd name="T144" fmla="+- 0 1565 860"/>
                              <a:gd name="T145" fmla="*/ T144 w 964"/>
                              <a:gd name="T146" fmla="+- 0 958 917"/>
                              <a:gd name="T147" fmla="*/ 958 h 226"/>
                              <a:gd name="T148" fmla="+- 0 1509 860"/>
                              <a:gd name="T149" fmla="*/ T148 w 964"/>
                              <a:gd name="T150" fmla="+- 0 1003 917"/>
                              <a:gd name="T151" fmla="*/ 1003 h 226"/>
                              <a:gd name="T152" fmla="+- 0 1550 860"/>
                              <a:gd name="T153" fmla="*/ T152 w 964"/>
                              <a:gd name="T154" fmla="+- 0 1037 917"/>
                              <a:gd name="T155" fmla="*/ 1037 h 226"/>
                              <a:gd name="T156" fmla="+- 0 1586 860"/>
                              <a:gd name="T157" fmla="*/ T156 w 964"/>
                              <a:gd name="T158" fmla="+- 0 1061 917"/>
                              <a:gd name="T159" fmla="*/ 1061 h 226"/>
                              <a:gd name="T160" fmla="+- 0 1541 860"/>
                              <a:gd name="T161" fmla="*/ T160 w 964"/>
                              <a:gd name="T162" fmla="+- 0 1058 917"/>
                              <a:gd name="T163" fmla="*/ 1058 h 226"/>
                              <a:gd name="T164" fmla="+- 0 1512 860"/>
                              <a:gd name="T165" fmla="*/ T164 w 964"/>
                              <a:gd name="T166" fmla="+- 0 1073 917"/>
                              <a:gd name="T167" fmla="*/ 1073 h 226"/>
                              <a:gd name="T168" fmla="+- 0 1565 860"/>
                              <a:gd name="T169" fmla="*/ T168 w 964"/>
                              <a:gd name="T170" fmla="+- 0 1094 917"/>
                              <a:gd name="T171" fmla="*/ 1094 h 226"/>
                              <a:gd name="T172" fmla="+- 0 1617 860"/>
                              <a:gd name="T173" fmla="*/ T172 w 964"/>
                              <a:gd name="T174" fmla="+- 0 1063 917"/>
                              <a:gd name="T175" fmla="*/ 1063 h 226"/>
                              <a:gd name="T176" fmla="+- 0 1644 860"/>
                              <a:gd name="T177" fmla="*/ T176 w 964"/>
                              <a:gd name="T178" fmla="+- 0 1090 917"/>
                              <a:gd name="T179" fmla="*/ 1090 h 226"/>
                              <a:gd name="T180" fmla="+- 0 1644 860"/>
                              <a:gd name="T181" fmla="*/ T180 w 964"/>
                              <a:gd name="T182" fmla="+- 0 917 917"/>
                              <a:gd name="T183" fmla="*/ 917 h 226"/>
                              <a:gd name="T184" fmla="+- 0 1824 860"/>
                              <a:gd name="T185" fmla="*/ T184 w 964"/>
                              <a:gd name="T186" fmla="+- 0 962 917"/>
                              <a:gd name="T187" fmla="*/ 962 h 226"/>
                              <a:gd name="T188" fmla="+- 0 1788 860"/>
                              <a:gd name="T189" fmla="*/ T188 w 964"/>
                              <a:gd name="T190" fmla="+- 0 1044 917"/>
                              <a:gd name="T191" fmla="*/ 1044 h 226"/>
                              <a:gd name="T192" fmla="+- 0 1752 860"/>
                              <a:gd name="T193" fmla="*/ T192 w 964"/>
                              <a:gd name="T194" fmla="+- 0 1066 917"/>
                              <a:gd name="T195" fmla="*/ 1066 h 226"/>
                              <a:gd name="T196" fmla="+- 0 1730 860"/>
                              <a:gd name="T197" fmla="*/ T196 w 964"/>
                              <a:gd name="T198" fmla="+- 0 1018 917"/>
                              <a:gd name="T199" fmla="*/ 1018 h 226"/>
                              <a:gd name="T200" fmla="+- 0 1771 860"/>
                              <a:gd name="T201" fmla="*/ T200 w 964"/>
                              <a:gd name="T202" fmla="+- 0 991 917"/>
                              <a:gd name="T203" fmla="*/ 991 h 226"/>
                              <a:gd name="T204" fmla="+- 0 1790 860"/>
                              <a:gd name="T205" fmla="*/ T204 w 964"/>
                              <a:gd name="T206" fmla="+- 0 979 917"/>
                              <a:gd name="T207" fmla="*/ 979 h 226"/>
                              <a:gd name="T208" fmla="+- 0 1730 860"/>
                              <a:gd name="T209" fmla="*/ T208 w 964"/>
                              <a:gd name="T210" fmla="+- 0 965 917"/>
                              <a:gd name="T211" fmla="*/ 965 h 226"/>
                              <a:gd name="T212" fmla="+- 0 1701 860"/>
                              <a:gd name="T213" fmla="*/ T212 w 964"/>
                              <a:gd name="T214" fmla="+- 0 1027 917"/>
                              <a:gd name="T215" fmla="*/ 1027 h 226"/>
                              <a:gd name="T216" fmla="+- 0 1728 860"/>
                              <a:gd name="T217" fmla="*/ T216 w 964"/>
                              <a:gd name="T218" fmla="+- 0 1087 917"/>
                              <a:gd name="T219" fmla="*/ 1087 h 226"/>
                              <a:gd name="T220" fmla="+- 0 1790 860"/>
                              <a:gd name="T221" fmla="*/ T220 w 964"/>
                              <a:gd name="T222" fmla="+- 0 1073 917"/>
                              <a:gd name="T223" fmla="*/ 1073 h 226"/>
                              <a:gd name="T224" fmla="+- 0 1761 860"/>
                              <a:gd name="T225" fmla="*/ T224 w 964"/>
                              <a:gd name="T226" fmla="+- 0 1116 917"/>
                              <a:gd name="T227" fmla="*/ 1116 h 226"/>
                              <a:gd name="T228" fmla="+- 0 1704 860"/>
                              <a:gd name="T229" fmla="*/ T228 w 964"/>
                              <a:gd name="T230" fmla="+- 0 1111 917"/>
                              <a:gd name="T231" fmla="*/ 1111 h 226"/>
                              <a:gd name="T232" fmla="+- 0 1740 860"/>
                              <a:gd name="T233" fmla="*/ T232 w 964"/>
                              <a:gd name="T234" fmla="+- 0 1140 917"/>
                              <a:gd name="T235" fmla="*/ 1140 h 226"/>
                              <a:gd name="T236" fmla="+- 0 1802 860"/>
                              <a:gd name="T237" fmla="*/ T236 w 964"/>
                              <a:gd name="T238" fmla="+- 0 1130 917"/>
                              <a:gd name="T239" fmla="*/ 1130 h 226"/>
                              <a:gd name="T240" fmla="+- 0 1824 860"/>
                              <a:gd name="T241" fmla="*/ T240 w 964"/>
                              <a:gd name="T242" fmla="+- 0 962 917"/>
                              <a:gd name="T243" fmla="*/ 962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64" h="226">
                                <a:moveTo>
                                  <a:pt x="116" y="141"/>
                                </a:moveTo>
                                <a:lnTo>
                                  <a:pt x="32" y="141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32" y="173"/>
                                </a:lnTo>
                                <a:lnTo>
                                  <a:pt x="116" y="173"/>
                                </a:lnTo>
                                <a:lnTo>
                                  <a:pt x="116" y="141"/>
                                </a:lnTo>
                                <a:close/>
                                <a:moveTo>
                                  <a:pt x="263" y="110"/>
                                </a:moveTo>
                                <a:lnTo>
                                  <a:pt x="261" y="84"/>
                                </a:lnTo>
                                <a:lnTo>
                                  <a:pt x="249" y="60"/>
                                </a:lnTo>
                                <a:lnTo>
                                  <a:pt x="239" y="53"/>
                                </a:lnTo>
                                <a:lnTo>
                                  <a:pt x="232" y="48"/>
                                </a:lnTo>
                                <a:lnTo>
                                  <a:pt x="232" y="113"/>
                                </a:lnTo>
                                <a:lnTo>
                                  <a:pt x="229" y="125"/>
                                </a:lnTo>
                                <a:lnTo>
                                  <a:pt x="225" y="134"/>
                                </a:lnTo>
                                <a:lnTo>
                                  <a:pt x="213" y="144"/>
                                </a:lnTo>
                                <a:lnTo>
                                  <a:pt x="198" y="149"/>
                                </a:lnTo>
                                <a:lnTo>
                                  <a:pt x="186" y="144"/>
                                </a:lnTo>
                                <a:lnTo>
                                  <a:pt x="177" y="134"/>
                                </a:lnTo>
                                <a:lnTo>
                                  <a:pt x="169" y="110"/>
                                </a:lnTo>
                                <a:lnTo>
                                  <a:pt x="172" y="98"/>
                                </a:lnTo>
                                <a:lnTo>
                                  <a:pt x="177" y="84"/>
                                </a:lnTo>
                                <a:lnTo>
                                  <a:pt x="186" y="74"/>
                                </a:lnTo>
                                <a:lnTo>
                                  <a:pt x="201" y="69"/>
                                </a:lnTo>
                                <a:lnTo>
                                  <a:pt x="215" y="74"/>
                                </a:lnTo>
                                <a:lnTo>
                                  <a:pt x="225" y="84"/>
                                </a:lnTo>
                                <a:lnTo>
                                  <a:pt x="229" y="98"/>
                                </a:lnTo>
                                <a:lnTo>
                                  <a:pt x="232" y="113"/>
                                </a:lnTo>
                                <a:lnTo>
                                  <a:pt x="232" y="48"/>
                                </a:lnTo>
                                <a:lnTo>
                                  <a:pt x="227" y="45"/>
                                </a:lnTo>
                                <a:lnTo>
                                  <a:pt x="198" y="41"/>
                                </a:lnTo>
                                <a:lnTo>
                                  <a:pt x="172" y="45"/>
                                </a:lnTo>
                                <a:lnTo>
                                  <a:pt x="162" y="53"/>
                                </a:lnTo>
                                <a:lnTo>
                                  <a:pt x="153" y="62"/>
                                </a:lnTo>
                                <a:lnTo>
                                  <a:pt x="141" y="84"/>
                                </a:lnTo>
                                <a:lnTo>
                                  <a:pt x="138" y="110"/>
                                </a:lnTo>
                                <a:lnTo>
                                  <a:pt x="141" y="137"/>
                                </a:lnTo>
                                <a:lnTo>
                                  <a:pt x="153" y="156"/>
                                </a:lnTo>
                                <a:lnTo>
                                  <a:pt x="162" y="165"/>
                                </a:lnTo>
                                <a:lnTo>
                                  <a:pt x="169" y="170"/>
                                </a:lnTo>
                                <a:lnTo>
                                  <a:pt x="174" y="173"/>
                                </a:lnTo>
                                <a:lnTo>
                                  <a:pt x="201" y="177"/>
                                </a:lnTo>
                                <a:lnTo>
                                  <a:pt x="227" y="170"/>
                                </a:lnTo>
                                <a:lnTo>
                                  <a:pt x="232" y="168"/>
                                </a:lnTo>
                                <a:lnTo>
                                  <a:pt x="239" y="165"/>
                                </a:lnTo>
                                <a:lnTo>
                                  <a:pt x="249" y="156"/>
                                </a:lnTo>
                                <a:lnTo>
                                  <a:pt x="261" y="134"/>
                                </a:lnTo>
                                <a:lnTo>
                                  <a:pt x="263" y="110"/>
                                </a:lnTo>
                                <a:close/>
                                <a:moveTo>
                                  <a:pt x="400" y="79"/>
                                </a:moveTo>
                                <a:lnTo>
                                  <a:pt x="397" y="65"/>
                                </a:lnTo>
                                <a:lnTo>
                                  <a:pt x="390" y="55"/>
                                </a:lnTo>
                                <a:lnTo>
                                  <a:pt x="381" y="45"/>
                                </a:lnTo>
                                <a:lnTo>
                                  <a:pt x="369" y="43"/>
                                </a:lnTo>
                                <a:lnTo>
                                  <a:pt x="342" y="43"/>
                                </a:lnTo>
                                <a:lnTo>
                                  <a:pt x="330" y="48"/>
                                </a:lnTo>
                                <a:lnTo>
                                  <a:pt x="321" y="57"/>
                                </a:lnTo>
                                <a:lnTo>
                                  <a:pt x="321" y="45"/>
                                </a:lnTo>
                                <a:lnTo>
                                  <a:pt x="287" y="45"/>
                                </a:lnTo>
                                <a:lnTo>
                                  <a:pt x="287" y="173"/>
                                </a:lnTo>
                                <a:lnTo>
                                  <a:pt x="321" y="173"/>
                                </a:lnTo>
                                <a:lnTo>
                                  <a:pt x="321" y="89"/>
                                </a:lnTo>
                                <a:lnTo>
                                  <a:pt x="323" y="81"/>
                                </a:lnTo>
                                <a:lnTo>
                                  <a:pt x="330" y="77"/>
                                </a:lnTo>
                                <a:lnTo>
                                  <a:pt x="347" y="69"/>
                                </a:lnTo>
                                <a:lnTo>
                                  <a:pt x="361" y="74"/>
                                </a:lnTo>
                                <a:lnTo>
                                  <a:pt x="366" y="89"/>
                                </a:lnTo>
                                <a:lnTo>
                                  <a:pt x="366" y="173"/>
                                </a:lnTo>
                                <a:lnTo>
                                  <a:pt x="400" y="173"/>
                                </a:lnTo>
                                <a:lnTo>
                                  <a:pt x="400" y="79"/>
                                </a:lnTo>
                                <a:close/>
                                <a:moveTo>
                                  <a:pt x="544" y="45"/>
                                </a:moveTo>
                                <a:lnTo>
                                  <a:pt x="510" y="45"/>
                                </a:lnTo>
                                <a:lnTo>
                                  <a:pt x="510" y="62"/>
                                </a:lnTo>
                                <a:lnTo>
                                  <a:pt x="510" y="110"/>
                                </a:lnTo>
                                <a:lnTo>
                                  <a:pt x="508" y="127"/>
                                </a:lnTo>
                                <a:lnTo>
                                  <a:pt x="503" y="139"/>
                                </a:lnTo>
                                <a:lnTo>
                                  <a:pt x="493" y="146"/>
                                </a:lnTo>
                                <a:lnTo>
                                  <a:pt x="484" y="149"/>
                                </a:lnTo>
                                <a:lnTo>
                                  <a:pt x="472" y="149"/>
                                </a:lnTo>
                                <a:lnTo>
                                  <a:pt x="462" y="141"/>
                                </a:lnTo>
                                <a:lnTo>
                                  <a:pt x="455" y="129"/>
                                </a:lnTo>
                                <a:lnTo>
                                  <a:pt x="450" y="115"/>
                                </a:lnTo>
                                <a:lnTo>
                                  <a:pt x="453" y="101"/>
                                </a:lnTo>
                                <a:lnTo>
                                  <a:pt x="457" y="89"/>
                                </a:lnTo>
                                <a:lnTo>
                                  <a:pt x="467" y="77"/>
                                </a:lnTo>
                                <a:lnTo>
                                  <a:pt x="479" y="72"/>
                                </a:lnTo>
                                <a:lnTo>
                                  <a:pt x="491" y="74"/>
                                </a:lnTo>
                                <a:lnTo>
                                  <a:pt x="503" y="81"/>
                                </a:lnTo>
                                <a:lnTo>
                                  <a:pt x="508" y="93"/>
                                </a:lnTo>
                                <a:lnTo>
                                  <a:pt x="510" y="110"/>
                                </a:lnTo>
                                <a:lnTo>
                                  <a:pt x="510" y="62"/>
                                </a:lnTo>
                                <a:lnTo>
                                  <a:pt x="503" y="53"/>
                                </a:lnTo>
                                <a:lnTo>
                                  <a:pt x="496" y="45"/>
                                </a:lnTo>
                                <a:lnTo>
                                  <a:pt x="474" y="41"/>
                                </a:lnTo>
                                <a:lnTo>
                                  <a:pt x="450" y="48"/>
                                </a:lnTo>
                                <a:lnTo>
                                  <a:pt x="441" y="57"/>
                                </a:lnTo>
                                <a:lnTo>
                                  <a:pt x="433" y="69"/>
                                </a:lnTo>
                                <a:lnTo>
                                  <a:pt x="426" y="89"/>
                                </a:lnTo>
                                <a:lnTo>
                                  <a:pt x="421" y="110"/>
                                </a:lnTo>
                                <a:lnTo>
                                  <a:pt x="424" y="129"/>
                                </a:lnTo>
                                <a:lnTo>
                                  <a:pt x="431" y="149"/>
                                </a:lnTo>
                                <a:lnTo>
                                  <a:pt x="441" y="163"/>
                                </a:lnTo>
                                <a:lnTo>
                                  <a:pt x="450" y="170"/>
                                </a:lnTo>
                                <a:lnTo>
                                  <a:pt x="472" y="177"/>
                                </a:lnTo>
                                <a:lnTo>
                                  <a:pt x="493" y="170"/>
                                </a:lnTo>
                                <a:lnTo>
                                  <a:pt x="510" y="156"/>
                                </a:lnTo>
                                <a:lnTo>
                                  <a:pt x="510" y="177"/>
                                </a:lnTo>
                                <a:lnTo>
                                  <a:pt x="508" y="189"/>
                                </a:lnTo>
                                <a:lnTo>
                                  <a:pt x="498" y="197"/>
                                </a:lnTo>
                                <a:lnTo>
                                  <a:pt x="481" y="199"/>
                                </a:lnTo>
                                <a:lnTo>
                                  <a:pt x="467" y="197"/>
                                </a:lnTo>
                                <a:lnTo>
                                  <a:pt x="455" y="187"/>
                                </a:lnTo>
                                <a:lnTo>
                                  <a:pt x="424" y="187"/>
                                </a:lnTo>
                                <a:lnTo>
                                  <a:pt x="424" y="194"/>
                                </a:lnTo>
                                <a:lnTo>
                                  <a:pt x="429" y="204"/>
                                </a:lnTo>
                                <a:lnTo>
                                  <a:pt x="436" y="213"/>
                                </a:lnTo>
                                <a:lnTo>
                                  <a:pt x="448" y="221"/>
                                </a:lnTo>
                                <a:lnTo>
                                  <a:pt x="462" y="223"/>
                                </a:lnTo>
                                <a:lnTo>
                                  <a:pt x="479" y="225"/>
                                </a:lnTo>
                                <a:lnTo>
                                  <a:pt x="498" y="223"/>
                                </a:lnTo>
                                <a:lnTo>
                                  <a:pt x="510" y="221"/>
                                </a:lnTo>
                                <a:lnTo>
                                  <a:pt x="525" y="213"/>
                                </a:lnTo>
                                <a:lnTo>
                                  <a:pt x="534" y="201"/>
                                </a:lnTo>
                                <a:lnTo>
                                  <a:pt x="541" y="185"/>
                                </a:lnTo>
                                <a:lnTo>
                                  <a:pt x="544" y="156"/>
                                </a:lnTo>
                                <a:lnTo>
                                  <a:pt x="544" y="45"/>
                                </a:lnTo>
                                <a:close/>
                                <a:moveTo>
                                  <a:pt x="630" y="91"/>
                                </a:moveTo>
                                <a:lnTo>
                                  <a:pt x="565" y="91"/>
                                </a:lnTo>
                                <a:lnTo>
                                  <a:pt x="565" y="125"/>
                                </a:lnTo>
                                <a:lnTo>
                                  <a:pt x="630" y="125"/>
                                </a:lnTo>
                                <a:lnTo>
                                  <a:pt x="630" y="91"/>
                                </a:lnTo>
                                <a:close/>
                                <a:moveTo>
                                  <a:pt x="760" y="132"/>
                                </a:moveTo>
                                <a:lnTo>
                                  <a:pt x="757" y="117"/>
                                </a:lnTo>
                                <a:lnTo>
                                  <a:pt x="748" y="105"/>
                                </a:lnTo>
                                <a:lnTo>
                                  <a:pt x="736" y="98"/>
                                </a:lnTo>
                                <a:lnTo>
                                  <a:pt x="721" y="96"/>
                                </a:lnTo>
                                <a:lnTo>
                                  <a:pt x="683" y="86"/>
                                </a:lnTo>
                                <a:lnTo>
                                  <a:pt x="681" y="79"/>
                                </a:lnTo>
                                <a:lnTo>
                                  <a:pt x="683" y="74"/>
                                </a:lnTo>
                                <a:lnTo>
                                  <a:pt x="690" y="69"/>
                                </a:lnTo>
                                <a:lnTo>
                                  <a:pt x="705" y="67"/>
                                </a:lnTo>
                                <a:lnTo>
                                  <a:pt x="724" y="72"/>
                                </a:lnTo>
                                <a:lnTo>
                                  <a:pt x="729" y="86"/>
                                </a:lnTo>
                                <a:lnTo>
                                  <a:pt x="757" y="86"/>
                                </a:lnTo>
                                <a:lnTo>
                                  <a:pt x="755" y="65"/>
                                </a:lnTo>
                                <a:lnTo>
                                  <a:pt x="743" y="50"/>
                                </a:lnTo>
                                <a:lnTo>
                                  <a:pt x="724" y="43"/>
                                </a:lnTo>
                                <a:lnTo>
                                  <a:pt x="705" y="41"/>
                                </a:lnTo>
                                <a:lnTo>
                                  <a:pt x="683" y="43"/>
                                </a:lnTo>
                                <a:lnTo>
                                  <a:pt x="664" y="53"/>
                                </a:lnTo>
                                <a:lnTo>
                                  <a:pt x="654" y="67"/>
                                </a:lnTo>
                                <a:lnTo>
                                  <a:pt x="649" y="86"/>
                                </a:lnTo>
                                <a:lnTo>
                                  <a:pt x="652" y="101"/>
                                </a:lnTo>
                                <a:lnTo>
                                  <a:pt x="661" y="110"/>
                                </a:lnTo>
                                <a:lnTo>
                                  <a:pt x="673" y="115"/>
                                </a:lnTo>
                                <a:lnTo>
                                  <a:pt x="690" y="120"/>
                                </a:lnTo>
                                <a:lnTo>
                                  <a:pt x="717" y="127"/>
                                </a:lnTo>
                                <a:lnTo>
                                  <a:pt x="726" y="132"/>
                                </a:lnTo>
                                <a:lnTo>
                                  <a:pt x="729" y="139"/>
                                </a:lnTo>
                                <a:lnTo>
                                  <a:pt x="726" y="144"/>
                                </a:lnTo>
                                <a:lnTo>
                                  <a:pt x="721" y="149"/>
                                </a:lnTo>
                                <a:lnTo>
                                  <a:pt x="707" y="151"/>
                                </a:lnTo>
                                <a:lnTo>
                                  <a:pt x="688" y="146"/>
                                </a:lnTo>
                                <a:lnTo>
                                  <a:pt x="681" y="141"/>
                                </a:lnTo>
                                <a:lnTo>
                                  <a:pt x="676" y="132"/>
                                </a:lnTo>
                                <a:lnTo>
                                  <a:pt x="645" y="132"/>
                                </a:lnTo>
                                <a:lnTo>
                                  <a:pt x="647" y="146"/>
                                </a:lnTo>
                                <a:lnTo>
                                  <a:pt x="652" y="156"/>
                                </a:lnTo>
                                <a:lnTo>
                                  <a:pt x="661" y="165"/>
                                </a:lnTo>
                                <a:lnTo>
                                  <a:pt x="671" y="170"/>
                                </a:lnTo>
                                <a:lnTo>
                                  <a:pt x="690" y="175"/>
                                </a:lnTo>
                                <a:lnTo>
                                  <a:pt x="705" y="177"/>
                                </a:lnTo>
                                <a:lnTo>
                                  <a:pt x="721" y="175"/>
                                </a:lnTo>
                                <a:lnTo>
                                  <a:pt x="733" y="173"/>
                                </a:lnTo>
                                <a:lnTo>
                                  <a:pt x="750" y="161"/>
                                </a:lnTo>
                                <a:lnTo>
                                  <a:pt x="757" y="146"/>
                                </a:lnTo>
                                <a:lnTo>
                                  <a:pt x="760" y="132"/>
                                </a:lnTo>
                                <a:close/>
                                <a:moveTo>
                                  <a:pt x="817" y="45"/>
                                </a:moveTo>
                                <a:lnTo>
                                  <a:pt x="784" y="45"/>
                                </a:lnTo>
                                <a:lnTo>
                                  <a:pt x="784" y="173"/>
                                </a:lnTo>
                                <a:lnTo>
                                  <a:pt x="817" y="173"/>
                                </a:lnTo>
                                <a:lnTo>
                                  <a:pt x="817" y="45"/>
                                </a:lnTo>
                                <a:close/>
                                <a:moveTo>
                                  <a:pt x="817" y="0"/>
                                </a:moveTo>
                                <a:lnTo>
                                  <a:pt x="784" y="0"/>
                                </a:lnTo>
                                <a:lnTo>
                                  <a:pt x="784" y="31"/>
                                </a:lnTo>
                                <a:lnTo>
                                  <a:pt x="817" y="31"/>
                                </a:lnTo>
                                <a:lnTo>
                                  <a:pt x="817" y="0"/>
                                </a:lnTo>
                                <a:close/>
                                <a:moveTo>
                                  <a:pt x="964" y="45"/>
                                </a:moveTo>
                                <a:lnTo>
                                  <a:pt x="930" y="45"/>
                                </a:lnTo>
                                <a:lnTo>
                                  <a:pt x="930" y="62"/>
                                </a:lnTo>
                                <a:lnTo>
                                  <a:pt x="930" y="110"/>
                                </a:lnTo>
                                <a:lnTo>
                                  <a:pt x="928" y="127"/>
                                </a:lnTo>
                                <a:lnTo>
                                  <a:pt x="923" y="139"/>
                                </a:lnTo>
                                <a:lnTo>
                                  <a:pt x="913" y="146"/>
                                </a:lnTo>
                                <a:lnTo>
                                  <a:pt x="904" y="149"/>
                                </a:lnTo>
                                <a:lnTo>
                                  <a:pt x="892" y="149"/>
                                </a:lnTo>
                                <a:lnTo>
                                  <a:pt x="882" y="141"/>
                                </a:lnTo>
                                <a:lnTo>
                                  <a:pt x="875" y="129"/>
                                </a:lnTo>
                                <a:lnTo>
                                  <a:pt x="870" y="115"/>
                                </a:lnTo>
                                <a:lnTo>
                                  <a:pt x="870" y="101"/>
                                </a:lnTo>
                                <a:lnTo>
                                  <a:pt x="875" y="89"/>
                                </a:lnTo>
                                <a:lnTo>
                                  <a:pt x="885" y="77"/>
                                </a:lnTo>
                                <a:lnTo>
                                  <a:pt x="899" y="72"/>
                                </a:lnTo>
                                <a:lnTo>
                                  <a:pt x="911" y="74"/>
                                </a:lnTo>
                                <a:lnTo>
                                  <a:pt x="923" y="81"/>
                                </a:lnTo>
                                <a:lnTo>
                                  <a:pt x="928" y="93"/>
                                </a:lnTo>
                                <a:lnTo>
                                  <a:pt x="930" y="110"/>
                                </a:lnTo>
                                <a:lnTo>
                                  <a:pt x="930" y="62"/>
                                </a:lnTo>
                                <a:lnTo>
                                  <a:pt x="923" y="53"/>
                                </a:lnTo>
                                <a:lnTo>
                                  <a:pt x="913" y="45"/>
                                </a:lnTo>
                                <a:lnTo>
                                  <a:pt x="892" y="41"/>
                                </a:lnTo>
                                <a:lnTo>
                                  <a:pt x="870" y="48"/>
                                </a:lnTo>
                                <a:lnTo>
                                  <a:pt x="861" y="57"/>
                                </a:lnTo>
                                <a:lnTo>
                                  <a:pt x="853" y="69"/>
                                </a:lnTo>
                                <a:lnTo>
                                  <a:pt x="844" y="89"/>
                                </a:lnTo>
                                <a:lnTo>
                                  <a:pt x="841" y="110"/>
                                </a:lnTo>
                                <a:lnTo>
                                  <a:pt x="844" y="129"/>
                                </a:lnTo>
                                <a:lnTo>
                                  <a:pt x="849" y="149"/>
                                </a:lnTo>
                                <a:lnTo>
                                  <a:pt x="858" y="163"/>
                                </a:lnTo>
                                <a:lnTo>
                                  <a:pt x="868" y="170"/>
                                </a:lnTo>
                                <a:lnTo>
                                  <a:pt x="870" y="171"/>
                                </a:lnTo>
                                <a:lnTo>
                                  <a:pt x="892" y="177"/>
                                </a:lnTo>
                                <a:lnTo>
                                  <a:pt x="913" y="170"/>
                                </a:lnTo>
                                <a:lnTo>
                                  <a:pt x="930" y="156"/>
                                </a:lnTo>
                                <a:lnTo>
                                  <a:pt x="930" y="177"/>
                                </a:lnTo>
                                <a:lnTo>
                                  <a:pt x="925" y="189"/>
                                </a:lnTo>
                                <a:lnTo>
                                  <a:pt x="916" y="197"/>
                                </a:lnTo>
                                <a:lnTo>
                                  <a:pt x="901" y="199"/>
                                </a:lnTo>
                                <a:lnTo>
                                  <a:pt x="885" y="197"/>
                                </a:lnTo>
                                <a:lnTo>
                                  <a:pt x="875" y="187"/>
                                </a:lnTo>
                                <a:lnTo>
                                  <a:pt x="841" y="187"/>
                                </a:lnTo>
                                <a:lnTo>
                                  <a:pt x="844" y="194"/>
                                </a:lnTo>
                                <a:lnTo>
                                  <a:pt x="849" y="204"/>
                                </a:lnTo>
                                <a:lnTo>
                                  <a:pt x="856" y="213"/>
                                </a:lnTo>
                                <a:lnTo>
                                  <a:pt x="865" y="221"/>
                                </a:lnTo>
                                <a:lnTo>
                                  <a:pt x="880" y="223"/>
                                </a:lnTo>
                                <a:lnTo>
                                  <a:pt x="899" y="225"/>
                                </a:lnTo>
                                <a:lnTo>
                                  <a:pt x="916" y="223"/>
                                </a:lnTo>
                                <a:lnTo>
                                  <a:pt x="930" y="221"/>
                                </a:lnTo>
                                <a:lnTo>
                                  <a:pt x="942" y="213"/>
                                </a:lnTo>
                                <a:lnTo>
                                  <a:pt x="954" y="201"/>
                                </a:lnTo>
                                <a:lnTo>
                                  <a:pt x="961" y="185"/>
                                </a:lnTo>
                                <a:lnTo>
                                  <a:pt x="964" y="156"/>
                                </a:lnTo>
                                <a:lnTo>
                                  <a:pt x="964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5" y="916"/>
                            <a:ext cx="200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8" y="4562"/>
                            <a:ext cx="100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AutoShape 42"/>
                        <wps:cNvSpPr>
                          <a:spLocks/>
                        </wps:cNvSpPr>
                        <wps:spPr bwMode="auto">
                          <a:xfrm>
                            <a:off x="460" y="854"/>
                            <a:ext cx="2566" cy="10716"/>
                          </a:xfrm>
                          <a:custGeom>
                            <a:avLst/>
                            <a:gdLst>
                              <a:gd name="T0" fmla="+- 0 1089 461"/>
                              <a:gd name="T1" fmla="*/ T0 w 2566"/>
                              <a:gd name="T2" fmla="+- 0 11002 854"/>
                              <a:gd name="T3" fmla="*/ 11002 h 10716"/>
                              <a:gd name="T4" fmla="+- 0 461 461"/>
                              <a:gd name="T5" fmla="*/ T4 w 2566"/>
                              <a:gd name="T6" fmla="+- 0 11002 854"/>
                              <a:gd name="T7" fmla="*/ 11002 h 10716"/>
                              <a:gd name="T8" fmla="+- 0 461 461"/>
                              <a:gd name="T9" fmla="*/ T8 w 2566"/>
                              <a:gd name="T10" fmla="+- 0 11570 854"/>
                              <a:gd name="T11" fmla="*/ 11570 h 10716"/>
                              <a:gd name="T12" fmla="+- 0 1089 461"/>
                              <a:gd name="T13" fmla="*/ T12 w 2566"/>
                              <a:gd name="T14" fmla="+- 0 11570 854"/>
                              <a:gd name="T15" fmla="*/ 11570 h 10716"/>
                              <a:gd name="T16" fmla="+- 0 1089 461"/>
                              <a:gd name="T17" fmla="*/ T16 w 2566"/>
                              <a:gd name="T18" fmla="+- 0 11002 854"/>
                              <a:gd name="T19" fmla="*/ 11002 h 10716"/>
                              <a:gd name="T20" fmla="+- 0 3026 461"/>
                              <a:gd name="T21" fmla="*/ T20 w 2566"/>
                              <a:gd name="T22" fmla="+- 0 854 854"/>
                              <a:gd name="T23" fmla="*/ 854 h 10716"/>
                              <a:gd name="T24" fmla="+- 0 746 461"/>
                              <a:gd name="T25" fmla="*/ T24 w 2566"/>
                              <a:gd name="T26" fmla="+- 0 854 854"/>
                              <a:gd name="T27" fmla="*/ 854 h 10716"/>
                              <a:gd name="T28" fmla="+- 0 746 461"/>
                              <a:gd name="T29" fmla="*/ T28 w 2566"/>
                              <a:gd name="T30" fmla="+- 0 1483 854"/>
                              <a:gd name="T31" fmla="*/ 1483 h 10716"/>
                              <a:gd name="T32" fmla="+- 0 3026 461"/>
                              <a:gd name="T33" fmla="*/ T32 w 2566"/>
                              <a:gd name="T34" fmla="+- 0 1483 854"/>
                              <a:gd name="T35" fmla="*/ 1483 h 10716"/>
                              <a:gd name="T36" fmla="+- 0 3026 461"/>
                              <a:gd name="T37" fmla="*/ T36 w 2566"/>
                              <a:gd name="T38" fmla="+- 0 854 854"/>
                              <a:gd name="T39" fmla="*/ 854 h 10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66" h="10716">
                                <a:moveTo>
                                  <a:pt x="628" y="10148"/>
                                </a:moveTo>
                                <a:lnTo>
                                  <a:pt x="0" y="10148"/>
                                </a:lnTo>
                                <a:lnTo>
                                  <a:pt x="0" y="10716"/>
                                </a:lnTo>
                                <a:lnTo>
                                  <a:pt x="628" y="10716"/>
                                </a:lnTo>
                                <a:lnTo>
                                  <a:pt x="628" y="10148"/>
                                </a:lnTo>
                                <a:close/>
                                <a:moveTo>
                                  <a:pt x="2565" y="0"/>
                                </a:moveTo>
                                <a:lnTo>
                                  <a:pt x="285" y="0"/>
                                </a:lnTo>
                                <a:lnTo>
                                  <a:pt x="285" y="629"/>
                                </a:lnTo>
                                <a:lnTo>
                                  <a:pt x="2565" y="629"/>
                                </a:lnTo>
                                <a:lnTo>
                                  <a:pt x="2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65" y="11002"/>
                            <a:ext cx="557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1"/>
                                <w:rPr>
                                  <w:rFonts w:ascii="Arial Black"/>
                                  <w:sz w:val="40"/>
                                </w:rPr>
                              </w:pPr>
                              <w:r>
                                <w:rPr>
                                  <w:rFonts w:ascii="Arial Black"/>
                                  <w:color w:val="7E00FF"/>
                                  <w:sz w:val="4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46" y="854"/>
                            <a:ext cx="2280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69"/>
                                <w:ind w:left="189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  <w:u w:val="thick"/>
                                </w:rPr>
                                <w:t>Long Sight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171" style="position:absolute;left:0;text-align:left;margin-left:23.05pt;margin-top:34.3pt;width:378pt;height:544.2pt;z-index:15852544;mso-position-horizontal-relative:page;mso-position-vertical-relative:page" coordorigin="461,686" coordsize="7560,10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">
                <v:shape id="Freeform 71" o:spid="_x0000_s1172" style="position:absolute;left:595;top:703;width:7409;height:10577;visibility:visible;mso-wrap-style:square;v-text-anchor:top" coordsize="7409,10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YZsEA&#10;AADbAAAADwAAAGRycy9kb3ducmV2LnhtbESPQYvCMBSE74L/IbyFvWm6LkipRhFBEfTSrrDXt82z&#10;qTYvpYla/70RhD0OM/MNM1/2thE36nztWMHXOAFBXDpdc6Xg+LMZpSB8QNbYOCYFD/KwXAwHc8y0&#10;u3NOtyJUIkLYZ6jAhNBmUvrSkEU/di1x9E6usxii7CqpO7xHuG3kJEmm0mLNccFgS2tD5aW4WgVY&#10;mF/2dEjO6X6b/u0e+Wktc6U+P/rVDESgPvyH3+2dVjD9hteX+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XWGbBAAAA2wAAAA8AAAAAAAAAAAAAAAAAmAIAAGRycy9kb3du&#10;cmV2LnhtbFBLBQYAAAAABAAEAPUAAACGAwAAAAA=&#10;" path="m7409,l,,,10299r,278l7409,10577r,-278l7409,xe" fillcolor="#cdffcd" stroked="f">
                  <v:path arrowok="t" o:connecttype="custom" o:connectlocs="7409,703;0,703;0,11002;0,11280;7409,11280;7409,11002;7409,703" o:connectangles="0,0,0,0,0,0,0"/>
                </v:shape>
                <v:shape id="Freeform 70" o:spid="_x0000_s1173" style="position:absolute;left:578;top:686;width:7443;height:10611;visibility:visible;mso-wrap-style:square;v-text-anchor:top" coordsize="7443,10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H8aMQA&#10;AADbAAAADwAAAGRycy9kb3ducmV2LnhtbESPwWrDMBBE74H+g9hCb4mcUkzqRgmmYGjBh8ZJD70t&#10;1sYysVbGUm3376tAIMdhZt4w2/1sOzHS4FvHCtarBARx7XTLjYLTsVhuQPiArLFzTAr+yMN+97DY&#10;YqbdxAcaq9CICGGfoQITQp9J6WtDFv3K9cTRO7vBYohyaKQecIpw28nnJEmlxZbjgsGe3g3Vl+rX&#10;Kvi+fPrC5Fj9JK9lWX1txvI0j0o9Pc75G4hAc7iHb+0PrSB9geuX+APk7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R/GjEAAAA2wAAAA8AAAAAAAAAAAAAAAAAmAIAAGRycy9k&#10;b3ducmV2LnhtbFBLBQYAAAAABAAEAPUAAACJAwAAAAA=&#10;" path="m7443,17r-3,-2l7440,12r-9,-9l7428,3,7426,,17,,15,3r-3,l3,12r,3l,17,,10316r36,l36,36r7371,l7407,10575r-6896,l511,10611r6915,l7428,10608r3,l7440,10599r,-3l7443,10594,7443,17xe" fillcolor="black" stroked="f">
                  <v:path arrowok="t" o:connecttype="custom" o:connectlocs="7443,703;7440,701;7440,698;7431,689;7428,689;7426,686;17,686;15,689;12,689;3,698;3,701;0,703;0,11002;36,11002;36,722;7407,722;7407,11261;511,11261;511,11297;7426,11297;7428,11294;7431,11294;7440,11285;7440,11282;7443,11280;7443,703" o:connectangles="0,0,0,0,0,0,0,0,0,0,0,0,0,0,0,0,0,0,0,0,0,0,0,0,0,0"/>
                </v:shape>
                <v:shape id="Picture 69" o:spid="_x0000_s1174" type="#_x0000_t75" style="position:absolute;left:3969;top:981;width:3612;height:3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iYg3FAAAA2wAAAA8AAABkcnMvZG93bnJldi54bWxEj0FrwkAUhO8F/8PyCt7qpkpFU1fRlkoR&#10;pBhFPD6yr0k0+zbsbmP8926h0OMwM98ws0VnatGS85VlBc+DBARxbnXFhYLD/uNpAsIHZI21ZVJw&#10;Iw+Lee9hhqm2V95Rm4VCRAj7FBWUITSplD4vyaAf2IY4et/WGQxRukJqh9cIN7UcJslYGqw4LpTY&#10;0FtJ+SX7MQpOp+P6fYvtaHneTovhanNbu69Mqf5jt3wFEagL/+G/9qdWMH6B3y/xB8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YmINxQAAANsAAAAPAAAAAAAAAAAAAAAA&#10;AJ8CAABkcnMvZG93bnJldi54bWxQSwUGAAAAAAQABAD3AAAAkQMAAAAA&#10;">
                  <v:imagedata r:id="rId157" o:title=""/>
                </v:shape>
                <v:shape id="Freeform 68" o:spid="_x0000_s1175" style="position:absolute;left:2764;top:2169;width:204;height:192;visibility:visible;mso-wrap-style:square;v-text-anchor:top" coordsize="204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ejCMQA&#10;AADbAAAADwAAAGRycy9kb3ducmV2LnhtbESPQWvCQBSE7wX/w/KE3urGUkJJXUUCFlvpoVHw+pp9&#10;zYZm38bdNcZ/3y0UPA4z8w2zWI22EwP50DpWMJ9lIIhrp1tuFBz2m4dnECEia+wck4IrBVgtJ3cL&#10;LLS78CcNVWxEgnAoUIGJsS+kDLUhi2HmeuLkfTtvMSbpG6k9XhLcdvIxy3JpseW0YLCn0lD9U52t&#10;gurkj29PH1+7sgzZpjbvdojzV6Xup+P6BUSkMd7C/+2tVpDn8Pcl/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XowjEAAAA2wAAAA8AAAAAAAAAAAAAAAAAmAIAAGRycy9k&#10;b3ducmV2LnhtbFBLBQYAAAAABAAEAPUAAACJAwAAAAA=&#10;" path="m204,96l,,,192,204,96xe" fillcolor="black" stroked="f">
                  <v:path arrowok="t" o:connecttype="custom" o:connectlocs="204,2266;0,2170;0,2362;204,2266" o:connectangles="0,0,0,0"/>
                </v:shape>
                <v:shape id="Picture 67" o:spid="_x0000_s1176" type="#_x0000_t75" style="position:absolute;left:1159;top:4440;width:6423;height: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1pvy9AAAA2wAAAA8AAABkcnMvZG93bnJldi54bWxEj80KwjAQhO+C7xBW8KapIirVKP4gCJ78&#10;eYAlWdtisylNrPXtjSB4HGbmG2a5bm0pGqp94VjBaJiAINbOFJwpuF0PgzkIH5ANlo5JwZs8rFfd&#10;zhJT4158puYSMhEh7FNUkIdQpVJ6nZNFP3QVcfTurrYYoqwzaWp8Rbgt5ThJptJiwXEhx4p2OenH&#10;5WkVoClv2vrmdHzqyXy759aM8axUv9duFiACteEf/rWPRsF0Bt8v8QfI1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1DWm/L0AAADbAAAADwAAAAAAAAAAAAAAAACfAgAAZHJz&#10;L2Rvd25yZXYueG1sUEsFBgAAAAAEAAQA9wAAAIkDAAAAAA==&#10;">
                  <v:imagedata r:id="rId158" o:title=""/>
                </v:shape>
                <v:shape id="Picture 66" o:spid="_x0000_s1177" type="#_x0000_t75" style="position:absolute;left:3969;top:7898;width:3612;height: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dVIO/AAAA2wAAAA8AAABkcnMvZG93bnJldi54bWxETz1vwjAQ3SvxH6xDYisODEkVMCiKRMUK&#10;ZWA8xUcSiM/BdkPg1+OhUsen973ejqYTAznfWlawmCcgiCurW64VnH52n18gfEDW2FkmBU/ysN1M&#10;PtaYa/vgAw3HUIsYwj5HBU0IfS6lrxoy6Oe2J47cxTqDIUJXS+3wEcNNJ5dJkkqDLceGBnsqG6pu&#10;x1+jwN+/s3OBL1wWZTpkh+szq12p1Gw6FisQgcbwL/5z77WCNI6NX+IPkJ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3VSDvwAAANsAAAAPAAAAAAAAAAAAAAAAAJ8CAABk&#10;cnMvZG93bnJldi54bWxQSwUGAAAAAAQABAD3AAAAiwMAAAAA&#10;">
                  <v:imagedata r:id="rId159" o:title=""/>
                </v:shape>
                <v:shape id="AutoShape 65" o:spid="_x0000_s1178" style="position:absolute;left:4060;top:6004;width:3792;height:476;visibility:visible;mso-wrap-style:square;v-text-anchor:top" coordsize="3792,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ZwnMMA&#10;AADbAAAADwAAAGRycy9kb3ducmV2LnhtbESPQWvCQBSE70L/w/IKvZmNHsSkWaUaCj0Jxhx6fM0+&#10;k2D2bchuk/jvXaHQ4zAz3zDZfjadGGlwrWUFqygGQVxZ3XKtoLx8LrcgnEfW2FkmBXdysN+9LDJM&#10;tZ34TGPhaxEg7FJU0Hjfp1K6qiGDLrI9cfCudjDogxxqqQecAtx0ch3HG2mw5bDQYE/Hhqpb8WsU&#10;FCXOSaEPp5+8utVsrpf8O8mVenudP95BeJr9f/iv/aUVbBJ4fgk/QO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ZwnMMAAADbAAAADwAAAAAAAAAAAAAAAACYAgAAZHJzL2Rv&#10;d25yZXYueG1sUEsFBgAAAAAEAAQA9QAAAIgDAAAAAA==&#10;" path="m3004,2l2997,r-2,12l2995,24r7,l3004,12r,-10xm3045,175r-2,-12l3043,153r-31,3l,453r2,22l3014,177r31,-2xm3067,7l3036,5r,12l3033,26r31,5l3067,19r,-12xm3108,168r-3,-10l3105,146r-31,3l3074,161r2,9l3108,168xm3129,14r-31,-2l3098,21r-2,12l3127,36r2,-12l3129,14xm3170,151r-2,-12l3136,144r3,9l3139,165r31,-2l3170,151xm3192,19r-32,-2l3160,29r-2,9l3189,43r3,-12l3192,19xm3232,144r-2,-10l3199,137r2,12l3201,158r31,-2l3232,144xm3254,26r-31,-2l3223,33r-3,12l3252,48r2,-10l3254,26xm3295,139r-3,-12l3261,132r3,9l3264,153r31,-4l3295,139xm3316,33r-31,-4l3285,53r31,2l3316,33xm3357,132r-2,-10l3324,125r2,12l3326,146r31,-2l3357,132xm3379,38r-31,-2l3348,57r31,3l3379,38xm3420,127r-3,-12l3386,117r2,12l3388,141r32,-4l3420,127xm3444,45r-34,-4l3410,65r31,2l3441,55r3,-10xm3482,120r-2,-10l3448,113r3,9l3451,134r31,-2l3482,120xm3506,50r-31,-2l3472,60r,9l3504,74r,-12l3506,50xm3544,103r-31,2l3513,127r31,-2l3544,103xm3568,57r-31,-2l3535,65r,12l3566,79r,-12l3568,57xm3607,96r-31,5l3576,122r31,-2l3607,96xm3631,62r-31,-2l3597,72r,9l3628,86r,-12l3631,62xm3672,113r-3,-12l3669,91r-31,2l3638,115r34,-2xm3693,69r-31,-2l3660,77r,12l3691,91r,-10l3693,69xm3734,108r-2,-12l3732,95r-10,-2l3722,85r-22,4l3700,98r3,12l3734,108xm3756,77r-32,-5l3722,84r,1l3732,84r,11l3753,98r,-12l3756,77xm3789,79r-2,l3789,79xm3792,79r-3,l3789,91r,10l3784,101r3,-12l3787,79r-24,2l3763,93r2,10l3784,101r8,l3792,79xe" fillcolor="black" stroked="f">
                  <v:path arrowok="t" o:connecttype="custom" o:connectlocs="2995,6017;3004,6017;3043,6168;3012,6161;3014,6182;3067,6012;3033,6031;3067,6012;3105,6151;3076,6175;3098,6017;3127,6041;3170,6156;3139,6158;3170,6156;3160,6034;3192,6036;3230,6139;3201,6163;3254,6031;3220,6050;3254,6031;3261,6137;3295,6154;3285,6034;3316,6038;3324,6130;3357,6149;3348,6041;3379,6043;3386,6122;3420,6142;3410,6046;3441,6060;3480,6115;3451,6139;3506,6055;3472,6074;3506,6055;3513,6132;3568,6062;3535,6082;3568,6062;3576,6127;3631,6067;3597,6086;3631,6067;3669,6096;3672,6118;3660,6082;3691,6086;3732,6101;3722,6090;3703,6115;3724,6077;3732,6089;3753,6091;3787,6084;3792,6084;3789,6106;3787,6084;3765,6108;3792,6084" o:connectangles="0,0,0,0,0,0,0,0,0,0,0,0,0,0,0,0,0,0,0,0,0,0,0,0,0,0,0,0,0,0,0,0,0,0,0,0,0,0,0,0,0,0,0,0,0,0,0,0,0,0,0,0,0,0,0,0,0,0,0,0,0,0,0"/>
                </v:shape>
                <v:shape id="Picture 64" o:spid="_x0000_s1179" type="#_x0000_t75" style="position:absolute;left:7785;top:6028;width:13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lMePBAAAA2wAAAA8AAABkcnMvZG93bnJldi54bWxET11rwjAUfRf2H8Id+GbTDdTRGcs2EASh&#10;oG7d66W5a0qbm66Jtvv3y4Pg4+F8b/LJduJKg28cK3hKUhDEldMN1wo+z7vFCwgfkDV2jknBH3nI&#10;tw+zDWbajXyk6ynUIoawz1CBCaHPpPSVIYs+cT1x5H7cYDFEONRSDzjGcNvJ5zRdSYsNxwaDPX0Y&#10;qtrTxSoY25KLy6Fc6a/lrjT4XvwW36TU/HF6ewURaAp38c291wrWcX38En+A3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lMePBAAAA2wAAAA8AAAAAAAAAAAAAAAAAnwIA&#10;AGRycy9kb3ducmV2LnhtbFBLBQYAAAAABAAEAPcAAACNAwAAAAA=&#10;">
                  <v:imagedata r:id="rId160" o:title=""/>
                </v:shape>
                <v:shape id="AutoShape 63" o:spid="_x0000_s1180" style="position:absolute;left:2757;top:5779;width:3027;height:4059;visibility:visible;mso-wrap-style:square;v-text-anchor:top" coordsize="3027,4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1H8IA&#10;AADbAAAADwAAAGRycy9kb3ducmV2LnhtbESPT4vCMBTE7wv7HcJb2NuaqqBSTYsoglf/0F4fzbMt&#10;bV5qE7W7n34jCB6HmfkNs0oH04o79a62rGA8ikAQF1bXXCo4n3Y/CxDOI2tsLZOCX3KQJp8fK4y1&#10;ffCB7kdfigBhF6OCyvsultIVFRl0I9sRB+9ie4M+yL6UusdHgJtWTqJoJg3WHBYq7GhTUdEcb0YB&#10;boucrrPsL1s35SnHgzk300yp769hvQThafDv8Ku91wrmY3h+CT9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LUfwgAAANsAAAAPAAAAAAAAAAAAAAAAAJgCAABkcnMvZG93&#10;bnJldi54bWxQSwUGAAAAAAQABAD1AAAAhwMAAAAA&#10;" path="m216,94l,24,24,214,216,94xm3024,113l2828,r-17,190l3024,113xm3027,3939r-216,-70l2835,4059r192,-120xm3027,3617l2837,3492r-29,190l3027,3617xe" fillcolor="black" stroked="f">
                  <v:path arrowok="t" o:connecttype="custom" o:connectlocs="216,5873;0,5803;24,5993;216,5873;3024,5892;2828,5779;2811,5969;3024,5892;3027,9718;2811,9648;2835,9838;3027,9718;3027,9396;2837,9271;2808,9461;3027,9396" o:connectangles="0,0,0,0,0,0,0,0,0,0,0,0,0,0,0,0"/>
                </v:shape>
                <v:shape id="Freeform 62" o:spid="_x0000_s1181" style="position:absolute;left:3251;top:8870;width:257;height:1366;visibility:visible;mso-wrap-style:square;v-text-anchor:top" coordsize="257,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0TC8UA&#10;AADbAAAADwAAAGRycy9kb3ducmV2LnhtbESPT2sCMRTE7wW/Q3hCL6LZemh1NYoVWgpS8B+en5vn&#10;ZnHzst1Ed/32Rih4HGbmN8x03tpSXKn2hWMFb4MEBHHmdMG5gv3uqz8C4QOyxtIxKbiRh/ms8zLF&#10;VLuGN3TdhlxECPsUFZgQqlRKnxmy6AeuIo7eydUWQ5R1LnWNTYTbUg6T5F1aLDguGKxoaSg7by9W&#10;wbHnRs1qsTu45ebyuf429Pc77in12m0XExCB2vAM/7d/tIKPITy+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RMLxQAAANsAAAAPAAAAAAAAAAAAAAAAAJgCAABkcnMv&#10;ZG93bnJldi54bWxQSwUGAAAAAAQABAD1AAAAigMAAAAA&#10;" path="m257,684r-3,-98l249,492r-9,-91l228,312,213,228,197,147,182,70,165,,84,,67,72,53,149,38,228,26,315r-9,89l7,495,2,591,,687r2,98l7,879r7,91l26,1056r12,84l53,1220r14,74l81,1366r84,l182,1294r15,-74l213,1140r15,-86l237,968r12,-94l254,780r3,-96xe" fillcolor="#cdffff" stroked="f">
                  <v:path arrowok="t" o:connecttype="custom" o:connectlocs="257,9554;254,9456;249,9362;240,9271;228,9182;213,9098;197,9017;182,8940;165,8870;84,8870;67,8942;53,9019;38,9098;26,9185;17,9274;7,9365;2,9461;0,9557;2,9655;7,9749;14,9840;26,9926;38,10010;53,10090;67,10164;81,10236;165,10236;182,10164;197,10090;213,10010;228,9924;237,9838;249,9744;254,9650;257,9554" o:connectangles="0,0,0,0,0,0,0,0,0,0,0,0,0,0,0,0,0,0,0,0,0,0,0,0,0,0,0,0,0,0,0,0,0,0,0"/>
                </v:shape>
                <v:shape id="AutoShape 61" o:spid="_x0000_s1182" style="position:absolute;left:3266;top:8870;width:243;height:1366;visibility:visible;mso-wrap-style:square;v-text-anchor:top" coordsize="243,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4Ra8YA&#10;AADbAAAADwAAAGRycy9kb3ducmV2LnhtbESPT2vCQBTE74V+h+UJvdWNf7BN6iql0FJRD9ocPD6y&#10;zySYfRuzW12/vSsIHoeZ+Q0znQfTiBN1rrasYNBPQBAXVtdcKsj/vl/fQTiPrLGxTAou5GA+e36a&#10;YqbtmTd02vpSRAi7DBVU3reZlK6oyKDr25Y4envbGfRRdqXUHZ4j3DRymCQTabDmuFBhS18VFYft&#10;v1HwEzANg9FmvF/n6WK1a9fH5c4r9dILnx8gPAX/CN/bv1rB2whuX+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4Ra8YAAADbAAAADwAAAAAAAAAAAAAAAACYAgAAZHJz&#10;L2Rvd25yZXYueG1sUEsFBgAAAAAEAAQA9QAAAIsDAAAAAA==&#10;" path="m70,r81,m151,r17,70m168,70r15,77m183,147r16,81m199,228r15,84m214,312r12,89m226,401r9,91m235,492r5,94m240,586r3,98m243,684r-3,96m240,780r-5,94m235,874r-12,94m223,968r-9,86m214,1054r-15,86m199,1140r-16,80m183,1220r-15,74m168,1294r-17,72m151,1366r-84,m67,1366l53,1294t,l39,1220t,l24,1140t,l12,1056t,l,970e" filled="f" strokeweight=".12pt">
                  <v:path arrowok="t" o:connecttype="custom" o:connectlocs="70,8870;151,8870;151,8870;168,8940;168,8940;183,9017;183,9017;199,9098;199,9098;214,9182;214,9182;226,9271;226,9271;235,9362;235,9362;240,9456;240,9456;243,9554;243,9554;240,9650;240,9650;235,9744;235,9744;223,9838;223,9838;214,9924;214,9924;199,10010;199,10010;183,10090;183,10090;168,10164;168,10164;151,10236;151,10236;67,10236;67,10236;53,10164;53,10164;39,10090;39,10090;24,10010;24,10010;12,9926;12,9926;0,9840" o:connectangles="0,0,0,0,0,0,0,0,0,0,0,0,0,0,0,0,0,0,0,0,0,0,0,0,0,0,0,0,0,0,0,0,0,0,0,0,0,0,0,0,0,0,0,0,0,0"/>
                </v:shape>
                <v:line id="Line 60" o:spid="_x0000_s1183" style="position:absolute;visibility:visible;mso-wrap-style:square" from="3263,9748" to="3263,9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uIws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4jCxAAAANsAAAAPAAAAAAAAAAAA&#10;AAAAAKECAABkcnMvZG93bnJldi54bWxQSwUGAAAAAAQABAD5AAAAkgMAAAAA&#10;" strokeweight=".48pt"/>
                <v:shape id="AutoShape 59" o:spid="_x0000_s1184" style="position:absolute;left:3251;top:8870;width:84;height:879;visibility:visible;mso-wrap-style:square;v-text-anchor:top" coordsize="84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RvwMQA&#10;AADbAAAADwAAAGRycy9kb3ducmV2LnhtbESPX0vDQBDE34V+h2MF3+wmgv/SXkIpCPpitbX0dclt&#10;k2BuL9ydTfTTewXBx2FmfsMsq8n26sQ+dE405PMMFEvtTCeNho/d0/UDqBBJDPVOWMM3B6jK2cWS&#10;CuNGeefTNjYqQSQUpKGNcSgQQ92ypTB3A0vyjs5bikn6Bo2nMcFtjzdZdoeWOkkLLQ28brn+3H5Z&#10;DSP+DPj64t/Web4/9GZEetxttL66nFYLUJGn+B/+az8bDfe3cP6Sfg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Ub8DEAAAA2wAAAA8AAAAAAAAAAAAAAAAAmAIAAGRycy9k&#10;b3ducmV2LnhtbFBLBQYAAAAABAAEAPUAAACJAwAAAAA=&#10;" path="m7,879l2,785t,l,687t,l2,591t,l7,495t,l17,404t,l26,315t,l38,228t,l53,149t,l67,72t,l84,e" filled="f" strokeweight=".12pt">
                  <v:path arrowok="t" o:connecttype="custom" o:connectlocs="7,9749;2,9655;2,9655;0,9557;0,9557;2,9461;2,9461;7,9365;7,9365;17,9274;17,9274;26,9185;26,9185;38,9098;38,9098;53,9019;53,9019;67,8942;67,8942;84,8870" o:connectangles="0,0,0,0,0,0,0,0,0,0,0,0,0,0,0,0,0,0,0,0"/>
                </v:shape>
                <v:shape id="AutoShape 58" o:spid="_x0000_s1185" style="position:absolute;left:2750;top:8870;width:588;height:456;visibility:visible;mso-wrap-style:square;v-text-anchor:top" coordsize="588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ea8EA&#10;AADbAAAADwAAAGRycy9kb3ducmV2LnhtbESPT4vCMBTE7wt+h/CEva2pgn+oRhGhrIc9aBXPj+bZ&#10;FJuX0mRtdz+9EQSPw8z8hllteluLO7W+cqxgPEpAEBdOV1wqOJ+yrwUIH5A11o5JwR952KwHHytM&#10;tev4SPc8lCJC2KeowITQpFL6wpBFP3INcfSurrUYomxLqVvsItzWcpIkM2mx4rhgsKGdoeKW/9pI&#10;yYK5SJf/HA5mWtA32+y/myj1Oey3SxCB+vAOv9p7rWA+g+eX+A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SXmvBAAAA2wAAAA8AAAAAAAAAAAAAAAAAmAIAAGRycy9kb3du&#10;cmV2LnhtbFBLBQYAAAAABAAEAPUAAACGAwAAAAA=&#10;" path="m219,327l,267,31,456,219,327xm588,r-2,l586,3r2,l588,xe" fillcolor="black" stroked="f">
                  <v:path arrowok="t" o:connecttype="custom" o:connectlocs="219,9197;0,9137;31,9326;219,9197;588,8870;586,8870;586,8873;588,8873;588,8870" o:connectangles="0,0,0,0,0,0,0,0,0"/>
                </v:shape>
                <v:shape id="AutoShape 57" o:spid="_x0000_s1186" style="position:absolute;left:5414;top:8894;width:1539;height:540;visibility:visible;mso-wrap-style:square;v-text-anchor:top" coordsize="1539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ksMUA&#10;AADbAAAADwAAAGRycy9kb3ducmV2LnhtbESP0WrCQBRE3wv+w3IFX0rdWKEJqauIUCqIhUY/4Jq9&#10;TVKzd9PdNca/dwuFPg4zc4ZZrAbTip6cbywrmE0TEMSl1Q1XCo6Ht6cMhA/IGlvLpOBGHlbL0cMC&#10;c22v/El9ESoRIexzVFCH0OVS+rImg35qO+LofVlnMETpKqkdXiPctPI5SV6kwYbjQo0dbWoqz8XF&#10;KDg9Fj+3+a5339lHZtL1+0nuzzulJuNh/Qoi0BD+w3/trVaQpv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6SwxQAAANsAAAAPAAAAAAAAAAAAAAAAAJgCAABkcnMv&#10;ZG93bnJldi54bWxQSwUGAAAAAAQABAD1AAAAigMAAAAA&#10;" path="m,l672,t,l1539,540e" filled="f" strokeweight=".36pt">
                  <v:path arrowok="t" o:connecttype="custom" o:connectlocs="0,8894;672,8894;672,8894;1539,9434" o:connectangles="0,0,0,0"/>
                </v:shape>
                <v:rect id="Rectangle 56" o:spid="_x0000_s1187" style="position:absolute;left:6952;top:9434;width:3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HxMMA&#10;AADbAAAADwAAAGRycy9kb3ducmV2LnhtbERPz2vCMBS+C/sfwhvspulkOu0aZQ4EL4K6HfT22ry1&#10;xealS6JW/3pzEHb8+H5n88404kzO15YVvA4SEMSF1TWXCn6+l/0JCB+QNTaWScGVPMxnT70MU20v&#10;vKXzLpQihrBPUUEVQptK6YuKDPqBbYkj92udwRChK6V2eInhppHDJBlLgzXHhgpb+qqoOO5ORsFi&#10;Oln8bd54fdvmBzrs8+No6BKlXp67zw8QgbrwL364V1rBe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bHxMMAAADbAAAADwAAAAAAAAAAAAAAAACYAgAAZHJzL2Rv&#10;d25yZXYueG1sUEsFBgAAAAAEAAQA9QAAAIgDAAAAAA==&#10;" fillcolor="black" stroked="f"/>
                <v:shape id="AutoShape 55" o:spid="_x0000_s1188" style="position:absolute;left:6959;top:4893;width:891;height:1174;visibility:visible;mso-wrap-style:square;v-text-anchor:top" coordsize="891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a6wcUA&#10;AADbAAAADwAAAGRycy9kb3ducmV2LnhtbESPQWvCQBSE7wX/w/KE3pqNPbQ1ZhU1FHtKUavnR/aZ&#10;RLNvQ3ZrUn+9Wyj0OMzMN0y6GEwjrtS52rKCSRSDIC6srrlU8LV/f3oD4TyyxsYyKfghB4v56CHF&#10;RNuet3Td+VIECLsEFVTet4mUrqjIoItsSxy8k+0M+iC7UuoO+wA3jXyO4xdpsOawUGFL64qKy+7b&#10;KMgz5tX02Fw2n9lkmeXr2+Zw3iv1OB6WMxCeBv8f/mt/aAWvU/j9En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BrrBxQAAANsAAAAPAAAAAAAAAAAAAAAAAJgCAABkcnMv&#10;ZG93bnJldi54bWxQSwUGAAAAAAQABAD1AAAAigMAAAAA&#10;" path="m,l890,t,l890,1173e" filled="f" strokeweight=".36pt">
                  <v:path arrowok="t" o:connecttype="custom" o:connectlocs="0,4894;890,4894;890,4894;890,6067" o:connectangles="0,0,0,0"/>
                </v:shape>
                <v:shape id="AutoShape 54" o:spid="_x0000_s1189" style="position:absolute;left:1173;top:2253;width:6680;height:4160;visibility:visible;mso-wrap-style:square;v-text-anchor:top" coordsize="6680,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kI8AA&#10;AADbAAAADwAAAGRycy9kb3ducmV2LnhtbERPy4rCMBTdD/gP4QruxlQFkY5RRHzt1FoXs7s0d5oy&#10;zU1tota/N4uBWR7Oe77sbC0e1PrKsYLRMAFBXDhdcakgv2w/ZyB8QNZYOyYFL/KwXPQ+5phq9+Qz&#10;PbJQihjCPkUFJoQmldIXhiz6oWuII/fjWoshwraUusVnDLe1HCfJVFqsODYYbGhtqPjN7lbB+rbJ&#10;95POb47f9dX4Q76i8+6k1KDfrb5ABOrCv/jPfdAKZnF9/BJ/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OkI8AAAADbAAAADwAAAAAAAAAAAAAAAACYAgAAZHJzL2Rvd25y&#10;ZXYueG1sUEsFBgAAAAAEAAQA9QAAAIUDAAAAAA==&#10;" path="m1800,4082l1608,3960r-24,192l1800,4082xm2888,744r-1118,l1592,660r,84l,744r,21l1592,765r,87l1775,765r1113,l2888,744xm2888,l,,,21r2888,l2888,xm4608,4046r-213,-79l4412,4159r196,-113xm6680,3813r-3,l6677,3816r3,l6680,3813xe" fillcolor="black" stroked="f">
                  <v:path arrowok="t" o:connecttype="custom" o:connectlocs="1800,6336;1608,6214;1584,6406;1800,6336;2888,2998;1770,2998;1592,2914;1592,2998;0,2998;0,3019;1592,3019;1592,3106;1775,3019;2888,3019;2888,2998;2888,2254;0,2254;0,2275;2888,2275;2888,2254;4608,6300;4395,6221;4412,6413;4608,6300;6680,6067;6677,6067;6677,6070;6680,6070;6680,6067" o:connectangles="0,0,0,0,0,0,0,0,0,0,0,0,0,0,0,0,0,0,0,0,0,0,0,0,0,0,0,0,0"/>
                </v:shape>
                <v:shape id="Picture 53" o:spid="_x0000_s1190" type="#_x0000_t75" style="position:absolute;left:1067;top:9487;width:13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1EwHEAAAA2wAAAA8AAABkcnMvZG93bnJldi54bWxEj0FrwkAUhO+C/2F5BW91kwrFxmykVoX2&#10;IKVW8PrIPrPB7NuQXTX667tCweMwM98w+by3jThT52vHCtJxAoK4dLrmSsHud/08BeEDssbGMSm4&#10;kod5MRzkmGl34R86b0MlIoR9hgpMCG0mpS8NWfRj1xJH7+A6iyHKrpK6w0uE20a+JMmrtFhzXDDY&#10;0oeh8rg9WQXLdfO9SXfmFhaT29dbRavU7BOlRk/9+wxEoD48wv/tT61gmsL9S/wBsv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1EwHEAAAA2wAAAA8AAAAAAAAAAAAAAAAA&#10;nwIAAGRycy9kb3ducmV2LnhtbFBLBQYAAAAABAAEAPcAAACQAwAAAAA=&#10;">
                  <v:imagedata r:id="rId161" o:title=""/>
                </v:shape>
                <v:shape id="Freeform 52" o:spid="_x0000_s1191" style="position:absolute;left:1127;top:9088;width:5928;height:941;visibility:visible;mso-wrap-style:square;v-text-anchor:top" coordsize="5928,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Ew+sQA&#10;AADbAAAADwAAAGRycy9kb3ducmV2LnhtbESPT2vCQBTE7wW/w/KE3upGCSVGV7GGQi+F1j/3Z/aZ&#10;BLNvQ3ZN0nz6bqHgcZj5zTDr7WBq0VHrKssK5rMIBHFudcWFgtPx/SUB4TyyxtoyKfghB9vN5GmN&#10;qbY9f1N38IUIJexSVFB636RSurwkg25mG+LgXW1r0AfZFlK32IdyU8tFFL1KgxWHhRIb2peU3w53&#10;oyA5Z/1+Oerscovf7iPN+/gz+1LqeTrsViA8Df4R/qc/dOAW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xMPrEAAAA2wAAAA8AAAAAAAAAAAAAAAAAmAIAAGRycy9k&#10;b3ducmV2LnhtbFBLBQYAAAAABAAEAPUAAACJAwAAAAA=&#10;" path="m5928,453r-78,-9l5850,465,2339,919,1822,815,1653,698r-13,80l54,458,2341,22,5850,465r,-21l2342,r-5,l,446r2,12l,470,1637,800r-15,88l1813,835r522,106l2340,941,5928,477r,-24xe" fillcolor="black" stroked="f">
                  <v:path arrowok="t" o:connecttype="custom" o:connectlocs="5928,9542;5850,9533;5850,9554;2339,10008;1822,9904;1653,9787;1640,9867;54,9547;2341,9111;5850,9554;5850,9533;2342,9089;2337,9089;0,9535;2,9547;0,9559;1637,9889;1622,9977;1813,9924;2335,10030;2340,10030;5928,9566;5928,9542" o:connectangles="0,0,0,0,0,0,0,0,0,0,0,0,0,0,0,0,0,0,0,0,0,0,0"/>
                </v:shape>
                <v:shape id="Picture 51" o:spid="_x0000_s1192" type="#_x0000_t75" style="position:absolute;left:1070;top:6055;width:13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HuAbEAAAA2wAAAA8AAABkcnMvZG93bnJldi54bWxEj81qwzAQhO+FvoPYQm6N3LQE40YJoeDQ&#10;HByIkwdYrK1tYq1sS/7J20eFQo/DzHzDbHazacRIvastK3hbRiCIC6trLhVcL+lrDMJ5ZI2NZVJw&#10;Jwe77fPTBhNtJz7TmPtSBAi7BBVU3reJlK6oyKBb2pY4eD+2N+iD7Eupe5wC3DRyFUVrabDmsFBh&#10;S18VFbd8MAqy0xR3x0MzGJldfH7qZFp+jEotXub9JwhPs/8P/7W/tYL4HX6/hB8gt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HuAbEAAAA2wAAAA8AAAAAAAAAAAAAAAAA&#10;nwIAAGRycy9kb3ducmV2LnhtbFBLBQYAAAAABAAEAPcAAACQAwAAAAA=&#10;">
                  <v:imagedata r:id="rId162" o:title=""/>
                </v:shape>
                <v:shape id="Picture 50" o:spid="_x0000_s1193" type="#_x0000_t75" style="position:absolute;left:883;top:1735;width:1061;height: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0/jDAAAA2wAAAA8AAABkcnMvZG93bnJldi54bWxEj92KwjAUhO8F3yEcwTtNXX/pGkVWRGEF&#10;0d0HODRn22JzUptYq09vFgQvh5n5hpkvG1OImiqXW1Yw6EcgiBOrc04V/P5sejMQziNrLCyTgjs5&#10;WC7arTnG2t74SPXJpyJA2MWoIPO+jKV0SUYGXd+WxMH7s5VBH2SVSl3hLcBNIT+iaCIN5hwWMizp&#10;K6PkfLoaBfryjet9PVxv/OG4HYynl4fcTZTqdprVJwhPjX+HX+2dVjAbwf+X8AP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ErT+MMAAADbAAAADwAAAAAAAAAAAAAAAACf&#10;AgAAZHJzL2Rvd25yZXYueG1sUEsFBgAAAAAEAAQA9wAAAI8DAAAAAA==&#10;">
                  <v:imagedata r:id="rId163" o:title=""/>
                </v:shape>
                <v:shape id="Picture 49" o:spid="_x0000_s1194" type="#_x0000_t75" style="position:absolute;left:895;top:5037;width:377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v8czDAAAA2wAAAA8AAABkcnMvZG93bnJldi54bWxEj0+LwjAUxO/CfofwFrxpquC/apRlUfEk&#10;riuIt0fzbKvNS2ii1m+/WRA8DjPzG2a2aEwl7lT70rKCXjcBQZxZXXKu4PC76oxB+ICssbJMCp7k&#10;YTH/aM0w1fbBP3Tfh1xECPsUFRQhuFRKnxVk0HetI47e2dYGQ5R1LnWNjwg3lewnyVAaLDkuFOjo&#10;u6Dsur8ZBc70y+WRdpPeauJOyfEy2m7XI6Xan83XFESgJrzDr/ZGKxgP4P9L/AFy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G/xzMMAAADbAAAADwAAAAAAAAAAAAAAAACf&#10;AgAAZHJzL2Rvd25yZXYueG1sUEsFBgAAAAAEAAQA9wAAAI8DAAAAAA==&#10;">
                  <v:imagedata r:id="rId164" o:title=""/>
                </v:shape>
                <v:shape id="Picture 48" o:spid="_x0000_s1195" type="#_x0000_t75" style="position:absolute;left:1331;top:5037;width:478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kjRnCAAAA2wAAAA8AAABkcnMvZG93bnJldi54bWxEj8FqwzAQRO+F/IPYQG6N3Bzc4EQxxSY0&#10;t1I3uS/SxjaxVsaSYzdfXxUKPQ4z84bZ57PtxJ0G3zpW8LJOQBBrZ1quFZy/js9bED4gG+wck4Jv&#10;8pAfFk97zIyb+JPuVahFhLDPUEETQp9J6XVDFv3a9cTRu7rBYohyqKUZcIpw28lNkqTSYstxocGe&#10;iob0rRqtgvaGH2Ux6ovB98K8Pk6lni6lUqvl/LYDEWgO/+G/9sko2Kbw+yX+AHn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pI0ZwgAAANsAAAAPAAAAAAAAAAAAAAAAAJ8C&#10;AABkcnMvZG93bnJldi54bWxQSwUGAAAAAAQABAD3AAAAjgMAAAAA&#10;">
                  <v:imagedata r:id="rId165" o:title=""/>
                </v:shape>
                <v:shape id="Picture 47" o:spid="_x0000_s1196" type="#_x0000_t75" style="position:absolute;left:880;top:8404;width:1884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QumfFAAAA2wAAAA8AAABkcnMvZG93bnJldi54bWxEj0uLwkAQhO/C/oehF7zIOlkPPqKjLIIP&#10;0MvGPay3JtMmIZmekBlN/PeOIHgsquorarHqTCVu1LjCsoLvYQSCOLW64EzB32nzNQXhPLLGyjIp&#10;uJOD1fKjt8BY25Z/6Zb4TAQIuxgV5N7XsZQuzcmgG9qaOHgX2xj0QTaZ1A22AW4qOYqisTRYcFjI&#10;saZ1TmmZXI2C/8N6W542PDsn53ZQ7Gb62JZaqf5n9zMH4anz7/CrvdcKphN4fgk/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0LpnxQAAANsAAAAPAAAAAAAAAAAAAAAA&#10;AJ8CAABkcnMvZG93bnJldi54bWxQSwUGAAAAAAQABAD3AAAAkQMAAAAA&#10;">
                  <v:imagedata r:id="rId166" o:title=""/>
                </v:shape>
                <v:shape id="Picture 46" o:spid="_x0000_s1197" type="#_x0000_t75" style="position:absolute;left:5111;top:8484;width:1268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Ji5rCAAAA2wAAAA8AAABkcnMvZG93bnJldi54bWxET7tuwjAU3SvxD9ZF6lYcUB+QYhAgKrFU&#10;tCkD41V8saPG11FsQuDr8VCp49F5z5e9q0VHbag8KxiPMhDEpdcVGwWHn4+nKYgQkTXWnknBlQIs&#10;F4OHOebaX/ibuiIakUI45KjAxtjkUobSksMw8g1x4k6+dRgTbI3ULV5SuKvlJMtepcOKU4PFhjaW&#10;yt/i7BQU27fZYf1sTfM1plvnzP7l83hS6nHYr95BROrjv/jPvdMKpmls+pJ+gFz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CYuawgAAANsAAAAPAAAAAAAAAAAAAAAAAJ8C&#10;AABkcnMvZG93bnJldi54bWxQSwUGAAAAAAQABAD3AAAAjgMAAAAA&#10;">
                  <v:imagedata r:id="rId167" o:title=""/>
                </v:shape>
                <v:shape id="AutoShape 45" o:spid="_x0000_s1198" style="position:absolute;left:860;top:916;width:964;height:226;visibility:visible;mso-wrap-style:square;v-text-anchor:top" coordsize="964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necQA&#10;AADbAAAADwAAAGRycy9kb3ducmV2LnhtbESP3YrCMBSE7wXfIRzBO02rIG7XKCKIoi7iDyx7d2iO&#10;bbE5KU3U6tNvFha8HGbmG2Yya0wp7lS7wrKCuB+BIE6tLjhTcD4te2MQziNrLC2Tgic5mE3brQkm&#10;2j74QPejz0SAsEtQQe59lUjp0pwMur6tiIN3sbVBH2SdSV3jI8BNKQdRNJIGCw4LOVa0yCm9Hm9G&#10;AV6bxXD/0j9fK/qOt/HGDU/nnVLdTjP/BOGp8e/wf3utFYw/4O9L+AF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Tp3nEAAAA2wAAAA8AAAAAAAAAAAAAAAAAmAIAAGRycy9k&#10;b3ducmV2LnhtbFBLBQYAAAAABAAEAPUAAACJAwAAAAA=&#10;" path="m116,141r-84,l32,,,,,173r32,l116,173r,-32xm263,110l261,84,249,60,239,53r-7,-5l232,113r-3,12l225,134r-12,10l198,149r-12,-5l177,134r-8,-24l172,98r5,-14l186,74r15,-5l215,74r10,10l229,98r3,15l232,48r-5,-3l198,41r-26,4l162,53r-9,9l141,84r-3,26l141,137r12,19l162,165r7,5l174,173r27,4l227,170r5,-2l239,165r10,-9l261,134r2,-24xm400,79l397,65,390,55,381,45,369,43r-27,l330,48r-9,9l321,45r-34,l287,173r34,l321,89r2,-8l330,77r17,-8l361,74r5,15l366,173r34,l400,79xm544,45r-34,l510,62r,48l508,127r-5,12l493,146r-9,3l472,149r-10,-8l455,129r-5,-14l453,101r4,-12l467,77r12,-5l491,74r12,7l508,93r2,17l510,62r-7,-9l496,45,474,41r-24,7l441,57r-8,12l426,89r-5,21l424,129r7,20l441,163r9,7l472,177r21,-7l510,156r,21l508,189r-10,8l481,199r-14,-2l455,187r-31,l424,194r5,10l436,213r12,8l462,223r17,2l498,223r12,-2l525,213r9,-12l541,185r3,-29l544,45xm630,91r-65,l565,125r65,l630,91xm760,132r-3,-15l748,105,736,98,721,96,683,86r-2,-7l683,74r7,-5l705,67r19,5l729,86r28,l755,65,743,50,724,43,705,41r-22,2l664,53,654,67r-5,19l652,101r9,9l673,115r17,5l717,127r9,5l729,139r-3,5l721,149r-14,2l688,146r-7,-5l676,132r-31,l647,146r5,10l661,165r10,5l690,175r15,2l721,175r12,-2l750,161r7,-15l760,132xm817,45r-33,l784,173r33,l817,45xm817,l784,r,31l817,31,817,xm964,45r-34,l930,62r,48l928,127r-5,12l913,146r-9,3l892,149r-10,-8l875,129r-5,-14l870,101r5,-12l885,77r14,-5l911,74r12,7l928,93r2,17l930,62r-7,-9l913,45,892,41r-22,7l861,57r-8,12l844,89r-3,21l844,129r5,20l858,163r10,7l870,171r22,6l913,170r17,-14l930,177r-5,12l916,197r-15,2l885,197,875,187r-34,l844,194r5,10l856,213r9,8l880,223r19,2l916,223r14,-2l942,213r12,-12l961,185r3,-29l964,45xe" fillcolor="black" stroked="f">
                  <v:path arrowok="t" o:connecttype="custom" o:connectlocs="0,917;116,1058;239,970;225,1051;177,1051;186,991;229,1015;198,958;141,1001;162,1082;227,1087;261,1051;390,972;330,965;287,1090;330,994;366,1090;510,962;503,1056;462,1058;457,1006;503,998;503,970;441,974;424,1046;472,1094;508,1106;455,1104;436,1130;498,1140;541,1102;565,1008;760,1049;721,1013;690,986;757,1003;705,958;649,1003;690,1037;726,1061;681,1058;652,1073;705,1094;757,1063;784,1090;784,917;964,962;928,1044;892,1066;870,1018;911,991;930,979;870,965;841,1027;868,1087;930,1073;901,1116;844,1111;880,1140;942,1130;964,962" o:connectangles="0,0,0,0,0,0,0,0,0,0,0,0,0,0,0,0,0,0,0,0,0,0,0,0,0,0,0,0,0,0,0,0,0,0,0,0,0,0,0,0,0,0,0,0,0,0,0,0,0,0,0,0,0,0,0,0,0,0,0,0,0"/>
                </v:shape>
                <v:shape id="Picture 44" o:spid="_x0000_s1199" type="#_x0000_t75" style="position:absolute;left:1855;top:916;width:200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tY6rBAAAA2wAAAA8AAABkcnMvZG93bnJldi54bWxETz1rwzAQ3Qv9D+IK2WrJHkLrRjEhkBAC&#10;Hep28Hi1rraJdTKWYjv59dVQ6Ph435tisb2YaPSdYw1pokAQ18503Gj4+jw8v4DwAdlg75g03MhD&#10;sX182GBu3MwfNJWhETGEfY4a2hCGXEpft2TRJ24gjtyPGy2GCMdGmhHnGG57mSm1lhY7jg0tDrRv&#10;qb6UV6vBVFzZPpvv32e1nI7792xKS6v16mnZvYEItIR/8Z/7ZDS8xvXxS/wBcvs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7tY6rBAAAA2wAAAA8AAAAAAAAAAAAAAAAAnwIA&#10;AGRycy9kb3ducmV2LnhtbFBLBQYAAAAABAAEAPcAAACNAwAAAAA=&#10;">
                  <v:imagedata r:id="rId168" o:title=""/>
                </v:shape>
                <v:shape id="Picture 43" o:spid="_x0000_s1200" type="#_x0000_t75" style="position:absolute;left:6878;top:4562;width:1008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XvV7DAAAA2wAAAA8AAABkcnMvZG93bnJldi54bWxEj0FrwkAUhO8F/8PyBG91ExFbU1cRRWgv&#10;bdXi+ZF9zYZm34bsU+O/dwuFHoeZ+YZZrHrfqAt1sQ5sIB9noIjLYGuuDHwdd4/PoKIgW2wCk4Eb&#10;RVgtBw8LLGy48p4uB6lUgnAs0IATaQutY+nIYxyHljh536HzKEl2lbYdXhPcN3qSZTPtsea04LCl&#10;jaPy53D2BhinTk6b03779C55uH22/uP8Zsxo2K9fQAn18h/+a79aA/Mcfr+kH6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Fe9XsMAAADbAAAADwAAAAAAAAAAAAAAAACf&#10;AgAAZHJzL2Rvd25yZXYueG1sUEsFBgAAAAAEAAQA9wAAAI8DAAAAAA==&#10;">
                  <v:imagedata r:id="rId169" o:title=""/>
                </v:shape>
                <v:shape id="AutoShape 42" o:spid="_x0000_s1201" style="position:absolute;left:460;top:854;width:2566;height:10716;visibility:visible;mso-wrap-style:square;v-text-anchor:top" coordsize="2566,10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ETK8QA&#10;AADbAAAADwAAAGRycy9kb3ducmV2LnhtbESPT2sCMRTE7wW/Q3hCbzWrgtTVKCItCMVS/xz09kie&#10;u4ubl2UTzfrtTaHQ4zAzv2Hmy87W4k6trxwrGA4yEMTamYoLBcfD59s7CB+QDdaOScGDPCwXvZc5&#10;5sZF3tF9HwqRIOxzVFCG0ORSel2SRT9wDXHyLq61GJJsC2lajAluaznKsom0WHFaKLGhdUn6ur9Z&#10;BTTWl+/b1ylu9flxkB+TWP2solKv/W41AxGoC//hv/bGKJiO4PdL+gF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hEyvEAAAA2wAAAA8AAAAAAAAAAAAAAAAAmAIAAGRycy9k&#10;b3ducmV2LnhtbFBLBQYAAAAABAAEAPUAAACJAwAAAAA=&#10;" path="m628,10148r-628,l,10716r628,l628,10148xm2565,l285,r,629l2565,629,2565,xe" stroked="f">
                  <v:path arrowok="t" o:connecttype="custom" o:connectlocs="628,11002;0,11002;0,11570;628,11570;628,11002;2565,854;285,854;285,1483;2565,1483;2565,854" o:connectangles="0,0,0,0,0,0,0,0,0,0"/>
                </v:shape>
                <v:shape id="Text Box 41" o:spid="_x0000_s1202" type="#_x0000_t202" style="position:absolute;left:465;top:11002;width:557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B83114" w:rsidRDefault="00B83114">
                        <w:pPr>
                          <w:spacing w:before="1"/>
                          <w:rPr>
                            <w:rFonts w:ascii="Arial Black"/>
                            <w:sz w:val="40"/>
                          </w:rPr>
                        </w:pPr>
                        <w:r>
                          <w:rPr>
                            <w:rFonts w:ascii="Arial Black"/>
                            <w:color w:val="7E00FF"/>
                            <w:sz w:val="40"/>
                          </w:rPr>
                          <w:t>20</w:t>
                        </w:r>
                      </w:p>
                    </w:txbxContent>
                  </v:textbox>
                </v:shape>
                <v:shape id="Text Box 40" o:spid="_x0000_s1203" type="#_x0000_t202" style="position:absolute;left:746;top:854;width:2280;height: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B83114" w:rsidRDefault="00B83114">
                        <w:pPr>
                          <w:spacing w:before="69"/>
                          <w:ind w:left="189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  <w:u w:val="thick"/>
                          </w:rPr>
                          <w:t>Long Sight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B83114" w:rsidRPr="00B83114">
        <w:rPr>
          <w:sz w:val="28"/>
        </w:rPr>
        <w:t xml:space="preserve">A person who is </w:t>
      </w:r>
      <w:r w:rsidR="00B83114" w:rsidRPr="00B83114">
        <w:rPr>
          <w:b/>
          <w:sz w:val="28"/>
        </w:rPr>
        <w:t xml:space="preserve">l _ _ _ s _ _ _ _ _ _ </w:t>
      </w:r>
      <w:r w:rsidR="00B83114" w:rsidRPr="00B83114">
        <w:rPr>
          <w:sz w:val="28"/>
        </w:rPr>
        <w:t xml:space="preserve">can </w:t>
      </w:r>
      <w:r w:rsidR="00B83114">
        <w:rPr>
          <w:sz w:val="28"/>
        </w:rPr>
        <w:t xml:space="preserve">see </w:t>
      </w:r>
      <w:r w:rsidR="00B83114">
        <w:rPr>
          <w:b/>
          <w:sz w:val="28"/>
        </w:rPr>
        <w:t>c _ _ _ _ _ _</w:t>
      </w:r>
    </w:p>
    <w:p w:rsidR="00175D87" w:rsidRDefault="00B83114">
      <w:pPr>
        <w:spacing w:before="14"/>
        <w:ind w:left="7819"/>
        <w:jc w:val="center"/>
        <w:rPr>
          <w:sz w:val="28"/>
        </w:rPr>
      </w:pPr>
      <w:proofErr w:type="gramStart"/>
      <w:r>
        <w:rPr>
          <w:sz w:val="28"/>
        </w:rPr>
        <w:t>objects</w:t>
      </w:r>
      <w:proofErr w:type="gramEnd"/>
      <w:r>
        <w:rPr>
          <w:sz w:val="28"/>
        </w:rPr>
        <w:t xml:space="preserve"> which are </w:t>
      </w:r>
      <w:r>
        <w:rPr>
          <w:b/>
          <w:sz w:val="28"/>
        </w:rPr>
        <w:t xml:space="preserve">f _ _ a _ _ _ </w:t>
      </w:r>
      <w:r>
        <w:rPr>
          <w:sz w:val="28"/>
        </w:rPr>
        <w:t>- This is because the eye</w:t>
      </w:r>
    </w:p>
    <w:p w:rsidR="00175D87" w:rsidRDefault="00B83114">
      <w:pPr>
        <w:pStyle w:val="Heading8"/>
        <w:tabs>
          <w:tab w:val="left" w:leader="underscore" w:pos="11287"/>
          <w:tab w:val="left" w:leader="underscore" w:pos="12456"/>
        </w:tabs>
        <w:spacing w:before="14" w:line="249" w:lineRule="auto"/>
        <w:ind w:left="8549" w:right="725"/>
      </w:pPr>
      <w:proofErr w:type="gramStart"/>
      <w:r>
        <w:rPr>
          <w:b/>
        </w:rPr>
        <w:t>c</w:t>
      </w:r>
      <w:proofErr w:type="gramEnd"/>
      <w:r>
        <w:rPr>
          <w:b/>
        </w:rPr>
        <w:t xml:space="preserve"> _ _  </w:t>
      </w:r>
      <w:r>
        <w:t>focus</w:t>
      </w:r>
      <w:r>
        <w:rPr>
          <w:spacing w:val="-41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rPr>
          <w:b/>
        </w:rPr>
        <w:t>p</w:t>
      </w:r>
      <w:r>
        <w:rPr>
          <w:b/>
        </w:rPr>
        <w:tab/>
      </w:r>
      <w:r>
        <w:rPr>
          <w:b/>
        </w:rPr>
        <w:tab/>
      </w:r>
      <w:r>
        <w:t>light rays coming from</w:t>
      </w:r>
      <w:r>
        <w:rPr>
          <w:spacing w:val="-39"/>
        </w:rPr>
        <w:t xml:space="preserve"> </w:t>
      </w:r>
      <w:r>
        <w:t>the object on</w:t>
      </w:r>
      <w:r>
        <w:rPr>
          <w:spacing w:val="-1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b/>
        </w:rPr>
        <w:t>r</w:t>
      </w:r>
      <w:r>
        <w:rPr>
          <w:b/>
        </w:rPr>
        <w:tab/>
        <w:t>_</w:t>
      </w:r>
      <w:r>
        <w:t>.</w:t>
      </w:r>
    </w:p>
    <w:p w:rsidR="00175D87" w:rsidRDefault="00175D87">
      <w:pPr>
        <w:pStyle w:val="BodyText"/>
        <w:spacing w:before="5"/>
        <w:rPr>
          <w:sz w:val="43"/>
        </w:rPr>
      </w:pPr>
    </w:p>
    <w:p w:rsidR="00175D87" w:rsidRDefault="00B83114">
      <w:pPr>
        <w:tabs>
          <w:tab w:val="left" w:leader="underscore" w:pos="13605"/>
        </w:tabs>
        <w:ind w:left="7819"/>
        <w:jc w:val="center"/>
        <w:rPr>
          <w:sz w:val="28"/>
        </w:rPr>
      </w:pPr>
      <w:r>
        <w:rPr>
          <w:sz w:val="28"/>
        </w:rPr>
        <w:t>However, the person cannot</w:t>
      </w:r>
      <w:r>
        <w:rPr>
          <w:spacing w:val="-37"/>
          <w:sz w:val="28"/>
        </w:rPr>
        <w:t xml:space="preserve"> </w:t>
      </w:r>
      <w:r>
        <w:rPr>
          <w:sz w:val="28"/>
        </w:rPr>
        <w:t>see</w:t>
      </w:r>
      <w:r>
        <w:rPr>
          <w:spacing w:val="59"/>
          <w:sz w:val="28"/>
        </w:rPr>
        <w:t xml:space="preserve"> </w:t>
      </w:r>
      <w:r>
        <w:rPr>
          <w:b/>
          <w:sz w:val="28"/>
        </w:rPr>
        <w:t>c</w:t>
      </w:r>
      <w:r>
        <w:rPr>
          <w:b/>
          <w:sz w:val="28"/>
        </w:rPr>
        <w:tab/>
      </w:r>
      <w:r>
        <w:rPr>
          <w:sz w:val="28"/>
        </w:rPr>
        <w:t>objects</w:t>
      </w:r>
      <w:r>
        <w:rPr>
          <w:spacing w:val="-8"/>
          <w:sz w:val="28"/>
        </w:rPr>
        <w:t xml:space="preserve"> </w:t>
      </w:r>
      <w:r>
        <w:rPr>
          <w:sz w:val="28"/>
        </w:rPr>
        <w:t>which</w:t>
      </w:r>
    </w:p>
    <w:p w:rsidR="00175D87" w:rsidRDefault="00B83114">
      <w:pPr>
        <w:spacing w:before="14"/>
        <w:ind w:left="7821"/>
        <w:jc w:val="center"/>
        <w:rPr>
          <w:b/>
          <w:sz w:val="28"/>
        </w:rPr>
      </w:pPr>
      <w:proofErr w:type="gramStart"/>
      <w:r>
        <w:rPr>
          <w:sz w:val="28"/>
        </w:rPr>
        <w:t>are</w:t>
      </w:r>
      <w:proofErr w:type="gramEnd"/>
      <w:r>
        <w:rPr>
          <w:sz w:val="28"/>
        </w:rPr>
        <w:t xml:space="preserve"> </w:t>
      </w:r>
      <w:r>
        <w:rPr>
          <w:b/>
          <w:sz w:val="28"/>
        </w:rPr>
        <w:t xml:space="preserve">c _ _ _ _ </w:t>
      </w:r>
      <w:r>
        <w:rPr>
          <w:sz w:val="28"/>
        </w:rPr>
        <w:t xml:space="preserve">to them - This is because the eye </w:t>
      </w:r>
      <w:r>
        <w:rPr>
          <w:b/>
          <w:sz w:val="28"/>
        </w:rPr>
        <w:t>c _ _ _ _</w:t>
      </w:r>
      <w:r>
        <w:rPr>
          <w:b/>
          <w:spacing w:val="-28"/>
          <w:sz w:val="28"/>
        </w:rPr>
        <w:t xml:space="preserve"> </w:t>
      </w:r>
      <w:r>
        <w:rPr>
          <w:b/>
          <w:sz w:val="28"/>
        </w:rPr>
        <w:t>_</w:t>
      </w:r>
    </w:p>
    <w:p w:rsidR="00175D87" w:rsidRDefault="00B83114">
      <w:pPr>
        <w:tabs>
          <w:tab w:val="left" w:leader="underscore" w:pos="11834"/>
        </w:tabs>
        <w:spacing w:before="14"/>
        <w:ind w:left="7819"/>
        <w:jc w:val="center"/>
        <w:rPr>
          <w:sz w:val="28"/>
        </w:rPr>
      </w:pPr>
      <w:proofErr w:type="gramStart"/>
      <w:r>
        <w:rPr>
          <w:sz w:val="28"/>
        </w:rPr>
        <w:t>focus</w:t>
      </w:r>
      <w:proofErr w:type="gramEnd"/>
      <w:r>
        <w:rPr>
          <w:sz w:val="28"/>
        </w:rPr>
        <w:t xml:space="preserve"> the  </w:t>
      </w:r>
      <w:r>
        <w:rPr>
          <w:b/>
          <w:sz w:val="28"/>
        </w:rPr>
        <w:t>n _ _</w:t>
      </w:r>
      <w:r>
        <w:rPr>
          <w:b/>
          <w:spacing w:val="-50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</w:t>
      </w:r>
      <w:r>
        <w:rPr>
          <w:b/>
          <w:sz w:val="28"/>
        </w:rPr>
        <w:tab/>
      </w:r>
      <w:r>
        <w:rPr>
          <w:sz w:val="28"/>
        </w:rPr>
        <w:t>light rays coming from</w:t>
      </w:r>
      <w:r>
        <w:rPr>
          <w:spacing w:val="-40"/>
          <w:sz w:val="28"/>
        </w:rPr>
        <w:t xml:space="preserve"> </w:t>
      </w:r>
      <w:r>
        <w:rPr>
          <w:sz w:val="28"/>
        </w:rPr>
        <w:t>the</w:t>
      </w:r>
    </w:p>
    <w:p w:rsidR="00175D87" w:rsidRDefault="00B83114">
      <w:pPr>
        <w:pStyle w:val="Heading8"/>
        <w:tabs>
          <w:tab w:val="left" w:leader="underscore" w:pos="10625"/>
        </w:tabs>
        <w:spacing w:before="14"/>
        <w:ind w:left="7817"/>
      </w:pPr>
      <w:proofErr w:type="gramStart"/>
      <w:r>
        <w:t>object</w:t>
      </w:r>
      <w:proofErr w:type="gramEnd"/>
      <w:r>
        <w:t xml:space="preserve"> on</w:t>
      </w:r>
      <w:r>
        <w:rPr>
          <w:spacing w:val="-17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rPr>
          <w:b/>
        </w:rPr>
        <w:t>r</w:t>
      </w:r>
      <w:r>
        <w:rPr>
          <w:b/>
        </w:rPr>
        <w:tab/>
        <w:t>_</w:t>
      </w:r>
      <w:r>
        <w:t>.</w:t>
      </w:r>
    </w:p>
    <w:p w:rsidR="00175D87" w:rsidRPr="00B83114" w:rsidRDefault="00B83114">
      <w:pPr>
        <w:pStyle w:val="BodyText"/>
        <w:spacing w:before="241" w:line="206" w:lineRule="auto"/>
        <w:ind w:left="8290" w:right="4002" w:hanging="2"/>
        <w:jc w:val="center"/>
        <w:rPr>
          <w:rFonts w:ascii="Comic Sans MS"/>
        </w:rPr>
      </w:pPr>
      <w:r w:rsidRPr="00B83114">
        <w:rPr>
          <w:noProof/>
          <w:lang w:val="en-GB" w:eastAsia="en-GB" w:bidi="ar-SA"/>
        </w:rPr>
        <w:drawing>
          <wp:anchor distT="0" distB="0" distL="0" distR="0" simplePos="0" relativeHeight="486548992" behindDoc="1" locked="0" layoutInCell="1" allowOverlap="1" wp14:anchorId="4188A724" wp14:editId="3280E379">
            <wp:simplePos x="0" y="0"/>
            <wp:positionH relativeFrom="page">
              <wp:posOffset>7661026</wp:posOffset>
            </wp:positionH>
            <wp:positionV relativeFrom="paragraph">
              <wp:posOffset>148885</wp:posOffset>
            </wp:positionV>
            <wp:extent cx="2349245" cy="2311907"/>
            <wp:effectExtent l="0" t="0" r="0" b="0"/>
            <wp:wrapNone/>
            <wp:docPr id="4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93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245" cy="2311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3114">
        <w:rPr>
          <w:rFonts w:ascii="Comic Sans MS"/>
        </w:rPr>
        <w:t>Complete</w:t>
      </w:r>
      <w:r w:rsidRPr="00B83114">
        <w:rPr>
          <w:rFonts w:ascii="Comic Sans MS"/>
          <w:spacing w:val="-15"/>
        </w:rPr>
        <w:t xml:space="preserve"> </w:t>
      </w:r>
      <w:r w:rsidRPr="00B83114">
        <w:rPr>
          <w:rFonts w:ascii="Comic Sans MS"/>
        </w:rPr>
        <w:t>this</w:t>
      </w:r>
      <w:r w:rsidRPr="00B83114">
        <w:rPr>
          <w:rFonts w:ascii="Comic Sans MS"/>
          <w:spacing w:val="-15"/>
        </w:rPr>
        <w:t xml:space="preserve"> </w:t>
      </w:r>
      <w:r w:rsidRPr="00B83114">
        <w:rPr>
          <w:rFonts w:ascii="Comic Sans MS"/>
        </w:rPr>
        <w:t>diagram</w:t>
      </w:r>
      <w:r w:rsidRPr="00B83114">
        <w:rPr>
          <w:rFonts w:ascii="Comic Sans MS"/>
          <w:spacing w:val="-15"/>
        </w:rPr>
        <w:t xml:space="preserve"> </w:t>
      </w:r>
      <w:r w:rsidRPr="00B83114">
        <w:rPr>
          <w:rFonts w:ascii="Comic Sans MS"/>
        </w:rPr>
        <w:t>to</w:t>
      </w:r>
      <w:r w:rsidRPr="00B83114">
        <w:rPr>
          <w:rFonts w:ascii="Comic Sans MS"/>
          <w:spacing w:val="-13"/>
        </w:rPr>
        <w:t xml:space="preserve"> </w:t>
      </w:r>
      <w:r w:rsidRPr="00B83114">
        <w:rPr>
          <w:rFonts w:ascii="Comic Sans MS"/>
        </w:rPr>
        <w:t>show</w:t>
      </w:r>
      <w:r w:rsidRPr="00B83114">
        <w:rPr>
          <w:rFonts w:ascii="Comic Sans MS"/>
          <w:spacing w:val="-15"/>
        </w:rPr>
        <w:t xml:space="preserve"> </w:t>
      </w:r>
      <w:r w:rsidRPr="00B83114">
        <w:rPr>
          <w:rFonts w:ascii="Comic Sans MS"/>
        </w:rPr>
        <w:t>how</w:t>
      </w:r>
      <w:r w:rsidRPr="00B83114">
        <w:rPr>
          <w:rFonts w:ascii="Comic Sans MS"/>
          <w:spacing w:val="-12"/>
        </w:rPr>
        <w:t xml:space="preserve"> </w:t>
      </w:r>
      <w:r w:rsidRPr="00B83114">
        <w:rPr>
          <w:rFonts w:ascii="Comic Sans MS"/>
        </w:rPr>
        <w:t>a "long-sighted</w:t>
      </w:r>
      <w:r w:rsidRPr="00B83114">
        <w:rPr>
          <w:rFonts w:ascii="Comic Sans MS"/>
          <w:spacing w:val="-17"/>
        </w:rPr>
        <w:t xml:space="preserve"> </w:t>
      </w:r>
      <w:r w:rsidRPr="00B83114">
        <w:rPr>
          <w:rFonts w:ascii="Comic Sans MS"/>
        </w:rPr>
        <w:t>eye"</w:t>
      </w:r>
      <w:r w:rsidRPr="00B83114">
        <w:rPr>
          <w:rFonts w:ascii="Comic Sans MS"/>
          <w:spacing w:val="-17"/>
        </w:rPr>
        <w:t xml:space="preserve"> </w:t>
      </w:r>
      <w:r w:rsidRPr="00B83114">
        <w:rPr>
          <w:rFonts w:ascii="Comic Sans MS"/>
        </w:rPr>
        <w:t>focuses</w:t>
      </w:r>
      <w:r w:rsidRPr="00B83114">
        <w:rPr>
          <w:rFonts w:ascii="Comic Sans MS"/>
          <w:spacing w:val="-16"/>
        </w:rPr>
        <w:t xml:space="preserve"> </w:t>
      </w:r>
      <w:r w:rsidRPr="00B83114">
        <w:rPr>
          <w:rFonts w:ascii="Comic Sans MS"/>
        </w:rPr>
        <w:t>light</w:t>
      </w:r>
      <w:r w:rsidRPr="00B83114">
        <w:rPr>
          <w:rFonts w:ascii="Comic Sans MS"/>
          <w:spacing w:val="-16"/>
        </w:rPr>
        <w:t xml:space="preserve"> </w:t>
      </w:r>
      <w:r w:rsidRPr="00B83114">
        <w:rPr>
          <w:rFonts w:ascii="Comic Sans MS"/>
        </w:rPr>
        <w:t xml:space="preserve">rays from a </w:t>
      </w:r>
      <w:r w:rsidRPr="00B83114">
        <w:rPr>
          <w:rFonts w:ascii="Comic Sans MS"/>
          <w:u w:val="single" w:color="00FF00"/>
        </w:rPr>
        <w:t>close</w:t>
      </w:r>
      <w:r w:rsidRPr="00B83114">
        <w:rPr>
          <w:rFonts w:ascii="Comic Sans MS"/>
          <w:spacing w:val="-40"/>
        </w:rPr>
        <w:t xml:space="preserve"> </w:t>
      </w:r>
      <w:r w:rsidRPr="00B83114">
        <w:rPr>
          <w:rFonts w:ascii="Comic Sans MS"/>
        </w:rPr>
        <w:t>object.</w:t>
      </w:r>
    </w:p>
    <w:p w:rsidR="00175D87" w:rsidRPr="00B83114" w:rsidRDefault="00175D87">
      <w:pPr>
        <w:pStyle w:val="BodyText"/>
        <w:rPr>
          <w:rFonts w:ascii="Comic Sans MS"/>
          <w:sz w:val="32"/>
        </w:rPr>
      </w:pPr>
    </w:p>
    <w:p w:rsidR="00175D87" w:rsidRPr="00B83114" w:rsidRDefault="00175D87">
      <w:pPr>
        <w:pStyle w:val="BodyText"/>
        <w:rPr>
          <w:rFonts w:ascii="Comic Sans MS"/>
          <w:sz w:val="32"/>
        </w:rPr>
      </w:pPr>
    </w:p>
    <w:p w:rsidR="00175D87" w:rsidRPr="00B83114" w:rsidRDefault="00175D87">
      <w:pPr>
        <w:pStyle w:val="BodyText"/>
        <w:rPr>
          <w:rFonts w:ascii="Comic Sans MS"/>
          <w:sz w:val="32"/>
        </w:rPr>
      </w:pPr>
    </w:p>
    <w:p w:rsidR="00175D87" w:rsidRPr="00B83114" w:rsidRDefault="00175D87">
      <w:pPr>
        <w:pStyle w:val="BodyText"/>
        <w:rPr>
          <w:rFonts w:ascii="Comic Sans MS"/>
          <w:sz w:val="32"/>
        </w:rPr>
      </w:pPr>
    </w:p>
    <w:p w:rsidR="00175D87" w:rsidRPr="00B83114" w:rsidRDefault="00175D87">
      <w:pPr>
        <w:pStyle w:val="BodyText"/>
        <w:spacing w:before="8"/>
        <w:rPr>
          <w:rFonts w:ascii="Comic Sans MS"/>
          <w:sz w:val="31"/>
        </w:rPr>
      </w:pPr>
    </w:p>
    <w:p w:rsidR="00175D87" w:rsidRPr="00B83114" w:rsidRDefault="00B83114">
      <w:pPr>
        <w:pStyle w:val="Heading8"/>
        <w:spacing w:before="1"/>
        <w:ind w:left="4305"/>
      </w:pPr>
      <w:r w:rsidRPr="00B83114">
        <w:t>To correct long sight, a</w:t>
      </w:r>
    </w:p>
    <w:p w:rsidR="00175D87" w:rsidRPr="00B83114" w:rsidRDefault="00B83114">
      <w:pPr>
        <w:tabs>
          <w:tab w:val="left" w:leader="underscore" w:pos="6617"/>
        </w:tabs>
        <w:spacing w:before="14"/>
        <w:ind w:left="4301"/>
        <w:jc w:val="center"/>
        <w:rPr>
          <w:sz w:val="28"/>
        </w:rPr>
      </w:pPr>
      <w:proofErr w:type="gramStart"/>
      <w:r w:rsidRPr="00B83114">
        <w:rPr>
          <w:b/>
          <w:sz w:val="28"/>
        </w:rPr>
        <w:t>c</w:t>
      </w:r>
      <w:proofErr w:type="gramEnd"/>
      <w:r w:rsidRPr="00B83114">
        <w:rPr>
          <w:b/>
          <w:sz w:val="28"/>
        </w:rPr>
        <w:t xml:space="preserve"> _ _ _ _</w:t>
      </w:r>
      <w:r w:rsidRPr="00B83114">
        <w:rPr>
          <w:b/>
          <w:spacing w:val="-44"/>
          <w:sz w:val="28"/>
        </w:rPr>
        <w:t xml:space="preserve"> </w:t>
      </w:r>
      <w:r w:rsidRPr="00B83114">
        <w:rPr>
          <w:b/>
          <w:sz w:val="28"/>
        </w:rPr>
        <w:t>_</w:t>
      </w:r>
      <w:r w:rsidRPr="00B83114">
        <w:rPr>
          <w:b/>
          <w:spacing w:val="62"/>
          <w:sz w:val="28"/>
        </w:rPr>
        <w:t xml:space="preserve"> </w:t>
      </w:r>
      <w:r w:rsidRPr="00B83114">
        <w:rPr>
          <w:b/>
          <w:sz w:val="28"/>
        </w:rPr>
        <w:t>l</w:t>
      </w:r>
      <w:r w:rsidRPr="00B83114">
        <w:rPr>
          <w:b/>
          <w:sz w:val="28"/>
        </w:rPr>
        <w:tab/>
      </w:r>
      <w:r w:rsidRPr="00B83114">
        <w:rPr>
          <w:sz w:val="28"/>
        </w:rPr>
        <w:t>is placed in front</w:t>
      </w:r>
      <w:r w:rsidRPr="00B83114">
        <w:rPr>
          <w:spacing w:val="-38"/>
          <w:sz w:val="28"/>
        </w:rPr>
        <w:t xml:space="preserve"> </w:t>
      </w:r>
      <w:r w:rsidRPr="00B83114">
        <w:rPr>
          <w:sz w:val="28"/>
        </w:rPr>
        <w:t>of</w:t>
      </w:r>
    </w:p>
    <w:p w:rsidR="00175D87" w:rsidRPr="00B83114" w:rsidRDefault="00B83114">
      <w:pPr>
        <w:pStyle w:val="BodyText"/>
        <w:spacing w:before="38" w:line="216" w:lineRule="auto"/>
        <w:ind w:left="7513" w:right="3208"/>
        <w:jc w:val="center"/>
        <w:rPr>
          <w:rFonts w:ascii="Comic Sans MS"/>
        </w:rPr>
      </w:pPr>
      <w:r w:rsidRPr="00B83114">
        <w:rPr>
          <w:noProof/>
          <w:lang w:val="en-GB" w:eastAsia="en-GB" w:bidi="ar-SA"/>
        </w:rPr>
        <w:drawing>
          <wp:anchor distT="0" distB="0" distL="0" distR="0" simplePos="0" relativeHeight="486549504" behindDoc="1" locked="0" layoutInCell="1" allowOverlap="1" wp14:anchorId="64708989" wp14:editId="4C5931C6">
            <wp:simplePos x="0" y="0"/>
            <wp:positionH relativeFrom="page">
              <wp:posOffset>7734177</wp:posOffset>
            </wp:positionH>
            <wp:positionV relativeFrom="paragraph">
              <wp:posOffset>78515</wp:posOffset>
            </wp:positionV>
            <wp:extent cx="2347721" cy="2311907"/>
            <wp:effectExtent l="0" t="0" r="0" b="0"/>
            <wp:wrapNone/>
            <wp:docPr id="43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94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721" cy="2311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B83114">
        <w:rPr>
          <w:sz w:val="28"/>
        </w:rPr>
        <w:t>the</w:t>
      </w:r>
      <w:proofErr w:type="gramEnd"/>
      <w:r w:rsidRPr="00B83114">
        <w:rPr>
          <w:sz w:val="28"/>
        </w:rPr>
        <w:t xml:space="preserve"> eye. </w:t>
      </w:r>
      <w:r w:rsidRPr="00B83114">
        <w:rPr>
          <w:rFonts w:ascii="Comic Sans MS"/>
        </w:rPr>
        <w:t>Complete this diagram to show the affect the lens has on light rays from a</w:t>
      </w:r>
    </w:p>
    <w:p w:rsidR="00175D87" w:rsidRPr="00B83114" w:rsidRDefault="00B83114">
      <w:pPr>
        <w:pStyle w:val="BodyText"/>
        <w:spacing w:line="294" w:lineRule="exact"/>
        <w:ind w:left="9531"/>
        <w:rPr>
          <w:rFonts w:ascii="Comic Sans MS"/>
        </w:rPr>
      </w:pPr>
      <w:proofErr w:type="gramStart"/>
      <w:r w:rsidRPr="00B83114">
        <w:rPr>
          <w:rFonts w:ascii="Comic Sans MS"/>
          <w:u w:val="single" w:color="00FF00"/>
        </w:rPr>
        <w:t>close</w:t>
      </w:r>
      <w:proofErr w:type="gramEnd"/>
      <w:r w:rsidRPr="00B83114">
        <w:rPr>
          <w:rFonts w:ascii="Comic Sans MS"/>
        </w:rPr>
        <w:t xml:space="preserve"> object.</w:t>
      </w:r>
    </w:p>
    <w:p w:rsidR="00175D87" w:rsidRDefault="00175D87">
      <w:pPr>
        <w:spacing w:line="294" w:lineRule="exact"/>
        <w:rPr>
          <w:rFonts w:ascii="Comic Sans MS"/>
        </w:rPr>
        <w:sectPr w:rsidR="00175D87">
          <w:pgSz w:w="16840" w:h="11900" w:orient="landscape"/>
          <w:pgMar w:top="360" w:right="260" w:bottom="0" w:left="220" w:header="720" w:footer="720" w:gutter="0"/>
          <w:cols w:space="720"/>
        </w:sectPr>
      </w:pPr>
    </w:p>
    <w:p w:rsidR="00175D87" w:rsidRDefault="00CD0F60">
      <w:pPr>
        <w:spacing w:before="85"/>
        <w:ind w:left="8066"/>
        <w:jc w:val="center"/>
        <w:rPr>
          <w:b/>
          <w:sz w:val="28"/>
        </w:rPr>
      </w:pPr>
      <w:r>
        <w:rPr>
          <w:noProof/>
          <w:lang w:val="en-GB" w:eastAsia="en-GB" w:bidi="ar-SA"/>
        </w:rPr>
        <w:lastRenderedPageBreak/>
        <mc:AlternateContent>
          <mc:Choice Requires="wpg">
            <w:drawing>
              <wp:anchor distT="0" distB="0" distL="114300" distR="114300" simplePos="0" relativeHeight="15854592" behindDoc="0" locked="0" layoutInCell="1" allowOverlap="1">
                <wp:simplePos x="0" y="0"/>
                <wp:positionH relativeFrom="page">
                  <wp:posOffset>618490</wp:posOffset>
                </wp:positionH>
                <wp:positionV relativeFrom="page">
                  <wp:posOffset>435610</wp:posOffset>
                </wp:positionV>
                <wp:extent cx="4642485" cy="6619240"/>
                <wp:effectExtent l="0" t="0" r="0" b="0"/>
                <wp:wrapNone/>
                <wp:docPr id="5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2485" cy="6619240"/>
                          <a:chOff x="974" y="686"/>
                          <a:chExt cx="7311" cy="10424"/>
                        </a:xfrm>
                      </wpg:grpSpPr>
                      <wps:wsp>
                        <wps:cNvPr id="5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991" y="703"/>
                            <a:ext cx="7277" cy="10390"/>
                          </a:xfrm>
                          <a:prstGeom prst="rect">
                            <a:avLst/>
                          </a:prstGeom>
                          <a:solidFill>
                            <a:srgbClr val="CDF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37"/>
                        <wps:cNvSpPr>
                          <a:spLocks/>
                        </wps:cNvSpPr>
                        <wps:spPr bwMode="auto">
                          <a:xfrm>
                            <a:off x="974" y="686"/>
                            <a:ext cx="7311" cy="10424"/>
                          </a:xfrm>
                          <a:custGeom>
                            <a:avLst/>
                            <a:gdLst>
                              <a:gd name="T0" fmla="+- 0 1008 974"/>
                              <a:gd name="T1" fmla="*/ T0 w 7311"/>
                              <a:gd name="T2" fmla="+- 0 703 686"/>
                              <a:gd name="T3" fmla="*/ 703 h 10424"/>
                              <a:gd name="T4" fmla="+- 0 991 974"/>
                              <a:gd name="T5" fmla="*/ T4 w 7311"/>
                              <a:gd name="T6" fmla="+- 0 686 686"/>
                              <a:gd name="T7" fmla="*/ 686 h 10424"/>
                              <a:gd name="T8" fmla="+- 0 989 974"/>
                              <a:gd name="T9" fmla="*/ T8 w 7311"/>
                              <a:gd name="T10" fmla="+- 0 689 686"/>
                              <a:gd name="T11" fmla="*/ 689 h 10424"/>
                              <a:gd name="T12" fmla="+- 0 986 974"/>
                              <a:gd name="T13" fmla="*/ T12 w 7311"/>
                              <a:gd name="T14" fmla="+- 0 689 686"/>
                              <a:gd name="T15" fmla="*/ 689 h 10424"/>
                              <a:gd name="T16" fmla="+- 0 977 974"/>
                              <a:gd name="T17" fmla="*/ T16 w 7311"/>
                              <a:gd name="T18" fmla="+- 0 698 686"/>
                              <a:gd name="T19" fmla="*/ 698 h 10424"/>
                              <a:gd name="T20" fmla="+- 0 977 974"/>
                              <a:gd name="T21" fmla="*/ T20 w 7311"/>
                              <a:gd name="T22" fmla="+- 0 701 686"/>
                              <a:gd name="T23" fmla="*/ 701 h 10424"/>
                              <a:gd name="T24" fmla="+- 0 974 974"/>
                              <a:gd name="T25" fmla="*/ T24 w 7311"/>
                              <a:gd name="T26" fmla="+- 0 703 686"/>
                              <a:gd name="T27" fmla="*/ 703 h 10424"/>
                              <a:gd name="T28" fmla="+- 0 991 974"/>
                              <a:gd name="T29" fmla="*/ T28 w 7311"/>
                              <a:gd name="T30" fmla="+- 0 720 686"/>
                              <a:gd name="T31" fmla="*/ 720 h 10424"/>
                              <a:gd name="T32" fmla="+- 0 993 974"/>
                              <a:gd name="T33" fmla="*/ T32 w 7311"/>
                              <a:gd name="T34" fmla="+- 0 718 686"/>
                              <a:gd name="T35" fmla="*/ 718 h 10424"/>
                              <a:gd name="T36" fmla="+- 0 996 974"/>
                              <a:gd name="T37" fmla="*/ T36 w 7311"/>
                              <a:gd name="T38" fmla="+- 0 718 686"/>
                              <a:gd name="T39" fmla="*/ 718 h 10424"/>
                              <a:gd name="T40" fmla="+- 0 1005 974"/>
                              <a:gd name="T41" fmla="*/ T40 w 7311"/>
                              <a:gd name="T42" fmla="+- 0 708 686"/>
                              <a:gd name="T43" fmla="*/ 708 h 10424"/>
                              <a:gd name="T44" fmla="+- 0 1005 974"/>
                              <a:gd name="T45" fmla="*/ T44 w 7311"/>
                              <a:gd name="T46" fmla="+- 0 706 686"/>
                              <a:gd name="T47" fmla="*/ 706 h 10424"/>
                              <a:gd name="T48" fmla="+- 0 1008 974"/>
                              <a:gd name="T49" fmla="*/ T48 w 7311"/>
                              <a:gd name="T50" fmla="+- 0 703 686"/>
                              <a:gd name="T51" fmla="*/ 703 h 10424"/>
                              <a:gd name="T52" fmla="+- 0 8285 974"/>
                              <a:gd name="T53" fmla="*/ T52 w 7311"/>
                              <a:gd name="T54" fmla="+- 0 11093 686"/>
                              <a:gd name="T55" fmla="*/ 11093 h 10424"/>
                              <a:gd name="T56" fmla="+- 0 8268 974"/>
                              <a:gd name="T57" fmla="*/ T56 w 7311"/>
                              <a:gd name="T58" fmla="+- 0 11076 686"/>
                              <a:gd name="T59" fmla="*/ 11076 h 10424"/>
                              <a:gd name="T60" fmla="+- 0 8265 974"/>
                              <a:gd name="T61" fmla="*/ T60 w 7311"/>
                              <a:gd name="T62" fmla="+- 0 11078 686"/>
                              <a:gd name="T63" fmla="*/ 11078 h 10424"/>
                              <a:gd name="T64" fmla="+- 0 8263 974"/>
                              <a:gd name="T65" fmla="*/ T64 w 7311"/>
                              <a:gd name="T66" fmla="+- 0 11078 686"/>
                              <a:gd name="T67" fmla="*/ 11078 h 10424"/>
                              <a:gd name="T68" fmla="+- 0 8253 974"/>
                              <a:gd name="T69" fmla="*/ T68 w 7311"/>
                              <a:gd name="T70" fmla="+- 0 11088 686"/>
                              <a:gd name="T71" fmla="*/ 11088 h 10424"/>
                              <a:gd name="T72" fmla="+- 0 8253 974"/>
                              <a:gd name="T73" fmla="*/ T72 w 7311"/>
                              <a:gd name="T74" fmla="+- 0 11090 686"/>
                              <a:gd name="T75" fmla="*/ 11090 h 10424"/>
                              <a:gd name="T76" fmla="+- 0 8251 974"/>
                              <a:gd name="T77" fmla="*/ T76 w 7311"/>
                              <a:gd name="T78" fmla="+- 0 11093 686"/>
                              <a:gd name="T79" fmla="*/ 11093 h 10424"/>
                              <a:gd name="T80" fmla="+- 0 8268 974"/>
                              <a:gd name="T81" fmla="*/ T80 w 7311"/>
                              <a:gd name="T82" fmla="+- 0 11110 686"/>
                              <a:gd name="T83" fmla="*/ 11110 h 10424"/>
                              <a:gd name="T84" fmla="+- 0 8270 974"/>
                              <a:gd name="T85" fmla="*/ T84 w 7311"/>
                              <a:gd name="T86" fmla="+- 0 11107 686"/>
                              <a:gd name="T87" fmla="*/ 11107 h 10424"/>
                              <a:gd name="T88" fmla="+- 0 8273 974"/>
                              <a:gd name="T89" fmla="*/ T88 w 7311"/>
                              <a:gd name="T90" fmla="+- 0 11107 686"/>
                              <a:gd name="T91" fmla="*/ 11107 h 10424"/>
                              <a:gd name="T92" fmla="+- 0 8282 974"/>
                              <a:gd name="T93" fmla="*/ T92 w 7311"/>
                              <a:gd name="T94" fmla="+- 0 11098 686"/>
                              <a:gd name="T95" fmla="*/ 11098 h 10424"/>
                              <a:gd name="T96" fmla="+- 0 8282 974"/>
                              <a:gd name="T97" fmla="*/ T96 w 7311"/>
                              <a:gd name="T98" fmla="+- 0 11095 686"/>
                              <a:gd name="T99" fmla="*/ 11095 h 10424"/>
                              <a:gd name="T100" fmla="+- 0 8285 974"/>
                              <a:gd name="T101" fmla="*/ T100 w 7311"/>
                              <a:gd name="T102" fmla="+- 0 11093 686"/>
                              <a:gd name="T103" fmla="*/ 11093 h 10424"/>
                              <a:gd name="T104" fmla="+- 0 8285 974"/>
                              <a:gd name="T105" fmla="*/ T104 w 7311"/>
                              <a:gd name="T106" fmla="+- 0 703 686"/>
                              <a:gd name="T107" fmla="*/ 703 h 10424"/>
                              <a:gd name="T108" fmla="+- 0 8282 974"/>
                              <a:gd name="T109" fmla="*/ T108 w 7311"/>
                              <a:gd name="T110" fmla="+- 0 701 686"/>
                              <a:gd name="T111" fmla="*/ 701 h 10424"/>
                              <a:gd name="T112" fmla="+- 0 8282 974"/>
                              <a:gd name="T113" fmla="*/ T112 w 7311"/>
                              <a:gd name="T114" fmla="+- 0 698 686"/>
                              <a:gd name="T115" fmla="*/ 698 h 10424"/>
                              <a:gd name="T116" fmla="+- 0 8273 974"/>
                              <a:gd name="T117" fmla="*/ T116 w 7311"/>
                              <a:gd name="T118" fmla="+- 0 689 686"/>
                              <a:gd name="T119" fmla="*/ 689 h 10424"/>
                              <a:gd name="T120" fmla="+- 0 8270 974"/>
                              <a:gd name="T121" fmla="*/ T120 w 7311"/>
                              <a:gd name="T122" fmla="+- 0 689 686"/>
                              <a:gd name="T123" fmla="*/ 689 h 10424"/>
                              <a:gd name="T124" fmla="+- 0 8268 974"/>
                              <a:gd name="T125" fmla="*/ T124 w 7311"/>
                              <a:gd name="T126" fmla="+- 0 686 686"/>
                              <a:gd name="T127" fmla="*/ 686 h 10424"/>
                              <a:gd name="T128" fmla="+- 0 8251 974"/>
                              <a:gd name="T129" fmla="*/ T128 w 7311"/>
                              <a:gd name="T130" fmla="+- 0 703 686"/>
                              <a:gd name="T131" fmla="*/ 703 h 10424"/>
                              <a:gd name="T132" fmla="+- 0 8253 974"/>
                              <a:gd name="T133" fmla="*/ T132 w 7311"/>
                              <a:gd name="T134" fmla="+- 0 706 686"/>
                              <a:gd name="T135" fmla="*/ 706 h 10424"/>
                              <a:gd name="T136" fmla="+- 0 8253 974"/>
                              <a:gd name="T137" fmla="*/ T136 w 7311"/>
                              <a:gd name="T138" fmla="+- 0 708 686"/>
                              <a:gd name="T139" fmla="*/ 708 h 10424"/>
                              <a:gd name="T140" fmla="+- 0 8263 974"/>
                              <a:gd name="T141" fmla="*/ T140 w 7311"/>
                              <a:gd name="T142" fmla="+- 0 718 686"/>
                              <a:gd name="T143" fmla="*/ 718 h 10424"/>
                              <a:gd name="T144" fmla="+- 0 8265 974"/>
                              <a:gd name="T145" fmla="*/ T144 w 7311"/>
                              <a:gd name="T146" fmla="+- 0 718 686"/>
                              <a:gd name="T147" fmla="*/ 718 h 10424"/>
                              <a:gd name="T148" fmla="+- 0 8268 974"/>
                              <a:gd name="T149" fmla="*/ T148 w 7311"/>
                              <a:gd name="T150" fmla="+- 0 720 686"/>
                              <a:gd name="T151" fmla="*/ 720 h 10424"/>
                              <a:gd name="T152" fmla="+- 0 8285 974"/>
                              <a:gd name="T153" fmla="*/ T152 w 7311"/>
                              <a:gd name="T154" fmla="+- 0 703 686"/>
                              <a:gd name="T155" fmla="*/ 703 h 10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7311" h="10424">
                                <a:moveTo>
                                  <a:pt x="34" y="17"/>
                                </a:moveTo>
                                <a:lnTo>
                                  <a:pt x="17" y="0"/>
                                </a:lnTo>
                                <a:lnTo>
                                  <a:pt x="15" y="3"/>
                                </a:lnTo>
                                <a:lnTo>
                                  <a:pt x="12" y="3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0" y="17"/>
                                </a:lnTo>
                                <a:lnTo>
                                  <a:pt x="17" y="34"/>
                                </a:lnTo>
                                <a:lnTo>
                                  <a:pt x="19" y="32"/>
                                </a:lnTo>
                                <a:lnTo>
                                  <a:pt x="22" y="32"/>
                                </a:lnTo>
                                <a:lnTo>
                                  <a:pt x="31" y="22"/>
                                </a:lnTo>
                                <a:lnTo>
                                  <a:pt x="31" y="20"/>
                                </a:lnTo>
                                <a:lnTo>
                                  <a:pt x="34" y="17"/>
                                </a:lnTo>
                                <a:close/>
                                <a:moveTo>
                                  <a:pt x="7311" y="10407"/>
                                </a:moveTo>
                                <a:lnTo>
                                  <a:pt x="7294" y="10390"/>
                                </a:lnTo>
                                <a:lnTo>
                                  <a:pt x="7291" y="10392"/>
                                </a:lnTo>
                                <a:lnTo>
                                  <a:pt x="7289" y="10392"/>
                                </a:lnTo>
                                <a:lnTo>
                                  <a:pt x="7279" y="10402"/>
                                </a:lnTo>
                                <a:lnTo>
                                  <a:pt x="7279" y="10404"/>
                                </a:lnTo>
                                <a:lnTo>
                                  <a:pt x="7277" y="10407"/>
                                </a:lnTo>
                                <a:lnTo>
                                  <a:pt x="7294" y="10424"/>
                                </a:lnTo>
                                <a:lnTo>
                                  <a:pt x="7296" y="10421"/>
                                </a:lnTo>
                                <a:lnTo>
                                  <a:pt x="7299" y="10421"/>
                                </a:lnTo>
                                <a:lnTo>
                                  <a:pt x="7308" y="10412"/>
                                </a:lnTo>
                                <a:lnTo>
                                  <a:pt x="7308" y="10409"/>
                                </a:lnTo>
                                <a:lnTo>
                                  <a:pt x="7311" y="10407"/>
                                </a:lnTo>
                                <a:close/>
                                <a:moveTo>
                                  <a:pt x="7311" y="17"/>
                                </a:moveTo>
                                <a:lnTo>
                                  <a:pt x="7308" y="15"/>
                                </a:lnTo>
                                <a:lnTo>
                                  <a:pt x="7308" y="12"/>
                                </a:lnTo>
                                <a:lnTo>
                                  <a:pt x="7299" y="3"/>
                                </a:lnTo>
                                <a:lnTo>
                                  <a:pt x="7296" y="3"/>
                                </a:lnTo>
                                <a:lnTo>
                                  <a:pt x="7294" y="0"/>
                                </a:lnTo>
                                <a:lnTo>
                                  <a:pt x="7277" y="17"/>
                                </a:lnTo>
                                <a:lnTo>
                                  <a:pt x="7279" y="20"/>
                                </a:lnTo>
                                <a:lnTo>
                                  <a:pt x="7279" y="22"/>
                                </a:lnTo>
                                <a:lnTo>
                                  <a:pt x="7289" y="32"/>
                                </a:lnTo>
                                <a:lnTo>
                                  <a:pt x="7291" y="32"/>
                                </a:lnTo>
                                <a:lnTo>
                                  <a:pt x="7294" y="34"/>
                                </a:lnTo>
                                <a:lnTo>
                                  <a:pt x="7311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2" y="837"/>
                            <a:ext cx="6711" cy="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3" y="4372"/>
                            <a:ext cx="6880" cy="3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1" y="7771"/>
                            <a:ext cx="6581" cy="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992" y="704"/>
                            <a:ext cx="7275" cy="10388"/>
                          </a:xfrm>
                          <a:prstGeom prst="rect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181"/>
                                <w:ind w:left="287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Short Sight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204" style="position:absolute;left:0;text-align:left;margin-left:48.7pt;margin-top:34.3pt;width:365.55pt;height:521.2pt;z-index:15854592;mso-position-horizontal-relative:page;mso-position-vertical-relative:page" coordorigin="974,686" coordsize="7311,10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">
                <v:rect id="Rectangle 38" o:spid="_x0000_s1205" style="position:absolute;left:991;top:703;width:7277;height:10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tW6sUA&#10;AADbAAAADwAAAGRycy9kb3ducmV2LnhtbESPX2vCMBTF3wW/Q7jCXmSmE+1GNcrYGCj4otvYfLs0&#10;17ba3JQkardPbwTBx8P58+NM562pxYmcrywreBokIIhzqysuFHx9fjy+gPABWWNtmRT8kYf5rNuZ&#10;Yqbtmdd02oRCxBH2GSooQ2gyKX1ekkE/sA1x9HbWGQxRukJqh+c4bmo5TJJUGqw4Ekps6K2k/LA5&#10;mshNf7bf42P4/V/udyO3Yhq+P/eVeui1rxMQgdpwD9/aC61gnML1S/wBcn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1bqxQAAANsAAAAPAAAAAAAAAAAAAAAAAJgCAABkcnMv&#10;ZG93bnJldi54bWxQSwUGAAAAAAQABAD1AAAAigMAAAAA&#10;" fillcolor="#cdffcd" stroked="f"/>
                <v:shape id="AutoShape 37" o:spid="_x0000_s1206" style="position:absolute;left:974;top:686;width:7311;height:10424;visibility:visible;mso-wrap-style:square;v-text-anchor:top" coordsize="7311,10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Pq8cMA&#10;AADbAAAADwAAAGRycy9kb3ducmV2LnhtbESPQWvCQBSE74X+h+UVvNWNFW2IriIFQfEg2tbzI/tM&#10;gtm3YXeN0V/vCoLHYWa+YabzztSiJecrywoG/QQEcW51xYWCv9/lZwrCB2SNtWVScCUP89n72xQz&#10;bS+8o3YfChEh7DNUUIbQZFL6vCSDvm8b4ugdrTMYonSF1A4vEW5q+ZUkY2mw4rhQYkM/JeWn/dko&#10;OAwX7rZebTdtas16NPhnk+ZDpXof3WICIlAXXuFne6UVjL7h8SX+A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Pq8cMAAADbAAAADwAAAAAAAAAAAAAAAACYAgAAZHJzL2Rv&#10;d25yZXYueG1sUEsFBgAAAAAEAAQA9QAAAIgDAAAAAA==&#10;" path="m34,17l17,,15,3r-3,l3,12r,3l,17,17,34r2,-2l22,32,31,22r,-2l34,17xm7311,10407r-17,-17l7291,10392r-2,l7279,10402r,2l7277,10407r17,17l7296,10421r3,l7308,10412r,-3l7311,10407xm7311,17r-3,-2l7308,12r-9,-9l7296,3,7294,r-17,17l7279,20r,2l7289,32r2,l7294,34r17,-17xe" fillcolor="black" stroked="f">
                  <v:path arrowok="t" o:connecttype="custom" o:connectlocs="34,703;17,686;15,689;12,689;3,698;3,701;0,703;17,720;19,718;22,718;31,708;31,706;34,703;7311,11093;7294,11076;7291,11078;7289,11078;7279,11088;7279,11090;7277,11093;7294,11110;7296,11107;7299,11107;7308,11098;7308,11095;7311,11093;7311,703;7308,701;7308,698;7299,689;7296,689;7294,686;7277,703;7279,706;7279,708;7289,718;7291,718;7294,720;7311,703" o:connectangles="0,0,0,0,0,0,0,0,0,0,0,0,0,0,0,0,0,0,0,0,0,0,0,0,0,0,0,0,0,0,0,0,0,0,0,0,0,0,0"/>
                </v:shape>
                <v:shape id="Picture 36" o:spid="_x0000_s1207" type="#_x0000_t75" style="position:absolute;left:1142;top:837;width:6711;height:3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O9+nBAAAA2wAAAA8AAABkcnMvZG93bnJldi54bWxET91qwjAUvhd8h3CE3c10g4l2RlmHA4Up&#10;qH2As+asDWtOapLZ+vbLxcDLj+9/uR5sK67kg3Gs4GmagSCunDZcKyjPH49zECEia2wdk4IbBViv&#10;xqMl5tr1fKTrKdYihXDIUUETY5dLGaqGLIap64gT9+28xZigr6X22Kdw28rnLJtJi4ZTQ4MdvTdU&#10;/Zx+rYLD137RF35RmLLbXebF58bsuVTqYTK8vYKINMS7+N+91Qpe0tj0Jf0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uO9+nBAAAA2wAAAA8AAAAAAAAAAAAAAAAAnwIA&#10;AGRycy9kb3ducmV2LnhtbFBLBQYAAAAABAAEAPcAAACNAwAAAAA=&#10;">
                  <v:imagedata r:id="rId175" o:title=""/>
                </v:shape>
                <v:shape id="Picture 35" o:spid="_x0000_s1208" type="#_x0000_t75" style="position:absolute;left:1283;top:4372;width:6880;height:3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p0fzEAAAA2wAAAA8AAABkcnMvZG93bnJldi54bWxEj0+LwjAUxO8LfofwBG9rWtHFVqOIsOBh&#10;YfEP6PHRPNti8lKabFu//WZB2OMwM79h1tvBGtFR62vHCtJpAoK4cLrmUsHl/Pm+BOEDskbjmBQ8&#10;ycN2M3pbY65dz0fqTqEUEcI+RwVVCE0upS8qsuinriGO3t21FkOUbSl1i32EWyNnSfIhLdYcFyps&#10;aF9R8Tj9WAWZTPsuuz3rxfxw/cbzV7osjFFqMh52KxCBhvAffrUPWsEig78v8Qf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p0fzEAAAA2wAAAA8AAAAAAAAAAAAAAAAA&#10;nwIAAGRycy9kb3ducmV2LnhtbFBLBQYAAAAABAAEAPcAAACQAwAAAAA=&#10;">
                  <v:imagedata r:id="rId176" o:title=""/>
                </v:shape>
                <v:shape id="Picture 34" o:spid="_x0000_s1209" type="#_x0000_t75" style="position:absolute;left:1271;top:7771;width:6581;height:3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+r2zCAAAA2wAAAA8AAABkcnMvZG93bnJldi54bWxETz1vwjAQ3ZH6H6yr1I04ZQCUYlDVKqLt&#10;VhJBxyM+kij2OYrdEP59PVRifHrfm91kjRhp8K1jBc9JCoK4crrlWkFZ5PM1CB+QNRrHpOBGHnbb&#10;h9kGM+2u/E3jIdQihrDPUEETQp9J6auGLPrE9cSRu7jBYohwqKUe8BrDrZGLNF1Kiy3HhgZ7emuo&#10;6g6/VsF4PL//lEW3Wp32xnzmp7b6kjelnh6n1xcQgaZwF/+7P7SCZVwfv8QfIL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fq9swgAAANsAAAAPAAAAAAAAAAAAAAAAAJ8C&#10;AABkcnMvZG93bnJldi54bWxQSwUGAAAAAAQABAD3AAAAjgMAAAAA&#10;">
                  <v:imagedata r:id="rId177" o:title=""/>
                </v:shape>
                <v:shape id="Text Box 33" o:spid="_x0000_s1210" type="#_x0000_t202" style="position:absolute;left:992;top:704;width:7275;height:10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JO8EA&#10;AADbAAAADwAAAGRycy9kb3ducmV2LnhtbESPT2vCQBTE7wW/w/IEb3WTHqREVxFRKF78194f2Wc2&#10;mH0vZFeNfnq3UOhxmJnfMLNF7xt1oy7UwgbycQaKuBRbc2Xg+7R5/wQVIrLFRpgMPCjAYj54m2Fh&#10;5c4Huh1jpRKEQ4EGXIxtoXUoHXkMY2mJk3eWzmNMsqu07fCe4L7RH1k20R5rTgsOW1o5Ki/Hq08U&#10;WZ+fkbbrVvb+lMvO/ejHwZjRsF9OQUXq43/4r/1lDUxy+P2SfoCe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SSTvBAAAA2wAAAA8AAAAAAAAAAAAAAAAAmAIAAGRycy9kb3du&#10;cmV2LnhtbFBLBQYAAAAABAAEAPUAAACGAwAAAAA=&#10;" filled="f" strokeweight="1.8pt">
                  <v:textbox inset="0,0,0,0">
                    <w:txbxContent>
                      <w:p w:rsidR="00B83114" w:rsidRDefault="00B83114">
                        <w:pPr>
                          <w:spacing w:before="181"/>
                          <w:ind w:left="287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Short Sight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B83114">
        <w:rPr>
          <w:sz w:val="28"/>
        </w:rPr>
        <w:t xml:space="preserve">A person who is </w:t>
      </w:r>
      <w:r w:rsidR="00B83114">
        <w:rPr>
          <w:b/>
          <w:sz w:val="28"/>
        </w:rPr>
        <w:t xml:space="preserve">s _ _ _ _ s _ _ _ _ _ _ </w:t>
      </w:r>
      <w:r w:rsidR="00B83114">
        <w:rPr>
          <w:sz w:val="28"/>
        </w:rPr>
        <w:t xml:space="preserve">can see </w:t>
      </w:r>
      <w:r w:rsidR="00B83114">
        <w:rPr>
          <w:b/>
          <w:sz w:val="28"/>
        </w:rPr>
        <w:t>c _ _ _ _ _</w:t>
      </w:r>
      <w:r w:rsidR="00B83114">
        <w:rPr>
          <w:b/>
          <w:spacing w:val="73"/>
          <w:sz w:val="28"/>
        </w:rPr>
        <w:t xml:space="preserve"> </w:t>
      </w:r>
      <w:r w:rsidR="00B83114">
        <w:rPr>
          <w:b/>
          <w:sz w:val="28"/>
        </w:rPr>
        <w:t>_</w:t>
      </w:r>
    </w:p>
    <w:p w:rsidR="00175D87" w:rsidRDefault="00B83114">
      <w:pPr>
        <w:pStyle w:val="Heading8"/>
        <w:tabs>
          <w:tab w:val="left" w:leader="underscore" w:pos="11260"/>
        </w:tabs>
        <w:spacing w:before="14"/>
        <w:ind w:left="8066"/>
      </w:pPr>
      <w:proofErr w:type="gramStart"/>
      <w:r>
        <w:t>objects</w:t>
      </w:r>
      <w:proofErr w:type="gramEnd"/>
      <w:r>
        <w:t xml:space="preserve"> which</w:t>
      </w:r>
      <w:r>
        <w:rPr>
          <w:spacing w:val="-17"/>
        </w:rPr>
        <w:t xml:space="preserve"> </w:t>
      </w:r>
      <w:r>
        <w:t>are</w:t>
      </w:r>
      <w:r>
        <w:rPr>
          <w:spacing w:val="61"/>
        </w:rPr>
        <w:t xml:space="preserve"> </w:t>
      </w:r>
      <w:r>
        <w:rPr>
          <w:b/>
        </w:rPr>
        <w:t>c</w:t>
      </w:r>
      <w:r>
        <w:rPr>
          <w:b/>
        </w:rPr>
        <w:tab/>
        <w:t>_</w:t>
      </w:r>
      <w:r>
        <w:rPr>
          <w:b/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because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eye</w:t>
      </w:r>
    </w:p>
    <w:p w:rsidR="00175D87" w:rsidRDefault="00B83114">
      <w:pPr>
        <w:tabs>
          <w:tab w:val="left" w:leader="underscore" w:pos="12826"/>
        </w:tabs>
        <w:spacing w:before="14"/>
        <w:ind w:left="8064"/>
        <w:jc w:val="center"/>
        <w:rPr>
          <w:sz w:val="28"/>
        </w:rPr>
      </w:pPr>
      <w:proofErr w:type="gramStart"/>
      <w:r>
        <w:rPr>
          <w:b/>
          <w:sz w:val="28"/>
        </w:rPr>
        <w:t>c</w:t>
      </w:r>
      <w:proofErr w:type="gramEnd"/>
      <w:r>
        <w:rPr>
          <w:b/>
          <w:sz w:val="28"/>
        </w:rPr>
        <w:t xml:space="preserve"> _ _ </w:t>
      </w:r>
      <w:r>
        <w:rPr>
          <w:sz w:val="28"/>
        </w:rPr>
        <w:t xml:space="preserve">focus the </w:t>
      </w:r>
      <w:r>
        <w:rPr>
          <w:b/>
          <w:sz w:val="28"/>
        </w:rPr>
        <w:t>n _ _</w:t>
      </w:r>
      <w:r>
        <w:rPr>
          <w:b/>
          <w:spacing w:val="7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</w:t>
      </w:r>
      <w:r>
        <w:rPr>
          <w:b/>
          <w:sz w:val="28"/>
        </w:rPr>
        <w:tab/>
      </w:r>
      <w:r>
        <w:rPr>
          <w:sz w:val="28"/>
        </w:rPr>
        <w:t>light rays coming</w:t>
      </w:r>
      <w:r>
        <w:rPr>
          <w:spacing w:val="-27"/>
          <w:sz w:val="28"/>
        </w:rPr>
        <w:t xml:space="preserve"> </w:t>
      </w:r>
      <w:r>
        <w:rPr>
          <w:sz w:val="28"/>
        </w:rPr>
        <w:t>from</w:t>
      </w:r>
    </w:p>
    <w:p w:rsidR="00175D87" w:rsidRDefault="00B83114">
      <w:pPr>
        <w:pStyle w:val="Heading8"/>
        <w:tabs>
          <w:tab w:val="left" w:leader="underscore" w:pos="11259"/>
        </w:tabs>
        <w:spacing w:before="14"/>
        <w:ind w:left="8062"/>
      </w:pPr>
      <w:proofErr w:type="gramStart"/>
      <w:r>
        <w:t>the</w:t>
      </w:r>
      <w:proofErr w:type="gramEnd"/>
      <w:r>
        <w:t xml:space="preserve"> object on</w:t>
      </w:r>
      <w:r>
        <w:rPr>
          <w:spacing w:val="-2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b/>
        </w:rPr>
        <w:t>r</w:t>
      </w:r>
      <w:r>
        <w:rPr>
          <w:b/>
        </w:rPr>
        <w:tab/>
        <w:t>_</w:t>
      </w:r>
      <w:r>
        <w:t>.</w:t>
      </w:r>
    </w:p>
    <w:p w:rsidR="00175D87" w:rsidRDefault="00175D87">
      <w:pPr>
        <w:pStyle w:val="BodyText"/>
        <w:spacing w:before="5"/>
        <w:rPr>
          <w:sz w:val="44"/>
        </w:rPr>
      </w:pPr>
    </w:p>
    <w:p w:rsidR="00175D87" w:rsidRDefault="00B83114">
      <w:pPr>
        <w:tabs>
          <w:tab w:val="left" w:leader="underscore" w:pos="13850"/>
        </w:tabs>
        <w:ind w:left="8063"/>
        <w:jc w:val="center"/>
        <w:rPr>
          <w:sz w:val="28"/>
        </w:rPr>
      </w:pPr>
      <w:r>
        <w:rPr>
          <w:sz w:val="28"/>
        </w:rPr>
        <w:t>However, the person cannot</w:t>
      </w:r>
      <w:r>
        <w:rPr>
          <w:spacing w:val="-37"/>
          <w:sz w:val="28"/>
        </w:rPr>
        <w:t xml:space="preserve"> </w:t>
      </w:r>
      <w:r>
        <w:rPr>
          <w:sz w:val="28"/>
        </w:rPr>
        <w:t>see</w:t>
      </w:r>
      <w:r>
        <w:rPr>
          <w:spacing w:val="59"/>
          <w:sz w:val="28"/>
        </w:rPr>
        <w:t xml:space="preserve"> </w:t>
      </w:r>
      <w:r>
        <w:rPr>
          <w:b/>
          <w:sz w:val="28"/>
        </w:rPr>
        <w:t>c</w:t>
      </w:r>
      <w:r>
        <w:rPr>
          <w:b/>
          <w:sz w:val="28"/>
        </w:rPr>
        <w:tab/>
      </w:r>
      <w:r>
        <w:rPr>
          <w:sz w:val="28"/>
        </w:rPr>
        <w:t>objects</w:t>
      </w:r>
      <w:r>
        <w:rPr>
          <w:spacing w:val="-8"/>
          <w:sz w:val="28"/>
        </w:rPr>
        <w:t xml:space="preserve"> </w:t>
      </w:r>
      <w:r>
        <w:rPr>
          <w:sz w:val="28"/>
        </w:rPr>
        <w:t>which</w:t>
      </w:r>
    </w:p>
    <w:p w:rsidR="00175D87" w:rsidRDefault="00B83114">
      <w:pPr>
        <w:tabs>
          <w:tab w:val="left" w:leader="underscore" w:pos="11884"/>
        </w:tabs>
        <w:spacing w:before="14"/>
        <w:ind w:left="8066"/>
        <w:jc w:val="center"/>
        <w:rPr>
          <w:sz w:val="28"/>
        </w:rPr>
      </w:pPr>
      <w:proofErr w:type="gramStart"/>
      <w:r>
        <w:rPr>
          <w:sz w:val="28"/>
        </w:rPr>
        <w:t>are</w:t>
      </w:r>
      <w:proofErr w:type="gramEnd"/>
      <w:r>
        <w:rPr>
          <w:sz w:val="28"/>
        </w:rPr>
        <w:t xml:space="preserve"> </w:t>
      </w:r>
      <w:r>
        <w:rPr>
          <w:b/>
          <w:sz w:val="28"/>
        </w:rPr>
        <w:t xml:space="preserve">d _ _ _ _ _ _ </w:t>
      </w:r>
      <w:r>
        <w:rPr>
          <w:sz w:val="28"/>
        </w:rPr>
        <w:t>(</w:t>
      </w:r>
      <w:r>
        <w:rPr>
          <w:b/>
          <w:sz w:val="28"/>
        </w:rPr>
        <w:t>f _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_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z w:val="28"/>
        </w:rPr>
        <w:tab/>
      </w:r>
      <w:r>
        <w:rPr>
          <w:sz w:val="28"/>
        </w:rPr>
        <w:t>) - This is because the</w:t>
      </w:r>
      <w:r>
        <w:rPr>
          <w:spacing w:val="-54"/>
          <w:sz w:val="28"/>
        </w:rPr>
        <w:t xml:space="preserve"> </w:t>
      </w:r>
      <w:r>
        <w:rPr>
          <w:sz w:val="28"/>
        </w:rPr>
        <w:t>eye</w:t>
      </w:r>
    </w:p>
    <w:p w:rsidR="00175D87" w:rsidRDefault="00B83114">
      <w:pPr>
        <w:tabs>
          <w:tab w:val="left" w:leader="underscore" w:pos="12650"/>
        </w:tabs>
        <w:spacing w:before="14"/>
        <w:ind w:left="8066"/>
        <w:jc w:val="center"/>
        <w:rPr>
          <w:sz w:val="28"/>
        </w:rPr>
      </w:pPr>
      <w:proofErr w:type="gramStart"/>
      <w:r>
        <w:rPr>
          <w:b/>
          <w:sz w:val="28"/>
        </w:rPr>
        <w:t>c</w:t>
      </w:r>
      <w:proofErr w:type="gramEnd"/>
      <w:r>
        <w:rPr>
          <w:b/>
          <w:sz w:val="28"/>
        </w:rPr>
        <w:t xml:space="preserve"> _ _ _ _ _ </w:t>
      </w:r>
      <w:r>
        <w:rPr>
          <w:sz w:val="28"/>
        </w:rPr>
        <w:t>focus</w:t>
      </w:r>
      <w:r>
        <w:rPr>
          <w:spacing w:val="12"/>
          <w:sz w:val="28"/>
        </w:rPr>
        <w:t xml:space="preserve"> </w:t>
      </w:r>
      <w:r>
        <w:rPr>
          <w:sz w:val="28"/>
        </w:rPr>
        <w:t>the</w:t>
      </w:r>
      <w:r>
        <w:rPr>
          <w:spacing w:val="62"/>
          <w:sz w:val="28"/>
        </w:rPr>
        <w:t xml:space="preserve"> </w:t>
      </w:r>
      <w:r>
        <w:rPr>
          <w:b/>
          <w:sz w:val="28"/>
        </w:rPr>
        <w:t>p</w:t>
      </w:r>
      <w:r>
        <w:rPr>
          <w:b/>
          <w:sz w:val="28"/>
        </w:rPr>
        <w:tab/>
      </w:r>
      <w:r>
        <w:rPr>
          <w:sz w:val="28"/>
        </w:rPr>
        <w:t>light rays coming from</w:t>
      </w:r>
      <w:r>
        <w:rPr>
          <w:spacing w:val="-39"/>
          <w:sz w:val="28"/>
        </w:rPr>
        <w:t xml:space="preserve"> </w:t>
      </w:r>
      <w:r>
        <w:rPr>
          <w:sz w:val="28"/>
        </w:rPr>
        <w:t>the</w:t>
      </w:r>
    </w:p>
    <w:p w:rsidR="00175D87" w:rsidRDefault="00B83114">
      <w:pPr>
        <w:pStyle w:val="Heading8"/>
        <w:tabs>
          <w:tab w:val="left" w:leader="underscore" w:pos="10870"/>
        </w:tabs>
        <w:spacing w:before="14"/>
        <w:ind w:left="8062"/>
      </w:pPr>
      <w:proofErr w:type="gramStart"/>
      <w:r>
        <w:t>object</w:t>
      </w:r>
      <w:proofErr w:type="gramEnd"/>
      <w:r>
        <w:t xml:space="preserve"> on</w:t>
      </w:r>
      <w:r>
        <w:rPr>
          <w:spacing w:val="-17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rPr>
          <w:b/>
        </w:rPr>
        <w:t>r</w:t>
      </w:r>
      <w:r>
        <w:rPr>
          <w:b/>
        </w:rPr>
        <w:tab/>
        <w:t>_</w:t>
      </w:r>
      <w:r>
        <w:t>.</w:t>
      </w:r>
    </w:p>
    <w:p w:rsidR="00175D87" w:rsidRPr="00736521" w:rsidRDefault="00B83114">
      <w:pPr>
        <w:pStyle w:val="BodyText"/>
        <w:spacing w:before="241" w:line="206" w:lineRule="auto"/>
        <w:ind w:left="8321" w:right="3806" w:firstLine="1"/>
        <w:jc w:val="center"/>
        <w:rPr>
          <w:rFonts w:ascii="Comic Sans MS"/>
        </w:rPr>
      </w:pPr>
      <w:r w:rsidRPr="00736521">
        <w:rPr>
          <w:noProof/>
          <w:lang w:val="en-GB" w:eastAsia="en-GB" w:bidi="ar-SA"/>
        </w:rPr>
        <w:drawing>
          <wp:anchor distT="0" distB="0" distL="0" distR="0" simplePos="0" relativeHeight="486551040" behindDoc="1" locked="0" layoutInCell="1" allowOverlap="1" wp14:anchorId="55BA1EAB" wp14:editId="60376F3E">
            <wp:simplePos x="0" y="0"/>
            <wp:positionH relativeFrom="page">
              <wp:posOffset>7824093</wp:posOffset>
            </wp:positionH>
            <wp:positionV relativeFrom="paragraph">
              <wp:posOffset>148885</wp:posOffset>
            </wp:positionV>
            <wp:extent cx="2347721" cy="2311907"/>
            <wp:effectExtent l="0" t="0" r="0" b="0"/>
            <wp:wrapNone/>
            <wp:docPr id="4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98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721" cy="2311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6521">
        <w:rPr>
          <w:rFonts w:ascii="Comic Sans MS"/>
        </w:rPr>
        <w:t>Complete this diagram to show how a "short-sighted</w:t>
      </w:r>
      <w:r w:rsidRPr="00736521">
        <w:rPr>
          <w:rFonts w:ascii="Comic Sans MS"/>
          <w:spacing w:val="-16"/>
        </w:rPr>
        <w:t xml:space="preserve"> </w:t>
      </w:r>
      <w:r w:rsidRPr="00736521">
        <w:rPr>
          <w:rFonts w:ascii="Comic Sans MS"/>
        </w:rPr>
        <w:t>eye"</w:t>
      </w:r>
      <w:r w:rsidRPr="00736521">
        <w:rPr>
          <w:rFonts w:ascii="Comic Sans MS"/>
          <w:spacing w:val="-18"/>
        </w:rPr>
        <w:t xml:space="preserve"> </w:t>
      </w:r>
      <w:r w:rsidRPr="00736521">
        <w:rPr>
          <w:rFonts w:ascii="Comic Sans MS"/>
        </w:rPr>
        <w:t>focuses</w:t>
      </w:r>
      <w:r w:rsidRPr="00736521">
        <w:rPr>
          <w:rFonts w:ascii="Comic Sans MS"/>
          <w:spacing w:val="-15"/>
        </w:rPr>
        <w:t xml:space="preserve"> </w:t>
      </w:r>
      <w:r w:rsidRPr="00736521">
        <w:rPr>
          <w:rFonts w:ascii="Comic Sans MS"/>
        </w:rPr>
        <w:t>light</w:t>
      </w:r>
      <w:r w:rsidRPr="00736521">
        <w:rPr>
          <w:rFonts w:ascii="Comic Sans MS"/>
          <w:spacing w:val="-17"/>
        </w:rPr>
        <w:t xml:space="preserve"> </w:t>
      </w:r>
      <w:r w:rsidRPr="00736521">
        <w:rPr>
          <w:rFonts w:ascii="Comic Sans MS"/>
        </w:rPr>
        <w:t xml:space="preserve">rays from a </w:t>
      </w:r>
      <w:r w:rsidRPr="00736521">
        <w:rPr>
          <w:rFonts w:ascii="Comic Sans MS"/>
          <w:u w:val="single" w:color="00FF00"/>
        </w:rPr>
        <w:t>distant</w:t>
      </w:r>
      <w:r w:rsidRPr="00736521">
        <w:rPr>
          <w:rFonts w:ascii="Comic Sans MS"/>
          <w:spacing w:val="-39"/>
        </w:rPr>
        <w:t xml:space="preserve"> </w:t>
      </w:r>
      <w:r w:rsidRPr="00736521">
        <w:rPr>
          <w:rFonts w:ascii="Comic Sans MS"/>
        </w:rPr>
        <w:t>object.</w:t>
      </w:r>
    </w:p>
    <w:p w:rsidR="00175D87" w:rsidRDefault="00175D87">
      <w:pPr>
        <w:pStyle w:val="BodyText"/>
        <w:rPr>
          <w:rFonts w:ascii="Comic Sans MS"/>
          <w:sz w:val="32"/>
        </w:rPr>
      </w:pPr>
    </w:p>
    <w:p w:rsidR="00175D87" w:rsidRDefault="00175D87">
      <w:pPr>
        <w:pStyle w:val="BodyText"/>
        <w:rPr>
          <w:rFonts w:ascii="Comic Sans MS"/>
          <w:sz w:val="32"/>
        </w:rPr>
      </w:pPr>
    </w:p>
    <w:p w:rsidR="00175D87" w:rsidRDefault="00175D87">
      <w:pPr>
        <w:pStyle w:val="BodyText"/>
        <w:rPr>
          <w:rFonts w:ascii="Comic Sans MS"/>
          <w:sz w:val="32"/>
        </w:rPr>
      </w:pPr>
    </w:p>
    <w:p w:rsidR="00175D87" w:rsidRDefault="00175D87">
      <w:pPr>
        <w:pStyle w:val="BodyText"/>
        <w:rPr>
          <w:rFonts w:ascii="Comic Sans MS"/>
          <w:sz w:val="32"/>
        </w:rPr>
      </w:pPr>
    </w:p>
    <w:p w:rsidR="00175D87" w:rsidRDefault="00175D87">
      <w:pPr>
        <w:pStyle w:val="BodyText"/>
        <w:spacing w:before="9"/>
        <w:rPr>
          <w:rFonts w:ascii="Comic Sans MS"/>
          <w:sz w:val="31"/>
        </w:rPr>
      </w:pPr>
    </w:p>
    <w:p w:rsidR="00175D87" w:rsidRPr="00736521" w:rsidRDefault="00B83114">
      <w:pPr>
        <w:pStyle w:val="Heading8"/>
        <w:ind w:left="4989"/>
      </w:pPr>
      <w:r w:rsidRPr="00736521">
        <w:t>To correct short sight, a</w:t>
      </w:r>
    </w:p>
    <w:p w:rsidR="00175D87" w:rsidRPr="00736521" w:rsidRDefault="00B83114">
      <w:pPr>
        <w:tabs>
          <w:tab w:val="left" w:leader="underscore" w:pos="7529"/>
        </w:tabs>
        <w:spacing w:before="14"/>
        <w:ind w:left="4988"/>
        <w:jc w:val="center"/>
        <w:rPr>
          <w:sz w:val="28"/>
        </w:rPr>
      </w:pPr>
      <w:proofErr w:type="gramStart"/>
      <w:r w:rsidRPr="00736521">
        <w:rPr>
          <w:b/>
          <w:sz w:val="28"/>
        </w:rPr>
        <w:t>c</w:t>
      </w:r>
      <w:proofErr w:type="gramEnd"/>
      <w:r w:rsidRPr="00736521">
        <w:rPr>
          <w:b/>
          <w:sz w:val="28"/>
        </w:rPr>
        <w:t xml:space="preserve"> _ _ _ _ _</w:t>
      </w:r>
      <w:r w:rsidRPr="00736521">
        <w:rPr>
          <w:b/>
          <w:spacing w:val="-52"/>
          <w:sz w:val="28"/>
        </w:rPr>
        <w:t xml:space="preserve"> </w:t>
      </w:r>
      <w:r w:rsidRPr="00736521">
        <w:rPr>
          <w:b/>
          <w:sz w:val="28"/>
        </w:rPr>
        <w:t>_</w:t>
      </w:r>
      <w:r w:rsidRPr="00736521">
        <w:rPr>
          <w:b/>
          <w:spacing w:val="61"/>
          <w:sz w:val="28"/>
        </w:rPr>
        <w:t xml:space="preserve"> </w:t>
      </w:r>
      <w:r w:rsidRPr="00736521">
        <w:rPr>
          <w:b/>
          <w:sz w:val="28"/>
        </w:rPr>
        <w:t>l</w:t>
      </w:r>
      <w:r w:rsidRPr="00736521">
        <w:rPr>
          <w:b/>
          <w:sz w:val="28"/>
        </w:rPr>
        <w:tab/>
      </w:r>
      <w:r w:rsidRPr="00736521">
        <w:rPr>
          <w:sz w:val="28"/>
        </w:rPr>
        <w:t>is placed in front</w:t>
      </w:r>
      <w:r w:rsidRPr="00736521">
        <w:rPr>
          <w:spacing w:val="-38"/>
          <w:sz w:val="28"/>
        </w:rPr>
        <w:t xml:space="preserve"> </w:t>
      </w:r>
      <w:r w:rsidRPr="00736521">
        <w:rPr>
          <w:sz w:val="28"/>
        </w:rPr>
        <w:t>of</w:t>
      </w:r>
    </w:p>
    <w:p w:rsidR="00175D87" w:rsidRPr="00736521" w:rsidRDefault="00B83114">
      <w:pPr>
        <w:pStyle w:val="BodyText"/>
        <w:spacing w:before="39" w:line="216" w:lineRule="auto"/>
        <w:ind w:left="8066" w:right="3075"/>
        <w:jc w:val="center"/>
        <w:rPr>
          <w:rFonts w:ascii="Comic Sans MS"/>
        </w:rPr>
      </w:pPr>
      <w:r w:rsidRPr="00736521">
        <w:rPr>
          <w:noProof/>
          <w:lang w:val="en-GB" w:eastAsia="en-GB" w:bidi="ar-SA"/>
        </w:rPr>
        <w:drawing>
          <wp:anchor distT="0" distB="0" distL="0" distR="0" simplePos="0" relativeHeight="486551552" behindDoc="1" locked="0" layoutInCell="1" allowOverlap="1" wp14:anchorId="1758A315" wp14:editId="3E75198C">
            <wp:simplePos x="0" y="0"/>
            <wp:positionH relativeFrom="page">
              <wp:posOffset>7895721</wp:posOffset>
            </wp:positionH>
            <wp:positionV relativeFrom="paragraph">
              <wp:posOffset>79150</wp:posOffset>
            </wp:positionV>
            <wp:extent cx="2606039" cy="2466593"/>
            <wp:effectExtent l="0" t="0" r="0" b="0"/>
            <wp:wrapNone/>
            <wp:docPr id="4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9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39" cy="2466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736521">
        <w:rPr>
          <w:sz w:val="28"/>
        </w:rPr>
        <w:t>the</w:t>
      </w:r>
      <w:proofErr w:type="gramEnd"/>
      <w:r w:rsidRPr="00736521">
        <w:rPr>
          <w:sz w:val="28"/>
        </w:rPr>
        <w:t xml:space="preserve"> eye. </w:t>
      </w:r>
      <w:r w:rsidRPr="00736521">
        <w:rPr>
          <w:rFonts w:ascii="Comic Sans MS"/>
        </w:rPr>
        <w:t>Complete this diagram to show the affect the lens has on light rays from a</w:t>
      </w:r>
    </w:p>
    <w:p w:rsidR="00175D87" w:rsidRPr="00736521" w:rsidRDefault="00B83114">
      <w:pPr>
        <w:pStyle w:val="BodyText"/>
        <w:spacing w:line="294" w:lineRule="exact"/>
        <w:ind w:left="9751"/>
        <w:rPr>
          <w:rFonts w:ascii="Comic Sans MS"/>
        </w:rPr>
      </w:pPr>
      <w:proofErr w:type="gramStart"/>
      <w:r w:rsidRPr="00736521">
        <w:rPr>
          <w:rFonts w:ascii="Comic Sans MS"/>
          <w:u w:val="single" w:color="00FF00"/>
        </w:rPr>
        <w:t>distant</w:t>
      </w:r>
      <w:proofErr w:type="gramEnd"/>
      <w:r w:rsidRPr="00736521">
        <w:rPr>
          <w:rFonts w:ascii="Comic Sans MS"/>
        </w:rPr>
        <w:t xml:space="preserve"> object.</w:t>
      </w:r>
    </w:p>
    <w:p w:rsidR="00175D87" w:rsidRPr="00736521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B83114">
      <w:pPr>
        <w:pStyle w:val="Heading2"/>
        <w:spacing w:before="276"/>
        <w:ind w:right="129"/>
        <w:jc w:val="right"/>
        <w:rPr>
          <w:rFonts w:ascii="Arial Black"/>
          <w:u w:val="none"/>
        </w:rPr>
      </w:pPr>
      <w:r>
        <w:rPr>
          <w:rFonts w:ascii="Arial Black"/>
          <w:color w:val="7E00FF"/>
          <w:u w:val="none"/>
        </w:rPr>
        <w:t>21</w:t>
      </w:r>
    </w:p>
    <w:p w:rsidR="00175D87" w:rsidRDefault="00175D87">
      <w:pPr>
        <w:jc w:val="right"/>
        <w:rPr>
          <w:rFonts w:ascii="Arial Black"/>
        </w:rPr>
        <w:sectPr w:rsidR="00175D87">
          <w:pgSz w:w="16840" w:h="11900" w:orient="landscape"/>
          <w:pgMar w:top="360" w:right="260" w:bottom="0" w:left="220" w:header="720" w:footer="720" w:gutter="0"/>
          <w:cols w:space="720"/>
        </w:sectPr>
      </w:pPr>
    </w:p>
    <w:p w:rsidR="00175D87" w:rsidRDefault="00B83114">
      <w:pPr>
        <w:pStyle w:val="Heading3"/>
        <w:spacing w:before="84"/>
        <w:ind w:left="371" w:right="658"/>
        <w:rPr>
          <w:u w:val="none"/>
        </w:rPr>
      </w:pPr>
      <w:r>
        <w:rPr>
          <w:u w:val="thick"/>
        </w:rPr>
        <w:lastRenderedPageBreak/>
        <w:t>Images Formed by Convex Lenses</w:t>
      </w: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rPr>
          <w:b/>
          <w:sz w:val="20"/>
        </w:rPr>
      </w:pPr>
    </w:p>
    <w:p w:rsidR="00175D87" w:rsidRDefault="00175D87">
      <w:pPr>
        <w:pStyle w:val="BodyText"/>
        <w:spacing w:before="10"/>
        <w:rPr>
          <w:b/>
          <w:sz w:val="16"/>
        </w:rPr>
      </w:pPr>
    </w:p>
    <w:p w:rsidR="00175D87" w:rsidRDefault="00CD0F60">
      <w:pPr>
        <w:spacing w:before="102"/>
        <w:ind w:left="245"/>
        <w:rPr>
          <w:rFonts w:ascii="Arial Black"/>
          <w:sz w:val="40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15856128" behindDoc="0" locked="0" layoutInCell="1" allowOverlap="1">
                <wp:simplePos x="0" y="0"/>
                <wp:positionH relativeFrom="page">
                  <wp:posOffset>2047875</wp:posOffset>
                </wp:positionH>
                <wp:positionV relativeFrom="paragraph">
                  <wp:posOffset>-6134100</wp:posOffset>
                </wp:positionV>
                <wp:extent cx="6431915" cy="6348730"/>
                <wp:effectExtent l="0" t="0" r="0" b="0"/>
                <wp:wrapNone/>
                <wp:docPr id="5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1915" cy="6348730"/>
                          <a:chOff x="3225" y="-9660"/>
                          <a:chExt cx="10129" cy="9998"/>
                        </a:xfrm>
                      </wpg:grpSpPr>
                      <pic:pic xmlns:pic="http://schemas.openxmlformats.org/drawingml/2006/picture">
                        <pic:nvPicPr>
                          <pic:cNvPr id="5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5" y="-9608"/>
                            <a:ext cx="10129" cy="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AutoShape 30"/>
                        <wps:cNvSpPr>
                          <a:spLocks/>
                        </wps:cNvSpPr>
                        <wps:spPr bwMode="auto">
                          <a:xfrm>
                            <a:off x="7111" y="-9661"/>
                            <a:ext cx="2028" cy="5326"/>
                          </a:xfrm>
                          <a:custGeom>
                            <a:avLst/>
                            <a:gdLst>
                              <a:gd name="T0" fmla="+- 0 7413 7111"/>
                              <a:gd name="T1" fmla="*/ T0 w 2028"/>
                              <a:gd name="T2" fmla="+- 0 -5854 -9660"/>
                              <a:gd name="T3" fmla="*/ -5854 h 5326"/>
                              <a:gd name="T4" fmla="+- 0 7341 7111"/>
                              <a:gd name="T5" fmla="*/ T4 w 2028"/>
                              <a:gd name="T6" fmla="+- 0 -6331 -9660"/>
                              <a:gd name="T7" fmla="*/ -6331 h 5326"/>
                              <a:gd name="T8" fmla="+- 0 7265 7111"/>
                              <a:gd name="T9" fmla="*/ T8 w 2028"/>
                              <a:gd name="T10" fmla="+- 0 -6499 -9660"/>
                              <a:gd name="T11" fmla="*/ -6499 h 5326"/>
                              <a:gd name="T12" fmla="+- 0 7214 7111"/>
                              <a:gd name="T13" fmla="*/ T12 w 2028"/>
                              <a:gd name="T14" fmla="+- 0 -6502 -9660"/>
                              <a:gd name="T15" fmla="*/ -6502 h 5326"/>
                              <a:gd name="T16" fmla="+- 0 7267 7111"/>
                              <a:gd name="T17" fmla="*/ T16 w 2028"/>
                              <a:gd name="T18" fmla="+- 0 -6459 -9660"/>
                              <a:gd name="T19" fmla="*/ -6459 h 5326"/>
                              <a:gd name="T20" fmla="+- 0 7346 7111"/>
                              <a:gd name="T21" fmla="*/ T20 w 2028"/>
                              <a:gd name="T22" fmla="+- 0 -6195 -9660"/>
                              <a:gd name="T23" fmla="*/ -6195 h 5326"/>
                              <a:gd name="T24" fmla="+- 0 7401 7111"/>
                              <a:gd name="T25" fmla="*/ T24 w 2028"/>
                              <a:gd name="T26" fmla="+- 0 -5647 -9660"/>
                              <a:gd name="T27" fmla="*/ -5647 h 5326"/>
                              <a:gd name="T28" fmla="+- 0 7389 7111"/>
                              <a:gd name="T29" fmla="*/ T28 w 2028"/>
                              <a:gd name="T30" fmla="+- 0 -5011 -9660"/>
                              <a:gd name="T31" fmla="*/ -5011 h 5326"/>
                              <a:gd name="T32" fmla="+- 0 7317 7111"/>
                              <a:gd name="T33" fmla="*/ T32 w 2028"/>
                              <a:gd name="T34" fmla="+- 0 -4536 -9660"/>
                              <a:gd name="T35" fmla="*/ -4536 h 5326"/>
                              <a:gd name="T36" fmla="+- 0 7248 7111"/>
                              <a:gd name="T37" fmla="*/ T36 w 2028"/>
                              <a:gd name="T38" fmla="+- 0 -4378 -9660"/>
                              <a:gd name="T39" fmla="*/ -4378 h 5326"/>
                              <a:gd name="T40" fmla="+- 0 7202 7111"/>
                              <a:gd name="T41" fmla="*/ T40 w 2028"/>
                              <a:gd name="T42" fmla="+- 0 -4366 -9660"/>
                              <a:gd name="T43" fmla="*/ -4366 h 5326"/>
                              <a:gd name="T44" fmla="+- 0 7152 7111"/>
                              <a:gd name="T45" fmla="*/ T44 w 2028"/>
                              <a:gd name="T46" fmla="+- 0 -4440 -9660"/>
                              <a:gd name="T47" fmla="*/ -4440 h 5326"/>
                              <a:gd name="T48" fmla="+- 0 7130 7111"/>
                              <a:gd name="T49" fmla="*/ T48 w 2028"/>
                              <a:gd name="T50" fmla="+- 0 -4428 -9660"/>
                              <a:gd name="T51" fmla="*/ -4428 h 5326"/>
                              <a:gd name="T52" fmla="+- 0 7195 7111"/>
                              <a:gd name="T53" fmla="*/ T52 w 2028"/>
                              <a:gd name="T54" fmla="+- 0 -4342 -9660"/>
                              <a:gd name="T55" fmla="*/ -4342 h 5326"/>
                              <a:gd name="T56" fmla="+- 0 7219 7111"/>
                              <a:gd name="T57" fmla="*/ T56 w 2028"/>
                              <a:gd name="T58" fmla="+- 0 -4337 -9660"/>
                              <a:gd name="T59" fmla="*/ -4337 h 5326"/>
                              <a:gd name="T60" fmla="+- 0 7267 7111"/>
                              <a:gd name="T61" fmla="*/ T60 w 2028"/>
                              <a:gd name="T62" fmla="+- 0 -4363 -9660"/>
                              <a:gd name="T63" fmla="*/ -4363 h 5326"/>
                              <a:gd name="T64" fmla="+- 0 7341 7111"/>
                              <a:gd name="T65" fmla="*/ T64 w 2028"/>
                              <a:gd name="T66" fmla="+- 0 -4531 -9660"/>
                              <a:gd name="T67" fmla="*/ -4531 h 5326"/>
                              <a:gd name="T68" fmla="+- 0 7413 7111"/>
                              <a:gd name="T69" fmla="*/ T68 w 2028"/>
                              <a:gd name="T70" fmla="+- 0 -5009 -9660"/>
                              <a:gd name="T71" fmla="*/ -5009 h 5326"/>
                              <a:gd name="T72" fmla="+- 0 9139 7111"/>
                              <a:gd name="T73" fmla="*/ T72 w 2028"/>
                              <a:gd name="T74" fmla="+- 0 -8563 -9660"/>
                              <a:gd name="T75" fmla="*/ -8563 h 5326"/>
                              <a:gd name="T76" fmla="+- 0 9115 7111"/>
                              <a:gd name="T77" fmla="*/ T76 w 2028"/>
                              <a:gd name="T78" fmla="+- 0 -9027 -9660"/>
                              <a:gd name="T79" fmla="*/ -9027 h 5326"/>
                              <a:gd name="T80" fmla="+- 0 9096 7111"/>
                              <a:gd name="T81" fmla="*/ T80 w 2028"/>
                              <a:gd name="T82" fmla="+- 0 -8146 -9660"/>
                              <a:gd name="T83" fmla="*/ -8146 h 5326"/>
                              <a:gd name="T84" fmla="+- 0 9012 7111"/>
                              <a:gd name="T85" fmla="*/ T84 w 2028"/>
                              <a:gd name="T86" fmla="+- 0 -7673 -9660"/>
                              <a:gd name="T87" fmla="*/ -7673 h 5326"/>
                              <a:gd name="T88" fmla="+- 0 8935 7111"/>
                              <a:gd name="T89" fmla="*/ T88 w 2028"/>
                              <a:gd name="T90" fmla="+- 0 -7512 -9660"/>
                              <a:gd name="T91" fmla="*/ -7512 h 5326"/>
                              <a:gd name="T92" fmla="+- 0 8880 7111"/>
                              <a:gd name="T93" fmla="*/ T92 w 2028"/>
                              <a:gd name="T94" fmla="+- 0 -7500 -9660"/>
                              <a:gd name="T95" fmla="*/ -7500 h 5326"/>
                              <a:gd name="T96" fmla="+- 0 8822 7111"/>
                              <a:gd name="T97" fmla="*/ T96 w 2028"/>
                              <a:gd name="T98" fmla="+- 0 -7575 -9660"/>
                              <a:gd name="T99" fmla="*/ -7575 h 5326"/>
                              <a:gd name="T100" fmla="+- 0 8721 7111"/>
                              <a:gd name="T101" fmla="*/ T100 w 2028"/>
                              <a:gd name="T102" fmla="+- 0 -7961 -9660"/>
                              <a:gd name="T103" fmla="*/ -7961 h 5326"/>
                              <a:gd name="T104" fmla="+- 0 8683 7111"/>
                              <a:gd name="T105" fmla="*/ T104 w 2028"/>
                              <a:gd name="T106" fmla="+- 0 -8563 -9660"/>
                              <a:gd name="T107" fmla="*/ -8563 h 5326"/>
                              <a:gd name="T108" fmla="+- 0 8721 7111"/>
                              <a:gd name="T109" fmla="*/ T108 w 2028"/>
                              <a:gd name="T110" fmla="+- 0 -9168 -9660"/>
                              <a:gd name="T111" fmla="*/ -9168 h 5326"/>
                              <a:gd name="T112" fmla="+- 0 8801 7111"/>
                              <a:gd name="T113" fmla="*/ T112 w 2028"/>
                              <a:gd name="T114" fmla="+- 0 -9514 -9660"/>
                              <a:gd name="T115" fmla="*/ -9514 h 5326"/>
                              <a:gd name="T116" fmla="+- 0 8861 7111"/>
                              <a:gd name="T117" fmla="*/ T116 w 2028"/>
                              <a:gd name="T118" fmla="+- 0 -9619 -9660"/>
                              <a:gd name="T119" fmla="*/ -9619 h 5326"/>
                              <a:gd name="T120" fmla="+- 0 8918 7111"/>
                              <a:gd name="T121" fmla="*/ T120 w 2028"/>
                              <a:gd name="T122" fmla="+- 0 -9631 -9660"/>
                              <a:gd name="T123" fmla="*/ -9631 h 5326"/>
                              <a:gd name="T124" fmla="+- 0 8973 7111"/>
                              <a:gd name="T125" fmla="*/ T124 w 2028"/>
                              <a:gd name="T126" fmla="+- 0 -9557 -9660"/>
                              <a:gd name="T127" fmla="*/ -9557 h 5326"/>
                              <a:gd name="T128" fmla="+- 0 9074 7111"/>
                              <a:gd name="T129" fmla="*/ T128 w 2028"/>
                              <a:gd name="T130" fmla="+- 0 -9168 -9660"/>
                              <a:gd name="T131" fmla="*/ -9168 h 5326"/>
                              <a:gd name="T132" fmla="+- 0 9115 7111"/>
                              <a:gd name="T133" fmla="*/ T132 w 2028"/>
                              <a:gd name="T134" fmla="+- 0 -8563 -9660"/>
                              <a:gd name="T135" fmla="*/ -8563 h 5326"/>
                              <a:gd name="T136" fmla="+- 0 9072 7111"/>
                              <a:gd name="T137" fmla="*/ T136 w 2028"/>
                              <a:gd name="T138" fmla="+- 0 -9334 -9660"/>
                              <a:gd name="T139" fmla="*/ -9334 h 5326"/>
                              <a:gd name="T140" fmla="+- 0 8976 7111"/>
                              <a:gd name="T141" fmla="*/ T140 w 2028"/>
                              <a:gd name="T142" fmla="+- 0 -9607 -9660"/>
                              <a:gd name="T143" fmla="*/ -9607 h 5326"/>
                              <a:gd name="T144" fmla="+- 0 8901 7111"/>
                              <a:gd name="T145" fmla="*/ T144 w 2028"/>
                              <a:gd name="T146" fmla="+- 0 -9660 -9660"/>
                              <a:gd name="T147" fmla="*/ -9660 h 5326"/>
                              <a:gd name="T148" fmla="+- 0 8868 7111"/>
                              <a:gd name="T149" fmla="*/ T148 w 2028"/>
                              <a:gd name="T150" fmla="+- 0 -9653 -9660"/>
                              <a:gd name="T151" fmla="*/ -9653 h 5326"/>
                              <a:gd name="T152" fmla="+- 0 8801 7111"/>
                              <a:gd name="T153" fmla="*/ T152 w 2028"/>
                              <a:gd name="T154" fmla="+- 0 -9569 -9660"/>
                              <a:gd name="T155" fmla="*/ -9569 h 5326"/>
                              <a:gd name="T156" fmla="+- 0 8726 7111"/>
                              <a:gd name="T157" fmla="*/ T156 w 2028"/>
                              <a:gd name="T158" fmla="+- 0 -9334 -9660"/>
                              <a:gd name="T159" fmla="*/ -9334 h 5326"/>
                              <a:gd name="T160" fmla="+- 0 8661 7111"/>
                              <a:gd name="T161" fmla="*/ T160 w 2028"/>
                              <a:gd name="T162" fmla="+- 0 -8782 -9660"/>
                              <a:gd name="T163" fmla="*/ -8782 h 5326"/>
                              <a:gd name="T164" fmla="+- 0 8676 7111"/>
                              <a:gd name="T165" fmla="*/ T164 w 2028"/>
                              <a:gd name="T166" fmla="+- 0 -8143 -9660"/>
                              <a:gd name="T167" fmla="*/ -8143 h 5326"/>
                              <a:gd name="T168" fmla="+- 0 8762 7111"/>
                              <a:gd name="T169" fmla="*/ T168 w 2028"/>
                              <a:gd name="T170" fmla="+- 0 -7663 -9660"/>
                              <a:gd name="T171" fmla="*/ -7663 h 5326"/>
                              <a:gd name="T172" fmla="+- 0 8844 7111"/>
                              <a:gd name="T173" fmla="*/ T172 w 2028"/>
                              <a:gd name="T174" fmla="+- 0 -7495 -9660"/>
                              <a:gd name="T175" fmla="*/ -7495 h 5326"/>
                              <a:gd name="T176" fmla="+- 0 8898 7111"/>
                              <a:gd name="T177" fmla="*/ T176 w 2028"/>
                              <a:gd name="T178" fmla="+- 0 -7473 -9660"/>
                              <a:gd name="T179" fmla="*/ -7473 h 5326"/>
                              <a:gd name="T180" fmla="+- 0 8901 7111"/>
                              <a:gd name="T181" fmla="*/ T180 w 2028"/>
                              <a:gd name="T182" fmla="+- 0 -7469 -9660"/>
                              <a:gd name="T183" fmla="*/ -7469 h 5326"/>
                              <a:gd name="T184" fmla="+- 0 8976 7111"/>
                              <a:gd name="T185" fmla="*/ T184 w 2028"/>
                              <a:gd name="T186" fmla="+- 0 -7527 -9660"/>
                              <a:gd name="T187" fmla="*/ -7527 h 5326"/>
                              <a:gd name="T188" fmla="+- 0 9072 7111"/>
                              <a:gd name="T189" fmla="*/ T188 w 2028"/>
                              <a:gd name="T190" fmla="+- 0 -7798 -9660"/>
                              <a:gd name="T191" fmla="*/ -7798 h 5326"/>
                              <a:gd name="T192" fmla="+- 0 9134 7111"/>
                              <a:gd name="T193" fmla="*/ T192 w 2028"/>
                              <a:gd name="T194" fmla="+- 0 -8347 -9660"/>
                              <a:gd name="T195" fmla="*/ -8347 h 5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028" h="5326">
                                <a:moveTo>
                                  <a:pt x="319" y="4231"/>
                                </a:moveTo>
                                <a:lnTo>
                                  <a:pt x="314" y="4010"/>
                                </a:lnTo>
                                <a:lnTo>
                                  <a:pt x="302" y="3806"/>
                                </a:lnTo>
                                <a:lnTo>
                                  <a:pt x="283" y="3624"/>
                                </a:lnTo>
                                <a:lnTo>
                                  <a:pt x="259" y="3461"/>
                                </a:lnTo>
                                <a:lnTo>
                                  <a:pt x="230" y="3329"/>
                                </a:lnTo>
                                <a:lnTo>
                                  <a:pt x="194" y="3225"/>
                                </a:lnTo>
                                <a:lnTo>
                                  <a:pt x="175" y="3187"/>
                                </a:lnTo>
                                <a:lnTo>
                                  <a:pt x="154" y="3161"/>
                                </a:lnTo>
                                <a:lnTo>
                                  <a:pt x="130" y="3139"/>
                                </a:lnTo>
                                <a:lnTo>
                                  <a:pt x="110" y="3134"/>
                                </a:lnTo>
                                <a:lnTo>
                                  <a:pt x="103" y="3158"/>
                                </a:lnTo>
                                <a:lnTo>
                                  <a:pt x="122" y="3163"/>
                                </a:lnTo>
                                <a:lnTo>
                                  <a:pt x="139" y="3177"/>
                                </a:lnTo>
                                <a:lnTo>
                                  <a:pt x="156" y="3201"/>
                                </a:lnTo>
                                <a:lnTo>
                                  <a:pt x="173" y="3237"/>
                                </a:lnTo>
                                <a:lnTo>
                                  <a:pt x="206" y="3336"/>
                                </a:lnTo>
                                <a:lnTo>
                                  <a:pt x="235" y="3465"/>
                                </a:lnTo>
                                <a:lnTo>
                                  <a:pt x="259" y="3626"/>
                                </a:lnTo>
                                <a:lnTo>
                                  <a:pt x="278" y="3809"/>
                                </a:lnTo>
                                <a:lnTo>
                                  <a:pt x="290" y="4013"/>
                                </a:lnTo>
                                <a:lnTo>
                                  <a:pt x="295" y="4231"/>
                                </a:lnTo>
                                <a:lnTo>
                                  <a:pt x="290" y="4447"/>
                                </a:lnTo>
                                <a:lnTo>
                                  <a:pt x="278" y="4649"/>
                                </a:lnTo>
                                <a:lnTo>
                                  <a:pt x="259" y="4833"/>
                                </a:lnTo>
                                <a:lnTo>
                                  <a:pt x="235" y="4992"/>
                                </a:lnTo>
                                <a:lnTo>
                                  <a:pt x="206" y="5124"/>
                                </a:lnTo>
                                <a:lnTo>
                                  <a:pt x="173" y="5222"/>
                                </a:lnTo>
                                <a:lnTo>
                                  <a:pt x="154" y="5256"/>
                                </a:lnTo>
                                <a:lnTo>
                                  <a:pt x="137" y="5282"/>
                                </a:lnTo>
                                <a:lnTo>
                                  <a:pt x="120" y="5297"/>
                                </a:lnTo>
                                <a:lnTo>
                                  <a:pt x="108" y="5300"/>
                                </a:lnTo>
                                <a:lnTo>
                                  <a:pt x="91" y="5294"/>
                                </a:lnTo>
                                <a:lnTo>
                                  <a:pt x="74" y="5280"/>
                                </a:lnTo>
                                <a:lnTo>
                                  <a:pt x="58" y="5256"/>
                                </a:lnTo>
                                <a:lnTo>
                                  <a:pt x="41" y="5220"/>
                                </a:lnTo>
                                <a:lnTo>
                                  <a:pt x="24" y="5177"/>
                                </a:lnTo>
                                <a:lnTo>
                                  <a:pt x="0" y="5186"/>
                                </a:lnTo>
                                <a:lnTo>
                                  <a:pt x="19" y="5232"/>
                                </a:lnTo>
                                <a:lnTo>
                                  <a:pt x="38" y="5270"/>
                                </a:lnTo>
                                <a:lnTo>
                                  <a:pt x="60" y="5297"/>
                                </a:lnTo>
                                <a:lnTo>
                                  <a:pt x="84" y="5318"/>
                                </a:lnTo>
                                <a:lnTo>
                                  <a:pt x="106" y="5325"/>
                                </a:lnTo>
                                <a:lnTo>
                                  <a:pt x="107" y="5322"/>
                                </a:lnTo>
                                <a:lnTo>
                                  <a:pt x="108" y="5323"/>
                                </a:lnTo>
                                <a:lnTo>
                                  <a:pt x="110" y="5323"/>
                                </a:lnTo>
                                <a:lnTo>
                                  <a:pt x="134" y="5313"/>
                                </a:lnTo>
                                <a:lnTo>
                                  <a:pt x="156" y="5297"/>
                                </a:lnTo>
                                <a:lnTo>
                                  <a:pt x="175" y="5268"/>
                                </a:lnTo>
                                <a:lnTo>
                                  <a:pt x="197" y="5229"/>
                                </a:lnTo>
                                <a:lnTo>
                                  <a:pt x="230" y="5129"/>
                                </a:lnTo>
                                <a:lnTo>
                                  <a:pt x="259" y="4994"/>
                                </a:lnTo>
                                <a:lnTo>
                                  <a:pt x="283" y="4836"/>
                                </a:lnTo>
                                <a:lnTo>
                                  <a:pt x="302" y="4651"/>
                                </a:lnTo>
                                <a:lnTo>
                                  <a:pt x="314" y="4447"/>
                                </a:lnTo>
                                <a:lnTo>
                                  <a:pt x="319" y="4231"/>
                                </a:lnTo>
                                <a:close/>
                                <a:moveTo>
                                  <a:pt x="2028" y="1097"/>
                                </a:moveTo>
                                <a:lnTo>
                                  <a:pt x="2023" y="878"/>
                                </a:lnTo>
                                <a:lnTo>
                                  <a:pt x="2009" y="674"/>
                                </a:lnTo>
                                <a:lnTo>
                                  <a:pt x="2004" y="633"/>
                                </a:lnTo>
                                <a:lnTo>
                                  <a:pt x="2004" y="1097"/>
                                </a:lnTo>
                                <a:lnTo>
                                  <a:pt x="1999" y="1313"/>
                                </a:lnTo>
                                <a:lnTo>
                                  <a:pt x="1985" y="1514"/>
                                </a:lnTo>
                                <a:lnTo>
                                  <a:pt x="1963" y="1699"/>
                                </a:lnTo>
                                <a:lnTo>
                                  <a:pt x="1937" y="1857"/>
                                </a:lnTo>
                                <a:lnTo>
                                  <a:pt x="1901" y="1987"/>
                                </a:lnTo>
                                <a:lnTo>
                                  <a:pt x="1862" y="2088"/>
                                </a:lnTo>
                                <a:lnTo>
                                  <a:pt x="1843" y="2121"/>
                                </a:lnTo>
                                <a:lnTo>
                                  <a:pt x="1824" y="2148"/>
                                </a:lnTo>
                                <a:lnTo>
                                  <a:pt x="1802" y="2162"/>
                                </a:lnTo>
                                <a:lnTo>
                                  <a:pt x="1788" y="2166"/>
                                </a:lnTo>
                                <a:lnTo>
                                  <a:pt x="1769" y="2160"/>
                                </a:lnTo>
                                <a:lnTo>
                                  <a:pt x="1747" y="2145"/>
                                </a:lnTo>
                                <a:lnTo>
                                  <a:pt x="1728" y="2121"/>
                                </a:lnTo>
                                <a:lnTo>
                                  <a:pt x="1711" y="2085"/>
                                </a:lnTo>
                                <a:lnTo>
                                  <a:pt x="1673" y="1987"/>
                                </a:lnTo>
                                <a:lnTo>
                                  <a:pt x="1639" y="1857"/>
                                </a:lnTo>
                                <a:lnTo>
                                  <a:pt x="1610" y="1699"/>
                                </a:lnTo>
                                <a:lnTo>
                                  <a:pt x="1589" y="1514"/>
                                </a:lnTo>
                                <a:lnTo>
                                  <a:pt x="1574" y="1310"/>
                                </a:lnTo>
                                <a:lnTo>
                                  <a:pt x="1572" y="1097"/>
                                </a:lnTo>
                                <a:lnTo>
                                  <a:pt x="1574" y="878"/>
                                </a:lnTo>
                                <a:lnTo>
                                  <a:pt x="1589" y="677"/>
                                </a:lnTo>
                                <a:lnTo>
                                  <a:pt x="1610" y="492"/>
                                </a:lnTo>
                                <a:lnTo>
                                  <a:pt x="1639" y="331"/>
                                </a:lnTo>
                                <a:lnTo>
                                  <a:pt x="1673" y="199"/>
                                </a:lnTo>
                                <a:lnTo>
                                  <a:pt x="1690" y="146"/>
                                </a:lnTo>
                                <a:lnTo>
                                  <a:pt x="1711" y="101"/>
                                </a:lnTo>
                                <a:lnTo>
                                  <a:pt x="1730" y="67"/>
                                </a:lnTo>
                                <a:lnTo>
                                  <a:pt x="1750" y="41"/>
                                </a:lnTo>
                                <a:lnTo>
                                  <a:pt x="1771" y="26"/>
                                </a:lnTo>
                                <a:lnTo>
                                  <a:pt x="1787" y="24"/>
                                </a:lnTo>
                                <a:lnTo>
                                  <a:pt x="1807" y="29"/>
                                </a:lnTo>
                                <a:lnTo>
                                  <a:pt x="1826" y="43"/>
                                </a:lnTo>
                                <a:lnTo>
                                  <a:pt x="1846" y="67"/>
                                </a:lnTo>
                                <a:lnTo>
                                  <a:pt x="1862" y="103"/>
                                </a:lnTo>
                                <a:lnTo>
                                  <a:pt x="1901" y="201"/>
                                </a:lnTo>
                                <a:lnTo>
                                  <a:pt x="1937" y="333"/>
                                </a:lnTo>
                                <a:lnTo>
                                  <a:pt x="1963" y="492"/>
                                </a:lnTo>
                                <a:lnTo>
                                  <a:pt x="1985" y="677"/>
                                </a:lnTo>
                                <a:lnTo>
                                  <a:pt x="1999" y="881"/>
                                </a:lnTo>
                                <a:lnTo>
                                  <a:pt x="2004" y="1097"/>
                                </a:lnTo>
                                <a:lnTo>
                                  <a:pt x="2004" y="633"/>
                                </a:lnTo>
                                <a:lnTo>
                                  <a:pt x="1987" y="487"/>
                                </a:lnTo>
                                <a:lnTo>
                                  <a:pt x="1961" y="326"/>
                                </a:lnTo>
                                <a:lnTo>
                                  <a:pt x="1922" y="192"/>
                                </a:lnTo>
                                <a:lnTo>
                                  <a:pt x="1884" y="91"/>
                                </a:lnTo>
                                <a:lnTo>
                                  <a:pt x="1865" y="53"/>
                                </a:lnTo>
                                <a:lnTo>
                                  <a:pt x="1841" y="24"/>
                                </a:lnTo>
                                <a:lnTo>
                                  <a:pt x="1812" y="5"/>
                                </a:lnTo>
                                <a:lnTo>
                                  <a:pt x="1790" y="0"/>
                                </a:lnTo>
                                <a:lnTo>
                                  <a:pt x="1788" y="12"/>
                                </a:lnTo>
                                <a:lnTo>
                                  <a:pt x="1786" y="0"/>
                                </a:lnTo>
                                <a:lnTo>
                                  <a:pt x="1757" y="7"/>
                                </a:lnTo>
                                <a:lnTo>
                                  <a:pt x="1730" y="26"/>
                                </a:lnTo>
                                <a:lnTo>
                                  <a:pt x="1709" y="55"/>
                                </a:lnTo>
                                <a:lnTo>
                                  <a:pt x="1690" y="91"/>
                                </a:lnTo>
                                <a:lnTo>
                                  <a:pt x="1666" y="139"/>
                                </a:lnTo>
                                <a:lnTo>
                                  <a:pt x="1649" y="194"/>
                                </a:lnTo>
                                <a:lnTo>
                                  <a:pt x="1615" y="326"/>
                                </a:lnTo>
                                <a:lnTo>
                                  <a:pt x="1586" y="489"/>
                                </a:lnTo>
                                <a:lnTo>
                                  <a:pt x="1565" y="674"/>
                                </a:lnTo>
                                <a:lnTo>
                                  <a:pt x="1550" y="878"/>
                                </a:lnTo>
                                <a:lnTo>
                                  <a:pt x="1548" y="1097"/>
                                </a:lnTo>
                                <a:lnTo>
                                  <a:pt x="1550" y="1313"/>
                                </a:lnTo>
                                <a:lnTo>
                                  <a:pt x="1565" y="1517"/>
                                </a:lnTo>
                                <a:lnTo>
                                  <a:pt x="1586" y="1704"/>
                                </a:lnTo>
                                <a:lnTo>
                                  <a:pt x="1615" y="1862"/>
                                </a:lnTo>
                                <a:lnTo>
                                  <a:pt x="1651" y="1997"/>
                                </a:lnTo>
                                <a:lnTo>
                                  <a:pt x="1690" y="2097"/>
                                </a:lnTo>
                                <a:lnTo>
                                  <a:pt x="1709" y="2136"/>
                                </a:lnTo>
                                <a:lnTo>
                                  <a:pt x="1733" y="2165"/>
                                </a:lnTo>
                                <a:lnTo>
                                  <a:pt x="1762" y="2184"/>
                                </a:lnTo>
                                <a:lnTo>
                                  <a:pt x="1786" y="2191"/>
                                </a:lnTo>
                                <a:lnTo>
                                  <a:pt x="1787" y="2187"/>
                                </a:lnTo>
                                <a:lnTo>
                                  <a:pt x="1788" y="2189"/>
                                </a:lnTo>
                                <a:lnTo>
                                  <a:pt x="1790" y="2189"/>
                                </a:lnTo>
                                <a:lnTo>
                                  <a:pt x="1790" y="2191"/>
                                </a:lnTo>
                                <a:lnTo>
                                  <a:pt x="1817" y="2181"/>
                                </a:lnTo>
                                <a:lnTo>
                                  <a:pt x="1843" y="2162"/>
                                </a:lnTo>
                                <a:lnTo>
                                  <a:pt x="1865" y="2133"/>
                                </a:lnTo>
                                <a:lnTo>
                                  <a:pt x="1884" y="2097"/>
                                </a:lnTo>
                                <a:lnTo>
                                  <a:pt x="1925" y="1994"/>
                                </a:lnTo>
                                <a:lnTo>
                                  <a:pt x="1961" y="1862"/>
                                </a:lnTo>
                                <a:lnTo>
                                  <a:pt x="1987" y="1701"/>
                                </a:lnTo>
                                <a:lnTo>
                                  <a:pt x="2009" y="1517"/>
                                </a:lnTo>
                                <a:lnTo>
                                  <a:pt x="2023" y="1313"/>
                                </a:lnTo>
                                <a:lnTo>
                                  <a:pt x="2028" y="10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29"/>
                        <wps:cNvSpPr>
                          <a:spLocks/>
                        </wps:cNvSpPr>
                        <wps:spPr bwMode="auto">
                          <a:xfrm>
                            <a:off x="7005" y="-6526"/>
                            <a:ext cx="4299" cy="6526"/>
                          </a:xfrm>
                          <a:custGeom>
                            <a:avLst/>
                            <a:gdLst>
                              <a:gd name="T0" fmla="+- 0 7190 7005"/>
                              <a:gd name="T1" fmla="*/ T0 w 4299"/>
                              <a:gd name="T2" fmla="+- 0 -6516 -6526"/>
                              <a:gd name="T3" fmla="*/ -6516 h 6526"/>
                              <a:gd name="T4" fmla="+- 0 7128 7005"/>
                              <a:gd name="T5" fmla="*/ T4 w 4299"/>
                              <a:gd name="T6" fmla="+- 0 -6435 -6526"/>
                              <a:gd name="T7" fmla="*/ -6435 h 6526"/>
                              <a:gd name="T8" fmla="+- 0 7063 7005"/>
                              <a:gd name="T9" fmla="*/ T8 w 4299"/>
                              <a:gd name="T10" fmla="+- 0 -6197 -6526"/>
                              <a:gd name="T11" fmla="*/ -6197 h 6526"/>
                              <a:gd name="T12" fmla="+- 0 7008 7005"/>
                              <a:gd name="T13" fmla="*/ T12 w 4299"/>
                              <a:gd name="T14" fmla="+- 0 -5650 -6526"/>
                              <a:gd name="T15" fmla="*/ -5650 h 6526"/>
                              <a:gd name="T16" fmla="+- 0 7020 7005"/>
                              <a:gd name="T17" fmla="*/ T16 w 4299"/>
                              <a:gd name="T18" fmla="+- 0 -5009 -6526"/>
                              <a:gd name="T19" fmla="*/ -5009 h 6526"/>
                              <a:gd name="T20" fmla="+- 0 7094 7005"/>
                              <a:gd name="T21" fmla="*/ T20 w 4299"/>
                              <a:gd name="T22" fmla="+- 0 -4531 -6526"/>
                              <a:gd name="T23" fmla="*/ -4531 h 6526"/>
                              <a:gd name="T24" fmla="+- 0 7152 7005"/>
                              <a:gd name="T25" fmla="*/ T24 w 4299"/>
                              <a:gd name="T26" fmla="+- 0 -4440 -6526"/>
                              <a:gd name="T27" fmla="*/ -4440 h 6526"/>
                              <a:gd name="T28" fmla="+- 0 7087 7005"/>
                              <a:gd name="T29" fmla="*/ T28 w 4299"/>
                              <a:gd name="T30" fmla="+- 0 -4668 -6526"/>
                              <a:gd name="T31" fmla="*/ -4668 h 6526"/>
                              <a:gd name="T32" fmla="+- 0 7032 7005"/>
                              <a:gd name="T33" fmla="*/ T32 w 4299"/>
                              <a:gd name="T34" fmla="+- 0 -5215 -6526"/>
                              <a:gd name="T35" fmla="*/ -5215 h 6526"/>
                              <a:gd name="T36" fmla="+- 0 7044 7005"/>
                              <a:gd name="T37" fmla="*/ T36 w 4299"/>
                              <a:gd name="T38" fmla="+- 0 -5851 -6526"/>
                              <a:gd name="T39" fmla="*/ -5851 h 6526"/>
                              <a:gd name="T40" fmla="+- 0 7118 7005"/>
                              <a:gd name="T41" fmla="*/ T40 w 4299"/>
                              <a:gd name="T42" fmla="+- 0 -6327 -6526"/>
                              <a:gd name="T43" fmla="*/ -6327 h 6526"/>
                              <a:gd name="T44" fmla="+- 0 7171 7005"/>
                              <a:gd name="T45" fmla="*/ T44 w 4299"/>
                              <a:gd name="T46" fmla="+- 0 -6459 -6526"/>
                              <a:gd name="T47" fmla="*/ -6459 h 6526"/>
                              <a:gd name="T48" fmla="+- 0 7221 7005"/>
                              <a:gd name="T49" fmla="*/ T48 w 4299"/>
                              <a:gd name="T50" fmla="+- 0 -6502 -6526"/>
                              <a:gd name="T51" fmla="*/ -6502 h 6526"/>
                              <a:gd name="T52" fmla="+- 0 11285 7005"/>
                              <a:gd name="T53" fmla="*/ T52 w 4299"/>
                              <a:gd name="T54" fmla="+- 0 -1164 -6526"/>
                              <a:gd name="T55" fmla="*/ -1164 h 6526"/>
                              <a:gd name="T56" fmla="+- 0 11275 7005"/>
                              <a:gd name="T57" fmla="*/ T56 w 4299"/>
                              <a:gd name="T58" fmla="+- 0 -672 -6526"/>
                              <a:gd name="T59" fmla="*/ -672 h 6526"/>
                              <a:gd name="T60" fmla="+- 0 11213 7005"/>
                              <a:gd name="T61" fmla="*/ T60 w 4299"/>
                              <a:gd name="T62" fmla="+- 0 -257 -6526"/>
                              <a:gd name="T63" fmla="*/ -257 h 6526"/>
                              <a:gd name="T64" fmla="+- 0 11141 7005"/>
                              <a:gd name="T65" fmla="*/ T64 w 4299"/>
                              <a:gd name="T66" fmla="+- 0 -87 -6526"/>
                              <a:gd name="T67" fmla="*/ -87 h 6526"/>
                              <a:gd name="T68" fmla="+- 0 11078 7005"/>
                              <a:gd name="T69" fmla="*/ T68 w 4299"/>
                              <a:gd name="T70" fmla="+- 0 -29 -6526"/>
                              <a:gd name="T71" fmla="*/ -29 h 6526"/>
                              <a:gd name="T72" fmla="+- 0 11023 7005"/>
                              <a:gd name="T73" fmla="*/ T72 w 4299"/>
                              <a:gd name="T74" fmla="+- 0 -41 -6526"/>
                              <a:gd name="T75" fmla="*/ -41 h 6526"/>
                              <a:gd name="T76" fmla="+- 0 10949 7005"/>
                              <a:gd name="T77" fmla="*/ T76 w 4299"/>
                              <a:gd name="T78" fmla="+- 0 -161 -6526"/>
                              <a:gd name="T79" fmla="*/ -161 h 6526"/>
                              <a:gd name="T80" fmla="+- 0 10865 7005"/>
                              <a:gd name="T81" fmla="*/ T80 w 4299"/>
                              <a:gd name="T82" fmla="+- 0 -521 -6526"/>
                              <a:gd name="T83" fmla="*/ -521 h 6526"/>
                              <a:gd name="T84" fmla="+- 0 10850 7005"/>
                              <a:gd name="T85" fmla="*/ T84 w 4299"/>
                              <a:gd name="T86" fmla="+- 0 -1006 -6526"/>
                              <a:gd name="T87" fmla="*/ -1006 h 6526"/>
                              <a:gd name="T88" fmla="+- 0 10915 7005"/>
                              <a:gd name="T89" fmla="*/ T88 w 4299"/>
                              <a:gd name="T90" fmla="+- 0 -1421 -6526"/>
                              <a:gd name="T91" fmla="*/ -1421 h 6526"/>
                              <a:gd name="T92" fmla="+- 0 10985 7005"/>
                              <a:gd name="T93" fmla="*/ T92 w 4299"/>
                              <a:gd name="T94" fmla="+- 0 -1594 -6526"/>
                              <a:gd name="T95" fmla="*/ -1594 h 6526"/>
                              <a:gd name="T96" fmla="+- 0 11047 7005"/>
                              <a:gd name="T97" fmla="*/ T96 w 4299"/>
                              <a:gd name="T98" fmla="+- 0 -1654 -6526"/>
                              <a:gd name="T99" fmla="*/ -1654 h 6526"/>
                              <a:gd name="T100" fmla="+- 0 11102 7005"/>
                              <a:gd name="T101" fmla="*/ T100 w 4299"/>
                              <a:gd name="T102" fmla="+- 0 -1639 -6526"/>
                              <a:gd name="T103" fmla="*/ -1639 h 6526"/>
                              <a:gd name="T104" fmla="+- 0 11177 7005"/>
                              <a:gd name="T105" fmla="*/ T104 w 4299"/>
                              <a:gd name="T106" fmla="+- 0 -1519 -6526"/>
                              <a:gd name="T107" fmla="*/ -1519 h 6526"/>
                              <a:gd name="T108" fmla="+- 0 11261 7005"/>
                              <a:gd name="T109" fmla="*/ T108 w 4299"/>
                              <a:gd name="T110" fmla="+- 0 -1159 -6526"/>
                              <a:gd name="T111" fmla="*/ -1159 h 6526"/>
                              <a:gd name="T112" fmla="+- 0 11280 7005"/>
                              <a:gd name="T113" fmla="*/ T112 w 4299"/>
                              <a:gd name="T114" fmla="+- 0 -1195 -6526"/>
                              <a:gd name="T115" fmla="*/ -1195 h 6526"/>
                              <a:gd name="T116" fmla="+- 0 11198 7005"/>
                              <a:gd name="T117" fmla="*/ T116 w 4299"/>
                              <a:gd name="T118" fmla="+- 0 -1529 -6526"/>
                              <a:gd name="T119" fmla="*/ -1529 h 6526"/>
                              <a:gd name="T120" fmla="+- 0 11114 7005"/>
                              <a:gd name="T121" fmla="*/ T120 w 4299"/>
                              <a:gd name="T122" fmla="+- 0 -1659 -6526"/>
                              <a:gd name="T123" fmla="*/ -1659 h 6526"/>
                              <a:gd name="T124" fmla="+- 0 11035 7005"/>
                              <a:gd name="T125" fmla="*/ T124 w 4299"/>
                              <a:gd name="T126" fmla="+- 0 -1673 -6526"/>
                              <a:gd name="T127" fmla="*/ -1673 h 6526"/>
                              <a:gd name="T128" fmla="+- 0 10965 7005"/>
                              <a:gd name="T129" fmla="*/ T128 w 4299"/>
                              <a:gd name="T130" fmla="+- 0 -1606 -6526"/>
                              <a:gd name="T131" fmla="*/ -1606 h 6526"/>
                              <a:gd name="T132" fmla="+- 0 10891 7005"/>
                              <a:gd name="T133" fmla="*/ T132 w 4299"/>
                              <a:gd name="T134" fmla="+- 0 -1426 -6526"/>
                              <a:gd name="T135" fmla="*/ -1426 h 6526"/>
                              <a:gd name="T136" fmla="+- 0 10826 7005"/>
                              <a:gd name="T137" fmla="*/ T136 w 4299"/>
                              <a:gd name="T138" fmla="+- 0 -1006 -6526"/>
                              <a:gd name="T139" fmla="*/ -1006 h 6526"/>
                              <a:gd name="T140" fmla="+- 0 10841 7005"/>
                              <a:gd name="T141" fmla="*/ T140 w 4299"/>
                              <a:gd name="T142" fmla="+- 0 -516 -6526"/>
                              <a:gd name="T143" fmla="*/ -516 h 6526"/>
                              <a:gd name="T144" fmla="+- 0 10927 7005"/>
                              <a:gd name="T145" fmla="*/ T144 w 4299"/>
                              <a:gd name="T146" fmla="+- 0 -149 -6526"/>
                              <a:gd name="T147" fmla="*/ -149 h 6526"/>
                              <a:gd name="T148" fmla="+- 0 11011 7005"/>
                              <a:gd name="T149" fmla="*/ T148 w 4299"/>
                              <a:gd name="T150" fmla="+- 0 -19 -6526"/>
                              <a:gd name="T151" fmla="*/ -19 h 6526"/>
                              <a:gd name="T152" fmla="+- 0 11062 7005"/>
                              <a:gd name="T153" fmla="*/ T152 w 4299"/>
                              <a:gd name="T154" fmla="+- 0 -4 -6526"/>
                              <a:gd name="T155" fmla="*/ -4 h 6526"/>
                              <a:gd name="T156" fmla="+- 0 11066 7005"/>
                              <a:gd name="T157" fmla="*/ T156 w 4299"/>
                              <a:gd name="T158" fmla="+- 0 0 -6526"/>
                              <a:gd name="T159" fmla="*/ 0 h 6526"/>
                              <a:gd name="T160" fmla="+- 0 11141 7005"/>
                              <a:gd name="T161" fmla="*/ T160 w 4299"/>
                              <a:gd name="T162" fmla="+- 0 -43 -6526"/>
                              <a:gd name="T163" fmla="*/ -43 h 6526"/>
                              <a:gd name="T164" fmla="+- 0 11198 7005"/>
                              <a:gd name="T165" fmla="*/ T164 w 4299"/>
                              <a:gd name="T166" fmla="+- 0 -151 -6526"/>
                              <a:gd name="T167" fmla="*/ -151 h 6526"/>
                              <a:gd name="T168" fmla="+- 0 11285 7005"/>
                              <a:gd name="T169" fmla="*/ T168 w 4299"/>
                              <a:gd name="T170" fmla="+- 0 -519 -6526"/>
                              <a:gd name="T171" fmla="*/ -519 h 6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299" h="6526">
                                <a:moveTo>
                                  <a:pt x="216" y="24"/>
                                </a:moveTo>
                                <a:lnTo>
                                  <a:pt x="212" y="0"/>
                                </a:lnTo>
                                <a:lnTo>
                                  <a:pt x="185" y="10"/>
                                </a:lnTo>
                                <a:lnTo>
                                  <a:pt x="164" y="27"/>
                                </a:lnTo>
                                <a:lnTo>
                                  <a:pt x="144" y="55"/>
                                </a:lnTo>
                                <a:lnTo>
                                  <a:pt x="123" y="91"/>
                                </a:lnTo>
                                <a:lnTo>
                                  <a:pt x="106" y="139"/>
                                </a:lnTo>
                                <a:lnTo>
                                  <a:pt x="89" y="195"/>
                                </a:lnTo>
                                <a:lnTo>
                                  <a:pt x="58" y="329"/>
                                </a:lnTo>
                                <a:lnTo>
                                  <a:pt x="34" y="490"/>
                                </a:lnTo>
                                <a:lnTo>
                                  <a:pt x="15" y="672"/>
                                </a:lnTo>
                                <a:lnTo>
                                  <a:pt x="3" y="876"/>
                                </a:lnTo>
                                <a:lnTo>
                                  <a:pt x="0" y="1097"/>
                                </a:lnTo>
                                <a:lnTo>
                                  <a:pt x="3" y="1313"/>
                                </a:lnTo>
                                <a:lnTo>
                                  <a:pt x="15" y="1517"/>
                                </a:lnTo>
                                <a:lnTo>
                                  <a:pt x="34" y="1702"/>
                                </a:lnTo>
                                <a:lnTo>
                                  <a:pt x="58" y="1863"/>
                                </a:lnTo>
                                <a:lnTo>
                                  <a:pt x="89" y="1995"/>
                                </a:lnTo>
                                <a:lnTo>
                                  <a:pt x="106" y="2052"/>
                                </a:lnTo>
                                <a:lnTo>
                                  <a:pt x="125" y="2098"/>
                                </a:lnTo>
                                <a:lnTo>
                                  <a:pt x="147" y="2086"/>
                                </a:lnTo>
                                <a:lnTo>
                                  <a:pt x="130" y="2043"/>
                                </a:lnTo>
                                <a:lnTo>
                                  <a:pt x="113" y="1987"/>
                                </a:lnTo>
                                <a:lnTo>
                                  <a:pt x="82" y="1858"/>
                                </a:lnTo>
                                <a:lnTo>
                                  <a:pt x="58" y="1699"/>
                                </a:lnTo>
                                <a:lnTo>
                                  <a:pt x="39" y="1515"/>
                                </a:lnTo>
                                <a:lnTo>
                                  <a:pt x="27" y="1311"/>
                                </a:lnTo>
                                <a:lnTo>
                                  <a:pt x="24" y="1097"/>
                                </a:lnTo>
                                <a:lnTo>
                                  <a:pt x="27" y="876"/>
                                </a:lnTo>
                                <a:lnTo>
                                  <a:pt x="39" y="675"/>
                                </a:lnTo>
                                <a:lnTo>
                                  <a:pt x="58" y="492"/>
                                </a:lnTo>
                                <a:lnTo>
                                  <a:pt x="82" y="331"/>
                                </a:lnTo>
                                <a:lnTo>
                                  <a:pt x="113" y="199"/>
                                </a:lnTo>
                                <a:lnTo>
                                  <a:pt x="130" y="147"/>
                                </a:lnTo>
                                <a:lnTo>
                                  <a:pt x="147" y="101"/>
                                </a:lnTo>
                                <a:lnTo>
                                  <a:pt x="166" y="67"/>
                                </a:lnTo>
                                <a:lnTo>
                                  <a:pt x="183" y="41"/>
                                </a:lnTo>
                                <a:lnTo>
                                  <a:pt x="200" y="27"/>
                                </a:lnTo>
                                <a:lnTo>
                                  <a:pt x="216" y="24"/>
                                </a:lnTo>
                                <a:close/>
                                <a:moveTo>
                                  <a:pt x="4299" y="5688"/>
                                </a:moveTo>
                                <a:lnTo>
                                  <a:pt x="4294" y="5520"/>
                                </a:lnTo>
                                <a:lnTo>
                                  <a:pt x="4280" y="5362"/>
                                </a:lnTo>
                                <a:lnTo>
                                  <a:pt x="4275" y="5331"/>
                                </a:lnTo>
                                <a:lnTo>
                                  <a:pt x="4275" y="5688"/>
                                </a:lnTo>
                                <a:lnTo>
                                  <a:pt x="4270" y="5854"/>
                                </a:lnTo>
                                <a:lnTo>
                                  <a:pt x="4256" y="6005"/>
                                </a:lnTo>
                                <a:lnTo>
                                  <a:pt x="4234" y="6147"/>
                                </a:lnTo>
                                <a:lnTo>
                                  <a:pt x="4208" y="6269"/>
                                </a:lnTo>
                                <a:lnTo>
                                  <a:pt x="4172" y="6367"/>
                                </a:lnTo>
                                <a:lnTo>
                                  <a:pt x="4155" y="6408"/>
                                </a:lnTo>
                                <a:lnTo>
                                  <a:pt x="4136" y="6439"/>
                                </a:lnTo>
                                <a:lnTo>
                                  <a:pt x="4114" y="6468"/>
                                </a:lnTo>
                                <a:lnTo>
                                  <a:pt x="4095" y="6487"/>
                                </a:lnTo>
                                <a:lnTo>
                                  <a:pt x="4073" y="6497"/>
                                </a:lnTo>
                                <a:lnTo>
                                  <a:pt x="4058" y="6501"/>
                                </a:lnTo>
                                <a:lnTo>
                                  <a:pt x="4037" y="6497"/>
                                </a:lnTo>
                                <a:lnTo>
                                  <a:pt x="4018" y="6485"/>
                                </a:lnTo>
                                <a:lnTo>
                                  <a:pt x="3999" y="6466"/>
                                </a:lnTo>
                                <a:lnTo>
                                  <a:pt x="3982" y="6439"/>
                                </a:lnTo>
                                <a:lnTo>
                                  <a:pt x="3944" y="6365"/>
                                </a:lnTo>
                                <a:lnTo>
                                  <a:pt x="3910" y="6267"/>
                                </a:lnTo>
                                <a:lnTo>
                                  <a:pt x="3881" y="6147"/>
                                </a:lnTo>
                                <a:lnTo>
                                  <a:pt x="3860" y="6005"/>
                                </a:lnTo>
                                <a:lnTo>
                                  <a:pt x="3845" y="5851"/>
                                </a:lnTo>
                                <a:lnTo>
                                  <a:pt x="3843" y="5688"/>
                                </a:lnTo>
                                <a:lnTo>
                                  <a:pt x="3845" y="5520"/>
                                </a:lnTo>
                                <a:lnTo>
                                  <a:pt x="3860" y="5367"/>
                                </a:lnTo>
                                <a:lnTo>
                                  <a:pt x="3881" y="5227"/>
                                </a:lnTo>
                                <a:lnTo>
                                  <a:pt x="3910" y="5105"/>
                                </a:lnTo>
                                <a:lnTo>
                                  <a:pt x="3944" y="5007"/>
                                </a:lnTo>
                                <a:lnTo>
                                  <a:pt x="3960" y="4963"/>
                                </a:lnTo>
                                <a:lnTo>
                                  <a:pt x="3980" y="4932"/>
                                </a:lnTo>
                                <a:lnTo>
                                  <a:pt x="4001" y="4903"/>
                                </a:lnTo>
                                <a:lnTo>
                                  <a:pt x="4020" y="4887"/>
                                </a:lnTo>
                                <a:lnTo>
                                  <a:pt x="4042" y="4872"/>
                                </a:lnTo>
                                <a:lnTo>
                                  <a:pt x="4056" y="4872"/>
                                </a:lnTo>
                                <a:lnTo>
                                  <a:pt x="4078" y="4875"/>
                                </a:lnTo>
                                <a:lnTo>
                                  <a:pt x="4097" y="4887"/>
                                </a:lnTo>
                                <a:lnTo>
                                  <a:pt x="4116" y="4906"/>
                                </a:lnTo>
                                <a:lnTo>
                                  <a:pt x="4133" y="4932"/>
                                </a:lnTo>
                                <a:lnTo>
                                  <a:pt x="4172" y="5007"/>
                                </a:lnTo>
                                <a:lnTo>
                                  <a:pt x="4208" y="5107"/>
                                </a:lnTo>
                                <a:lnTo>
                                  <a:pt x="4234" y="5227"/>
                                </a:lnTo>
                                <a:lnTo>
                                  <a:pt x="4256" y="5367"/>
                                </a:lnTo>
                                <a:lnTo>
                                  <a:pt x="4270" y="5523"/>
                                </a:lnTo>
                                <a:lnTo>
                                  <a:pt x="4275" y="5688"/>
                                </a:lnTo>
                                <a:lnTo>
                                  <a:pt x="4275" y="5331"/>
                                </a:lnTo>
                                <a:lnTo>
                                  <a:pt x="4258" y="5223"/>
                                </a:lnTo>
                                <a:lnTo>
                                  <a:pt x="4229" y="5100"/>
                                </a:lnTo>
                                <a:lnTo>
                                  <a:pt x="4193" y="4997"/>
                                </a:lnTo>
                                <a:lnTo>
                                  <a:pt x="4155" y="4918"/>
                                </a:lnTo>
                                <a:lnTo>
                                  <a:pt x="4133" y="4887"/>
                                </a:lnTo>
                                <a:lnTo>
                                  <a:pt x="4109" y="4867"/>
                                </a:lnTo>
                                <a:lnTo>
                                  <a:pt x="4080" y="4851"/>
                                </a:lnTo>
                                <a:lnTo>
                                  <a:pt x="4059" y="4848"/>
                                </a:lnTo>
                                <a:lnTo>
                                  <a:pt x="4030" y="4853"/>
                                </a:lnTo>
                                <a:lnTo>
                                  <a:pt x="4004" y="4867"/>
                                </a:lnTo>
                                <a:lnTo>
                                  <a:pt x="3980" y="4889"/>
                                </a:lnTo>
                                <a:lnTo>
                                  <a:pt x="3960" y="4920"/>
                                </a:lnTo>
                                <a:lnTo>
                                  <a:pt x="3939" y="4954"/>
                                </a:lnTo>
                                <a:lnTo>
                                  <a:pt x="3920" y="4999"/>
                                </a:lnTo>
                                <a:lnTo>
                                  <a:pt x="3886" y="5100"/>
                                </a:lnTo>
                                <a:lnTo>
                                  <a:pt x="3857" y="5223"/>
                                </a:lnTo>
                                <a:lnTo>
                                  <a:pt x="3836" y="5364"/>
                                </a:lnTo>
                                <a:lnTo>
                                  <a:pt x="3821" y="5520"/>
                                </a:lnTo>
                                <a:lnTo>
                                  <a:pt x="3819" y="5688"/>
                                </a:lnTo>
                                <a:lnTo>
                                  <a:pt x="3821" y="5854"/>
                                </a:lnTo>
                                <a:lnTo>
                                  <a:pt x="3836" y="6010"/>
                                </a:lnTo>
                                <a:lnTo>
                                  <a:pt x="3857" y="6151"/>
                                </a:lnTo>
                                <a:lnTo>
                                  <a:pt x="3886" y="6274"/>
                                </a:lnTo>
                                <a:lnTo>
                                  <a:pt x="3922" y="6377"/>
                                </a:lnTo>
                                <a:lnTo>
                                  <a:pt x="3960" y="6454"/>
                                </a:lnTo>
                                <a:lnTo>
                                  <a:pt x="3982" y="6483"/>
                                </a:lnTo>
                                <a:lnTo>
                                  <a:pt x="4006" y="6507"/>
                                </a:lnTo>
                                <a:lnTo>
                                  <a:pt x="4032" y="6521"/>
                                </a:lnTo>
                                <a:lnTo>
                                  <a:pt x="4056" y="6526"/>
                                </a:lnTo>
                                <a:lnTo>
                                  <a:pt x="4057" y="6522"/>
                                </a:lnTo>
                                <a:lnTo>
                                  <a:pt x="4059" y="6523"/>
                                </a:lnTo>
                                <a:lnTo>
                                  <a:pt x="4061" y="6523"/>
                                </a:lnTo>
                                <a:lnTo>
                                  <a:pt x="4061" y="6526"/>
                                </a:lnTo>
                                <a:lnTo>
                                  <a:pt x="4085" y="6519"/>
                                </a:lnTo>
                                <a:lnTo>
                                  <a:pt x="4112" y="6504"/>
                                </a:lnTo>
                                <a:lnTo>
                                  <a:pt x="4136" y="6483"/>
                                </a:lnTo>
                                <a:lnTo>
                                  <a:pt x="4155" y="6451"/>
                                </a:lnTo>
                                <a:lnTo>
                                  <a:pt x="4176" y="6418"/>
                                </a:lnTo>
                                <a:lnTo>
                                  <a:pt x="4193" y="6375"/>
                                </a:lnTo>
                                <a:lnTo>
                                  <a:pt x="4232" y="6274"/>
                                </a:lnTo>
                                <a:lnTo>
                                  <a:pt x="4258" y="6151"/>
                                </a:lnTo>
                                <a:lnTo>
                                  <a:pt x="4280" y="6007"/>
                                </a:lnTo>
                                <a:lnTo>
                                  <a:pt x="4294" y="5854"/>
                                </a:lnTo>
                                <a:lnTo>
                                  <a:pt x="4299" y="5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61.25pt;margin-top:-483pt;width:506.45pt;height:499.9pt;z-index:15856128;mso-position-horizontal-relative:page" coordorigin="3225,-9660" coordsize="10129,9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">
                <v:shape id="Picture 31" o:spid="_x0000_s1027" type="#_x0000_t75" style="position:absolute;left:3225;top:-9608;width:10129;height:99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PwGPDAAAA2wAAAA8AAABkcnMvZG93bnJldi54bWxEj1FrwjAUhd8H+w/hDvY2U4sOqUaRgijz&#10;adUfcGnums7mpksyW/+9EQZ7PJxzvsNZbUbbiSv50DpWMJ1kIIhrp1tuFJxPu7cFiBCRNXaOScGN&#10;AmzWz08rLLQb+JOuVWxEgnAoUIGJsS+kDLUhi2HieuLkfTlvMSbpG6k9DgluO5ln2bu02HJaMNhT&#10;aai+VL9Wwen7+PNhuDosunyPu0t5G/ysVOr1ZdwuQUQa43/4r33QCuY5PL6k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U/AY8MAAADbAAAADwAAAAAAAAAAAAAAAACf&#10;AgAAZHJzL2Rvd25yZXYueG1sUEsFBgAAAAAEAAQA9wAAAI8DAAAAAA==&#10;">
                  <v:imagedata r:id="rId181" o:title=""/>
                </v:shape>
                <v:shape id="AutoShape 30" o:spid="_x0000_s1028" style="position:absolute;left:7111;top:-9661;width:2028;height:5326;visibility:visible;mso-wrap-style:square;v-text-anchor:top" coordsize="2028,5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SyXsUA&#10;AADbAAAADwAAAGRycy9kb3ducmV2LnhtbESPQWvCQBSE70L/w/IKXkQ3VSwxukqRVsSLNOrB2yP7&#10;TEKzb2N2q/Hfu4LgcZiZb5jZojWVuFDjSssKPgYRCOLM6pJzBfvdTz8G4TyyxsoyKbiRg8X8rTPD&#10;RNsr/9Il9bkIEHYJKii8rxMpXVaQQTewNXHwTrYx6INscqkbvAa4qeQwij6lwZLDQoE1LQvK/tJ/&#10;o+Dc9nqH0yTbr47+e7M08facxluluu/t1xSEp9a/ws/2WisYj+DxJfw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dLJexQAAANsAAAAPAAAAAAAAAAAAAAAAAJgCAABkcnMv&#10;ZG93bnJldi54bWxQSwUGAAAAAAQABAD1AAAAigMAAAAA&#10;" path="m319,4231r-5,-221l302,3806,283,3624,259,3461,230,3329,194,3225r-19,-38l154,3161r-24,-22l110,3134r-7,24l122,3163r17,14l156,3201r17,36l206,3336r29,129l259,3626r19,183l290,4013r5,218l290,4447r-12,202l259,4833r-24,159l206,5124r-33,98l154,5256r-17,26l120,5297r-12,3l91,5294,74,5280,58,5256,41,5220,24,5177,,5186r19,46l38,5270r22,27l84,5318r22,7l107,5322r1,1l110,5323r24,-10l156,5297r19,-29l197,5229r33,-100l259,4994r24,-158l302,4651r12,-204l319,4231xm2028,1097r-5,-219l2009,674r-5,-41l2004,1097r-5,216l1985,1514r-22,185l1937,1857r-36,130l1862,2088r-19,33l1824,2148r-22,14l1788,2166r-19,-6l1747,2145r-19,-24l1711,2085r-38,-98l1639,1857r-29,-158l1589,1514r-15,-204l1572,1097r2,-219l1589,677r21,-185l1639,331r34,-132l1690,146r21,-45l1730,67r20,-26l1771,26r16,-2l1807,29r19,14l1846,67r16,36l1901,201r36,132l1963,492r22,185l1999,881r5,216l2004,633,1987,487,1961,326,1922,192,1884,91,1865,53,1841,24,1812,5,1790,r-2,12l1786,r-29,7l1730,26r-21,29l1690,91r-24,48l1649,194r-34,132l1586,489r-21,185l1550,878r-2,219l1550,1313r15,204l1586,1704r29,158l1651,1997r39,100l1709,2136r24,29l1762,2184r24,7l1787,2187r1,2l1790,2189r,2l1817,2181r26,-19l1865,2133r19,-36l1925,1994r36,-132l1987,1701r22,-184l2023,1313r5,-216xe" fillcolor="black" stroked="f">
                  <v:path arrowok="t" o:connecttype="custom" o:connectlocs="302,-5854;230,-6331;154,-6499;103,-6502;156,-6459;235,-6195;290,-5647;278,-5011;206,-4536;137,-4378;91,-4366;41,-4440;19,-4428;84,-4342;108,-4337;156,-4363;230,-4531;302,-5009;2028,-8563;2004,-9027;1985,-8146;1901,-7673;1824,-7512;1769,-7500;1711,-7575;1610,-7961;1572,-8563;1610,-9168;1690,-9514;1750,-9619;1807,-9631;1862,-9557;1963,-9168;2004,-8563;1961,-9334;1865,-9607;1790,-9660;1757,-9653;1690,-9569;1615,-9334;1550,-8782;1565,-8143;1651,-7663;1733,-7495;1787,-7473;1790,-7469;1865,-7527;1961,-7798;2023,-8347" o:connectangles="0,0,0,0,0,0,0,0,0,0,0,0,0,0,0,0,0,0,0,0,0,0,0,0,0,0,0,0,0,0,0,0,0,0,0,0,0,0,0,0,0,0,0,0,0,0,0,0,0"/>
                </v:shape>
                <v:shape id="AutoShape 29" o:spid="_x0000_s1029" style="position:absolute;left:7005;top:-6526;width:4299;height:6526;visibility:visible;mso-wrap-style:square;v-text-anchor:top" coordsize="4299,6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xICcMA&#10;AADbAAAADwAAAGRycy9kb3ducmV2LnhtbESPT2sCMRTE7wW/Q3hCbzWrtEVWo4hSsBel/gGPz81z&#10;s7h5WZLobr+9KRQ8DjPzG2Y672wt7uRD5VjBcJCBIC6crrhUcNh/vY1BhIissXZMCn4pwHzWe5li&#10;rl3LP3TfxVIkCIccFZgYm1zKUBiyGAauIU7exXmLMUlfSu2xTXBby1GWfUqLFacFgw0tDRXX3c0q&#10;0N+nwh6NbG+ba1hvttLH4eqs1Gu/W0xAROriM/zfXmsFH+/w9yX9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xICcMAAADbAAAADwAAAAAAAAAAAAAAAACYAgAAZHJzL2Rv&#10;d25yZXYueG1sUEsFBgAAAAAEAAQA9QAAAIgDAAAAAA==&#10;" path="m216,24l212,,185,10,164,27,144,55,123,91r-17,48l89,195,58,329,34,490,15,672,3,876,,1097r3,216l15,1517r19,185l58,1863r31,132l106,2052r19,46l147,2086r-17,-43l113,1987,82,1858,58,1699,39,1515,27,1311,24,1097,27,876,39,675,58,492,82,331,113,199r17,-52l147,101,166,67,183,41,200,27r16,-3xm4299,5688r-5,-168l4280,5362r-5,-31l4275,5688r-5,166l4256,6005r-22,142l4208,6269r-36,98l4155,6408r-19,31l4114,6468r-19,19l4073,6497r-15,4l4037,6497r-19,-12l3999,6466r-17,-27l3944,6365r-34,-98l3881,6147r-21,-142l3845,5851r-2,-163l3845,5520r15,-153l3881,5227r29,-122l3944,5007r16,-44l3980,4932r21,-29l4020,4887r22,-15l4056,4872r22,3l4097,4887r19,19l4133,4932r39,75l4208,5107r26,120l4256,5367r14,156l4275,5688r,-357l4258,5223r-29,-123l4193,4997r-38,-79l4133,4887r-24,-20l4080,4851r-21,-3l4030,4853r-26,14l3980,4889r-20,31l3939,4954r-19,45l3886,5100r-29,123l3836,5364r-15,156l3819,5688r2,166l3836,6010r21,141l3886,6274r36,103l3960,6454r22,29l4006,6507r26,14l4056,6526r1,-4l4059,6523r2,l4061,6526r24,-7l4112,6504r24,-21l4155,6451r21,-33l4193,6375r39,-101l4258,6151r22,-144l4294,5854r5,-166xe" fillcolor="black" stroked="f">
                  <v:path arrowok="t" o:connecttype="custom" o:connectlocs="185,-6516;123,-6435;58,-6197;3,-5650;15,-5009;89,-4531;147,-4440;82,-4668;27,-5215;39,-5851;113,-6327;166,-6459;216,-6502;4280,-1164;4270,-672;4208,-257;4136,-87;4073,-29;4018,-41;3944,-161;3860,-521;3845,-1006;3910,-1421;3980,-1594;4042,-1654;4097,-1639;4172,-1519;4256,-1159;4275,-1195;4193,-1529;4109,-1659;4030,-1673;3960,-1606;3886,-1426;3821,-1006;3836,-516;3922,-149;4006,-19;4057,-4;4061,0;4136,-43;4193,-151;4280,-519" o:connectangles="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B83114">
        <w:rPr>
          <w:rFonts w:ascii="Arial Black"/>
          <w:color w:val="7E00FF"/>
          <w:sz w:val="40"/>
        </w:rPr>
        <w:t>22</w:t>
      </w:r>
    </w:p>
    <w:p w:rsidR="00175D87" w:rsidRDefault="00175D87">
      <w:pPr>
        <w:rPr>
          <w:rFonts w:ascii="Arial Black"/>
          <w:sz w:val="40"/>
        </w:rPr>
        <w:sectPr w:rsidR="00175D87">
          <w:pgSz w:w="16840" w:h="11900" w:orient="landscape"/>
          <w:pgMar w:top="320" w:right="260" w:bottom="0" w:left="220" w:header="720" w:footer="720" w:gutter="0"/>
          <w:cols w:space="720"/>
        </w:sectPr>
      </w:pPr>
    </w:p>
    <w:p w:rsidR="00175D87" w:rsidRPr="00736521" w:rsidRDefault="00B83114">
      <w:pPr>
        <w:pStyle w:val="Heading6"/>
        <w:numPr>
          <w:ilvl w:val="0"/>
          <w:numId w:val="1"/>
        </w:numPr>
        <w:tabs>
          <w:tab w:val="left" w:pos="3208"/>
        </w:tabs>
        <w:spacing w:before="89"/>
        <w:ind w:hanging="3156"/>
      </w:pPr>
      <w:r w:rsidRPr="00736521">
        <w:lastRenderedPageBreak/>
        <w:t>Complete</w:t>
      </w:r>
      <w:r w:rsidRPr="00736521">
        <w:rPr>
          <w:spacing w:val="-18"/>
        </w:rPr>
        <w:t xml:space="preserve"> </w:t>
      </w:r>
      <w:r w:rsidRPr="00736521">
        <w:t>each</w:t>
      </w:r>
      <w:r w:rsidRPr="00736521">
        <w:rPr>
          <w:spacing w:val="-17"/>
        </w:rPr>
        <w:t xml:space="preserve"> </w:t>
      </w:r>
      <w:r w:rsidRPr="00736521">
        <w:t>diagram,</w:t>
      </w:r>
      <w:r w:rsidRPr="00736521">
        <w:rPr>
          <w:spacing w:val="-17"/>
        </w:rPr>
        <w:t xml:space="preserve"> </w:t>
      </w:r>
      <w:r w:rsidRPr="00736521">
        <w:t>to</w:t>
      </w:r>
      <w:r w:rsidRPr="00736521">
        <w:rPr>
          <w:spacing w:val="-17"/>
        </w:rPr>
        <w:t xml:space="preserve"> </w:t>
      </w:r>
      <w:r w:rsidRPr="00736521">
        <w:t>show</w:t>
      </w:r>
      <w:r w:rsidRPr="00736521">
        <w:rPr>
          <w:spacing w:val="-17"/>
        </w:rPr>
        <w:t xml:space="preserve"> </w:t>
      </w:r>
      <w:r w:rsidRPr="00736521">
        <w:t>the</w:t>
      </w:r>
      <w:r w:rsidRPr="00736521">
        <w:rPr>
          <w:spacing w:val="-17"/>
        </w:rPr>
        <w:t xml:space="preserve"> </w:t>
      </w:r>
      <w:r w:rsidRPr="00736521">
        <w:t>image</w:t>
      </w:r>
      <w:r w:rsidRPr="00736521">
        <w:rPr>
          <w:spacing w:val="-16"/>
        </w:rPr>
        <w:t xml:space="preserve"> </w:t>
      </w:r>
      <w:r w:rsidRPr="00736521">
        <w:t>formed</w:t>
      </w:r>
      <w:r w:rsidRPr="00736521">
        <w:rPr>
          <w:spacing w:val="-18"/>
        </w:rPr>
        <w:t xml:space="preserve"> </w:t>
      </w:r>
      <w:r w:rsidRPr="00736521">
        <w:t>by</w:t>
      </w:r>
      <w:r w:rsidRPr="00736521">
        <w:rPr>
          <w:spacing w:val="-16"/>
        </w:rPr>
        <w:t xml:space="preserve"> </w:t>
      </w:r>
      <w:r w:rsidRPr="00736521">
        <w:t>the</w:t>
      </w:r>
      <w:r w:rsidRPr="00736521">
        <w:rPr>
          <w:spacing w:val="-17"/>
        </w:rPr>
        <w:t xml:space="preserve"> </w:t>
      </w:r>
      <w:r w:rsidRPr="00736521">
        <w:t>convex</w:t>
      </w:r>
      <w:r w:rsidRPr="00736521">
        <w:rPr>
          <w:spacing w:val="-14"/>
        </w:rPr>
        <w:t xml:space="preserve"> </w:t>
      </w:r>
      <w:r w:rsidRPr="00736521">
        <w:t>lens.</w:t>
      </w:r>
    </w:p>
    <w:p w:rsidR="00175D87" w:rsidRDefault="00B83114">
      <w:pPr>
        <w:tabs>
          <w:tab w:val="left" w:pos="4569"/>
          <w:tab w:val="left" w:pos="6945"/>
        </w:tabs>
        <w:spacing w:before="71"/>
        <w:ind w:left="50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color w:val="FF0000"/>
          <w:sz w:val="32"/>
        </w:rPr>
        <w:t>USE A PENCIL</w:t>
      </w:r>
      <w:r>
        <w:rPr>
          <w:rFonts w:ascii="Times New Roman"/>
          <w:b/>
          <w:color w:val="FF0000"/>
          <w:spacing w:val="-4"/>
          <w:sz w:val="32"/>
        </w:rPr>
        <w:t xml:space="preserve"> </w:t>
      </w:r>
      <w:r>
        <w:rPr>
          <w:rFonts w:ascii="Times New Roman"/>
          <w:b/>
          <w:color w:val="FF0000"/>
          <w:sz w:val="32"/>
        </w:rPr>
        <w:t>AND</w:t>
      </w:r>
      <w:r>
        <w:rPr>
          <w:rFonts w:ascii="Times New Roman"/>
          <w:b/>
          <w:color w:val="FF0000"/>
          <w:spacing w:val="-2"/>
          <w:sz w:val="32"/>
        </w:rPr>
        <w:t xml:space="preserve"> </w:t>
      </w:r>
      <w:r>
        <w:rPr>
          <w:rFonts w:ascii="Times New Roman"/>
          <w:b/>
          <w:color w:val="FF0000"/>
          <w:sz w:val="32"/>
        </w:rPr>
        <w:t>RULER.</w:t>
      </w:r>
      <w:r>
        <w:rPr>
          <w:rFonts w:ascii="Times New Roman"/>
          <w:b/>
          <w:color w:val="FF0000"/>
          <w:sz w:val="32"/>
        </w:rPr>
        <w:tab/>
        <w:t>BE CAREFUL.</w:t>
      </w:r>
      <w:r>
        <w:rPr>
          <w:rFonts w:ascii="Times New Roman"/>
          <w:b/>
          <w:color w:val="FF0000"/>
          <w:sz w:val="32"/>
        </w:rPr>
        <w:tab/>
        <w:t>TAKE YOUR TIME.</w:t>
      </w:r>
    </w:p>
    <w:p w:rsidR="00175D87" w:rsidRDefault="00175D87">
      <w:pPr>
        <w:pStyle w:val="BodyText"/>
        <w:rPr>
          <w:rFonts w:ascii="Times New Roman"/>
          <w:b/>
          <w:sz w:val="20"/>
        </w:rPr>
      </w:pPr>
    </w:p>
    <w:p w:rsidR="00175D87" w:rsidRDefault="00175D87">
      <w:pPr>
        <w:pStyle w:val="BodyText"/>
        <w:rPr>
          <w:rFonts w:ascii="Times New Roman"/>
          <w:b/>
          <w:sz w:val="20"/>
        </w:rPr>
      </w:pPr>
    </w:p>
    <w:p w:rsidR="00175D87" w:rsidRDefault="00175D87">
      <w:pPr>
        <w:pStyle w:val="BodyText"/>
        <w:spacing w:before="7"/>
        <w:rPr>
          <w:rFonts w:ascii="Times New Roman"/>
          <w:b/>
          <w:sz w:val="22"/>
        </w:rPr>
      </w:pPr>
    </w:p>
    <w:p w:rsidR="00175D87" w:rsidRDefault="00175D87">
      <w:pPr>
        <w:rPr>
          <w:rFonts w:ascii="Times New Roman"/>
        </w:rPr>
        <w:sectPr w:rsidR="00175D87">
          <w:pgSz w:w="16840" w:h="11900" w:orient="landscape"/>
          <w:pgMar w:top="240" w:right="260" w:bottom="0" w:left="220" w:header="720" w:footer="720" w:gutter="0"/>
          <w:cols w:space="720"/>
        </w:sectPr>
      </w:pPr>
    </w:p>
    <w:p w:rsidR="00175D87" w:rsidRDefault="00CD0F60">
      <w:pPr>
        <w:tabs>
          <w:tab w:val="left" w:pos="4747"/>
        </w:tabs>
        <w:spacing w:before="112"/>
        <w:ind w:left="3209"/>
        <w:rPr>
          <w:rFonts w:ascii="Times New Roman"/>
          <w:b/>
          <w:sz w:val="32"/>
        </w:rPr>
      </w:pPr>
      <w:r>
        <w:rPr>
          <w:noProof/>
          <w:lang w:val="en-GB" w:eastAsia="en-GB" w:bidi="ar-SA"/>
        </w:rPr>
        <w:lastRenderedPageBreak/>
        <mc:AlternateContent>
          <mc:Choice Requires="wpg">
            <w:drawing>
              <wp:anchor distT="0" distB="0" distL="114300" distR="114300" simplePos="0" relativeHeight="486554624" behindDoc="1" locked="0" layoutInCell="1" allowOverlap="1">
                <wp:simplePos x="0" y="0"/>
                <wp:positionH relativeFrom="page">
                  <wp:posOffset>2031365</wp:posOffset>
                </wp:positionH>
                <wp:positionV relativeFrom="paragraph">
                  <wp:posOffset>-334645</wp:posOffset>
                </wp:positionV>
                <wp:extent cx="6405880" cy="1285240"/>
                <wp:effectExtent l="0" t="0" r="0" b="0"/>
                <wp:wrapNone/>
                <wp:docPr id="4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5880" cy="1285240"/>
                          <a:chOff x="3199" y="-527"/>
                          <a:chExt cx="10088" cy="2024"/>
                        </a:xfrm>
                      </wpg:grpSpPr>
                      <wps:wsp>
                        <wps:cNvPr id="48" name="Freeform 27"/>
                        <wps:cNvSpPr>
                          <a:spLocks/>
                        </wps:cNvSpPr>
                        <wps:spPr bwMode="auto">
                          <a:xfrm>
                            <a:off x="3199" y="-156"/>
                            <a:ext cx="10088" cy="800"/>
                          </a:xfrm>
                          <a:custGeom>
                            <a:avLst/>
                            <a:gdLst>
                              <a:gd name="T0" fmla="+- 0 13286 3199"/>
                              <a:gd name="T1" fmla="*/ T0 w 10088"/>
                              <a:gd name="T2" fmla="+- 0 620 -155"/>
                              <a:gd name="T3" fmla="*/ 620 h 800"/>
                              <a:gd name="T4" fmla="+- 0 3785 3199"/>
                              <a:gd name="T5" fmla="*/ T4 w 10088"/>
                              <a:gd name="T6" fmla="+- 0 620 -155"/>
                              <a:gd name="T7" fmla="*/ 620 h 800"/>
                              <a:gd name="T8" fmla="+- 0 3785 3199"/>
                              <a:gd name="T9" fmla="*/ T8 w 10088"/>
                              <a:gd name="T10" fmla="+- 0 -155 -155"/>
                              <a:gd name="T11" fmla="*/ -155 h 800"/>
                              <a:gd name="T12" fmla="+- 0 3751 3199"/>
                              <a:gd name="T13" fmla="*/ T12 w 10088"/>
                              <a:gd name="T14" fmla="+- 0 -155 -155"/>
                              <a:gd name="T15" fmla="*/ -155 h 800"/>
                              <a:gd name="T16" fmla="+- 0 3751 3199"/>
                              <a:gd name="T17" fmla="*/ T16 w 10088"/>
                              <a:gd name="T18" fmla="+- 0 620 -155"/>
                              <a:gd name="T19" fmla="*/ 620 h 800"/>
                              <a:gd name="T20" fmla="+- 0 3199 3199"/>
                              <a:gd name="T21" fmla="*/ T20 w 10088"/>
                              <a:gd name="T22" fmla="+- 0 620 -155"/>
                              <a:gd name="T23" fmla="*/ 620 h 800"/>
                              <a:gd name="T24" fmla="+- 0 3199 3199"/>
                              <a:gd name="T25" fmla="*/ T24 w 10088"/>
                              <a:gd name="T26" fmla="+- 0 644 -155"/>
                              <a:gd name="T27" fmla="*/ 644 h 800"/>
                              <a:gd name="T28" fmla="+- 0 13286 3199"/>
                              <a:gd name="T29" fmla="*/ T28 w 10088"/>
                              <a:gd name="T30" fmla="+- 0 644 -155"/>
                              <a:gd name="T31" fmla="*/ 644 h 800"/>
                              <a:gd name="T32" fmla="+- 0 13286 3199"/>
                              <a:gd name="T33" fmla="*/ T32 w 10088"/>
                              <a:gd name="T34" fmla="+- 0 620 -155"/>
                              <a:gd name="T35" fmla="*/ 620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088" h="800">
                                <a:moveTo>
                                  <a:pt x="10087" y="775"/>
                                </a:moveTo>
                                <a:lnTo>
                                  <a:pt x="586" y="775"/>
                                </a:lnTo>
                                <a:lnTo>
                                  <a:pt x="586" y="0"/>
                                </a:lnTo>
                                <a:lnTo>
                                  <a:pt x="552" y="0"/>
                                </a:lnTo>
                                <a:lnTo>
                                  <a:pt x="552" y="775"/>
                                </a:lnTo>
                                <a:lnTo>
                                  <a:pt x="0" y="775"/>
                                </a:lnTo>
                                <a:lnTo>
                                  <a:pt x="0" y="799"/>
                                </a:lnTo>
                                <a:lnTo>
                                  <a:pt x="10087" y="799"/>
                                </a:lnTo>
                                <a:lnTo>
                                  <a:pt x="10087" y="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-341"/>
                            <a:ext cx="17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AutoShape 25"/>
                        <wps:cNvSpPr>
                          <a:spLocks/>
                        </wps:cNvSpPr>
                        <wps:spPr bwMode="auto">
                          <a:xfrm>
                            <a:off x="5467" y="-528"/>
                            <a:ext cx="6864" cy="2024"/>
                          </a:xfrm>
                          <a:custGeom>
                            <a:avLst/>
                            <a:gdLst>
                              <a:gd name="T0" fmla="+- 0 5467 5467"/>
                              <a:gd name="T1" fmla="*/ T0 w 6864"/>
                              <a:gd name="T2" fmla="+- 0 404 -527"/>
                              <a:gd name="T3" fmla="*/ 404 h 2024"/>
                              <a:gd name="T4" fmla="+- 0 5491 5467"/>
                              <a:gd name="T5" fmla="*/ T4 w 6864"/>
                              <a:gd name="T6" fmla="+- 0 860 -527"/>
                              <a:gd name="T7" fmla="*/ 860 h 2024"/>
                              <a:gd name="T8" fmla="+- 0 7257 5467"/>
                              <a:gd name="T9" fmla="*/ T8 w 6864"/>
                              <a:gd name="T10" fmla="+- 0 404 -527"/>
                              <a:gd name="T11" fmla="*/ 404 h 2024"/>
                              <a:gd name="T12" fmla="+- 0 7233 5467"/>
                              <a:gd name="T13" fmla="*/ T12 w 6864"/>
                              <a:gd name="T14" fmla="+- 0 860 -527"/>
                              <a:gd name="T15" fmla="*/ 860 h 2024"/>
                              <a:gd name="T16" fmla="+- 0 7257 5467"/>
                              <a:gd name="T17" fmla="*/ T16 w 6864"/>
                              <a:gd name="T18" fmla="+- 0 404 -527"/>
                              <a:gd name="T19" fmla="*/ 404 h 2024"/>
                              <a:gd name="T20" fmla="+- 0 9077 5467"/>
                              <a:gd name="T21" fmla="*/ T20 w 6864"/>
                              <a:gd name="T22" fmla="+- 0 284 -527"/>
                              <a:gd name="T23" fmla="*/ 284 h 2024"/>
                              <a:gd name="T24" fmla="+- 0 9057 5467"/>
                              <a:gd name="T25" fmla="*/ T24 w 6864"/>
                              <a:gd name="T26" fmla="+- 0 -3 -527"/>
                              <a:gd name="T27" fmla="*/ -3 h 2024"/>
                              <a:gd name="T28" fmla="+- 0 9053 5467"/>
                              <a:gd name="T29" fmla="*/ T28 w 6864"/>
                              <a:gd name="T30" fmla="+- 0 687 -527"/>
                              <a:gd name="T31" fmla="*/ 687 h 2024"/>
                              <a:gd name="T32" fmla="+- 0 9026 5467"/>
                              <a:gd name="T33" fmla="*/ T32 w 6864"/>
                              <a:gd name="T34" fmla="+- 0 1042 -527"/>
                              <a:gd name="T35" fmla="*/ 1042 h 2024"/>
                              <a:gd name="T36" fmla="+- 0 8981 5467"/>
                              <a:gd name="T37" fmla="*/ T36 w 6864"/>
                              <a:gd name="T38" fmla="+- 0 1311 -527"/>
                              <a:gd name="T39" fmla="*/ 1311 h 2024"/>
                              <a:gd name="T40" fmla="+- 0 8921 5467"/>
                              <a:gd name="T41" fmla="*/ T40 w 6864"/>
                              <a:gd name="T42" fmla="+- 0 1457 -527"/>
                              <a:gd name="T43" fmla="*/ 1457 h 2024"/>
                              <a:gd name="T44" fmla="+- 0 8911 5467"/>
                              <a:gd name="T45" fmla="*/ T44 w 6864"/>
                              <a:gd name="T46" fmla="+- 0 -499 -527"/>
                              <a:gd name="T47" fmla="*/ -499 h 2024"/>
                              <a:gd name="T48" fmla="+- 0 8940 5467"/>
                              <a:gd name="T49" fmla="*/ T48 w 6864"/>
                              <a:gd name="T50" fmla="+- 0 -465 -527"/>
                              <a:gd name="T51" fmla="*/ -465 h 2024"/>
                              <a:gd name="T52" fmla="+- 0 8981 5467"/>
                              <a:gd name="T53" fmla="*/ T52 w 6864"/>
                              <a:gd name="T54" fmla="+- 0 -340 -527"/>
                              <a:gd name="T55" fmla="*/ -340 h 2024"/>
                              <a:gd name="T56" fmla="+- 0 9026 5467"/>
                              <a:gd name="T57" fmla="*/ T56 w 6864"/>
                              <a:gd name="T58" fmla="+- 0 -74 -527"/>
                              <a:gd name="T59" fmla="*/ -74 h 2024"/>
                              <a:gd name="T60" fmla="+- 0 9053 5467"/>
                              <a:gd name="T61" fmla="*/ T60 w 6864"/>
                              <a:gd name="T62" fmla="+- 0 286 -527"/>
                              <a:gd name="T63" fmla="*/ 286 h 2024"/>
                              <a:gd name="T64" fmla="+- 0 9057 5467"/>
                              <a:gd name="T65" fmla="*/ T64 w 6864"/>
                              <a:gd name="T66" fmla="+- 0 -3 -527"/>
                              <a:gd name="T67" fmla="*/ -3 h 2024"/>
                              <a:gd name="T68" fmla="+- 0 9031 5467"/>
                              <a:gd name="T69" fmla="*/ T68 w 6864"/>
                              <a:gd name="T70" fmla="+- 0 -225 -527"/>
                              <a:gd name="T71" fmla="*/ -225 h 2024"/>
                              <a:gd name="T72" fmla="+- 0 8973 5467"/>
                              <a:gd name="T73" fmla="*/ T72 w 6864"/>
                              <a:gd name="T74" fmla="+- 0 -443 -527"/>
                              <a:gd name="T75" fmla="*/ -443 h 2024"/>
                              <a:gd name="T76" fmla="+- 0 8940 5467"/>
                              <a:gd name="T77" fmla="*/ T76 w 6864"/>
                              <a:gd name="T78" fmla="+- 0 -506 -527"/>
                              <a:gd name="T79" fmla="*/ -506 h 2024"/>
                              <a:gd name="T80" fmla="+- 0 8901 5467"/>
                              <a:gd name="T81" fmla="*/ T80 w 6864"/>
                              <a:gd name="T82" fmla="+- 0 -527 -527"/>
                              <a:gd name="T83" fmla="*/ -527 h 2024"/>
                              <a:gd name="T84" fmla="+- 0 8897 5467"/>
                              <a:gd name="T85" fmla="*/ T84 w 6864"/>
                              <a:gd name="T86" fmla="+- 0 -527 -527"/>
                              <a:gd name="T87" fmla="*/ -527 h 2024"/>
                              <a:gd name="T88" fmla="+- 0 8887 5467"/>
                              <a:gd name="T89" fmla="*/ T88 w 6864"/>
                              <a:gd name="T90" fmla="+- 0 -499 -527"/>
                              <a:gd name="T91" fmla="*/ -499 h 2024"/>
                              <a:gd name="T92" fmla="+- 0 8885 5467"/>
                              <a:gd name="T93" fmla="*/ T92 w 6864"/>
                              <a:gd name="T94" fmla="+- 0 1467 -527"/>
                              <a:gd name="T95" fmla="*/ 1467 h 2024"/>
                              <a:gd name="T96" fmla="+- 0 8856 5467"/>
                              <a:gd name="T97" fmla="*/ T96 w 6864"/>
                              <a:gd name="T98" fmla="+- 0 1433 -527"/>
                              <a:gd name="T99" fmla="*/ 1433 h 2024"/>
                              <a:gd name="T100" fmla="+- 0 8815 5467"/>
                              <a:gd name="T101" fmla="*/ T100 w 6864"/>
                              <a:gd name="T102" fmla="+- 0 1309 -527"/>
                              <a:gd name="T103" fmla="*/ 1309 h 2024"/>
                              <a:gd name="T104" fmla="+- 0 8767 5467"/>
                              <a:gd name="T105" fmla="*/ T104 w 6864"/>
                              <a:gd name="T106" fmla="+- 0 1042 -527"/>
                              <a:gd name="T107" fmla="*/ 1042 h 2024"/>
                              <a:gd name="T108" fmla="+- 0 8741 5467"/>
                              <a:gd name="T109" fmla="*/ T108 w 6864"/>
                              <a:gd name="T110" fmla="+- 0 685 -527"/>
                              <a:gd name="T111" fmla="*/ 685 h 2024"/>
                              <a:gd name="T112" fmla="+- 0 8741 5467"/>
                              <a:gd name="T113" fmla="*/ T112 w 6864"/>
                              <a:gd name="T114" fmla="+- 0 284 -527"/>
                              <a:gd name="T115" fmla="*/ 284 h 2024"/>
                              <a:gd name="T116" fmla="+- 0 8767 5467"/>
                              <a:gd name="T117" fmla="*/ T116 w 6864"/>
                              <a:gd name="T118" fmla="+- 0 -74 -527"/>
                              <a:gd name="T119" fmla="*/ -74 h 2024"/>
                              <a:gd name="T120" fmla="+- 0 8815 5467"/>
                              <a:gd name="T121" fmla="*/ T120 w 6864"/>
                              <a:gd name="T122" fmla="+- 0 -343 -527"/>
                              <a:gd name="T123" fmla="*/ -343 h 2024"/>
                              <a:gd name="T124" fmla="+- 0 8858 5467"/>
                              <a:gd name="T125" fmla="*/ T124 w 6864"/>
                              <a:gd name="T126" fmla="+- 0 -467 -527"/>
                              <a:gd name="T127" fmla="*/ -467 h 2024"/>
                              <a:gd name="T128" fmla="+- 0 8887 5467"/>
                              <a:gd name="T129" fmla="*/ T128 w 6864"/>
                              <a:gd name="T130" fmla="+- 0 -499 -527"/>
                              <a:gd name="T131" fmla="*/ -499 h 2024"/>
                              <a:gd name="T132" fmla="+- 0 8873 5467"/>
                              <a:gd name="T133" fmla="*/ T132 w 6864"/>
                              <a:gd name="T134" fmla="+- 0 -520 -527"/>
                              <a:gd name="T135" fmla="*/ -520 h 2024"/>
                              <a:gd name="T136" fmla="+- 0 8837 5467"/>
                              <a:gd name="T137" fmla="*/ T136 w 6864"/>
                              <a:gd name="T138" fmla="+- 0 -477 -527"/>
                              <a:gd name="T139" fmla="*/ -477 h 2024"/>
                              <a:gd name="T140" fmla="+- 0 8791 5467"/>
                              <a:gd name="T141" fmla="*/ T140 w 6864"/>
                              <a:gd name="T142" fmla="+- 0 -347 -527"/>
                              <a:gd name="T143" fmla="*/ -347 h 2024"/>
                              <a:gd name="T144" fmla="+- 0 8743 5467"/>
                              <a:gd name="T145" fmla="*/ T144 w 6864"/>
                              <a:gd name="T146" fmla="+- 0 -76 -527"/>
                              <a:gd name="T147" fmla="*/ -76 h 2024"/>
                              <a:gd name="T148" fmla="+- 0 8717 5467"/>
                              <a:gd name="T149" fmla="*/ T148 w 6864"/>
                              <a:gd name="T150" fmla="+- 0 284 -527"/>
                              <a:gd name="T151" fmla="*/ 284 h 2024"/>
                              <a:gd name="T152" fmla="+- 0 8717 5467"/>
                              <a:gd name="T153" fmla="*/ T152 w 6864"/>
                              <a:gd name="T154" fmla="+- 0 687 -527"/>
                              <a:gd name="T155" fmla="*/ 687 h 2024"/>
                              <a:gd name="T156" fmla="+- 0 8743 5467"/>
                              <a:gd name="T157" fmla="*/ T156 w 6864"/>
                              <a:gd name="T158" fmla="+- 0 1045 -527"/>
                              <a:gd name="T159" fmla="*/ 1045 h 2024"/>
                              <a:gd name="T160" fmla="+- 0 8791 5467"/>
                              <a:gd name="T161" fmla="*/ T160 w 6864"/>
                              <a:gd name="T162" fmla="+- 0 1316 -527"/>
                              <a:gd name="T163" fmla="*/ 1316 h 2024"/>
                              <a:gd name="T164" fmla="+- 0 8837 5467"/>
                              <a:gd name="T165" fmla="*/ T164 w 6864"/>
                              <a:gd name="T166" fmla="+- 0 1448 -527"/>
                              <a:gd name="T167" fmla="*/ 1448 h 2024"/>
                              <a:gd name="T168" fmla="+- 0 8877 5467"/>
                              <a:gd name="T169" fmla="*/ T168 w 6864"/>
                              <a:gd name="T170" fmla="+- 0 1489 -527"/>
                              <a:gd name="T171" fmla="*/ 1489 h 2024"/>
                              <a:gd name="T172" fmla="+- 0 8897 5467"/>
                              <a:gd name="T173" fmla="*/ T172 w 6864"/>
                              <a:gd name="T174" fmla="+- 0 1494 -527"/>
                              <a:gd name="T175" fmla="*/ 1494 h 2024"/>
                              <a:gd name="T176" fmla="+- 0 8901 5467"/>
                              <a:gd name="T177" fmla="*/ T176 w 6864"/>
                              <a:gd name="T178" fmla="+- 0 1496 -527"/>
                              <a:gd name="T179" fmla="*/ 1496 h 2024"/>
                              <a:gd name="T180" fmla="+- 0 8904 5467"/>
                              <a:gd name="T181" fmla="*/ T180 w 6864"/>
                              <a:gd name="T182" fmla="+- 0 1496 -527"/>
                              <a:gd name="T183" fmla="*/ 1496 h 2024"/>
                              <a:gd name="T184" fmla="+- 0 8942 5467"/>
                              <a:gd name="T185" fmla="*/ T184 w 6864"/>
                              <a:gd name="T186" fmla="+- 0 1469 -527"/>
                              <a:gd name="T187" fmla="*/ 1469 h 2024"/>
                              <a:gd name="T188" fmla="+- 0 9005 5467"/>
                              <a:gd name="T189" fmla="*/ T188 w 6864"/>
                              <a:gd name="T190" fmla="+- 0 1316 -527"/>
                              <a:gd name="T191" fmla="*/ 1316 h 2024"/>
                              <a:gd name="T192" fmla="+- 0 9050 5467"/>
                              <a:gd name="T193" fmla="*/ T192 w 6864"/>
                              <a:gd name="T194" fmla="+- 0 1045 -527"/>
                              <a:gd name="T195" fmla="*/ 1045 h 2024"/>
                              <a:gd name="T196" fmla="+- 0 9077 5467"/>
                              <a:gd name="T197" fmla="*/ T196 w 6864"/>
                              <a:gd name="T198" fmla="+- 0 687 -527"/>
                              <a:gd name="T199" fmla="*/ 687 h 2024"/>
                              <a:gd name="T200" fmla="+- 0 10620 5467"/>
                              <a:gd name="T201" fmla="*/ T200 w 6864"/>
                              <a:gd name="T202" fmla="+- 0 404 -527"/>
                              <a:gd name="T203" fmla="*/ 404 h 2024"/>
                              <a:gd name="T204" fmla="+- 0 10596 5467"/>
                              <a:gd name="T205" fmla="*/ T204 w 6864"/>
                              <a:gd name="T206" fmla="+- 0 860 -527"/>
                              <a:gd name="T207" fmla="*/ 860 h 2024"/>
                              <a:gd name="T208" fmla="+- 0 10620 5467"/>
                              <a:gd name="T209" fmla="*/ T208 w 6864"/>
                              <a:gd name="T210" fmla="+- 0 404 -527"/>
                              <a:gd name="T211" fmla="*/ 404 h 2024"/>
                              <a:gd name="T212" fmla="+- 0 12307 5467"/>
                              <a:gd name="T213" fmla="*/ T212 w 6864"/>
                              <a:gd name="T214" fmla="+- 0 404 -527"/>
                              <a:gd name="T215" fmla="*/ 404 h 2024"/>
                              <a:gd name="T216" fmla="+- 0 12331 5467"/>
                              <a:gd name="T217" fmla="*/ T216 w 6864"/>
                              <a:gd name="T218" fmla="+- 0 802 -527"/>
                              <a:gd name="T219" fmla="*/ 802 h 20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6864" h="2024">
                                <a:moveTo>
                                  <a:pt x="24" y="931"/>
                                </a:moveTo>
                                <a:lnTo>
                                  <a:pt x="0" y="931"/>
                                </a:lnTo>
                                <a:lnTo>
                                  <a:pt x="0" y="1387"/>
                                </a:lnTo>
                                <a:lnTo>
                                  <a:pt x="24" y="1387"/>
                                </a:lnTo>
                                <a:lnTo>
                                  <a:pt x="24" y="931"/>
                                </a:lnTo>
                                <a:close/>
                                <a:moveTo>
                                  <a:pt x="1790" y="931"/>
                                </a:moveTo>
                                <a:lnTo>
                                  <a:pt x="1766" y="931"/>
                                </a:lnTo>
                                <a:lnTo>
                                  <a:pt x="1766" y="1387"/>
                                </a:lnTo>
                                <a:lnTo>
                                  <a:pt x="1790" y="1387"/>
                                </a:lnTo>
                                <a:lnTo>
                                  <a:pt x="1790" y="931"/>
                                </a:lnTo>
                                <a:close/>
                                <a:moveTo>
                                  <a:pt x="3614" y="1012"/>
                                </a:moveTo>
                                <a:lnTo>
                                  <a:pt x="3610" y="811"/>
                                </a:lnTo>
                                <a:lnTo>
                                  <a:pt x="3600" y="621"/>
                                </a:lnTo>
                                <a:lnTo>
                                  <a:pt x="3590" y="524"/>
                                </a:lnTo>
                                <a:lnTo>
                                  <a:pt x="3590" y="1012"/>
                                </a:lnTo>
                                <a:lnTo>
                                  <a:pt x="3586" y="1214"/>
                                </a:lnTo>
                                <a:lnTo>
                                  <a:pt x="3576" y="1399"/>
                                </a:lnTo>
                                <a:lnTo>
                                  <a:pt x="3559" y="1569"/>
                                </a:lnTo>
                                <a:lnTo>
                                  <a:pt x="3540" y="1718"/>
                                </a:lnTo>
                                <a:lnTo>
                                  <a:pt x="3514" y="1838"/>
                                </a:lnTo>
                                <a:lnTo>
                                  <a:pt x="3485" y="1929"/>
                                </a:lnTo>
                                <a:lnTo>
                                  <a:pt x="3454" y="1984"/>
                                </a:lnTo>
                                <a:lnTo>
                                  <a:pt x="3444" y="1992"/>
                                </a:lnTo>
                                <a:lnTo>
                                  <a:pt x="3444" y="28"/>
                                </a:lnTo>
                                <a:lnTo>
                                  <a:pt x="3456" y="40"/>
                                </a:lnTo>
                                <a:lnTo>
                                  <a:pt x="3473" y="62"/>
                                </a:lnTo>
                                <a:lnTo>
                                  <a:pt x="3485" y="93"/>
                                </a:lnTo>
                                <a:lnTo>
                                  <a:pt x="3514" y="187"/>
                                </a:lnTo>
                                <a:lnTo>
                                  <a:pt x="3540" y="307"/>
                                </a:lnTo>
                                <a:lnTo>
                                  <a:pt x="3559" y="453"/>
                                </a:lnTo>
                                <a:lnTo>
                                  <a:pt x="3576" y="624"/>
                                </a:lnTo>
                                <a:lnTo>
                                  <a:pt x="3586" y="813"/>
                                </a:lnTo>
                                <a:lnTo>
                                  <a:pt x="3590" y="1012"/>
                                </a:lnTo>
                                <a:lnTo>
                                  <a:pt x="3590" y="524"/>
                                </a:lnTo>
                                <a:lnTo>
                                  <a:pt x="3583" y="451"/>
                                </a:lnTo>
                                <a:lnTo>
                                  <a:pt x="3564" y="302"/>
                                </a:lnTo>
                                <a:lnTo>
                                  <a:pt x="3538" y="180"/>
                                </a:lnTo>
                                <a:lnTo>
                                  <a:pt x="3506" y="84"/>
                                </a:lnTo>
                                <a:lnTo>
                                  <a:pt x="3492" y="48"/>
                                </a:lnTo>
                                <a:lnTo>
                                  <a:pt x="3473" y="21"/>
                                </a:lnTo>
                                <a:lnTo>
                                  <a:pt x="3451" y="4"/>
                                </a:lnTo>
                                <a:lnTo>
                                  <a:pt x="3434" y="0"/>
                                </a:lnTo>
                                <a:lnTo>
                                  <a:pt x="3432" y="8"/>
                                </a:lnTo>
                                <a:lnTo>
                                  <a:pt x="3430" y="0"/>
                                </a:lnTo>
                                <a:lnTo>
                                  <a:pt x="3420" y="2"/>
                                </a:lnTo>
                                <a:lnTo>
                                  <a:pt x="3420" y="28"/>
                                </a:lnTo>
                                <a:lnTo>
                                  <a:pt x="3420" y="1995"/>
                                </a:lnTo>
                                <a:lnTo>
                                  <a:pt x="3418" y="1994"/>
                                </a:lnTo>
                                <a:lnTo>
                                  <a:pt x="3406" y="1982"/>
                                </a:lnTo>
                                <a:lnTo>
                                  <a:pt x="3389" y="1960"/>
                                </a:lnTo>
                                <a:lnTo>
                                  <a:pt x="3377" y="1929"/>
                                </a:lnTo>
                                <a:lnTo>
                                  <a:pt x="3348" y="1836"/>
                                </a:lnTo>
                                <a:lnTo>
                                  <a:pt x="3322" y="1718"/>
                                </a:lnTo>
                                <a:lnTo>
                                  <a:pt x="3300" y="1569"/>
                                </a:lnTo>
                                <a:lnTo>
                                  <a:pt x="3283" y="1399"/>
                                </a:lnTo>
                                <a:lnTo>
                                  <a:pt x="3274" y="1212"/>
                                </a:lnTo>
                                <a:lnTo>
                                  <a:pt x="3271" y="1012"/>
                                </a:lnTo>
                                <a:lnTo>
                                  <a:pt x="3274" y="811"/>
                                </a:lnTo>
                                <a:lnTo>
                                  <a:pt x="3283" y="624"/>
                                </a:lnTo>
                                <a:lnTo>
                                  <a:pt x="3300" y="453"/>
                                </a:lnTo>
                                <a:lnTo>
                                  <a:pt x="3322" y="307"/>
                                </a:lnTo>
                                <a:lnTo>
                                  <a:pt x="3348" y="184"/>
                                </a:lnTo>
                                <a:lnTo>
                                  <a:pt x="3377" y="93"/>
                                </a:lnTo>
                                <a:lnTo>
                                  <a:pt x="3391" y="60"/>
                                </a:lnTo>
                                <a:lnTo>
                                  <a:pt x="3406" y="38"/>
                                </a:lnTo>
                                <a:lnTo>
                                  <a:pt x="3420" y="28"/>
                                </a:lnTo>
                                <a:lnTo>
                                  <a:pt x="3420" y="2"/>
                                </a:lnTo>
                                <a:lnTo>
                                  <a:pt x="3406" y="7"/>
                                </a:lnTo>
                                <a:lnTo>
                                  <a:pt x="3386" y="24"/>
                                </a:lnTo>
                                <a:lnTo>
                                  <a:pt x="3370" y="50"/>
                                </a:lnTo>
                                <a:lnTo>
                                  <a:pt x="3353" y="86"/>
                                </a:lnTo>
                                <a:lnTo>
                                  <a:pt x="3324" y="180"/>
                                </a:lnTo>
                                <a:lnTo>
                                  <a:pt x="3298" y="304"/>
                                </a:lnTo>
                                <a:lnTo>
                                  <a:pt x="3276" y="451"/>
                                </a:lnTo>
                                <a:lnTo>
                                  <a:pt x="3259" y="621"/>
                                </a:lnTo>
                                <a:lnTo>
                                  <a:pt x="3250" y="811"/>
                                </a:lnTo>
                                <a:lnTo>
                                  <a:pt x="3247" y="1012"/>
                                </a:lnTo>
                                <a:lnTo>
                                  <a:pt x="3250" y="1214"/>
                                </a:lnTo>
                                <a:lnTo>
                                  <a:pt x="3259" y="1401"/>
                                </a:lnTo>
                                <a:lnTo>
                                  <a:pt x="3276" y="1572"/>
                                </a:lnTo>
                                <a:lnTo>
                                  <a:pt x="3298" y="1723"/>
                                </a:lnTo>
                                <a:lnTo>
                                  <a:pt x="3324" y="1843"/>
                                </a:lnTo>
                                <a:lnTo>
                                  <a:pt x="3355" y="1939"/>
                                </a:lnTo>
                                <a:lnTo>
                                  <a:pt x="3370" y="1975"/>
                                </a:lnTo>
                                <a:lnTo>
                                  <a:pt x="3389" y="2001"/>
                                </a:lnTo>
                                <a:lnTo>
                                  <a:pt x="3410" y="2016"/>
                                </a:lnTo>
                                <a:lnTo>
                                  <a:pt x="3430" y="2023"/>
                                </a:lnTo>
                                <a:lnTo>
                                  <a:pt x="3430" y="2021"/>
                                </a:lnTo>
                                <a:lnTo>
                                  <a:pt x="3432" y="2023"/>
                                </a:lnTo>
                                <a:lnTo>
                                  <a:pt x="3434" y="2023"/>
                                </a:lnTo>
                                <a:lnTo>
                                  <a:pt x="3436" y="2021"/>
                                </a:lnTo>
                                <a:lnTo>
                                  <a:pt x="3437" y="2023"/>
                                </a:lnTo>
                                <a:lnTo>
                                  <a:pt x="3456" y="2016"/>
                                </a:lnTo>
                                <a:lnTo>
                                  <a:pt x="3475" y="1996"/>
                                </a:lnTo>
                                <a:lnTo>
                                  <a:pt x="3509" y="1936"/>
                                </a:lnTo>
                                <a:lnTo>
                                  <a:pt x="3538" y="1843"/>
                                </a:lnTo>
                                <a:lnTo>
                                  <a:pt x="3564" y="1720"/>
                                </a:lnTo>
                                <a:lnTo>
                                  <a:pt x="3583" y="1572"/>
                                </a:lnTo>
                                <a:lnTo>
                                  <a:pt x="3600" y="1401"/>
                                </a:lnTo>
                                <a:lnTo>
                                  <a:pt x="3610" y="1214"/>
                                </a:lnTo>
                                <a:lnTo>
                                  <a:pt x="3614" y="1012"/>
                                </a:lnTo>
                                <a:close/>
                                <a:moveTo>
                                  <a:pt x="5153" y="931"/>
                                </a:moveTo>
                                <a:lnTo>
                                  <a:pt x="5129" y="931"/>
                                </a:lnTo>
                                <a:lnTo>
                                  <a:pt x="5129" y="1387"/>
                                </a:lnTo>
                                <a:lnTo>
                                  <a:pt x="5153" y="1387"/>
                                </a:lnTo>
                                <a:lnTo>
                                  <a:pt x="5153" y="931"/>
                                </a:lnTo>
                                <a:close/>
                                <a:moveTo>
                                  <a:pt x="6864" y="931"/>
                                </a:moveTo>
                                <a:lnTo>
                                  <a:pt x="6840" y="931"/>
                                </a:lnTo>
                                <a:lnTo>
                                  <a:pt x="6840" y="1329"/>
                                </a:lnTo>
                                <a:lnTo>
                                  <a:pt x="6864" y="1329"/>
                                </a:lnTo>
                                <a:lnTo>
                                  <a:pt x="6864" y="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159.95pt;margin-top:-26.35pt;width:504.4pt;height:101.2pt;z-index:-16761856;mso-position-horizontal-relative:page" coordorigin="3199,-527" coordsize="10088,2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">
                <v:shape id="Freeform 27" o:spid="_x0000_s1027" style="position:absolute;left:3199;top:-156;width:10088;height:800;visibility:visible;mso-wrap-style:square;v-text-anchor:top" coordsize="10088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6QqcIA&#10;AADbAAAADwAAAGRycy9kb3ducmV2LnhtbERPy2oCMRTdC/2HcAvuNNMiRaaTESmUtuCivqDL6+Q6&#10;GUxuhiTVqV/fLASXh/OuFoOz4kwhdp4VPE0LEMSN1x23Cnbb98kcREzIGq1nUvBHERb1w6jCUvsL&#10;r+m8Sa3IIRxLVGBS6kspY2PIYZz6njhzRx8cpgxDK3XASw53Vj4XxYt02HFuMNjTm6HmtPl1CtJ1&#10;bT8O38b61dfyZz+/hqaYHZQaPw7LVxCJhnQX39yfWsEsj81f8g+Q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DpCpwgAAANsAAAAPAAAAAAAAAAAAAAAAAJgCAABkcnMvZG93&#10;bnJldi54bWxQSwUGAAAAAAQABAD1AAAAhwMAAAAA&#10;" path="m10087,775r-9501,l586,,552,r,775l,775r,24l10087,799r,-24xe" fillcolor="black" stroked="f">
                  <v:path arrowok="t" o:connecttype="custom" o:connectlocs="10087,620;586,620;586,-155;552,-155;552,620;0,620;0,644;10087,644;10087,620" o:connectangles="0,0,0,0,0,0,0,0,0"/>
                </v:shape>
                <v:shape id="Picture 26" o:spid="_x0000_s1028" type="#_x0000_t75" style="position:absolute;left:3681;top:-341;width:173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faa7FAAAA2wAAAA8AAABkcnMvZG93bnJldi54bWxEj9FqwkAURN+F/sNyC30pulGK1JiNSEWw&#10;SLFGP+CavU3SZu+G7Jqkf98VCj4OM3OGSVaDqUVHrassK5hOIhDEudUVFwrOp+34FYTzyBpry6Tg&#10;lxys0odRgrG2PR+py3whAoRdjApK75tYSpeXZNBNbEMcvC/bGvRBtoXULfYBbmo5i6K5NFhxWCix&#10;obeS8p/sahR8HPrN53P/jXuW1+r03u2z9e6i1NPjsF6C8DT4e/i/vdMKXhZw+xJ+gE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H2muxQAAANsAAAAPAAAAAAAAAAAAAAAA&#10;AJ8CAABkcnMvZG93bnJldi54bWxQSwUGAAAAAAQABAD3AAAAkQMAAAAA&#10;">
                  <v:imagedata r:id="rId183" o:title=""/>
                </v:shape>
                <v:shape id="AutoShape 25" o:spid="_x0000_s1029" style="position:absolute;left:5467;top:-528;width:6864;height:2024;visibility:visible;mso-wrap-style:square;v-text-anchor:top" coordsize="6864,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mrdbwA&#10;AADbAAAADwAAAGRycy9kb3ducmV2LnhtbERPzQ7BQBC+S7zDZiQuwpaESFmCRDi4UA8w6Y62dGer&#10;u7Te3h4kjl++/+W6NaV4U+0KywrGowgEcWp1wZmCa7IfzkE4j6yxtEwKPuRgvep2lhhr2/CZ3hef&#10;iRDCLkYFufdVLKVLczLoRrYiDtzN1gZ9gHUmdY1NCDelnETRTBosODTkWNEup/RxeRkFW1tQE1nz&#10;bNzsdMfDORlUz7tS/V67WYDw1Pq/+Oc+agXTsD58CT9Ar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Jyat1vAAAANsAAAAPAAAAAAAAAAAAAAAAAJgCAABkcnMvZG93bnJldi54&#10;bWxQSwUGAAAAAAQABAD1AAAAgQMAAAAA&#10;" path="m24,931l,931r,456l24,1387r,-456xm1790,931r-24,l1766,1387r24,l1790,931xm3614,1012r-4,-201l3600,621r-10,-97l3590,1012r-4,202l3576,1399r-17,170l3540,1718r-26,120l3485,1929r-31,55l3444,1992r,-1964l3456,40r17,22l3485,93r29,94l3540,307r19,146l3576,624r10,189l3590,1012r,-488l3583,451,3564,302,3538,180,3506,84,3492,48,3473,21,3451,4,3434,r-2,8l3430,r-10,2l3420,28r,1967l3418,1994r-12,-12l3389,1960r-12,-31l3348,1836r-26,-118l3300,1569r-17,-170l3274,1212r-3,-200l3274,811r9,-187l3300,453r22,-146l3348,184r29,-91l3391,60r15,-22l3420,28r,-26l3406,7r-20,17l3370,50r-17,36l3324,180r-26,124l3276,451r-17,170l3250,811r-3,201l3250,1214r9,187l3276,1572r22,151l3324,1843r31,96l3370,1975r19,26l3410,2016r20,7l3430,2021r2,2l3434,2023r2,-2l3437,2023r19,-7l3475,1996r34,-60l3538,1843r26,-123l3583,1572r17,-171l3610,1214r4,-202xm5153,931r-24,l5129,1387r24,l5153,931xm6864,931r-24,l6840,1329r24,l6864,931xe" fillcolor="black" stroked="f">
                  <v:path arrowok="t" o:connecttype="custom" o:connectlocs="0,404;24,860;1790,404;1766,860;1790,404;3610,284;3590,-3;3586,687;3559,1042;3514,1311;3454,1457;3444,-499;3473,-465;3514,-340;3559,-74;3586,286;3590,-3;3564,-225;3506,-443;3473,-506;3434,-527;3430,-527;3420,-499;3418,1467;3389,1433;3348,1309;3300,1042;3274,685;3274,284;3300,-74;3348,-343;3391,-467;3420,-499;3406,-520;3370,-477;3324,-347;3276,-76;3250,284;3250,687;3276,1045;3324,1316;3370,1448;3410,1489;3430,1494;3434,1496;3437,1496;3475,1469;3538,1316;3583,1045;3610,687;5153,404;5129,860;5153,404;6840,404;6864,802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B83114">
        <w:rPr>
          <w:rFonts w:ascii="Times New Roman"/>
          <w:b/>
          <w:position w:val="10"/>
          <w:sz w:val="28"/>
        </w:rPr>
        <w:t>O</w:t>
      </w:r>
      <w:r w:rsidR="00B83114">
        <w:rPr>
          <w:rFonts w:ascii="Times New Roman"/>
          <w:b/>
          <w:position w:val="10"/>
          <w:sz w:val="28"/>
        </w:rPr>
        <w:tab/>
      </w:r>
      <w:r w:rsidR="00B83114">
        <w:rPr>
          <w:rFonts w:ascii="Times New Roman"/>
          <w:b/>
          <w:sz w:val="32"/>
        </w:rPr>
        <w:t>2F</w:t>
      </w:r>
    </w:p>
    <w:p w:rsidR="00175D87" w:rsidRDefault="00B83114">
      <w:pPr>
        <w:spacing w:before="184"/>
        <w:ind w:left="6742"/>
        <w:rPr>
          <w:rFonts w:ascii="Times New Roman"/>
          <w:b/>
          <w:sz w:val="32"/>
        </w:rPr>
      </w:pPr>
      <w:r>
        <w:rPr>
          <w:rFonts w:ascii="Times New Roman"/>
          <w:b/>
          <w:w w:val="99"/>
          <w:sz w:val="32"/>
        </w:rPr>
        <w:t>F</w:t>
      </w:r>
    </w:p>
    <w:p w:rsidR="00175D87" w:rsidRDefault="00B83114">
      <w:pPr>
        <w:tabs>
          <w:tab w:val="left" w:pos="1766"/>
        </w:tabs>
        <w:spacing w:before="174"/>
        <w:ind w:right="578"/>
        <w:jc w:val="center"/>
        <w:rPr>
          <w:rFonts w:ascii="Times New Roman"/>
          <w:b/>
          <w:sz w:val="32"/>
        </w:rPr>
      </w:pPr>
      <w:r>
        <w:br w:type="column"/>
      </w:r>
      <w:r>
        <w:rPr>
          <w:rFonts w:ascii="Times New Roman"/>
          <w:b/>
          <w:position w:val="-5"/>
          <w:sz w:val="32"/>
        </w:rPr>
        <w:lastRenderedPageBreak/>
        <w:t>F</w:t>
      </w:r>
      <w:r>
        <w:rPr>
          <w:rFonts w:ascii="Times New Roman"/>
          <w:b/>
          <w:position w:val="-5"/>
          <w:sz w:val="32"/>
        </w:rPr>
        <w:tab/>
      </w:r>
      <w:r>
        <w:rPr>
          <w:rFonts w:ascii="Times New Roman"/>
          <w:b/>
          <w:sz w:val="32"/>
        </w:rPr>
        <w:t>2F</w:t>
      </w:r>
    </w:p>
    <w:p w:rsidR="00175D87" w:rsidRDefault="00175D87">
      <w:pPr>
        <w:jc w:val="center"/>
        <w:rPr>
          <w:rFonts w:ascii="Times New Roman"/>
          <w:sz w:val="32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6978" w:space="261"/>
            <w:col w:w="9121"/>
          </w:cols>
        </w:sectPr>
      </w:pPr>
    </w:p>
    <w:p w:rsidR="00175D87" w:rsidRDefault="00175D87">
      <w:pPr>
        <w:pStyle w:val="BodyText"/>
        <w:rPr>
          <w:rFonts w:ascii="Times New Roman"/>
          <w:b/>
          <w:sz w:val="20"/>
        </w:rPr>
      </w:pPr>
    </w:p>
    <w:p w:rsidR="00175D87" w:rsidRDefault="00B83114">
      <w:pPr>
        <w:pStyle w:val="Heading6"/>
        <w:tabs>
          <w:tab w:val="left" w:leader="underscore" w:pos="13524"/>
        </w:tabs>
        <w:spacing w:before="219"/>
        <w:ind w:left="2547"/>
      </w:pPr>
      <w:r>
        <w:rPr>
          <w:w w:val="105"/>
        </w:rPr>
        <w:t>Object</w:t>
      </w:r>
      <w:r>
        <w:rPr>
          <w:spacing w:val="-29"/>
          <w:w w:val="105"/>
        </w:rPr>
        <w:t xml:space="preserve"> </w:t>
      </w:r>
      <w:r>
        <w:rPr>
          <w:w w:val="105"/>
        </w:rPr>
        <w:t>beyond</w:t>
      </w:r>
      <w:r>
        <w:rPr>
          <w:spacing w:val="-29"/>
          <w:w w:val="105"/>
        </w:rPr>
        <w:t xml:space="preserve"> </w:t>
      </w:r>
      <w:r>
        <w:rPr>
          <w:w w:val="105"/>
        </w:rPr>
        <w:t>2F:</w:t>
      </w:r>
      <w:r>
        <w:rPr>
          <w:spacing w:val="-29"/>
          <w:w w:val="105"/>
        </w:rPr>
        <w:t xml:space="preserve"> </w:t>
      </w:r>
      <w:r>
        <w:rPr>
          <w:w w:val="105"/>
        </w:rPr>
        <w:t>Image</w:t>
      </w:r>
      <w:r>
        <w:rPr>
          <w:spacing w:val="-30"/>
          <w:w w:val="105"/>
        </w:rPr>
        <w:t xml:space="preserve"> </w:t>
      </w:r>
      <w:r>
        <w:rPr>
          <w:w w:val="105"/>
        </w:rPr>
        <w:t>is</w:t>
      </w:r>
      <w:r>
        <w:rPr>
          <w:spacing w:val="-29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1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1"/>
          <w:w w:val="105"/>
        </w:rPr>
        <w:t xml:space="preserve"> </w:t>
      </w:r>
      <w:proofErr w:type="gramStart"/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25"/>
        </w:rPr>
        <w:t>,</w:t>
      </w:r>
      <w:proofErr w:type="gramEnd"/>
      <w:r>
        <w:rPr>
          <w:spacing w:val="-48"/>
          <w:w w:val="125"/>
        </w:rPr>
        <w:t xml:space="preserve"> </w:t>
      </w:r>
      <w:r>
        <w:rPr>
          <w:w w:val="105"/>
        </w:rPr>
        <w:t>r</w:t>
      </w:r>
      <w:r>
        <w:rPr>
          <w:spacing w:val="-29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41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d</w:t>
      </w:r>
      <w:r>
        <w:rPr>
          <w:w w:val="105"/>
        </w:rPr>
        <w:tab/>
      </w:r>
      <w:r>
        <w:rPr>
          <w:w w:val="125"/>
        </w:rPr>
        <w:t>_.</w:t>
      </w: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rPr>
          <w:rFonts w:ascii="Comic Sans MS"/>
          <w:sz w:val="20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Default="00B83114">
      <w:pPr>
        <w:tabs>
          <w:tab w:val="left" w:pos="4121"/>
        </w:tabs>
        <w:spacing w:before="306"/>
        <w:ind w:left="3039"/>
        <w:rPr>
          <w:rFonts w:ascii="Times New Roman"/>
          <w:b/>
          <w:sz w:val="28"/>
        </w:rPr>
      </w:pPr>
      <w:r>
        <w:rPr>
          <w:rFonts w:ascii="Times New Roman"/>
          <w:b/>
          <w:sz w:val="32"/>
        </w:rPr>
        <w:lastRenderedPageBreak/>
        <w:t>2F</w:t>
      </w:r>
      <w:r>
        <w:rPr>
          <w:rFonts w:ascii="Times New Roman"/>
          <w:b/>
          <w:sz w:val="32"/>
        </w:rPr>
        <w:tab/>
      </w:r>
      <w:r>
        <w:rPr>
          <w:rFonts w:ascii="Times New Roman"/>
          <w:b/>
          <w:position w:val="-6"/>
          <w:sz w:val="28"/>
        </w:rPr>
        <w:t>O</w:t>
      </w:r>
    </w:p>
    <w:p w:rsidR="00175D87" w:rsidRDefault="00B83114">
      <w:pPr>
        <w:pStyle w:val="Heading5"/>
        <w:spacing w:before="139"/>
        <w:ind w:left="4975"/>
      </w:pPr>
      <w:r>
        <w:rPr>
          <w:w w:val="99"/>
        </w:rPr>
        <w:t>F</w:t>
      </w:r>
    </w:p>
    <w:p w:rsidR="00175D87" w:rsidRDefault="00B83114">
      <w:pPr>
        <w:tabs>
          <w:tab w:val="left" w:pos="4750"/>
        </w:tabs>
        <w:spacing w:before="246"/>
        <w:ind w:left="3039"/>
        <w:rPr>
          <w:rFonts w:ascii="Times New Roman"/>
          <w:b/>
          <w:sz w:val="32"/>
        </w:rPr>
      </w:pPr>
      <w:r>
        <w:br w:type="column"/>
      </w:r>
      <w:r>
        <w:rPr>
          <w:rFonts w:ascii="Times New Roman"/>
          <w:b/>
          <w:position w:val="6"/>
          <w:sz w:val="32"/>
        </w:rPr>
        <w:lastRenderedPageBreak/>
        <w:t>F</w:t>
      </w:r>
      <w:r>
        <w:rPr>
          <w:rFonts w:ascii="Times New Roman"/>
          <w:b/>
          <w:position w:val="6"/>
          <w:sz w:val="32"/>
        </w:rPr>
        <w:tab/>
      </w:r>
      <w:r>
        <w:rPr>
          <w:rFonts w:ascii="Times New Roman"/>
          <w:b/>
          <w:sz w:val="32"/>
        </w:rPr>
        <w:t>2F</w:t>
      </w:r>
    </w:p>
    <w:p w:rsidR="00175D87" w:rsidRDefault="00175D87">
      <w:pPr>
        <w:rPr>
          <w:rFonts w:ascii="Times New Roman"/>
          <w:sz w:val="32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5211" w:space="601"/>
            <w:col w:w="10548"/>
          </w:cols>
        </w:sectPr>
      </w:pPr>
    </w:p>
    <w:p w:rsidR="00175D87" w:rsidRDefault="00175D87">
      <w:pPr>
        <w:pStyle w:val="BodyText"/>
        <w:rPr>
          <w:rFonts w:ascii="Times New Roman"/>
          <w:b/>
          <w:sz w:val="20"/>
        </w:rPr>
      </w:pPr>
    </w:p>
    <w:p w:rsidR="00175D87" w:rsidRDefault="00175D87">
      <w:pPr>
        <w:pStyle w:val="BodyText"/>
        <w:rPr>
          <w:rFonts w:ascii="Times New Roman"/>
          <w:b/>
          <w:sz w:val="20"/>
        </w:rPr>
      </w:pPr>
    </w:p>
    <w:p w:rsidR="00175D87" w:rsidRDefault="00175D87">
      <w:pPr>
        <w:pStyle w:val="BodyText"/>
        <w:spacing w:before="10"/>
        <w:rPr>
          <w:rFonts w:ascii="Times New Roman"/>
          <w:b/>
          <w:sz w:val="28"/>
        </w:rPr>
      </w:pPr>
    </w:p>
    <w:p w:rsidR="00175D87" w:rsidRDefault="00CD0F60">
      <w:pPr>
        <w:pStyle w:val="Heading6"/>
        <w:tabs>
          <w:tab w:val="left" w:leader="underscore" w:pos="13956"/>
        </w:tabs>
        <w:spacing w:before="99"/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486555136" behindDoc="1" locked="0" layoutInCell="1" allowOverlap="1">
                <wp:simplePos x="0" y="0"/>
                <wp:positionH relativeFrom="page">
                  <wp:posOffset>2139315</wp:posOffset>
                </wp:positionH>
                <wp:positionV relativeFrom="paragraph">
                  <wp:posOffset>-1357630</wp:posOffset>
                </wp:positionV>
                <wp:extent cx="6225540" cy="1209040"/>
                <wp:effectExtent l="0" t="0" r="0" b="0"/>
                <wp:wrapNone/>
                <wp:docPr id="4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5540" cy="1209040"/>
                          <a:chOff x="3369" y="-2138"/>
                          <a:chExt cx="9804" cy="1904"/>
                        </a:xfrm>
                      </wpg:grpSpPr>
                      <wps:wsp>
                        <wps:cNvPr id="42" name="Freeform 23"/>
                        <wps:cNvSpPr>
                          <a:spLocks/>
                        </wps:cNvSpPr>
                        <wps:spPr bwMode="auto">
                          <a:xfrm>
                            <a:off x="3369" y="-2138"/>
                            <a:ext cx="9804" cy="1904"/>
                          </a:xfrm>
                          <a:custGeom>
                            <a:avLst/>
                            <a:gdLst>
                              <a:gd name="T0" fmla="+- 0 10677 3369"/>
                              <a:gd name="T1" fmla="*/ T0 w 9804"/>
                              <a:gd name="T2" fmla="+- 0 -1557 -2138"/>
                              <a:gd name="T3" fmla="*/ -1557 h 1904"/>
                              <a:gd name="T4" fmla="+- 0 8966 3369"/>
                              <a:gd name="T5" fmla="*/ T4 w 9804"/>
                              <a:gd name="T6" fmla="+- 0 -1284 -2138"/>
                              <a:gd name="T7" fmla="*/ -1284 h 1904"/>
                              <a:gd name="T8" fmla="+- 0 8942 3369"/>
                              <a:gd name="T9" fmla="*/ T8 w 9804"/>
                              <a:gd name="T10" fmla="+- 0 -1284 -2138"/>
                              <a:gd name="T11" fmla="*/ -1284 h 1904"/>
                              <a:gd name="T12" fmla="+- 0 7413 3369"/>
                              <a:gd name="T13" fmla="*/ T12 w 9804"/>
                              <a:gd name="T14" fmla="+- 0 -1552 -2138"/>
                              <a:gd name="T15" fmla="*/ -1552 h 1904"/>
                              <a:gd name="T16" fmla="+- 0 7399 3369"/>
                              <a:gd name="T17" fmla="*/ T16 w 9804"/>
                              <a:gd name="T18" fmla="+- 0 -996 -2138"/>
                              <a:gd name="T19" fmla="*/ -996 h 1904"/>
                              <a:gd name="T20" fmla="+- 0 7353 3369"/>
                              <a:gd name="T21" fmla="*/ T20 w 9804"/>
                              <a:gd name="T22" fmla="+- 0 -523 -2138"/>
                              <a:gd name="T23" fmla="*/ -523 h 1904"/>
                              <a:gd name="T24" fmla="+- 0 7269 3369"/>
                              <a:gd name="T25" fmla="*/ T24 w 9804"/>
                              <a:gd name="T26" fmla="+- 0 -271 -2138"/>
                              <a:gd name="T27" fmla="*/ -271 h 1904"/>
                              <a:gd name="T28" fmla="+- 0 7402 3369"/>
                              <a:gd name="T29" fmla="*/ T28 w 9804"/>
                              <a:gd name="T30" fmla="+- 0 -1260 -2138"/>
                              <a:gd name="T31" fmla="*/ -1260 h 1904"/>
                              <a:gd name="T32" fmla="+- 0 7401 3369"/>
                              <a:gd name="T33" fmla="*/ T32 w 9804"/>
                              <a:gd name="T34" fmla="+- 0 -1667 -2138"/>
                              <a:gd name="T35" fmla="*/ -1667 h 1904"/>
                              <a:gd name="T36" fmla="+- 0 7257 3369"/>
                              <a:gd name="T37" fmla="*/ T36 w 9804"/>
                              <a:gd name="T38" fmla="+- 0 -2109 -2138"/>
                              <a:gd name="T39" fmla="*/ -2109 h 1904"/>
                              <a:gd name="T40" fmla="+- 0 7353 3369"/>
                              <a:gd name="T41" fmla="*/ T40 w 9804"/>
                              <a:gd name="T42" fmla="+- 0 -1848 -2138"/>
                              <a:gd name="T43" fmla="*/ -1848 h 1904"/>
                              <a:gd name="T44" fmla="+- 0 7399 3369"/>
                              <a:gd name="T45" fmla="*/ T44 w 9804"/>
                              <a:gd name="T46" fmla="+- 0 -1372 -2138"/>
                              <a:gd name="T47" fmla="*/ -1372 h 1904"/>
                              <a:gd name="T48" fmla="+- 0 7377 3369"/>
                              <a:gd name="T49" fmla="*/ T48 w 9804"/>
                              <a:gd name="T50" fmla="+- 0 -1852 -2138"/>
                              <a:gd name="T51" fmla="*/ -1852 h 1904"/>
                              <a:gd name="T52" fmla="+- 0 7286 3369"/>
                              <a:gd name="T53" fmla="*/ T52 w 9804"/>
                              <a:gd name="T54" fmla="+- 0 -2119 -2138"/>
                              <a:gd name="T55" fmla="*/ -2119 h 1904"/>
                              <a:gd name="T56" fmla="+- 0 7243 3369"/>
                              <a:gd name="T57" fmla="*/ T56 w 9804"/>
                              <a:gd name="T58" fmla="+- 0 -2138 -2138"/>
                              <a:gd name="T59" fmla="*/ -2138 h 1904"/>
                              <a:gd name="T60" fmla="+- 0 7233 3369"/>
                              <a:gd name="T61" fmla="*/ T60 w 9804"/>
                              <a:gd name="T62" fmla="+- 0 -1284 -2138"/>
                              <a:gd name="T63" fmla="*/ -1284 h 1904"/>
                              <a:gd name="T64" fmla="+- 0 7231 3369"/>
                              <a:gd name="T65" fmla="*/ T64 w 9804"/>
                              <a:gd name="T66" fmla="+- 0 -264 -2138"/>
                              <a:gd name="T67" fmla="*/ -264 h 1904"/>
                              <a:gd name="T68" fmla="+- 0 7135 3369"/>
                              <a:gd name="T69" fmla="*/ T68 w 9804"/>
                              <a:gd name="T70" fmla="+- 0 -523 -2138"/>
                              <a:gd name="T71" fmla="*/ -523 h 1904"/>
                              <a:gd name="T72" fmla="+- 0 7089 3369"/>
                              <a:gd name="T73" fmla="*/ T72 w 9804"/>
                              <a:gd name="T74" fmla="+- 0 -998 -2138"/>
                              <a:gd name="T75" fmla="*/ -998 h 1904"/>
                              <a:gd name="T76" fmla="+- 0 7233 3369"/>
                              <a:gd name="T77" fmla="*/ T76 w 9804"/>
                              <a:gd name="T78" fmla="+- 0 -1260 -2138"/>
                              <a:gd name="T79" fmla="*/ -1260 h 1904"/>
                              <a:gd name="T80" fmla="+- 0 7089 3369"/>
                              <a:gd name="T81" fmla="*/ T80 w 9804"/>
                              <a:gd name="T82" fmla="+- 0 -1375 -2138"/>
                              <a:gd name="T83" fmla="*/ -1375 h 1904"/>
                              <a:gd name="T84" fmla="+- 0 7135 3369"/>
                              <a:gd name="T85" fmla="*/ T84 w 9804"/>
                              <a:gd name="T86" fmla="+- 0 -1848 -2138"/>
                              <a:gd name="T87" fmla="*/ -1848 h 1904"/>
                              <a:gd name="T88" fmla="+- 0 7219 3369"/>
                              <a:gd name="T89" fmla="*/ T88 w 9804"/>
                              <a:gd name="T90" fmla="+- 0 -2102 -2138"/>
                              <a:gd name="T91" fmla="*/ -2102 h 1904"/>
                              <a:gd name="T92" fmla="+- 0 7183 3369"/>
                              <a:gd name="T93" fmla="*/ T92 w 9804"/>
                              <a:gd name="T94" fmla="+- 0 -2090 -2138"/>
                              <a:gd name="T95" fmla="*/ -2090 h 1904"/>
                              <a:gd name="T96" fmla="+- 0 7092 3369"/>
                              <a:gd name="T97" fmla="*/ T96 w 9804"/>
                              <a:gd name="T98" fmla="+- 0 -1711 -2138"/>
                              <a:gd name="T99" fmla="*/ -1711 h 1904"/>
                              <a:gd name="T100" fmla="+- 0 7064 3369"/>
                              <a:gd name="T101" fmla="*/ T100 w 9804"/>
                              <a:gd name="T102" fmla="+- 0 -1284 -2138"/>
                              <a:gd name="T103" fmla="*/ -1284 h 1904"/>
                              <a:gd name="T104" fmla="+- 0 5467 3369"/>
                              <a:gd name="T105" fmla="*/ T104 w 9804"/>
                              <a:gd name="T106" fmla="+- 0 -1442 -2138"/>
                              <a:gd name="T107" fmla="*/ -1442 h 1904"/>
                              <a:gd name="T108" fmla="+- 0 3780 3369"/>
                              <a:gd name="T109" fmla="*/ T108 w 9804"/>
                              <a:gd name="T110" fmla="+- 0 -1500 -2138"/>
                              <a:gd name="T111" fmla="*/ -1500 h 1904"/>
                              <a:gd name="T112" fmla="+- 0 3369 3369"/>
                              <a:gd name="T113" fmla="*/ T112 w 9804"/>
                              <a:gd name="T114" fmla="+- 0 -1284 -2138"/>
                              <a:gd name="T115" fmla="*/ -1284 h 1904"/>
                              <a:gd name="T116" fmla="+- 0 3756 3369"/>
                              <a:gd name="T117" fmla="*/ T116 w 9804"/>
                              <a:gd name="T118" fmla="+- 0 -1044 -2138"/>
                              <a:gd name="T119" fmla="*/ -1044 h 1904"/>
                              <a:gd name="T120" fmla="+- 0 5467 3369"/>
                              <a:gd name="T121" fmla="*/ T120 w 9804"/>
                              <a:gd name="T122" fmla="+- 0 -1260 -2138"/>
                              <a:gd name="T123" fmla="*/ -1260 h 1904"/>
                              <a:gd name="T124" fmla="+- 0 5491 3369"/>
                              <a:gd name="T125" fmla="*/ T124 w 9804"/>
                              <a:gd name="T126" fmla="+- 0 -1260 -2138"/>
                              <a:gd name="T127" fmla="*/ -1260 h 1904"/>
                              <a:gd name="T128" fmla="+- 0 7065 3369"/>
                              <a:gd name="T129" fmla="*/ T128 w 9804"/>
                              <a:gd name="T130" fmla="+- 0 -996 -2138"/>
                              <a:gd name="T131" fmla="*/ -996 h 1904"/>
                              <a:gd name="T132" fmla="+- 0 7111 3369"/>
                              <a:gd name="T133" fmla="*/ T132 w 9804"/>
                              <a:gd name="T134" fmla="+- 0 -518 -2138"/>
                              <a:gd name="T135" fmla="*/ -518 h 1904"/>
                              <a:gd name="T136" fmla="+- 0 7202 3369"/>
                              <a:gd name="T137" fmla="*/ T136 w 9804"/>
                              <a:gd name="T138" fmla="+- 0 -254 -2138"/>
                              <a:gd name="T139" fmla="*/ -254 h 1904"/>
                              <a:gd name="T140" fmla="+- 0 7245 3369"/>
                              <a:gd name="T141" fmla="*/ T140 w 9804"/>
                              <a:gd name="T142" fmla="+- 0 -235 -2138"/>
                              <a:gd name="T143" fmla="*/ -235 h 1904"/>
                              <a:gd name="T144" fmla="+- 0 7250 3369"/>
                              <a:gd name="T145" fmla="*/ T144 w 9804"/>
                              <a:gd name="T146" fmla="+- 0 -235 -2138"/>
                              <a:gd name="T147" fmla="*/ -235 h 1904"/>
                              <a:gd name="T148" fmla="+- 0 7377 3369"/>
                              <a:gd name="T149" fmla="*/ T148 w 9804"/>
                              <a:gd name="T150" fmla="+- 0 -520 -2138"/>
                              <a:gd name="T151" fmla="*/ -520 h 1904"/>
                              <a:gd name="T152" fmla="+- 0 7423 3369"/>
                              <a:gd name="T153" fmla="*/ T152 w 9804"/>
                              <a:gd name="T154" fmla="+- 0 -996 -2138"/>
                              <a:gd name="T155" fmla="*/ -996 h 1904"/>
                              <a:gd name="T156" fmla="+- 0 8942 3369"/>
                              <a:gd name="T157" fmla="*/ T156 w 9804"/>
                              <a:gd name="T158" fmla="+- 0 -1260 -2138"/>
                              <a:gd name="T159" fmla="*/ -1260 h 1904"/>
                              <a:gd name="T160" fmla="+- 0 8966 3369"/>
                              <a:gd name="T161" fmla="*/ T160 w 9804"/>
                              <a:gd name="T162" fmla="+- 0 -1260 -2138"/>
                              <a:gd name="T163" fmla="*/ -1260 h 1904"/>
                              <a:gd name="T164" fmla="+- 0 10677 3369"/>
                              <a:gd name="T165" fmla="*/ T164 w 9804"/>
                              <a:gd name="T166" fmla="+- 0 -1044 -2138"/>
                              <a:gd name="T167" fmla="*/ -1044 h 1904"/>
                              <a:gd name="T168" fmla="+- 0 13173 3369"/>
                              <a:gd name="T169" fmla="*/ T168 w 9804"/>
                              <a:gd name="T170" fmla="+- 0 -1284 -2138"/>
                              <a:gd name="T171" fmla="*/ -1284 h 19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804" h="1904">
                                <a:moveTo>
                                  <a:pt x="9804" y="854"/>
                                </a:moveTo>
                                <a:lnTo>
                                  <a:pt x="7308" y="854"/>
                                </a:lnTo>
                                <a:lnTo>
                                  <a:pt x="7308" y="581"/>
                                </a:lnTo>
                                <a:lnTo>
                                  <a:pt x="7284" y="581"/>
                                </a:lnTo>
                                <a:lnTo>
                                  <a:pt x="7284" y="854"/>
                                </a:lnTo>
                                <a:lnTo>
                                  <a:pt x="5597" y="854"/>
                                </a:lnTo>
                                <a:lnTo>
                                  <a:pt x="5597" y="638"/>
                                </a:lnTo>
                                <a:lnTo>
                                  <a:pt x="5573" y="638"/>
                                </a:lnTo>
                                <a:lnTo>
                                  <a:pt x="5573" y="854"/>
                                </a:lnTo>
                                <a:lnTo>
                                  <a:pt x="4056" y="854"/>
                                </a:lnTo>
                                <a:lnTo>
                                  <a:pt x="4054" y="763"/>
                                </a:lnTo>
                                <a:lnTo>
                                  <a:pt x="4044" y="586"/>
                                </a:lnTo>
                                <a:lnTo>
                                  <a:pt x="4035" y="495"/>
                                </a:lnTo>
                                <a:lnTo>
                                  <a:pt x="4035" y="953"/>
                                </a:lnTo>
                                <a:lnTo>
                                  <a:pt x="4030" y="1142"/>
                                </a:lnTo>
                                <a:lnTo>
                                  <a:pt x="4020" y="1315"/>
                                </a:lnTo>
                                <a:lnTo>
                                  <a:pt x="4004" y="1476"/>
                                </a:lnTo>
                                <a:lnTo>
                                  <a:pt x="3984" y="1615"/>
                                </a:lnTo>
                                <a:lnTo>
                                  <a:pt x="3958" y="1730"/>
                                </a:lnTo>
                                <a:lnTo>
                                  <a:pt x="3929" y="1814"/>
                                </a:lnTo>
                                <a:lnTo>
                                  <a:pt x="3900" y="1867"/>
                                </a:lnTo>
                                <a:lnTo>
                                  <a:pt x="3888" y="1875"/>
                                </a:lnTo>
                                <a:lnTo>
                                  <a:pt x="3888" y="878"/>
                                </a:lnTo>
                                <a:lnTo>
                                  <a:pt x="4033" y="878"/>
                                </a:lnTo>
                                <a:lnTo>
                                  <a:pt x="4035" y="953"/>
                                </a:lnTo>
                                <a:lnTo>
                                  <a:pt x="4035" y="495"/>
                                </a:lnTo>
                                <a:lnTo>
                                  <a:pt x="4032" y="471"/>
                                </a:lnTo>
                                <a:lnTo>
                                  <a:pt x="4032" y="854"/>
                                </a:lnTo>
                                <a:lnTo>
                                  <a:pt x="3888" y="854"/>
                                </a:lnTo>
                                <a:lnTo>
                                  <a:pt x="3888" y="29"/>
                                </a:lnTo>
                                <a:lnTo>
                                  <a:pt x="3903" y="38"/>
                                </a:lnTo>
                                <a:lnTo>
                                  <a:pt x="3958" y="178"/>
                                </a:lnTo>
                                <a:lnTo>
                                  <a:pt x="3984" y="290"/>
                                </a:lnTo>
                                <a:lnTo>
                                  <a:pt x="4004" y="430"/>
                                </a:lnTo>
                                <a:lnTo>
                                  <a:pt x="4020" y="588"/>
                                </a:lnTo>
                                <a:lnTo>
                                  <a:pt x="4030" y="766"/>
                                </a:lnTo>
                                <a:lnTo>
                                  <a:pt x="4032" y="854"/>
                                </a:lnTo>
                                <a:lnTo>
                                  <a:pt x="4032" y="471"/>
                                </a:lnTo>
                                <a:lnTo>
                                  <a:pt x="4008" y="286"/>
                                </a:lnTo>
                                <a:lnTo>
                                  <a:pt x="3980" y="170"/>
                                </a:lnTo>
                                <a:lnTo>
                                  <a:pt x="3951" y="79"/>
                                </a:lnTo>
                                <a:lnTo>
                                  <a:pt x="3917" y="19"/>
                                </a:lnTo>
                                <a:lnTo>
                                  <a:pt x="3879" y="0"/>
                                </a:lnTo>
                                <a:lnTo>
                                  <a:pt x="3876" y="8"/>
                                </a:lnTo>
                                <a:lnTo>
                                  <a:pt x="3874" y="0"/>
                                </a:lnTo>
                                <a:lnTo>
                                  <a:pt x="3864" y="3"/>
                                </a:lnTo>
                                <a:lnTo>
                                  <a:pt x="3864" y="26"/>
                                </a:lnTo>
                                <a:lnTo>
                                  <a:pt x="3864" y="854"/>
                                </a:lnTo>
                                <a:lnTo>
                                  <a:pt x="3864" y="878"/>
                                </a:lnTo>
                                <a:lnTo>
                                  <a:pt x="3864" y="1875"/>
                                </a:lnTo>
                                <a:lnTo>
                                  <a:pt x="3862" y="1874"/>
                                </a:lnTo>
                                <a:lnTo>
                                  <a:pt x="3821" y="1814"/>
                                </a:lnTo>
                                <a:lnTo>
                                  <a:pt x="3792" y="1728"/>
                                </a:lnTo>
                                <a:lnTo>
                                  <a:pt x="3766" y="1615"/>
                                </a:lnTo>
                                <a:lnTo>
                                  <a:pt x="3747" y="1476"/>
                                </a:lnTo>
                                <a:lnTo>
                                  <a:pt x="3730" y="1315"/>
                                </a:lnTo>
                                <a:lnTo>
                                  <a:pt x="3720" y="1140"/>
                                </a:lnTo>
                                <a:lnTo>
                                  <a:pt x="3718" y="953"/>
                                </a:lnTo>
                                <a:lnTo>
                                  <a:pt x="3719" y="878"/>
                                </a:lnTo>
                                <a:lnTo>
                                  <a:pt x="3864" y="878"/>
                                </a:lnTo>
                                <a:lnTo>
                                  <a:pt x="3864" y="854"/>
                                </a:lnTo>
                                <a:lnTo>
                                  <a:pt x="3719" y="854"/>
                                </a:lnTo>
                                <a:lnTo>
                                  <a:pt x="3720" y="763"/>
                                </a:lnTo>
                                <a:lnTo>
                                  <a:pt x="3730" y="588"/>
                                </a:lnTo>
                                <a:lnTo>
                                  <a:pt x="3747" y="430"/>
                                </a:lnTo>
                                <a:lnTo>
                                  <a:pt x="3766" y="290"/>
                                </a:lnTo>
                                <a:lnTo>
                                  <a:pt x="3792" y="175"/>
                                </a:lnTo>
                                <a:lnTo>
                                  <a:pt x="3821" y="89"/>
                                </a:lnTo>
                                <a:lnTo>
                                  <a:pt x="3850" y="36"/>
                                </a:lnTo>
                                <a:lnTo>
                                  <a:pt x="3864" y="26"/>
                                </a:lnTo>
                                <a:lnTo>
                                  <a:pt x="3864" y="3"/>
                                </a:lnTo>
                                <a:lnTo>
                                  <a:pt x="3814" y="48"/>
                                </a:lnTo>
                                <a:lnTo>
                                  <a:pt x="3768" y="170"/>
                                </a:lnTo>
                                <a:lnTo>
                                  <a:pt x="3742" y="288"/>
                                </a:lnTo>
                                <a:lnTo>
                                  <a:pt x="3723" y="427"/>
                                </a:lnTo>
                                <a:lnTo>
                                  <a:pt x="3706" y="586"/>
                                </a:lnTo>
                                <a:lnTo>
                                  <a:pt x="3696" y="763"/>
                                </a:lnTo>
                                <a:lnTo>
                                  <a:pt x="3695" y="854"/>
                                </a:lnTo>
                                <a:lnTo>
                                  <a:pt x="2122" y="854"/>
                                </a:lnTo>
                                <a:lnTo>
                                  <a:pt x="2122" y="696"/>
                                </a:lnTo>
                                <a:lnTo>
                                  <a:pt x="2098" y="696"/>
                                </a:lnTo>
                                <a:lnTo>
                                  <a:pt x="2098" y="854"/>
                                </a:lnTo>
                                <a:lnTo>
                                  <a:pt x="411" y="854"/>
                                </a:lnTo>
                                <a:lnTo>
                                  <a:pt x="411" y="638"/>
                                </a:lnTo>
                                <a:lnTo>
                                  <a:pt x="387" y="638"/>
                                </a:lnTo>
                                <a:lnTo>
                                  <a:pt x="387" y="854"/>
                                </a:lnTo>
                                <a:lnTo>
                                  <a:pt x="0" y="854"/>
                                </a:lnTo>
                                <a:lnTo>
                                  <a:pt x="0" y="878"/>
                                </a:lnTo>
                                <a:lnTo>
                                  <a:pt x="387" y="878"/>
                                </a:lnTo>
                                <a:lnTo>
                                  <a:pt x="387" y="1094"/>
                                </a:lnTo>
                                <a:lnTo>
                                  <a:pt x="411" y="1094"/>
                                </a:lnTo>
                                <a:lnTo>
                                  <a:pt x="411" y="878"/>
                                </a:lnTo>
                                <a:lnTo>
                                  <a:pt x="2098" y="878"/>
                                </a:lnTo>
                                <a:lnTo>
                                  <a:pt x="2098" y="1094"/>
                                </a:lnTo>
                                <a:lnTo>
                                  <a:pt x="2122" y="1094"/>
                                </a:lnTo>
                                <a:lnTo>
                                  <a:pt x="2122" y="878"/>
                                </a:lnTo>
                                <a:lnTo>
                                  <a:pt x="3695" y="878"/>
                                </a:lnTo>
                                <a:lnTo>
                                  <a:pt x="3694" y="953"/>
                                </a:lnTo>
                                <a:lnTo>
                                  <a:pt x="3696" y="1142"/>
                                </a:lnTo>
                                <a:lnTo>
                                  <a:pt x="3706" y="1318"/>
                                </a:lnTo>
                                <a:lnTo>
                                  <a:pt x="3723" y="1478"/>
                                </a:lnTo>
                                <a:lnTo>
                                  <a:pt x="3742" y="1620"/>
                                </a:lnTo>
                                <a:lnTo>
                                  <a:pt x="3771" y="1735"/>
                                </a:lnTo>
                                <a:lnTo>
                                  <a:pt x="3800" y="1824"/>
                                </a:lnTo>
                                <a:lnTo>
                                  <a:pt x="3833" y="1884"/>
                                </a:lnTo>
                                <a:lnTo>
                                  <a:pt x="3874" y="1903"/>
                                </a:lnTo>
                                <a:lnTo>
                                  <a:pt x="3875" y="1901"/>
                                </a:lnTo>
                                <a:lnTo>
                                  <a:pt x="3876" y="1903"/>
                                </a:lnTo>
                                <a:lnTo>
                                  <a:pt x="3879" y="1903"/>
                                </a:lnTo>
                                <a:lnTo>
                                  <a:pt x="3880" y="1902"/>
                                </a:lnTo>
                                <a:lnTo>
                                  <a:pt x="3881" y="1903"/>
                                </a:lnTo>
                                <a:lnTo>
                                  <a:pt x="3936" y="1855"/>
                                </a:lnTo>
                                <a:lnTo>
                                  <a:pt x="3982" y="1735"/>
                                </a:lnTo>
                                <a:lnTo>
                                  <a:pt x="4008" y="1618"/>
                                </a:lnTo>
                                <a:lnTo>
                                  <a:pt x="4028" y="1478"/>
                                </a:lnTo>
                                <a:lnTo>
                                  <a:pt x="4044" y="1318"/>
                                </a:lnTo>
                                <a:lnTo>
                                  <a:pt x="4054" y="1142"/>
                                </a:lnTo>
                                <a:lnTo>
                                  <a:pt x="4059" y="953"/>
                                </a:lnTo>
                                <a:lnTo>
                                  <a:pt x="4057" y="878"/>
                                </a:lnTo>
                                <a:lnTo>
                                  <a:pt x="5573" y="878"/>
                                </a:lnTo>
                                <a:lnTo>
                                  <a:pt x="5573" y="1094"/>
                                </a:lnTo>
                                <a:lnTo>
                                  <a:pt x="5597" y="1094"/>
                                </a:lnTo>
                                <a:lnTo>
                                  <a:pt x="5597" y="878"/>
                                </a:lnTo>
                                <a:lnTo>
                                  <a:pt x="7284" y="878"/>
                                </a:lnTo>
                                <a:lnTo>
                                  <a:pt x="7284" y="1094"/>
                                </a:lnTo>
                                <a:lnTo>
                                  <a:pt x="7308" y="1094"/>
                                </a:lnTo>
                                <a:lnTo>
                                  <a:pt x="7308" y="878"/>
                                </a:lnTo>
                                <a:lnTo>
                                  <a:pt x="9804" y="878"/>
                                </a:lnTo>
                                <a:lnTo>
                                  <a:pt x="9804" y="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3" y="-1788"/>
                            <a:ext cx="17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168.45pt;margin-top:-106.9pt;width:490.2pt;height:95.2pt;z-index:-16761344;mso-position-horizontal-relative:page" coordorigin="3369,-2138" coordsize="9804,1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">
                <v:shape id="Freeform 23" o:spid="_x0000_s1027" style="position:absolute;left:3369;top:-2138;width:9804;height:1904;visibility:visible;mso-wrap-style:square;v-text-anchor:top" coordsize="9804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WMxMUA&#10;AADbAAAADwAAAGRycy9kb3ducmV2LnhtbESPQU8CMRSE7yb+h+aZcJMuhBhdKYSgJCgnEBK8PbfP&#10;3YXt69I+Yf331sTE42RmvsmMp51r1JlCrD0bGPQzUMSFtzWXBrZvi9t7UFGQLTaeycA3RZhOrq/G&#10;mFt/4TWdN1KqBOGYo4FKpM21jkVFDmPft8TJ+/TBoSQZSm0DXhLcNXqYZXfaYc1pocKW5hUVx82X&#10;M9CtgpwWh+MTy8P+Zfv8urK79w9jejfd7BGUUCf/4b/20hoYDeH3S/oBev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YzExQAAANsAAAAPAAAAAAAAAAAAAAAAAJgCAABkcnMv&#10;ZG93bnJldi54bWxQSwUGAAAAAAQABAD1AAAAigMAAAAA&#10;" path="m9804,854r-2496,l7308,581r-24,l7284,854r-1687,l5597,638r-24,l5573,854r-1517,l4054,763,4044,586r-9,-91l4035,953r-5,189l4020,1315r-16,161l3984,1615r-26,115l3929,1814r-29,53l3888,1875r,-997l4033,878r2,75l4035,495r-3,-24l4032,854r-144,l3888,29r15,9l3958,178r26,112l4004,430r16,158l4030,766r2,88l4032,471,4008,286,3980,170,3951,79,3917,19,3879,r-3,8l3874,r-10,3l3864,26r,828l3864,878r,997l3862,1874r-41,-60l3792,1728r-26,-113l3747,1476r-17,-161l3720,1140r-2,-187l3719,878r145,l3864,854r-145,l3720,763r10,-175l3747,430r19,-140l3792,175r29,-86l3850,36r14,-10l3864,3r-50,45l3768,170r-26,118l3723,427r-17,159l3696,763r-1,91l2122,854r,-158l2098,696r,158l411,854r,-216l387,638r,216l,854r,24l387,878r,216l411,1094r,-216l2098,878r,216l2122,1094r,-216l3695,878r-1,75l3696,1142r10,176l3723,1478r19,142l3771,1735r29,89l3833,1884r41,19l3875,1901r1,2l3879,1903r1,-1l3881,1903r55,-48l3982,1735r26,-117l4028,1478r16,-160l4054,1142r5,-189l4057,878r1516,l5573,1094r24,l5597,878r1687,l7284,1094r24,l7308,878r2496,l9804,854xe" fillcolor="black" stroked="f">
                  <v:path arrowok="t" o:connecttype="custom" o:connectlocs="7308,-1557;5597,-1284;5573,-1284;4044,-1552;4030,-996;3984,-523;3900,-271;4033,-1260;4032,-1667;3888,-2109;3984,-1848;4030,-1372;4008,-1852;3917,-2119;3874,-2138;3864,-1284;3862,-264;3766,-523;3720,-998;3864,-1260;3720,-1375;3766,-1848;3850,-2102;3814,-2090;3723,-1711;3695,-1284;2098,-1442;411,-1500;0,-1284;387,-1044;2098,-1260;2122,-1260;3696,-996;3742,-518;3833,-254;3876,-235;3881,-235;4008,-520;4054,-996;5573,-1260;5597,-1260;7308,-1044;9804,-1284" o:connectangles="0,0,0,0,0,0,0,0,0,0,0,0,0,0,0,0,0,0,0,0,0,0,0,0,0,0,0,0,0,0,0,0,0,0,0,0,0,0,0,0,0,0,0"/>
                </v:shape>
                <v:shape id="Picture 22" o:spid="_x0000_s1028" type="#_x0000_t75" style="position:absolute;left:4593;top:-1788;width:173;height: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A+TnFAAAA2wAAAA8AAABkcnMvZG93bnJldi54bWxEj81rwkAUxO9C/4flFXrTTa2IRlcpQqGi&#10;Fz8Oentmn0k0+zZk13z8965Q6HGYmd8w82VrClFT5XLLCj4HEQjixOqcUwXHw09/AsJ5ZI2FZVLQ&#10;kYPl4q03x1jbhndU730qAoRdjAoy78tYSpdkZNANbEkcvKutDPogq1TqCpsAN4UcRtFYGsw5LGRY&#10;0iqj5L5/GAWbr0vdTdZbTjc7fWqu3WF6rm9Kfby33zMQnlr/H/5r/2oFoxG8voQf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wPk5xQAAANsAAAAPAAAAAAAAAAAAAAAA&#10;AJ8CAABkcnMvZG93bnJldi54bWxQSwUGAAAAAAQABAD3AAAAkQMAAAAA&#10;">
                  <v:imagedata r:id="rId185" o:title=""/>
                </v:shape>
                <w10:wrap anchorx="page"/>
              </v:group>
            </w:pict>
          </mc:Fallback>
        </mc:AlternateContent>
      </w:r>
      <w:r w:rsidR="00B83114">
        <w:rPr>
          <w:w w:val="105"/>
        </w:rPr>
        <w:t>Object</w:t>
      </w:r>
      <w:r w:rsidR="00B83114">
        <w:rPr>
          <w:spacing w:val="-30"/>
          <w:w w:val="105"/>
        </w:rPr>
        <w:t xml:space="preserve"> </w:t>
      </w:r>
      <w:r w:rsidR="00B83114">
        <w:rPr>
          <w:w w:val="105"/>
        </w:rPr>
        <w:t>between</w:t>
      </w:r>
      <w:r w:rsidR="00B83114">
        <w:rPr>
          <w:spacing w:val="-29"/>
          <w:w w:val="105"/>
        </w:rPr>
        <w:t xml:space="preserve"> </w:t>
      </w:r>
      <w:r w:rsidR="00B83114">
        <w:rPr>
          <w:w w:val="105"/>
        </w:rPr>
        <w:t>2F</w:t>
      </w:r>
      <w:r w:rsidR="00B83114">
        <w:rPr>
          <w:spacing w:val="-30"/>
          <w:w w:val="105"/>
        </w:rPr>
        <w:t xml:space="preserve"> </w:t>
      </w:r>
      <w:r w:rsidR="00B83114">
        <w:rPr>
          <w:w w:val="105"/>
        </w:rPr>
        <w:t>and</w:t>
      </w:r>
      <w:r w:rsidR="00B83114">
        <w:rPr>
          <w:spacing w:val="-30"/>
          <w:w w:val="105"/>
        </w:rPr>
        <w:t xml:space="preserve"> </w:t>
      </w:r>
      <w:r w:rsidR="00B83114">
        <w:rPr>
          <w:w w:val="105"/>
        </w:rPr>
        <w:t>F:</w:t>
      </w:r>
      <w:r w:rsidR="00B83114">
        <w:rPr>
          <w:spacing w:val="-30"/>
          <w:w w:val="105"/>
        </w:rPr>
        <w:t xml:space="preserve"> </w:t>
      </w:r>
      <w:r w:rsidR="00B83114">
        <w:rPr>
          <w:w w:val="105"/>
        </w:rPr>
        <w:t>Image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is</w:t>
      </w:r>
      <w:r w:rsidR="00B83114">
        <w:rPr>
          <w:spacing w:val="-29"/>
          <w:w w:val="105"/>
        </w:rPr>
        <w:t xml:space="preserve"> </w:t>
      </w:r>
      <w:proofErr w:type="spellStart"/>
      <w:r w:rsidR="00B83114">
        <w:rPr>
          <w:w w:val="105"/>
        </w:rPr>
        <w:t>i</w:t>
      </w:r>
      <w:proofErr w:type="spellEnd"/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2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proofErr w:type="gramStart"/>
      <w:r w:rsidR="00B83114">
        <w:rPr>
          <w:w w:val="105"/>
        </w:rPr>
        <w:t>_</w:t>
      </w:r>
      <w:r w:rsidR="00B83114">
        <w:rPr>
          <w:spacing w:val="-32"/>
          <w:w w:val="105"/>
        </w:rPr>
        <w:t xml:space="preserve"> </w:t>
      </w:r>
      <w:r w:rsidR="00B83114">
        <w:rPr>
          <w:w w:val="125"/>
        </w:rPr>
        <w:t>,</w:t>
      </w:r>
      <w:proofErr w:type="gramEnd"/>
      <w:r w:rsidR="00B83114">
        <w:rPr>
          <w:spacing w:val="-48"/>
          <w:w w:val="125"/>
        </w:rPr>
        <w:t xml:space="preserve"> </w:t>
      </w:r>
      <w:r w:rsidR="00B83114">
        <w:rPr>
          <w:w w:val="105"/>
        </w:rPr>
        <w:t>r</w:t>
      </w:r>
      <w:r w:rsidR="00B83114">
        <w:rPr>
          <w:spacing w:val="-30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2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40"/>
          <w:w w:val="105"/>
        </w:rPr>
        <w:t xml:space="preserve"> </w:t>
      </w:r>
      <w:r w:rsidR="00B83114">
        <w:rPr>
          <w:w w:val="105"/>
        </w:rPr>
        <w:t>and</w:t>
      </w:r>
      <w:r w:rsidR="00B83114">
        <w:rPr>
          <w:spacing w:val="38"/>
          <w:w w:val="105"/>
        </w:rPr>
        <w:t xml:space="preserve"> </w:t>
      </w:r>
      <w:r w:rsidR="00B83114">
        <w:rPr>
          <w:w w:val="105"/>
        </w:rPr>
        <w:t>m</w:t>
      </w:r>
      <w:r w:rsidR="00B83114">
        <w:rPr>
          <w:w w:val="105"/>
        </w:rPr>
        <w:tab/>
      </w:r>
      <w:r w:rsidR="00B83114">
        <w:rPr>
          <w:w w:val="125"/>
        </w:rPr>
        <w:t>_.</w:t>
      </w: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CD0F60">
      <w:pPr>
        <w:pStyle w:val="BodyText"/>
        <w:spacing w:before="6"/>
        <w:rPr>
          <w:rFonts w:ascii="Comic Sans MS"/>
          <w:sz w:val="12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717376" behindDoc="1" locked="0" layoutInCell="1" allowOverlap="1">
                <wp:simplePos x="0" y="0"/>
                <wp:positionH relativeFrom="page">
                  <wp:posOffset>2500630</wp:posOffset>
                </wp:positionH>
                <wp:positionV relativeFrom="paragraph">
                  <wp:posOffset>134620</wp:posOffset>
                </wp:positionV>
                <wp:extent cx="5972810" cy="1137285"/>
                <wp:effectExtent l="0" t="0" r="0" b="0"/>
                <wp:wrapTopAndBottom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810" cy="1137285"/>
                          <a:chOff x="3938" y="212"/>
                          <a:chExt cx="9406" cy="1791"/>
                        </a:xfrm>
                      </wpg:grpSpPr>
                      <wps:wsp>
                        <wps:cNvPr id="30" name="Freeform 20"/>
                        <wps:cNvSpPr>
                          <a:spLocks/>
                        </wps:cNvSpPr>
                        <wps:spPr bwMode="auto">
                          <a:xfrm>
                            <a:off x="3938" y="212"/>
                            <a:ext cx="9406" cy="1791"/>
                          </a:xfrm>
                          <a:custGeom>
                            <a:avLst/>
                            <a:gdLst>
                              <a:gd name="T0" fmla="+- 0 12787 3938"/>
                              <a:gd name="T1" fmla="*/ T0 w 9406"/>
                              <a:gd name="T2" fmla="+- 0 1067 212"/>
                              <a:gd name="T3" fmla="*/ 1067 h 1791"/>
                              <a:gd name="T4" fmla="+- 0 12763 3938"/>
                              <a:gd name="T5" fmla="*/ T4 w 9406"/>
                              <a:gd name="T6" fmla="+- 0 851 212"/>
                              <a:gd name="T7" fmla="*/ 851 h 1791"/>
                              <a:gd name="T8" fmla="+- 0 11360 3938"/>
                              <a:gd name="T9" fmla="*/ T8 w 9406"/>
                              <a:gd name="T10" fmla="+- 0 1067 212"/>
                              <a:gd name="T11" fmla="*/ 1067 h 1791"/>
                              <a:gd name="T12" fmla="+- 0 11342 3938"/>
                              <a:gd name="T13" fmla="*/ T12 w 9406"/>
                              <a:gd name="T14" fmla="+- 0 762 212"/>
                              <a:gd name="T15" fmla="*/ 762 h 1791"/>
                              <a:gd name="T16" fmla="+- 0 11337 3938"/>
                              <a:gd name="T17" fmla="*/ T16 w 9406"/>
                              <a:gd name="T18" fmla="+- 0 1107 212"/>
                              <a:gd name="T19" fmla="*/ 1107 h 1791"/>
                              <a:gd name="T20" fmla="+- 0 11318 3938"/>
                              <a:gd name="T21" fmla="*/ T20 w 9406"/>
                              <a:gd name="T22" fmla="+- 0 1448 212"/>
                              <a:gd name="T23" fmla="*/ 1448 h 1791"/>
                              <a:gd name="T24" fmla="+- 0 11270 3938"/>
                              <a:gd name="T25" fmla="*/ T24 w 9406"/>
                              <a:gd name="T26" fmla="+- 0 1729 212"/>
                              <a:gd name="T27" fmla="*/ 1729 h 1791"/>
                              <a:gd name="T28" fmla="+- 0 11196 3938"/>
                              <a:gd name="T29" fmla="*/ T28 w 9406"/>
                              <a:gd name="T30" fmla="+- 0 1914 212"/>
                              <a:gd name="T31" fmla="*/ 1914 h 1791"/>
                              <a:gd name="T32" fmla="+- 0 11133 3938"/>
                              <a:gd name="T33" fmla="*/ T32 w 9406"/>
                              <a:gd name="T34" fmla="+- 0 1977 212"/>
                              <a:gd name="T35" fmla="*/ 1977 h 1791"/>
                              <a:gd name="T36" fmla="+- 0 11337 3938"/>
                              <a:gd name="T37" fmla="*/ T36 w 9406"/>
                              <a:gd name="T38" fmla="+- 0 1091 212"/>
                              <a:gd name="T39" fmla="*/ 1091 h 1791"/>
                              <a:gd name="T40" fmla="+- 0 11337 3938"/>
                              <a:gd name="T41" fmla="*/ T40 w 9406"/>
                              <a:gd name="T42" fmla="+- 0 728 212"/>
                              <a:gd name="T43" fmla="*/ 728 h 1791"/>
                              <a:gd name="T44" fmla="+- 0 11336 3938"/>
                              <a:gd name="T45" fmla="*/ T44 w 9406"/>
                              <a:gd name="T46" fmla="+- 0 1067 212"/>
                              <a:gd name="T47" fmla="*/ 1067 h 1791"/>
                              <a:gd name="T48" fmla="+- 0 11133 3938"/>
                              <a:gd name="T49" fmla="*/ T48 w 9406"/>
                              <a:gd name="T50" fmla="+- 0 238 212"/>
                              <a:gd name="T51" fmla="*/ 238 h 1791"/>
                              <a:gd name="T52" fmla="+- 0 11196 3938"/>
                              <a:gd name="T53" fmla="*/ T52 w 9406"/>
                              <a:gd name="T54" fmla="+- 0 299 212"/>
                              <a:gd name="T55" fmla="*/ 299 h 1791"/>
                              <a:gd name="T56" fmla="+- 0 11270 3938"/>
                              <a:gd name="T57" fmla="*/ T56 w 9406"/>
                              <a:gd name="T58" fmla="+- 0 486 212"/>
                              <a:gd name="T59" fmla="*/ 486 h 1791"/>
                              <a:gd name="T60" fmla="+- 0 11318 3938"/>
                              <a:gd name="T61" fmla="*/ T60 w 9406"/>
                              <a:gd name="T62" fmla="+- 0 764 212"/>
                              <a:gd name="T63" fmla="*/ 764 h 1791"/>
                              <a:gd name="T64" fmla="+- 0 11336 3938"/>
                              <a:gd name="T65" fmla="*/ T64 w 9406"/>
                              <a:gd name="T66" fmla="+- 0 1067 212"/>
                              <a:gd name="T67" fmla="*/ 1067 h 1791"/>
                              <a:gd name="T68" fmla="+- 0 11321 3938"/>
                              <a:gd name="T69" fmla="*/ T68 w 9406"/>
                              <a:gd name="T70" fmla="+- 0 611 212"/>
                              <a:gd name="T71" fmla="*/ 611 h 1791"/>
                              <a:gd name="T72" fmla="+- 0 11256 3938"/>
                              <a:gd name="T73" fmla="*/ T72 w 9406"/>
                              <a:gd name="T74" fmla="+- 0 368 212"/>
                              <a:gd name="T75" fmla="*/ 368 h 1791"/>
                              <a:gd name="T76" fmla="+- 0 11172 3938"/>
                              <a:gd name="T77" fmla="*/ T76 w 9406"/>
                              <a:gd name="T78" fmla="+- 0 231 212"/>
                              <a:gd name="T79" fmla="*/ 231 h 1791"/>
                              <a:gd name="T80" fmla="+- 0 11109 3938"/>
                              <a:gd name="T81" fmla="*/ T80 w 9406"/>
                              <a:gd name="T82" fmla="+- 0 214 212"/>
                              <a:gd name="T83" fmla="*/ 214 h 1791"/>
                              <a:gd name="T84" fmla="+- 0 11109 3938"/>
                              <a:gd name="T85" fmla="*/ T84 w 9406"/>
                              <a:gd name="T86" fmla="+- 0 1067 212"/>
                              <a:gd name="T87" fmla="*/ 1067 h 1791"/>
                              <a:gd name="T88" fmla="+- 0 11109 3938"/>
                              <a:gd name="T89" fmla="*/ T88 w 9406"/>
                              <a:gd name="T90" fmla="+- 0 1976 212"/>
                              <a:gd name="T91" fmla="*/ 1976 h 1791"/>
                              <a:gd name="T92" fmla="+- 0 11045 3938"/>
                              <a:gd name="T93" fmla="*/ T92 w 9406"/>
                              <a:gd name="T94" fmla="+- 0 1914 212"/>
                              <a:gd name="T95" fmla="*/ 1914 h 1791"/>
                              <a:gd name="T96" fmla="+- 0 10973 3938"/>
                              <a:gd name="T97" fmla="*/ T96 w 9406"/>
                              <a:gd name="T98" fmla="+- 0 1727 212"/>
                              <a:gd name="T99" fmla="*/ 1727 h 1791"/>
                              <a:gd name="T100" fmla="+- 0 10922 3938"/>
                              <a:gd name="T101" fmla="*/ T100 w 9406"/>
                              <a:gd name="T102" fmla="+- 0 1448 212"/>
                              <a:gd name="T103" fmla="*/ 1448 h 1791"/>
                              <a:gd name="T104" fmla="+- 0 10905 3938"/>
                              <a:gd name="T105" fmla="*/ T104 w 9406"/>
                              <a:gd name="T106" fmla="+- 0 1107 212"/>
                              <a:gd name="T107" fmla="*/ 1107 h 1791"/>
                              <a:gd name="T108" fmla="+- 0 11109 3938"/>
                              <a:gd name="T109" fmla="*/ T108 w 9406"/>
                              <a:gd name="T110" fmla="+- 0 1091 212"/>
                              <a:gd name="T111" fmla="*/ 1091 h 1791"/>
                              <a:gd name="T112" fmla="+- 0 10906 3938"/>
                              <a:gd name="T113" fmla="*/ T112 w 9406"/>
                              <a:gd name="T114" fmla="+- 0 1067 212"/>
                              <a:gd name="T115" fmla="*/ 1067 h 1791"/>
                              <a:gd name="T116" fmla="+- 0 10922 3938"/>
                              <a:gd name="T117" fmla="*/ T116 w 9406"/>
                              <a:gd name="T118" fmla="+- 0 764 212"/>
                              <a:gd name="T119" fmla="*/ 764 h 1791"/>
                              <a:gd name="T120" fmla="+- 0 10973 3938"/>
                              <a:gd name="T121" fmla="*/ T120 w 9406"/>
                              <a:gd name="T122" fmla="+- 0 483 212"/>
                              <a:gd name="T123" fmla="*/ 483 h 1791"/>
                              <a:gd name="T124" fmla="+- 0 11045 3938"/>
                              <a:gd name="T125" fmla="*/ T124 w 9406"/>
                              <a:gd name="T126" fmla="+- 0 299 212"/>
                              <a:gd name="T127" fmla="*/ 299 h 1791"/>
                              <a:gd name="T128" fmla="+- 0 11105 3938"/>
                              <a:gd name="T129" fmla="*/ T128 w 9406"/>
                              <a:gd name="T130" fmla="+- 0 236 212"/>
                              <a:gd name="T131" fmla="*/ 236 h 1791"/>
                              <a:gd name="T132" fmla="+- 0 11109 3938"/>
                              <a:gd name="T133" fmla="*/ T132 w 9406"/>
                              <a:gd name="T134" fmla="+- 0 214 212"/>
                              <a:gd name="T135" fmla="*/ 214 h 1791"/>
                              <a:gd name="T136" fmla="+- 0 11001 3938"/>
                              <a:gd name="T137" fmla="*/ T136 w 9406"/>
                              <a:gd name="T138" fmla="+- 0 325 212"/>
                              <a:gd name="T139" fmla="*/ 325 h 1791"/>
                              <a:gd name="T140" fmla="+- 0 10920 3938"/>
                              <a:gd name="T141" fmla="*/ T140 w 9406"/>
                              <a:gd name="T142" fmla="+- 0 613 212"/>
                              <a:gd name="T143" fmla="*/ 613 h 1791"/>
                              <a:gd name="T144" fmla="+- 0 10884 3938"/>
                              <a:gd name="T145" fmla="*/ T144 w 9406"/>
                              <a:gd name="T146" fmla="+- 0 927 212"/>
                              <a:gd name="T147" fmla="*/ 927 h 1791"/>
                              <a:gd name="T148" fmla="+- 0 9367 3938"/>
                              <a:gd name="T149" fmla="*/ T148 w 9406"/>
                              <a:gd name="T150" fmla="+- 0 1067 212"/>
                              <a:gd name="T151" fmla="*/ 1067 h 1791"/>
                              <a:gd name="T152" fmla="+- 0 9343 3938"/>
                              <a:gd name="T153" fmla="*/ T152 w 9406"/>
                              <a:gd name="T154" fmla="+- 0 851 212"/>
                              <a:gd name="T155" fmla="*/ 851 h 1791"/>
                              <a:gd name="T156" fmla="+- 0 3938 3938"/>
                              <a:gd name="T157" fmla="*/ T156 w 9406"/>
                              <a:gd name="T158" fmla="+- 0 1067 212"/>
                              <a:gd name="T159" fmla="*/ 1067 h 1791"/>
                              <a:gd name="T160" fmla="+- 0 9343 3938"/>
                              <a:gd name="T161" fmla="*/ T160 w 9406"/>
                              <a:gd name="T162" fmla="+- 0 1091 212"/>
                              <a:gd name="T163" fmla="*/ 1091 h 1791"/>
                              <a:gd name="T164" fmla="+- 0 9367 3938"/>
                              <a:gd name="T165" fmla="*/ T164 w 9406"/>
                              <a:gd name="T166" fmla="+- 0 1307 212"/>
                              <a:gd name="T167" fmla="*/ 1307 h 1791"/>
                              <a:gd name="T168" fmla="+- 0 10882 3938"/>
                              <a:gd name="T169" fmla="*/ T168 w 9406"/>
                              <a:gd name="T170" fmla="+- 0 1091 212"/>
                              <a:gd name="T171" fmla="*/ 1091 h 1791"/>
                              <a:gd name="T172" fmla="+- 0 10898 3938"/>
                              <a:gd name="T173" fmla="*/ T172 w 9406"/>
                              <a:gd name="T174" fmla="+- 0 1451 212"/>
                              <a:gd name="T175" fmla="*/ 1451 h 1791"/>
                              <a:gd name="T176" fmla="+- 0 10949 3938"/>
                              <a:gd name="T177" fmla="*/ T176 w 9406"/>
                              <a:gd name="T178" fmla="+- 0 1734 212"/>
                              <a:gd name="T179" fmla="*/ 1734 h 1791"/>
                              <a:gd name="T180" fmla="+- 0 11023 3938"/>
                              <a:gd name="T181" fmla="*/ T180 w 9406"/>
                              <a:gd name="T182" fmla="+- 0 1928 212"/>
                              <a:gd name="T183" fmla="*/ 1928 h 1791"/>
                              <a:gd name="T184" fmla="+- 0 11119 3938"/>
                              <a:gd name="T185" fmla="*/ T184 w 9406"/>
                              <a:gd name="T186" fmla="+- 0 2003 212"/>
                              <a:gd name="T187" fmla="*/ 2003 h 1791"/>
                              <a:gd name="T188" fmla="+- 0 11121 3938"/>
                              <a:gd name="T189" fmla="*/ T188 w 9406"/>
                              <a:gd name="T190" fmla="+- 0 2000 212"/>
                              <a:gd name="T191" fmla="*/ 2000 h 1791"/>
                              <a:gd name="T192" fmla="+- 0 11124 3938"/>
                              <a:gd name="T193" fmla="*/ T192 w 9406"/>
                              <a:gd name="T194" fmla="+- 0 2003 212"/>
                              <a:gd name="T195" fmla="*/ 2003 h 1791"/>
                              <a:gd name="T196" fmla="+- 0 11198 3938"/>
                              <a:gd name="T197" fmla="*/ T196 w 9406"/>
                              <a:gd name="T198" fmla="+- 0 1957 212"/>
                              <a:gd name="T199" fmla="*/ 1957 h 1791"/>
                              <a:gd name="T200" fmla="+- 0 11294 3938"/>
                              <a:gd name="T201" fmla="*/ T200 w 9406"/>
                              <a:gd name="T202" fmla="+- 0 1734 212"/>
                              <a:gd name="T203" fmla="*/ 1734 h 1791"/>
                              <a:gd name="T204" fmla="+- 0 11342 3938"/>
                              <a:gd name="T205" fmla="*/ T204 w 9406"/>
                              <a:gd name="T206" fmla="+- 0 1451 212"/>
                              <a:gd name="T207" fmla="*/ 1451 h 1791"/>
                              <a:gd name="T208" fmla="+- 0 11361 3938"/>
                              <a:gd name="T209" fmla="*/ T208 w 9406"/>
                              <a:gd name="T210" fmla="+- 0 1107 212"/>
                              <a:gd name="T211" fmla="*/ 1107 h 1791"/>
                              <a:gd name="T212" fmla="+- 0 12763 3938"/>
                              <a:gd name="T213" fmla="*/ T212 w 9406"/>
                              <a:gd name="T214" fmla="+- 0 1091 212"/>
                              <a:gd name="T215" fmla="*/ 1091 h 1791"/>
                              <a:gd name="T216" fmla="+- 0 12787 3938"/>
                              <a:gd name="T217" fmla="*/ T216 w 9406"/>
                              <a:gd name="T218" fmla="+- 0 1249 212"/>
                              <a:gd name="T219" fmla="*/ 1249 h 1791"/>
                              <a:gd name="T220" fmla="+- 0 13344 3938"/>
                              <a:gd name="T221" fmla="*/ T220 w 9406"/>
                              <a:gd name="T222" fmla="+- 0 1091 212"/>
                              <a:gd name="T223" fmla="*/ 1091 h 1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406" h="1791">
                                <a:moveTo>
                                  <a:pt x="9406" y="855"/>
                                </a:moveTo>
                                <a:lnTo>
                                  <a:pt x="8849" y="855"/>
                                </a:lnTo>
                                <a:lnTo>
                                  <a:pt x="8849" y="639"/>
                                </a:lnTo>
                                <a:lnTo>
                                  <a:pt x="8825" y="639"/>
                                </a:lnTo>
                                <a:lnTo>
                                  <a:pt x="8825" y="855"/>
                                </a:lnTo>
                                <a:lnTo>
                                  <a:pt x="7422" y="855"/>
                                </a:lnTo>
                                <a:lnTo>
                                  <a:pt x="7419" y="715"/>
                                </a:lnTo>
                                <a:lnTo>
                                  <a:pt x="7404" y="550"/>
                                </a:lnTo>
                                <a:lnTo>
                                  <a:pt x="7399" y="516"/>
                                </a:lnTo>
                                <a:lnTo>
                                  <a:pt x="7399" y="895"/>
                                </a:lnTo>
                                <a:lnTo>
                                  <a:pt x="7395" y="1073"/>
                                </a:lnTo>
                                <a:lnTo>
                                  <a:pt x="7380" y="1236"/>
                                </a:lnTo>
                                <a:lnTo>
                                  <a:pt x="7359" y="1385"/>
                                </a:lnTo>
                                <a:lnTo>
                                  <a:pt x="7332" y="1517"/>
                                </a:lnTo>
                                <a:lnTo>
                                  <a:pt x="7296" y="1623"/>
                                </a:lnTo>
                                <a:lnTo>
                                  <a:pt x="7258" y="1702"/>
                                </a:lnTo>
                                <a:lnTo>
                                  <a:pt x="7219" y="1750"/>
                                </a:lnTo>
                                <a:lnTo>
                                  <a:pt x="7195" y="1765"/>
                                </a:lnTo>
                                <a:lnTo>
                                  <a:pt x="7195" y="879"/>
                                </a:lnTo>
                                <a:lnTo>
                                  <a:pt x="7399" y="879"/>
                                </a:lnTo>
                                <a:lnTo>
                                  <a:pt x="7399" y="895"/>
                                </a:lnTo>
                                <a:lnTo>
                                  <a:pt x="7399" y="516"/>
                                </a:lnTo>
                                <a:lnTo>
                                  <a:pt x="7398" y="508"/>
                                </a:lnTo>
                                <a:lnTo>
                                  <a:pt x="7398" y="855"/>
                                </a:lnTo>
                                <a:lnTo>
                                  <a:pt x="7195" y="855"/>
                                </a:lnTo>
                                <a:lnTo>
                                  <a:pt x="7195" y="26"/>
                                </a:lnTo>
                                <a:lnTo>
                                  <a:pt x="7203" y="27"/>
                                </a:lnTo>
                                <a:lnTo>
                                  <a:pt x="7258" y="87"/>
                                </a:lnTo>
                                <a:lnTo>
                                  <a:pt x="7296" y="166"/>
                                </a:lnTo>
                                <a:lnTo>
                                  <a:pt x="7332" y="274"/>
                                </a:lnTo>
                                <a:lnTo>
                                  <a:pt x="7359" y="403"/>
                                </a:lnTo>
                                <a:lnTo>
                                  <a:pt x="7380" y="552"/>
                                </a:lnTo>
                                <a:lnTo>
                                  <a:pt x="7395" y="718"/>
                                </a:lnTo>
                                <a:lnTo>
                                  <a:pt x="7398" y="855"/>
                                </a:lnTo>
                                <a:lnTo>
                                  <a:pt x="7398" y="508"/>
                                </a:lnTo>
                                <a:lnTo>
                                  <a:pt x="7383" y="399"/>
                                </a:lnTo>
                                <a:lnTo>
                                  <a:pt x="7356" y="267"/>
                                </a:lnTo>
                                <a:lnTo>
                                  <a:pt x="7318" y="156"/>
                                </a:lnTo>
                                <a:lnTo>
                                  <a:pt x="7279" y="72"/>
                                </a:lnTo>
                                <a:lnTo>
                                  <a:pt x="7234" y="19"/>
                                </a:lnTo>
                                <a:lnTo>
                                  <a:pt x="7183" y="0"/>
                                </a:lnTo>
                                <a:lnTo>
                                  <a:pt x="7171" y="2"/>
                                </a:lnTo>
                                <a:lnTo>
                                  <a:pt x="7171" y="24"/>
                                </a:lnTo>
                                <a:lnTo>
                                  <a:pt x="7171" y="855"/>
                                </a:lnTo>
                                <a:lnTo>
                                  <a:pt x="7171" y="879"/>
                                </a:lnTo>
                                <a:lnTo>
                                  <a:pt x="7171" y="1764"/>
                                </a:lnTo>
                                <a:lnTo>
                                  <a:pt x="7162" y="1762"/>
                                </a:lnTo>
                                <a:lnTo>
                                  <a:pt x="7107" y="1702"/>
                                </a:lnTo>
                                <a:lnTo>
                                  <a:pt x="7068" y="1623"/>
                                </a:lnTo>
                                <a:lnTo>
                                  <a:pt x="7035" y="1515"/>
                                </a:lnTo>
                                <a:lnTo>
                                  <a:pt x="7006" y="1385"/>
                                </a:lnTo>
                                <a:lnTo>
                                  <a:pt x="6984" y="1236"/>
                                </a:lnTo>
                                <a:lnTo>
                                  <a:pt x="6970" y="1071"/>
                                </a:lnTo>
                                <a:lnTo>
                                  <a:pt x="6967" y="895"/>
                                </a:lnTo>
                                <a:lnTo>
                                  <a:pt x="6968" y="879"/>
                                </a:lnTo>
                                <a:lnTo>
                                  <a:pt x="7171" y="879"/>
                                </a:lnTo>
                                <a:lnTo>
                                  <a:pt x="7171" y="855"/>
                                </a:lnTo>
                                <a:lnTo>
                                  <a:pt x="6968" y="855"/>
                                </a:lnTo>
                                <a:lnTo>
                                  <a:pt x="6970" y="715"/>
                                </a:lnTo>
                                <a:lnTo>
                                  <a:pt x="6984" y="552"/>
                                </a:lnTo>
                                <a:lnTo>
                                  <a:pt x="7006" y="403"/>
                                </a:lnTo>
                                <a:lnTo>
                                  <a:pt x="7035" y="271"/>
                                </a:lnTo>
                                <a:lnTo>
                                  <a:pt x="7068" y="166"/>
                                </a:lnTo>
                                <a:lnTo>
                                  <a:pt x="7107" y="87"/>
                                </a:lnTo>
                                <a:lnTo>
                                  <a:pt x="7145" y="39"/>
                                </a:lnTo>
                                <a:lnTo>
                                  <a:pt x="7167" y="24"/>
                                </a:lnTo>
                                <a:lnTo>
                                  <a:pt x="7171" y="24"/>
                                </a:lnTo>
                                <a:lnTo>
                                  <a:pt x="7171" y="2"/>
                                </a:lnTo>
                                <a:lnTo>
                                  <a:pt x="7104" y="43"/>
                                </a:lnTo>
                                <a:lnTo>
                                  <a:pt x="7063" y="113"/>
                                </a:lnTo>
                                <a:lnTo>
                                  <a:pt x="7011" y="267"/>
                                </a:lnTo>
                                <a:lnTo>
                                  <a:pt x="6982" y="401"/>
                                </a:lnTo>
                                <a:lnTo>
                                  <a:pt x="6960" y="550"/>
                                </a:lnTo>
                                <a:lnTo>
                                  <a:pt x="6946" y="715"/>
                                </a:lnTo>
                                <a:lnTo>
                                  <a:pt x="6944" y="855"/>
                                </a:lnTo>
                                <a:lnTo>
                                  <a:pt x="5429" y="855"/>
                                </a:lnTo>
                                <a:lnTo>
                                  <a:pt x="5429" y="639"/>
                                </a:lnTo>
                                <a:lnTo>
                                  <a:pt x="5405" y="639"/>
                                </a:lnTo>
                                <a:lnTo>
                                  <a:pt x="5405" y="855"/>
                                </a:lnTo>
                                <a:lnTo>
                                  <a:pt x="0" y="855"/>
                                </a:lnTo>
                                <a:lnTo>
                                  <a:pt x="0" y="879"/>
                                </a:lnTo>
                                <a:lnTo>
                                  <a:pt x="5405" y="879"/>
                                </a:lnTo>
                                <a:lnTo>
                                  <a:pt x="5405" y="1095"/>
                                </a:lnTo>
                                <a:lnTo>
                                  <a:pt x="5429" y="1095"/>
                                </a:lnTo>
                                <a:lnTo>
                                  <a:pt x="5429" y="879"/>
                                </a:lnTo>
                                <a:lnTo>
                                  <a:pt x="6944" y="879"/>
                                </a:lnTo>
                                <a:lnTo>
                                  <a:pt x="6946" y="1073"/>
                                </a:lnTo>
                                <a:lnTo>
                                  <a:pt x="6960" y="1239"/>
                                </a:lnTo>
                                <a:lnTo>
                                  <a:pt x="6982" y="1390"/>
                                </a:lnTo>
                                <a:lnTo>
                                  <a:pt x="7011" y="1522"/>
                                </a:lnTo>
                                <a:lnTo>
                                  <a:pt x="7047" y="1632"/>
                                </a:lnTo>
                                <a:lnTo>
                                  <a:pt x="7085" y="1716"/>
                                </a:lnTo>
                                <a:lnTo>
                                  <a:pt x="7131" y="1769"/>
                                </a:lnTo>
                                <a:lnTo>
                                  <a:pt x="7181" y="1791"/>
                                </a:lnTo>
                                <a:lnTo>
                                  <a:pt x="7182" y="1787"/>
                                </a:lnTo>
                                <a:lnTo>
                                  <a:pt x="7183" y="1788"/>
                                </a:lnTo>
                                <a:lnTo>
                                  <a:pt x="7185" y="1788"/>
                                </a:lnTo>
                                <a:lnTo>
                                  <a:pt x="7186" y="1791"/>
                                </a:lnTo>
                                <a:lnTo>
                                  <a:pt x="7210" y="1783"/>
                                </a:lnTo>
                                <a:lnTo>
                                  <a:pt x="7260" y="1745"/>
                                </a:lnTo>
                                <a:lnTo>
                                  <a:pt x="7301" y="1675"/>
                                </a:lnTo>
                                <a:lnTo>
                                  <a:pt x="7356" y="1522"/>
                                </a:lnTo>
                                <a:lnTo>
                                  <a:pt x="7383" y="1387"/>
                                </a:lnTo>
                                <a:lnTo>
                                  <a:pt x="7404" y="1239"/>
                                </a:lnTo>
                                <a:lnTo>
                                  <a:pt x="7419" y="1073"/>
                                </a:lnTo>
                                <a:lnTo>
                                  <a:pt x="7423" y="895"/>
                                </a:lnTo>
                                <a:lnTo>
                                  <a:pt x="7423" y="879"/>
                                </a:lnTo>
                                <a:lnTo>
                                  <a:pt x="8825" y="879"/>
                                </a:lnTo>
                                <a:lnTo>
                                  <a:pt x="8825" y="1037"/>
                                </a:lnTo>
                                <a:lnTo>
                                  <a:pt x="8849" y="1037"/>
                                </a:lnTo>
                                <a:lnTo>
                                  <a:pt x="8849" y="879"/>
                                </a:lnTo>
                                <a:lnTo>
                                  <a:pt x="9406" y="879"/>
                                </a:lnTo>
                                <a:lnTo>
                                  <a:pt x="9406" y="8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4" y="562"/>
                            <a:ext cx="17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470" y="720"/>
                            <a:ext cx="239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8"/>
                                <w:rPr>
                                  <w:rFonts w:asci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890" y="613"/>
                            <a:ext cx="216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7"/>
                                <w:rPr>
                                  <w:rFonts w:asci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w w:val="99"/>
                                  <w:sz w:val="3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014" y="1182"/>
                            <a:ext cx="216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7"/>
                                <w:rPr>
                                  <w:rFonts w:asci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w w:val="99"/>
                                  <w:sz w:val="3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211" style="position:absolute;margin-left:196.9pt;margin-top:10.6pt;width:470.3pt;height:89.55pt;z-index:-15599104;mso-wrap-distance-left:0;mso-wrap-distance-right:0;mso-position-horizontal-relative:page;mso-position-vertical-relative:text" coordorigin="3938,212" coordsize="9406,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">
                <v:shape id="Freeform 20" o:spid="_x0000_s1212" style="position:absolute;left:3938;top:212;width:9406;height:1791;visibility:visible;mso-wrap-style:square;v-text-anchor:top" coordsize="9406,1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MvNMEA&#10;AADbAAAADwAAAGRycy9kb3ducmV2LnhtbERPTUvDQBC9C/6HZQQv0m60UCTttohF8CSa1kJvQ3aa&#10;LM3OhN01if/ePRQ8Pt73ejv5Tg0UohM28DgvQBHXYh03Bg77t9kzqJiQLXbCZOCXImw3tzdrLK2M&#10;/EVDlRqVQziWaKBNqS+1jnVLHuNceuLMnSV4TBmGRtuAYw73nX4qiqX26Dg3tNjTa0v1pfrxBoJM&#10;H8PnEI+nbvyWpbhd5R52xtzfTS8rUImm9C++ut+tgUVen7/kH6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jLzTBAAAA2wAAAA8AAAAAAAAAAAAAAAAAmAIAAGRycy9kb3du&#10;cmV2LnhtbFBLBQYAAAAABAAEAPUAAACGAwAAAAA=&#10;" path="m9406,855r-557,l8849,639r-24,l8825,855r-1403,l7419,715,7404,550r-5,-34l7399,895r-4,178l7380,1236r-21,149l7332,1517r-36,106l7258,1702r-39,48l7195,1765r,-886l7399,879r,16l7399,516r-1,-8l7398,855r-203,l7195,26r8,1l7258,87r38,79l7332,274r27,129l7380,552r15,166l7398,855r,-347l7383,399,7356,267,7318,156,7279,72,7234,19,7183,r-12,2l7171,24r,831l7171,879r,885l7162,1762r-55,-60l7068,1623r-33,-108l7006,1385r-22,-149l6970,1071r-3,-176l6968,879r203,l7171,855r-203,l6970,715r14,-163l7006,403r29,-132l7068,166r39,-79l7145,39r22,-15l7171,24r,-22l7104,43r-41,70l7011,267r-29,134l6960,550r-14,165l6944,855r-1515,l5429,639r-24,l5405,855,,855r,24l5405,879r,216l5429,1095r,-216l6944,879r2,194l6960,1239r22,151l7011,1522r36,110l7085,1716r46,53l7181,1791r1,-4l7183,1788r2,l7186,1791r24,-8l7260,1745r41,-70l7356,1522r27,-135l7404,1239r15,-166l7423,895r,-16l8825,879r,158l8849,1037r,-158l9406,879r,-24xe" fillcolor="black" stroked="f">
                  <v:path arrowok="t" o:connecttype="custom" o:connectlocs="8849,1067;8825,851;7422,1067;7404,762;7399,1107;7380,1448;7332,1729;7258,1914;7195,1977;7399,1091;7399,728;7398,1067;7195,238;7258,299;7332,486;7380,764;7398,1067;7383,611;7318,368;7234,231;7171,214;7171,1067;7171,1976;7107,1914;7035,1727;6984,1448;6967,1107;7171,1091;6968,1067;6984,764;7035,483;7107,299;7167,236;7171,214;7063,325;6982,613;6946,927;5429,1067;5405,851;0,1067;5405,1091;5429,1307;6944,1091;6960,1451;7011,1734;7085,1928;7181,2003;7183,2000;7186,2003;7260,1957;7356,1734;7404,1451;7423,1107;8825,1091;8849,1249;9406,1091" o:connectangles="0,0,0,0,0,0,0,0,0,0,0,0,0,0,0,0,0,0,0,0,0,0,0,0,0,0,0,0,0,0,0,0,0,0,0,0,0,0,0,0,0,0,0,0,0,0,0,0,0,0,0,0,0,0,0,0"/>
                </v:shape>
                <v:shape id="Picture 19" o:spid="_x0000_s1213" type="#_x0000_t75" style="position:absolute;left:9724;top:562;width:173;height: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jt6vFAAAA2wAAAA8AAABkcnMvZG93bnJldi54bWxEj09rwkAUxO9Cv8PyCt7MpgqSxqxSCoUW&#10;vRg9tLfX7DOJzb4N2W3+fHu3UPA4zMxvmGw3mkb01LnasoKnKAZBXFhdc6ngfHpbJCCcR9bYWCYF&#10;EznYbR9mGabaDnykPvelCBB2KSqovG9TKV1RkUEX2ZY4eBfbGfRBdqXUHQ4Bbhq5jOO1NFhzWKiw&#10;pdeKip/81yjYr777Kfk4cLk/6s/hMp2ev/qrUvPH8WUDwtPo7+H/9rtWsFrC35fwA+T2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Y7erxQAAANsAAAAPAAAAAAAAAAAAAAAA&#10;AJ8CAABkcnMvZG93bnJldi54bWxQSwUGAAAAAAQABAD3AAAAkQMAAAAA&#10;">
                  <v:imagedata r:id="rId185" o:title=""/>
                </v:shape>
                <v:shape id="Text Box 18" o:spid="_x0000_s1214" type="#_x0000_t202" style="position:absolute;left:9470;top:720;width:23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B83114" w:rsidRDefault="00B83114">
                        <w:pPr>
                          <w:spacing w:before="8"/>
                          <w:rPr>
                            <w:rFonts w:asci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/>
                            <w:b/>
                            <w:sz w:val="28"/>
                          </w:rPr>
                          <w:t>O</w:t>
                        </w:r>
                      </w:p>
                    </w:txbxContent>
                  </v:textbox>
                </v:shape>
                <v:shape id="Text Box 17" o:spid="_x0000_s1215" type="#_x0000_t202" style="position:absolute;left:12890;top:613;width:216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B83114" w:rsidRDefault="00B83114">
                        <w:pPr>
                          <w:spacing w:before="7"/>
                          <w:rPr>
                            <w:rFonts w:asci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/>
                            <w:b/>
                            <w:w w:val="99"/>
                            <w:sz w:val="32"/>
                          </w:rPr>
                          <w:t>F</w:t>
                        </w:r>
                      </w:p>
                    </w:txbxContent>
                  </v:textbox>
                </v:shape>
                <v:shape id="Text Box 16" o:spid="_x0000_s1216" type="#_x0000_t202" style="position:absolute;left:9014;top:1182;width:216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B83114" w:rsidRDefault="00B83114">
                        <w:pPr>
                          <w:spacing w:before="7"/>
                          <w:rPr>
                            <w:rFonts w:asci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/>
                            <w:b/>
                            <w:w w:val="99"/>
                            <w:sz w:val="32"/>
                          </w:rPr>
                          <w:t>F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75D87" w:rsidRDefault="00B83114">
      <w:pPr>
        <w:tabs>
          <w:tab w:val="right" w:pos="16228"/>
        </w:tabs>
        <w:ind w:left="2535"/>
        <w:rPr>
          <w:rFonts w:ascii="Arial Black"/>
          <w:sz w:val="40"/>
        </w:rPr>
      </w:pPr>
      <w:r>
        <w:rPr>
          <w:rFonts w:ascii="Comic Sans MS"/>
          <w:w w:val="105"/>
          <w:sz w:val="32"/>
        </w:rPr>
        <w:t>Object</w:t>
      </w:r>
      <w:r>
        <w:rPr>
          <w:rFonts w:ascii="Comic Sans MS"/>
          <w:spacing w:val="-26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inside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F:</w:t>
      </w:r>
      <w:r>
        <w:rPr>
          <w:rFonts w:ascii="Comic Sans MS"/>
          <w:spacing w:val="-25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Image</w:t>
      </w:r>
      <w:r>
        <w:rPr>
          <w:rFonts w:ascii="Comic Sans MS"/>
          <w:spacing w:val="-28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is</w:t>
      </w:r>
      <w:r>
        <w:rPr>
          <w:rFonts w:ascii="Comic Sans MS"/>
          <w:spacing w:val="-25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u</w:t>
      </w:r>
      <w:r>
        <w:rPr>
          <w:rFonts w:ascii="Comic Sans MS"/>
          <w:spacing w:val="-26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8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proofErr w:type="gramStart"/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8"/>
          <w:w w:val="105"/>
          <w:sz w:val="32"/>
        </w:rPr>
        <w:t xml:space="preserve"> </w:t>
      </w:r>
      <w:r>
        <w:rPr>
          <w:rFonts w:ascii="Comic Sans MS"/>
          <w:w w:val="125"/>
          <w:sz w:val="32"/>
        </w:rPr>
        <w:t>,</w:t>
      </w:r>
      <w:proofErr w:type="gramEnd"/>
      <w:r>
        <w:rPr>
          <w:rFonts w:ascii="Comic Sans MS"/>
          <w:spacing w:val="-44"/>
          <w:w w:val="125"/>
          <w:sz w:val="32"/>
        </w:rPr>
        <w:t xml:space="preserve"> </w:t>
      </w:r>
      <w:r>
        <w:rPr>
          <w:rFonts w:ascii="Comic Sans MS"/>
          <w:w w:val="105"/>
          <w:sz w:val="32"/>
        </w:rPr>
        <w:t>v</w:t>
      </w:r>
      <w:r>
        <w:rPr>
          <w:rFonts w:ascii="Comic Sans MS"/>
          <w:spacing w:val="-25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8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4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and</w:t>
      </w:r>
      <w:r>
        <w:rPr>
          <w:rFonts w:ascii="Comic Sans MS"/>
          <w:spacing w:val="46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m</w:t>
      </w:r>
      <w:r>
        <w:rPr>
          <w:rFonts w:ascii="Comic Sans MS"/>
          <w:spacing w:val="-29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9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9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7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9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28"/>
          <w:w w:val="105"/>
          <w:sz w:val="32"/>
        </w:rPr>
        <w:t xml:space="preserve"> </w:t>
      </w:r>
      <w:r>
        <w:rPr>
          <w:rFonts w:ascii="Comic Sans MS"/>
          <w:w w:val="125"/>
          <w:sz w:val="32"/>
        </w:rPr>
        <w:t>_.</w:t>
      </w:r>
      <w:r>
        <w:rPr>
          <w:rFonts w:ascii="Comic Sans MS"/>
          <w:w w:val="125"/>
          <w:sz w:val="32"/>
        </w:rPr>
        <w:tab/>
      </w:r>
      <w:r>
        <w:rPr>
          <w:rFonts w:ascii="Arial Black"/>
          <w:color w:val="7E00FF"/>
          <w:w w:val="105"/>
          <w:position w:val="-12"/>
          <w:sz w:val="40"/>
        </w:rPr>
        <w:t>23</w:t>
      </w:r>
    </w:p>
    <w:p w:rsidR="00175D87" w:rsidRDefault="00175D87">
      <w:pPr>
        <w:rPr>
          <w:rFonts w:ascii="Arial Black"/>
          <w:sz w:val="40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Pr="00736521" w:rsidRDefault="00B83114">
      <w:pPr>
        <w:pStyle w:val="ListParagraph"/>
        <w:numPr>
          <w:ilvl w:val="0"/>
          <w:numId w:val="2"/>
        </w:numPr>
        <w:tabs>
          <w:tab w:val="left" w:pos="2087"/>
        </w:tabs>
        <w:spacing w:before="98"/>
        <w:rPr>
          <w:rFonts w:ascii="Comic Sans MS" w:hAnsi="Comic Sans MS"/>
          <w:sz w:val="32"/>
        </w:rPr>
      </w:pPr>
      <w:r w:rsidRPr="00736521">
        <w:rPr>
          <w:rFonts w:ascii="Comic Sans MS" w:hAnsi="Comic Sans MS"/>
          <w:sz w:val="33"/>
          <w:u w:val="single" w:color="00FF00"/>
        </w:rPr>
        <w:lastRenderedPageBreak/>
        <w:t>ONCE</w:t>
      </w:r>
      <w:r w:rsidRPr="00736521">
        <w:rPr>
          <w:rFonts w:ascii="Comic Sans MS" w:hAnsi="Comic Sans MS"/>
          <w:spacing w:val="-21"/>
          <w:sz w:val="33"/>
        </w:rPr>
        <w:t xml:space="preserve"> </w:t>
      </w:r>
      <w:r w:rsidRPr="00736521">
        <w:rPr>
          <w:rFonts w:ascii="Comic Sans MS" w:hAnsi="Comic Sans MS"/>
          <w:sz w:val="33"/>
          <w:u w:val="single" w:color="00FF00"/>
        </w:rPr>
        <w:t>AGAIN</w:t>
      </w:r>
      <w:r w:rsidRPr="00736521">
        <w:rPr>
          <w:rFonts w:ascii="Comic Sans MS" w:hAnsi="Comic Sans MS"/>
          <w:sz w:val="32"/>
        </w:rPr>
        <w:t>,</w:t>
      </w:r>
      <w:r w:rsidRPr="00736521">
        <w:rPr>
          <w:rFonts w:ascii="Comic Sans MS" w:hAnsi="Comic Sans MS"/>
          <w:spacing w:val="-19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complete</w:t>
      </w:r>
      <w:r w:rsidRPr="00736521">
        <w:rPr>
          <w:rFonts w:ascii="Comic Sans MS" w:hAnsi="Comic Sans MS"/>
          <w:spacing w:val="-18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each</w:t>
      </w:r>
      <w:r w:rsidRPr="00736521">
        <w:rPr>
          <w:rFonts w:ascii="Comic Sans MS" w:hAnsi="Comic Sans MS"/>
          <w:spacing w:val="-19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diagram,</w:t>
      </w:r>
      <w:r w:rsidRPr="00736521">
        <w:rPr>
          <w:rFonts w:ascii="Comic Sans MS" w:hAnsi="Comic Sans MS"/>
          <w:spacing w:val="-17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to</w:t>
      </w:r>
      <w:r w:rsidRPr="00736521">
        <w:rPr>
          <w:rFonts w:ascii="Comic Sans MS" w:hAnsi="Comic Sans MS"/>
          <w:spacing w:val="-20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show</w:t>
      </w:r>
      <w:r w:rsidRPr="00736521">
        <w:rPr>
          <w:rFonts w:ascii="Comic Sans MS" w:hAnsi="Comic Sans MS"/>
          <w:spacing w:val="-17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the</w:t>
      </w:r>
      <w:r w:rsidRPr="00736521">
        <w:rPr>
          <w:rFonts w:ascii="Comic Sans MS" w:hAnsi="Comic Sans MS"/>
          <w:spacing w:val="-19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image</w:t>
      </w:r>
      <w:r w:rsidRPr="00736521">
        <w:rPr>
          <w:rFonts w:ascii="Comic Sans MS" w:hAnsi="Comic Sans MS"/>
          <w:spacing w:val="-18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formed</w:t>
      </w:r>
      <w:r w:rsidRPr="00736521">
        <w:rPr>
          <w:rFonts w:ascii="Comic Sans MS" w:hAnsi="Comic Sans MS"/>
          <w:spacing w:val="-20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by</w:t>
      </w:r>
      <w:r w:rsidRPr="00736521">
        <w:rPr>
          <w:rFonts w:ascii="Comic Sans MS" w:hAnsi="Comic Sans MS"/>
          <w:spacing w:val="-19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the</w:t>
      </w:r>
      <w:r w:rsidRPr="00736521">
        <w:rPr>
          <w:rFonts w:ascii="Comic Sans MS" w:hAnsi="Comic Sans MS"/>
          <w:spacing w:val="-19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convex</w:t>
      </w:r>
      <w:r w:rsidRPr="00736521">
        <w:rPr>
          <w:rFonts w:ascii="Comic Sans MS" w:hAnsi="Comic Sans MS"/>
          <w:spacing w:val="-16"/>
          <w:sz w:val="32"/>
        </w:rPr>
        <w:t xml:space="preserve"> </w:t>
      </w:r>
      <w:r w:rsidRPr="00736521">
        <w:rPr>
          <w:rFonts w:ascii="Comic Sans MS" w:hAnsi="Comic Sans MS"/>
          <w:sz w:val="32"/>
        </w:rPr>
        <w:t>lens.</w:t>
      </w:r>
    </w:p>
    <w:p w:rsidR="00175D87" w:rsidRDefault="00B83114">
      <w:pPr>
        <w:tabs>
          <w:tab w:val="left" w:pos="4569"/>
          <w:tab w:val="left" w:pos="6945"/>
        </w:tabs>
        <w:spacing w:before="68"/>
        <w:ind w:left="50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color w:val="FF0000"/>
          <w:sz w:val="32"/>
        </w:rPr>
        <w:t>USE A PENCIL</w:t>
      </w:r>
      <w:r>
        <w:rPr>
          <w:rFonts w:ascii="Times New Roman"/>
          <w:b/>
          <w:color w:val="FF0000"/>
          <w:spacing w:val="-4"/>
          <w:sz w:val="32"/>
        </w:rPr>
        <w:t xml:space="preserve"> </w:t>
      </w:r>
      <w:r>
        <w:rPr>
          <w:rFonts w:ascii="Times New Roman"/>
          <w:b/>
          <w:color w:val="FF0000"/>
          <w:sz w:val="32"/>
        </w:rPr>
        <w:t>AND</w:t>
      </w:r>
      <w:r>
        <w:rPr>
          <w:rFonts w:ascii="Times New Roman"/>
          <w:b/>
          <w:color w:val="FF0000"/>
          <w:spacing w:val="-2"/>
          <w:sz w:val="32"/>
        </w:rPr>
        <w:t xml:space="preserve"> </w:t>
      </w:r>
      <w:r>
        <w:rPr>
          <w:rFonts w:ascii="Times New Roman"/>
          <w:b/>
          <w:color w:val="FF0000"/>
          <w:sz w:val="32"/>
        </w:rPr>
        <w:t>RULER.</w:t>
      </w:r>
      <w:r>
        <w:rPr>
          <w:rFonts w:ascii="Times New Roman"/>
          <w:b/>
          <w:color w:val="FF0000"/>
          <w:sz w:val="32"/>
        </w:rPr>
        <w:tab/>
        <w:t>BE CAREFUL.</w:t>
      </w:r>
      <w:r>
        <w:rPr>
          <w:rFonts w:ascii="Times New Roman"/>
          <w:b/>
          <w:color w:val="FF0000"/>
          <w:sz w:val="32"/>
        </w:rPr>
        <w:tab/>
        <w:t>TAKE YOUR TIME.</w:t>
      </w:r>
    </w:p>
    <w:p w:rsidR="00175D87" w:rsidRDefault="00175D87">
      <w:pPr>
        <w:jc w:val="center"/>
        <w:rPr>
          <w:rFonts w:ascii="Times New Roman"/>
          <w:sz w:val="32"/>
        </w:rPr>
        <w:sectPr w:rsidR="00175D87">
          <w:pgSz w:w="16840" w:h="11900" w:orient="landscape"/>
          <w:pgMar w:top="220" w:right="260" w:bottom="0" w:left="220" w:header="720" w:footer="720" w:gutter="0"/>
          <w:cols w:space="720"/>
        </w:sectPr>
      </w:pPr>
    </w:p>
    <w:p w:rsidR="00175D87" w:rsidRDefault="00CD0F60">
      <w:pPr>
        <w:tabs>
          <w:tab w:val="left" w:pos="4747"/>
        </w:tabs>
        <w:spacing w:before="832"/>
        <w:ind w:left="3209"/>
        <w:rPr>
          <w:rFonts w:ascii="Times New Roman"/>
          <w:b/>
          <w:sz w:val="32"/>
        </w:rPr>
      </w:pPr>
      <w:r>
        <w:rPr>
          <w:noProof/>
          <w:lang w:val="en-GB" w:eastAsia="en-GB" w:bidi="ar-SA"/>
        </w:rPr>
        <w:lastRenderedPageBreak/>
        <mc:AlternateContent>
          <mc:Choice Requires="wpg">
            <w:drawing>
              <wp:anchor distT="0" distB="0" distL="114300" distR="114300" simplePos="0" relativeHeight="486557696" behindDoc="1" locked="0" layoutInCell="1" allowOverlap="1">
                <wp:simplePos x="0" y="0"/>
                <wp:positionH relativeFrom="page">
                  <wp:posOffset>2031365</wp:posOffset>
                </wp:positionH>
                <wp:positionV relativeFrom="paragraph">
                  <wp:posOffset>122555</wp:posOffset>
                </wp:positionV>
                <wp:extent cx="6405880" cy="1285240"/>
                <wp:effectExtent l="0" t="0" r="0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5880" cy="1285240"/>
                          <a:chOff x="3199" y="193"/>
                          <a:chExt cx="10088" cy="2024"/>
                        </a:xfrm>
                      </wpg:grpSpPr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3199" y="564"/>
                            <a:ext cx="10088" cy="800"/>
                          </a:xfrm>
                          <a:custGeom>
                            <a:avLst/>
                            <a:gdLst>
                              <a:gd name="T0" fmla="+- 0 13286 3199"/>
                              <a:gd name="T1" fmla="*/ T0 w 10088"/>
                              <a:gd name="T2" fmla="+- 0 1340 565"/>
                              <a:gd name="T3" fmla="*/ 1340 h 800"/>
                              <a:gd name="T4" fmla="+- 0 3785 3199"/>
                              <a:gd name="T5" fmla="*/ T4 w 10088"/>
                              <a:gd name="T6" fmla="+- 0 1340 565"/>
                              <a:gd name="T7" fmla="*/ 1340 h 800"/>
                              <a:gd name="T8" fmla="+- 0 3785 3199"/>
                              <a:gd name="T9" fmla="*/ T8 w 10088"/>
                              <a:gd name="T10" fmla="+- 0 565 565"/>
                              <a:gd name="T11" fmla="*/ 565 h 800"/>
                              <a:gd name="T12" fmla="+- 0 3751 3199"/>
                              <a:gd name="T13" fmla="*/ T12 w 10088"/>
                              <a:gd name="T14" fmla="+- 0 565 565"/>
                              <a:gd name="T15" fmla="*/ 565 h 800"/>
                              <a:gd name="T16" fmla="+- 0 3751 3199"/>
                              <a:gd name="T17" fmla="*/ T16 w 10088"/>
                              <a:gd name="T18" fmla="+- 0 1340 565"/>
                              <a:gd name="T19" fmla="*/ 1340 h 800"/>
                              <a:gd name="T20" fmla="+- 0 3199 3199"/>
                              <a:gd name="T21" fmla="*/ T20 w 10088"/>
                              <a:gd name="T22" fmla="+- 0 1340 565"/>
                              <a:gd name="T23" fmla="*/ 1340 h 800"/>
                              <a:gd name="T24" fmla="+- 0 3199 3199"/>
                              <a:gd name="T25" fmla="*/ T24 w 10088"/>
                              <a:gd name="T26" fmla="+- 0 1364 565"/>
                              <a:gd name="T27" fmla="*/ 1364 h 800"/>
                              <a:gd name="T28" fmla="+- 0 13286 3199"/>
                              <a:gd name="T29" fmla="*/ T28 w 10088"/>
                              <a:gd name="T30" fmla="+- 0 1364 565"/>
                              <a:gd name="T31" fmla="*/ 1364 h 800"/>
                              <a:gd name="T32" fmla="+- 0 13286 3199"/>
                              <a:gd name="T33" fmla="*/ T32 w 10088"/>
                              <a:gd name="T34" fmla="+- 0 1340 565"/>
                              <a:gd name="T35" fmla="*/ 1340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088" h="800">
                                <a:moveTo>
                                  <a:pt x="10087" y="775"/>
                                </a:moveTo>
                                <a:lnTo>
                                  <a:pt x="586" y="775"/>
                                </a:lnTo>
                                <a:lnTo>
                                  <a:pt x="586" y="0"/>
                                </a:lnTo>
                                <a:lnTo>
                                  <a:pt x="552" y="0"/>
                                </a:lnTo>
                                <a:lnTo>
                                  <a:pt x="552" y="775"/>
                                </a:lnTo>
                                <a:lnTo>
                                  <a:pt x="0" y="775"/>
                                </a:lnTo>
                                <a:lnTo>
                                  <a:pt x="0" y="799"/>
                                </a:lnTo>
                                <a:lnTo>
                                  <a:pt x="10087" y="799"/>
                                </a:lnTo>
                                <a:lnTo>
                                  <a:pt x="10087" y="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379"/>
                            <a:ext cx="17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12"/>
                        <wps:cNvSpPr>
                          <a:spLocks/>
                        </wps:cNvSpPr>
                        <wps:spPr bwMode="auto">
                          <a:xfrm>
                            <a:off x="5467" y="192"/>
                            <a:ext cx="6864" cy="2024"/>
                          </a:xfrm>
                          <a:custGeom>
                            <a:avLst/>
                            <a:gdLst>
                              <a:gd name="T0" fmla="+- 0 5467 5467"/>
                              <a:gd name="T1" fmla="*/ T0 w 6864"/>
                              <a:gd name="T2" fmla="+- 0 1124 193"/>
                              <a:gd name="T3" fmla="*/ 1124 h 2024"/>
                              <a:gd name="T4" fmla="+- 0 5491 5467"/>
                              <a:gd name="T5" fmla="*/ T4 w 6864"/>
                              <a:gd name="T6" fmla="+- 0 1580 193"/>
                              <a:gd name="T7" fmla="*/ 1580 h 2024"/>
                              <a:gd name="T8" fmla="+- 0 7257 5467"/>
                              <a:gd name="T9" fmla="*/ T8 w 6864"/>
                              <a:gd name="T10" fmla="+- 0 1124 193"/>
                              <a:gd name="T11" fmla="*/ 1124 h 2024"/>
                              <a:gd name="T12" fmla="+- 0 7233 5467"/>
                              <a:gd name="T13" fmla="*/ T12 w 6864"/>
                              <a:gd name="T14" fmla="+- 0 1580 193"/>
                              <a:gd name="T15" fmla="*/ 1580 h 2024"/>
                              <a:gd name="T16" fmla="+- 0 7257 5467"/>
                              <a:gd name="T17" fmla="*/ T16 w 6864"/>
                              <a:gd name="T18" fmla="+- 0 1124 193"/>
                              <a:gd name="T19" fmla="*/ 1124 h 2024"/>
                              <a:gd name="T20" fmla="+- 0 9077 5467"/>
                              <a:gd name="T21" fmla="*/ T20 w 6864"/>
                              <a:gd name="T22" fmla="+- 0 1004 193"/>
                              <a:gd name="T23" fmla="*/ 1004 h 2024"/>
                              <a:gd name="T24" fmla="+- 0 9057 5467"/>
                              <a:gd name="T25" fmla="*/ T24 w 6864"/>
                              <a:gd name="T26" fmla="+- 0 717 193"/>
                              <a:gd name="T27" fmla="*/ 717 h 2024"/>
                              <a:gd name="T28" fmla="+- 0 9053 5467"/>
                              <a:gd name="T29" fmla="*/ T28 w 6864"/>
                              <a:gd name="T30" fmla="+- 0 1407 193"/>
                              <a:gd name="T31" fmla="*/ 1407 h 2024"/>
                              <a:gd name="T32" fmla="+- 0 9026 5467"/>
                              <a:gd name="T33" fmla="*/ T32 w 6864"/>
                              <a:gd name="T34" fmla="+- 0 1762 193"/>
                              <a:gd name="T35" fmla="*/ 1762 h 2024"/>
                              <a:gd name="T36" fmla="+- 0 8981 5467"/>
                              <a:gd name="T37" fmla="*/ T36 w 6864"/>
                              <a:gd name="T38" fmla="+- 0 2031 193"/>
                              <a:gd name="T39" fmla="*/ 2031 h 2024"/>
                              <a:gd name="T40" fmla="+- 0 8921 5467"/>
                              <a:gd name="T41" fmla="*/ T40 w 6864"/>
                              <a:gd name="T42" fmla="+- 0 2177 193"/>
                              <a:gd name="T43" fmla="*/ 2177 h 2024"/>
                              <a:gd name="T44" fmla="+- 0 8911 5467"/>
                              <a:gd name="T45" fmla="*/ T44 w 6864"/>
                              <a:gd name="T46" fmla="+- 0 221 193"/>
                              <a:gd name="T47" fmla="*/ 221 h 2024"/>
                              <a:gd name="T48" fmla="+- 0 8940 5467"/>
                              <a:gd name="T49" fmla="*/ T48 w 6864"/>
                              <a:gd name="T50" fmla="+- 0 255 193"/>
                              <a:gd name="T51" fmla="*/ 255 h 2024"/>
                              <a:gd name="T52" fmla="+- 0 8981 5467"/>
                              <a:gd name="T53" fmla="*/ T52 w 6864"/>
                              <a:gd name="T54" fmla="+- 0 380 193"/>
                              <a:gd name="T55" fmla="*/ 380 h 2024"/>
                              <a:gd name="T56" fmla="+- 0 9026 5467"/>
                              <a:gd name="T57" fmla="*/ T56 w 6864"/>
                              <a:gd name="T58" fmla="+- 0 646 193"/>
                              <a:gd name="T59" fmla="*/ 646 h 2024"/>
                              <a:gd name="T60" fmla="+- 0 9053 5467"/>
                              <a:gd name="T61" fmla="*/ T60 w 6864"/>
                              <a:gd name="T62" fmla="+- 0 1006 193"/>
                              <a:gd name="T63" fmla="*/ 1006 h 2024"/>
                              <a:gd name="T64" fmla="+- 0 9057 5467"/>
                              <a:gd name="T65" fmla="*/ T64 w 6864"/>
                              <a:gd name="T66" fmla="+- 0 717 193"/>
                              <a:gd name="T67" fmla="*/ 717 h 2024"/>
                              <a:gd name="T68" fmla="+- 0 9031 5467"/>
                              <a:gd name="T69" fmla="*/ T68 w 6864"/>
                              <a:gd name="T70" fmla="+- 0 495 193"/>
                              <a:gd name="T71" fmla="*/ 495 h 2024"/>
                              <a:gd name="T72" fmla="+- 0 8973 5467"/>
                              <a:gd name="T73" fmla="*/ T72 w 6864"/>
                              <a:gd name="T74" fmla="+- 0 277 193"/>
                              <a:gd name="T75" fmla="*/ 277 h 2024"/>
                              <a:gd name="T76" fmla="+- 0 8940 5467"/>
                              <a:gd name="T77" fmla="*/ T76 w 6864"/>
                              <a:gd name="T78" fmla="+- 0 214 193"/>
                              <a:gd name="T79" fmla="*/ 214 h 2024"/>
                              <a:gd name="T80" fmla="+- 0 8901 5467"/>
                              <a:gd name="T81" fmla="*/ T80 w 6864"/>
                              <a:gd name="T82" fmla="+- 0 193 193"/>
                              <a:gd name="T83" fmla="*/ 193 h 2024"/>
                              <a:gd name="T84" fmla="+- 0 8897 5467"/>
                              <a:gd name="T85" fmla="*/ T84 w 6864"/>
                              <a:gd name="T86" fmla="+- 0 193 193"/>
                              <a:gd name="T87" fmla="*/ 193 h 2024"/>
                              <a:gd name="T88" fmla="+- 0 8887 5467"/>
                              <a:gd name="T89" fmla="*/ T88 w 6864"/>
                              <a:gd name="T90" fmla="+- 0 221 193"/>
                              <a:gd name="T91" fmla="*/ 221 h 2024"/>
                              <a:gd name="T92" fmla="+- 0 8885 5467"/>
                              <a:gd name="T93" fmla="*/ T92 w 6864"/>
                              <a:gd name="T94" fmla="+- 0 2187 193"/>
                              <a:gd name="T95" fmla="*/ 2187 h 2024"/>
                              <a:gd name="T96" fmla="+- 0 8856 5467"/>
                              <a:gd name="T97" fmla="*/ T96 w 6864"/>
                              <a:gd name="T98" fmla="+- 0 2153 193"/>
                              <a:gd name="T99" fmla="*/ 2153 h 2024"/>
                              <a:gd name="T100" fmla="+- 0 8815 5467"/>
                              <a:gd name="T101" fmla="*/ T100 w 6864"/>
                              <a:gd name="T102" fmla="+- 0 2029 193"/>
                              <a:gd name="T103" fmla="*/ 2029 h 2024"/>
                              <a:gd name="T104" fmla="+- 0 8767 5467"/>
                              <a:gd name="T105" fmla="*/ T104 w 6864"/>
                              <a:gd name="T106" fmla="+- 0 1762 193"/>
                              <a:gd name="T107" fmla="*/ 1762 h 2024"/>
                              <a:gd name="T108" fmla="+- 0 8741 5467"/>
                              <a:gd name="T109" fmla="*/ T108 w 6864"/>
                              <a:gd name="T110" fmla="+- 0 1405 193"/>
                              <a:gd name="T111" fmla="*/ 1405 h 2024"/>
                              <a:gd name="T112" fmla="+- 0 8741 5467"/>
                              <a:gd name="T113" fmla="*/ T112 w 6864"/>
                              <a:gd name="T114" fmla="+- 0 1004 193"/>
                              <a:gd name="T115" fmla="*/ 1004 h 2024"/>
                              <a:gd name="T116" fmla="+- 0 8767 5467"/>
                              <a:gd name="T117" fmla="*/ T116 w 6864"/>
                              <a:gd name="T118" fmla="+- 0 646 193"/>
                              <a:gd name="T119" fmla="*/ 646 h 2024"/>
                              <a:gd name="T120" fmla="+- 0 8815 5467"/>
                              <a:gd name="T121" fmla="*/ T120 w 6864"/>
                              <a:gd name="T122" fmla="+- 0 377 193"/>
                              <a:gd name="T123" fmla="*/ 377 h 2024"/>
                              <a:gd name="T124" fmla="+- 0 8858 5467"/>
                              <a:gd name="T125" fmla="*/ T124 w 6864"/>
                              <a:gd name="T126" fmla="+- 0 253 193"/>
                              <a:gd name="T127" fmla="*/ 253 h 2024"/>
                              <a:gd name="T128" fmla="+- 0 8887 5467"/>
                              <a:gd name="T129" fmla="*/ T128 w 6864"/>
                              <a:gd name="T130" fmla="+- 0 221 193"/>
                              <a:gd name="T131" fmla="*/ 221 h 2024"/>
                              <a:gd name="T132" fmla="+- 0 8873 5467"/>
                              <a:gd name="T133" fmla="*/ T132 w 6864"/>
                              <a:gd name="T134" fmla="+- 0 200 193"/>
                              <a:gd name="T135" fmla="*/ 200 h 2024"/>
                              <a:gd name="T136" fmla="+- 0 8837 5467"/>
                              <a:gd name="T137" fmla="*/ T136 w 6864"/>
                              <a:gd name="T138" fmla="+- 0 243 193"/>
                              <a:gd name="T139" fmla="*/ 243 h 2024"/>
                              <a:gd name="T140" fmla="+- 0 8791 5467"/>
                              <a:gd name="T141" fmla="*/ T140 w 6864"/>
                              <a:gd name="T142" fmla="+- 0 373 193"/>
                              <a:gd name="T143" fmla="*/ 373 h 2024"/>
                              <a:gd name="T144" fmla="+- 0 8743 5467"/>
                              <a:gd name="T145" fmla="*/ T144 w 6864"/>
                              <a:gd name="T146" fmla="+- 0 644 193"/>
                              <a:gd name="T147" fmla="*/ 644 h 2024"/>
                              <a:gd name="T148" fmla="+- 0 8717 5467"/>
                              <a:gd name="T149" fmla="*/ T148 w 6864"/>
                              <a:gd name="T150" fmla="+- 0 1004 193"/>
                              <a:gd name="T151" fmla="*/ 1004 h 2024"/>
                              <a:gd name="T152" fmla="+- 0 8717 5467"/>
                              <a:gd name="T153" fmla="*/ T152 w 6864"/>
                              <a:gd name="T154" fmla="+- 0 1407 193"/>
                              <a:gd name="T155" fmla="*/ 1407 h 2024"/>
                              <a:gd name="T156" fmla="+- 0 8743 5467"/>
                              <a:gd name="T157" fmla="*/ T156 w 6864"/>
                              <a:gd name="T158" fmla="+- 0 1765 193"/>
                              <a:gd name="T159" fmla="*/ 1765 h 2024"/>
                              <a:gd name="T160" fmla="+- 0 8791 5467"/>
                              <a:gd name="T161" fmla="*/ T160 w 6864"/>
                              <a:gd name="T162" fmla="+- 0 2036 193"/>
                              <a:gd name="T163" fmla="*/ 2036 h 2024"/>
                              <a:gd name="T164" fmla="+- 0 8837 5467"/>
                              <a:gd name="T165" fmla="*/ T164 w 6864"/>
                              <a:gd name="T166" fmla="+- 0 2168 193"/>
                              <a:gd name="T167" fmla="*/ 2168 h 2024"/>
                              <a:gd name="T168" fmla="+- 0 8877 5467"/>
                              <a:gd name="T169" fmla="*/ T168 w 6864"/>
                              <a:gd name="T170" fmla="+- 0 2209 193"/>
                              <a:gd name="T171" fmla="*/ 2209 h 2024"/>
                              <a:gd name="T172" fmla="+- 0 8897 5467"/>
                              <a:gd name="T173" fmla="*/ T172 w 6864"/>
                              <a:gd name="T174" fmla="+- 0 2214 193"/>
                              <a:gd name="T175" fmla="*/ 2214 h 2024"/>
                              <a:gd name="T176" fmla="+- 0 8901 5467"/>
                              <a:gd name="T177" fmla="*/ T176 w 6864"/>
                              <a:gd name="T178" fmla="+- 0 2216 193"/>
                              <a:gd name="T179" fmla="*/ 2216 h 2024"/>
                              <a:gd name="T180" fmla="+- 0 8904 5467"/>
                              <a:gd name="T181" fmla="*/ T180 w 6864"/>
                              <a:gd name="T182" fmla="+- 0 2216 193"/>
                              <a:gd name="T183" fmla="*/ 2216 h 2024"/>
                              <a:gd name="T184" fmla="+- 0 8942 5467"/>
                              <a:gd name="T185" fmla="*/ T184 w 6864"/>
                              <a:gd name="T186" fmla="+- 0 2189 193"/>
                              <a:gd name="T187" fmla="*/ 2189 h 2024"/>
                              <a:gd name="T188" fmla="+- 0 9005 5467"/>
                              <a:gd name="T189" fmla="*/ T188 w 6864"/>
                              <a:gd name="T190" fmla="+- 0 2036 193"/>
                              <a:gd name="T191" fmla="*/ 2036 h 2024"/>
                              <a:gd name="T192" fmla="+- 0 9050 5467"/>
                              <a:gd name="T193" fmla="*/ T192 w 6864"/>
                              <a:gd name="T194" fmla="+- 0 1765 193"/>
                              <a:gd name="T195" fmla="*/ 1765 h 2024"/>
                              <a:gd name="T196" fmla="+- 0 9077 5467"/>
                              <a:gd name="T197" fmla="*/ T196 w 6864"/>
                              <a:gd name="T198" fmla="+- 0 1407 193"/>
                              <a:gd name="T199" fmla="*/ 1407 h 2024"/>
                              <a:gd name="T200" fmla="+- 0 10620 5467"/>
                              <a:gd name="T201" fmla="*/ T200 w 6864"/>
                              <a:gd name="T202" fmla="+- 0 1124 193"/>
                              <a:gd name="T203" fmla="*/ 1124 h 2024"/>
                              <a:gd name="T204" fmla="+- 0 10596 5467"/>
                              <a:gd name="T205" fmla="*/ T204 w 6864"/>
                              <a:gd name="T206" fmla="+- 0 1580 193"/>
                              <a:gd name="T207" fmla="*/ 1580 h 2024"/>
                              <a:gd name="T208" fmla="+- 0 10620 5467"/>
                              <a:gd name="T209" fmla="*/ T208 w 6864"/>
                              <a:gd name="T210" fmla="+- 0 1124 193"/>
                              <a:gd name="T211" fmla="*/ 1124 h 2024"/>
                              <a:gd name="T212" fmla="+- 0 12307 5467"/>
                              <a:gd name="T213" fmla="*/ T212 w 6864"/>
                              <a:gd name="T214" fmla="+- 0 1124 193"/>
                              <a:gd name="T215" fmla="*/ 1124 h 2024"/>
                              <a:gd name="T216" fmla="+- 0 12331 5467"/>
                              <a:gd name="T217" fmla="*/ T216 w 6864"/>
                              <a:gd name="T218" fmla="+- 0 1522 193"/>
                              <a:gd name="T219" fmla="*/ 1522 h 20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6864" h="2024">
                                <a:moveTo>
                                  <a:pt x="24" y="931"/>
                                </a:moveTo>
                                <a:lnTo>
                                  <a:pt x="0" y="931"/>
                                </a:lnTo>
                                <a:lnTo>
                                  <a:pt x="0" y="1387"/>
                                </a:lnTo>
                                <a:lnTo>
                                  <a:pt x="24" y="1387"/>
                                </a:lnTo>
                                <a:lnTo>
                                  <a:pt x="24" y="931"/>
                                </a:lnTo>
                                <a:close/>
                                <a:moveTo>
                                  <a:pt x="1790" y="931"/>
                                </a:moveTo>
                                <a:lnTo>
                                  <a:pt x="1766" y="931"/>
                                </a:lnTo>
                                <a:lnTo>
                                  <a:pt x="1766" y="1387"/>
                                </a:lnTo>
                                <a:lnTo>
                                  <a:pt x="1790" y="1387"/>
                                </a:lnTo>
                                <a:lnTo>
                                  <a:pt x="1790" y="931"/>
                                </a:lnTo>
                                <a:close/>
                                <a:moveTo>
                                  <a:pt x="3614" y="1012"/>
                                </a:moveTo>
                                <a:lnTo>
                                  <a:pt x="3610" y="811"/>
                                </a:lnTo>
                                <a:lnTo>
                                  <a:pt x="3600" y="621"/>
                                </a:lnTo>
                                <a:lnTo>
                                  <a:pt x="3590" y="524"/>
                                </a:lnTo>
                                <a:lnTo>
                                  <a:pt x="3590" y="1012"/>
                                </a:lnTo>
                                <a:lnTo>
                                  <a:pt x="3586" y="1214"/>
                                </a:lnTo>
                                <a:lnTo>
                                  <a:pt x="3576" y="1399"/>
                                </a:lnTo>
                                <a:lnTo>
                                  <a:pt x="3559" y="1569"/>
                                </a:lnTo>
                                <a:lnTo>
                                  <a:pt x="3540" y="1718"/>
                                </a:lnTo>
                                <a:lnTo>
                                  <a:pt x="3514" y="1838"/>
                                </a:lnTo>
                                <a:lnTo>
                                  <a:pt x="3485" y="1929"/>
                                </a:lnTo>
                                <a:lnTo>
                                  <a:pt x="3454" y="1984"/>
                                </a:lnTo>
                                <a:lnTo>
                                  <a:pt x="3444" y="1992"/>
                                </a:lnTo>
                                <a:lnTo>
                                  <a:pt x="3444" y="28"/>
                                </a:lnTo>
                                <a:lnTo>
                                  <a:pt x="3456" y="40"/>
                                </a:lnTo>
                                <a:lnTo>
                                  <a:pt x="3473" y="62"/>
                                </a:lnTo>
                                <a:lnTo>
                                  <a:pt x="3485" y="93"/>
                                </a:lnTo>
                                <a:lnTo>
                                  <a:pt x="3514" y="187"/>
                                </a:lnTo>
                                <a:lnTo>
                                  <a:pt x="3540" y="307"/>
                                </a:lnTo>
                                <a:lnTo>
                                  <a:pt x="3559" y="453"/>
                                </a:lnTo>
                                <a:lnTo>
                                  <a:pt x="3576" y="624"/>
                                </a:lnTo>
                                <a:lnTo>
                                  <a:pt x="3586" y="813"/>
                                </a:lnTo>
                                <a:lnTo>
                                  <a:pt x="3590" y="1012"/>
                                </a:lnTo>
                                <a:lnTo>
                                  <a:pt x="3590" y="524"/>
                                </a:lnTo>
                                <a:lnTo>
                                  <a:pt x="3583" y="451"/>
                                </a:lnTo>
                                <a:lnTo>
                                  <a:pt x="3564" y="302"/>
                                </a:lnTo>
                                <a:lnTo>
                                  <a:pt x="3538" y="180"/>
                                </a:lnTo>
                                <a:lnTo>
                                  <a:pt x="3506" y="84"/>
                                </a:lnTo>
                                <a:lnTo>
                                  <a:pt x="3492" y="48"/>
                                </a:lnTo>
                                <a:lnTo>
                                  <a:pt x="3473" y="21"/>
                                </a:lnTo>
                                <a:lnTo>
                                  <a:pt x="3451" y="4"/>
                                </a:lnTo>
                                <a:lnTo>
                                  <a:pt x="3434" y="0"/>
                                </a:lnTo>
                                <a:lnTo>
                                  <a:pt x="3432" y="8"/>
                                </a:lnTo>
                                <a:lnTo>
                                  <a:pt x="3430" y="0"/>
                                </a:lnTo>
                                <a:lnTo>
                                  <a:pt x="3420" y="2"/>
                                </a:lnTo>
                                <a:lnTo>
                                  <a:pt x="3420" y="28"/>
                                </a:lnTo>
                                <a:lnTo>
                                  <a:pt x="3420" y="1995"/>
                                </a:lnTo>
                                <a:lnTo>
                                  <a:pt x="3418" y="1994"/>
                                </a:lnTo>
                                <a:lnTo>
                                  <a:pt x="3406" y="1982"/>
                                </a:lnTo>
                                <a:lnTo>
                                  <a:pt x="3389" y="1960"/>
                                </a:lnTo>
                                <a:lnTo>
                                  <a:pt x="3377" y="1929"/>
                                </a:lnTo>
                                <a:lnTo>
                                  <a:pt x="3348" y="1836"/>
                                </a:lnTo>
                                <a:lnTo>
                                  <a:pt x="3322" y="1718"/>
                                </a:lnTo>
                                <a:lnTo>
                                  <a:pt x="3300" y="1569"/>
                                </a:lnTo>
                                <a:lnTo>
                                  <a:pt x="3283" y="1399"/>
                                </a:lnTo>
                                <a:lnTo>
                                  <a:pt x="3274" y="1212"/>
                                </a:lnTo>
                                <a:lnTo>
                                  <a:pt x="3271" y="1012"/>
                                </a:lnTo>
                                <a:lnTo>
                                  <a:pt x="3274" y="811"/>
                                </a:lnTo>
                                <a:lnTo>
                                  <a:pt x="3283" y="624"/>
                                </a:lnTo>
                                <a:lnTo>
                                  <a:pt x="3300" y="453"/>
                                </a:lnTo>
                                <a:lnTo>
                                  <a:pt x="3322" y="307"/>
                                </a:lnTo>
                                <a:lnTo>
                                  <a:pt x="3348" y="184"/>
                                </a:lnTo>
                                <a:lnTo>
                                  <a:pt x="3377" y="93"/>
                                </a:lnTo>
                                <a:lnTo>
                                  <a:pt x="3391" y="60"/>
                                </a:lnTo>
                                <a:lnTo>
                                  <a:pt x="3406" y="38"/>
                                </a:lnTo>
                                <a:lnTo>
                                  <a:pt x="3420" y="28"/>
                                </a:lnTo>
                                <a:lnTo>
                                  <a:pt x="3420" y="2"/>
                                </a:lnTo>
                                <a:lnTo>
                                  <a:pt x="3406" y="7"/>
                                </a:lnTo>
                                <a:lnTo>
                                  <a:pt x="3386" y="24"/>
                                </a:lnTo>
                                <a:lnTo>
                                  <a:pt x="3370" y="50"/>
                                </a:lnTo>
                                <a:lnTo>
                                  <a:pt x="3353" y="86"/>
                                </a:lnTo>
                                <a:lnTo>
                                  <a:pt x="3324" y="180"/>
                                </a:lnTo>
                                <a:lnTo>
                                  <a:pt x="3298" y="304"/>
                                </a:lnTo>
                                <a:lnTo>
                                  <a:pt x="3276" y="451"/>
                                </a:lnTo>
                                <a:lnTo>
                                  <a:pt x="3259" y="621"/>
                                </a:lnTo>
                                <a:lnTo>
                                  <a:pt x="3250" y="811"/>
                                </a:lnTo>
                                <a:lnTo>
                                  <a:pt x="3247" y="1012"/>
                                </a:lnTo>
                                <a:lnTo>
                                  <a:pt x="3250" y="1214"/>
                                </a:lnTo>
                                <a:lnTo>
                                  <a:pt x="3259" y="1401"/>
                                </a:lnTo>
                                <a:lnTo>
                                  <a:pt x="3276" y="1572"/>
                                </a:lnTo>
                                <a:lnTo>
                                  <a:pt x="3298" y="1723"/>
                                </a:lnTo>
                                <a:lnTo>
                                  <a:pt x="3324" y="1843"/>
                                </a:lnTo>
                                <a:lnTo>
                                  <a:pt x="3355" y="1939"/>
                                </a:lnTo>
                                <a:lnTo>
                                  <a:pt x="3370" y="1975"/>
                                </a:lnTo>
                                <a:lnTo>
                                  <a:pt x="3389" y="2001"/>
                                </a:lnTo>
                                <a:lnTo>
                                  <a:pt x="3410" y="2016"/>
                                </a:lnTo>
                                <a:lnTo>
                                  <a:pt x="3430" y="2023"/>
                                </a:lnTo>
                                <a:lnTo>
                                  <a:pt x="3430" y="2021"/>
                                </a:lnTo>
                                <a:lnTo>
                                  <a:pt x="3432" y="2023"/>
                                </a:lnTo>
                                <a:lnTo>
                                  <a:pt x="3434" y="2023"/>
                                </a:lnTo>
                                <a:lnTo>
                                  <a:pt x="3436" y="2021"/>
                                </a:lnTo>
                                <a:lnTo>
                                  <a:pt x="3437" y="2023"/>
                                </a:lnTo>
                                <a:lnTo>
                                  <a:pt x="3456" y="2016"/>
                                </a:lnTo>
                                <a:lnTo>
                                  <a:pt x="3475" y="1996"/>
                                </a:lnTo>
                                <a:lnTo>
                                  <a:pt x="3509" y="1936"/>
                                </a:lnTo>
                                <a:lnTo>
                                  <a:pt x="3538" y="1843"/>
                                </a:lnTo>
                                <a:lnTo>
                                  <a:pt x="3564" y="1720"/>
                                </a:lnTo>
                                <a:lnTo>
                                  <a:pt x="3583" y="1572"/>
                                </a:lnTo>
                                <a:lnTo>
                                  <a:pt x="3600" y="1401"/>
                                </a:lnTo>
                                <a:lnTo>
                                  <a:pt x="3610" y="1214"/>
                                </a:lnTo>
                                <a:lnTo>
                                  <a:pt x="3614" y="1012"/>
                                </a:lnTo>
                                <a:close/>
                                <a:moveTo>
                                  <a:pt x="5153" y="931"/>
                                </a:moveTo>
                                <a:lnTo>
                                  <a:pt x="5129" y="931"/>
                                </a:lnTo>
                                <a:lnTo>
                                  <a:pt x="5129" y="1387"/>
                                </a:lnTo>
                                <a:lnTo>
                                  <a:pt x="5153" y="1387"/>
                                </a:lnTo>
                                <a:lnTo>
                                  <a:pt x="5153" y="931"/>
                                </a:lnTo>
                                <a:close/>
                                <a:moveTo>
                                  <a:pt x="6864" y="931"/>
                                </a:moveTo>
                                <a:lnTo>
                                  <a:pt x="6840" y="931"/>
                                </a:lnTo>
                                <a:lnTo>
                                  <a:pt x="6840" y="1329"/>
                                </a:lnTo>
                                <a:lnTo>
                                  <a:pt x="6864" y="1329"/>
                                </a:lnTo>
                                <a:lnTo>
                                  <a:pt x="6864" y="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159.95pt;margin-top:9.65pt;width:504.4pt;height:101.2pt;z-index:-16758784;mso-position-horizontal-relative:page" coordorigin="3199,193" coordsize="10088,2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">
                <v:shape id="Freeform 14" o:spid="_x0000_s1027" style="position:absolute;left:3199;top:564;width:10088;height:800;visibility:visible;mso-wrap-style:square;v-text-anchor:top" coordsize="10088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lC48QA&#10;AADbAAAADwAAAGRycy9kb3ducmV2LnhtbESPT2sCMRTE7wW/Q3iF3jTbpYhsjSIF0UIP/iv0+Ny8&#10;bpYmL0uS6tZPbwShx2FmfsNM572z4kQhtp4VPI8KEMS11y03Cg775XACIiZkjdYzKfijCPPZ4GGK&#10;lfZn3tJplxqRIRwrVGBS6iopY23IYRz5jjh73z44TFmGRuqA5wx3VpZFMZYOW84LBjt6M1T/7H6d&#10;gnTZ2tVxY6z/eF98fU4uoS5ejko9PfaLVxCJ+vQfvrfXWkFZwu1L/gF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5QuPEAAAA2wAAAA8AAAAAAAAAAAAAAAAAmAIAAGRycy9k&#10;b3ducmV2LnhtbFBLBQYAAAAABAAEAPUAAACJAwAAAAA=&#10;" path="m10087,775r-9501,l586,,552,r,775l,775r,24l10087,799r,-24xe" fillcolor="black" stroked="f">
                  <v:path arrowok="t" o:connecttype="custom" o:connectlocs="10087,1340;586,1340;586,565;552,565;552,1340;0,1340;0,1364;10087,1364;10087,1340" o:connectangles="0,0,0,0,0,0,0,0,0"/>
                </v:shape>
                <v:shape id="Picture 13" o:spid="_x0000_s1028" type="#_x0000_t75" style="position:absolute;left:3681;top:379;width:173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BI5DEAAAA2wAAAA8AAABkcnMvZG93bnJldi54bWxEj9FqwkAURN8L/sNyhb4U3VRKkegmiKVg&#10;EalGP+CavSbR7N2QXZP077tCoY/DzJxhlulgatFR6yrLCl6nEQji3OqKCwWn4+dkDsJ5ZI21ZVLw&#10;Qw7SZPS0xFjbng/UZb4QAcIuRgWl900spctLMuimtiEO3sW2Bn2QbSF1i32Am1rOouhdGqw4LJTY&#10;0Lqk/JbdjYLdd/+xf+mvuGV5r45f3TZbbc5KPY+H1QKEp8H/h//aG61g9gaPL+EHyOQ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BI5DEAAAA2wAAAA8AAAAAAAAAAAAAAAAA&#10;nwIAAGRycy9kb3ducmV2LnhtbFBLBQYAAAAABAAEAPcAAACQAwAAAAA=&#10;">
                  <v:imagedata r:id="rId183" o:title=""/>
                </v:shape>
                <v:shape id="AutoShape 12" o:spid="_x0000_s1029" style="position:absolute;left:5467;top:192;width:6864;height:2024;visibility:visible;mso-wrap-style:square;v-text-anchor:top" coordsize="6864,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rl578A&#10;AADbAAAADwAAAGRycy9kb3ducmV2LnhtbESPzQrCMBCE74LvEFbwIprqoUg1igqiBy/+PMDSrG21&#10;2dQm2vr2RhA8DjPzDTNftqYUL6pdYVnBeBSBIE6tLjhTcDlvh1MQziNrLC2Tgjc5WC66nTkm2jZ8&#10;pNfJZyJA2CWoIPe+SqR0aU4G3chWxMG72tqgD7LOpK6xCXBTykkUxdJgwWEhx4o2OaX309MoWNuC&#10;msiaR+Piww13x/OgetyU6vfa1QyEp9b/w7/2XiuYxP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uXnvwAAANsAAAAPAAAAAAAAAAAAAAAAAJgCAABkcnMvZG93bnJl&#10;di54bWxQSwUGAAAAAAQABAD1AAAAhAMAAAAA&#10;" path="m24,931l,931r,456l24,1387r,-456xm1790,931r-24,l1766,1387r24,l1790,931xm3614,1012r-4,-201l3600,621r-10,-97l3590,1012r-4,202l3576,1399r-17,170l3540,1718r-26,120l3485,1929r-31,55l3444,1992r,-1964l3456,40r17,22l3485,93r29,94l3540,307r19,146l3576,624r10,189l3590,1012r,-488l3583,451,3564,302,3538,180,3506,84,3492,48,3473,21,3451,4,3434,r-2,8l3430,r-10,2l3420,28r,1967l3418,1994r-12,-12l3389,1960r-12,-31l3348,1836r-26,-118l3300,1569r-17,-170l3274,1212r-3,-200l3274,811r9,-187l3300,453r22,-146l3348,184r29,-91l3391,60r15,-22l3420,28r,-26l3406,7r-20,17l3370,50r-17,36l3324,180r-26,124l3276,451r-17,170l3250,811r-3,201l3250,1214r9,187l3276,1572r22,151l3324,1843r31,96l3370,1975r19,26l3410,2016r20,7l3430,2021r2,2l3434,2023r2,-2l3437,2023r19,-7l3475,1996r34,-60l3538,1843r26,-123l3583,1572r17,-171l3610,1214r4,-202xm5153,931r-24,l5129,1387r24,l5153,931xm6864,931r-24,l6840,1329r24,l6864,931xe" fillcolor="black" stroked="f">
                  <v:path arrowok="t" o:connecttype="custom" o:connectlocs="0,1124;24,1580;1790,1124;1766,1580;1790,1124;3610,1004;3590,717;3586,1407;3559,1762;3514,2031;3454,2177;3444,221;3473,255;3514,380;3559,646;3586,1006;3590,717;3564,495;3506,277;3473,214;3434,193;3430,193;3420,221;3418,2187;3389,2153;3348,2029;3300,1762;3274,1405;3274,1004;3300,646;3348,377;3391,253;3420,221;3406,200;3370,243;3324,373;3276,644;3250,1004;3250,1407;3276,1765;3324,2036;3370,2168;3410,2209;3430,2214;3434,2216;3437,2216;3475,2189;3538,2036;3583,1765;3610,1407;5153,1124;5129,1580;5153,1124;6840,1124;6864,1522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B83114">
        <w:rPr>
          <w:rFonts w:ascii="Times New Roman"/>
          <w:b/>
          <w:position w:val="10"/>
          <w:sz w:val="28"/>
        </w:rPr>
        <w:t>O</w:t>
      </w:r>
      <w:r w:rsidR="00B83114">
        <w:rPr>
          <w:rFonts w:ascii="Times New Roman"/>
          <w:b/>
          <w:position w:val="10"/>
          <w:sz w:val="28"/>
        </w:rPr>
        <w:tab/>
      </w:r>
      <w:r w:rsidR="00B83114">
        <w:rPr>
          <w:rFonts w:ascii="Times New Roman"/>
          <w:b/>
          <w:sz w:val="32"/>
        </w:rPr>
        <w:t>2F</w:t>
      </w:r>
    </w:p>
    <w:p w:rsidR="00175D87" w:rsidRDefault="00B83114">
      <w:pPr>
        <w:pStyle w:val="Heading5"/>
        <w:spacing w:before="184"/>
        <w:ind w:left="6742"/>
      </w:pPr>
      <w:r>
        <w:rPr>
          <w:w w:val="99"/>
        </w:rPr>
        <w:t>F</w:t>
      </w:r>
    </w:p>
    <w:p w:rsidR="00175D87" w:rsidRDefault="00B83114">
      <w:pPr>
        <w:tabs>
          <w:tab w:val="left" w:pos="1766"/>
        </w:tabs>
        <w:spacing w:before="894"/>
        <w:ind w:right="578"/>
        <w:jc w:val="center"/>
        <w:rPr>
          <w:rFonts w:ascii="Times New Roman"/>
          <w:b/>
          <w:sz w:val="32"/>
        </w:rPr>
      </w:pPr>
      <w:r>
        <w:br w:type="column"/>
      </w:r>
      <w:r>
        <w:rPr>
          <w:rFonts w:ascii="Times New Roman"/>
          <w:b/>
          <w:position w:val="-5"/>
          <w:sz w:val="32"/>
        </w:rPr>
        <w:lastRenderedPageBreak/>
        <w:t>F</w:t>
      </w:r>
      <w:r>
        <w:rPr>
          <w:rFonts w:ascii="Times New Roman"/>
          <w:b/>
          <w:position w:val="-5"/>
          <w:sz w:val="32"/>
        </w:rPr>
        <w:tab/>
      </w:r>
      <w:r>
        <w:rPr>
          <w:rFonts w:ascii="Times New Roman"/>
          <w:b/>
          <w:sz w:val="32"/>
        </w:rPr>
        <w:t>2F</w:t>
      </w:r>
    </w:p>
    <w:p w:rsidR="00175D87" w:rsidRDefault="00175D87">
      <w:pPr>
        <w:jc w:val="center"/>
        <w:rPr>
          <w:rFonts w:ascii="Times New Roman"/>
          <w:sz w:val="32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6978" w:space="261"/>
            <w:col w:w="9121"/>
          </w:cols>
        </w:sectPr>
      </w:pPr>
    </w:p>
    <w:p w:rsidR="00175D87" w:rsidRDefault="00175D87">
      <w:pPr>
        <w:pStyle w:val="BodyText"/>
        <w:rPr>
          <w:rFonts w:ascii="Times New Roman"/>
          <w:b/>
          <w:sz w:val="39"/>
        </w:rPr>
      </w:pPr>
    </w:p>
    <w:p w:rsidR="00175D87" w:rsidRDefault="00B83114">
      <w:pPr>
        <w:pStyle w:val="Heading6"/>
        <w:tabs>
          <w:tab w:val="left" w:leader="underscore" w:pos="13524"/>
        </w:tabs>
        <w:spacing w:before="1"/>
        <w:ind w:left="2547"/>
      </w:pPr>
      <w:r>
        <w:rPr>
          <w:w w:val="105"/>
        </w:rPr>
        <w:t>Object</w:t>
      </w:r>
      <w:r>
        <w:rPr>
          <w:spacing w:val="-29"/>
          <w:w w:val="105"/>
        </w:rPr>
        <w:t xml:space="preserve"> </w:t>
      </w:r>
      <w:r>
        <w:rPr>
          <w:w w:val="105"/>
        </w:rPr>
        <w:t>beyond</w:t>
      </w:r>
      <w:r>
        <w:rPr>
          <w:spacing w:val="-29"/>
          <w:w w:val="105"/>
        </w:rPr>
        <w:t xml:space="preserve"> </w:t>
      </w:r>
      <w:r>
        <w:rPr>
          <w:w w:val="105"/>
        </w:rPr>
        <w:t>2F:</w:t>
      </w:r>
      <w:r>
        <w:rPr>
          <w:spacing w:val="-29"/>
          <w:w w:val="105"/>
        </w:rPr>
        <w:t xml:space="preserve"> </w:t>
      </w:r>
      <w:r>
        <w:rPr>
          <w:w w:val="105"/>
        </w:rPr>
        <w:t>Image</w:t>
      </w:r>
      <w:r>
        <w:rPr>
          <w:spacing w:val="-30"/>
          <w:w w:val="105"/>
        </w:rPr>
        <w:t xml:space="preserve"> </w:t>
      </w:r>
      <w:r>
        <w:rPr>
          <w:w w:val="105"/>
        </w:rPr>
        <w:t>is</w:t>
      </w:r>
      <w:r>
        <w:rPr>
          <w:spacing w:val="-29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1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1"/>
          <w:w w:val="105"/>
        </w:rPr>
        <w:t xml:space="preserve"> </w:t>
      </w:r>
      <w:proofErr w:type="gramStart"/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25"/>
        </w:rPr>
        <w:t>,</w:t>
      </w:r>
      <w:proofErr w:type="gramEnd"/>
      <w:r>
        <w:rPr>
          <w:spacing w:val="-48"/>
          <w:w w:val="125"/>
        </w:rPr>
        <w:t xml:space="preserve"> </w:t>
      </w:r>
      <w:r>
        <w:rPr>
          <w:w w:val="105"/>
        </w:rPr>
        <w:t>r</w:t>
      </w:r>
      <w:r>
        <w:rPr>
          <w:spacing w:val="-29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-30"/>
          <w:w w:val="105"/>
        </w:rPr>
        <w:t xml:space="preserve"> </w:t>
      </w:r>
      <w:r>
        <w:rPr>
          <w:w w:val="105"/>
        </w:rPr>
        <w:t>_</w:t>
      </w:r>
      <w:r>
        <w:rPr>
          <w:spacing w:val="41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d</w:t>
      </w:r>
      <w:r>
        <w:rPr>
          <w:w w:val="105"/>
        </w:rPr>
        <w:tab/>
      </w:r>
      <w:r>
        <w:rPr>
          <w:w w:val="125"/>
        </w:rPr>
        <w:t>_.</w:t>
      </w: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rPr>
          <w:rFonts w:ascii="Comic Sans MS"/>
          <w:sz w:val="20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space="720"/>
        </w:sectPr>
      </w:pPr>
    </w:p>
    <w:p w:rsidR="00175D87" w:rsidRDefault="00B83114">
      <w:pPr>
        <w:tabs>
          <w:tab w:val="left" w:pos="4121"/>
        </w:tabs>
        <w:spacing w:before="305"/>
        <w:ind w:left="3039"/>
        <w:rPr>
          <w:rFonts w:ascii="Times New Roman"/>
          <w:b/>
          <w:sz w:val="28"/>
        </w:rPr>
      </w:pPr>
      <w:r>
        <w:rPr>
          <w:rFonts w:ascii="Times New Roman"/>
          <w:b/>
          <w:sz w:val="32"/>
        </w:rPr>
        <w:lastRenderedPageBreak/>
        <w:t>2F</w:t>
      </w:r>
      <w:r>
        <w:rPr>
          <w:rFonts w:ascii="Times New Roman"/>
          <w:b/>
          <w:sz w:val="32"/>
        </w:rPr>
        <w:tab/>
      </w:r>
      <w:r>
        <w:rPr>
          <w:rFonts w:ascii="Times New Roman"/>
          <w:b/>
          <w:position w:val="-6"/>
          <w:sz w:val="28"/>
        </w:rPr>
        <w:t>O</w:t>
      </w:r>
    </w:p>
    <w:p w:rsidR="00175D87" w:rsidRDefault="00B83114">
      <w:pPr>
        <w:pStyle w:val="Heading5"/>
        <w:spacing w:before="140"/>
        <w:ind w:left="4975"/>
      </w:pPr>
      <w:r>
        <w:rPr>
          <w:w w:val="99"/>
        </w:rPr>
        <w:t>F</w:t>
      </w:r>
    </w:p>
    <w:p w:rsidR="00175D87" w:rsidRDefault="00B83114">
      <w:pPr>
        <w:tabs>
          <w:tab w:val="left" w:pos="4750"/>
        </w:tabs>
        <w:spacing w:before="245"/>
        <w:ind w:left="3039"/>
        <w:rPr>
          <w:rFonts w:ascii="Times New Roman"/>
          <w:b/>
          <w:sz w:val="32"/>
        </w:rPr>
      </w:pPr>
      <w:r>
        <w:br w:type="column"/>
      </w:r>
      <w:r>
        <w:rPr>
          <w:rFonts w:ascii="Times New Roman"/>
          <w:b/>
          <w:position w:val="6"/>
          <w:sz w:val="32"/>
        </w:rPr>
        <w:lastRenderedPageBreak/>
        <w:t>F</w:t>
      </w:r>
      <w:r>
        <w:rPr>
          <w:rFonts w:ascii="Times New Roman"/>
          <w:b/>
          <w:position w:val="6"/>
          <w:sz w:val="32"/>
        </w:rPr>
        <w:tab/>
      </w:r>
      <w:r>
        <w:rPr>
          <w:rFonts w:ascii="Times New Roman"/>
          <w:b/>
          <w:sz w:val="32"/>
        </w:rPr>
        <w:t>2F</w:t>
      </w:r>
    </w:p>
    <w:p w:rsidR="00175D87" w:rsidRDefault="00175D87">
      <w:pPr>
        <w:rPr>
          <w:rFonts w:ascii="Times New Roman"/>
          <w:sz w:val="32"/>
        </w:rPr>
        <w:sectPr w:rsidR="00175D87">
          <w:type w:val="continuous"/>
          <w:pgSz w:w="16840" w:h="11900" w:orient="landscape"/>
          <w:pgMar w:top="920" w:right="260" w:bottom="280" w:left="220" w:header="720" w:footer="720" w:gutter="0"/>
          <w:cols w:num="2" w:space="720" w:equalWidth="0">
            <w:col w:w="5211" w:space="601"/>
            <w:col w:w="10548"/>
          </w:cols>
        </w:sectPr>
      </w:pPr>
    </w:p>
    <w:p w:rsidR="00175D87" w:rsidRDefault="00175D87">
      <w:pPr>
        <w:pStyle w:val="BodyText"/>
        <w:rPr>
          <w:rFonts w:ascii="Times New Roman"/>
          <w:b/>
          <w:sz w:val="20"/>
        </w:rPr>
      </w:pPr>
    </w:p>
    <w:p w:rsidR="00175D87" w:rsidRDefault="00175D87">
      <w:pPr>
        <w:pStyle w:val="BodyText"/>
        <w:rPr>
          <w:rFonts w:ascii="Times New Roman"/>
          <w:b/>
          <w:sz w:val="20"/>
        </w:rPr>
      </w:pPr>
    </w:p>
    <w:p w:rsidR="00175D87" w:rsidRDefault="00175D87">
      <w:pPr>
        <w:pStyle w:val="BodyText"/>
        <w:spacing w:before="9"/>
        <w:rPr>
          <w:rFonts w:ascii="Times New Roman"/>
          <w:b/>
          <w:sz w:val="28"/>
        </w:rPr>
      </w:pPr>
    </w:p>
    <w:p w:rsidR="00175D87" w:rsidRDefault="00CD0F60">
      <w:pPr>
        <w:pStyle w:val="Heading6"/>
        <w:tabs>
          <w:tab w:val="left" w:leader="underscore" w:pos="13956"/>
        </w:tabs>
        <w:spacing w:before="100"/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486558208" behindDoc="1" locked="0" layoutInCell="1" allowOverlap="1">
                <wp:simplePos x="0" y="0"/>
                <wp:positionH relativeFrom="page">
                  <wp:posOffset>2139315</wp:posOffset>
                </wp:positionH>
                <wp:positionV relativeFrom="paragraph">
                  <wp:posOffset>-1356995</wp:posOffset>
                </wp:positionV>
                <wp:extent cx="6225540" cy="1209040"/>
                <wp:effectExtent l="0" t="0" r="0" b="0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5540" cy="1209040"/>
                          <a:chOff x="3369" y="-2137"/>
                          <a:chExt cx="9804" cy="1904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3369" y="-2137"/>
                            <a:ext cx="9804" cy="1904"/>
                          </a:xfrm>
                          <a:custGeom>
                            <a:avLst/>
                            <a:gdLst>
                              <a:gd name="T0" fmla="+- 0 10677 3369"/>
                              <a:gd name="T1" fmla="*/ T0 w 9804"/>
                              <a:gd name="T2" fmla="+- 0 -1556 -2137"/>
                              <a:gd name="T3" fmla="*/ -1556 h 1904"/>
                              <a:gd name="T4" fmla="+- 0 8966 3369"/>
                              <a:gd name="T5" fmla="*/ T4 w 9804"/>
                              <a:gd name="T6" fmla="+- 0 -1283 -2137"/>
                              <a:gd name="T7" fmla="*/ -1283 h 1904"/>
                              <a:gd name="T8" fmla="+- 0 8942 3369"/>
                              <a:gd name="T9" fmla="*/ T8 w 9804"/>
                              <a:gd name="T10" fmla="+- 0 -1283 -2137"/>
                              <a:gd name="T11" fmla="*/ -1283 h 1904"/>
                              <a:gd name="T12" fmla="+- 0 7413 3369"/>
                              <a:gd name="T13" fmla="*/ T12 w 9804"/>
                              <a:gd name="T14" fmla="+- 0 -1551 -2137"/>
                              <a:gd name="T15" fmla="*/ -1551 h 1904"/>
                              <a:gd name="T16" fmla="+- 0 7399 3369"/>
                              <a:gd name="T17" fmla="*/ T16 w 9804"/>
                              <a:gd name="T18" fmla="+- 0 -995 -2137"/>
                              <a:gd name="T19" fmla="*/ -995 h 1904"/>
                              <a:gd name="T20" fmla="+- 0 7353 3369"/>
                              <a:gd name="T21" fmla="*/ T20 w 9804"/>
                              <a:gd name="T22" fmla="+- 0 -522 -2137"/>
                              <a:gd name="T23" fmla="*/ -522 h 1904"/>
                              <a:gd name="T24" fmla="+- 0 7269 3369"/>
                              <a:gd name="T25" fmla="*/ T24 w 9804"/>
                              <a:gd name="T26" fmla="+- 0 -270 -2137"/>
                              <a:gd name="T27" fmla="*/ -270 h 1904"/>
                              <a:gd name="T28" fmla="+- 0 7402 3369"/>
                              <a:gd name="T29" fmla="*/ T28 w 9804"/>
                              <a:gd name="T30" fmla="+- 0 -1259 -2137"/>
                              <a:gd name="T31" fmla="*/ -1259 h 1904"/>
                              <a:gd name="T32" fmla="+- 0 7401 3369"/>
                              <a:gd name="T33" fmla="*/ T32 w 9804"/>
                              <a:gd name="T34" fmla="+- 0 -1666 -2137"/>
                              <a:gd name="T35" fmla="*/ -1666 h 1904"/>
                              <a:gd name="T36" fmla="+- 0 7257 3369"/>
                              <a:gd name="T37" fmla="*/ T36 w 9804"/>
                              <a:gd name="T38" fmla="+- 0 -2108 -2137"/>
                              <a:gd name="T39" fmla="*/ -2108 h 1904"/>
                              <a:gd name="T40" fmla="+- 0 7353 3369"/>
                              <a:gd name="T41" fmla="*/ T40 w 9804"/>
                              <a:gd name="T42" fmla="+- 0 -1847 -2137"/>
                              <a:gd name="T43" fmla="*/ -1847 h 1904"/>
                              <a:gd name="T44" fmla="+- 0 7399 3369"/>
                              <a:gd name="T45" fmla="*/ T44 w 9804"/>
                              <a:gd name="T46" fmla="+- 0 -1371 -2137"/>
                              <a:gd name="T47" fmla="*/ -1371 h 1904"/>
                              <a:gd name="T48" fmla="+- 0 7377 3369"/>
                              <a:gd name="T49" fmla="*/ T48 w 9804"/>
                              <a:gd name="T50" fmla="+- 0 -1851 -2137"/>
                              <a:gd name="T51" fmla="*/ -1851 h 1904"/>
                              <a:gd name="T52" fmla="+- 0 7286 3369"/>
                              <a:gd name="T53" fmla="*/ T52 w 9804"/>
                              <a:gd name="T54" fmla="+- 0 -2118 -2137"/>
                              <a:gd name="T55" fmla="*/ -2118 h 1904"/>
                              <a:gd name="T56" fmla="+- 0 7243 3369"/>
                              <a:gd name="T57" fmla="*/ T56 w 9804"/>
                              <a:gd name="T58" fmla="+- 0 -2137 -2137"/>
                              <a:gd name="T59" fmla="*/ -2137 h 1904"/>
                              <a:gd name="T60" fmla="+- 0 7233 3369"/>
                              <a:gd name="T61" fmla="*/ T60 w 9804"/>
                              <a:gd name="T62" fmla="+- 0 -1283 -2137"/>
                              <a:gd name="T63" fmla="*/ -1283 h 1904"/>
                              <a:gd name="T64" fmla="+- 0 7231 3369"/>
                              <a:gd name="T65" fmla="*/ T64 w 9804"/>
                              <a:gd name="T66" fmla="+- 0 -263 -2137"/>
                              <a:gd name="T67" fmla="*/ -263 h 1904"/>
                              <a:gd name="T68" fmla="+- 0 7135 3369"/>
                              <a:gd name="T69" fmla="*/ T68 w 9804"/>
                              <a:gd name="T70" fmla="+- 0 -522 -2137"/>
                              <a:gd name="T71" fmla="*/ -522 h 1904"/>
                              <a:gd name="T72" fmla="+- 0 7089 3369"/>
                              <a:gd name="T73" fmla="*/ T72 w 9804"/>
                              <a:gd name="T74" fmla="+- 0 -997 -2137"/>
                              <a:gd name="T75" fmla="*/ -997 h 1904"/>
                              <a:gd name="T76" fmla="+- 0 7233 3369"/>
                              <a:gd name="T77" fmla="*/ T76 w 9804"/>
                              <a:gd name="T78" fmla="+- 0 -1259 -2137"/>
                              <a:gd name="T79" fmla="*/ -1259 h 1904"/>
                              <a:gd name="T80" fmla="+- 0 7089 3369"/>
                              <a:gd name="T81" fmla="*/ T80 w 9804"/>
                              <a:gd name="T82" fmla="+- 0 -1374 -2137"/>
                              <a:gd name="T83" fmla="*/ -1374 h 1904"/>
                              <a:gd name="T84" fmla="+- 0 7135 3369"/>
                              <a:gd name="T85" fmla="*/ T84 w 9804"/>
                              <a:gd name="T86" fmla="+- 0 -1847 -2137"/>
                              <a:gd name="T87" fmla="*/ -1847 h 1904"/>
                              <a:gd name="T88" fmla="+- 0 7219 3369"/>
                              <a:gd name="T89" fmla="*/ T88 w 9804"/>
                              <a:gd name="T90" fmla="+- 0 -2101 -2137"/>
                              <a:gd name="T91" fmla="*/ -2101 h 1904"/>
                              <a:gd name="T92" fmla="+- 0 7183 3369"/>
                              <a:gd name="T93" fmla="*/ T92 w 9804"/>
                              <a:gd name="T94" fmla="+- 0 -2089 -2137"/>
                              <a:gd name="T95" fmla="*/ -2089 h 1904"/>
                              <a:gd name="T96" fmla="+- 0 7092 3369"/>
                              <a:gd name="T97" fmla="*/ T96 w 9804"/>
                              <a:gd name="T98" fmla="+- 0 -1710 -2137"/>
                              <a:gd name="T99" fmla="*/ -1710 h 1904"/>
                              <a:gd name="T100" fmla="+- 0 7064 3369"/>
                              <a:gd name="T101" fmla="*/ T100 w 9804"/>
                              <a:gd name="T102" fmla="+- 0 -1283 -2137"/>
                              <a:gd name="T103" fmla="*/ -1283 h 1904"/>
                              <a:gd name="T104" fmla="+- 0 5467 3369"/>
                              <a:gd name="T105" fmla="*/ T104 w 9804"/>
                              <a:gd name="T106" fmla="+- 0 -1441 -2137"/>
                              <a:gd name="T107" fmla="*/ -1441 h 1904"/>
                              <a:gd name="T108" fmla="+- 0 3780 3369"/>
                              <a:gd name="T109" fmla="*/ T108 w 9804"/>
                              <a:gd name="T110" fmla="+- 0 -1499 -2137"/>
                              <a:gd name="T111" fmla="*/ -1499 h 1904"/>
                              <a:gd name="T112" fmla="+- 0 3369 3369"/>
                              <a:gd name="T113" fmla="*/ T112 w 9804"/>
                              <a:gd name="T114" fmla="+- 0 -1283 -2137"/>
                              <a:gd name="T115" fmla="*/ -1283 h 1904"/>
                              <a:gd name="T116" fmla="+- 0 3756 3369"/>
                              <a:gd name="T117" fmla="*/ T116 w 9804"/>
                              <a:gd name="T118" fmla="+- 0 -1043 -2137"/>
                              <a:gd name="T119" fmla="*/ -1043 h 1904"/>
                              <a:gd name="T120" fmla="+- 0 5467 3369"/>
                              <a:gd name="T121" fmla="*/ T120 w 9804"/>
                              <a:gd name="T122" fmla="+- 0 -1259 -2137"/>
                              <a:gd name="T123" fmla="*/ -1259 h 1904"/>
                              <a:gd name="T124" fmla="+- 0 5491 3369"/>
                              <a:gd name="T125" fmla="*/ T124 w 9804"/>
                              <a:gd name="T126" fmla="+- 0 -1259 -2137"/>
                              <a:gd name="T127" fmla="*/ -1259 h 1904"/>
                              <a:gd name="T128" fmla="+- 0 7065 3369"/>
                              <a:gd name="T129" fmla="*/ T128 w 9804"/>
                              <a:gd name="T130" fmla="+- 0 -995 -2137"/>
                              <a:gd name="T131" fmla="*/ -995 h 1904"/>
                              <a:gd name="T132" fmla="+- 0 7111 3369"/>
                              <a:gd name="T133" fmla="*/ T132 w 9804"/>
                              <a:gd name="T134" fmla="+- 0 -517 -2137"/>
                              <a:gd name="T135" fmla="*/ -517 h 1904"/>
                              <a:gd name="T136" fmla="+- 0 7202 3369"/>
                              <a:gd name="T137" fmla="*/ T136 w 9804"/>
                              <a:gd name="T138" fmla="+- 0 -253 -2137"/>
                              <a:gd name="T139" fmla="*/ -253 h 1904"/>
                              <a:gd name="T140" fmla="+- 0 7245 3369"/>
                              <a:gd name="T141" fmla="*/ T140 w 9804"/>
                              <a:gd name="T142" fmla="+- 0 -234 -2137"/>
                              <a:gd name="T143" fmla="*/ -234 h 1904"/>
                              <a:gd name="T144" fmla="+- 0 7250 3369"/>
                              <a:gd name="T145" fmla="*/ T144 w 9804"/>
                              <a:gd name="T146" fmla="+- 0 -234 -2137"/>
                              <a:gd name="T147" fmla="*/ -234 h 1904"/>
                              <a:gd name="T148" fmla="+- 0 7377 3369"/>
                              <a:gd name="T149" fmla="*/ T148 w 9804"/>
                              <a:gd name="T150" fmla="+- 0 -519 -2137"/>
                              <a:gd name="T151" fmla="*/ -519 h 1904"/>
                              <a:gd name="T152" fmla="+- 0 7423 3369"/>
                              <a:gd name="T153" fmla="*/ T152 w 9804"/>
                              <a:gd name="T154" fmla="+- 0 -995 -2137"/>
                              <a:gd name="T155" fmla="*/ -995 h 1904"/>
                              <a:gd name="T156" fmla="+- 0 8942 3369"/>
                              <a:gd name="T157" fmla="*/ T156 w 9804"/>
                              <a:gd name="T158" fmla="+- 0 -1259 -2137"/>
                              <a:gd name="T159" fmla="*/ -1259 h 1904"/>
                              <a:gd name="T160" fmla="+- 0 8966 3369"/>
                              <a:gd name="T161" fmla="*/ T160 w 9804"/>
                              <a:gd name="T162" fmla="+- 0 -1259 -2137"/>
                              <a:gd name="T163" fmla="*/ -1259 h 1904"/>
                              <a:gd name="T164" fmla="+- 0 10677 3369"/>
                              <a:gd name="T165" fmla="*/ T164 w 9804"/>
                              <a:gd name="T166" fmla="+- 0 -1043 -2137"/>
                              <a:gd name="T167" fmla="*/ -1043 h 1904"/>
                              <a:gd name="T168" fmla="+- 0 13173 3369"/>
                              <a:gd name="T169" fmla="*/ T168 w 9804"/>
                              <a:gd name="T170" fmla="+- 0 -1283 -2137"/>
                              <a:gd name="T171" fmla="*/ -1283 h 19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804" h="1904">
                                <a:moveTo>
                                  <a:pt x="9804" y="854"/>
                                </a:moveTo>
                                <a:lnTo>
                                  <a:pt x="7308" y="854"/>
                                </a:lnTo>
                                <a:lnTo>
                                  <a:pt x="7308" y="581"/>
                                </a:lnTo>
                                <a:lnTo>
                                  <a:pt x="7284" y="581"/>
                                </a:lnTo>
                                <a:lnTo>
                                  <a:pt x="7284" y="854"/>
                                </a:lnTo>
                                <a:lnTo>
                                  <a:pt x="5597" y="854"/>
                                </a:lnTo>
                                <a:lnTo>
                                  <a:pt x="5597" y="638"/>
                                </a:lnTo>
                                <a:lnTo>
                                  <a:pt x="5573" y="638"/>
                                </a:lnTo>
                                <a:lnTo>
                                  <a:pt x="5573" y="854"/>
                                </a:lnTo>
                                <a:lnTo>
                                  <a:pt x="4056" y="854"/>
                                </a:lnTo>
                                <a:lnTo>
                                  <a:pt x="4054" y="763"/>
                                </a:lnTo>
                                <a:lnTo>
                                  <a:pt x="4044" y="586"/>
                                </a:lnTo>
                                <a:lnTo>
                                  <a:pt x="4035" y="495"/>
                                </a:lnTo>
                                <a:lnTo>
                                  <a:pt x="4035" y="953"/>
                                </a:lnTo>
                                <a:lnTo>
                                  <a:pt x="4030" y="1142"/>
                                </a:lnTo>
                                <a:lnTo>
                                  <a:pt x="4020" y="1315"/>
                                </a:lnTo>
                                <a:lnTo>
                                  <a:pt x="4004" y="1476"/>
                                </a:lnTo>
                                <a:lnTo>
                                  <a:pt x="3984" y="1615"/>
                                </a:lnTo>
                                <a:lnTo>
                                  <a:pt x="3958" y="1730"/>
                                </a:lnTo>
                                <a:lnTo>
                                  <a:pt x="3929" y="1814"/>
                                </a:lnTo>
                                <a:lnTo>
                                  <a:pt x="3900" y="1867"/>
                                </a:lnTo>
                                <a:lnTo>
                                  <a:pt x="3888" y="1875"/>
                                </a:lnTo>
                                <a:lnTo>
                                  <a:pt x="3888" y="878"/>
                                </a:lnTo>
                                <a:lnTo>
                                  <a:pt x="4033" y="878"/>
                                </a:lnTo>
                                <a:lnTo>
                                  <a:pt x="4035" y="953"/>
                                </a:lnTo>
                                <a:lnTo>
                                  <a:pt x="4035" y="495"/>
                                </a:lnTo>
                                <a:lnTo>
                                  <a:pt x="4032" y="471"/>
                                </a:lnTo>
                                <a:lnTo>
                                  <a:pt x="4032" y="854"/>
                                </a:lnTo>
                                <a:lnTo>
                                  <a:pt x="3888" y="854"/>
                                </a:lnTo>
                                <a:lnTo>
                                  <a:pt x="3888" y="29"/>
                                </a:lnTo>
                                <a:lnTo>
                                  <a:pt x="3903" y="38"/>
                                </a:lnTo>
                                <a:lnTo>
                                  <a:pt x="3958" y="178"/>
                                </a:lnTo>
                                <a:lnTo>
                                  <a:pt x="3984" y="290"/>
                                </a:lnTo>
                                <a:lnTo>
                                  <a:pt x="4004" y="430"/>
                                </a:lnTo>
                                <a:lnTo>
                                  <a:pt x="4020" y="588"/>
                                </a:lnTo>
                                <a:lnTo>
                                  <a:pt x="4030" y="766"/>
                                </a:lnTo>
                                <a:lnTo>
                                  <a:pt x="4032" y="854"/>
                                </a:lnTo>
                                <a:lnTo>
                                  <a:pt x="4032" y="471"/>
                                </a:lnTo>
                                <a:lnTo>
                                  <a:pt x="4008" y="286"/>
                                </a:lnTo>
                                <a:lnTo>
                                  <a:pt x="3980" y="170"/>
                                </a:lnTo>
                                <a:lnTo>
                                  <a:pt x="3951" y="79"/>
                                </a:lnTo>
                                <a:lnTo>
                                  <a:pt x="3917" y="19"/>
                                </a:lnTo>
                                <a:lnTo>
                                  <a:pt x="3879" y="0"/>
                                </a:lnTo>
                                <a:lnTo>
                                  <a:pt x="3876" y="8"/>
                                </a:lnTo>
                                <a:lnTo>
                                  <a:pt x="3874" y="0"/>
                                </a:lnTo>
                                <a:lnTo>
                                  <a:pt x="3864" y="3"/>
                                </a:lnTo>
                                <a:lnTo>
                                  <a:pt x="3864" y="26"/>
                                </a:lnTo>
                                <a:lnTo>
                                  <a:pt x="3864" y="854"/>
                                </a:lnTo>
                                <a:lnTo>
                                  <a:pt x="3864" y="878"/>
                                </a:lnTo>
                                <a:lnTo>
                                  <a:pt x="3864" y="1875"/>
                                </a:lnTo>
                                <a:lnTo>
                                  <a:pt x="3862" y="1874"/>
                                </a:lnTo>
                                <a:lnTo>
                                  <a:pt x="3821" y="1814"/>
                                </a:lnTo>
                                <a:lnTo>
                                  <a:pt x="3792" y="1728"/>
                                </a:lnTo>
                                <a:lnTo>
                                  <a:pt x="3766" y="1615"/>
                                </a:lnTo>
                                <a:lnTo>
                                  <a:pt x="3747" y="1476"/>
                                </a:lnTo>
                                <a:lnTo>
                                  <a:pt x="3730" y="1315"/>
                                </a:lnTo>
                                <a:lnTo>
                                  <a:pt x="3720" y="1140"/>
                                </a:lnTo>
                                <a:lnTo>
                                  <a:pt x="3718" y="953"/>
                                </a:lnTo>
                                <a:lnTo>
                                  <a:pt x="3719" y="878"/>
                                </a:lnTo>
                                <a:lnTo>
                                  <a:pt x="3864" y="878"/>
                                </a:lnTo>
                                <a:lnTo>
                                  <a:pt x="3864" y="854"/>
                                </a:lnTo>
                                <a:lnTo>
                                  <a:pt x="3719" y="854"/>
                                </a:lnTo>
                                <a:lnTo>
                                  <a:pt x="3720" y="763"/>
                                </a:lnTo>
                                <a:lnTo>
                                  <a:pt x="3730" y="588"/>
                                </a:lnTo>
                                <a:lnTo>
                                  <a:pt x="3747" y="430"/>
                                </a:lnTo>
                                <a:lnTo>
                                  <a:pt x="3766" y="290"/>
                                </a:lnTo>
                                <a:lnTo>
                                  <a:pt x="3792" y="175"/>
                                </a:lnTo>
                                <a:lnTo>
                                  <a:pt x="3821" y="89"/>
                                </a:lnTo>
                                <a:lnTo>
                                  <a:pt x="3850" y="36"/>
                                </a:lnTo>
                                <a:lnTo>
                                  <a:pt x="3864" y="26"/>
                                </a:lnTo>
                                <a:lnTo>
                                  <a:pt x="3864" y="3"/>
                                </a:lnTo>
                                <a:lnTo>
                                  <a:pt x="3814" y="48"/>
                                </a:lnTo>
                                <a:lnTo>
                                  <a:pt x="3768" y="170"/>
                                </a:lnTo>
                                <a:lnTo>
                                  <a:pt x="3742" y="288"/>
                                </a:lnTo>
                                <a:lnTo>
                                  <a:pt x="3723" y="427"/>
                                </a:lnTo>
                                <a:lnTo>
                                  <a:pt x="3706" y="586"/>
                                </a:lnTo>
                                <a:lnTo>
                                  <a:pt x="3696" y="763"/>
                                </a:lnTo>
                                <a:lnTo>
                                  <a:pt x="3695" y="854"/>
                                </a:lnTo>
                                <a:lnTo>
                                  <a:pt x="2122" y="854"/>
                                </a:lnTo>
                                <a:lnTo>
                                  <a:pt x="2122" y="696"/>
                                </a:lnTo>
                                <a:lnTo>
                                  <a:pt x="2098" y="696"/>
                                </a:lnTo>
                                <a:lnTo>
                                  <a:pt x="2098" y="854"/>
                                </a:lnTo>
                                <a:lnTo>
                                  <a:pt x="411" y="854"/>
                                </a:lnTo>
                                <a:lnTo>
                                  <a:pt x="411" y="638"/>
                                </a:lnTo>
                                <a:lnTo>
                                  <a:pt x="387" y="638"/>
                                </a:lnTo>
                                <a:lnTo>
                                  <a:pt x="387" y="854"/>
                                </a:lnTo>
                                <a:lnTo>
                                  <a:pt x="0" y="854"/>
                                </a:lnTo>
                                <a:lnTo>
                                  <a:pt x="0" y="878"/>
                                </a:lnTo>
                                <a:lnTo>
                                  <a:pt x="387" y="878"/>
                                </a:lnTo>
                                <a:lnTo>
                                  <a:pt x="387" y="1094"/>
                                </a:lnTo>
                                <a:lnTo>
                                  <a:pt x="411" y="1094"/>
                                </a:lnTo>
                                <a:lnTo>
                                  <a:pt x="411" y="878"/>
                                </a:lnTo>
                                <a:lnTo>
                                  <a:pt x="2098" y="878"/>
                                </a:lnTo>
                                <a:lnTo>
                                  <a:pt x="2098" y="1094"/>
                                </a:lnTo>
                                <a:lnTo>
                                  <a:pt x="2122" y="1094"/>
                                </a:lnTo>
                                <a:lnTo>
                                  <a:pt x="2122" y="878"/>
                                </a:lnTo>
                                <a:lnTo>
                                  <a:pt x="3695" y="878"/>
                                </a:lnTo>
                                <a:lnTo>
                                  <a:pt x="3694" y="953"/>
                                </a:lnTo>
                                <a:lnTo>
                                  <a:pt x="3696" y="1142"/>
                                </a:lnTo>
                                <a:lnTo>
                                  <a:pt x="3706" y="1318"/>
                                </a:lnTo>
                                <a:lnTo>
                                  <a:pt x="3723" y="1478"/>
                                </a:lnTo>
                                <a:lnTo>
                                  <a:pt x="3742" y="1620"/>
                                </a:lnTo>
                                <a:lnTo>
                                  <a:pt x="3771" y="1735"/>
                                </a:lnTo>
                                <a:lnTo>
                                  <a:pt x="3800" y="1824"/>
                                </a:lnTo>
                                <a:lnTo>
                                  <a:pt x="3833" y="1884"/>
                                </a:lnTo>
                                <a:lnTo>
                                  <a:pt x="3874" y="1903"/>
                                </a:lnTo>
                                <a:lnTo>
                                  <a:pt x="3875" y="1901"/>
                                </a:lnTo>
                                <a:lnTo>
                                  <a:pt x="3876" y="1903"/>
                                </a:lnTo>
                                <a:lnTo>
                                  <a:pt x="3879" y="1903"/>
                                </a:lnTo>
                                <a:lnTo>
                                  <a:pt x="3880" y="1902"/>
                                </a:lnTo>
                                <a:lnTo>
                                  <a:pt x="3881" y="1903"/>
                                </a:lnTo>
                                <a:lnTo>
                                  <a:pt x="3936" y="1855"/>
                                </a:lnTo>
                                <a:lnTo>
                                  <a:pt x="3982" y="1735"/>
                                </a:lnTo>
                                <a:lnTo>
                                  <a:pt x="4008" y="1618"/>
                                </a:lnTo>
                                <a:lnTo>
                                  <a:pt x="4028" y="1478"/>
                                </a:lnTo>
                                <a:lnTo>
                                  <a:pt x="4044" y="1318"/>
                                </a:lnTo>
                                <a:lnTo>
                                  <a:pt x="4054" y="1142"/>
                                </a:lnTo>
                                <a:lnTo>
                                  <a:pt x="4059" y="953"/>
                                </a:lnTo>
                                <a:lnTo>
                                  <a:pt x="4057" y="878"/>
                                </a:lnTo>
                                <a:lnTo>
                                  <a:pt x="5573" y="878"/>
                                </a:lnTo>
                                <a:lnTo>
                                  <a:pt x="5573" y="1094"/>
                                </a:lnTo>
                                <a:lnTo>
                                  <a:pt x="5597" y="1094"/>
                                </a:lnTo>
                                <a:lnTo>
                                  <a:pt x="5597" y="878"/>
                                </a:lnTo>
                                <a:lnTo>
                                  <a:pt x="7284" y="878"/>
                                </a:lnTo>
                                <a:lnTo>
                                  <a:pt x="7284" y="1094"/>
                                </a:lnTo>
                                <a:lnTo>
                                  <a:pt x="7308" y="1094"/>
                                </a:lnTo>
                                <a:lnTo>
                                  <a:pt x="7308" y="878"/>
                                </a:lnTo>
                                <a:lnTo>
                                  <a:pt x="9804" y="878"/>
                                </a:lnTo>
                                <a:lnTo>
                                  <a:pt x="9804" y="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3" y="-1787"/>
                            <a:ext cx="17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68.45pt;margin-top:-106.85pt;width:490.2pt;height:95.2pt;z-index:-16758272;mso-position-horizontal-relative:page" coordorigin="3369,-2137" coordsize="9804,1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">
                <v:shape id="Freeform 10" o:spid="_x0000_s1027" style="position:absolute;left:3369;top:-2137;width:9804;height:1904;visibility:visible;mso-wrap-style:square;v-text-anchor:top" coordsize="9804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2l2sIA&#10;AADbAAAADwAAAGRycy9kb3ducmV2LnhtbERPTU8CMRC9m/AfmjHxJl09EFgpxIAkKicQE72N23F3&#10;YTtd2xGWf09JSLjNy/uc8bRzjdpTiLVnAw/9DBRx4W3NpYHNx+J+CCoKssXGMxk4UoTppHczxtz6&#10;A69ov5ZSpRCOORqoRNpc61hU5DD2fUucuF8fHEqCodQ24CGFu0Y/ZtlAO6w5NVTY0qyiYrf+dwa6&#10;ZZC/xXY3Zxl9vW1e3pf28/vHmLvb7vkJlFAnV/HF/WrT/AGcf0kH6Mk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/aXawgAAANsAAAAPAAAAAAAAAAAAAAAAAJgCAABkcnMvZG93&#10;bnJldi54bWxQSwUGAAAAAAQABAD1AAAAhwMAAAAA&#10;" path="m9804,854r-2496,l7308,581r-24,l7284,854r-1687,l5597,638r-24,l5573,854r-1517,l4054,763,4044,586r-9,-91l4035,953r-5,189l4020,1315r-16,161l3984,1615r-26,115l3929,1814r-29,53l3888,1875r,-997l4033,878r2,75l4035,495r-3,-24l4032,854r-144,l3888,29r15,9l3958,178r26,112l4004,430r16,158l4030,766r2,88l4032,471,4008,286,3980,170,3951,79,3917,19,3879,r-3,8l3874,r-10,3l3864,26r,828l3864,878r,997l3862,1874r-41,-60l3792,1728r-26,-113l3747,1476r-17,-161l3720,1140r-2,-187l3719,878r145,l3864,854r-145,l3720,763r10,-175l3747,430r19,-140l3792,175r29,-86l3850,36r14,-10l3864,3r-50,45l3768,170r-26,118l3723,427r-17,159l3696,763r-1,91l2122,854r,-158l2098,696r,158l411,854r,-216l387,638r,216l,854r,24l387,878r,216l411,1094r,-216l2098,878r,216l2122,1094r,-216l3695,878r-1,75l3696,1142r10,176l3723,1478r19,142l3771,1735r29,89l3833,1884r41,19l3875,1901r1,2l3879,1903r1,-1l3881,1903r55,-48l3982,1735r26,-117l4028,1478r16,-160l4054,1142r5,-189l4057,878r1516,l5573,1094r24,l5597,878r1687,l7284,1094r24,l7308,878r2496,l9804,854xe" fillcolor="black" stroked="f">
                  <v:path arrowok="t" o:connecttype="custom" o:connectlocs="7308,-1556;5597,-1283;5573,-1283;4044,-1551;4030,-995;3984,-522;3900,-270;4033,-1259;4032,-1666;3888,-2108;3984,-1847;4030,-1371;4008,-1851;3917,-2118;3874,-2137;3864,-1283;3862,-263;3766,-522;3720,-997;3864,-1259;3720,-1374;3766,-1847;3850,-2101;3814,-2089;3723,-1710;3695,-1283;2098,-1441;411,-1499;0,-1283;387,-1043;2098,-1259;2122,-1259;3696,-995;3742,-517;3833,-253;3876,-234;3881,-234;4008,-519;4054,-995;5573,-1259;5597,-1259;7308,-1043;9804,-1283" o:connectangles="0,0,0,0,0,0,0,0,0,0,0,0,0,0,0,0,0,0,0,0,0,0,0,0,0,0,0,0,0,0,0,0,0,0,0,0,0,0,0,0,0,0,0"/>
                </v:shape>
                <v:shape id="Picture 9" o:spid="_x0000_s1028" type="#_x0000_t75" style="position:absolute;left:4593;top:-1787;width:173;height: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+3CHFAAAA2wAAAA8AAABkcnMvZG93bnJldi54bWxEj81rwkAQxe8F/4dlhN7qxgrFRlcpQkGx&#10;Fz8O9TZmxyQ2Oxuyaz7++86h0NsM7817v1mue1eplppQejYwnSSgiDNvS84NnE+fL3NQISJbrDyT&#10;gYECrFejpyWm1nd8oPYYcyUhHFI0UMRYp1qHrCCHYeJrYtFuvnEYZW1ybRvsJNxV+jVJ3rTDkqWh&#10;wJo2BWU/x4czsJ9d22G+++J8f7Df3W04vV/auzHP4/5jASpSH//Nf9dbK/gCK7/IAHr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PtwhxQAAANsAAAAPAAAAAAAAAAAAAAAA&#10;AJ8CAABkcnMvZG93bnJldi54bWxQSwUGAAAAAAQABAD3AAAAkQMAAAAA&#10;">
                  <v:imagedata r:id="rId185" o:title=""/>
                </v:shape>
                <w10:wrap anchorx="page"/>
              </v:group>
            </w:pict>
          </mc:Fallback>
        </mc:AlternateContent>
      </w:r>
      <w:r w:rsidR="00B83114">
        <w:rPr>
          <w:w w:val="105"/>
        </w:rPr>
        <w:t>Object</w:t>
      </w:r>
      <w:r w:rsidR="00B83114">
        <w:rPr>
          <w:spacing w:val="-30"/>
          <w:w w:val="105"/>
        </w:rPr>
        <w:t xml:space="preserve"> </w:t>
      </w:r>
      <w:r w:rsidR="00B83114">
        <w:rPr>
          <w:w w:val="105"/>
        </w:rPr>
        <w:t>between</w:t>
      </w:r>
      <w:r w:rsidR="00B83114">
        <w:rPr>
          <w:spacing w:val="-29"/>
          <w:w w:val="105"/>
        </w:rPr>
        <w:t xml:space="preserve"> </w:t>
      </w:r>
      <w:r w:rsidR="00B83114">
        <w:rPr>
          <w:w w:val="105"/>
        </w:rPr>
        <w:t>2F</w:t>
      </w:r>
      <w:r w:rsidR="00B83114">
        <w:rPr>
          <w:spacing w:val="-30"/>
          <w:w w:val="105"/>
        </w:rPr>
        <w:t xml:space="preserve"> </w:t>
      </w:r>
      <w:r w:rsidR="00B83114">
        <w:rPr>
          <w:w w:val="105"/>
        </w:rPr>
        <w:t>and</w:t>
      </w:r>
      <w:r w:rsidR="00B83114">
        <w:rPr>
          <w:spacing w:val="-30"/>
          <w:w w:val="105"/>
        </w:rPr>
        <w:t xml:space="preserve"> </w:t>
      </w:r>
      <w:r w:rsidR="00B83114">
        <w:rPr>
          <w:w w:val="105"/>
        </w:rPr>
        <w:t>F:</w:t>
      </w:r>
      <w:r w:rsidR="00B83114">
        <w:rPr>
          <w:spacing w:val="-30"/>
          <w:w w:val="105"/>
        </w:rPr>
        <w:t xml:space="preserve"> </w:t>
      </w:r>
      <w:r w:rsidR="00B83114">
        <w:rPr>
          <w:w w:val="105"/>
        </w:rPr>
        <w:t>Image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is</w:t>
      </w:r>
      <w:r w:rsidR="00B83114">
        <w:rPr>
          <w:spacing w:val="-29"/>
          <w:w w:val="105"/>
        </w:rPr>
        <w:t xml:space="preserve"> </w:t>
      </w:r>
      <w:proofErr w:type="spellStart"/>
      <w:r w:rsidR="00B83114">
        <w:rPr>
          <w:w w:val="105"/>
        </w:rPr>
        <w:t>i</w:t>
      </w:r>
      <w:proofErr w:type="spellEnd"/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2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proofErr w:type="gramStart"/>
      <w:r w:rsidR="00B83114">
        <w:rPr>
          <w:w w:val="105"/>
        </w:rPr>
        <w:t>_</w:t>
      </w:r>
      <w:r w:rsidR="00B83114">
        <w:rPr>
          <w:spacing w:val="-32"/>
          <w:w w:val="105"/>
        </w:rPr>
        <w:t xml:space="preserve"> </w:t>
      </w:r>
      <w:r w:rsidR="00B83114">
        <w:rPr>
          <w:w w:val="125"/>
        </w:rPr>
        <w:t>,</w:t>
      </w:r>
      <w:proofErr w:type="gramEnd"/>
      <w:r w:rsidR="00B83114">
        <w:rPr>
          <w:spacing w:val="-48"/>
          <w:w w:val="125"/>
        </w:rPr>
        <w:t xml:space="preserve"> </w:t>
      </w:r>
      <w:r w:rsidR="00B83114">
        <w:rPr>
          <w:w w:val="105"/>
        </w:rPr>
        <w:t>r</w:t>
      </w:r>
      <w:r w:rsidR="00B83114">
        <w:rPr>
          <w:spacing w:val="-30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2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-31"/>
          <w:w w:val="105"/>
        </w:rPr>
        <w:t xml:space="preserve"> </w:t>
      </w:r>
      <w:r w:rsidR="00B83114">
        <w:rPr>
          <w:w w:val="105"/>
        </w:rPr>
        <w:t>_</w:t>
      </w:r>
      <w:r w:rsidR="00B83114">
        <w:rPr>
          <w:spacing w:val="40"/>
          <w:w w:val="105"/>
        </w:rPr>
        <w:t xml:space="preserve"> </w:t>
      </w:r>
      <w:r w:rsidR="00B83114">
        <w:rPr>
          <w:w w:val="105"/>
        </w:rPr>
        <w:t>and</w:t>
      </w:r>
      <w:r w:rsidR="00B83114">
        <w:rPr>
          <w:spacing w:val="38"/>
          <w:w w:val="105"/>
        </w:rPr>
        <w:t xml:space="preserve"> </w:t>
      </w:r>
      <w:r w:rsidR="00B83114">
        <w:rPr>
          <w:w w:val="105"/>
        </w:rPr>
        <w:t>m</w:t>
      </w:r>
      <w:r w:rsidR="00B83114">
        <w:rPr>
          <w:w w:val="105"/>
        </w:rPr>
        <w:tab/>
      </w:r>
      <w:r w:rsidR="00B83114">
        <w:rPr>
          <w:w w:val="125"/>
        </w:rPr>
        <w:t>_.</w:t>
      </w: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175D87">
      <w:pPr>
        <w:pStyle w:val="BodyText"/>
        <w:rPr>
          <w:rFonts w:ascii="Comic Sans MS"/>
          <w:sz w:val="20"/>
        </w:rPr>
      </w:pPr>
    </w:p>
    <w:p w:rsidR="00175D87" w:rsidRDefault="00CD0F60">
      <w:pPr>
        <w:pStyle w:val="BodyText"/>
        <w:spacing w:before="5"/>
        <w:rPr>
          <w:rFonts w:ascii="Comic Sans MS"/>
          <w:sz w:val="12"/>
        </w:rPr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0" distR="0" simplePos="0" relativeHeight="487720448" behindDoc="1" locked="0" layoutInCell="1" allowOverlap="1">
                <wp:simplePos x="0" y="0"/>
                <wp:positionH relativeFrom="page">
                  <wp:posOffset>2500630</wp:posOffset>
                </wp:positionH>
                <wp:positionV relativeFrom="paragraph">
                  <wp:posOffset>134620</wp:posOffset>
                </wp:positionV>
                <wp:extent cx="5972810" cy="113728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810" cy="1137285"/>
                          <a:chOff x="3938" y="212"/>
                          <a:chExt cx="9406" cy="1791"/>
                        </a:xfrm>
                      </wpg:grpSpPr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3938" y="211"/>
                            <a:ext cx="9406" cy="1791"/>
                          </a:xfrm>
                          <a:custGeom>
                            <a:avLst/>
                            <a:gdLst>
                              <a:gd name="T0" fmla="+- 0 12787 3938"/>
                              <a:gd name="T1" fmla="*/ T0 w 9406"/>
                              <a:gd name="T2" fmla="+- 0 1066 212"/>
                              <a:gd name="T3" fmla="*/ 1066 h 1791"/>
                              <a:gd name="T4" fmla="+- 0 12763 3938"/>
                              <a:gd name="T5" fmla="*/ T4 w 9406"/>
                              <a:gd name="T6" fmla="+- 0 850 212"/>
                              <a:gd name="T7" fmla="*/ 850 h 1791"/>
                              <a:gd name="T8" fmla="+- 0 11360 3938"/>
                              <a:gd name="T9" fmla="*/ T8 w 9406"/>
                              <a:gd name="T10" fmla="+- 0 1066 212"/>
                              <a:gd name="T11" fmla="*/ 1066 h 1791"/>
                              <a:gd name="T12" fmla="+- 0 11342 3938"/>
                              <a:gd name="T13" fmla="*/ T12 w 9406"/>
                              <a:gd name="T14" fmla="+- 0 761 212"/>
                              <a:gd name="T15" fmla="*/ 761 h 1791"/>
                              <a:gd name="T16" fmla="+- 0 11337 3938"/>
                              <a:gd name="T17" fmla="*/ T16 w 9406"/>
                              <a:gd name="T18" fmla="+- 0 1107 212"/>
                              <a:gd name="T19" fmla="*/ 1107 h 1791"/>
                              <a:gd name="T20" fmla="+- 0 11318 3938"/>
                              <a:gd name="T21" fmla="*/ T20 w 9406"/>
                              <a:gd name="T22" fmla="+- 0 1448 212"/>
                              <a:gd name="T23" fmla="*/ 1448 h 1791"/>
                              <a:gd name="T24" fmla="+- 0 11270 3938"/>
                              <a:gd name="T25" fmla="*/ T24 w 9406"/>
                              <a:gd name="T26" fmla="+- 0 1729 212"/>
                              <a:gd name="T27" fmla="*/ 1729 h 1791"/>
                              <a:gd name="T28" fmla="+- 0 11196 3938"/>
                              <a:gd name="T29" fmla="*/ T28 w 9406"/>
                              <a:gd name="T30" fmla="+- 0 1913 212"/>
                              <a:gd name="T31" fmla="*/ 1913 h 1791"/>
                              <a:gd name="T32" fmla="+- 0 11133 3938"/>
                              <a:gd name="T33" fmla="*/ T32 w 9406"/>
                              <a:gd name="T34" fmla="+- 0 1976 212"/>
                              <a:gd name="T35" fmla="*/ 1976 h 1791"/>
                              <a:gd name="T36" fmla="+- 0 11337 3938"/>
                              <a:gd name="T37" fmla="*/ T36 w 9406"/>
                              <a:gd name="T38" fmla="+- 0 1090 212"/>
                              <a:gd name="T39" fmla="*/ 1090 h 1791"/>
                              <a:gd name="T40" fmla="+- 0 11337 3938"/>
                              <a:gd name="T41" fmla="*/ T40 w 9406"/>
                              <a:gd name="T42" fmla="+- 0 728 212"/>
                              <a:gd name="T43" fmla="*/ 728 h 1791"/>
                              <a:gd name="T44" fmla="+- 0 11336 3938"/>
                              <a:gd name="T45" fmla="*/ T44 w 9406"/>
                              <a:gd name="T46" fmla="+- 0 1066 212"/>
                              <a:gd name="T47" fmla="*/ 1066 h 1791"/>
                              <a:gd name="T48" fmla="+- 0 11133 3938"/>
                              <a:gd name="T49" fmla="*/ T48 w 9406"/>
                              <a:gd name="T50" fmla="+- 0 237 212"/>
                              <a:gd name="T51" fmla="*/ 237 h 1791"/>
                              <a:gd name="T52" fmla="+- 0 11196 3938"/>
                              <a:gd name="T53" fmla="*/ T52 w 9406"/>
                              <a:gd name="T54" fmla="+- 0 298 212"/>
                              <a:gd name="T55" fmla="*/ 298 h 1791"/>
                              <a:gd name="T56" fmla="+- 0 11270 3938"/>
                              <a:gd name="T57" fmla="*/ T56 w 9406"/>
                              <a:gd name="T58" fmla="+- 0 485 212"/>
                              <a:gd name="T59" fmla="*/ 485 h 1791"/>
                              <a:gd name="T60" fmla="+- 0 11318 3938"/>
                              <a:gd name="T61" fmla="*/ T60 w 9406"/>
                              <a:gd name="T62" fmla="+- 0 764 212"/>
                              <a:gd name="T63" fmla="*/ 764 h 1791"/>
                              <a:gd name="T64" fmla="+- 0 11336 3938"/>
                              <a:gd name="T65" fmla="*/ T64 w 9406"/>
                              <a:gd name="T66" fmla="+- 0 1066 212"/>
                              <a:gd name="T67" fmla="*/ 1066 h 1791"/>
                              <a:gd name="T68" fmla="+- 0 11321 3938"/>
                              <a:gd name="T69" fmla="*/ T68 w 9406"/>
                              <a:gd name="T70" fmla="+- 0 610 212"/>
                              <a:gd name="T71" fmla="*/ 610 h 1791"/>
                              <a:gd name="T72" fmla="+- 0 11256 3938"/>
                              <a:gd name="T73" fmla="*/ T72 w 9406"/>
                              <a:gd name="T74" fmla="+- 0 368 212"/>
                              <a:gd name="T75" fmla="*/ 368 h 1791"/>
                              <a:gd name="T76" fmla="+- 0 11172 3938"/>
                              <a:gd name="T77" fmla="*/ T76 w 9406"/>
                              <a:gd name="T78" fmla="+- 0 231 212"/>
                              <a:gd name="T79" fmla="*/ 231 h 1791"/>
                              <a:gd name="T80" fmla="+- 0 11109 3938"/>
                              <a:gd name="T81" fmla="*/ T80 w 9406"/>
                              <a:gd name="T82" fmla="+- 0 214 212"/>
                              <a:gd name="T83" fmla="*/ 214 h 1791"/>
                              <a:gd name="T84" fmla="+- 0 11109 3938"/>
                              <a:gd name="T85" fmla="*/ T84 w 9406"/>
                              <a:gd name="T86" fmla="+- 0 1066 212"/>
                              <a:gd name="T87" fmla="*/ 1066 h 1791"/>
                              <a:gd name="T88" fmla="+- 0 11109 3938"/>
                              <a:gd name="T89" fmla="*/ T88 w 9406"/>
                              <a:gd name="T90" fmla="+- 0 1975 212"/>
                              <a:gd name="T91" fmla="*/ 1975 h 1791"/>
                              <a:gd name="T92" fmla="+- 0 11045 3938"/>
                              <a:gd name="T93" fmla="*/ T92 w 9406"/>
                              <a:gd name="T94" fmla="+- 0 1913 212"/>
                              <a:gd name="T95" fmla="*/ 1913 h 1791"/>
                              <a:gd name="T96" fmla="+- 0 10973 3938"/>
                              <a:gd name="T97" fmla="*/ T96 w 9406"/>
                              <a:gd name="T98" fmla="+- 0 1726 212"/>
                              <a:gd name="T99" fmla="*/ 1726 h 1791"/>
                              <a:gd name="T100" fmla="+- 0 10922 3938"/>
                              <a:gd name="T101" fmla="*/ T100 w 9406"/>
                              <a:gd name="T102" fmla="+- 0 1448 212"/>
                              <a:gd name="T103" fmla="*/ 1448 h 1791"/>
                              <a:gd name="T104" fmla="+- 0 10905 3938"/>
                              <a:gd name="T105" fmla="*/ T104 w 9406"/>
                              <a:gd name="T106" fmla="+- 0 1107 212"/>
                              <a:gd name="T107" fmla="*/ 1107 h 1791"/>
                              <a:gd name="T108" fmla="+- 0 11109 3938"/>
                              <a:gd name="T109" fmla="*/ T108 w 9406"/>
                              <a:gd name="T110" fmla="+- 0 1090 212"/>
                              <a:gd name="T111" fmla="*/ 1090 h 1791"/>
                              <a:gd name="T112" fmla="+- 0 10906 3938"/>
                              <a:gd name="T113" fmla="*/ T112 w 9406"/>
                              <a:gd name="T114" fmla="+- 0 1066 212"/>
                              <a:gd name="T115" fmla="*/ 1066 h 1791"/>
                              <a:gd name="T116" fmla="+- 0 10922 3938"/>
                              <a:gd name="T117" fmla="*/ T116 w 9406"/>
                              <a:gd name="T118" fmla="+- 0 764 212"/>
                              <a:gd name="T119" fmla="*/ 764 h 1791"/>
                              <a:gd name="T120" fmla="+- 0 10973 3938"/>
                              <a:gd name="T121" fmla="*/ T120 w 9406"/>
                              <a:gd name="T122" fmla="+- 0 483 212"/>
                              <a:gd name="T123" fmla="*/ 483 h 1791"/>
                              <a:gd name="T124" fmla="+- 0 11045 3938"/>
                              <a:gd name="T125" fmla="*/ T124 w 9406"/>
                              <a:gd name="T126" fmla="+- 0 298 212"/>
                              <a:gd name="T127" fmla="*/ 298 h 1791"/>
                              <a:gd name="T128" fmla="+- 0 11105 3938"/>
                              <a:gd name="T129" fmla="*/ T128 w 9406"/>
                              <a:gd name="T130" fmla="+- 0 236 212"/>
                              <a:gd name="T131" fmla="*/ 236 h 1791"/>
                              <a:gd name="T132" fmla="+- 0 11109 3938"/>
                              <a:gd name="T133" fmla="*/ T132 w 9406"/>
                              <a:gd name="T134" fmla="+- 0 214 212"/>
                              <a:gd name="T135" fmla="*/ 214 h 1791"/>
                              <a:gd name="T136" fmla="+- 0 11001 3938"/>
                              <a:gd name="T137" fmla="*/ T136 w 9406"/>
                              <a:gd name="T138" fmla="+- 0 325 212"/>
                              <a:gd name="T139" fmla="*/ 325 h 1791"/>
                              <a:gd name="T140" fmla="+- 0 10920 3938"/>
                              <a:gd name="T141" fmla="*/ T140 w 9406"/>
                              <a:gd name="T142" fmla="+- 0 613 212"/>
                              <a:gd name="T143" fmla="*/ 613 h 1791"/>
                              <a:gd name="T144" fmla="+- 0 10884 3938"/>
                              <a:gd name="T145" fmla="*/ T144 w 9406"/>
                              <a:gd name="T146" fmla="+- 0 927 212"/>
                              <a:gd name="T147" fmla="*/ 927 h 1791"/>
                              <a:gd name="T148" fmla="+- 0 9367 3938"/>
                              <a:gd name="T149" fmla="*/ T148 w 9406"/>
                              <a:gd name="T150" fmla="+- 0 1066 212"/>
                              <a:gd name="T151" fmla="*/ 1066 h 1791"/>
                              <a:gd name="T152" fmla="+- 0 9343 3938"/>
                              <a:gd name="T153" fmla="*/ T152 w 9406"/>
                              <a:gd name="T154" fmla="+- 0 850 212"/>
                              <a:gd name="T155" fmla="*/ 850 h 1791"/>
                              <a:gd name="T156" fmla="+- 0 3938 3938"/>
                              <a:gd name="T157" fmla="*/ T156 w 9406"/>
                              <a:gd name="T158" fmla="+- 0 1066 212"/>
                              <a:gd name="T159" fmla="*/ 1066 h 1791"/>
                              <a:gd name="T160" fmla="+- 0 9343 3938"/>
                              <a:gd name="T161" fmla="*/ T160 w 9406"/>
                              <a:gd name="T162" fmla="+- 0 1090 212"/>
                              <a:gd name="T163" fmla="*/ 1090 h 1791"/>
                              <a:gd name="T164" fmla="+- 0 9367 3938"/>
                              <a:gd name="T165" fmla="*/ T164 w 9406"/>
                              <a:gd name="T166" fmla="+- 0 1306 212"/>
                              <a:gd name="T167" fmla="*/ 1306 h 1791"/>
                              <a:gd name="T168" fmla="+- 0 10882 3938"/>
                              <a:gd name="T169" fmla="*/ T168 w 9406"/>
                              <a:gd name="T170" fmla="+- 0 1090 212"/>
                              <a:gd name="T171" fmla="*/ 1090 h 1791"/>
                              <a:gd name="T172" fmla="+- 0 10898 3938"/>
                              <a:gd name="T173" fmla="*/ T172 w 9406"/>
                              <a:gd name="T174" fmla="+- 0 1450 212"/>
                              <a:gd name="T175" fmla="*/ 1450 h 1791"/>
                              <a:gd name="T176" fmla="+- 0 10949 3938"/>
                              <a:gd name="T177" fmla="*/ T176 w 9406"/>
                              <a:gd name="T178" fmla="+- 0 1733 212"/>
                              <a:gd name="T179" fmla="*/ 1733 h 1791"/>
                              <a:gd name="T180" fmla="+- 0 11023 3938"/>
                              <a:gd name="T181" fmla="*/ T180 w 9406"/>
                              <a:gd name="T182" fmla="+- 0 1928 212"/>
                              <a:gd name="T183" fmla="*/ 1928 h 1791"/>
                              <a:gd name="T184" fmla="+- 0 11119 3938"/>
                              <a:gd name="T185" fmla="*/ T184 w 9406"/>
                              <a:gd name="T186" fmla="+- 0 2002 212"/>
                              <a:gd name="T187" fmla="*/ 2002 h 1791"/>
                              <a:gd name="T188" fmla="+- 0 11121 3938"/>
                              <a:gd name="T189" fmla="*/ T188 w 9406"/>
                              <a:gd name="T190" fmla="+- 0 2000 212"/>
                              <a:gd name="T191" fmla="*/ 2000 h 1791"/>
                              <a:gd name="T192" fmla="+- 0 11124 3938"/>
                              <a:gd name="T193" fmla="*/ T192 w 9406"/>
                              <a:gd name="T194" fmla="+- 0 2002 212"/>
                              <a:gd name="T195" fmla="*/ 2002 h 1791"/>
                              <a:gd name="T196" fmla="+- 0 11198 3938"/>
                              <a:gd name="T197" fmla="*/ T196 w 9406"/>
                              <a:gd name="T198" fmla="+- 0 1957 212"/>
                              <a:gd name="T199" fmla="*/ 1957 h 1791"/>
                              <a:gd name="T200" fmla="+- 0 11294 3938"/>
                              <a:gd name="T201" fmla="*/ T200 w 9406"/>
                              <a:gd name="T202" fmla="+- 0 1733 212"/>
                              <a:gd name="T203" fmla="*/ 1733 h 1791"/>
                              <a:gd name="T204" fmla="+- 0 11342 3938"/>
                              <a:gd name="T205" fmla="*/ T204 w 9406"/>
                              <a:gd name="T206" fmla="+- 0 1450 212"/>
                              <a:gd name="T207" fmla="*/ 1450 h 1791"/>
                              <a:gd name="T208" fmla="+- 0 11361 3938"/>
                              <a:gd name="T209" fmla="*/ T208 w 9406"/>
                              <a:gd name="T210" fmla="+- 0 1107 212"/>
                              <a:gd name="T211" fmla="*/ 1107 h 1791"/>
                              <a:gd name="T212" fmla="+- 0 12763 3938"/>
                              <a:gd name="T213" fmla="*/ T212 w 9406"/>
                              <a:gd name="T214" fmla="+- 0 1090 212"/>
                              <a:gd name="T215" fmla="*/ 1090 h 1791"/>
                              <a:gd name="T216" fmla="+- 0 12787 3938"/>
                              <a:gd name="T217" fmla="*/ T216 w 9406"/>
                              <a:gd name="T218" fmla="+- 0 1249 212"/>
                              <a:gd name="T219" fmla="*/ 1249 h 1791"/>
                              <a:gd name="T220" fmla="+- 0 13344 3938"/>
                              <a:gd name="T221" fmla="*/ T220 w 9406"/>
                              <a:gd name="T222" fmla="+- 0 1090 212"/>
                              <a:gd name="T223" fmla="*/ 1090 h 1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406" h="1791">
                                <a:moveTo>
                                  <a:pt x="9406" y="854"/>
                                </a:moveTo>
                                <a:lnTo>
                                  <a:pt x="8849" y="854"/>
                                </a:lnTo>
                                <a:lnTo>
                                  <a:pt x="8849" y="638"/>
                                </a:lnTo>
                                <a:lnTo>
                                  <a:pt x="8825" y="638"/>
                                </a:lnTo>
                                <a:lnTo>
                                  <a:pt x="8825" y="854"/>
                                </a:lnTo>
                                <a:lnTo>
                                  <a:pt x="7422" y="854"/>
                                </a:lnTo>
                                <a:lnTo>
                                  <a:pt x="7419" y="715"/>
                                </a:lnTo>
                                <a:lnTo>
                                  <a:pt x="7404" y="549"/>
                                </a:lnTo>
                                <a:lnTo>
                                  <a:pt x="7399" y="516"/>
                                </a:lnTo>
                                <a:lnTo>
                                  <a:pt x="7399" y="895"/>
                                </a:lnTo>
                                <a:lnTo>
                                  <a:pt x="7395" y="1073"/>
                                </a:lnTo>
                                <a:lnTo>
                                  <a:pt x="7380" y="1236"/>
                                </a:lnTo>
                                <a:lnTo>
                                  <a:pt x="7359" y="1385"/>
                                </a:lnTo>
                                <a:lnTo>
                                  <a:pt x="7332" y="1517"/>
                                </a:lnTo>
                                <a:lnTo>
                                  <a:pt x="7296" y="1622"/>
                                </a:lnTo>
                                <a:lnTo>
                                  <a:pt x="7258" y="1701"/>
                                </a:lnTo>
                                <a:lnTo>
                                  <a:pt x="7219" y="1749"/>
                                </a:lnTo>
                                <a:lnTo>
                                  <a:pt x="7195" y="1764"/>
                                </a:lnTo>
                                <a:lnTo>
                                  <a:pt x="7195" y="878"/>
                                </a:lnTo>
                                <a:lnTo>
                                  <a:pt x="7399" y="878"/>
                                </a:lnTo>
                                <a:lnTo>
                                  <a:pt x="7399" y="895"/>
                                </a:lnTo>
                                <a:lnTo>
                                  <a:pt x="7399" y="516"/>
                                </a:lnTo>
                                <a:lnTo>
                                  <a:pt x="7398" y="508"/>
                                </a:lnTo>
                                <a:lnTo>
                                  <a:pt x="7398" y="854"/>
                                </a:lnTo>
                                <a:lnTo>
                                  <a:pt x="7195" y="854"/>
                                </a:lnTo>
                                <a:lnTo>
                                  <a:pt x="7195" y="25"/>
                                </a:lnTo>
                                <a:lnTo>
                                  <a:pt x="7203" y="26"/>
                                </a:lnTo>
                                <a:lnTo>
                                  <a:pt x="7258" y="86"/>
                                </a:lnTo>
                                <a:lnTo>
                                  <a:pt x="7296" y="165"/>
                                </a:lnTo>
                                <a:lnTo>
                                  <a:pt x="7332" y="273"/>
                                </a:lnTo>
                                <a:lnTo>
                                  <a:pt x="7359" y="403"/>
                                </a:lnTo>
                                <a:lnTo>
                                  <a:pt x="7380" y="552"/>
                                </a:lnTo>
                                <a:lnTo>
                                  <a:pt x="7395" y="717"/>
                                </a:lnTo>
                                <a:lnTo>
                                  <a:pt x="7398" y="854"/>
                                </a:lnTo>
                                <a:lnTo>
                                  <a:pt x="7398" y="508"/>
                                </a:lnTo>
                                <a:lnTo>
                                  <a:pt x="7383" y="398"/>
                                </a:lnTo>
                                <a:lnTo>
                                  <a:pt x="7356" y="266"/>
                                </a:lnTo>
                                <a:lnTo>
                                  <a:pt x="7318" y="156"/>
                                </a:lnTo>
                                <a:lnTo>
                                  <a:pt x="7279" y="72"/>
                                </a:lnTo>
                                <a:lnTo>
                                  <a:pt x="7234" y="19"/>
                                </a:lnTo>
                                <a:lnTo>
                                  <a:pt x="7183" y="0"/>
                                </a:lnTo>
                                <a:lnTo>
                                  <a:pt x="7171" y="2"/>
                                </a:lnTo>
                                <a:lnTo>
                                  <a:pt x="7171" y="24"/>
                                </a:lnTo>
                                <a:lnTo>
                                  <a:pt x="7171" y="854"/>
                                </a:lnTo>
                                <a:lnTo>
                                  <a:pt x="7171" y="878"/>
                                </a:lnTo>
                                <a:lnTo>
                                  <a:pt x="7171" y="1763"/>
                                </a:lnTo>
                                <a:lnTo>
                                  <a:pt x="7162" y="1761"/>
                                </a:lnTo>
                                <a:lnTo>
                                  <a:pt x="7107" y="1701"/>
                                </a:lnTo>
                                <a:lnTo>
                                  <a:pt x="7068" y="1622"/>
                                </a:lnTo>
                                <a:lnTo>
                                  <a:pt x="7035" y="1514"/>
                                </a:lnTo>
                                <a:lnTo>
                                  <a:pt x="7006" y="1385"/>
                                </a:lnTo>
                                <a:lnTo>
                                  <a:pt x="6984" y="1236"/>
                                </a:lnTo>
                                <a:lnTo>
                                  <a:pt x="6970" y="1070"/>
                                </a:lnTo>
                                <a:lnTo>
                                  <a:pt x="6967" y="895"/>
                                </a:lnTo>
                                <a:lnTo>
                                  <a:pt x="6968" y="878"/>
                                </a:lnTo>
                                <a:lnTo>
                                  <a:pt x="7171" y="878"/>
                                </a:lnTo>
                                <a:lnTo>
                                  <a:pt x="7171" y="854"/>
                                </a:lnTo>
                                <a:lnTo>
                                  <a:pt x="6968" y="854"/>
                                </a:lnTo>
                                <a:lnTo>
                                  <a:pt x="6970" y="715"/>
                                </a:lnTo>
                                <a:lnTo>
                                  <a:pt x="6984" y="552"/>
                                </a:lnTo>
                                <a:lnTo>
                                  <a:pt x="7006" y="403"/>
                                </a:lnTo>
                                <a:lnTo>
                                  <a:pt x="7035" y="271"/>
                                </a:lnTo>
                                <a:lnTo>
                                  <a:pt x="7068" y="165"/>
                                </a:lnTo>
                                <a:lnTo>
                                  <a:pt x="7107" y="86"/>
                                </a:lnTo>
                                <a:lnTo>
                                  <a:pt x="7145" y="38"/>
                                </a:lnTo>
                                <a:lnTo>
                                  <a:pt x="7167" y="24"/>
                                </a:lnTo>
                                <a:lnTo>
                                  <a:pt x="7171" y="24"/>
                                </a:lnTo>
                                <a:lnTo>
                                  <a:pt x="7171" y="2"/>
                                </a:lnTo>
                                <a:lnTo>
                                  <a:pt x="7104" y="43"/>
                                </a:lnTo>
                                <a:lnTo>
                                  <a:pt x="7063" y="113"/>
                                </a:lnTo>
                                <a:lnTo>
                                  <a:pt x="7011" y="266"/>
                                </a:lnTo>
                                <a:lnTo>
                                  <a:pt x="6982" y="401"/>
                                </a:lnTo>
                                <a:lnTo>
                                  <a:pt x="6960" y="549"/>
                                </a:lnTo>
                                <a:lnTo>
                                  <a:pt x="6946" y="715"/>
                                </a:lnTo>
                                <a:lnTo>
                                  <a:pt x="6944" y="854"/>
                                </a:lnTo>
                                <a:lnTo>
                                  <a:pt x="5429" y="854"/>
                                </a:lnTo>
                                <a:lnTo>
                                  <a:pt x="5429" y="638"/>
                                </a:lnTo>
                                <a:lnTo>
                                  <a:pt x="5405" y="638"/>
                                </a:lnTo>
                                <a:lnTo>
                                  <a:pt x="5405" y="854"/>
                                </a:lnTo>
                                <a:lnTo>
                                  <a:pt x="0" y="854"/>
                                </a:lnTo>
                                <a:lnTo>
                                  <a:pt x="0" y="878"/>
                                </a:lnTo>
                                <a:lnTo>
                                  <a:pt x="5405" y="878"/>
                                </a:lnTo>
                                <a:lnTo>
                                  <a:pt x="5405" y="1094"/>
                                </a:lnTo>
                                <a:lnTo>
                                  <a:pt x="5429" y="1094"/>
                                </a:lnTo>
                                <a:lnTo>
                                  <a:pt x="5429" y="878"/>
                                </a:lnTo>
                                <a:lnTo>
                                  <a:pt x="6944" y="878"/>
                                </a:lnTo>
                                <a:lnTo>
                                  <a:pt x="6946" y="1073"/>
                                </a:lnTo>
                                <a:lnTo>
                                  <a:pt x="6960" y="1238"/>
                                </a:lnTo>
                                <a:lnTo>
                                  <a:pt x="6982" y="1389"/>
                                </a:lnTo>
                                <a:lnTo>
                                  <a:pt x="7011" y="1521"/>
                                </a:lnTo>
                                <a:lnTo>
                                  <a:pt x="7047" y="1632"/>
                                </a:lnTo>
                                <a:lnTo>
                                  <a:pt x="7085" y="1716"/>
                                </a:lnTo>
                                <a:lnTo>
                                  <a:pt x="7131" y="1769"/>
                                </a:lnTo>
                                <a:lnTo>
                                  <a:pt x="7181" y="1790"/>
                                </a:lnTo>
                                <a:lnTo>
                                  <a:pt x="7182" y="1786"/>
                                </a:lnTo>
                                <a:lnTo>
                                  <a:pt x="7183" y="1788"/>
                                </a:lnTo>
                                <a:lnTo>
                                  <a:pt x="7185" y="1788"/>
                                </a:lnTo>
                                <a:lnTo>
                                  <a:pt x="7186" y="1790"/>
                                </a:lnTo>
                                <a:lnTo>
                                  <a:pt x="7210" y="1783"/>
                                </a:lnTo>
                                <a:lnTo>
                                  <a:pt x="7260" y="1745"/>
                                </a:lnTo>
                                <a:lnTo>
                                  <a:pt x="7301" y="1675"/>
                                </a:lnTo>
                                <a:lnTo>
                                  <a:pt x="7356" y="1521"/>
                                </a:lnTo>
                                <a:lnTo>
                                  <a:pt x="7383" y="1387"/>
                                </a:lnTo>
                                <a:lnTo>
                                  <a:pt x="7404" y="1238"/>
                                </a:lnTo>
                                <a:lnTo>
                                  <a:pt x="7419" y="1073"/>
                                </a:lnTo>
                                <a:lnTo>
                                  <a:pt x="7423" y="895"/>
                                </a:lnTo>
                                <a:lnTo>
                                  <a:pt x="7423" y="878"/>
                                </a:lnTo>
                                <a:lnTo>
                                  <a:pt x="8825" y="878"/>
                                </a:lnTo>
                                <a:lnTo>
                                  <a:pt x="8825" y="1037"/>
                                </a:lnTo>
                                <a:lnTo>
                                  <a:pt x="8849" y="1037"/>
                                </a:lnTo>
                                <a:lnTo>
                                  <a:pt x="8849" y="878"/>
                                </a:lnTo>
                                <a:lnTo>
                                  <a:pt x="9406" y="878"/>
                                </a:lnTo>
                                <a:lnTo>
                                  <a:pt x="9406" y="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4" y="562"/>
                            <a:ext cx="17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470" y="719"/>
                            <a:ext cx="239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8"/>
                                <w:rPr>
                                  <w:rFonts w:asci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2890" y="613"/>
                            <a:ext cx="216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7"/>
                                <w:rPr>
                                  <w:rFonts w:asci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w w:val="99"/>
                                  <w:sz w:val="3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014" y="1182"/>
                            <a:ext cx="216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3114" w:rsidRDefault="00B83114">
                              <w:pPr>
                                <w:spacing w:before="7"/>
                                <w:rPr>
                                  <w:rFonts w:asci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w w:val="99"/>
                                  <w:sz w:val="3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217" style="position:absolute;margin-left:196.9pt;margin-top:10.6pt;width:470.3pt;height:89.55pt;z-index:-15596032;mso-wrap-distance-left:0;mso-wrap-distance-right:0;mso-position-horizontal-relative:page;mso-position-vertical-relative:text" coordorigin="3938,212" coordsize="9406,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">
                <v:shape id="Freeform 7" o:spid="_x0000_s1218" style="position:absolute;left:3938;top:211;width:9406;height:1791;visibility:visible;mso-wrap-style:square;v-text-anchor:top" coordsize="9406,1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OBsMA&#10;AADaAAAADwAAAGRycy9kb3ducmV2LnhtbESPQUvDQBSE74L/YXmCF2k3LVIk7bZIi9CTaKpCb4/s&#10;a7KYfS/srkn8964geBxm5htms5t8pwYK0QkbWMwLUMS1WMeNgbfT0+wBVEzIFjthMvBNEXbb66sN&#10;llZGfqWhSo3KEI4lGmhT6kutY92SxziXnjh7FwkeU5ah0TbgmOG+08uiWGmPjvNCiz3tW6o/qy9v&#10;IMj0PLwM8ePcje+yEneo3N3BmNub6XENKtGU/sN/7aM1cA+/V/IN0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ROBsMAAADaAAAADwAAAAAAAAAAAAAAAACYAgAAZHJzL2Rv&#10;d25yZXYueG1sUEsFBgAAAAAEAAQA9QAAAIgDAAAAAA==&#10;" path="m9406,854r-557,l8849,638r-24,l8825,854r-1403,l7419,715,7404,549r-5,-33l7399,895r-4,178l7380,1236r-21,149l7332,1517r-36,105l7258,1701r-39,48l7195,1764r,-886l7399,878r,17l7399,516r-1,-8l7398,854r-203,l7195,25r8,1l7258,86r38,79l7332,273r27,130l7380,552r15,165l7398,854r,-346l7383,398,7356,266,7318,156,7279,72,7234,19,7183,r-12,2l7171,24r,830l7171,878r,885l7162,1761r-55,-60l7068,1622r-33,-108l7006,1385r-22,-149l6970,1070r-3,-175l6968,878r203,l7171,854r-203,l6970,715r14,-163l7006,403r29,-132l7068,165r39,-79l7145,38r22,-14l7171,24r,-22l7104,43r-41,70l7011,266r-29,135l6960,549r-14,166l6944,854r-1515,l5429,638r-24,l5405,854,,854r,24l5405,878r,216l5429,1094r,-216l6944,878r2,195l6960,1238r22,151l7011,1521r36,111l7085,1716r46,53l7181,1790r1,-4l7183,1788r2,l7186,1790r24,-7l7260,1745r41,-70l7356,1521r27,-134l7404,1238r15,-165l7423,895r,-17l8825,878r,159l8849,1037r,-159l9406,878r,-24xe" fillcolor="black" stroked="f">
                  <v:path arrowok="t" o:connecttype="custom" o:connectlocs="8849,1066;8825,850;7422,1066;7404,761;7399,1107;7380,1448;7332,1729;7258,1913;7195,1976;7399,1090;7399,728;7398,1066;7195,237;7258,298;7332,485;7380,764;7398,1066;7383,610;7318,368;7234,231;7171,214;7171,1066;7171,1975;7107,1913;7035,1726;6984,1448;6967,1107;7171,1090;6968,1066;6984,764;7035,483;7107,298;7167,236;7171,214;7063,325;6982,613;6946,927;5429,1066;5405,850;0,1066;5405,1090;5429,1306;6944,1090;6960,1450;7011,1733;7085,1928;7181,2002;7183,2000;7186,2002;7260,1957;7356,1733;7404,1450;7423,1107;8825,1090;8849,1249;9406,1090" o:connectangles="0,0,0,0,0,0,0,0,0,0,0,0,0,0,0,0,0,0,0,0,0,0,0,0,0,0,0,0,0,0,0,0,0,0,0,0,0,0,0,0,0,0,0,0,0,0,0,0,0,0,0,0,0,0,0,0"/>
                </v:shape>
                <v:shape id="Picture 6" o:spid="_x0000_s1219" type="#_x0000_t75" style="position:absolute;left:9724;top:562;width:173;height: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r/ZXDAAAA2gAAAA8AAABkcnMvZG93bnJldi54bWxEj0uLwkAQhO/C/oehF7zpZBVEo6MsCwsu&#10;evFx0FubaZNopidkZvP4944geCyq6itqsWpNIWqqXG5ZwdcwAkGcWJ1zquB4+B1MQTiPrLGwTAo6&#10;crBafvQWGGvb8I7qvU9FgLCLUUHmfRlL6ZKMDLqhLYmDd7WVQR9klUpdYRPgppCjKJpIgzmHhQxL&#10;+skoue//jYLN+FJ3078tp5udPjXX7jA71zel+p/t9xyEp9a/w6/2WiuYwPNKu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Ov9lcMAAADaAAAADwAAAAAAAAAAAAAAAACf&#10;AgAAZHJzL2Rvd25yZXYueG1sUEsFBgAAAAAEAAQA9wAAAI8DAAAAAA==&#10;">
                  <v:imagedata r:id="rId185" o:title=""/>
                </v:shape>
                <v:shape id="Text Box 5" o:spid="_x0000_s1220" type="#_x0000_t202" style="position:absolute;left:9470;top:719;width:23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B83114" w:rsidRDefault="00B83114">
                        <w:pPr>
                          <w:spacing w:before="8"/>
                          <w:rPr>
                            <w:rFonts w:asci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/>
                            <w:b/>
                            <w:sz w:val="28"/>
                          </w:rPr>
                          <w:t>O</w:t>
                        </w:r>
                      </w:p>
                    </w:txbxContent>
                  </v:textbox>
                </v:shape>
                <v:shape id="Text Box 4" o:spid="_x0000_s1221" type="#_x0000_t202" style="position:absolute;left:12890;top:613;width:216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B83114" w:rsidRDefault="00B83114">
                        <w:pPr>
                          <w:spacing w:before="7"/>
                          <w:rPr>
                            <w:rFonts w:asci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/>
                            <w:b/>
                            <w:w w:val="99"/>
                            <w:sz w:val="32"/>
                          </w:rPr>
                          <w:t>F</w:t>
                        </w:r>
                      </w:p>
                    </w:txbxContent>
                  </v:textbox>
                </v:shape>
                <v:shape id="Text Box 3" o:spid="_x0000_s1222" type="#_x0000_t202" style="position:absolute;left:9014;top:1182;width:216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B83114" w:rsidRDefault="00B83114">
                        <w:pPr>
                          <w:spacing w:before="7"/>
                          <w:rPr>
                            <w:rFonts w:asci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/>
                            <w:b/>
                            <w:w w:val="99"/>
                            <w:sz w:val="32"/>
                          </w:rPr>
                          <w:t>F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75D87" w:rsidRDefault="00B83114">
      <w:pPr>
        <w:tabs>
          <w:tab w:val="left" w:pos="2534"/>
          <w:tab w:val="left" w:leader="underscore" w:pos="13536"/>
        </w:tabs>
        <w:spacing w:line="526" w:lineRule="exact"/>
        <w:ind w:left="245"/>
        <w:rPr>
          <w:rFonts w:ascii="Comic Sans MS"/>
          <w:sz w:val="32"/>
        </w:rPr>
      </w:pPr>
      <w:r>
        <w:rPr>
          <w:rFonts w:ascii="Arial Black"/>
          <w:color w:val="7E00FF"/>
          <w:w w:val="105"/>
          <w:position w:val="-8"/>
          <w:sz w:val="40"/>
        </w:rPr>
        <w:t>24</w:t>
      </w:r>
      <w:r>
        <w:rPr>
          <w:rFonts w:ascii="Times New Roman"/>
          <w:color w:val="7E00FF"/>
          <w:w w:val="105"/>
          <w:position w:val="-8"/>
          <w:sz w:val="40"/>
        </w:rPr>
        <w:tab/>
      </w:r>
      <w:r>
        <w:rPr>
          <w:rFonts w:ascii="Comic Sans MS"/>
          <w:w w:val="105"/>
          <w:sz w:val="32"/>
        </w:rPr>
        <w:t>Object</w:t>
      </w:r>
      <w:r>
        <w:rPr>
          <w:rFonts w:ascii="Comic Sans MS"/>
          <w:spacing w:val="-29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inside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F:</w:t>
      </w:r>
      <w:r>
        <w:rPr>
          <w:rFonts w:ascii="Comic Sans MS"/>
          <w:spacing w:val="-28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Image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is</w:t>
      </w:r>
      <w:r>
        <w:rPr>
          <w:rFonts w:ascii="Comic Sans MS"/>
          <w:spacing w:val="-28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u</w:t>
      </w:r>
      <w:r>
        <w:rPr>
          <w:rFonts w:ascii="Comic Sans MS"/>
          <w:spacing w:val="-29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1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0"/>
          <w:w w:val="105"/>
          <w:sz w:val="32"/>
        </w:rPr>
        <w:t xml:space="preserve"> </w:t>
      </w:r>
      <w:proofErr w:type="gramStart"/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25"/>
          <w:sz w:val="32"/>
        </w:rPr>
        <w:t>,</w:t>
      </w:r>
      <w:proofErr w:type="gramEnd"/>
      <w:r>
        <w:rPr>
          <w:rFonts w:ascii="Comic Sans MS"/>
          <w:spacing w:val="-47"/>
          <w:w w:val="125"/>
          <w:sz w:val="32"/>
        </w:rPr>
        <w:t xml:space="preserve"> </w:t>
      </w:r>
      <w:r>
        <w:rPr>
          <w:rFonts w:ascii="Comic Sans MS"/>
          <w:w w:val="105"/>
          <w:sz w:val="32"/>
        </w:rPr>
        <w:t>v</w:t>
      </w:r>
      <w:r>
        <w:rPr>
          <w:rFonts w:ascii="Comic Sans MS"/>
          <w:spacing w:val="-28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-3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_</w:t>
      </w:r>
      <w:r>
        <w:rPr>
          <w:rFonts w:ascii="Comic Sans MS"/>
          <w:spacing w:val="42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and</w:t>
      </w:r>
      <w:r>
        <w:rPr>
          <w:rFonts w:ascii="Comic Sans MS"/>
          <w:spacing w:val="40"/>
          <w:w w:val="105"/>
          <w:sz w:val="32"/>
        </w:rPr>
        <w:t xml:space="preserve"> </w:t>
      </w:r>
      <w:r>
        <w:rPr>
          <w:rFonts w:ascii="Comic Sans MS"/>
          <w:w w:val="105"/>
          <w:sz w:val="32"/>
        </w:rPr>
        <w:t>m</w:t>
      </w:r>
      <w:r>
        <w:rPr>
          <w:rFonts w:ascii="Comic Sans MS"/>
          <w:w w:val="105"/>
          <w:sz w:val="32"/>
        </w:rPr>
        <w:tab/>
      </w:r>
      <w:r>
        <w:rPr>
          <w:rFonts w:ascii="Comic Sans MS"/>
          <w:w w:val="125"/>
          <w:sz w:val="32"/>
        </w:rPr>
        <w:t>_.</w:t>
      </w:r>
    </w:p>
    <w:sectPr w:rsidR="00175D87">
      <w:type w:val="continuous"/>
      <w:pgSz w:w="16840" w:h="11900" w:orient="landscape"/>
      <w:pgMar w:top="920" w:right="26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2246B"/>
    <w:multiLevelType w:val="hybridMultilevel"/>
    <w:tmpl w:val="BE88DE66"/>
    <w:lvl w:ilvl="0" w:tplc="7F8A6DD6">
      <w:numFmt w:val="bullet"/>
      <w:lvlText w:val="•"/>
      <w:lvlJc w:val="left"/>
      <w:pPr>
        <w:ind w:left="1203" w:hanging="25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1" w:tplc="41E8B896">
      <w:numFmt w:val="bullet"/>
      <w:lvlText w:val="•"/>
      <w:lvlJc w:val="left"/>
      <w:pPr>
        <w:ind w:left="1942" w:hanging="250"/>
      </w:pPr>
      <w:rPr>
        <w:rFonts w:hint="default"/>
        <w:lang w:val="en-US" w:eastAsia="en-US" w:bidi="en-US"/>
      </w:rPr>
    </w:lvl>
    <w:lvl w:ilvl="2" w:tplc="E6920678">
      <w:numFmt w:val="bullet"/>
      <w:lvlText w:val="•"/>
      <w:lvlJc w:val="left"/>
      <w:pPr>
        <w:ind w:left="2684" w:hanging="250"/>
      </w:pPr>
      <w:rPr>
        <w:rFonts w:hint="default"/>
        <w:lang w:val="en-US" w:eastAsia="en-US" w:bidi="en-US"/>
      </w:rPr>
    </w:lvl>
    <w:lvl w:ilvl="3" w:tplc="76C4A4BE">
      <w:numFmt w:val="bullet"/>
      <w:lvlText w:val="•"/>
      <w:lvlJc w:val="left"/>
      <w:pPr>
        <w:ind w:left="3426" w:hanging="250"/>
      </w:pPr>
      <w:rPr>
        <w:rFonts w:hint="default"/>
        <w:lang w:val="en-US" w:eastAsia="en-US" w:bidi="en-US"/>
      </w:rPr>
    </w:lvl>
    <w:lvl w:ilvl="4" w:tplc="9A506014">
      <w:numFmt w:val="bullet"/>
      <w:lvlText w:val="•"/>
      <w:lvlJc w:val="left"/>
      <w:pPr>
        <w:ind w:left="4168" w:hanging="250"/>
      </w:pPr>
      <w:rPr>
        <w:rFonts w:hint="default"/>
        <w:lang w:val="en-US" w:eastAsia="en-US" w:bidi="en-US"/>
      </w:rPr>
    </w:lvl>
    <w:lvl w:ilvl="5" w:tplc="66485FB8">
      <w:numFmt w:val="bullet"/>
      <w:lvlText w:val="•"/>
      <w:lvlJc w:val="left"/>
      <w:pPr>
        <w:ind w:left="4911" w:hanging="250"/>
      </w:pPr>
      <w:rPr>
        <w:rFonts w:hint="default"/>
        <w:lang w:val="en-US" w:eastAsia="en-US" w:bidi="en-US"/>
      </w:rPr>
    </w:lvl>
    <w:lvl w:ilvl="6" w:tplc="AD82E786">
      <w:numFmt w:val="bullet"/>
      <w:lvlText w:val="•"/>
      <w:lvlJc w:val="left"/>
      <w:pPr>
        <w:ind w:left="5653" w:hanging="250"/>
      </w:pPr>
      <w:rPr>
        <w:rFonts w:hint="default"/>
        <w:lang w:val="en-US" w:eastAsia="en-US" w:bidi="en-US"/>
      </w:rPr>
    </w:lvl>
    <w:lvl w:ilvl="7" w:tplc="B54468C6">
      <w:numFmt w:val="bullet"/>
      <w:lvlText w:val="•"/>
      <w:lvlJc w:val="left"/>
      <w:pPr>
        <w:ind w:left="6395" w:hanging="250"/>
      </w:pPr>
      <w:rPr>
        <w:rFonts w:hint="default"/>
        <w:lang w:val="en-US" w:eastAsia="en-US" w:bidi="en-US"/>
      </w:rPr>
    </w:lvl>
    <w:lvl w:ilvl="8" w:tplc="CF42B858">
      <w:numFmt w:val="bullet"/>
      <w:lvlText w:val="•"/>
      <w:lvlJc w:val="left"/>
      <w:pPr>
        <w:ind w:left="7137" w:hanging="250"/>
      </w:pPr>
      <w:rPr>
        <w:rFonts w:hint="default"/>
        <w:lang w:val="en-US" w:eastAsia="en-US" w:bidi="en-US"/>
      </w:rPr>
    </w:lvl>
  </w:abstractNum>
  <w:abstractNum w:abstractNumId="1">
    <w:nsid w:val="25D5176C"/>
    <w:multiLevelType w:val="hybridMultilevel"/>
    <w:tmpl w:val="F4ECB794"/>
    <w:lvl w:ilvl="0" w:tplc="4E080136">
      <w:start w:val="2"/>
      <w:numFmt w:val="lowerLetter"/>
      <w:lvlText w:val="(%1)"/>
      <w:lvlJc w:val="left"/>
      <w:pPr>
        <w:ind w:left="628" w:hanging="353"/>
      </w:pPr>
      <w:rPr>
        <w:rFonts w:ascii="Arial" w:eastAsia="Arial" w:hAnsi="Arial" w:cs="Arial" w:hint="default"/>
        <w:color w:val="auto"/>
        <w:spacing w:val="-1"/>
        <w:w w:val="100"/>
        <w:sz w:val="24"/>
        <w:szCs w:val="24"/>
        <w:lang w:val="en-US" w:eastAsia="en-US" w:bidi="en-US"/>
      </w:rPr>
    </w:lvl>
    <w:lvl w:ilvl="1" w:tplc="1CDA2F2C">
      <w:numFmt w:val="bullet"/>
      <w:lvlText w:val="•"/>
      <w:lvlJc w:val="left"/>
      <w:pPr>
        <w:ind w:left="867" w:hanging="25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2" w:tplc="F5E859A4">
      <w:numFmt w:val="bullet"/>
      <w:lvlText w:val="•"/>
      <w:lvlJc w:val="left"/>
      <w:pPr>
        <w:ind w:left="147" w:hanging="250"/>
      </w:pPr>
      <w:rPr>
        <w:rFonts w:hint="default"/>
        <w:lang w:val="en-US" w:eastAsia="en-US" w:bidi="en-US"/>
      </w:rPr>
    </w:lvl>
    <w:lvl w:ilvl="3" w:tplc="8578C910">
      <w:numFmt w:val="bullet"/>
      <w:lvlText w:val="•"/>
      <w:lvlJc w:val="left"/>
      <w:pPr>
        <w:ind w:left="-565" w:hanging="250"/>
      </w:pPr>
      <w:rPr>
        <w:rFonts w:hint="default"/>
        <w:lang w:val="en-US" w:eastAsia="en-US" w:bidi="en-US"/>
      </w:rPr>
    </w:lvl>
    <w:lvl w:ilvl="4" w:tplc="09369A86">
      <w:numFmt w:val="bullet"/>
      <w:lvlText w:val="•"/>
      <w:lvlJc w:val="left"/>
      <w:pPr>
        <w:ind w:left="-1278" w:hanging="250"/>
      </w:pPr>
      <w:rPr>
        <w:rFonts w:hint="default"/>
        <w:lang w:val="en-US" w:eastAsia="en-US" w:bidi="en-US"/>
      </w:rPr>
    </w:lvl>
    <w:lvl w:ilvl="5" w:tplc="A828B3C4">
      <w:numFmt w:val="bullet"/>
      <w:lvlText w:val="•"/>
      <w:lvlJc w:val="left"/>
      <w:pPr>
        <w:ind w:left="-1990" w:hanging="250"/>
      </w:pPr>
      <w:rPr>
        <w:rFonts w:hint="default"/>
        <w:lang w:val="en-US" w:eastAsia="en-US" w:bidi="en-US"/>
      </w:rPr>
    </w:lvl>
    <w:lvl w:ilvl="6" w:tplc="174C1C7C">
      <w:numFmt w:val="bullet"/>
      <w:lvlText w:val="•"/>
      <w:lvlJc w:val="left"/>
      <w:pPr>
        <w:ind w:left="-2703" w:hanging="250"/>
      </w:pPr>
      <w:rPr>
        <w:rFonts w:hint="default"/>
        <w:lang w:val="en-US" w:eastAsia="en-US" w:bidi="en-US"/>
      </w:rPr>
    </w:lvl>
    <w:lvl w:ilvl="7" w:tplc="3A2E87EE">
      <w:numFmt w:val="bullet"/>
      <w:lvlText w:val="•"/>
      <w:lvlJc w:val="left"/>
      <w:pPr>
        <w:ind w:left="-3415" w:hanging="250"/>
      </w:pPr>
      <w:rPr>
        <w:rFonts w:hint="default"/>
        <w:lang w:val="en-US" w:eastAsia="en-US" w:bidi="en-US"/>
      </w:rPr>
    </w:lvl>
    <w:lvl w:ilvl="8" w:tplc="26E224F2">
      <w:numFmt w:val="bullet"/>
      <w:lvlText w:val="•"/>
      <w:lvlJc w:val="left"/>
      <w:pPr>
        <w:ind w:left="-4128" w:hanging="250"/>
      </w:pPr>
      <w:rPr>
        <w:rFonts w:hint="default"/>
        <w:lang w:val="en-US" w:eastAsia="en-US" w:bidi="en-US"/>
      </w:rPr>
    </w:lvl>
  </w:abstractNum>
  <w:abstractNum w:abstractNumId="2">
    <w:nsid w:val="2A675AA8"/>
    <w:multiLevelType w:val="hybridMultilevel"/>
    <w:tmpl w:val="153AD16C"/>
    <w:lvl w:ilvl="0" w:tplc="D8083B02">
      <w:start w:val="10"/>
      <w:numFmt w:val="decimal"/>
      <w:lvlText w:val="%1)"/>
      <w:lvlJc w:val="left"/>
      <w:pPr>
        <w:ind w:left="855" w:hanging="406"/>
        <w:jc w:val="right"/>
      </w:pPr>
      <w:rPr>
        <w:rFonts w:ascii="Arial" w:eastAsia="Arial" w:hAnsi="Arial" w:cs="Arial" w:hint="default"/>
        <w:b/>
        <w:bCs/>
        <w:color w:val="auto"/>
        <w:w w:val="100"/>
        <w:sz w:val="24"/>
        <w:szCs w:val="24"/>
        <w:lang w:val="en-US" w:eastAsia="en-US" w:bidi="en-US"/>
      </w:rPr>
    </w:lvl>
    <w:lvl w:ilvl="1" w:tplc="8A0ED72E">
      <w:start w:val="4"/>
      <w:numFmt w:val="decimal"/>
      <w:lvlText w:val="%2)"/>
      <w:lvlJc w:val="left"/>
      <w:pPr>
        <w:ind w:left="797" w:hanging="272"/>
        <w:jc w:val="right"/>
      </w:pPr>
      <w:rPr>
        <w:rFonts w:ascii="Arial" w:eastAsia="Arial" w:hAnsi="Arial" w:cs="Arial" w:hint="default"/>
        <w:b/>
        <w:bCs/>
        <w:color w:val="auto"/>
        <w:w w:val="100"/>
        <w:sz w:val="24"/>
        <w:szCs w:val="24"/>
        <w:lang w:val="en-US" w:eastAsia="en-US" w:bidi="en-US"/>
      </w:rPr>
    </w:lvl>
    <w:lvl w:ilvl="2" w:tplc="6D88831E">
      <w:numFmt w:val="bullet"/>
      <w:lvlText w:val="•"/>
      <w:lvlJc w:val="left"/>
      <w:pPr>
        <w:ind w:left="304" w:hanging="272"/>
      </w:pPr>
      <w:rPr>
        <w:rFonts w:hint="default"/>
        <w:lang w:val="en-US" w:eastAsia="en-US" w:bidi="en-US"/>
      </w:rPr>
    </w:lvl>
    <w:lvl w:ilvl="3" w:tplc="9B5EF3B0">
      <w:numFmt w:val="bullet"/>
      <w:lvlText w:val="•"/>
      <w:lvlJc w:val="left"/>
      <w:pPr>
        <w:ind w:left="-251" w:hanging="272"/>
      </w:pPr>
      <w:rPr>
        <w:rFonts w:hint="default"/>
        <w:lang w:val="en-US" w:eastAsia="en-US" w:bidi="en-US"/>
      </w:rPr>
    </w:lvl>
    <w:lvl w:ilvl="4" w:tplc="6BE0EA30">
      <w:numFmt w:val="bullet"/>
      <w:lvlText w:val="•"/>
      <w:lvlJc w:val="left"/>
      <w:pPr>
        <w:ind w:left="-806" w:hanging="272"/>
      </w:pPr>
      <w:rPr>
        <w:rFonts w:hint="default"/>
        <w:lang w:val="en-US" w:eastAsia="en-US" w:bidi="en-US"/>
      </w:rPr>
    </w:lvl>
    <w:lvl w:ilvl="5" w:tplc="BD54C45C">
      <w:numFmt w:val="bullet"/>
      <w:lvlText w:val="•"/>
      <w:lvlJc w:val="left"/>
      <w:pPr>
        <w:ind w:left="-1362" w:hanging="272"/>
      </w:pPr>
      <w:rPr>
        <w:rFonts w:hint="default"/>
        <w:lang w:val="en-US" w:eastAsia="en-US" w:bidi="en-US"/>
      </w:rPr>
    </w:lvl>
    <w:lvl w:ilvl="6" w:tplc="B36CD9F2">
      <w:numFmt w:val="bullet"/>
      <w:lvlText w:val="•"/>
      <w:lvlJc w:val="left"/>
      <w:pPr>
        <w:ind w:left="-1917" w:hanging="272"/>
      </w:pPr>
      <w:rPr>
        <w:rFonts w:hint="default"/>
        <w:lang w:val="en-US" w:eastAsia="en-US" w:bidi="en-US"/>
      </w:rPr>
    </w:lvl>
    <w:lvl w:ilvl="7" w:tplc="C24C64A8">
      <w:numFmt w:val="bullet"/>
      <w:lvlText w:val="•"/>
      <w:lvlJc w:val="left"/>
      <w:pPr>
        <w:ind w:left="-2472" w:hanging="272"/>
      </w:pPr>
      <w:rPr>
        <w:rFonts w:hint="default"/>
        <w:lang w:val="en-US" w:eastAsia="en-US" w:bidi="en-US"/>
      </w:rPr>
    </w:lvl>
    <w:lvl w:ilvl="8" w:tplc="21006854">
      <w:numFmt w:val="bullet"/>
      <w:lvlText w:val="•"/>
      <w:lvlJc w:val="left"/>
      <w:pPr>
        <w:ind w:left="-3028" w:hanging="272"/>
      </w:pPr>
      <w:rPr>
        <w:rFonts w:hint="default"/>
        <w:lang w:val="en-US" w:eastAsia="en-US" w:bidi="en-US"/>
      </w:rPr>
    </w:lvl>
  </w:abstractNum>
  <w:abstractNum w:abstractNumId="3">
    <w:nsid w:val="32C608F6"/>
    <w:multiLevelType w:val="hybridMultilevel"/>
    <w:tmpl w:val="EFBEDC0E"/>
    <w:lvl w:ilvl="0" w:tplc="C840FC30">
      <w:numFmt w:val="bullet"/>
      <w:lvlText w:val="•"/>
      <w:lvlJc w:val="left"/>
      <w:pPr>
        <w:ind w:left="3207" w:hanging="26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1" w:tplc="7A7093EA">
      <w:numFmt w:val="bullet"/>
      <w:lvlText w:val="•"/>
      <w:lvlJc w:val="left"/>
      <w:pPr>
        <w:ind w:left="4516" w:hanging="260"/>
      </w:pPr>
      <w:rPr>
        <w:rFonts w:hint="default"/>
        <w:lang w:val="en-US" w:eastAsia="en-US" w:bidi="en-US"/>
      </w:rPr>
    </w:lvl>
    <w:lvl w:ilvl="2" w:tplc="0B7284EC">
      <w:numFmt w:val="bullet"/>
      <w:lvlText w:val="•"/>
      <w:lvlJc w:val="left"/>
      <w:pPr>
        <w:ind w:left="5832" w:hanging="260"/>
      </w:pPr>
      <w:rPr>
        <w:rFonts w:hint="default"/>
        <w:lang w:val="en-US" w:eastAsia="en-US" w:bidi="en-US"/>
      </w:rPr>
    </w:lvl>
    <w:lvl w:ilvl="3" w:tplc="F7AC1BC8">
      <w:numFmt w:val="bullet"/>
      <w:lvlText w:val="•"/>
      <w:lvlJc w:val="left"/>
      <w:pPr>
        <w:ind w:left="7148" w:hanging="260"/>
      </w:pPr>
      <w:rPr>
        <w:rFonts w:hint="default"/>
        <w:lang w:val="en-US" w:eastAsia="en-US" w:bidi="en-US"/>
      </w:rPr>
    </w:lvl>
    <w:lvl w:ilvl="4" w:tplc="0646E3F4">
      <w:numFmt w:val="bullet"/>
      <w:lvlText w:val="•"/>
      <w:lvlJc w:val="left"/>
      <w:pPr>
        <w:ind w:left="8464" w:hanging="260"/>
      </w:pPr>
      <w:rPr>
        <w:rFonts w:hint="default"/>
        <w:lang w:val="en-US" w:eastAsia="en-US" w:bidi="en-US"/>
      </w:rPr>
    </w:lvl>
    <w:lvl w:ilvl="5" w:tplc="9B989E40">
      <w:numFmt w:val="bullet"/>
      <w:lvlText w:val="•"/>
      <w:lvlJc w:val="left"/>
      <w:pPr>
        <w:ind w:left="9780" w:hanging="260"/>
      </w:pPr>
      <w:rPr>
        <w:rFonts w:hint="default"/>
        <w:lang w:val="en-US" w:eastAsia="en-US" w:bidi="en-US"/>
      </w:rPr>
    </w:lvl>
    <w:lvl w:ilvl="6" w:tplc="918C2938">
      <w:numFmt w:val="bullet"/>
      <w:lvlText w:val="•"/>
      <w:lvlJc w:val="left"/>
      <w:pPr>
        <w:ind w:left="11096" w:hanging="260"/>
      </w:pPr>
      <w:rPr>
        <w:rFonts w:hint="default"/>
        <w:lang w:val="en-US" w:eastAsia="en-US" w:bidi="en-US"/>
      </w:rPr>
    </w:lvl>
    <w:lvl w:ilvl="7" w:tplc="904427B2">
      <w:numFmt w:val="bullet"/>
      <w:lvlText w:val="•"/>
      <w:lvlJc w:val="left"/>
      <w:pPr>
        <w:ind w:left="12412" w:hanging="260"/>
      </w:pPr>
      <w:rPr>
        <w:rFonts w:hint="default"/>
        <w:lang w:val="en-US" w:eastAsia="en-US" w:bidi="en-US"/>
      </w:rPr>
    </w:lvl>
    <w:lvl w:ilvl="8" w:tplc="2AF2FB3A">
      <w:numFmt w:val="bullet"/>
      <w:lvlText w:val="•"/>
      <w:lvlJc w:val="left"/>
      <w:pPr>
        <w:ind w:left="13728" w:hanging="260"/>
      </w:pPr>
      <w:rPr>
        <w:rFonts w:hint="default"/>
        <w:lang w:val="en-US" w:eastAsia="en-US" w:bidi="en-US"/>
      </w:rPr>
    </w:lvl>
  </w:abstractNum>
  <w:abstractNum w:abstractNumId="4">
    <w:nsid w:val="34FC58A5"/>
    <w:multiLevelType w:val="multilevel"/>
    <w:tmpl w:val="F352179A"/>
    <w:lvl w:ilvl="0">
      <w:numFmt w:val="decimal"/>
      <w:lvlText w:val="%1"/>
      <w:lvlJc w:val="left"/>
      <w:pPr>
        <w:ind w:left="1752" w:hanging="771"/>
      </w:pPr>
      <w:rPr>
        <w:rFonts w:hint="default"/>
        <w:lang w:val="en-US" w:eastAsia="en-US" w:bidi="en-US"/>
      </w:rPr>
    </w:lvl>
    <w:lvl w:ilvl="1">
      <w:start w:val="6"/>
      <w:numFmt w:val="decimalZero"/>
      <w:lvlText w:val="%1.%2"/>
      <w:lvlJc w:val="left"/>
      <w:pPr>
        <w:ind w:left="1752" w:hanging="771"/>
      </w:pPr>
      <w:rPr>
        <w:rFonts w:ascii="Arial" w:eastAsia="Arial" w:hAnsi="Arial" w:cs="Arial" w:hint="default"/>
        <w:b/>
        <w:bCs/>
        <w:color w:val="FF0000"/>
        <w:spacing w:val="-1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1390" w:hanging="25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31" w:hanging="2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123" w:hanging="2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215" w:hanging="2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307" w:hanging="2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399" w:hanging="2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491" w:hanging="250"/>
      </w:pPr>
      <w:rPr>
        <w:rFonts w:hint="default"/>
        <w:lang w:val="en-US" w:eastAsia="en-US" w:bidi="en-US"/>
      </w:rPr>
    </w:lvl>
  </w:abstractNum>
  <w:abstractNum w:abstractNumId="5">
    <w:nsid w:val="47BE0A88"/>
    <w:multiLevelType w:val="hybridMultilevel"/>
    <w:tmpl w:val="5CC08A46"/>
    <w:lvl w:ilvl="0" w:tplc="37ECC1C8">
      <w:numFmt w:val="bullet"/>
      <w:lvlText w:val="•"/>
      <w:lvlJc w:val="left"/>
      <w:pPr>
        <w:ind w:left="1181" w:hanging="26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1" w:tplc="91525994">
      <w:numFmt w:val="bullet"/>
      <w:lvlText w:val="•"/>
      <w:lvlJc w:val="left"/>
      <w:pPr>
        <w:ind w:left="1301" w:hanging="26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2" w:tplc="F01E3F46">
      <w:numFmt w:val="bullet"/>
      <w:lvlText w:val="•"/>
      <w:lvlJc w:val="left"/>
      <w:pPr>
        <w:ind w:left="1860" w:hanging="260"/>
      </w:pPr>
      <w:rPr>
        <w:rFonts w:hint="default"/>
        <w:lang w:val="en-US" w:eastAsia="en-US" w:bidi="en-US"/>
      </w:rPr>
    </w:lvl>
    <w:lvl w:ilvl="3" w:tplc="BA7237FC">
      <w:numFmt w:val="bullet"/>
      <w:lvlText w:val="•"/>
      <w:lvlJc w:val="left"/>
      <w:pPr>
        <w:ind w:left="2421" w:hanging="260"/>
      </w:pPr>
      <w:rPr>
        <w:rFonts w:hint="default"/>
        <w:lang w:val="en-US" w:eastAsia="en-US" w:bidi="en-US"/>
      </w:rPr>
    </w:lvl>
    <w:lvl w:ilvl="4" w:tplc="3BC8B984">
      <w:numFmt w:val="bullet"/>
      <w:lvlText w:val="•"/>
      <w:lvlJc w:val="left"/>
      <w:pPr>
        <w:ind w:left="2982" w:hanging="260"/>
      </w:pPr>
      <w:rPr>
        <w:rFonts w:hint="default"/>
        <w:lang w:val="en-US" w:eastAsia="en-US" w:bidi="en-US"/>
      </w:rPr>
    </w:lvl>
    <w:lvl w:ilvl="5" w:tplc="96DCFB22">
      <w:numFmt w:val="bullet"/>
      <w:lvlText w:val="•"/>
      <w:lvlJc w:val="left"/>
      <w:pPr>
        <w:ind w:left="3542" w:hanging="260"/>
      </w:pPr>
      <w:rPr>
        <w:rFonts w:hint="default"/>
        <w:lang w:val="en-US" w:eastAsia="en-US" w:bidi="en-US"/>
      </w:rPr>
    </w:lvl>
    <w:lvl w:ilvl="6" w:tplc="EFFC3E66">
      <w:numFmt w:val="bullet"/>
      <w:lvlText w:val="•"/>
      <w:lvlJc w:val="left"/>
      <w:pPr>
        <w:ind w:left="4103" w:hanging="260"/>
      </w:pPr>
      <w:rPr>
        <w:rFonts w:hint="default"/>
        <w:lang w:val="en-US" w:eastAsia="en-US" w:bidi="en-US"/>
      </w:rPr>
    </w:lvl>
    <w:lvl w:ilvl="7" w:tplc="4F0618E6">
      <w:numFmt w:val="bullet"/>
      <w:lvlText w:val="•"/>
      <w:lvlJc w:val="left"/>
      <w:pPr>
        <w:ind w:left="4664" w:hanging="260"/>
      </w:pPr>
      <w:rPr>
        <w:rFonts w:hint="default"/>
        <w:lang w:val="en-US" w:eastAsia="en-US" w:bidi="en-US"/>
      </w:rPr>
    </w:lvl>
    <w:lvl w:ilvl="8" w:tplc="99223228">
      <w:numFmt w:val="bullet"/>
      <w:lvlText w:val="•"/>
      <w:lvlJc w:val="left"/>
      <w:pPr>
        <w:ind w:left="5225" w:hanging="260"/>
      </w:pPr>
      <w:rPr>
        <w:rFonts w:hint="default"/>
        <w:lang w:val="en-US" w:eastAsia="en-US" w:bidi="en-US"/>
      </w:rPr>
    </w:lvl>
  </w:abstractNum>
  <w:abstractNum w:abstractNumId="6">
    <w:nsid w:val="4D306680"/>
    <w:multiLevelType w:val="hybridMultilevel"/>
    <w:tmpl w:val="3246F2AC"/>
    <w:lvl w:ilvl="0" w:tplc="4A62F3C6">
      <w:numFmt w:val="bullet"/>
      <w:lvlText w:val="•"/>
      <w:lvlJc w:val="left"/>
      <w:pPr>
        <w:ind w:left="2086" w:hanging="26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1" w:tplc="7FE4C2C6">
      <w:numFmt w:val="bullet"/>
      <w:lvlText w:val="•"/>
      <w:lvlJc w:val="left"/>
      <w:pPr>
        <w:ind w:left="3508" w:hanging="260"/>
      </w:pPr>
      <w:rPr>
        <w:rFonts w:hint="default"/>
        <w:lang w:val="en-US" w:eastAsia="en-US" w:bidi="en-US"/>
      </w:rPr>
    </w:lvl>
    <w:lvl w:ilvl="2" w:tplc="DF1CF21E">
      <w:numFmt w:val="bullet"/>
      <w:lvlText w:val="•"/>
      <w:lvlJc w:val="left"/>
      <w:pPr>
        <w:ind w:left="4936" w:hanging="260"/>
      </w:pPr>
      <w:rPr>
        <w:rFonts w:hint="default"/>
        <w:lang w:val="en-US" w:eastAsia="en-US" w:bidi="en-US"/>
      </w:rPr>
    </w:lvl>
    <w:lvl w:ilvl="3" w:tplc="0EA0537E">
      <w:numFmt w:val="bullet"/>
      <w:lvlText w:val="•"/>
      <w:lvlJc w:val="left"/>
      <w:pPr>
        <w:ind w:left="6364" w:hanging="260"/>
      </w:pPr>
      <w:rPr>
        <w:rFonts w:hint="default"/>
        <w:lang w:val="en-US" w:eastAsia="en-US" w:bidi="en-US"/>
      </w:rPr>
    </w:lvl>
    <w:lvl w:ilvl="4" w:tplc="68946064">
      <w:numFmt w:val="bullet"/>
      <w:lvlText w:val="•"/>
      <w:lvlJc w:val="left"/>
      <w:pPr>
        <w:ind w:left="7792" w:hanging="260"/>
      </w:pPr>
      <w:rPr>
        <w:rFonts w:hint="default"/>
        <w:lang w:val="en-US" w:eastAsia="en-US" w:bidi="en-US"/>
      </w:rPr>
    </w:lvl>
    <w:lvl w:ilvl="5" w:tplc="347007B6">
      <w:numFmt w:val="bullet"/>
      <w:lvlText w:val="•"/>
      <w:lvlJc w:val="left"/>
      <w:pPr>
        <w:ind w:left="9220" w:hanging="260"/>
      </w:pPr>
      <w:rPr>
        <w:rFonts w:hint="default"/>
        <w:lang w:val="en-US" w:eastAsia="en-US" w:bidi="en-US"/>
      </w:rPr>
    </w:lvl>
    <w:lvl w:ilvl="6" w:tplc="390E38F4">
      <w:numFmt w:val="bullet"/>
      <w:lvlText w:val="•"/>
      <w:lvlJc w:val="left"/>
      <w:pPr>
        <w:ind w:left="10648" w:hanging="260"/>
      </w:pPr>
      <w:rPr>
        <w:rFonts w:hint="default"/>
        <w:lang w:val="en-US" w:eastAsia="en-US" w:bidi="en-US"/>
      </w:rPr>
    </w:lvl>
    <w:lvl w:ilvl="7" w:tplc="7902D4A4">
      <w:numFmt w:val="bullet"/>
      <w:lvlText w:val="•"/>
      <w:lvlJc w:val="left"/>
      <w:pPr>
        <w:ind w:left="12076" w:hanging="260"/>
      </w:pPr>
      <w:rPr>
        <w:rFonts w:hint="default"/>
        <w:lang w:val="en-US" w:eastAsia="en-US" w:bidi="en-US"/>
      </w:rPr>
    </w:lvl>
    <w:lvl w:ilvl="8" w:tplc="1A662F80">
      <w:numFmt w:val="bullet"/>
      <w:lvlText w:val="•"/>
      <w:lvlJc w:val="left"/>
      <w:pPr>
        <w:ind w:left="13504" w:hanging="260"/>
      </w:pPr>
      <w:rPr>
        <w:rFonts w:hint="default"/>
        <w:lang w:val="en-US" w:eastAsia="en-US" w:bidi="en-US"/>
      </w:rPr>
    </w:lvl>
  </w:abstractNum>
  <w:abstractNum w:abstractNumId="7">
    <w:nsid w:val="4EC7651F"/>
    <w:multiLevelType w:val="hybridMultilevel"/>
    <w:tmpl w:val="2B6404CA"/>
    <w:lvl w:ilvl="0" w:tplc="F25401D8">
      <w:numFmt w:val="bullet"/>
      <w:lvlText w:val="•"/>
      <w:lvlJc w:val="left"/>
      <w:pPr>
        <w:ind w:left="3228" w:hanging="25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1" w:tplc="3740E728">
      <w:numFmt w:val="bullet"/>
      <w:lvlText w:val="•"/>
      <w:lvlJc w:val="left"/>
      <w:pPr>
        <w:ind w:left="3608" w:hanging="250"/>
      </w:pPr>
      <w:rPr>
        <w:rFonts w:hint="default"/>
        <w:lang w:val="en-US" w:eastAsia="en-US" w:bidi="en-US"/>
      </w:rPr>
    </w:lvl>
    <w:lvl w:ilvl="2" w:tplc="80E093DC">
      <w:numFmt w:val="bullet"/>
      <w:lvlText w:val="•"/>
      <w:lvlJc w:val="left"/>
      <w:pPr>
        <w:ind w:left="3997" w:hanging="250"/>
      </w:pPr>
      <w:rPr>
        <w:rFonts w:hint="default"/>
        <w:lang w:val="en-US" w:eastAsia="en-US" w:bidi="en-US"/>
      </w:rPr>
    </w:lvl>
    <w:lvl w:ilvl="3" w:tplc="E1422AD4">
      <w:numFmt w:val="bullet"/>
      <w:lvlText w:val="•"/>
      <w:lvlJc w:val="left"/>
      <w:pPr>
        <w:ind w:left="4386" w:hanging="250"/>
      </w:pPr>
      <w:rPr>
        <w:rFonts w:hint="default"/>
        <w:lang w:val="en-US" w:eastAsia="en-US" w:bidi="en-US"/>
      </w:rPr>
    </w:lvl>
    <w:lvl w:ilvl="4" w:tplc="5752360A">
      <w:numFmt w:val="bullet"/>
      <w:lvlText w:val="•"/>
      <w:lvlJc w:val="left"/>
      <w:pPr>
        <w:ind w:left="4775" w:hanging="250"/>
      </w:pPr>
      <w:rPr>
        <w:rFonts w:hint="default"/>
        <w:lang w:val="en-US" w:eastAsia="en-US" w:bidi="en-US"/>
      </w:rPr>
    </w:lvl>
    <w:lvl w:ilvl="5" w:tplc="7B26E4F4">
      <w:numFmt w:val="bullet"/>
      <w:lvlText w:val="•"/>
      <w:lvlJc w:val="left"/>
      <w:pPr>
        <w:ind w:left="5164" w:hanging="250"/>
      </w:pPr>
      <w:rPr>
        <w:rFonts w:hint="default"/>
        <w:lang w:val="en-US" w:eastAsia="en-US" w:bidi="en-US"/>
      </w:rPr>
    </w:lvl>
    <w:lvl w:ilvl="6" w:tplc="0ACECBEE">
      <w:numFmt w:val="bullet"/>
      <w:lvlText w:val="•"/>
      <w:lvlJc w:val="left"/>
      <w:pPr>
        <w:ind w:left="5553" w:hanging="250"/>
      </w:pPr>
      <w:rPr>
        <w:rFonts w:hint="default"/>
        <w:lang w:val="en-US" w:eastAsia="en-US" w:bidi="en-US"/>
      </w:rPr>
    </w:lvl>
    <w:lvl w:ilvl="7" w:tplc="0FE07AAC">
      <w:numFmt w:val="bullet"/>
      <w:lvlText w:val="•"/>
      <w:lvlJc w:val="left"/>
      <w:pPr>
        <w:ind w:left="5942" w:hanging="250"/>
      </w:pPr>
      <w:rPr>
        <w:rFonts w:hint="default"/>
        <w:lang w:val="en-US" w:eastAsia="en-US" w:bidi="en-US"/>
      </w:rPr>
    </w:lvl>
    <w:lvl w:ilvl="8" w:tplc="B8D66A30">
      <w:numFmt w:val="bullet"/>
      <w:lvlText w:val="•"/>
      <w:lvlJc w:val="left"/>
      <w:pPr>
        <w:ind w:left="6331" w:hanging="250"/>
      </w:pPr>
      <w:rPr>
        <w:rFonts w:hint="default"/>
        <w:lang w:val="en-US" w:eastAsia="en-US" w:bidi="en-US"/>
      </w:rPr>
    </w:lvl>
  </w:abstractNum>
  <w:abstractNum w:abstractNumId="8">
    <w:nsid w:val="56067B6E"/>
    <w:multiLevelType w:val="hybridMultilevel"/>
    <w:tmpl w:val="00622392"/>
    <w:lvl w:ilvl="0" w:tplc="F446BEF2">
      <w:numFmt w:val="bullet"/>
      <w:lvlText w:val="•"/>
      <w:lvlJc w:val="left"/>
      <w:pPr>
        <w:ind w:left="2518" w:hanging="26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1" w:tplc="D70A3EF0">
      <w:numFmt w:val="bullet"/>
      <w:lvlText w:val="•"/>
      <w:lvlJc w:val="left"/>
      <w:pPr>
        <w:ind w:left="3904" w:hanging="260"/>
      </w:pPr>
      <w:rPr>
        <w:rFonts w:hint="default"/>
        <w:lang w:val="en-US" w:eastAsia="en-US" w:bidi="en-US"/>
      </w:rPr>
    </w:lvl>
    <w:lvl w:ilvl="2" w:tplc="C826D35A">
      <w:numFmt w:val="bullet"/>
      <w:lvlText w:val="•"/>
      <w:lvlJc w:val="left"/>
      <w:pPr>
        <w:ind w:left="5288" w:hanging="260"/>
      </w:pPr>
      <w:rPr>
        <w:rFonts w:hint="default"/>
        <w:lang w:val="en-US" w:eastAsia="en-US" w:bidi="en-US"/>
      </w:rPr>
    </w:lvl>
    <w:lvl w:ilvl="3" w:tplc="B4F0EB0A">
      <w:numFmt w:val="bullet"/>
      <w:lvlText w:val="•"/>
      <w:lvlJc w:val="left"/>
      <w:pPr>
        <w:ind w:left="6672" w:hanging="260"/>
      </w:pPr>
      <w:rPr>
        <w:rFonts w:hint="default"/>
        <w:lang w:val="en-US" w:eastAsia="en-US" w:bidi="en-US"/>
      </w:rPr>
    </w:lvl>
    <w:lvl w:ilvl="4" w:tplc="7ECA8410">
      <w:numFmt w:val="bullet"/>
      <w:lvlText w:val="•"/>
      <w:lvlJc w:val="left"/>
      <w:pPr>
        <w:ind w:left="8056" w:hanging="260"/>
      </w:pPr>
      <w:rPr>
        <w:rFonts w:hint="default"/>
        <w:lang w:val="en-US" w:eastAsia="en-US" w:bidi="en-US"/>
      </w:rPr>
    </w:lvl>
    <w:lvl w:ilvl="5" w:tplc="C7D6D9A0">
      <w:numFmt w:val="bullet"/>
      <w:lvlText w:val="•"/>
      <w:lvlJc w:val="left"/>
      <w:pPr>
        <w:ind w:left="9440" w:hanging="260"/>
      </w:pPr>
      <w:rPr>
        <w:rFonts w:hint="default"/>
        <w:lang w:val="en-US" w:eastAsia="en-US" w:bidi="en-US"/>
      </w:rPr>
    </w:lvl>
    <w:lvl w:ilvl="6" w:tplc="7614513E">
      <w:numFmt w:val="bullet"/>
      <w:lvlText w:val="•"/>
      <w:lvlJc w:val="left"/>
      <w:pPr>
        <w:ind w:left="10824" w:hanging="260"/>
      </w:pPr>
      <w:rPr>
        <w:rFonts w:hint="default"/>
        <w:lang w:val="en-US" w:eastAsia="en-US" w:bidi="en-US"/>
      </w:rPr>
    </w:lvl>
    <w:lvl w:ilvl="7" w:tplc="4184DBB4">
      <w:numFmt w:val="bullet"/>
      <w:lvlText w:val="•"/>
      <w:lvlJc w:val="left"/>
      <w:pPr>
        <w:ind w:left="12208" w:hanging="260"/>
      </w:pPr>
      <w:rPr>
        <w:rFonts w:hint="default"/>
        <w:lang w:val="en-US" w:eastAsia="en-US" w:bidi="en-US"/>
      </w:rPr>
    </w:lvl>
    <w:lvl w:ilvl="8" w:tplc="0EB82794">
      <w:numFmt w:val="bullet"/>
      <w:lvlText w:val="•"/>
      <w:lvlJc w:val="left"/>
      <w:pPr>
        <w:ind w:left="13592" w:hanging="260"/>
      </w:pPr>
      <w:rPr>
        <w:rFonts w:hint="default"/>
        <w:lang w:val="en-US" w:eastAsia="en-US" w:bidi="en-US"/>
      </w:rPr>
    </w:lvl>
  </w:abstractNum>
  <w:abstractNum w:abstractNumId="9">
    <w:nsid w:val="56ED00EB"/>
    <w:multiLevelType w:val="hybridMultilevel"/>
    <w:tmpl w:val="E51637B2"/>
    <w:lvl w:ilvl="0" w:tplc="22744260">
      <w:numFmt w:val="bullet"/>
      <w:lvlText w:val="•"/>
      <w:lvlJc w:val="left"/>
      <w:pPr>
        <w:ind w:left="1781" w:hanging="25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1" w:tplc="AE8A93BC">
      <w:numFmt w:val="bullet"/>
      <w:lvlText w:val="•"/>
      <w:lvlJc w:val="left"/>
      <w:pPr>
        <w:ind w:left="2464" w:hanging="250"/>
      </w:pPr>
      <w:rPr>
        <w:rFonts w:hint="default"/>
        <w:lang w:val="en-US" w:eastAsia="en-US" w:bidi="en-US"/>
      </w:rPr>
    </w:lvl>
    <w:lvl w:ilvl="2" w:tplc="082A87CA">
      <w:numFmt w:val="bullet"/>
      <w:lvlText w:val="•"/>
      <w:lvlJc w:val="left"/>
      <w:pPr>
        <w:ind w:left="3148" w:hanging="250"/>
      </w:pPr>
      <w:rPr>
        <w:rFonts w:hint="default"/>
        <w:lang w:val="en-US" w:eastAsia="en-US" w:bidi="en-US"/>
      </w:rPr>
    </w:lvl>
    <w:lvl w:ilvl="3" w:tplc="E8D2581E">
      <w:numFmt w:val="bullet"/>
      <w:lvlText w:val="•"/>
      <w:lvlJc w:val="left"/>
      <w:pPr>
        <w:ind w:left="3832" w:hanging="250"/>
      </w:pPr>
      <w:rPr>
        <w:rFonts w:hint="default"/>
        <w:lang w:val="en-US" w:eastAsia="en-US" w:bidi="en-US"/>
      </w:rPr>
    </w:lvl>
    <w:lvl w:ilvl="4" w:tplc="FE6ADF8E">
      <w:numFmt w:val="bullet"/>
      <w:lvlText w:val="•"/>
      <w:lvlJc w:val="left"/>
      <w:pPr>
        <w:ind w:left="4516" w:hanging="250"/>
      </w:pPr>
      <w:rPr>
        <w:rFonts w:hint="default"/>
        <w:lang w:val="en-US" w:eastAsia="en-US" w:bidi="en-US"/>
      </w:rPr>
    </w:lvl>
    <w:lvl w:ilvl="5" w:tplc="FC920E76">
      <w:numFmt w:val="bullet"/>
      <w:lvlText w:val="•"/>
      <w:lvlJc w:val="left"/>
      <w:pPr>
        <w:ind w:left="5201" w:hanging="250"/>
      </w:pPr>
      <w:rPr>
        <w:rFonts w:hint="default"/>
        <w:lang w:val="en-US" w:eastAsia="en-US" w:bidi="en-US"/>
      </w:rPr>
    </w:lvl>
    <w:lvl w:ilvl="6" w:tplc="01F6B9F8">
      <w:numFmt w:val="bullet"/>
      <w:lvlText w:val="•"/>
      <w:lvlJc w:val="left"/>
      <w:pPr>
        <w:ind w:left="5885" w:hanging="250"/>
      </w:pPr>
      <w:rPr>
        <w:rFonts w:hint="default"/>
        <w:lang w:val="en-US" w:eastAsia="en-US" w:bidi="en-US"/>
      </w:rPr>
    </w:lvl>
    <w:lvl w:ilvl="7" w:tplc="F0C2C660">
      <w:numFmt w:val="bullet"/>
      <w:lvlText w:val="•"/>
      <w:lvlJc w:val="left"/>
      <w:pPr>
        <w:ind w:left="6569" w:hanging="250"/>
      </w:pPr>
      <w:rPr>
        <w:rFonts w:hint="default"/>
        <w:lang w:val="en-US" w:eastAsia="en-US" w:bidi="en-US"/>
      </w:rPr>
    </w:lvl>
    <w:lvl w:ilvl="8" w:tplc="D31A4424">
      <w:numFmt w:val="bullet"/>
      <w:lvlText w:val="•"/>
      <w:lvlJc w:val="left"/>
      <w:pPr>
        <w:ind w:left="7253" w:hanging="250"/>
      </w:pPr>
      <w:rPr>
        <w:rFonts w:hint="default"/>
        <w:lang w:val="en-US" w:eastAsia="en-US" w:bidi="en-US"/>
      </w:rPr>
    </w:lvl>
  </w:abstractNum>
  <w:abstractNum w:abstractNumId="10">
    <w:nsid w:val="58A161AB"/>
    <w:multiLevelType w:val="hybridMultilevel"/>
    <w:tmpl w:val="3BCC71A6"/>
    <w:lvl w:ilvl="0" w:tplc="6756ABD4">
      <w:start w:val="1"/>
      <w:numFmt w:val="lowerLetter"/>
      <w:lvlText w:val="(%1)"/>
      <w:lvlJc w:val="left"/>
      <w:pPr>
        <w:ind w:left="1049" w:hanging="353"/>
      </w:pPr>
      <w:rPr>
        <w:rFonts w:ascii="Arial" w:eastAsia="Arial" w:hAnsi="Arial" w:cs="Arial" w:hint="default"/>
        <w:color w:val="00FF00"/>
        <w:spacing w:val="-1"/>
        <w:w w:val="100"/>
        <w:sz w:val="24"/>
        <w:szCs w:val="24"/>
        <w:lang w:val="en-US" w:eastAsia="en-US" w:bidi="en-US"/>
      </w:rPr>
    </w:lvl>
    <w:lvl w:ilvl="1" w:tplc="75D02EFA">
      <w:start w:val="1"/>
      <w:numFmt w:val="lowerRoman"/>
      <w:lvlText w:val="(%2)"/>
      <w:lvlJc w:val="left"/>
      <w:pPr>
        <w:ind w:left="1111" w:hanging="269"/>
        <w:jc w:val="right"/>
      </w:pPr>
      <w:rPr>
        <w:rFonts w:ascii="Arial" w:eastAsia="Arial" w:hAnsi="Arial" w:cs="Arial" w:hint="default"/>
        <w:color w:val="00FF00"/>
        <w:spacing w:val="-1"/>
        <w:w w:val="99"/>
        <w:sz w:val="24"/>
        <w:szCs w:val="24"/>
        <w:lang w:val="en-US" w:eastAsia="en-US" w:bidi="en-US"/>
      </w:rPr>
    </w:lvl>
    <w:lvl w:ilvl="2" w:tplc="93F2498E">
      <w:start w:val="1"/>
      <w:numFmt w:val="lowerLetter"/>
      <w:lvlText w:val="(%3)"/>
      <w:lvlJc w:val="left"/>
      <w:pPr>
        <w:ind w:left="1651" w:hanging="351"/>
      </w:pPr>
      <w:rPr>
        <w:rFonts w:ascii="Arial" w:eastAsia="Arial" w:hAnsi="Arial" w:cs="Arial" w:hint="default"/>
        <w:color w:val="00FF00"/>
        <w:spacing w:val="-1"/>
        <w:w w:val="100"/>
        <w:sz w:val="24"/>
        <w:szCs w:val="24"/>
        <w:lang w:val="en-US" w:eastAsia="en-US" w:bidi="en-US"/>
      </w:rPr>
    </w:lvl>
    <w:lvl w:ilvl="3" w:tplc="5A2E2AE4">
      <w:numFmt w:val="bullet"/>
      <w:lvlText w:val="•"/>
      <w:lvlJc w:val="left"/>
      <w:pPr>
        <w:ind w:left="757" w:hanging="351"/>
      </w:pPr>
      <w:rPr>
        <w:rFonts w:hint="default"/>
        <w:lang w:val="en-US" w:eastAsia="en-US" w:bidi="en-US"/>
      </w:rPr>
    </w:lvl>
    <w:lvl w:ilvl="4" w:tplc="BBDA42B8">
      <w:numFmt w:val="bullet"/>
      <w:lvlText w:val="•"/>
      <w:lvlJc w:val="left"/>
      <w:pPr>
        <w:ind w:left="-145" w:hanging="351"/>
      </w:pPr>
      <w:rPr>
        <w:rFonts w:hint="default"/>
        <w:lang w:val="en-US" w:eastAsia="en-US" w:bidi="en-US"/>
      </w:rPr>
    </w:lvl>
    <w:lvl w:ilvl="5" w:tplc="18640838">
      <w:numFmt w:val="bullet"/>
      <w:lvlText w:val="•"/>
      <w:lvlJc w:val="left"/>
      <w:pPr>
        <w:ind w:left="-1048" w:hanging="351"/>
      </w:pPr>
      <w:rPr>
        <w:rFonts w:hint="default"/>
        <w:lang w:val="en-US" w:eastAsia="en-US" w:bidi="en-US"/>
      </w:rPr>
    </w:lvl>
    <w:lvl w:ilvl="6" w:tplc="A76A0B6C">
      <w:numFmt w:val="bullet"/>
      <w:lvlText w:val="•"/>
      <w:lvlJc w:val="left"/>
      <w:pPr>
        <w:ind w:left="-1950" w:hanging="351"/>
      </w:pPr>
      <w:rPr>
        <w:rFonts w:hint="default"/>
        <w:lang w:val="en-US" w:eastAsia="en-US" w:bidi="en-US"/>
      </w:rPr>
    </w:lvl>
    <w:lvl w:ilvl="7" w:tplc="6B0C406C">
      <w:numFmt w:val="bullet"/>
      <w:lvlText w:val="•"/>
      <w:lvlJc w:val="left"/>
      <w:pPr>
        <w:ind w:left="-2853" w:hanging="351"/>
      </w:pPr>
      <w:rPr>
        <w:rFonts w:hint="default"/>
        <w:lang w:val="en-US" w:eastAsia="en-US" w:bidi="en-US"/>
      </w:rPr>
    </w:lvl>
    <w:lvl w:ilvl="8" w:tplc="F976B010">
      <w:numFmt w:val="bullet"/>
      <w:lvlText w:val="•"/>
      <w:lvlJc w:val="left"/>
      <w:pPr>
        <w:ind w:left="-3755" w:hanging="351"/>
      </w:pPr>
      <w:rPr>
        <w:rFonts w:hint="default"/>
        <w:lang w:val="en-US" w:eastAsia="en-US" w:bidi="en-US"/>
      </w:rPr>
    </w:lvl>
  </w:abstractNum>
  <w:abstractNum w:abstractNumId="11">
    <w:nsid w:val="5F225BC7"/>
    <w:multiLevelType w:val="multilevel"/>
    <w:tmpl w:val="DEAC0706"/>
    <w:lvl w:ilvl="0">
      <w:numFmt w:val="decimal"/>
      <w:lvlText w:val="%1"/>
      <w:lvlJc w:val="left"/>
      <w:pPr>
        <w:ind w:left="1978" w:hanging="308"/>
      </w:pPr>
      <w:rPr>
        <w:rFonts w:hint="default"/>
        <w:lang w:val="en-US" w:eastAsia="en-US" w:bidi="en-US"/>
      </w:rPr>
    </w:lvl>
    <w:lvl w:ilvl="1">
      <w:start w:val="4"/>
      <w:numFmt w:val="decimal"/>
      <w:lvlText w:val="%1.%2"/>
      <w:lvlJc w:val="left"/>
      <w:pPr>
        <w:ind w:left="1978" w:hanging="308"/>
        <w:jc w:val="right"/>
      </w:pPr>
      <w:rPr>
        <w:rFonts w:hint="default"/>
        <w:b/>
        <w:bCs/>
        <w:spacing w:val="0"/>
        <w:w w:val="99"/>
        <w:lang w:val="en-US" w:eastAsia="en-US" w:bidi="en-US"/>
      </w:rPr>
    </w:lvl>
    <w:lvl w:ilvl="2">
      <w:start w:val="1"/>
      <w:numFmt w:val="lowerLetter"/>
      <w:lvlText w:val="(%3)"/>
      <w:lvlJc w:val="left"/>
      <w:pPr>
        <w:ind w:left="984" w:hanging="353"/>
        <w:jc w:val="right"/>
      </w:pPr>
      <w:rPr>
        <w:rFonts w:ascii="Arial" w:eastAsia="Arial" w:hAnsi="Arial" w:cs="Arial" w:hint="default"/>
        <w:color w:val="00FF00"/>
        <w:spacing w:val="-1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852" w:hanging="25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4">
      <w:numFmt w:val="bullet"/>
      <w:lvlText w:val="•"/>
      <w:lvlJc w:val="left"/>
      <w:pPr>
        <w:ind w:left="4740" w:hanging="2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760" w:hanging="2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0" w:hanging="2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780" w:hanging="2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99" w:hanging="250"/>
      </w:pPr>
      <w:rPr>
        <w:rFonts w:hint="default"/>
        <w:lang w:val="en-US" w:eastAsia="en-US" w:bidi="en-US"/>
      </w:rPr>
    </w:lvl>
  </w:abstractNum>
  <w:abstractNum w:abstractNumId="12">
    <w:nsid w:val="60795CA9"/>
    <w:multiLevelType w:val="hybridMultilevel"/>
    <w:tmpl w:val="1AAA337C"/>
    <w:lvl w:ilvl="0" w:tplc="6930D92E">
      <w:start w:val="3"/>
      <w:numFmt w:val="decimal"/>
      <w:lvlText w:val="%1)"/>
      <w:lvlJc w:val="left"/>
      <w:pPr>
        <w:ind w:left="2668" w:hanging="272"/>
      </w:pPr>
      <w:rPr>
        <w:rFonts w:ascii="Arial" w:eastAsia="Arial" w:hAnsi="Arial" w:cs="Arial" w:hint="default"/>
        <w:b/>
        <w:bCs/>
        <w:color w:val="00FF00"/>
        <w:w w:val="100"/>
        <w:sz w:val="24"/>
        <w:szCs w:val="24"/>
        <w:lang w:val="en-US" w:eastAsia="en-US" w:bidi="en-US"/>
      </w:rPr>
    </w:lvl>
    <w:lvl w:ilvl="1" w:tplc="53D0C9CE">
      <w:start w:val="1"/>
      <w:numFmt w:val="lowerLetter"/>
      <w:lvlText w:val="(%2)"/>
      <w:lvlJc w:val="left"/>
      <w:pPr>
        <w:ind w:left="1492" w:hanging="351"/>
      </w:pPr>
      <w:rPr>
        <w:rFonts w:ascii="Arial" w:eastAsia="Arial" w:hAnsi="Arial" w:cs="Arial" w:hint="default"/>
        <w:color w:val="00FF00"/>
        <w:spacing w:val="-1"/>
        <w:w w:val="100"/>
        <w:sz w:val="24"/>
        <w:szCs w:val="24"/>
        <w:lang w:val="en-US" w:eastAsia="en-US" w:bidi="en-US"/>
      </w:rPr>
    </w:lvl>
    <w:lvl w:ilvl="2" w:tplc="8F8A06AC">
      <w:numFmt w:val="bullet"/>
      <w:lvlText w:val="•"/>
      <w:lvlJc w:val="left"/>
      <w:pPr>
        <w:ind w:left="3169" w:hanging="351"/>
      </w:pPr>
      <w:rPr>
        <w:rFonts w:hint="default"/>
        <w:lang w:val="en-US" w:eastAsia="en-US" w:bidi="en-US"/>
      </w:rPr>
    </w:lvl>
    <w:lvl w:ilvl="3" w:tplc="65223CFE">
      <w:numFmt w:val="bullet"/>
      <w:lvlText w:val="•"/>
      <w:lvlJc w:val="left"/>
      <w:pPr>
        <w:ind w:left="3679" w:hanging="351"/>
      </w:pPr>
      <w:rPr>
        <w:rFonts w:hint="default"/>
        <w:lang w:val="en-US" w:eastAsia="en-US" w:bidi="en-US"/>
      </w:rPr>
    </w:lvl>
    <w:lvl w:ilvl="4" w:tplc="5EAC5AB2">
      <w:numFmt w:val="bullet"/>
      <w:lvlText w:val="•"/>
      <w:lvlJc w:val="left"/>
      <w:pPr>
        <w:ind w:left="4189" w:hanging="351"/>
      </w:pPr>
      <w:rPr>
        <w:rFonts w:hint="default"/>
        <w:lang w:val="en-US" w:eastAsia="en-US" w:bidi="en-US"/>
      </w:rPr>
    </w:lvl>
    <w:lvl w:ilvl="5" w:tplc="B3DC86B8">
      <w:numFmt w:val="bullet"/>
      <w:lvlText w:val="•"/>
      <w:lvlJc w:val="left"/>
      <w:pPr>
        <w:ind w:left="4699" w:hanging="351"/>
      </w:pPr>
      <w:rPr>
        <w:rFonts w:hint="default"/>
        <w:lang w:val="en-US" w:eastAsia="en-US" w:bidi="en-US"/>
      </w:rPr>
    </w:lvl>
    <w:lvl w:ilvl="6" w:tplc="D222D802">
      <w:numFmt w:val="bullet"/>
      <w:lvlText w:val="•"/>
      <w:lvlJc w:val="left"/>
      <w:pPr>
        <w:ind w:left="5209" w:hanging="351"/>
      </w:pPr>
      <w:rPr>
        <w:rFonts w:hint="default"/>
        <w:lang w:val="en-US" w:eastAsia="en-US" w:bidi="en-US"/>
      </w:rPr>
    </w:lvl>
    <w:lvl w:ilvl="7" w:tplc="46D6EA16">
      <w:numFmt w:val="bullet"/>
      <w:lvlText w:val="•"/>
      <w:lvlJc w:val="left"/>
      <w:pPr>
        <w:ind w:left="5718" w:hanging="351"/>
      </w:pPr>
      <w:rPr>
        <w:rFonts w:hint="default"/>
        <w:lang w:val="en-US" w:eastAsia="en-US" w:bidi="en-US"/>
      </w:rPr>
    </w:lvl>
    <w:lvl w:ilvl="8" w:tplc="FF2606B8">
      <w:numFmt w:val="bullet"/>
      <w:lvlText w:val="•"/>
      <w:lvlJc w:val="left"/>
      <w:pPr>
        <w:ind w:left="6228" w:hanging="351"/>
      </w:pPr>
      <w:rPr>
        <w:rFonts w:hint="default"/>
        <w:lang w:val="en-US" w:eastAsia="en-US" w:bidi="en-US"/>
      </w:rPr>
    </w:lvl>
  </w:abstractNum>
  <w:abstractNum w:abstractNumId="13">
    <w:nsid w:val="6477751C"/>
    <w:multiLevelType w:val="hybridMultilevel"/>
    <w:tmpl w:val="F19447A6"/>
    <w:lvl w:ilvl="0" w:tplc="2D5A35E4">
      <w:start w:val="8"/>
      <w:numFmt w:val="decimal"/>
      <w:lvlText w:val="%1)"/>
      <w:lvlJc w:val="left"/>
      <w:pPr>
        <w:ind w:left="571" w:hanging="272"/>
        <w:jc w:val="right"/>
      </w:pPr>
      <w:rPr>
        <w:rFonts w:ascii="Arial" w:eastAsia="Arial" w:hAnsi="Arial" w:cs="Arial" w:hint="default"/>
        <w:b/>
        <w:bCs/>
        <w:color w:val="00FF00"/>
        <w:w w:val="100"/>
        <w:sz w:val="24"/>
        <w:szCs w:val="24"/>
        <w:lang w:val="en-US" w:eastAsia="en-US" w:bidi="en-US"/>
      </w:rPr>
    </w:lvl>
    <w:lvl w:ilvl="1" w:tplc="DCA43C42">
      <w:numFmt w:val="bullet"/>
      <w:lvlText w:val="•"/>
      <w:lvlJc w:val="left"/>
      <w:pPr>
        <w:ind w:left="921" w:hanging="272"/>
      </w:pPr>
      <w:rPr>
        <w:rFonts w:hint="default"/>
        <w:lang w:val="en-US" w:eastAsia="en-US" w:bidi="en-US"/>
      </w:rPr>
    </w:lvl>
    <w:lvl w:ilvl="2" w:tplc="314EF0D2">
      <w:numFmt w:val="bullet"/>
      <w:lvlText w:val="•"/>
      <w:lvlJc w:val="left"/>
      <w:pPr>
        <w:ind w:left="1263" w:hanging="272"/>
      </w:pPr>
      <w:rPr>
        <w:rFonts w:hint="default"/>
        <w:lang w:val="en-US" w:eastAsia="en-US" w:bidi="en-US"/>
      </w:rPr>
    </w:lvl>
    <w:lvl w:ilvl="3" w:tplc="5AE6C2C0">
      <w:numFmt w:val="bullet"/>
      <w:lvlText w:val="•"/>
      <w:lvlJc w:val="left"/>
      <w:pPr>
        <w:ind w:left="1605" w:hanging="272"/>
      </w:pPr>
      <w:rPr>
        <w:rFonts w:hint="default"/>
        <w:lang w:val="en-US" w:eastAsia="en-US" w:bidi="en-US"/>
      </w:rPr>
    </w:lvl>
    <w:lvl w:ilvl="4" w:tplc="BE766DC0">
      <w:numFmt w:val="bullet"/>
      <w:lvlText w:val="•"/>
      <w:lvlJc w:val="left"/>
      <w:pPr>
        <w:ind w:left="1947" w:hanging="272"/>
      </w:pPr>
      <w:rPr>
        <w:rFonts w:hint="default"/>
        <w:lang w:val="en-US" w:eastAsia="en-US" w:bidi="en-US"/>
      </w:rPr>
    </w:lvl>
    <w:lvl w:ilvl="5" w:tplc="ECB6A95A">
      <w:numFmt w:val="bullet"/>
      <w:lvlText w:val="•"/>
      <w:lvlJc w:val="left"/>
      <w:pPr>
        <w:ind w:left="2289" w:hanging="272"/>
      </w:pPr>
      <w:rPr>
        <w:rFonts w:hint="default"/>
        <w:lang w:val="en-US" w:eastAsia="en-US" w:bidi="en-US"/>
      </w:rPr>
    </w:lvl>
    <w:lvl w:ilvl="6" w:tplc="6FFA5F26">
      <w:numFmt w:val="bullet"/>
      <w:lvlText w:val="•"/>
      <w:lvlJc w:val="left"/>
      <w:pPr>
        <w:ind w:left="2631" w:hanging="272"/>
      </w:pPr>
      <w:rPr>
        <w:rFonts w:hint="default"/>
        <w:lang w:val="en-US" w:eastAsia="en-US" w:bidi="en-US"/>
      </w:rPr>
    </w:lvl>
    <w:lvl w:ilvl="7" w:tplc="8A7AD008">
      <w:numFmt w:val="bullet"/>
      <w:lvlText w:val="•"/>
      <w:lvlJc w:val="left"/>
      <w:pPr>
        <w:ind w:left="2973" w:hanging="272"/>
      </w:pPr>
      <w:rPr>
        <w:rFonts w:hint="default"/>
        <w:lang w:val="en-US" w:eastAsia="en-US" w:bidi="en-US"/>
      </w:rPr>
    </w:lvl>
    <w:lvl w:ilvl="8" w:tplc="82B01704">
      <w:numFmt w:val="bullet"/>
      <w:lvlText w:val="•"/>
      <w:lvlJc w:val="left"/>
      <w:pPr>
        <w:ind w:left="3315" w:hanging="272"/>
      </w:pPr>
      <w:rPr>
        <w:rFonts w:hint="default"/>
        <w:lang w:val="en-US" w:eastAsia="en-US" w:bidi="en-US"/>
      </w:rPr>
    </w:lvl>
  </w:abstractNum>
  <w:abstractNum w:abstractNumId="14">
    <w:nsid w:val="71E812E5"/>
    <w:multiLevelType w:val="hybridMultilevel"/>
    <w:tmpl w:val="02E0BF96"/>
    <w:lvl w:ilvl="0" w:tplc="770C7DBC">
      <w:start w:val="21"/>
      <w:numFmt w:val="decimal"/>
      <w:lvlText w:val="%1)"/>
      <w:lvlJc w:val="left"/>
      <w:pPr>
        <w:ind w:left="1990" w:hanging="406"/>
        <w:jc w:val="right"/>
      </w:pPr>
      <w:rPr>
        <w:rFonts w:ascii="Arial" w:eastAsia="Arial" w:hAnsi="Arial" w:cs="Arial" w:hint="default"/>
        <w:b/>
        <w:bCs/>
        <w:color w:val="auto"/>
        <w:w w:val="100"/>
        <w:sz w:val="24"/>
        <w:szCs w:val="24"/>
        <w:lang w:val="en-US" w:eastAsia="en-US" w:bidi="en-US"/>
      </w:rPr>
    </w:lvl>
    <w:lvl w:ilvl="1" w:tplc="1610AB08">
      <w:start w:val="1"/>
      <w:numFmt w:val="lowerRoman"/>
      <w:lvlText w:val="(%2)"/>
      <w:lvlJc w:val="left"/>
      <w:pPr>
        <w:ind w:left="1584" w:hanging="269"/>
        <w:jc w:val="right"/>
      </w:pPr>
      <w:rPr>
        <w:rFonts w:ascii="Arial" w:eastAsia="Arial" w:hAnsi="Arial" w:cs="Arial" w:hint="default"/>
        <w:color w:val="00FF00"/>
        <w:spacing w:val="-1"/>
        <w:w w:val="99"/>
        <w:sz w:val="24"/>
        <w:szCs w:val="24"/>
        <w:lang w:val="en-US" w:eastAsia="en-US" w:bidi="en-US"/>
      </w:rPr>
    </w:lvl>
    <w:lvl w:ilvl="2" w:tplc="EE12CAE4">
      <w:numFmt w:val="bullet"/>
      <w:lvlText w:val="•"/>
      <w:lvlJc w:val="left"/>
      <w:pPr>
        <w:ind w:left="2800" w:hanging="269"/>
      </w:pPr>
      <w:rPr>
        <w:rFonts w:hint="default"/>
        <w:lang w:val="en-US" w:eastAsia="en-US" w:bidi="en-US"/>
      </w:rPr>
    </w:lvl>
    <w:lvl w:ilvl="3" w:tplc="1B24A2C4">
      <w:numFmt w:val="bullet"/>
      <w:lvlText w:val="•"/>
      <w:lvlJc w:val="left"/>
      <w:pPr>
        <w:ind w:left="1962" w:hanging="269"/>
      </w:pPr>
      <w:rPr>
        <w:rFonts w:hint="default"/>
        <w:lang w:val="en-US" w:eastAsia="en-US" w:bidi="en-US"/>
      </w:rPr>
    </w:lvl>
    <w:lvl w:ilvl="4" w:tplc="C5BE85E0">
      <w:numFmt w:val="bullet"/>
      <w:lvlText w:val="•"/>
      <w:lvlJc w:val="left"/>
      <w:pPr>
        <w:ind w:left="1125" w:hanging="269"/>
      </w:pPr>
      <w:rPr>
        <w:rFonts w:hint="default"/>
        <w:lang w:val="en-US" w:eastAsia="en-US" w:bidi="en-US"/>
      </w:rPr>
    </w:lvl>
    <w:lvl w:ilvl="5" w:tplc="8276655A">
      <w:numFmt w:val="bullet"/>
      <w:lvlText w:val="•"/>
      <w:lvlJc w:val="left"/>
      <w:pPr>
        <w:ind w:left="288" w:hanging="269"/>
      </w:pPr>
      <w:rPr>
        <w:rFonts w:hint="default"/>
        <w:lang w:val="en-US" w:eastAsia="en-US" w:bidi="en-US"/>
      </w:rPr>
    </w:lvl>
    <w:lvl w:ilvl="6" w:tplc="97BC9012">
      <w:numFmt w:val="bullet"/>
      <w:lvlText w:val="•"/>
      <w:lvlJc w:val="left"/>
      <w:pPr>
        <w:ind w:left="-549" w:hanging="269"/>
      </w:pPr>
      <w:rPr>
        <w:rFonts w:hint="default"/>
        <w:lang w:val="en-US" w:eastAsia="en-US" w:bidi="en-US"/>
      </w:rPr>
    </w:lvl>
    <w:lvl w:ilvl="7" w:tplc="659C9402">
      <w:numFmt w:val="bullet"/>
      <w:lvlText w:val="•"/>
      <w:lvlJc w:val="left"/>
      <w:pPr>
        <w:ind w:left="-1387" w:hanging="269"/>
      </w:pPr>
      <w:rPr>
        <w:rFonts w:hint="default"/>
        <w:lang w:val="en-US" w:eastAsia="en-US" w:bidi="en-US"/>
      </w:rPr>
    </w:lvl>
    <w:lvl w:ilvl="8" w:tplc="98D23D28">
      <w:numFmt w:val="bullet"/>
      <w:lvlText w:val="•"/>
      <w:lvlJc w:val="left"/>
      <w:pPr>
        <w:ind w:left="-2224" w:hanging="269"/>
      </w:pPr>
      <w:rPr>
        <w:rFonts w:hint="default"/>
        <w:lang w:val="en-US" w:eastAsia="en-US" w:bidi="en-US"/>
      </w:rPr>
    </w:lvl>
  </w:abstractNum>
  <w:abstractNum w:abstractNumId="15">
    <w:nsid w:val="71EE10BE"/>
    <w:multiLevelType w:val="hybridMultilevel"/>
    <w:tmpl w:val="08341650"/>
    <w:lvl w:ilvl="0" w:tplc="76CCECFA">
      <w:numFmt w:val="bullet"/>
      <w:lvlText w:val="-"/>
      <w:lvlJc w:val="left"/>
      <w:pPr>
        <w:ind w:left="636" w:hanging="164"/>
      </w:pPr>
      <w:rPr>
        <w:rFonts w:ascii="Arial" w:eastAsia="Arial" w:hAnsi="Arial" w:cs="Arial" w:hint="default"/>
        <w:w w:val="100"/>
        <w:sz w:val="28"/>
        <w:szCs w:val="28"/>
        <w:lang w:val="en-US" w:eastAsia="en-US" w:bidi="en-US"/>
      </w:rPr>
    </w:lvl>
    <w:lvl w:ilvl="1" w:tplc="ED383590">
      <w:numFmt w:val="bullet"/>
      <w:lvlText w:val="•"/>
      <w:lvlJc w:val="left"/>
      <w:pPr>
        <w:ind w:left="1896" w:hanging="26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2" w:tplc="52DC5C0E">
      <w:numFmt w:val="bullet"/>
      <w:lvlText w:val="•"/>
      <w:lvlJc w:val="left"/>
      <w:pPr>
        <w:ind w:left="5434" w:hanging="260"/>
      </w:pPr>
      <w:rPr>
        <w:rFonts w:ascii="Microsoft Sans Serif" w:eastAsia="Microsoft Sans Serif" w:hAnsi="Microsoft Sans Serif" w:cs="Microsoft Sans Serif" w:hint="default"/>
        <w:w w:val="213"/>
        <w:sz w:val="24"/>
        <w:szCs w:val="24"/>
        <w:lang w:val="en-US" w:eastAsia="en-US" w:bidi="en-US"/>
      </w:rPr>
    </w:lvl>
    <w:lvl w:ilvl="3" w:tplc="D8C0CE46">
      <w:numFmt w:val="bullet"/>
      <w:lvlText w:val="•"/>
      <w:lvlJc w:val="left"/>
      <w:pPr>
        <w:ind w:left="5870" w:hanging="260"/>
      </w:pPr>
      <w:rPr>
        <w:rFonts w:hint="default"/>
        <w:lang w:val="en-US" w:eastAsia="en-US" w:bidi="en-US"/>
      </w:rPr>
    </w:lvl>
    <w:lvl w:ilvl="4" w:tplc="F5E26BFA">
      <w:numFmt w:val="bullet"/>
      <w:lvlText w:val="•"/>
      <w:lvlJc w:val="left"/>
      <w:pPr>
        <w:ind w:left="6301" w:hanging="260"/>
      </w:pPr>
      <w:rPr>
        <w:rFonts w:hint="default"/>
        <w:lang w:val="en-US" w:eastAsia="en-US" w:bidi="en-US"/>
      </w:rPr>
    </w:lvl>
    <w:lvl w:ilvl="5" w:tplc="F214AA3E">
      <w:numFmt w:val="bullet"/>
      <w:lvlText w:val="•"/>
      <w:lvlJc w:val="left"/>
      <w:pPr>
        <w:ind w:left="6732" w:hanging="260"/>
      </w:pPr>
      <w:rPr>
        <w:rFonts w:hint="default"/>
        <w:lang w:val="en-US" w:eastAsia="en-US" w:bidi="en-US"/>
      </w:rPr>
    </w:lvl>
    <w:lvl w:ilvl="6" w:tplc="AC061114">
      <w:numFmt w:val="bullet"/>
      <w:lvlText w:val="•"/>
      <w:lvlJc w:val="left"/>
      <w:pPr>
        <w:ind w:left="7163" w:hanging="260"/>
      </w:pPr>
      <w:rPr>
        <w:rFonts w:hint="default"/>
        <w:lang w:val="en-US" w:eastAsia="en-US" w:bidi="en-US"/>
      </w:rPr>
    </w:lvl>
    <w:lvl w:ilvl="7" w:tplc="AE84689E">
      <w:numFmt w:val="bullet"/>
      <w:lvlText w:val="•"/>
      <w:lvlJc w:val="left"/>
      <w:pPr>
        <w:ind w:left="7594" w:hanging="260"/>
      </w:pPr>
      <w:rPr>
        <w:rFonts w:hint="default"/>
        <w:lang w:val="en-US" w:eastAsia="en-US" w:bidi="en-US"/>
      </w:rPr>
    </w:lvl>
    <w:lvl w:ilvl="8" w:tplc="1736D450">
      <w:numFmt w:val="bullet"/>
      <w:lvlText w:val="•"/>
      <w:lvlJc w:val="left"/>
      <w:pPr>
        <w:ind w:left="8025" w:hanging="260"/>
      </w:pPr>
      <w:rPr>
        <w:rFonts w:hint="default"/>
        <w:lang w:val="en-US" w:eastAsia="en-US" w:bidi="en-US"/>
      </w:rPr>
    </w:lvl>
  </w:abstractNum>
  <w:abstractNum w:abstractNumId="16">
    <w:nsid w:val="7264454E"/>
    <w:multiLevelType w:val="hybridMultilevel"/>
    <w:tmpl w:val="FABE148E"/>
    <w:lvl w:ilvl="0" w:tplc="0DC8FC64">
      <w:start w:val="2"/>
      <w:numFmt w:val="lowerLetter"/>
      <w:lvlText w:val="(%1)"/>
      <w:lvlJc w:val="left"/>
      <w:pPr>
        <w:ind w:left="852" w:hanging="346"/>
      </w:pPr>
      <w:rPr>
        <w:rFonts w:ascii="Arial" w:eastAsia="Arial" w:hAnsi="Arial" w:cs="Arial" w:hint="default"/>
        <w:color w:val="00FF00"/>
        <w:spacing w:val="-1"/>
        <w:w w:val="100"/>
        <w:sz w:val="24"/>
        <w:szCs w:val="24"/>
        <w:lang w:val="en-US" w:eastAsia="en-US" w:bidi="en-US"/>
      </w:rPr>
    </w:lvl>
    <w:lvl w:ilvl="1" w:tplc="2DFEE276">
      <w:start w:val="1"/>
      <w:numFmt w:val="upperLetter"/>
      <w:lvlText w:val="%2."/>
      <w:lvlJc w:val="left"/>
      <w:pPr>
        <w:ind w:left="5091" w:hanging="3876"/>
      </w:pPr>
      <w:rPr>
        <w:rFonts w:ascii="Arial" w:eastAsia="Arial" w:hAnsi="Arial" w:cs="Arial" w:hint="default"/>
        <w:b/>
        <w:bCs/>
        <w:color w:val="7E0101"/>
        <w:w w:val="100"/>
        <w:sz w:val="40"/>
        <w:szCs w:val="40"/>
        <w:lang w:val="en-US" w:eastAsia="en-US" w:bidi="en-US"/>
      </w:rPr>
    </w:lvl>
    <w:lvl w:ilvl="2" w:tplc="567C6AC0">
      <w:numFmt w:val="bullet"/>
      <w:lvlText w:val="•"/>
      <w:lvlJc w:val="left"/>
      <w:pPr>
        <w:ind w:left="5408" w:hanging="3876"/>
      </w:pPr>
      <w:rPr>
        <w:rFonts w:hint="default"/>
        <w:lang w:val="en-US" w:eastAsia="en-US" w:bidi="en-US"/>
      </w:rPr>
    </w:lvl>
    <w:lvl w:ilvl="3" w:tplc="D95896C0">
      <w:numFmt w:val="bullet"/>
      <w:lvlText w:val="•"/>
      <w:lvlJc w:val="left"/>
      <w:pPr>
        <w:ind w:left="5716" w:hanging="3876"/>
      </w:pPr>
      <w:rPr>
        <w:rFonts w:hint="default"/>
        <w:lang w:val="en-US" w:eastAsia="en-US" w:bidi="en-US"/>
      </w:rPr>
    </w:lvl>
    <w:lvl w:ilvl="4" w:tplc="F050E138">
      <w:numFmt w:val="bullet"/>
      <w:lvlText w:val="•"/>
      <w:lvlJc w:val="left"/>
      <w:pPr>
        <w:ind w:left="6024" w:hanging="3876"/>
      </w:pPr>
      <w:rPr>
        <w:rFonts w:hint="default"/>
        <w:lang w:val="en-US" w:eastAsia="en-US" w:bidi="en-US"/>
      </w:rPr>
    </w:lvl>
    <w:lvl w:ilvl="5" w:tplc="B81ED068">
      <w:numFmt w:val="bullet"/>
      <w:lvlText w:val="•"/>
      <w:lvlJc w:val="left"/>
      <w:pPr>
        <w:ind w:left="6332" w:hanging="3876"/>
      </w:pPr>
      <w:rPr>
        <w:rFonts w:hint="default"/>
        <w:lang w:val="en-US" w:eastAsia="en-US" w:bidi="en-US"/>
      </w:rPr>
    </w:lvl>
    <w:lvl w:ilvl="6" w:tplc="B2A0159A">
      <w:numFmt w:val="bullet"/>
      <w:lvlText w:val="•"/>
      <w:lvlJc w:val="left"/>
      <w:pPr>
        <w:ind w:left="6641" w:hanging="3876"/>
      </w:pPr>
      <w:rPr>
        <w:rFonts w:hint="default"/>
        <w:lang w:val="en-US" w:eastAsia="en-US" w:bidi="en-US"/>
      </w:rPr>
    </w:lvl>
    <w:lvl w:ilvl="7" w:tplc="F88E0858">
      <w:numFmt w:val="bullet"/>
      <w:lvlText w:val="•"/>
      <w:lvlJc w:val="left"/>
      <w:pPr>
        <w:ind w:left="6949" w:hanging="3876"/>
      </w:pPr>
      <w:rPr>
        <w:rFonts w:hint="default"/>
        <w:lang w:val="en-US" w:eastAsia="en-US" w:bidi="en-US"/>
      </w:rPr>
    </w:lvl>
    <w:lvl w:ilvl="8" w:tplc="5A8C3948">
      <w:numFmt w:val="bullet"/>
      <w:lvlText w:val="•"/>
      <w:lvlJc w:val="left"/>
      <w:pPr>
        <w:ind w:left="7257" w:hanging="3876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5"/>
  </w:num>
  <w:num w:numId="6">
    <w:abstractNumId w:val="7"/>
  </w:num>
  <w:num w:numId="7">
    <w:abstractNumId w:val="1"/>
  </w:num>
  <w:num w:numId="8">
    <w:abstractNumId w:val="11"/>
  </w:num>
  <w:num w:numId="9">
    <w:abstractNumId w:val="14"/>
  </w:num>
  <w:num w:numId="10">
    <w:abstractNumId w:val="10"/>
  </w:num>
  <w:num w:numId="11">
    <w:abstractNumId w:val="16"/>
  </w:num>
  <w:num w:numId="12">
    <w:abstractNumId w:val="13"/>
  </w:num>
  <w:num w:numId="13">
    <w:abstractNumId w:val="2"/>
  </w:num>
  <w:num w:numId="14">
    <w:abstractNumId w:val="12"/>
  </w:num>
  <w:num w:numId="15">
    <w:abstractNumId w:val="0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D87"/>
    <w:rsid w:val="00175D87"/>
    <w:rsid w:val="00736521"/>
    <w:rsid w:val="00B83114"/>
    <w:rsid w:val="00CD0F60"/>
    <w:rsid w:val="00DA4D97"/>
    <w:rsid w:val="00F0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spacing w:before="105"/>
      <w:ind w:left="281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93"/>
      <w:jc w:val="center"/>
      <w:outlineLvl w:val="1"/>
    </w:pPr>
    <w:rPr>
      <w:sz w:val="40"/>
      <w:szCs w:val="40"/>
      <w:u w:val="single" w:color="000000"/>
    </w:rPr>
  </w:style>
  <w:style w:type="paragraph" w:styleId="Heading3">
    <w:name w:val="heading 3"/>
    <w:basedOn w:val="Normal"/>
    <w:uiPriority w:val="1"/>
    <w:qFormat/>
    <w:pPr>
      <w:spacing w:before="81"/>
      <w:ind w:left="51"/>
      <w:jc w:val="center"/>
      <w:outlineLvl w:val="2"/>
    </w:pPr>
    <w:rPr>
      <w:b/>
      <w:bCs/>
      <w:sz w:val="36"/>
      <w:szCs w:val="36"/>
      <w:u w:val="single" w:color="000000"/>
    </w:rPr>
  </w:style>
  <w:style w:type="paragraph" w:styleId="Heading4">
    <w:name w:val="heading 4"/>
    <w:basedOn w:val="Normal"/>
    <w:uiPriority w:val="1"/>
    <w:qFormat/>
    <w:pPr>
      <w:ind w:left="130"/>
      <w:outlineLvl w:val="3"/>
    </w:pPr>
    <w:rPr>
      <w:rFonts w:ascii="Times New Roman" w:eastAsia="Times New Roman" w:hAnsi="Times New Roman" w:cs="Times New Roman"/>
      <w:sz w:val="36"/>
      <w:szCs w:val="36"/>
    </w:rPr>
  </w:style>
  <w:style w:type="paragraph" w:styleId="Heading5">
    <w:name w:val="heading 5"/>
    <w:basedOn w:val="Normal"/>
    <w:uiPriority w:val="1"/>
    <w:qFormat/>
    <w:pPr>
      <w:spacing w:before="62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6">
    <w:name w:val="heading 6"/>
    <w:basedOn w:val="Normal"/>
    <w:uiPriority w:val="1"/>
    <w:qFormat/>
    <w:pPr>
      <w:ind w:left="2117"/>
      <w:outlineLvl w:val="5"/>
    </w:pPr>
    <w:rPr>
      <w:rFonts w:ascii="Comic Sans MS" w:eastAsia="Comic Sans MS" w:hAnsi="Comic Sans MS" w:cs="Comic Sans MS"/>
      <w:sz w:val="32"/>
      <w:szCs w:val="32"/>
    </w:rPr>
  </w:style>
  <w:style w:type="paragraph" w:styleId="Heading7">
    <w:name w:val="heading 7"/>
    <w:basedOn w:val="Normal"/>
    <w:uiPriority w:val="1"/>
    <w:qFormat/>
    <w:pPr>
      <w:jc w:val="center"/>
      <w:outlineLvl w:val="6"/>
    </w:pPr>
    <w:rPr>
      <w:b/>
      <w:bCs/>
      <w:sz w:val="28"/>
      <w:szCs w:val="28"/>
    </w:rPr>
  </w:style>
  <w:style w:type="paragraph" w:styleId="Heading8">
    <w:name w:val="heading 8"/>
    <w:basedOn w:val="Normal"/>
    <w:uiPriority w:val="1"/>
    <w:qFormat/>
    <w:pPr>
      <w:ind w:left="24"/>
      <w:jc w:val="center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spacing w:before="26"/>
      <w:ind w:left="20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40"/>
      <w:ind w:left="49"/>
      <w:jc w:val="center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852" w:hanging="40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D0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60"/>
    <w:rPr>
      <w:rFonts w:ascii="Tahoma" w:eastAsia="Arial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spacing w:before="105"/>
      <w:ind w:left="281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93"/>
      <w:jc w:val="center"/>
      <w:outlineLvl w:val="1"/>
    </w:pPr>
    <w:rPr>
      <w:sz w:val="40"/>
      <w:szCs w:val="40"/>
      <w:u w:val="single" w:color="000000"/>
    </w:rPr>
  </w:style>
  <w:style w:type="paragraph" w:styleId="Heading3">
    <w:name w:val="heading 3"/>
    <w:basedOn w:val="Normal"/>
    <w:uiPriority w:val="1"/>
    <w:qFormat/>
    <w:pPr>
      <w:spacing w:before="81"/>
      <w:ind w:left="51"/>
      <w:jc w:val="center"/>
      <w:outlineLvl w:val="2"/>
    </w:pPr>
    <w:rPr>
      <w:b/>
      <w:bCs/>
      <w:sz w:val="36"/>
      <w:szCs w:val="36"/>
      <w:u w:val="single" w:color="000000"/>
    </w:rPr>
  </w:style>
  <w:style w:type="paragraph" w:styleId="Heading4">
    <w:name w:val="heading 4"/>
    <w:basedOn w:val="Normal"/>
    <w:uiPriority w:val="1"/>
    <w:qFormat/>
    <w:pPr>
      <w:ind w:left="130"/>
      <w:outlineLvl w:val="3"/>
    </w:pPr>
    <w:rPr>
      <w:rFonts w:ascii="Times New Roman" w:eastAsia="Times New Roman" w:hAnsi="Times New Roman" w:cs="Times New Roman"/>
      <w:sz w:val="36"/>
      <w:szCs w:val="36"/>
    </w:rPr>
  </w:style>
  <w:style w:type="paragraph" w:styleId="Heading5">
    <w:name w:val="heading 5"/>
    <w:basedOn w:val="Normal"/>
    <w:uiPriority w:val="1"/>
    <w:qFormat/>
    <w:pPr>
      <w:spacing w:before="62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6">
    <w:name w:val="heading 6"/>
    <w:basedOn w:val="Normal"/>
    <w:uiPriority w:val="1"/>
    <w:qFormat/>
    <w:pPr>
      <w:ind w:left="2117"/>
      <w:outlineLvl w:val="5"/>
    </w:pPr>
    <w:rPr>
      <w:rFonts w:ascii="Comic Sans MS" w:eastAsia="Comic Sans MS" w:hAnsi="Comic Sans MS" w:cs="Comic Sans MS"/>
      <w:sz w:val="32"/>
      <w:szCs w:val="32"/>
    </w:rPr>
  </w:style>
  <w:style w:type="paragraph" w:styleId="Heading7">
    <w:name w:val="heading 7"/>
    <w:basedOn w:val="Normal"/>
    <w:uiPriority w:val="1"/>
    <w:qFormat/>
    <w:pPr>
      <w:jc w:val="center"/>
      <w:outlineLvl w:val="6"/>
    </w:pPr>
    <w:rPr>
      <w:b/>
      <w:bCs/>
      <w:sz w:val="28"/>
      <w:szCs w:val="28"/>
    </w:rPr>
  </w:style>
  <w:style w:type="paragraph" w:styleId="Heading8">
    <w:name w:val="heading 8"/>
    <w:basedOn w:val="Normal"/>
    <w:uiPriority w:val="1"/>
    <w:qFormat/>
    <w:pPr>
      <w:ind w:left="24"/>
      <w:jc w:val="center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spacing w:before="26"/>
      <w:ind w:left="20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40"/>
      <w:ind w:left="49"/>
      <w:jc w:val="center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852" w:hanging="40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D0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60"/>
    <w:rPr>
      <w:rFonts w:ascii="Tahoma" w:eastAsia="Arial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38" Type="http://schemas.openxmlformats.org/officeDocument/2006/relationships/image" Target="media/image133.png"/><Relationship Id="rId154" Type="http://schemas.openxmlformats.org/officeDocument/2006/relationships/image" Target="media/image149.png"/><Relationship Id="rId159" Type="http://schemas.openxmlformats.org/officeDocument/2006/relationships/image" Target="media/image154.png"/><Relationship Id="rId175" Type="http://schemas.openxmlformats.org/officeDocument/2006/relationships/image" Target="media/image170.png"/><Relationship Id="rId170" Type="http://schemas.openxmlformats.org/officeDocument/2006/relationships/image" Target="media/image165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144" Type="http://schemas.openxmlformats.org/officeDocument/2006/relationships/image" Target="media/image139.pn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65" Type="http://schemas.openxmlformats.org/officeDocument/2006/relationships/image" Target="media/image160.png"/><Relationship Id="rId181" Type="http://schemas.openxmlformats.org/officeDocument/2006/relationships/image" Target="media/image176.png"/><Relationship Id="rId186" Type="http://schemas.openxmlformats.org/officeDocument/2006/relationships/fontTable" Target="fontTable.xml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55" Type="http://schemas.openxmlformats.org/officeDocument/2006/relationships/image" Target="media/image150.png"/><Relationship Id="rId171" Type="http://schemas.openxmlformats.org/officeDocument/2006/relationships/image" Target="media/image166.png"/><Relationship Id="rId176" Type="http://schemas.openxmlformats.org/officeDocument/2006/relationships/image" Target="media/image171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61" Type="http://schemas.openxmlformats.org/officeDocument/2006/relationships/image" Target="media/image156.png"/><Relationship Id="rId166" Type="http://schemas.openxmlformats.org/officeDocument/2006/relationships/image" Target="media/image161.png"/><Relationship Id="rId182" Type="http://schemas.openxmlformats.org/officeDocument/2006/relationships/image" Target="media/image177.png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72" Type="http://schemas.openxmlformats.org/officeDocument/2006/relationships/image" Target="media/image167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3" Type="http://schemas.microsoft.com/office/2007/relationships/stylesWithEffects" Target="stylesWithEffect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image" Target="media/image17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WavesandOpticsIntermediate2.dtp</vt:lpstr>
    </vt:vector>
  </TitlesOfParts>
  <Company>Altiris</Company>
  <LinksUpToDate>false</LinksUpToDate>
  <CharactersWithSpaces>14202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WavesandOpticsIntermediate2.dtp</dc:title>
  <dc:creator>MC</dc:creator>
  <cp:lastModifiedBy>Jennie Hargreaves</cp:lastModifiedBy>
  <cp:revision>4</cp:revision>
  <dcterms:created xsi:type="dcterms:W3CDTF">2019-09-02T17:09:00Z</dcterms:created>
  <dcterms:modified xsi:type="dcterms:W3CDTF">2019-09-02T17:22:00Z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2019-09-02T00:00:00Z</vt:filetime>
  </property>
</Properties>
</file>