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BF6C6" w14:textId="05447E48" w:rsidR="00B64758" w:rsidRPr="00B64758" w:rsidRDefault="003C7849" w:rsidP="00B64758">
      <w:pPr>
        <w:pStyle w:val="Title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5D1ED9D" wp14:editId="208D9524">
            <wp:simplePos x="0" y="0"/>
            <wp:positionH relativeFrom="column">
              <wp:posOffset>2857374</wp:posOffset>
            </wp:positionH>
            <wp:positionV relativeFrom="paragraph">
              <wp:posOffset>152626</wp:posOffset>
            </wp:positionV>
            <wp:extent cx="3004485" cy="9030277"/>
            <wp:effectExtent l="152400" t="152400" r="367665" b="361950"/>
            <wp:wrapTight wrapText="bothSides">
              <wp:wrapPolygon edited="0">
                <wp:start x="548" y="-365"/>
                <wp:lineTo x="-1096" y="-273"/>
                <wp:lineTo x="-1096" y="21782"/>
                <wp:lineTo x="1370" y="22329"/>
                <wp:lineTo x="1370" y="22420"/>
                <wp:lineTo x="21641" y="22420"/>
                <wp:lineTo x="21778" y="22329"/>
                <wp:lineTo x="23970" y="21646"/>
                <wp:lineTo x="24107" y="456"/>
                <wp:lineTo x="22463" y="-228"/>
                <wp:lineTo x="22326" y="-365"/>
                <wp:lineTo x="548" y="-365"/>
              </wp:wrapPolygon>
            </wp:wrapTight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366" cy="90419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4758" w:rsidRPr="00B64758">
        <w:rPr>
          <w:b/>
          <w:bCs/>
        </w:rPr>
        <w:t xml:space="preserve">TASK 2: Find the cost </w:t>
      </w:r>
      <w:r w:rsidR="00716983">
        <w:rPr>
          <w:b/>
          <w:bCs/>
        </w:rPr>
        <w:t xml:space="preserve">to the nearest £ </w:t>
      </w:r>
      <w:r w:rsidR="00B64758" w:rsidRPr="00B64758">
        <w:rPr>
          <w:b/>
          <w:bCs/>
        </w:rPr>
        <w:t>of 2 alpha particles and a beta particle.</w:t>
      </w:r>
      <w:r w:rsidR="005B4A20">
        <w:rPr>
          <w:b/>
          <w:bCs/>
        </w:rPr>
        <w:t xml:space="preserve"> (advanced)</w:t>
      </w:r>
    </w:p>
    <w:p w14:paraId="4014AC40" w14:textId="07D158B3" w:rsidR="00B64758" w:rsidRDefault="00B64758" w:rsidP="005B4A20">
      <w:pPr>
        <w:pStyle w:val="Title"/>
        <w:jc w:val="center"/>
      </w:pPr>
    </w:p>
    <w:p w14:paraId="26FA1C8E" w14:textId="77777777" w:rsidR="00B64758" w:rsidRDefault="00B64758">
      <w:pP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>
        <w:br w:type="page"/>
      </w:r>
    </w:p>
    <w:p w14:paraId="1D5E7FBF" w14:textId="0B846F87" w:rsidR="00B64758" w:rsidRDefault="003C7849" w:rsidP="00B64758">
      <w:pPr>
        <w:pStyle w:val="Title"/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7E835BE8" wp14:editId="132C4D7A">
            <wp:simplePos x="0" y="0"/>
            <wp:positionH relativeFrom="column">
              <wp:posOffset>2068769</wp:posOffset>
            </wp:positionH>
            <wp:positionV relativeFrom="paragraph">
              <wp:posOffset>152609</wp:posOffset>
            </wp:positionV>
            <wp:extent cx="4194132" cy="8959550"/>
            <wp:effectExtent l="152400" t="152400" r="359410" b="356235"/>
            <wp:wrapTight wrapText="bothSides">
              <wp:wrapPolygon edited="0">
                <wp:start x="392" y="-367"/>
                <wp:lineTo x="-785" y="-276"/>
                <wp:lineTo x="-687" y="21816"/>
                <wp:lineTo x="883" y="22321"/>
                <wp:lineTo x="981" y="22413"/>
                <wp:lineTo x="21587" y="22413"/>
                <wp:lineTo x="21685" y="22321"/>
                <wp:lineTo x="23255" y="21816"/>
                <wp:lineTo x="23353" y="459"/>
                <wp:lineTo x="22176" y="-230"/>
                <wp:lineTo x="22078" y="-367"/>
                <wp:lineTo x="392" y="-367"/>
              </wp:wrapPolygon>
            </wp:wrapTight>
            <wp:docPr id="3" name="Picture 3" descr="A picture containing text, receip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receip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4132" cy="8959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4758" w:rsidRPr="00B64758">
        <w:rPr>
          <w:b/>
          <w:bCs/>
        </w:rPr>
        <w:t>TASK 2: Find the cost</w:t>
      </w:r>
      <w:r w:rsidR="00716983">
        <w:rPr>
          <w:b/>
          <w:bCs/>
        </w:rPr>
        <w:t xml:space="preserve">, to the nearest £ </w:t>
      </w:r>
      <w:r w:rsidR="00B64758" w:rsidRPr="00B64758">
        <w:rPr>
          <w:b/>
          <w:bCs/>
        </w:rPr>
        <w:t xml:space="preserve"> of 2 alpha particles and a beta particle.</w:t>
      </w:r>
      <w:r w:rsidR="005B4A20">
        <w:rPr>
          <w:b/>
          <w:bCs/>
        </w:rPr>
        <w:t xml:space="preserve"> (don’t forget the tax)</w:t>
      </w:r>
    </w:p>
    <w:p w14:paraId="5557F0E0" w14:textId="77777777" w:rsidR="005B4A20" w:rsidRPr="005B4A20" w:rsidRDefault="005B4A20" w:rsidP="005B4A20"/>
    <w:p w14:paraId="4D577663" w14:textId="20878EF7" w:rsidR="007762B8" w:rsidRDefault="007762B8" w:rsidP="005B4A20">
      <w:pPr>
        <w:pStyle w:val="Title"/>
        <w:jc w:val="center"/>
      </w:pPr>
    </w:p>
    <w:p w14:paraId="63C88CD0" w14:textId="77777777" w:rsidR="007762B8" w:rsidRDefault="007762B8">
      <w:pP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>
        <w:br w:type="page"/>
      </w:r>
    </w:p>
    <w:p w14:paraId="764C7634" w14:textId="27EC2F21" w:rsidR="007762B8" w:rsidRDefault="003C7849" w:rsidP="007762B8">
      <w:pPr>
        <w:pStyle w:val="Title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B20DC54" wp14:editId="287C1B01">
            <wp:simplePos x="0" y="0"/>
            <wp:positionH relativeFrom="column">
              <wp:posOffset>1969778</wp:posOffset>
            </wp:positionH>
            <wp:positionV relativeFrom="paragraph">
              <wp:posOffset>171737</wp:posOffset>
            </wp:positionV>
            <wp:extent cx="4104884" cy="8768897"/>
            <wp:effectExtent l="266700" t="171450" r="257810" b="184785"/>
            <wp:wrapTight wrapText="bothSides">
              <wp:wrapPolygon edited="0">
                <wp:start x="-301" y="-422"/>
                <wp:lineTo x="-1403" y="-328"/>
                <wp:lineTo x="-1303" y="21492"/>
                <wp:lineTo x="-401" y="21914"/>
                <wp:lineTo x="-301" y="22008"/>
                <wp:lineTo x="21854" y="22008"/>
                <wp:lineTo x="21954" y="21914"/>
                <wp:lineTo x="22756" y="21445"/>
                <wp:lineTo x="22856" y="422"/>
                <wp:lineTo x="21854" y="-282"/>
                <wp:lineTo x="21754" y="-422"/>
                <wp:lineTo x="-301" y="-422"/>
              </wp:wrapPolygon>
            </wp:wrapTight>
            <wp:docPr id="4" name="Picture 4" descr="A picture containing text, receip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receip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4884" cy="876889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62B8" w:rsidRPr="00B64758">
        <w:rPr>
          <w:b/>
          <w:bCs/>
        </w:rPr>
        <w:t>TASK 2: Find the cost</w:t>
      </w:r>
      <w:r w:rsidR="00716983">
        <w:rPr>
          <w:b/>
          <w:bCs/>
        </w:rPr>
        <w:t>,</w:t>
      </w:r>
      <w:r w:rsidR="00716983" w:rsidRPr="00716983">
        <w:rPr>
          <w:b/>
          <w:bCs/>
        </w:rPr>
        <w:t xml:space="preserve"> </w:t>
      </w:r>
      <w:r w:rsidR="00716983">
        <w:rPr>
          <w:b/>
          <w:bCs/>
        </w:rPr>
        <w:t xml:space="preserve">to the nearest £ </w:t>
      </w:r>
      <w:r w:rsidR="007762B8" w:rsidRPr="00B64758">
        <w:rPr>
          <w:b/>
          <w:bCs/>
        </w:rPr>
        <w:t xml:space="preserve"> of 2 alpha particles and a beta particle</w:t>
      </w:r>
      <w:r w:rsidR="007762B8">
        <w:rPr>
          <w:b/>
          <w:bCs/>
        </w:rPr>
        <w:t xml:space="preserve"> (ignore the tax).</w:t>
      </w:r>
    </w:p>
    <w:p w14:paraId="6E5FA51F" w14:textId="77777777" w:rsidR="007762B8" w:rsidRPr="005B4A20" w:rsidRDefault="007762B8" w:rsidP="007762B8"/>
    <w:p w14:paraId="664E7665" w14:textId="5A2DBE58" w:rsidR="00CC6D71" w:rsidRDefault="00CC6D71" w:rsidP="007762B8">
      <w:pPr>
        <w:pStyle w:val="Title"/>
        <w:jc w:val="center"/>
      </w:pPr>
    </w:p>
    <w:p w14:paraId="1E9E8916" w14:textId="77777777" w:rsidR="00CC6D71" w:rsidRDefault="00CC6D71">
      <w:pP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>
        <w:br w:type="page"/>
      </w:r>
    </w:p>
    <w:p w14:paraId="25DA13DA" w14:textId="256C52FA" w:rsidR="007762B8" w:rsidRDefault="003C7849" w:rsidP="007762B8">
      <w:pPr>
        <w:pStyle w:val="Title"/>
        <w:jc w:val="center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D488F90" wp14:editId="14673FC0">
            <wp:simplePos x="0" y="0"/>
            <wp:positionH relativeFrom="column">
              <wp:posOffset>2080886</wp:posOffset>
            </wp:positionH>
            <wp:positionV relativeFrom="paragraph">
              <wp:posOffset>152974</wp:posOffset>
            </wp:positionV>
            <wp:extent cx="3780155" cy="8254365"/>
            <wp:effectExtent l="152400" t="152400" r="353695" b="356235"/>
            <wp:wrapTight wrapText="bothSides">
              <wp:wrapPolygon edited="0">
                <wp:start x="435" y="-399"/>
                <wp:lineTo x="-871" y="-299"/>
                <wp:lineTo x="-871" y="21784"/>
                <wp:lineTo x="-544" y="22034"/>
                <wp:lineTo x="980" y="22383"/>
                <wp:lineTo x="1089" y="22482"/>
                <wp:lineTo x="21553" y="22482"/>
                <wp:lineTo x="21662" y="22383"/>
                <wp:lineTo x="23077" y="22034"/>
                <wp:lineTo x="23512" y="21286"/>
                <wp:lineTo x="23512" y="498"/>
                <wp:lineTo x="22206" y="-249"/>
                <wp:lineTo x="22097" y="-399"/>
                <wp:lineTo x="435" y="-399"/>
              </wp:wrapPolygon>
            </wp:wrapTight>
            <wp:docPr id="2" name="Picture 2" descr="A picture containing text, receip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receip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8254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6D71" w:rsidRPr="00B64758">
        <w:rPr>
          <w:b/>
          <w:bCs/>
        </w:rPr>
        <w:t>TASK 2: Find the cost</w:t>
      </w:r>
      <w:r w:rsidR="00716983">
        <w:rPr>
          <w:b/>
          <w:bCs/>
        </w:rPr>
        <w:t xml:space="preserve">, to the nearest £ </w:t>
      </w:r>
      <w:r w:rsidR="00CC6D71" w:rsidRPr="00B64758">
        <w:rPr>
          <w:b/>
          <w:bCs/>
        </w:rPr>
        <w:t xml:space="preserve"> of 2 alpha particles and a beta particle</w:t>
      </w:r>
      <w:r w:rsidR="00CC6D71">
        <w:rPr>
          <w:b/>
          <w:bCs/>
        </w:rPr>
        <w:t xml:space="preserve"> </w:t>
      </w:r>
    </w:p>
    <w:p w14:paraId="3A53E8B1" w14:textId="77777777" w:rsidR="00F50309" w:rsidRDefault="00F50309" w:rsidP="00B64758">
      <w:pPr>
        <w:pStyle w:val="Title"/>
      </w:pPr>
    </w:p>
    <w:sectPr w:rsidR="00F50309" w:rsidSect="00B64758">
      <w:pgSz w:w="11906" w:h="16838"/>
      <w:pgMar w:top="144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758"/>
    <w:rsid w:val="001F5EE9"/>
    <w:rsid w:val="003C7849"/>
    <w:rsid w:val="005B4A20"/>
    <w:rsid w:val="00703216"/>
    <w:rsid w:val="00716983"/>
    <w:rsid w:val="007762B8"/>
    <w:rsid w:val="00787020"/>
    <w:rsid w:val="00A76CC7"/>
    <w:rsid w:val="00B64758"/>
    <w:rsid w:val="00B92CAA"/>
    <w:rsid w:val="00CC6D71"/>
    <w:rsid w:val="00EB2318"/>
    <w:rsid w:val="00F5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CF23D"/>
  <w15:chartTrackingRefBased/>
  <w15:docId w15:val="{9F991A5E-2157-41F7-9743-9AFBD2D8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6475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475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Hargreaves</dc:creator>
  <cp:keywords/>
  <dc:description/>
  <cp:lastModifiedBy>Mrs Hargreaves</cp:lastModifiedBy>
  <cp:revision>6</cp:revision>
  <cp:lastPrinted>2022-01-31T07:53:00Z</cp:lastPrinted>
  <dcterms:created xsi:type="dcterms:W3CDTF">2022-01-22T19:47:00Z</dcterms:created>
  <dcterms:modified xsi:type="dcterms:W3CDTF">2022-05-28T19:07:00Z</dcterms:modified>
</cp:coreProperties>
</file>